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CA819A" w14:textId="77777777" w:rsidR="009548EC" w:rsidRDefault="009548EC" w:rsidP="009548EC">
      <w:pPr>
        <w:pStyle w:val="NormalWeb"/>
        <w:shd w:val="clear" w:color="auto" w:fill="FFFFFF"/>
        <w:spacing w:before="0" w:beforeAutospacing="0" w:after="0" w:afterAutospacing="0"/>
        <w:jc w:val="center"/>
        <w:rPr>
          <w:rFonts w:asciiTheme="minorHAnsi" w:hAnsiTheme="minorHAnsi" w:cstheme="minorHAnsi"/>
          <w:b/>
          <w:bCs/>
          <w:color w:val="1D2228"/>
          <w:sz w:val="40"/>
          <w:szCs w:val="40"/>
        </w:rPr>
      </w:pPr>
    </w:p>
    <w:p w14:paraId="0C149F8F" w14:textId="77777777" w:rsidR="009548EC" w:rsidRDefault="009548EC" w:rsidP="009548EC">
      <w:pPr>
        <w:pStyle w:val="NormalWeb"/>
        <w:shd w:val="clear" w:color="auto" w:fill="FFFFFF"/>
        <w:spacing w:before="0" w:beforeAutospacing="0" w:after="0" w:afterAutospacing="0"/>
        <w:jc w:val="center"/>
        <w:rPr>
          <w:rFonts w:asciiTheme="minorHAnsi" w:hAnsiTheme="minorHAnsi" w:cstheme="minorHAnsi"/>
          <w:b/>
          <w:bCs/>
          <w:color w:val="1D2228"/>
          <w:sz w:val="40"/>
          <w:szCs w:val="40"/>
        </w:rPr>
      </w:pPr>
    </w:p>
    <w:p w14:paraId="14CD1925" w14:textId="7FDAE874" w:rsidR="009548EC" w:rsidRDefault="009548EC" w:rsidP="009548EC">
      <w:pPr>
        <w:pStyle w:val="NormalWeb"/>
        <w:shd w:val="clear" w:color="auto" w:fill="FFFFFF"/>
        <w:spacing w:before="0" w:beforeAutospacing="0" w:after="0" w:afterAutospacing="0"/>
        <w:jc w:val="center"/>
        <w:rPr>
          <w:rFonts w:asciiTheme="minorHAnsi" w:hAnsiTheme="minorHAnsi" w:cstheme="minorHAnsi"/>
          <w:b/>
          <w:bCs/>
          <w:color w:val="1D2228"/>
          <w:sz w:val="40"/>
          <w:szCs w:val="40"/>
        </w:rPr>
      </w:pPr>
      <w:r>
        <w:rPr>
          <w:rFonts w:asciiTheme="minorHAnsi" w:hAnsiTheme="minorHAnsi" w:cstheme="minorHAnsi"/>
          <w:b/>
          <w:bCs/>
          <w:color w:val="1D2228"/>
          <w:sz w:val="40"/>
          <w:szCs w:val="40"/>
        </w:rPr>
        <w:t xml:space="preserve">Tromøy IL </w:t>
      </w:r>
    </w:p>
    <w:p w14:paraId="4E505655" w14:textId="52C767D6" w:rsidR="009548EC" w:rsidRDefault="009548EC" w:rsidP="009548EC">
      <w:pPr>
        <w:pStyle w:val="NormalWeb"/>
        <w:shd w:val="clear" w:color="auto" w:fill="FFFFFF"/>
        <w:spacing w:before="0" w:beforeAutospacing="0" w:after="0" w:afterAutospacing="0"/>
        <w:jc w:val="center"/>
        <w:rPr>
          <w:rFonts w:asciiTheme="minorHAnsi" w:hAnsiTheme="minorHAnsi" w:cstheme="minorHAnsi"/>
          <w:b/>
          <w:bCs/>
          <w:color w:val="1D2228"/>
          <w:sz w:val="40"/>
          <w:szCs w:val="40"/>
        </w:rPr>
      </w:pPr>
      <w:r>
        <w:rPr>
          <w:rFonts w:asciiTheme="minorHAnsi" w:hAnsiTheme="minorHAnsi" w:cstheme="minorHAnsi"/>
          <w:b/>
          <w:bCs/>
          <w:color w:val="1D2228"/>
          <w:sz w:val="40"/>
          <w:szCs w:val="40"/>
        </w:rPr>
        <w:t>Årsmøte 2024</w:t>
      </w:r>
    </w:p>
    <w:p w14:paraId="1F177E97" w14:textId="46E75A07" w:rsidR="009548EC" w:rsidRPr="009548EC" w:rsidRDefault="009548EC" w:rsidP="009548EC">
      <w:pPr>
        <w:pStyle w:val="NormalWeb"/>
        <w:shd w:val="clear" w:color="auto" w:fill="FFFFFF"/>
        <w:spacing w:before="0" w:beforeAutospacing="0" w:after="0" w:afterAutospacing="0"/>
        <w:jc w:val="center"/>
        <w:rPr>
          <w:rFonts w:asciiTheme="minorHAnsi" w:hAnsiTheme="minorHAnsi" w:cstheme="minorHAnsi"/>
          <w:b/>
          <w:bCs/>
          <w:color w:val="1D2228"/>
          <w:sz w:val="40"/>
          <w:szCs w:val="40"/>
        </w:rPr>
      </w:pPr>
      <w:r>
        <w:rPr>
          <w:rFonts w:asciiTheme="minorHAnsi" w:hAnsiTheme="minorHAnsi" w:cstheme="minorHAnsi"/>
          <w:b/>
          <w:bCs/>
          <w:noProof/>
          <w:color w:val="1D2228"/>
          <w:sz w:val="40"/>
          <w:szCs w:val="40"/>
          <w14:ligatures w14:val="standardContextual"/>
        </w:rPr>
        <w:drawing>
          <wp:anchor distT="0" distB="0" distL="114300" distR="114300" simplePos="0" relativeHeight="251658240" behindDoc="0" locked="0" layoutInCell="1" allowOverlap="1" wp14:anchorId="72B8E6D1" wp14:editId="17059D67">
            <wp:simplePos x="0" y="0"/>
            <wp:positionH relativeFrom="margin">
              <wp:align>center</wp:align>
            </wp:positionH>
            <wp:positionV relativeFrom="paragraph">
              <wp:posOffset>202565</wp:posOffset>
            </wp:positionV>
            <wp:extent cx="2217420" cy="2217420"/>
            <wp:effectExtent l="0" t="0" r="0" b="0"/>
            <wp:wrapNone/>
            <wp:docPr id="101857712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577128" name="Bilde 1018577128"/>
                    <pic:cNvPicPr/>
                  </pic:nvPicPr>
                  <pic:blipFill>
                    <a:blip r:embed="rId7">
                      <a:extLst>
                        <a:ext uri="{28A0092B-C50C-407E-A947-70E740481C1C}">
                          <a14:useLocalDpi xmlns:a14="http://schemas.microsoft.com/office/drawing/2010/main" val="0"/>
                        </a:ext>
                      </a:extLst>
                    </a:blip>
                    <a:stretch>
                      <a:fillRect/>
                    </a:stretch>
                  </pic:blipFill>
                  <pic:spPr>
                    <a:xfrm>
                      <a:off x="0" y="0"/>
                      <a:ext cx="2217420" cy="2217420"/>
                    </a:xfrm>
                    <a:prstGeom prst="rect">
                      <a:avLst/>
                    </a:prstGeom>
                  </pic:spPr>
                </pic:pic>
              </a:graphicData>
            </a:graphic>
            <wp14:sizeRelH relativeFrom="page">
              <wp14:pctWidth>0</wp14:pctWidth>
            </wp14:sizeRelH>
            <wp14:sizeRelV relativeFrom="page">
              <wp14:pctHeight>0</wp14:pctHeight>
            </wp14:sizeRelV>
          </wp:anchor>
        </w:drawing>
      </w:r>
    </w:p>
    <w:p w14:paraId="52BA3F2A" w14:textId="77777777" w:rsidR="009548EC" w:rsidRDefault="009548EC" w:rsidP="00CF141E">
      <w:pPr>
        <w:pStyle w:val="NormalWeb"/>
        <w:shd w:val="clear" w:color="auto" w:fill="FFFFFF"/>
        <w:spacing w:before="0" w:beforeAutospacing="0" w:after="0" w:afterAutospacing="0"/>
        <w:rPr>
          <w:rFonts w:asciiTheme="minorHAnsi" w:hAnsiTheme="minorHAnsi" w:cstheme="minorHAnsi"/>
          <w:b/>
          <w:bCs/>
          <w:color w:val="1D2228"/>
          <w:sz w:val="28"/>
          <w:szCs w:val="28"/>
          <w:u w:val="single"/>
        </w:rPr>
      </w:pPr>
    </w:p>
    <w:p w14:paraId="107C17AC" w14:textId="77777777" w:rsidR="009548EC" w:rsidRDefault="009548EC" w:rsidP="00CF141E">
      <w:pPr>
        <w:pStyle w:val="NormalWeb"/>
        <w:shd w:val="clear" w:color="auto" w:fill="FFFFFF"/>
        <w:spacing w:before="0" w:beforeAutospacing="0" w:after="0" w:afterAutospacing="0"/>
        <w:rPr>
          <w:rFonts w:asciiTheme="minorHAnsi" w:hAnsiTheme="minorHAnsi" w:cstheme="minorHAnsi"/>
          <w:b/>
          <w:bCs/>
          <w:color w:val="1D2228"/>
          <w:sz w:val="28"/>
          <w:szCs w:val="28"/>
          <w:u w:val="single"/>
        </w:rPr>
      </w:pPr>
    </w:p>
    <w:p w14:paraId="66AA261B" w14:textId="77777777" w:rsidR="009548EC" w:rsidRDefault="009548EC" w:rsidP="00CF141E">
      <w:pPr>
        <w:pStyle w:val="NormalWeb"/>
        <w:shd w:val="clear" w:color="auto" w:fill="FFFFFF"/>
        <w:spacing w:before="0" w:beforeAutospacing="0" w:after="0" w:afterAutospacing="0"/>
        <w:rPr>
          <w:rFonts w:asciiTheme="minorHAnsi" w:hAnsiTheme="minorHAnsi" w:cstheme="minorHAnsi"/>
          <w:b/>
          <w:bCs/>
          <w:color w:val="1D2228"/>
          <w:sz w:val="28"/>
          <w:szCs w:val="28"/>
          <w:u w:val="single"/>
        </w:rPr>
      </w:pPr>
    </w:p>
    <w:p w14:paraId="0756E8AF" w14:textId="77777777" w:rsidR="009548EC" w:rsidRDefault="009548EC" w:rsidP="00CF141E">
      <w:pPr>
        <w:pStyle w:val="NormalWeb"/>
        <w:shd w:val="clear" w:color="auto" w:fill="FFFFFF"/>
        <w:spacing w:before="0" w:beforeAutospacing="0" w:after="0" w:afterAutospacing="0"/>
        <w:rPr>
          <w:rFonts w:asciiTheme="minorHAnsi" w:hAnsiTheme="minorHAnsi" w:cstheme="minorHAnsi"/>
          <w:b/>
          <w:bCs/>
          <w:color w:val="1D2228"/>
          <w:sz w:val="28"/>
          <w:szCs w:val="28"/>
          <w:u w:val="single"/>
        </w:rPr>
      </w:pPr>
    </w:p>
    <w:p w14:paraId="467FE764" w14:textId="77777777" w:rsidR="009548EC" w:rsidRDefault="009548EC" w:rsidP="00CF141E">
      <w:pPr>
        <w:pStyle w:val="NormalWeb"/>
        <w:shd w:val="clear" w:color="auto" w:fill="FFFFFF"/>
        <w:spacing w:before="0" w:beforeAutospacing="0" w:after="0" w:afterAutospacing="0"/>
        <w:rPr>
          <w:rFonts w:asciiTheme="minorHAnsi" w:hAnsiTheme="minorHAnsi" w:cstheme="minorHAnsi"/>
          <w:b/>
          <w:bCs/>
          <w:color w:val="1D2228"/>
          <w:sz w:val="28"/>
          <w:szCs w:val="28"/>
          <w:u w:val="single"/>
        </w:rPr>
      </w:pPr>
    </w:p>
    <w:p w14:paraId="374D1BE6" w14:textId="77777777" w:rsidR="009548EC" w:rsidRDefault="009548EC" w:rsidP="00CF141E">
      <w:pPr>
        <w:pStyle w:val="NormalWeb"/>
        <w:shd w:val="clear" w:color="auto" w:fill="FFFFFF"/>
        <w:spacing w:before="0" w:beforeAutospacing="0" w:after="0" w:afterAutospacing="0"/>
        <w:rPr>
          <w:rFonts w:asciiTheme="minorHAnsi" w:hAnsiTheme="minorHAnsi" w:cstheme="minorHAnsi"/>
          <w:b/>
          <w:bCs/>
          <w:color w:val="1D2228"/>
          <w:sz w:val="28"/>
          <w:szCs w:val="28"/>
          <w:u w:val="single"/>
        </w:rPr>
      </w:pPr>
    </w:p>
    <w:p w14:paraId="7AFA4055" w14:textId="77777777" w:rsidR="009548EC" w:rsidRDefault="009548EC" w:rsidP="00CF141E">
      <w:pPr>
        <w:pStyle w:val="NormalWeb"/>
        <w:shd w:val="clear" w:color="auto" w:fill="FFFFFF"/>
        <w:spacing w:before="0" w:beforeAutospacing="0" w:after="0" w:afterAutospacing="0"/>
        <w:rPr>
          <w:rFonts w:asciiTheme="minorHAnsi" w:hAnsiTheme="minorHAnsi" w:cstheme="minorHAnsi"/>
          <w:b/>
          <w:bCs/>
          <w:color w:val="1D2228"/>
          <w:sz w:val="28"/>
          <w:szCs w:val="28"/>
          <w:u w:val="single"/>
        </w:rPr>
      </w:pPr>
    </w:p>
    <w:p w14:paraId="439C66F5" w14:textId="77777777" w:rsidR="009548EC" w:rsidRDefault="009548EC" w:rsidP="009548EC">
      <w:pPr>
        <w:pStyle w:val="NormalWeb"/>
        <w:shd w:val="clear" w:color="auto" w:fill="FFFFFF"/>
        <w:spacing w:before="0" w:beforeAutospacing="0" w:after="0" w:afterAutospacing="0"/>
        <w:jc w:val="center"/>
        <w:rPr>
          <w:rFonts w:asciiTheme="minorHAnsi" w:hAnsiTheme="minorHAnsi" w:cstheme="minorHAnsi"/>
          <w:b/>
          <w:bCs/>
          <w:color w:val="1D2228"/>
          <w:sz w:val="28"/>
          <w:szCs w:val="28"/>
        </w:rPr>
      </w:pPr>
    </w:p>
    <w:p w14:paraId="7C5B50A6" w14:textId="77777777" w:rsidR="009548EC" w:rsidRDefault="009548EC" w:rsidP="009548EC">
      <w:pPr>
        <w:pStyle w:val="NormalWeb"/>
        <w:shd w:val="clear" w:color="auto" w:fill="FFFFFF"/>
        <w:spacing w:before="0" w:beforeAutospacing="0" w:after="0" w:afterAutospacing="0"/>
        <w:jc w:val="center"/>
        <w:rPr>
          <w:rFonts w:asciiTheme="minorHAnsi" w:hAnsiTheme="minorHAnsi" w:cstheme="minorHAnsi"/>
          <w:b/>
          <w:bCs/>
          <w:color w:val="1D2228"/>
          <w:sz w:val="28"/>
          <w:szCs w:val="28"/>
        </w:rPr>
      </w:pPr>
    </w:p>
    <w:p w14:paraId="54F2DC40" w14:textId="77777777" w:rsidR="009548EC" w:rsidRDefault="009548EC" w:rsidP="009548EC">
      <w:pPr>
        <w:pStyle w:val="NormalWeb"/>
        <w:shd w:val="clear" w:color="auto" w:fill="FFFFFF"/>
        <w:spacing w:before="0" w:beforeAutospacing="0" w:after="0" w:afterAutospacing="0"/>
        <w:jc w:val="center"/>
        <w:rPr>
          <w:rFonts w:asciiTheme="minorHAnsi" w:hAnsiTheme="minorHAnsi" w:cstheme="minorHAnsi"/>
          <w:b/>
          <w:bCs/>
          <w:color w:val="1D2228"/>
          <w:sz w:val="28"/>
          <w:szCs w:val="28"/>
        </w:rPr>
      </w:pPr>
    </w:p>
    <w:p w14:paraId="19868C15" w14:textId="5631F0E1" w:rsidR="009548EC" w:rsidRDefault="009548EC" w:rsidP="009548EC">
      <w:pPr>
        <w:pStyle w:val="NormalWeb"/>
        <w:shd w:val="clear" w:color="auto" w:fill="FFFFFF"/>
        <w:spacing w:before="0" w:beforeAutospacing="0" w:after="0" w:afterAutospacing="0"/>
        <w:jc w:val="center"/>
        <w:rPr>
          <w:rFonts w:asciiTheme="minorHAnsi" w:hAnsiTheme="minorHAnsi" w:cstheme="minorHAnsi"/>
          <w:b/>
          <w:bCs/>
          <w:color w:val="1D2228"/>
          <w:sz w:val="28"/>
          <w:szCs w:val="28"/>
        </w:rPr>
      </w:pPr>
      <w:r>
        <w:rPr>
          <w:rFonts w:asciiTheme="minorHAnsi" w:hAnsiTheme="minorHAnsi" w:cstheme="minorHAnsi"/>
          <w:b/>
          <w:bCs/>
          <w:color w:val="1D2228"/>
          <w:sz w:val="28"/>
          <w:szCs w:val="28"/>
        </w:rPr>
        <w:t>Klubbhuset</w:t>
      </w:r>
    </w:p>
    <w:p w14:paraId="6CE63848" w14:textId="73772ED5" w:rsidR="009548EC" w:rsidRDefault="009548EC" w:rsidP="009548EC">
      <w:pPr>
        <w:pStyle w:val="NormalWeb"/>
        <w:shd w:val="clear" w:color="auto" w:fill="FFFFFF"/>
        <w:spacing w:before="0" w:beforeAutospacing="0" w:after="0" w:afterAutospacing="0"/>
        <w:jc w:val="center"/>
        <w:rPr>
          <w:rFonts w:asciiTheme="minorHAnsi" w:hAnsiTheme="minorHAnsi" w:cstheme="minorHAnsi"/>
          <w:b/>
          <w:bCs/>
          <w:color w:val="1D2228"/>
          <w:sz w:val="28"/>
          <w:szCs w:val="28"/>
        </w:rPr>
      </w:pPr>
      <w:proofErr w:type="spellStart"/>
      <w:r>
        <w:rPr>
          <w:rFonts w:asciiTheme="minorHAnsi" w:hAnsiTheme="minorHAnsi" w:cstheme="minorHAnsi"/>
          <w:b/>
          <w:bCs/>
          <w:color w:val="1D2228"/>
          <w:sz w:val="28"/>
          <w:szCs w:val="28"/>
        </w:rPr>
        <w:t>Dybdalsveien</w:t>
      </w:r>
      <w:proofErr w:type="spellEnd"/>
      <w:r>
        <w:rPr>
          <w:rFonts w:asciiTheme="minorHAnsi" w:hAnsiTheme="minorHAnsi" w:cstheme="minorHAnsi"/>
          <w:b/>
          <w:bCs/>
          <w:color w:val="1D2228"/>
          <w:sz w:val="28"/>
          <w:szCs w:val="28"/>
        </w:rPr>
        <w:t xml:space="preserve"> 49</w:t>
      </w:r>
    </w:p>
    <w:p w14:paraId="19CC0650" w14:textId="2F70E500" w:rsidR="009548EC" w:rsidRDefault="009548EC" w:rsidP="009548EC">
      <w:pPr>
        <w:pStyle w:val="NormalWeb"/>
        <w:shd w:val="clear" w:color="auto" w:fill="FFFFFF"/>
        <w:spacing w:before="0" w:beforeAutospacing="0" w:after="0" w:afterAutospacing="0"/>
        <w:jc w:val="center"/>
        <w:rPr>
          <w:rFonts w:asciiTheme="minorHAnsi" w:hAnsiTheme="minorHAnsi" w:cstheme="minorHAnsi"/>
          <w:b/>
          <w:bCs/>
          <w:color w:val="1D2228"/>
          <w:sz w:val="28"/>
          <w:szCs w:val="28"/>
        </w:rPr>
      </w:pPr>
      <w:r>
        <w:rPr>
          <w:rFonts w:asciiTheme="minorHAnsi" w:hAnsiTheme="minorHAnsi" w:cstheme="minorHAnsi"/>
          <w:b/>
          <w:bCs/>
          <w:color w:val="1D2228"/>
          <w:sz w:val="28"/>
          <w:szCs w:val="28"/>
        </w:rPr>
        <w:t>14.03.24</w:t>
      </w:r>
    </w:p>
    <w:p w14:paraId="4AC86B85" w14:textId="630C0C23" w:rsidR="009548EC" w:rsidRDefault="009548EC" w:rsidP="009548EC">
      <w:pPr>
        <w:pStyle w:val="NormalWeb"/>
        <w:shd w:val="clear" w:color="auto" w:fill="FFFFFF"/>
        <w:spacing w:before="0" w:beforeAutospacing="0" w:after="0" w:afterAutospacing="0"/>
        <w:jc w:val="center"/>
        <w:rPr>
          <w:rFonts w:asciiTheme="minorHAnsi" w:hAnsiTheme="minorHAnsi" w:cstheme="minorHAnsi"/>
          <w:b/>
          <w:bCs/>
          <w:color w:val="1D2228"/>
          <w:sz w:val="28"/>
          <w:szCs w:val="28"/>
        </w:rPr>
      </w:pPr>
      <w:r>
        <w:rPr>
          <w:rFonts w:asciiTheme="minorHAnsi" w:hAnsiTheme="minorHAnsi" w:cstheme="minorHAnsi"/>
          <w:b/>
          <w:bCs/>
          <w:color w:val="1D2228"/>
          <w:sz w:val="28"/>
          <w:szCs w:val="28"/>
        </w:rPr>
        <w:t>Kl. 18.00</w:t>
      </w:r>
    </w:p>
    <w:p w14:paraId="40F49676" w14:textId="17BC322B" w:rsidR="009548EC" w:rsidRDefault="007F0C2B" w:rsidP="009548EC">
      <w:pPr>
        <w:pStyle w:val="NormalWeb"/>
        <w:shd w:val="clear" w:color="auto" w:fill="FFFFFF"/>
        <w:spacing w:before="0" w:beforeAutospacing="0" w:after="0" w:afterAutospacing="0"/>
        <w:jc w:val="center"/>
        <w:rPr>
          <w:rFonts w:asciiTheme="minorHAnsi" w:hAnsiTheme="minorHAnsi" w:cstheme="minorHAnsi"/>
          <w:b/>
          <w:bCs/>
          <w:color w:val="1D2228"/>
          <w:sz w:val="28"/>
          <w:szCs w:val="28"/>
        </w:rPr>
      </w:pPr>
      <w:hyperlink r:id="rId8" w:history="1">
        <w:r w:rsidR="009548EC" w:rsidRPr="006F6DC5">
          <w:rPr>
            <w:rStyle w:val="Hyperkobling"/>
            <w:rFonts w:asciiTheme="minorHAnsi" w:hAnsiTheme="minorHAnsi" w:cstheme="minorHAnsi"/>
            <w:b/>
            <w:bCs/>
            <w:sz w:val="28"/>
            <w:szCs w:val="28"/>
          </w:rPr>
          <w:t>www.tromoy-il.no</w:t>
        </w:r>
      </w:hyperlink>
    </w:p>
    <w:p w14:paraId="205CB021" w14:textId="77777777" w:rsidR="00C54D5D" w:rsidRDefault="00C54D5D" w:rsidP="009548EC">
      <w:pPr>
        <w:pStyle w:val="NormalWeb"/>
        <w:shd w:val="clear" w:color="auto" w:fill="FFFFFF"/>
        <w:spacing w:before="0" w:beforeAutospacing="0" w:after="0" w:afterAutospacing="0"/>
        <w:jc w:val="center"/>
        <w:rPr>
          <w:rFonts w:asciiTheme="minorHAnsi" w:hAnsiTheme="minorHAnsi" w:cstheme="minorHAnsi"/>
          <w:b/>
          <w:bCs/>
          <w:color w:val="1D2228"/>
          <w:sz w:val="28"/>
          <w:szCs w:val="28"/>
        </w:rPr>
      </w:pPr>
    </w:p>
    <w:p w14:paraId="3F57706F" w14:textId="77777777" w:rsidR="00C54D5D" w:rsidRDefault="00C54D5D" w:rsidP="009548EC">
      <w:pPr>
        <w:pStyle w:val="NormalWeb"/>
        <w:shd w:val="clear" w:color="auto" w:fill="FFFFFF"/>
        <w:spacing w:before="0" w:beforeAutospacing="0" w:after="0" w:afterAutospacing="0"/>
        <w:jc w:val="center"/>
        <w:rPr>
          <w:rFonts w:asciiTheme="minorHAnsi" w:hAnsiTheme="minorHAnsi" w:cstheme="minorHAnsi"/>
          <w:b/>
          <w:bCs/>
          <w:color w:val="1D2228"/>
          <w:sz w:val="28"/>
          <w:szCs w:val="28"/>
        </w:rPr>
      </w:pPr>
    </w:p>
    <w:p w14:paraId="7AF8424E" w14:textId="77777777" w:rsidR="009548EC" w:rsidRDefault="009548EC" w:rsidP="009548EC">
      <w:pPr>
        <w:pStyle w:val="NormalWeb"/>
        <w:shd w:val="clear" w:color="auto" w:fill="FFFFFF"/>
        <w:spacing w:before="0" w:beforeAutospacing="0" w:after="0" w:afterAutospacing="0"/>
        <w:jc w:val="center"/>
        <w:rPr>
          <w:rFonts w:asciiTheme="minorHAnsi" w:hAnsiTheme="minorHAnsi" w:cstheme="minorHAnsi"/>
          <w:b/>
          <w:bCs/>
          <w:color w:val="1D2228"/>
          <w:sz w:val="28"/>
          <w:szCs w:val="28"/>
        </w:rPr>
      </w:pPr>
    </w:p>
    <w:p w14:paraId="58B21D0D" w14:textId="77777777" w:rsidR="007C3BCE" w:rsidRDefault="007C3BCE" w:rsidP="009548EC">
      <w:pPr>
        <w:pStyle w:val="NormalWeb"/>
        <w:shd w:val="clear" w:color="auto" w:fill="FFFFFF"/>
        <w:spacing w:before="0" w:beforeAutospacing="0" w:after="0" w:afterAutospacing="0"/>
        <w:jc w:val="center"/>
        <w:rPr>
          <w:rFonts w:asciiTheme="minorHAnsi" w:hAnsiTheme="minorHAnsi" w:cstheme="minorHAnsi"/>
          <w:b/>
          <w:bCs/>
          <w:color w:val="1D2228"/>
          <w:sz w:val="28"/>
          <w:szCs w:val="28"/>
        </w:rPr>
      </w:pPr>
    </w:p>
    <w:p w14:paraId="67FDE7A1" w14:textId="77777777" w:rsidR="007C3BCE" w:rsidRDefault="007C3BCE" w:rsidP="009548EC">
      <w:pPr>
        <w:pStyle w:val="NormalWeb"/>
        <w:shd w:val="clear" w:color="auto" w:fill="FFFFFF"/>
        <w:spacing w:before="0" w:beforeAutospacing="0" w:after="0" w:afterAutospacing="0"/>
        <w:jc w:val="center"/>
        <w:rPr>
          <w:rFonts w:asciiTheme="minorHAnsi" w:hAnsiTheme="minorHAnsi" w:cstheme="minorHAnsi"/>
          <w:b/>
          <w:bCs/>
          <w:color w:val="1D2228"/>
          <w:sz w:val="28"/>
          <w:szCs w:val="28"/>
        </w:rPr>
      </w:pPr>
    </w:p>
    <w:p w14:paraId="2A5B61D1" w14:textId="77777777" w:rsidR="009548EC" w:rsidRDefault="009548EC" w:rsidP="009548EC">
      <w:pPr>
        <w:pStyle w:val="NormalWeb"/>
        <w:shd w:val="clear" w:color="auto" w:fill="FFFFFF"/>
        <w:spacing w:before="0" w:beforeAutospacing="0" w:after="0" w:afterAutospacing="0"/>
        <w:jc w:val="center"/>
        <w:rPr>
          <w:rFonts w:asciiTheme="minorHAnsi" w:hAnsiTheme="minorHAnsi" w:cstheme="minorHAnsi"/>
          <w:b/>
          <w:bCs/>
          <w:color w:val="1D2228"/>
          <w:sz w:val="28"/>
          <w:szCs w:val="28"/>
        </w:rPr>
      </w:pPr>
    </w:p>
    <w:p w14:paraId="1C5F0222" w14:textId="77777777" w:rsidR="009548EC" w:rsidRDefault="009548EC" w:rsidP="009548EC">
      <w:pPr>
        <w:pStyle w:val="NormalWeb"/>
        <w:shd w:val="clear" w:color="auto" w:fill="FFFFFF"/>
        <w:spacing w:before="0" w:beforeAutospacing="0" w:after="0" w:afterAutospacing="0"/>
        <w:jc w:val="center"/>
        <w:rPr>
          <w:rFonts w:asciiTheme="minorHAnsi" w:hAnsiTheme="minorHAnsi" w:cstheme="minorHAnsi"/>
          <w:b/>
          <w:bCs/>
          <w:color w:val="1D2228"/>
          <w:sz w:val="28"/>
          <w:szCs w:val="28"/>
        </w:rPr>
      </w:pPr>
    </w:p>
    <w:p w14:paraId="7F5076BE" w14:textId="77777777" w:rsidR="009548EC" w:rsidRDefault="009548EC" w:rsidP="009548EC">
      <w:pPr>
        <w:pStyle w:val="NormalWeb"/>
        <w:shd w:val="clear" w:color="auto" w:fill="FFFFFF"/>
        <w:spacing w:before="0" w:beforeAutospacing="0" w:after="0" w:afterAutospacing="0"/>
        <w:jc w:val="center"/>
        <w:rPr>
          <w:rFonts w:asciiTheme="minorHAnsi" w:hAnsiTheme="minorHAnsi" w:cstheme="minorHAnsi"/>
          <w:b/>
          <w:bCs/>
          <w:color w:val="1D2228"/>
          <w:sz w:val="28"/>
          <w:szCs w:val="28"/>
        </w:rPr>
      </w:pPr>
    </w:p>
    <w:p w14:paraId="07EB834F" w14:textId="77777777" w:rsidR="009548EC" w:rsidRDefault="009548EC" w:rsidP="009548EC">
      <w:pPr>
        <w:pStyle w:val="NormalWeb"/>
        <w:shd w:val="clear" w:color="auto" w:fill="FFFFFF"/>
        <w:spacing w:before="0" w:beforeAutospacing="0" w:after="0" w:afterAutospacing="0"/>
        <w:jc w:val="center"/>
        <w:rPr>
          <w:rFonts w:asciiTheme="minorHAnsi" w:hAnsiTheme="minorHAnsi" w:cstheme="minorHAnsi"/>
          <w:b/>
          <w:bCs/>
          <w:color w:val="1D2228"/>
          <w:sz w:val="28"/>
          <w:szCs w:val="28"/>
        </w:rPr>
      </w:pPr>
    </w:p>
    <w:p w14:paraId="69D8C703" w14:textId="77777777" w:rsidR="009548EC" w:rsidRDefault="009548EC" w:rsidP="009548EC">
      <w:pPr>
        <w:pStyle w:val="NormalWeb"/>
        <w:shd w:val="clear" w:color="auto" w:fill="FFFFFF"/>
        <w:spacing w:before="0" w:beforeAutospacing="0" w:after="0" w:afterAutospacing="0"/>
        <w:jc w:val="center"/>
        <w:rPr>
          <w:rFonts w:asciiTheme="minorHAnsi" w:hAnsiTheme="minorHAnsi" w:cstheme="minorHAnsi"/>
          <w:b/>
          <w:bCs/>
          <w:color w:val="1D2228"/>
          <w:sz w:val="28"/>
          <w:szCs w:val="28"/>
        </w:rPr>
      </w:pPr>
    </w:p>
    <w:p w14:paraId="0AC4F099" w14:textId="77777777" w:rsidR="009548EC" w:rsidRDefault="009548EC" w:rsidP="009548EC">
      <w:pPr>
        <w:pStyle w:val="NormalWeb"/>
        <w:shd w:val="clear" w:color="auto" w:fill="FFFFFF"/>
        <w:spacing w:before="0" w:beforeAutospacing="0" w:after="0" w:afterAutospacing="0"/>
        <w:jc w:val="center"/>
        <w:rPr>
          <w:rFonts w:asciiTheme="minorHAnsi" w:hAnsiTheme="minorHAnsi" w:cstheme="minorHAnsi"/>
          <w:b/>
          <w:bCs/>
          <w:color w:val="1D2228"/>
          <w:sz w:val="28"/>
          <w:szCs w:val="28"/>
        </w:rPr>
      </w:pPr>
    </w:p>
    <w:p w14:paraId="2A947FAD" w14:textId="77777777" w:rsidR="009548EC" w:rsidRDefault="009548EC" w:rsidP="009548EC">
      <w:pPr>
        <w:pStyle w:val="NormalWeb"/>
        <w:shd w:val="clear" w:color="auto" w:fill="FFFFFF"/>
        <w:spacing w:before="0" w:beforeAutospacing="0" w:after="0" w:afterAutospacing="0"/>
        <w:jc w:val="center"/>
        <w:rPr>
          <w:rFonts w:asciiTheme="minorHAnsi" w:hAnsiTheme="minorHAnsi" w:cstheme="minorHAnsi"/>
          <w:b/>
          <w:bCs/>
          <w:color w:val="1D2228"/>
          <w:sz w:val="28"/>
          <w:szCs w:val="28"/>
        </w:rPr>
      </w:pPr>
    </w:p>
    <w:p w14:paraId="4933A0DB" w14:textId="77777777" w:rsidR="009548EC" w:rsidRDefault="009548EC" w:rsidP="009548EC">
      <w:pPr>
        <w:pStyle w:val="NormalWeb"/>
        <w:shd w:val="clear" w:color="auto" w:fill="FFFFFF"/>
        <w:spacing w:before="0" w:beforeAutospacing="0" w:after="0" w:afterAutospacing="0"/>
        <w:rPr>
          <w:rFonts w:asciiTheme="minorHAnsi" w:hAnsiTheme="minorHAnsi" w:cstheme="minorHAnsi"/>
          <w:b/>
          <w:bCs/>
          <w:color w:val="1D2228"/>
          <w:sz w:val="28"/>
          <w:szCs w:val="28"/>
        </w:rPr>
      </w:pPr>
    </w:p>
    <w:p w14:paraId="3ADD2149" w14:textId="77777777" w:rsidR="009548EC" w:rsidRDefault="009548EC" w:rsidP="009548EC">
      <w:pPr>
        <w:pStyle w:val="NormalWeb"/>
        <w:shd w:val="clear" w:color="auto" w:fill="FFFFFF"/>
        <w:spacing w:before="0" w:beforeAutospacing="0" w:after="0" w:afterAutospacing="0"/>
        <w:rPr>
          <w:rFonts w:asciiTheme="minorHAnsi" w:hAnsiTheme="minorHAnsi" w:cstheme="minorHAnsi"/>
          <w:b/>
          <w:bCs/>
          <w:color w:val="1D2228"/>
          <w:sz w:val="28"/>
          <w:szCs w:val="28"/>
        </w:rPr>
      </w:pPr>
    </w:p>
    <w:p w14:paraId="10E81AEB" w14:textId="77777777" w:rsidR="009548EC" w:rsidRDefault="009548EC" w:rsidP="009548EC">
      <w:pPr>
        <w:pStyle w:val="NormalWeb"/>
        <w:shd w:val="clear" w:color="auto" w:fill="FFFFFF"/>
        <w:spacing w:before="0" w:beforeAutospacing="0" w:after="0" w:afterAutospacing="0"/>
        <w:rPr>
          <w:rFonts w:asciiTheme="minorHAnsi" w:hAnsiTheme="minorHAnsi" w:cstheme="minorHAnsi"/>
          <w:b/>
          <w:bCs/>
          <w:color w:val="1D2228"/>
          <w:sz w:val="28"/>
          <w:szCs w:val="28"/>
        </w:rPr>
      </w:pPr>
    </w:p>
    <w:p w14:paraId="21608FC1" w14:textId="77777777" w:rsidR="009548EC" w:rsidRDefault="009548EC" w:rsidP="009548EC">
      <w:pPr>
        <w:pStyle w:val="NormalWeb"/>
        <w:shd w:val="clear" w:color="auto" w:fill="FFFFFF"/>
        <w:spacing w:before="0" w:beforeAutospacing="0" w:after="0" w:afterAutospacing="0"/>
        <w:rPr>
          <w:rFonts w:asciiTheme="minorHAnsi" w:hAnsiTheme="minorHAnsi" w:cstheme="minorHAnsi"/>
          <w:b/>
          <w:bCs/>
          <w:color w:val="1D2228"/>
          <w:sz w:val="28"/>
          <w:szCs w:val="28"/>
        </w:rPr>
      </w:pPr>
    </w:p>
    <w:p w14:paraId="589E013D" w14:textId="77777777" w:rsidR="009548EC" w:rsidRPr="009548EC" w:rsidRDefault="009548EC" w:rsidP="009548EC">
      <w:pPr>
        <w:pStyle w:val="NormalWeb"/>
        <w:shd w:val="clear" w:color="auto" w:fill="FFFFFF"/>
        <w:spacing w:before="0" w:beforeAutospacing="0" w:after="0" w:afterAutospacing="0"/>
        <w:rPr>
          <w:rFonts w:asciiTheme="minorHAnsi" w:hAnsiTheme="minorHAnsi" w:cstheme="minorHAnsi"/>
          <w:b/>
          <w:bCs/>
          <w:color w:val="1D2228"/>
          <w:sz w:val="28"/>
          <w:szCs w:val="28"/>
        </w:rPr>
      </w:pPr>
    </w:p>
    <w:p w14:paraId="2CC1ED5D" w14:textId="77777777" w:rsidR="00C54D5D" w:rsidRDefault="00C54D5D" w:rsidP="00CF141E">
      <w:pPr>
        <w:pStyle w:val="NormalWeb"/>
        <w:shd w:val="clear" w:color="auto" w:fill="FFFFFF"/>
        <w:spacing w:before="0" w:beforeAutospacing="0" w:after="0" w:afterAutospacing="0"/>
        <w:rPr>
          <w:rFonts w:asciiTheme="minorHAnsi" w:hAnsiTheme="minorHAnsi" w:cstheme="minorHAnsi"/>
          <w:b/>
          <w:bCs/>
          <w:color w:val="1D2228"/>
          <w:sz w:val="28"/>
          <w:szCs w:val="28"/>
          <w:u w:val="single"/>
        </w:rPr>
      </w:pPr>
    </w:p>
    <w:p w14:paraId="50B15781" w14:textId="18812054" w:rsidR="009548EC" w:rsidRDefault="009548EC" w:rsidP="00CF141E">
      <w:pPr>
        <w:pStyle w:val="NormalWeb"/>
        <w:shd w:val="clear" w:color="auto" w:fill="FFFFFF"/>
        <w:spacing w:before="0" w:beforeAutospacing="0" w:after="0" w:afterAutospacing="0"/>
        <w:rPr>
          <w:rFonts w:asciiTheme="minorHAnsi" w:hAnsiTheme="minorHAnsi" w:cstheme="minorHAnsi"/>
          <w:b/>
          <w:bCs/>
          <w:color w:val="1D2228"/>
          <w:sz w:val="28"/>
          <w:szCs w:val="28"/>
          <w:u w:val="single"/>
        </w:rPr>
      </w:pPr>
      <w:r>
        <w:rPr>
          <w:rFonts w:asciiTheme="minorHAnsi" w:hAnsiTheme="minorHAnsi" w:cstheme="minorHAnsi"/>
          <w:b/>
          <w:bCs/>
          <w:color w:val="1D2228"/>
          <w:sz w:val="28"/>
          <w:szCs w:val="28"/>
          <w:u w:val="single"/>
        </w:rPr>
        <w:lastRenderedPageBreak/>
        <w:t>Dagsorden:</w:t>
      </w:r>
    </w:p>
    <w:p w14:paraId="6D99359C" w14:textId="77777777" w:rsidR="009548EC" w:rsidRDefault="009548EC" w:rsidP="00CF141E">
      <w:pPr>
        <w:pStyle w:val="NormalWeb"/>
        <w:shd w:val="clear" w:color="auto" w:fill="FFFFFF"/>
        <w:spacing w:before="0" w:beforeAutospacing="0" w:after="0" w:afterAutospacing="0"/>
        <w:rPr>
          <w:rFonts w:asciiTheme="minorHAnsi" w:hAnsiTheme="minorHAnsi" w:cstheme="minorHAnsi"/>
          <w:b/>
          <w:bCs/>
          <w:color w:val="1D2228"/>
          <w:sz w:val="28"/>
          <w:szCs w:val="28"/>
          <w:u w:val="single"/>
        </w:rPr>
      </w:pPr>
    </w:p>
    <w:p w14:paraId="62161754" w14:textId="647B4411" w:rsidR="009548EC" w:rsidRPr="009548EC" w:rsidRDefault="009548EC" w:rsidP="009548EC">
      <w:pPr>
        <w:pStyle w:val="NormalWeb"/>
        <w:numPr>
          <w:ilvl w:val="0"/>
          <w:numId w:val="1"/>
        </w:numPr>
        <w:shd w:val="clear" w:color="auto" w:fill="FFFFFF"/>
        <w:spacing w:before="0" w:beforeAutospacing="0" w:after="0" w:afterAutospacing="0"/>
        <w:rPr>
          <w:rFonts w:asciiTheme="minorHAnsi" w:hAnsiTheme="minorHAnsi" w:cstheme="minorHAnsi"/>
          <w:b/>
          <w:bCs/>
          <w:color w:val="1D2228"/>
          <w:sz w:val="28"/>
          <w:szCs w:val="28"/>
        </w:rPr>
      </w:pPr>
      <w:r w:rsidRPr="009548EC">
        <w:rPr>
          <w:rFonts w:asciiTheme="minorHAnsi" w:hAnsiTheme="minorHAnsi" w:cstheme="minorHAnsi"/>
          <w:b/>
          <w:bCs/>
          <w:color w:val="1D2228"/>
          <w:sz w:val="28"/>
          <w:szCs w:val="28"/>
        </w:rPr>
        <w:t>Åpning</w:t>
      </w:r>
    </w:p>
    <w:p w14:paraId="2AFDB447" w14:textId="1C7BB5ED" w:rsidR="009548EC" w:rsidRPr="009548EC" w:rsidRDefault="009548EC" w:rsidP="009548EC">
      <w:pPr>
        <w:pStyle w:val="NormalWeb"/>
        <w:numPr>
          <w:ilvl w:val="0"/>
          <w:numId w:val="1"/>
        </w:numPr>
        <w:shd w:val="clear" w:color="auto" w:fill="FFFFFF"/>
        <w:spacing w:before="0" w:beforeAutospacing="0" w:after="0" w:afterAutospacing="0"/>
        <w:rPr>
          <w:rFonts w:asciiTheme="minorHAnsi" w:hAnsiTheme="minorHAnsi" w:cstheme="minorHAnsi"/>
          <w:b/>
          <w:bCs/>
          <w:color w:val="1D2228"/>
          <w:sz w:val="28"/>
          <w:szCs w:val="28"/>
        </w:rPr>
      </w:pPr>
      <w:r w:rsidRPr="009548EC">
        <w:rPr>
          <w:rFonts w:asciiTheme="minorHAnsi" w:hAnsiTheme="minorHAnsi" w:cstheme="minorHAnsi"/>
          <w:b/>
          <w:bCs/>
          <w:color w:val="1D2228"/>
          <w:sz w:val="28"/>
          <w:szCs w:val="28"/>
        </w:rPr>
        <w:t>Godkjenning av stemmeberettigede</w:t>
      </w:r>
    </w:p>
    <w:p w14:paraId="5E40F508" w14:textId="214EE9EF" w:rsidR="009548EC" w:rsidRPr="009548EC" w:rsidRDefault="009548EC" w:rsidP="009548EC">
      <w:pPr>
        <w:pStyle w:val="NormalWeb"/>
        <w:numPr>
          <w:ilvl w:val="0"/>
          <w:numId w:val="1"/>
        </w:numPr>
        <w:shd w:val="clear" w:color="auto" w:fill="FFFFFF"/>
        <w:spacing w:before="0" w:beforeAutospacing="0" w:after="0" w:afterAutospacing="0"/>
        <w:rPr>
          <w:rFonts w:asciiTheme="minorHAnsi" w:hAnsiTheme="minorHAnsi" w:cstheme="minorHAnsi"/>
          <w:b/>
          <w:bCs/>
          <w:color w:val="1D2228"/>
          <w:sz w:val="28"/>
          <w:szCs w:val="28"/>
          <w:u w:val="single"/>
        </w:rPr>
      </w:pPr>
      <w:r>
        <w:rPr>
          <w:rFonts w:asciiTheme="minorHAnsi" w:hAnsiTheme="minorHAnsi" w:cstheme="minorHAnsi"/>
          <w:b/>
          <w:bCs/>
          <w:color w:val="1D2228"/>
          <w:sz w:val="28"/>
          <w:szCs w:val="28"/>
        </w:rPr>
        <w:t>Godkjenning av innkalling</w:t>
      </w:r>
    </w:p>
    <w:p w14:paraId="748004A2" w14:textId="1EFF65F4" w:rsidR="009548EC" w:rsidRPr="009548EC" w:rsidRDefault="009548EC" w:rsidP="009548EC">
      <w:pPr>
        <w:pStyle w:val="NormalWeb"/>
        <w:numPr>
          <w:ilvl w:val="0"/>
          <w:numId w:val="1"/>
        </w:numPr>
        <w:shd w:val="clear" w:color="auto" w:fill="FFFFFF"/>
        <w:spacing w:before="0" w:beforeAutospacing="0" w:after="0" w:afterAutospacing="0"/>
        <w:rPr>
          <w:rFonts w:asciiTheme="minorHAnsi" w:hAnsiTheme="minorHAnsi" w:cstheme="minorHAnsi"/>
          <w:b/>
          <w:bCs/>
          <w:color w:val="1D2228"/>
          <w:sz w:val="28"/>
          <w:szCs w:val="28"/>
          <w:u w:val="single"/>
        </w:rPr>
      </w:pPr>
      <w:r>
        <w:rPr>
          <w:rFonts w:asciiTheme="minorHAnsi" w:hAnsiTheme="minorHAnsi" w:cstheme="minorHAnsi"/>
          <w:b/>
          <w:bCs/>
          <w:color w:val="1D2228"/>
          <w:sz w:val="28"/>
          <w:szCs w:val="28"/>
        </w:rPr>
        <w:t>Godkjenning av saksliste</w:t>
      </w:r>
    </w:p>
    <w:p w14:paraId="0D179B33" w14:textId="60A8194E" w:rsidR="009548EC" w:rsidRPr="009548EC" w:rsidRDefault="009548EC" w:rsidP="009548EC">
      <w:pPr>
        <w:pStyle w:val="NormalWeb"/>
        <w:numPr>
          <w:ilvl w:val="0"/>
          <w:numId w:val="1"/>
        </w:numPr>
        <w:shd w:val="clear" w:color="auto" w:fill="FFFFFF"/>
        <w:spacing w:before="0" w:beforeAutospacing="0" w:after="0" w:afterAutospacing="0"/>
        <w:rPr>
          <w:rFonts w:asciiTheme="minorHAnsi" w:hAnsiTheme="minorHAnsi" w:cstheme="minorHAnsi"/>
          <w:b/>
          <w:bCs/>
          <w:color w:val="1D2228"/>
          <w:sz w:val="28"/>
          <w:szCs w:val="28"/>
          <w:u w:val="single"/>
        </w:rPr>
      </w:pPr>
      <w:r>
        <w:rPr>
          <w:rFonts w:asciiTheme="minorHAnsi" w:hAnsiTheme="minorHAnsi" w:cstheme="minorHAnsi"/>
          <w:b/>
          <w:bCs/>
          <w:color w:val="1D2228"/>
          <w:sz w:val="28"/>
          <w:szCs w:val="28"/>
        </w:rPr>
        <w:t>Valg av årsmøtedirigent</w:t>
      </w:r>
    </w:p>
    <w:p w14:paraId="423715FA" w14:textId="2C116319" w:rsidR="009548EC" w:rsidRPr="009548EC" w:rsidRDefault="009548EC" w:rsidP="009548EC">
      <w:pPr>
        <w:pStyle w:val="NormalWeb"/>
        <w:numPr>
          <w:ilvl w:val="0"/>
          <w:numId w:val="1"/>
        </w:numPr>
        <w:shd w:val="clear" w:color="auto" w:fill="FFFFFF"/>
        <w:spacing w:before="0" w:beforeAutospacing="0" w:after="0" w:afterAutospacing="0"/>
        <w:rPr>
          <w:rFonts w:asciiTheme="minorHAnsi" w:hAnsiTheme="minorHAnsi" w:cstheme="minorHAnsi"/>
          <w:b/>
          <w:bCs/>
          <w:color w:val="1D2228"/>
          <w:sz w:val="28"/>
          <w:szCs w:val="28"/>
          <w:u w:val="single"/>
        </w:rPr>
      </w:pPr>
      <w:r>
        <w:rPr>
          <w:rFonts w:asciiTheme="minorHAnsi" w:hAnsiTheme="minorHAnsi" w:cstheme="minorHAnsi"/>
          <w:b/>
          <w:bCs/>
          <w:color w:val="1D2228"/>
          <w:sz w:val="28"/>
          <w:szCs w:val="28"/>
        </w:rPr>
        <w:t>Valg av årsmøtesekretær</w:t>
      </w:r>
    </w:p>
    <w:p w14:paraId="320C9359" w14:textId="6B090651" w:rsidR="009548EC" w:rsidRPr="009548EC" w:rsidRDefault="009548EC" w:rsidP="009548EC">
      <w:pPr>
        <w:pStyle w:val="NormalWeb"/>
        <w:numPr>
          <w:ilvl w:val="0"/>
          <w:numId w:val="1"/>
        </w:numPr>
        <w:shd w:val="clear" w:color="auto" w:fill="FFFFFF"/>
        <w:spacing w:before="0" w:beforeAutospacing="0" w:after="0" w:afterAutospacing="0"/>
        <w:rPr>
          <w:rFonts w:asciiTheme="minorHAnsi" w:hAnsiTheme="minorHAnsi" w:cstheme="minorHAnsi"/>
          <w:b/>
          <w:bCs/>
          <w:color w:val="1D2228"/>
          <w:sz w:val="28"/>
          <w:szCs w:val="28"/>
          <w:u w:val="single"/>
        </w:rPr>
      </w:pPr>
      <w:r>
        <w:rPr>
          <w:rFonts w:asciiTheme="minorHAnsi" w:hAnsiTheme="minorHAnsi" w:cstheme="minorHAnsi"/>
          <w:b/>
          <w:bCs/>
          <w:color w:val="1D2228"/>
          <w:sz w:val="28"/>
          <w:szCs w:val="28"/>
        </w:rPr>
        <w:t>Valg av to medlemmer til å undertegne årsmøte protokoll</w:t>
      </w:r>
    </w:p>
    <w:p w14:paraId="59A67A22" w14:textId="4ECD5111" w:rsidR="009548EC" w:rsidRPr="009548EC" w:rsidRDefault="009548EC" w:rsidP="009548EC">
      <w:pPr>
        <w:pStyle w:val="NormalWeb"/>
        <w:numPr>
          <w:ilvl w:val="0"/>
          <w:numId w:val="1"/>
        </w:numPr>
        <w:shd w:val="clear" w:color="auto" w:fill="FFFFFF"/>
        <w:spacing w:before="0" w:beforeAutospacing="0" w:after="0" w:afterAutospacing="0"/>
        <w:rPr>
          <w:rFonts w:asciiTheme="minorHAnsi" w:hAnsiTheme="minorHAnsi" w:cstheme="minorHAnsi"/>
          <w:b/>
          <w:bCs/>
          <w:color w:val="1D2228"/>
          <w:sz w:val="28"/>
          <w:szCs w:val="28"/>
          <w:u w:val="single"/>
        </w:rPr>
      </w:pPr>
      <w:r>
        <w:rPr>
          <w:rFonts w:asciiTheme="minorHAnsi" w:hAnsiTheme="minorHAnsi" w:cstheme="minorHAnsi"/>
          <w:b/>
          <w:bCs/>
          <w:color w:val="1D2228"/>
          <w:sz w:val="28"/>
          <w:szCs w:val="28"/>
        </w:rPr>
        <w:t xml:space="preserve">Valg av to medlemmer til idrettskretstinget 2024 – </w:t>
      </w:r>
      <w:proofErr w:type="spellStart"/>
      <w:r>
        <w:rPr>
          <w:rFonts w:asciiTheme="minorHAnsi" w:hAnsiTheme="minorHAnsi" w:cstheme="minorHAnsi"/>
          <w:b/>
          <w:bCs/>
          <w:color w:val="1D2228"/>
          <w:sz w:val="28"/>
          <w:szCs w:val="28"/>
        </w:rPr>
        <w:t>agder</w:t>
      </w:r>
      <w:proofErr w:type="spellEnd"/>
      <w:r>
        <w:rPr>
          <w:rFonts w:asciiTheme="minorHAnsi" w:hAnsiTheme="minorHAnsi" w:cstheme="minorHAnsi"/>
          <w:b/>
          <w:bCs/>
          <w:color w:val="1D2228"/>
          <w:sz w:val="28"/>
          <w:szCs w:val="28"/>
        </w:rPr>
        <w:t xml:space="preserve"> idrettskrets</w:t>
      </w:r>
    </w:p>
    <w:p w14:paraId="1EEE7BCD" w14:textId="64B41EB2" w:rsidR="009548EC" w:rsidRPr="00C54D5D" w:rsidRDefault="00C54D5D" w:rsidP="009548EC">
      <w:pPr>
        <w:pStyle w:val="NormalWeb"/>
        <w:numPr>
          <w:ilvl w:val="0"/>
          <w:numId w:val="1"/>
        </w:numPr>
        <w:shd w:val="clear" w:color="auto" w:fill="FFFFFF"/>
        <w:spacing w:before="0" w:beforeAutospacing="0" w:after="0" w:afterAutospacing="0"/>
        <w:rPr>
          <w:rFonts w:asciiTheme="minorHAnsi" w:hAnsiTheme="minorHAnsi" w:cstheme="minorHAnsi"/>
          <w:b/>
          <w:bCs/>
          <w:color w:val="1D2228"/>
          <w:sz w:val="28"/>
          <w:szCs w:val="28"/>
          <w:u w:val="single"/>
        </w:rPr>
      </w:pPr>
      <w:r>
        <w:rPr>
          <w:rFonts w:asciiTheme="minorHAnsi" w:hAnsiTheme="minorHAnsi" w:cstheme="minorHAnsi"/>
          <w:b/>
          <w:bCs/>
          <w:color w:val="1D2228"/>
          <w:sz w:val="28"/>
          <w:szCs w:val="28"/>
        </w:rPr>
        <w:t>Årsberetninger</w:t>
      </w:r>
    </w:p>
    <w:p w14:paraId="44FF9661" w14:textId="3EC2DB91" w:rsidR="00C54D5D" w:rsidRPr="00C54D5D" w:rsidRDefault="00C54D5D" w:rsidP="009548EC">
      <w:pPr>
        <w:pStyle w:val="NormalWeb"/>
        <w:numPr>
          <w:ilvl w:val="0"/>
          <w:numId w:val="1"/>
        </w:numPr>
        <w:shd w:val="clear" w:color="auto" w:fill="FFFFFF"/>
        <w:spacing w:before="0" w:beforeAutospacing="0" w:after="0" w:afterAutospacing="0"/>
        <w:rPr>
          <w:rFonts w:asciiTheme="minorHAnsi" w:hAnsiTheme="minorHAnsi" w:cstheme="minorHAnsi"/>
          <w:b/>
          <w:bCs/>
          <w:color w:val="1D2228"/>
          <w:sz w:val="28"/>
          <w:szCs w:val="28"/>
          <w:u w:val="single"/>
        </w:rPr>
      </w:pPr>
      <w:r>
        <w:rPr>
          <w:rFonts w:asciiTheme="minorHAnsi" w:hAnsiTheme="minorHAnsi" w:cstheme="minorHAnsi"/>
          <w:b/>
          <w:bCs/>
          <w:color w:val="1D2228"/>
          <w:sz w:val="28"/>
          <w:szCs w:val="28"/>
        </w:rPr>
        <w:t xml:space="preserve">Regnskap med kontrollutvalgets beretninger </w:t>
      </w:r>
    </w:p>
    <w:p w14:paraId="59999142" w14:textId="46D923DE" w:rsidR="00C54D5D" w:rsidRPr="00C54D5D" w:rsidRDefault="00C54D5D" w:rsidP="009548EC">
      <w:pPr>
        <w:pStyle w:val="NormalWeb"/>
        <w:numPr>
          <w:ilvl w:val="0"/>
          <w:numId w:val="1"/>
        </w:numPr>
        <w:shd w:val="clear" w:color="auto" w:fill="FFFFFF"/>
        <w:spacing w:before="0" w:beforeAutospacing="0" w:after="0" w:afterAutospacing="0"/>
        <w:rPr>
          <w:rFonts w:asciiTheme="minorHAnsi" w:hAnsiTheme="minorHAnsi" w:cstheme="minorHAnsi"/>
          <w:b/>
          <w:bCs/>
          <w:color w:val="1D2228"/>
          <w:sz w:val="28"/>
          <w:szCs w:val="28"/>
          <w:u w:val="single"/>
        </w:rPr>
      </w:pPr>
      <w:r>
        <w:rPr>
          <w:rFonts w:asciiTheme="minorHAnsi" w:hAnsiTheme="minorHAnsi" w:cstheme="minorHAnsi"/>
          <w:b/>
          <w:bCs/>
          <w:color w:val="1D2228"/>
          <w:sz w:val="28"/>
          <w:szCs w:val="28"/>
        </w:rPr>
        <w:t>Budsjett 2024</w:t>
      </w:r>
    </w:p>
    <w:p w14:paraId="607CA483" w14:textId="6B5DA62E" w:rsidR="00C54D5D" w:rsidRPr="00D40891" w:rsidRDefault="00C54D5D" w:rsidP="009548EC">
      <w:pPr>
        <w:pStyle w:val="NormalWeb"/>
        <w:numPr>
          <w:ilvl w:val="0"/>
          <w:numId w:val="1"/>
        </w:numPr>
        <w:shd w:val="clear" w:color="auto" w:fill="FFFFFF"/>
        <w:spacing w:before="0" w:beforeAutospacing="0" w:after="0" w:afterAutospacing="0"/>
        <w:rPr>
          <w:rFonts w:asciiTheme="minorHAnsi" w:hAnsiTheme="minorHAnsi" w:cstheme="minorHAnsi"/>
          <w:b/>
          <w:bCs/>
          <w:color w:val="1D2228"/>
          <w:sz w:val="28"/>
          <w:szCs w:val="28"/>
          <w:u w:val="single"/>
        </w:rPr>
      </w:pPr>
      <w:proofErr w:type="spellStart"/>
      <w:r>
        <w:rPr>
          <w:rFonts w:asciiTheme="minorHAnsi" w:hAnsiTheme="minorHAnsi" w:cstheme="minorHAnsi"/>
          <w:b/>
          <w:bCs/>
          <w:color w:val="1D2228"/>
          <w:sz w:val="28"/>
          <w:szCs w:val="28"/>
        </w:rPr>
        <w:t>Lovnorm</w:t>
      </w:r>
      <w:proofErr w:type="spellEnd"/>
      <w:r>
        <w:rPr>
          <w:rFonts w:asciiTheme="minorHAnsi" w:hAnsiTheme="minorHAnsi" w:cstheme="minorHAnsi"/>
          <w:b/>
          <w:bCs/>
          <w:color w:val="1D2228"/>
          <w:sz w:val="28"/>
          <w:szCs w:val="28"/>
        </w:rPr>
        <w:t xml:space="preserve"> for idrettslag</w:t>
      </w:r>
    </w:p>
    <w:p w14:paraId="0D44067D" w14:textId="32BEF8BE" w:rsidR="00D40891" w:rsidRPr="00C54D5D" w:rsidRDefault="00D40891" w:rsidP="009548EC">
      <w:pPr>
        <w:pStyle w:val="NormalWeb"/>
        <w:numPr>
          <w:ilvl w:val="0"/>
          <w:numId w:val="1"/>
        </w:numPr>
        <w:shd w:val="clear" w:color="auto" w:fill="FFFFFF"/>
        <w:spacing w:before="0" w:beforeAutospacing="0" w:after="0" w:afterAutospacing="0"/>
        <w:rPr>
          <w:rFonts w:asciiTheme="minorHAnsi" w:hAnsiTheme="minorHAnsi" w:cstheme="minorHAnsi"/>
          <w:b/>
          <w:bCs/>
          <w:color w:val="1D2228"/>
          <w:sz w:val="28"/>
          <w:szCs w:val="28"/>
          <w:u w:val="single"/>
        </w:rPr>
      </w:pPr>
      <w:r>
        <w:rPr>
          <w:rFonts w:asciiTheme="minorHAnsi" w:hAnsiTheme="minorHAnsi" w:cstheme="minorHAnsi"/>
          <w:b/>
          <w:bCs/>
          <w:color w:val="1D2228"/>
          <w:sz w:val="28"/>
          <w:szCs w:val="28"/>
        </w:rPr>
        <w:t>Vedta organisasjonsplan</w:t>
      </w:r>
    </w:p>
    <w:p w14:paraId="2B0A1E37" w14:textId="3616385F" w:rsidR="00C54D5D" w:rsidRPr="007C3BCE" w:rsidRDefault="00C54D5D" w:rsidP="009548EC">
      <w:pPr>
        <w:pStyle w:val="NormalWeb"/>
        <w:numPr>
          <w:ilvl w:val="0"/>
          <w:numId w:val="1"/>
        </w:numPr>
        <w:shd w:val="clear" w:color="auto" w:fill="FFFFFF"/>
        <w:spacing w:before="0" w:beforeAutospacing="0" w:after="0" w:afterAutospacing="0"/>
        <w:rPr>
          <w:rFonts w:asciiTheme="minorHAnsi" w:hAnsiTheme="minorHAnsi" w:cstheme="minorHAnsi"/>
          <w:b/>
          <w:bCs/>
          <w:color w:val="1D2228"/>
          <w:sz w:val="28"/>
          <w:szCs w:val="28"/>
          <w:u w:val="single"/>
        </w:rPr>
      </w:pPr>
      <w:r>
        <w:rPr>
          <w:rFonts w:asciiTheme="minorHAnsi" w:hAnsiTheme="minorHAnsi" w:cstheme="minorHAnsi"/>
          <w:b/>
          <w:bCs/>
          <w:color w:val="1D2228"/>
          <w:sz w:val="28"/>
          <w:szCs w:val="28"/>
        </w:rPr>
        <w:t>Fastsettelse av priser for medlemskap</w:t>
      </w:r>
    </w:p>
    <w:p w14:paraId="6B479D9C" w14:textId="5B2190C4" w:rsidR="007C3BCE" w:rsidRPr="007C3BCE" w:rsidRDefault="007C3BCE" w:rsidP="007C3BCE">
      <w:pPr>
        <w:pStyle w:val="NormalWeb"/>
        <w:numPr>
          <w:ilvl w:val="0"/>
          <w:numId w:val="1"/>
        </w:numPr>
        <w:shd w:val="clear" w:color="auto" w:fill="FFFFFF"/>
        <w:spacing w:before="0" w:beforeAutospacing="0" w:after="0" w:afterAutospacing="0"/>
        <w:rPr>
          <w:rFonts w:asciiTheme="minorHAnsi" w:hAnsiTheme="minorHAnsi" w:cstheme="minorHAnsi"/>
          <w:b/>
          <w:bCs/>
          <w:color w:val="1D2228"/>
          <w:sz w:val="28"/>
          <w:szCs w:val="28"/>
          <w:u w:val="single"/>
        </w:rPr>
      </w:pPr>
      <w:r>
        <w:rPr>
          <w:rFonts w:asciiTheme="minorHAnsi" w:hAnsiTheme="minorHAnsi" w:cstheme="minorHAnsi"/>
          <w:b/>
          <w:bCs/>
          <w:color w:val="1D2228"/>
          <w:sz w:val="28"/>
          <w:szCs w:val="28"/>
        </w:rPr>
        <w:t>Valg</w:t>
      </w:r>
    </w:p>
    <w:p w14:paraId="04C142F0" w14:textId="6BD23664" w:rsidR="007C3BCE" w:rsidRPr="007C3BCE" w:rsidRDefault="007C3BCE" w:rsidP="007C3BCE">
      <w:pPr>
        <w:pStyle w:val="NormalWeb"/>
        <w:numPr>
          <w:ilvl w:val="0"/>
          <w:numId w:val="1"/>
        </w:numPr>
        <w:shd w:val="clear" w:color="auto" w:fill="FFFFFF"/>
        <w:spacing w:before="0" w:beforeAutospacing="0" w:after="0" w:afterAutospacing="0"/>
        <w:rPr>
          <w:rFonts w:asciiTheme="minorHAnsi" w:hAnsiTheme="minorHAnsi" w:cstheme="minorHAnsi"/>
          <w:b/>
          <w:bCs/>
          <w:color w:val="1D2228"/>
          <w:sz w:val="28"/>
          <w:szCs w:val="28"/>
          <w:u w:val="single"/>
        </w:rPr>
      </w:pPr>
      <w:r>
        <w:rPr>
          <w:rFonts w:asciiTheme="minorHAnsi" w:hAnsiTheme="minorHAnsi" w:cstheme="minorHAnsi"/>
          <w:b/>
          <w:bCs/>
          <w:color w:val="1D2228"/>
          <w:sz w:val="28"/>
          <w:szCs w:val="28"/>
        </w:rPr>
        <w:t>Avslutning</w:t>
      </w:r>
    </w:p>
    <w:p w14:paraId="3DBB3AE1" w14:textId="77777777" w:rsidR="007C3BCE" w:rsidRDefault="007C3BCE" w:rsidP="007C3BCE">
      <w:pPr>
        <w:pStyle w:val="NormalWeb"/>
        <w:shd w:val="clear" w:color="auto" w:fill="FFFFFF"/>
        <w:spacing w:before="0" w:beforeAutospacing="0" w:after="0" w:afterAutospacing="0"/>
        <w:ind w:left="720"/>
        <w:rPr>
          <w:rFonts w:asciiTheme="minorHAnsi" w:hAnsiTheme="minorHAnsi" w:cstheme="minorHAnsi"/>
          <w:b/>
          <w:bCs/>
          <w:color w:val="1D2228"/>
          <w:sz w:val="28"/>
          <w:szCs w:val="28"/>
        </w:rPr>
      </w:pPr>
    </w:p>
    <w:p w14:paraId="4F1D0DDC" w14:textId="243A6447" w:rsidR="001E6BE0" w:rsidRPr="001E6BE0" w:rsidRDefault="001E6BE0" w:rsidP="007C3BCE">
      <w:pPr>
        <w:pStyle w:val="NormalWeb"/>
        <w:shd w:val="clear" w:color="auto" w:fill="FFFFFF"/>
        <w:spacing w:before="0" w:beforeAutospacing="0" w:after="0" w:afterAutospacing="0"/>
        <w:ind w:left="720"/>
        <w:rPr>
          <w:rFonts w:asciiTheme="minorHAnsi" w:hAnsiTheme="minorHAnsi" w:cstheme="minorHAnsi"/>
          <w:b/>
          <w:bCs/>
          <w:color w:val="1D2228"/>
          <w:sz w:val="20"/>
          <w:szCs w:val="20"/>
        </w:rPr>
      </w:pPr>
      <w:r>
        <w:rPr>
          <w:rFonts w:asciiTheme="minorHAnsi" w:hAnsiTheme="minorHAnsi" w:cstheme="minorHAnsi"/>
          <w:b/>
          <w:bCs/>
          <w:color w:val="1D2228"/>
          <w:sz w:val="20"/>
          <w:szCs w:val="20"/>
        </w:rPr>
        <w:t>Sakene 1-8 føres ikke som egne saker med saksnumre utover dagsordenen</w:t>
      </w:r>
    </w:p>
    <w:p w14:paraId="0B00CF3B" w14:textId="77777777" w:rsidR="001E6BE0" w:rsidRDefault="001E6BE0" w:rsidP="007C3BCE">
      <w:pPr>
        <w:pStyle w:val="NormalWeb"/>
        <w:shd w:val="clear" w:color="auto" w:fill="FFFFFF"/>
        <w:spacing w:before="0" w:beforeAutospacing="0" w:after="0" w:afterAutospacing="0"/>
        <w:ind w:left="720"/>
        <w:rPr>
          <w:rFonts w:asciiTheme="minorHAnsi" w:hAnsiTheme="minorHAnsi" w:cstheme="minorHAnsi"/>
          <w:b/>
          <w:bCs/>
          <w:color w:val="1D2228"/>
          <w:sz w:val="28"/>
          <w:szCs w:val="28"/>
        </w:rPr>
      </w:pPr>
    </w:p>
    <w:p w14:paraId="535BB526" w14:textId="77777777" w:rsidR="001E6BE0" w:rsidRDefault="001E6BE0" w:rsidP="007C3BCE">
      <w:pPr>
        <w:pStyle w:val="NormalWeb"/>
        <w:shd w:val="clear" w:color="auto" w:fill="FFFFFF"/>
        <w:spacing w:before="0" w:beforeAutospacing="0" w:after="0" w:afterAutospacing="0"/>
        <w:ind w:left="720"/>
        <w:rPr>
          <w:rFonts w:asciiTheme="minorHAnsi" w:hAnsiTheme="minorHAnsi" w:cstheme="minorHAnsi"/>
          <w:b/>
          <w:bCs/>
          <w:color w:val="1D2228"/>
          <w:sz w:val="28"/>
          <w:szCs w:val="28"/>
        </w:rPr>
      </w:pPr>
    </w:p>
    <w:p w14:paraId="675F227F" w14:textId="77777777" w:rsidR="001E6BE0" w:rsidRDefault="001E6BE0" w:rsidP="007C3BCE">
      <w:pPr>
        <w:pStyle w:val="NormalWeb"/>
        <w:shd w:val="clear" w:color="auto" w:fill="FFFFFF"/>
        <w:spacing w:before="0" w:beforeAutospacing="0" w:after="0" w:afterAutospacing="0"/>
        <w:ind w:left="720"/>
        <w:rPr>
          <w:rFonts w:asciiTheme="minorHAnsi" w:hAnsiTheme="minorHAnsi" w:cstheme="minorHAnsi"/>
          <w:b/>
          <w:bCs/>
          <w:color w:val="1D2228"/>
          <w:sz w:val="28"/>
          <w:szCs w:val="28"/>
        </w:rPr>
      </w:pPr>
    </w:p>
    <w:p w14:paraId="75E19B66" w14:textId="77777777" w:rsidR="001E6BE0" w:rsidRDefault="001E6BE0" w:rsidP="007C3BCE">
      <w:pPr>
        <w:pStyle w:val="NormalWeb"/>
        <w:shd w:val="clear" w:color="auto" w:fill="FFFFFF"/>
        <w:spacing w:before="0" w:beforeAutospacing="0" w:after="0" w:afterAutospacing="0"/>
        <w:ind w:left="720"/>
        <w:rPr>
          <w:rFonts w:asciiTheme="minorHAnsi" w:hAnsiTheme="minorHAnsi" w:cstheme="minorHAnsi"/>
          <w:b/>
          <w:bCs/>
          <w:color w:val="1D2228"/>
          <w:sz w:val="28"/>
          <w:szCs w:val="28"/>
        </w:rPr>
      </w:pPr>
    </w:p>
    <w:p w14:paraId="6AB38310" w14:textId="77777777" w:rsidR="001E6BE0" w:rsidRDefault="001E6BE0" w:rsidP="007C3BCE">
      <w:pPr>
        <w:pStyle w:val="NormalWeb"/>
        <w:shd w:val="clear" w:color="auto" w:fill="FFFFFF"/>
        <w:spacing w:before="0" w:beforeAutospacing="0" w:after="0" w:afterAutospacing="0"/>
        <w:ind w:left="720"/>
        <w:rPr>
          <w:rFonts w:asciiTheme="minorHAnsi" w:hAnsiTheme="minorHAnsi" w:cstheme="minorHAnsi"/>
          <w:b/>
          <w:bCs/>
          <w:color w:val="1D2228"/>
          <w:sz w:val="28"/>
          <w:szCs w:val="28"/>
        </w:rPr>
      </w:pPr>
    </w:p>
    <w:p w14:paraId="4136795F" w14:textId="77777777" w:rsidR="001E6BE0" w:rsidRDefault="001E6BE0" w:rsidP="007C3BCE">
      <w:pPr>
        <w:pStyle w:val="NormalWeb"/>
        <w:shd w:val="clear" w:color="auto" w:fill="FFFFFF"/>
        <w:spacing w:before="0" w:beforeAutospacing="0" w:after="0" w:afterAutospacing="0"/>
        <w:ind w:left="720"/>
        <w:rPr>
          <w:rFonts w:asciiTheme="minorHAnsi" w:hAnsiTheme="minorHAnsi" w:cstheme="minorHAnsi"/>
          <w:b/>
          <w:bCs/>
          <w:color w:val="1D2228"/>
          <w:sz w:val="28"/>
          <w:szCs w:val="28"/>
        </w:rPr>
      </w:pPr>
    </w:p>
    <w:p w14:paraId="2AE21248" w14:textId="77777777" w:rsidR="001E6BE0" w:rsidRDefault="001E6BE0" w:rsidP="007C3BCE">
      <w:pPr>
        <w:pStyle w:val="NormalWeb"/>
        <w:shd w:val="clear" w:color="auto" w:fill="FFFFFF"/>
        <w:spacing w:before="0" w:beforeAutospacing="0" w:after="0" w:afterAutospacing="0"/>
        <w:ind w:left="720"/>
        <w:rPr>
          <w:rFonts w:asciiTheme="minorHAnsi" w:hAnsiTheme="minorHAnsi" w:cstheme="minorHAnsi"/>
          <w:b/>
          <w:bCs/>
          <w:color w:val="1D2228"/>
          <w:sz w:val="28"/>
          <w:szCs w:val="28"/>
        </w:rPr>
      </w:pPr>
    </w:p>
    <w:p w14:paraId="762CDCA6" w14:textId="77777777" w:rsidR="001E6BE0" w:rsidRDefault="001E6BE0" w:rsidP="007C3BCE">
      <w:pPr>
        <w:pStyle w:val="NormalWeb"/>
        <w:shd w:val="clear" w:color="auto" w:fill="FFFFFF"/>
        <w:spacing w:before="0" w:beforeAutospacing="0" w:after="0" w:afterAutospacing="0"/>
        <w:ind w:left="720"/>
        <w:rPr>
          <w:rFonts w:asciiTheme="minorHAnsi" w:hAnsiTheme="minorHAnsi" w:cstheme="minorHAnsi"/>
          <w:b/>
          <w:bCs/>
          <w:color w:val="1D2228"/>
          <w:sz w:val="28"/>
          <w:szCs w:val="28"/>
        </w:rPr>
      </w:pPr>
    </w:p>
    <w:p w14:paraId="2379A0F5" w14:textId="77777777" w:rsidR="001E6BE0" w:rsidRDefault="001E6BE0" w:rsidP="007C3BCE">
      <w:pPr>
        <w:pStyle w:val="NormalWeb"/>
        <w:shd w:val="clear" w:color="auto" w:fill="FFFFFF"/>
        <w:spacing w:before="0" w:beforeAutospacing="0" w:after="0" w:afterAutospacing="0"/>
        <w:ind w:left="720"/>
        <w:rPr>
          <w:rFonts w:asciiTheme="minorHAnsi" w:hAnsiTheme="minorHAnsi" w:cstheme="minorHAnsi"/>
          <w:b/>
          <w:bCs/>
          <w:color w:val="1D2228"/>
          <w:sz w:val="28"/>
          <w:szCs w:val="28"/>
        </w:rPr>
      </w:pPr>
    </w:p>
    <w:p w14:paraId="5A5BA09A" w14:textId="77777777" w:rsidR="001E6BE0" w:rsidRDefault="001E6BE0" w:rsidP="007C3BCE">
      <w:pPr>
        <w:pStyle w:val="NormalWeb"/>
        <w:shd w:val="clear" w:color="auto" w:fill="FFFFFF"/>
        <w:spacing w:before="0" w:beforeAutospacing="0" w:after="0" w:afterAutospacing="0"/>
        <w:ind w:left="720"/>
        <w:rPr>
          <w:rFonts w:asciiTheme="minorHAnsi" w:hAnsiTheme="minorHAnsi" w:cstheme="minorHAnsi"/>
          <w:b/>
          <w:bCs/>
          <w:color w:val="1D2228"/>
          <w:sz w:val="28"/>
          <w:szCs w:val="28"/>
        </w:rPr>
      </w:pPr>
    </w:p>
    <w:p w14:paraId="432ECCED" w14:textId="77777777" w:rsidR="001E6BE0" w:rsidRDefault="001E6BE0" w:rsidP="007C3BCE">
      <w:pPr>
        <w:pStyle w:val="NormalWeb"/>
        <w:shd w:val="clear" w:color="auto" w:fill="FFFFFF"/>
        <w:spacing w:before="0" w:beforeAutospacing="0" w:after="0" w:afterAutospacing="0"/>
        <w:ind w:left="720"/>
        <w:rPr>
          <w:rFonts w:asciiTheme="minorHAnsi" w:hAnsiTheme="minorHAnsi" w:cstheme="minorHAnsi"/>
          <w:b/>
          <w:bCs/>
          <w:color w:val="1D2228"/>
          <w:sz w:val="28"/>
          <w:szCs w:val="28"/>
        </w:rPr>
      </w:pPr>
    </w:p>
    <w:p w14:paraId="280AB375" w14:textId="77777777" w:rsidR="001E6BE0" w:rsidRDefault="001E6BE0" w:rsidP="007C3BCE">
      <w:pPr>
        <w:pStyle w:val="NormalWeb"/>
        <w:shd w:val="clear" w:color="auto" w:fill="FFFFFF"/>
        <w:spacing w:before="0" w:beforeAutospacing="0" w:after="0" w:afterAutospacing="0"/>
        <w:ind w:left="720"/>
        <w:rPr>
          <w:rFonts w:asciiTheme="minorHAnsi" w:hAnsiTheme="minorHAnsi" w:cstheme="minorHAnsi"/>
          <w:b/>
          <w:bCs/>
          <w:color w:val="1D2228"/>
          <w:sz w:val="28"/>
          <w:szCs w:val="28"/>
        </w:rPr>
      </w:pPr>
    </w:p>
    <w:p w14:paraId="5AD5AB4C" w14:textId="77777777" w:rsidR="001E6BE0" w:rsidRDefault="001E6BE0" w:rsidP="007C3BCE">
      <w:pPr>
        <w:pStyle w:val="NormalWeb"/>
        <w:shd w:val="clear" w:color="auto" w:fill="FFFFFF"/>
        <w:spacing w:before="0" w:beforeAutospacing="0" w:after="0" w:afterAutospacing="0"/>
        <w:ind w:left="720"/>
        <w:rPr>
          <w:rFonts w:asciiTheme="minorHAnsi" w:hAnsiTheme="minorHAnsi" w:cstheme="minorHAnsi"/>
          <w:b/>
          <w:bCs/>
          <w:color w:val="1D2228"/>
          <w:sz w:val="28"/>
          <w:szCs w:val="28"/>
        </w:rPr>
      </w:pPr>
    </w:p>
    <w:p w14:paraId="3127C305" w14:textId="77777777" w:rsidR="001E6BE0" w:rsidRDefault="001E6BE0" w:rsidP="007C3BCE">
      <w:pPr>
        <w:pStyle w:val="NormalWeb"/>
        <w:shd w:val="clear" w:color="auto" w:fill="FFFFFF"/>
        <w:spacing w:before="0" w:beforeAutospacing="0" w:after="0" w:afterAutospacing="0"/>
        <w:ind w:left="720"/>
        <w:rPr>
          <w:rFonts w:asciiTheme="minorHAnsi" w:hAnsiTheme="minorHAnsi" w:cstheme="minorHAnsi"/>
          <w:b/>
          <w:bCs/>
          <w:color w:val="1D2228"/>
          <w:sz w:val="28"/>
          <w:szCs w:val="28"/>
        </w:rPr>
      </w:pPr>
    </w:p>
    <w:p w14:paraId="639FB2D7" w14:textId="77777777" w:rsidR="001E6BE0" w:rsidRDefault="001E6BE0" w:rsidP="007C3BCE">
      <w:pPr>
        <w:pStyle w:val="NormalWeb"/>
        <w:shd w:val="clear" w:color="auto" w:fill="FFFFFF"/>
        <w:spacing w:before="0" w:beforeAutospacing="0" w:after="0" w:afterAutospacing="0"/>
        <w:ind w:left="720"/>
        <w:rPr>
          <w:rFonts w:asciiTheme="minorHAnsi" w:hAnsiTheme="minorHAnsi" w:cstheme="minorHAnsi"/>
          <w:b/>
          <w:bCs/>
          <w:color w:val="1D2228"/>
          <w:sz w:val="28"/>
          <w:szCs w:val="28"/>
        </w:rPr>
      </w:pPr>
    </w:p>
    <w:p w14:paraId="1A55A865" w14:textId="77777777" w:rsidR="001E6BE0" w:rsidRDefault="001E6BE0" w:rsidP="007C3BCE">
      <w:pPr>
        <w:pStyle w:val="NormalWeb"/>
        <w:shd w:val="clear" w:color="auto" w:fill="FFFFFF"/>
        <w:spacing w:before="0" w:beforeAutospacing="0" w:after="0" w:afterAutospacing="0"/>
        <w:ind w:left="720"/>
        <w:rPr>
          <w:rFonts w:asciiTheme="minorHAnsi" w:hAnsiTheme="minorHAnsi" w:cstheme="minorHAnsi"/>
          <w:b/>
          <w:bCs/>
          <w:color w:val="1D2228"/>
          <w:sz w:val="28"/>
          <w:szCs w:val="28"/>
        </w:rPr>
      </w:pPr>
    </w:p>
    <w:p w14:paraId="5B844F08" w14:textId="77777777" w:rsidR="001E6BE0" w:rsidRDefault="001E6BE0" w:rsidP="007C3BCE">
      <w:pPr>
        <w:pStyle w:val="NormalWeb"/>
        <w:shd w:val="clear" w:color="auto" w:fill="FFFFFF"/>
        <w:spacing w:before="0" w:beforeAutospacing="0" w:after="0" w:afterAutospacing="0"/>
        <w:ind w:left="720"/>
        <w:rPr>
          <w:rFonts w:asciiTheme="minorHAnsi" w:hAnsiTheme="minorHAnsi" w:cstheme="minorHAnsi"/>
          <w:b/>
          <w:bCs/>
          <w:color w:val="1D2228"/>
          <w:sz w:val="28"/>
          <w:szCs w:val="28"/>
        </w:rPr>
      </w:pPr>
    </w:p>
    <w:p w14:paraId="7F43B3ED" w14:textId="77777777" w:rsidR="001E6BE0" w:rsidRDefault="001E6BE0" w:rsidP="007C3BCE">
      <w:pPr>
        <w:pStyle w:val="NormalWeb"/>
        <w:shd w:val="clear" w:color="auto" w:fill="FFFFFF"/>
        <w:spacing w:before="0" w:beforeAutospacing="0" w:after="0" w:afterAutospacing="0"/>
        <w:ind w:left="720"/>
        <w:rPr>
          <w:rFonts w:asciiTheme="minorHAnsi" w:hAnsiTheme="minorHAnsi" w:cstheme="minorHAnsi"/>
          <w:b/>
          <w:bCs/>
          <w:color w:val="1D2228"/>
          <w:sz w:val="28"/>
          <w:szCs w:val="28"/>
        </w:rPr>
      </w:pPr>
    </w:p>
    <w:p w14:paraId="22F2627B" w14:textId="77777777" w:rsidR="001E6BE0" w:rsidRDefault="001E6BE0" w:rsidP="007C3BCE">
      <w:pPr>
        <w:pStyle w:val="NormalWeb"/>
        <w:shd w:val="clear" w:color="auto" w:fill="FFFFFF"/>
        <w:spacing w:before="0" w:beforeAutospacing="0" w:after="0" w:afterAutospacing="0"/>
        <w:ind w:left="720"/>
        <w:rPr>
          <w:rFonts w:asciiTheme="minorHAnsi" w:hAnsiTheme="minorHAnsi" w:cstheme="minorHAnsi"/>
          <w:b/>
          <w:bCs/>
          <w:color w:val="1D2228"/>
          <w:sz w:val="28"/>
          <w:szCs w:val="28"/>
        </w:rPr>
      </w:pPr>
    </w:p>
    <w:p w14:paraId="18A0B9D5" w14:textId="77777777" w:rsidR="001E6BE0" w:rsidRDefault="001E6BE0" w:rsidP="007C3BCE">
      <w:pPr>
        <w:pStyle w:val="NormalWeb"/>
        <w:shd w:val="clear" w:color="auto" w:fill="FFFFFF"/>
        <w:spacing w:before="0" w:beforeAutospacing="0" w:after="0" w:afterAutospacing="0"/>
        <w:ind w:left="720"/>
        <w:rPr>
          <w:rFonts w:asciiTheme="minorHAnsi" w:hAnsiTheme="minorHAnsi" w:cstheme="minorHAnsi"/>
          <w:b/>
          <w:bCs/>
          <w:color w:val="1D2228"/>
          <w:sz w:val="28"/>
          <w:szCs w:val="28"/>
        </w:rPr>
      </w:pPr>
    </w:p>
    <w:p w14:paraId="207AA046" w14:textId="77777777" w:rsidR="001E6BE0" w:rsidRDefault="001E6BE0" w:rsidP="007C3BCE">
      <w:pPr>
        <w:pStyle w:val="NormalWeb"/>
        <w:shd w:val="clear" w:color="auto" w:fill="FFFFFF"/>
        <w:spacing w:before="0" w:beforeAutospacing="0" w:after="0" w:afterAutospacing="0"/>
        <w:ind w:left="720"/>
        <w:rPr>
          <w:rFonts w:asciiTheme="minorHAnsi" w:hAnsiTheme="minorHAnsi" w:cstheme="minorHAnsi"/>
          <w:b/>
          <w:bCs/>
          <w:color w:val="1D2228"/>
          <w:sz w:val="28"/>
          <w:szCs w:val="28"/>
        </w:rPr>
      </w:pPr>
    </w:p>
    <w:p w14:paraId="5042967D" w14:textId="77777777" w:rsidR="001E6BE0" w:rsidRPr="007C3BCE" w:rsidRDefault="001E6BE0" w:rsidP="007C3BCE">
      <w:pPr>
        <w:pStyle w:val="NormalWeb"/>
        <w:shd w:val="clear" w:color="auto" w:fill="FFFFFF"/>
        <w:spacing w:before="0" w:beforeAutospacing="0" w:after="0" w:afterAutospacing="0"/>
        <w:ind w:left="720"/>
        <w:rPr>
          <w:rFonts w:asciiTheme="minorHAnsi" w:hAnsiTheme="minorHAnsi" w:cstheme="minorHAnsi"/>
          <w:b/>
          <w:bCs/>
          <w:color w:val="1D2228"/>
          <w:sz w:val="28"/>
          <w:szCs w:val="28"/>
          <w:u w:val="single"/>
        </w:rPr>
      </w:pPr>
    </w:p>
    <w:p w14:paraId="3DB8B914" w14:textId="21E51807" w:rsidR="00AB47AB" w:rsidRDefault="00AB47AB" w:rsidP="00CF141E">
      <w:pPr>
        <w:pStyle w:val="NormalWeb"/>
        <w:shd w:val="clear" w:color="auto" w:fill="FFFFFF"/>
        <w:spacing w:before="0" w:beforeAutospacing="0" w:after="0" w:afterAutospacing="0"/>
        <w:rPr>
          <w:rFonts w:asciiTheme="minorHAnsi" w:hAnsiTheme="minorHAnsi" w:cstheme="minorHAnsi"/>
          <w:b/>
          <w:bCs/>
          <w:color w:val="1D2228"/>
          <w:sz w:val="28"/>
          <w:szCs w:val="28"/>
          <w:u w:val="single"/>
        </w:rPr>
      </w:pPr>
      <w:r>
        <w:rPr>
          <w:rFonts w:asciiTheme="minorHAnsi" w:hAnsiTheme="minorHAnsi" w:cstheme="minorHAnsi"/>
          <w:b/>
          <w:bCs/>
          <w:color w:val="1D2228"/>
          <w:sz w:val="28"/>
          <w:szCs w:val="28"/>
          <w:u w:val="single"/>
        </w:rPr>
        <w:t>Sak 9: Årsberetninger</w:t>
      </w:r>
    </w:p>
    <w:p w14:paraId="223AFCF2" w14:textId="77777777" w:rsidR="00AB47AB" w:rsidRDefault="00AB47AB" w:rsidP="00CF141E">
      <w:pPr>
        <w:pStyle w:val="NormalWeb"/>
        <w:shd w:val="clear" w:color="auto" w:fill="FFFFFF"/>
        <w:spacing w:before="0" w:beforeAutospacing="0" w:after="0" w:afterAutospacing="0"/>
        <w:rPr>
          <w:rFonts w:asciiTheme="minorHAnsi" w:hAnsiTheme="minorHAnsi" w:cstheme="minorHAnsi"/>
          <w:b/>
          <w:bCs/>
          <w:color w:val="1D2228"/>
          <w:sz w:val="28"/>
          <w:szCs w:val="28"/>
          <w:u w:val="single"/>
        </w:rPr>
      </w:pPr>
    </w:p>
    <w:p w14:paraId="3432BF3D" w14:textId="77777777" w:rsidR="00AB47AB" w:rsidRDefault="00AB47AB" w:rsidP="00CF141E">
      <w:pPr>
        <w:pStyle w:val="NormalWeb"/>
        <w:shd w:val="clear" w:color="auto" w:fill="FFFFFF"/>
        <w:spacing w:before="0" w:beforeAutospacing="0" w:after="0" w:afterAutospacing="0"/>
        <w:rPr>
          <w:rFonts w:asciiTheme="minorHAnsi" w:hAnsiTheme="minorHAnsi" w:cstheme="minorHAnsi"/>
          <w:b/>
          <w:bCs/>
          <w:color w:val="1D2228"/>
          <w:sz w:val="28"/>
          <w:szCs w:val="28"/>
          <w:u w:val="single"/>
        </w:rPr>
      </w:pPr>
    </w:p>
    <w:p w14:paraId="44C4214C" w14:textId="5875E400" w:rsidR="00A67936" w:rsidRPr="005C35A7" w:rsidRDefault="00A77B43" w:rsidP="00CF141E">
      <w:pPr>
        <w:pStyle w:val="NormalWeb"/>
        <w:shd w:val="clear" w:color="auto" w:fill="FFFFFF"/>
        <w:spacing w:before="0" w:beforeAutospacing="0" w:after="0" w:afterAutospacing="0"/>
        <w:rPr>
          <w:rFonts w:asciiTheme="minorHAnsi" w:hAnsiTheme="minorHAnsi" w:cstheme="minorHAnsi"/>
          <w:b/>
          <w:bCs/>
          <w:color w:val="1D2228"/>
          <w:sz w:val="28"/>
          <w:szCs w:val="28"/>
          <w:u w:val="single"/>
        </w:rPr>
      </w:pPr>
      <w:r w:rsidRPr="005C35A7">
        <w:rPr>
          <w:rFonts w:asciiTheme="minorHAnsi" w:hAnsiTheme="minorHAnsi" w:cstheme="minorHAnsi"/>
          <w:b/>
          <w:bCs/>
          <w:color w:val="1D2228"/>
          <w:sz w:val="28"/>
          <w:szCs w:val="28"/>
          <w:u w:val="single"/>
        </w:rPr>
        <w:t>Årsb</w:t>
      </w:r>
      <w:r w:rsidR="00A67936" w:rsidRPr="005C35A7">
        <w:rPr>
          <w:rFonts w:asciiTheme="minorHAnsi" w:hAnsiTheme="minorHAnsi" w:cstheme="minorHAnsi"/>
          <w:b/>
          <w:bCs/>
          <w:color w:val="1D2228"/>
          <w:sz w:val="28"/>
          <w:szCs w:val="28"/>
          <w:u w:val="single"/>
        </w:rPr>
        <w:t>eretning leder</w:t>
      </w:r>
    </w:p>
    <w:p w14:paraId="37C2E76B" w14:textId="77777777" w:rsidR="00CF141E" w:rsidRPr="005C35A7" w:rsidRDefault="00A67936" w:rsidP="00CF141E">
      <w:pPr>
        <w:pStyle w:val="NormalWeb"/>
        <w:shd w:val="clear" w:color="auto" w:fill="FFFFFF"/>
        <w:spacing w:before="0" w:beforeAutospacing="0" w:after="0" w:afterAutospacing="0"/>
        <w:rPr>
          <w:rFonts w:asciiTheme="minorHAnsi" w:hAnsiTheme="minorHAnsi" w:cstheme="minorHAnsi"/>
          <w:color w:val="1D2228"/>
        </w:rPr>
      </w:pPr>
      <w:r w:rsidRPr="005C35A7">
        <w:rPr>
          <w:rFonts w:asciiTheme="minorHAnsi" w:hAnsiTheme="minorHAnsi" w:cstheme="minorHAnsi"/>
          <w:color w:val="1D2228"/>
        </w:rPr>
        <w:t>Året 23 har vært vårt første normal-år som styre, og for meg som leder. Vi har hatt en utfordring med frafall av aktive barn i noen kull, noe hele Norge også har opplevd de siste årene, kanskje etter samfunnets nedstengning.</w:t>
      </w:r>
    </w:p>
    <w:p w14:paraId="7CB9285D" w14:textId="3D7E77B3" w:rsidR="00A67936" w:rsidRPr="005C35A7" w:rsidRDefault="00A67936" w:rsidP="00CF141E">
      <w:pPr>
        <w:pStyle w:val="NormalWeb"/>
        <w:shd w:val="clear" w:color="auto" w:fill="FFFFFF"/>
        <w:spacing w:before="0" w:beforeAutospacing="0" w:after="0" w:afterAutospacing="0"/>
        <w:rPr>
          <w:rFonts w:asciiTheme="minorHAnsi" w:hAnsiTheme="minorHAnsi" w:cstheme="minorHAnsi"/>
          <w:color w:val="1D2228"/>
        </w:rPr>
      </w:pPr>
      <w:r w:rsidRPr="005C35A7">
        <w:rPr>
          <w:rFonts w:asciiTheme="minorHAnsi" w:hAnsiTheme="minorHAnsi" w:cstheme="minorHAnsi"/>
          <w:color w:val="1D2228"/>
        </w:rPr>
        <w:t>Vi har planer fremover om å ta grep om dette</w:t>
      </w:r>
      <w:r w:rsidR="00FC480E" w:rsidRPr="005C35A7">
        <w:rPr>
          <w:rFonts w:asciiTheme="minorHAnsi" w:hAnsiTheme="minorHAnsi" w:cstheme="minorHAnsi"/>
          <w:color w:val="1D2228"/>
        </w:rPr>
        <w:t>,</w:t>
      </w:r>
      <w:r w:rsidRPr="005C35A7">
        <w:rPr>
          <w:rFonts w:asciiTheme="minorHAnsi" w:hAnsiTheme="minorHAnsi" w:cstheme="minorHAnsi"/>
          <w:color w:val="1D2228"/>
        </w:rPr>
        <w:t xml:space="preserve"> og har tatt initiativ til tettere samhandling med skole, frivillighetssentralen, ulike vel og andre organisasjoner lokalt for å gjenvinne og å skape et attraktivt tilbud til disse.</w:t>
      </w:r>
    </w:p>
    <w:p w14:paraId="69ABEA1C" w14:textId="2DE25472" w:rsidR="00A67936" w:rsidRPr="005C35A7" w:rsidRDefault="00A67936" w:rsidP="00CF141E">
      <w:pPr>
        <w:pStyle w:val="NormalWeb"/>
        <w:shd w:val="clear" w:color="auto" w:fill="FFFFFF"/>
        <w:spacing w:before="0" w:beforeAutospacing="0" w:after="0" w:afterAutospacing="0"/>
        <w:rPr>
          <w:rFonts w:asciiTheme="minorHAnsi" w:hAnsiTheme="minorHAnsi" w:cstheme="minorHAnsi"/>
          <w:color w:val="1D2228"/>
        </w:rPr>
      </w:pPr>
      <w:r w:rsidRPr="005C35A7">
        <w:rPr>
          <w:rFonts w:asciiTheme="minorHAnsi" w:hAnsiTheme="minorHAnsi" w:cstheme="minorHAnsi"/>
          <w:color w:val="1D2228"/>
        </w:rPr>
        <w:t xml:space="preserve">Nye, yngre grupper går veldig unna og har ukentlige aktiviteter, </w:t>
      </w:r>
      <w:r w:rsidR="00FC480E" w:rsidRPr="005C35A7">
        <w:rPr>
          <w:rFonts w:asciiTheme="minorHAnsi" w:hAnsiTheme="minorHAnsi" w:cstheme="minorHAnsi"/>
          <w:color w:val="1D2228"/>
        </w:rPr>
        <w:t xml:space="preserve">med </w:t>
      </w:r>
      <w:r w:rsidRPr="005C35A7">
        <w:rPr>
          <w:rFonts w:asciiTheme="minorHAnsi" w:hAnsiTheme="minorHAnsi" w:cstheme="minorHAnsi"/>
          <w:color w:val="1D2228"/>
        </w:rPr>
        <w:t>aktive voksne og barn.</w:t>
      </w:r>
    </w:p>
    <w:p w14:paraId="1BE08186" w14:textId="77777777" w:rsidR="00CF141E" w:rsidRPr="005C35A7" w:rsidRDefault="00CF141E" w:rsidP="00CF141E">
      <w:pPr>
        <w:pStyle w:val="NormalWeb"/>
        <w:shd w:val="clear" w:color="auto" w:fill="FFFFFF"/>
        <w:spacing w:before="0" w:beforeAutospacing="0" w:after="0" w:afterAutospacing="0"/>
        <w:rPr>
          <w:rFonts w:asciiTheme="minorHAnsi" w:hAnsiTheme="minorHAnsi" w:cstheme="minorHAnsi"/>
          <w:color w:val="1D2228"/>
        </w:rPr>
      </w:pPr>
    </w:p>
    <w:p w14:paraId="72F6ECEC" w14:textId="6DD70B99" w:rsidR="00A67936" w:rsidRPr="005C35A7" w:rsidRDefault="00A67936" w:rsidP="00CF141E">
      <w:pPr>
        <w:pStyle w:val="NormalWeb"/>
        <w:shd w:val="clear" w:color="auto" w:fill="FFFFFF"/>
        <w:spacing w:before="0" w:beforeAutospacing="0" w:after="0" w:afterAutospacing="0"/>
        <w:rPr>
          <w:rFonts w:asciiTheme="minorHAnsi" w:hAnsiTheme="minorHAnsi" w:cstheme="minorHAnsi"/>
          <w:color w:val="1D2228"/>
        </w:rPr>
      </w:pPr>
      <w:r w:rsidRPr="005C35A7">
        <w:rPr>
          <w:rFonts w:asciiTheme="minorHAnsi" w:hAnsiTheme="minorHAnsi" w:cstheme="minorHAnsi"/>
          <w:color w:val="1D2228"/>
        </w:rPr>
        <w:t>Vær har preget 2023, særlig lysløypa har blitt herjet og gitt oss mye arbeid. Dette er nå i orden, vi må bytte noen lyspærer når snøen er borte, så vil alt være bra igjen der!</w:t>
      </w:r>
    </w:p>
    <w:p w14:paraId="000107EE" w14:textId="77777777" w:rsidR="00CF141E" w:rsidRPr="005C35A7" w:rsidRDefault="00CF141E" w:rsidP="00CF141E">
      <w:pPr>
        <w:pStyle w:val="NormalWeb"/>
        <w:shd w:val="clear" w:color="auto" w:fill="FFFFFF"/>
        <w:spacing w:before="0" w:beforeAutospacing="0" w:after="0" w:afterAutospacing="0"/>
        <w:rPr>
          <w:rFonts w:asciiTheme="minorHAnsi" w:hAnsiTheme="minorHAnsi" w:cstheme="minorHAnsi"/>
          <w:color w:val="1D2228"/>
        </w:rPr>
      </w:pPr>
    </w:p>
    <w:p w14:paraId="4AC3766F" w14:textId="5E4DE856" w:rsidR="00A67936" w:rsidRPr="005C35A7" w:rsidRDefault="00A67936" w:rsidP="00CF141E">
      <w:pPr>
        <w:pStyle w:val="NormalWeb"/>
        <w:shd w:val="clear" w:color="auto" w:fill="FFFFFF"/>
        <w:spacing w:before="0" w:beforeAutospacing="0" w:after="0" w:afterAutospacing="0"/>
        <w:rPr>
          <w:rFonts w:asciiTheme="minorHAnsi" w:hAnsiTheme="minorHAnsi" w:cstheme="minorHAnsi"/>
          <w:color w:val="1D2228"/>
        </w:rPr>
      </w:pPr>
      <w:r w:rsidRPr="005C35A7">
        <w:rPr>
          <w:rFonts w:asciiTheme="minorHAnsi" w:hAnsiTheme="minorHAnsi" w:cstheme="minorHAnsi"/>
          <w:color w:val="1D2228"/>
        </w:rPr>
        <w:t xml:space="preserve">Banelyset til fotballstadion står, spillemidler mottatt, vi mangler nå kun siste </w:t>
      </w:r>
      <w:proofErr w:type="spellStart"/>
      <w:r w:rsidRPr="005C35A7">
        <w:rPr>
          <w:rFonts w:asciiTheme="minorHAnsi" w:hAnsiTheme="minorHAnsi" w:cstheme="minorHAnsi"/>
          <w:color w:val="1D2228"/>
        </w:rPr>
        <w:t>wifi</w:t>
      </w:r>
      <w:proofErr w:type="spellEnd"/>
      <w:r w:rsidRPr="005C35A7">
        <w:rPr>
          <w:rFonts w:asciiTheme="minorHAnsi" w:hAnsiTheme="minorHAnsi" w:cstheme="minorHAnsi"/>
          <w:color w:val="1D2228"/>
        </w:rPr>
        <w:t xml:space="preserve"> tilkobling for enklere styring, så vil dette være helt i boks.</w:t>
      </w:r>
    </w:p>
    <w:p w14:paraId="23FD62B6" w14:textId="77777777" w:rsidR="00CF141E" w:rsidRPr="005C35A7" w:rsidRDefault="00CF141E" w:rsidP="00CF141E">
      <w:pPr>
        <w:pStyle w:val="NormalWeb"/>
        <w:shd w:val="clear" w:color="auto" w:fill="FFFFFF"/>
        <w:spacing w:before="0" w:beforeAutospacing="0" w:after="0" w:afterAutospacing="0"/>
        <w:rPr>
          <w:rFonts w:asciiTheme="minorHAnsi" w:hAnsiTheme="minorHAnsi" w:cstheme="minorHAnsi"/>
          <w:color w:val="1D2228"/>
        </w:rPr>
      </w:pPr>
    </w:p>
    <w:p w14:paraId="41D96621" w14:textId="77777777" w:rsidR="00BC0979" w:rsidRPr="005C35A7" w:rsidRDefault="00A67936" w:rsidP="00CF141E">
      <w:pPr>
        <w:pStyle w:val="NormalWeb"/>
        <w:shd w:val="clear" w:color="auto" w:fill="FFFFFF"/>
        <w:spacing w:before="0" w:beforeAutospacing="0" w:after="0" w:afterAutospacing="0"/>
        <w:rPr>
          <w:rFonts w:asciiTheme="minorHAnsi" w:hAnsiTheme="minorHAnsi" w:cstheme="minorHAnsi"/>
          <w:color w:val="1D2228"/>
        </w:rPr>
      </w:pPr>
      <w:r w:rsidRPr="005C35A7">
        <w:rPr>
          <w:rFonts w:asciiTheme="minorHAnsi" w:hAnsiTheme="minorHAnsi" w:cstheme="minorHAnsi"/>
          <w:color w:val="1D2228"/>
        </w:rPr>
        <w:t>Vi har mange å takke for innsatser, men særlig hus og anlegg og deres nettverk har hatt mye å gjøre for lokalmiljøet sitt og anleggene våre!</w:t>
      </w:r>
      <w:r w:rsidR="00BC0979" w:rsidRPr="005C35A7">
        <w:rPr>
          <w:rFonts w:asciiTheme="minorHAnsi" w:hAnsiTheme="minorHAnsi" w:cstheme="minorHAnsi"/>
          <w:color w:val="1D2228"/>
        </w:rPr>
        <w:t xml:space="preserve"> </w:t>
      </w:r>
    </w:p>
    <w:p w14:paraId="2604D4A5" w14:textId="70BA9B01" w:rsidR="00A67936" w:rsidRPr="005C35A7" w:rsidRDefault="00A67936" w:rsidP="00CF141E">
      <w:pPr>
        <w:pStyle w:val="NormalWeb"/>
        <w:shd w:val="clear" w:color="auto" w:fill="FFFFFF"/>
        <w:spacing w:before="0" w:beforeAutospacing="0" w:after="0" w:afterAutospacing="0"/>
        <w:rPr>
          <w:rFonts w:asciiTheme="minorHAnsi" w:hAnsiTheme="minorHAnsi" w:cstheme="minorHAnsi"/>
          <w:color w:val="1D2228"/>
        </w:rPr>
      </w:pPr>
      <w:r w:rsidRPr="005C35A7">
        <w:rPr>
          <w:rFonts w:asciiTheme="minorHAnsi" w:hAnsiTheme="minorHAnsi" w:cstheme="minorHAnsi"/>
          <w:color w:val="1D2228"/>
        </w:rPr>
        <w:t>Så takk! Jeg bøyer meg i støvet!</w:t>
      </w:r>
    </w:p>
    <w:p w14:paraId="59EAD461" w14:textId="77777777" w:rsidR="00CF141E" w:rsidRPr="005C35A7" w:rsidRDefault="00CF141E" w:rsidP="00CF141E">
      <w:pPr>
        <w:pStyle w:val="NormalWeb"/>
        <w:shd w:val="clear" w:color="auto" w:fill="FFFFFF"/>
        <w:spacing w:before="0" w:beforeAutospacing="0" w:after="0" w:afterAutospacing="0"/>
        <w:rPr>
          <w:rFonts w:asciiTheme="minorHAnsi" w:hAnsiTheme="minorHAnsi" w:cstheme="minorHAnsi"/>
          <w:color w:val="1D2228"/>
        </w:rPr>
      </w:pPr>
    </w:p>
    <w:p w14:paraId="08FF8CEF" w14:textId="3DF974DB" w:rsidR="00A67936" w:rsidRPr="005C35A7" w:rsidRDefault="00A67936" w:rsidP="00CF141E">
      <w:pPr>
        <w:pStyle w:val="NormalWeb"/>
        <w:shd w:val="clear" w:color="auto" w:fill="FFFFFF"/>
        <w:spacing w:before="0" w:beforeAutospacing="0" w:after="0" w:afterAutospacing="0"/>
        <w:rPr>
          <w:rFonts w:asciiTheme="minorHAnsi" w:hAnsiTheme="minorHAnsi" w:cstheme="minorHAnsi"/>
          <w:color w:val="1D2228"/>
        </w:rPr>
      </w:pPr>
      <w:r w:rsidRPr="005C35A7">
        <w:rPr>
          <w:rFonts w:asciiTheme="minorHAnsi" w:hAnsiTheme="minorHAnsi" w:cstheme="minorHAnsi"/>
          <w:color w:val="1D2228"/>
        </w:rPr>
        <w:t>-Tromøylekene ble avholdt, store og små fikk masse å glede seg over og anleggene ble godt tatt i bruk, mange flinke frivillige i sving! Sterkere hvert år og i ferd med å bli en tradisjon!</w:t>
      </w:r>
    </w:p>
    <w:p w14:paraId="39C31F2F" w14:textId="77777777" w:rsidR="001F3EBB" w:rsidRDefault="001F3EBB" w:rsidP="00CF141E">
      <w:pPr>
        <w:pStyle w:val="NormalWeb"/>
        <w:shd w:val="clear" w:color="auto" w:fill="FFFFFF"/>
        <w:spacing w:before="0" w:beforeAutospacing="0" w:after="0" w:afterAutospacing="0"/>
        <w:rPr>
          <w:rFonts w:asciiTheme="minorHAnsi" w:hAnsiTheme="minorHAnsi" w:cstheme="minorHAnsi"/>
          <w:color w:val="1D2228"/>
        </w:rPr>
      </w:pPr>
    </w:p>
    <w:p w14:paraId="78277107" w14:textId="330AA0AF" w:rsidR="00A67936" w:rsidRPr="005C35A7" w:rsidRDefault="00A67936" w:rsidP="00CF141E">
      <w:pPr>
        <w:pStyle w:val="NormalWeb"/>
        <w:shd w:val="clear" w:color="auto" w:fill="FFFFFF"/>
        <w:spacing w:before="0" w:beforeAutospacing="0" w:after="0" w:afterAutospacing="0"/>
        <w:rPr>
          <w:rFonts w:asciiTheme="minorHAnsi" w:hAnsiTheme="minorHAnsi" w:cstheme="minorHAnsi"/>
          <w:color w:val="1D2228"/>
        </w:rPr>
      </w:pPr>
      <w:r w:rsidRPr="005C35A7">
        <w:rPr>
          <w:rFonts w:asciiTheme="minorHAnsi" w:hAnsiTheme="minorHAnsi" w:cstheme="minorHAnsi"/>
          <w:color w:val="1D2228"/>
        </w:rPr>
        <w:t>-Nissemarsj ble en suksess, det føles som fler og fler hvert år deltar! Tross forsinket grøt-servering virket alle å hygge seg! Neste år vil skolen være en del av arrangementet, for enda sterkere samhold og bedre gjennomføring.</w:t>
      </w:r>
    </w:p>
    <w:p w14:paraId="38FF3E6D" w14:textId="77777777" w:rsidR="001F3EBB" w:rsidRDefault="001F3EBB" w:rsidP="00CF141E">
      <w:pPr>
        <w:pStyle w:val="NormalWeb"/>
        <w:shd w:val="clear" w:color="auto" w:fill="FFFFFF"/>
        <w:spacing w:before="0" w:beforeAutospacing="0" w:after="0" w:afterAutospacing="0"/>
        <w:rPr>
          <w:rFonts w:asciiTheme="minorHAnsi" w:hAnsiTheme="minorHAnsi" w:cstheme="minorHAnsi"/>
          <w:color w:val="1D2228"/>
        </w:rPr>
      </w:pPr>
    </w:p>
    <w:p w14:paraId="243911B0" w14:textId="601FA4B9" w:rsidR="00A67936" w:rsidRPr="005C35A7" w:rsidRDefault="00A67936" w:rsidP="00CF141E">
      <w:pPr>
        <w:pStyle w:val="NormalWeb"/>
        <w:shd w:val="clear" w:color="auto" w:fill="FFFFFF"/>
        <w:spacing w:before="0" w:beforeAutospacing="0" w:after="0" w:afterAutospacing="0"/>
        <w:rPr>
          <w:rFonts w:asciiTheme="minorHAnsi" w:hAnsiTheme="minorHAnsi" w:cstheme="minorHAnsi"/>
          <w:color w:val="1D2228"/>
        </w:rPr>
      </w:pPr>
      <w:r w:rsidRPr="005C35A7">
        <w:rPr>
          <w:rFonts w:asciiTheme="minorHAnsi" w:hAnsiTheme="minorHAnsi" w:cstheme="minorHAnsi"/>
          <w:color w:val="1D2228"/>
        </w:rPr>
        <w:t>-Basar på høst og vår gav oss bedre og bedre minner, gode premier, stor deltakelse, flotte frivillige uten store utfordringer! Vi må rette masse takk til vår eldre garde som vier sin tid med oss på denne dagen og vi håper blandingen av generasjoner aldri vil slutte!</w:t>
      </w:r>
    </w:p>
    <w:p w14:paraId="0C1A24EB" w14:textId="77777777" w:rsidR="00E508BB" w:rsidRPr="005C35A7" w:rsidRDefault="00E508BB" w:rsidP="00CF141E">
      <w:pPr>
        <w:pStyle w:val="NormalWeb"/>
        <w:shd w:val="clear" w:color="auto" w:fill="FFFFFF"/>
        <w:spacing w:before="0" w:beforeAutospacing="0" w:after="0" w:afterAutospacing="0"/>
        <w:rPr>
          <w:rFonts w:asciiTheme="minorHAnsi" w:hAnsiTheme="minorHAnsi" w:cstheme="minorHAnsi"/>
          <w:color w:val="1D2228"/>
        </w:rPr>
      </w:pPr>
    </w:p>
    <w:p w14:paraId="095BD313" w14:textId="4CFF464B" w:rsidR="00A67936" w:rsidRPr="005C35A7" w:rsidRDefault="00A67936" w:rsidP="00CF141E">
      <w:pPr>
        <w:pStyle w:val="NormalWeb"/>
        <w:shd w:val="clear" w:color="auto" w:fill="FFFFFF"/>
        <w:spacing w:before="0" w:beforeAutospacing="0" w:after="0" w:afterAutospacing="0"/>
        <w:rPr>
          <w:rFonts w:asciiTheme="minorHAnsi" w:hAnsiTheme="minorHAnsi" w:cstheme="minorHAnsi"/>
          <w:color w:val="1D2228"/>
        </w:rPr>
      </w:pPr>
      <w:r w:rsidRPr="005C35A7">
        <w:rPr>
          <w:rFonts w:asciiTheme="minorHAnsi" w:hAnsiTheme="minorHAnsi" w:cstheme="minorHAnsi"/>
          <w:color w:val="1D2228"/>
        </w:rPr>
        <w:t>Økonomisk har vi en avsetning mot nytt dekke på fotballstadion, det er stadig noe uforutsett og litt tøffe valg som må tas. Penger inn er mer vrient enn penger ut. Likevel føler vi at vi klarer å ivareta behovene, drifte som vi trenger og å se en utvikling fremover. Særlig takk til Eivind, som med sin stødige hånd har god, imponerende oversikt her. </w:t>
      </w:r>
    </w:p>
    <w:p w14:paraId="6FFB8083" w14:textId="77777777" w:rsidR="00E550B9" w:rsidRDefault="00E550B9" w:rsidP="00CF141E">
      <w:pPr>
        <w:pStyle w:val="NormalWeb"/>
        <w:shd w:val="clear" w:color="auto" w:fill="FFFFFF"/>
        <w:spacing w:before="0" w:beforeAutospacing="0" w:after="0" w:afterAutospacing="0"/>
        <w:rPr>
          <w:rFonts w:asciiTheme="minorHAnsi" w:hAnsiTheme="minorHAnsi" w:cstheme="minorHAnsi"/>
          <w:color w:val="1D2228"/>
        </w:rPr>
      </w:pPr>
    </w:p>
    <w:p w14:paraId="52378194" w14:textId="06511767" w:rsidR="00A67936" w:rsidRPr="005C35A7" w:rsidRDefault="00A67936" w:rsidP="00CF141E">
      <w:pPr>
        <w:pStyle w:val="NormalWeb"/>
        <w:shd w:val="clear" w:color="auto" w:fill="FFFFFF"/>
        <w:spacing w:before="0" w:beforeAutospacing="0" w:after="0" w:afterAutospacing="0"/>
        <w:rPr>
          <w:rFonts w:asciiTheme="minorHAnsi" w:hAnsiTheme="minorHAnsi" w:cstheme="minorHAnsi"/>
          <w:color w:val="1D2228"/>
        </w:rPr>
      </w:pPr>
      <w:r w:rsidRPr="005C35A7">
        <w:rPr>
          <w:rFonts w:asciiTheme="minorHAnsi" w:hAnsiTheme="minorHAnsi" w:cstheme="minorHAnsi"/>
          <w:color w:val="1D2228"/>
        </w:rPr>
        <w:t>Takk for i år!</w:t>
      </w:r>
    </w:p>
    <w:p w14:paraId="3672E9B3" w14:textId="77777777" w:rsidR="00A67936" w:rsidRPr="005C35A7" w:rsidRDefault="00A67936" w:rsidP="00CF141E">
      <w:pPr>
        <w:pStyle w:val="NormalWeb"/>
        <w:shd w:val="clear" w:color="auto" w:fill="FFFFFF"/>
        <w:spacing w:before="0" w:beforeAutospacing="0" w:after="0" w:afterAutospacing="0"/>
        <w:rPr>
          <w:rFonts w:asciiTheme="minorHAnsi" w:hAnsiTheme="minorHAnsi" w:cstheme="minorHAnsi"/>
          <w:color w:val="1D2228"/>
        </w:rPr>
      </w:pPr>
      <w:r w:rsidRPr="005C35A7">
        <w:rPr>
          <w:rFonts w:asciiTheme="minorHAnsi" w:hAnsiTheme="minorHAnsi" w:cstheme="minorHAnsi"/>
          <w:color w:val="1D2228"/>
        </w:rPr>
        <w:t>Runar Edvardsen</w:t>
      </w:r>
    </w:p>
    <w:p w14:paraId="45FB1765" w14:textId="77777777" w:rsidR="003847EB" w:rsidRDefault="003847EB" w:rsidP="00CF141E">
      <w:pPr>
        <w:pStyle w:val="NormalWeb"/>
        <w:shd w:val="clear" w:color="auto" w:fill="FFFFFF"/>
        <w:spacing w:before="0" w:beforeAutospacing="0" w:after="0" w:afterAutospacing="0"/>
        <w:rPr>
          <w:rFonts w:asciiTheme="minorHAnsi" w:hAnsiTheme="minorHAnsi" w:cstheme="minorHAnsi"/>
          <w:color w:val="1D2228"/>
        </w:rPr>
      </w:pPr>
    </w:p>
    <w:p w14:paraId="6F15509C" w14:textId="77777777" w:rsidR="008E1123" w:rsidRPr="005C35A7" w:rsidRDefault="008E1123" w:rsidP="00CF141E">
      <w:pPr>
        <w:pStyle w:val="NormalWeb"/>
        <w:shd w:val="clear" w:color="auto" w:fill="FFFFFF"/>
        <w:spacing w:before="0" w:beforeAutospacing="0" w:after="0" w:afterAutospacing="0"/>
        <w:rPr>
          <w:rFonts w:asciiTheme="minorHAnsi" w:hAnsiTheme="minorHAnsi" w:cstheme="minorHAnsi"/>
          <w:color w:val="1D2228"/>
        </w:rPr>
      </w:pPr>
    </w:p>
    <w:p w14:paraId="15979C4F" w14:textId="6FE0D5ED" w:rsidR="003847EB" w:rsidRDefault="005A0BC5" w:rsidP="00CF141E">
      <w:pPr>
        <w:pStyle w:val="NormalWeb"/>
        <w:shd w:val="clear" w:color="auto" w:fill="FFFFFF"/>
        <w:spacing w:before="0" w:beforeAutospacing="0" w:after="0" w:afterAutospacing="0"/>
        <w:rPr>
          <w:rFonts w:asciiTheme="minorHAnsi" w:hAnsiTheme="minorHAnsi" w:cstheme="minorHAnsi"/>
          <w:b/>
          <w:bCs/>
          <w:color w:val="1D2228"/>
          <w:sz w:val="28"/>
          <w:szCs w:val="28"/>
          <w:u w:val="single"/>
        </w:rPr>
      </w:pPr>
      <w:r>
        <w:rPr>
          <w:rFonts w:asciiTheme="minorHAnsi" w:hAnsiTheme="minorHAnsi" w:cstheme="minorHAnsi"/>
          <w:b/>
          <w:bCs/>
          <w:color w:val="1D2228"/>
          <w:sz w:val="28"/>
          <w:szCs w:val="28"/>
          <w:u w:val="single"/>
        </w:rPr>
        <w:t>Årsberetning fra s</w:t>
      </w:r>
      <w:r w:rsidRPr="005A0BC5">
        <w:rPr>
          <w:rFonts w:asciiTheme="minorHAnsi" w:hAnsiTheme="minorHAnsi" w:cstheme="minorHAnsi"/>
          <w:b/>
          <w:bCs/>
          <w:color w:val="1D2228"/>
          <w:sz w:val="28"/>
          <w:szCs w:val="28"/>
          <w:u w:val="single"/>
        </w:rPr>
        <w:t>tyret:</w:t>
      </w:r>
    </w:p>
    <w:p w14:paraId="6134CFE3" w14:textId="77777777" w:rsidR="008E1123" w:rsidRPr="00011846" w:rsidRDefault="008E1123" w:rsidP="008E1123">
      <w:pPr>
        <w:rPr>
          <w:sz w:val="24"/>
          <w:szCs w:val="24"/>
        </w:rPr>
      </w:pPr>
      <w:r w:rsidRPr="00011846">
        <w:rPr>
          <w:sz w:val="24"/>
          <w:szCs w:val="24"/>
        </w:rPr>
        <w:t xml:space="preserve">Vi har avholdt styremøter 9 og behandlet 58 saker i 2023. Vi er stolte over det flotte anlegget vi har og det er gøy å se så mange benytte seg av både klubbhus, stadion og </w:t>
      </w:r>
      <w:r w:rsidRPr="00011846">
        <w:rPr>
          <w:sz w:val="24"/>
          <w:szCs w:val="24"/>
        </w:rPr>
        <w:lastRenderedPageBreak/>
        <w:t xml:space="preserve">lysløype. De nye lysene på stadion lyser godt for oss i mørket, lysene i lysløypa har det vært litt utfordringer med i år. Vi satser på reparasjonene vi har hatt her vil gjøre det bedre. </w:t>
      </w:r>
    </w:p>
    <w:p w14:paraId="42183100" w14:textId="77777777" w:rsidR="008E1123" w:rsidRPr="00011846" w:rsidRDefault="008E1123" w:rsidP="008E1123">
      <w:pPr>
        <w:rPr>
          <w:sz w:val="24"/>
          <w:szCs w:val="24"/>
        </w:rPr>
      </w:pPr>
      <w:r w:rsidRPr="00011846">
        <w:rPr>
          <w:sz w:val="24"/>
          <w:szCs w:val="24"/>
        </w:rPr>
        <w:t>Vi har gjennomført to basarer dette året. Det har vært en suksess. Utrolig hyggelig at så mange samles og hygger seg sammen. Vi fikk god hjelp av erfarne sjeler også disse gangene. Tusen takk til alle som bidrar på ulike måter, også til sponsorer.</w:t>
      </w:r>
    </w:p>
    <w:p w14:paraId="351C984E" w14:textId="77777777" w:rsidR="008E1123" w:rsidRPr="00011846" w:rsidRDefault="008E1123" w:rsidP="008E1123">
      <w:pPr>
        <w:rPr>
          <w:sz w:val="24"/>
          <w:szCs w:val="24"/>
        </w:rPr>
      </w:pPr>
      <w:r w:rsidRPr="00011846">
        <w:rPr>
          <w:sz w:val="24"/>
          <w:szCs w:val="24"/>
        </w:rPr>
        <w:t>Tromøylekene ble holdt i juni. Her var det ulike mini-turneringer, mye annen aktivitet, loddsalg og åpen kiosk.</w:t>
      </w:r>
    </w:p>
    <w:p w14:paraId="250BB0DE" w14:textId="77777777" w:rsidR="008E1123" w:rsidRPr="00011846" w:rsidRDefault="008E1123" w:rsidP="008E1123">
      <w:pPr>
        <w:rPr>
          <w:sz w:val="24"/>
          <w:szCs w:val="24"/>
        </w:rPr>
      </w:pPr>
      <w:r w:rsidRPr="00011846">
        <w:rPr>
          <w:sz w:val="24"/>
          <w:szCs w:val="24"/>
        </w:rPr>
        <w:t xml:space="preserve">Medlemmene våre har bidratt med fysiske dugnader og </w:t>
      </w:r>
      <w:proofErr w:type="spellStart"/>
      <w:r w:rsidRPr="00011846">
        <w:rPr>
          <w:sz w:val="24"/>
          <w:szCs w:val="24"/>
        </w:rPr>
        <w:t>Bambusa</w:t>
      </w:r>
      <w:proofErr w:type="spellEnd"/>
      <w:r w:rsidRPr="00011846">
        <w:rPr>
          <w:sz w:val="24"/>
          <w:szCs w:val="24"/>
        </w:rPr>
        <w:t xml:space="preserve">-dugnad. </w:t>
      </w:r>
    </w:p>
    <w:p w14:paraId="4C8D07E5" w14:textId="77777777" w:rsidR="008E1123" w:rsidRPr="00011846" w:rsidRDefault="008E1123" w:rsidP="008E1123">
      <w:pPr>
        <w:rPr>
          <w:sz w:val="24"/>
          <w:szCs w:val="24"/>
        </w:rPr>
      </w:pPr>
      <w:r w:rsidRPr="00011846">
        <w:rPr>
          <w:sz w:val="24"/>
          <w:szCs w:val="24"/>
        </w:rPr>
        <w:t xml:space="preserve">I november gjennomførte vi den årlige nissemarsjen. Nissefølget gikk en tur i lysløypa før vi samlet oss utenfor klubbhuset og hygget oss med grøt, saft, bål og julemusikk. Nissen fikk vi også besøk av. Veldig godt oppmøtet på dette arrangementet. </w:t>
      </w:r>
    </w:p>
    <w:p w14:paraId="5974AE76" w14:textId="77777777" w:rsidR="008E1123" w:rsidRPr="00011846" w:rsidRDefault="008E1123" w:rsidP="008E1123">
      <w:pPr>
        <w:rPr>
          <w:sz w:val="24"/>
          <w:szCs w:val="24"/>
        </w:rPr>
      </w:pPr>
      <w:r w:rsidRPr="00011846">
        <w:rPr>
          <w:sz w:val="24"/>
          <w:szCs w:val="24"/>
        </w:rPr>
        <w:t xml:space="preserve">Nytt av året er at vi har inngått avtale om utleie av Sandnes stadion til Arendal hundeklubb og deres stevne og samarbeidsavtale med Trauma om leie av Sandnes stadion. </w:t>
      </w:r>
    </w:p>
    <w:p w14:paraId="6C55CFA3" w14:textId="77777777" w:rsidR="008E1123" w:rsidRPr="00011846" w:rsidRDefault="008E1123" w:rsidP="008E1123">
      <w:pPr>
        <w:rPr>
          <w:sz w:val="24"/>
          <w:szCs w:val="24"/>
        </w:rPr>
      </w:pPr>
      <w:r w:rsidRPr="00011846">
        <w:rPr>
          <w:sz w:val="24"/>
          <w:szCs w:val="24"/>
        </w:rPr>
        <w:t xml:space="preserve">Vi har vedtatt å innføre kameraovervåking på anlegget vårt grunnet mye hærverk og utfordrende adferd og ønsker å forebygge dette i tiden fremover med dette som virkemiddel. Vi vil her følge alle regler og lover som gjelder. Tas kun i bruk for avklaring av nødvendige forhold. Vi ønsker å fortsette å ha et flott anlegg, men da trenger vi hjelp til å ta vare på det. </w:t>
      </w:r>
    </w:p>
    <w:p w14:paraId="330B9A33" w14:textId="77777777" w:rsidR="008E1123" w:rsidRPr="00011846" w:rsidRDefault="008E1123" w:rsidP="008E1123">
      <w:pPr>
        <w:rPr>
          <w:sz w:val="24"/>
          <w:szCs w:val="24"/>
        </w:rPr>
      </w:pPr>
      <w:r w:rsidRPr="00011846">
        <w:rPr>
          <w:sz w:val="24"/>
          <w:szCs w:val="24"/>
        </w:rPr>
        <w:t>Tromøy IL ble stiftet i 1974. Klubben vår har 50 års jubileum i 2024. Vi er godt i gang med planleggingen av dette jubileet. Det er bare å glede seg!</w:t>
      </w:r>
    </w:p>
    <w:p w14:paraId="5F276547" w14:textId="77777777" w:rsidR="008E1123" w:rsidRPr="00011846" w:rsidRDefault="008E1123" w:rsidP="008E1123">
      <w:pPr>
        <w:rPr>
          <w:sz w:val="24"/>
          <w:szCs w:val="24"/>
        </w:rPr>
      </w:pPr>
      <w:r w:rsidRPr="00011846">
        <w:rPr>
          <w:sz w:val="24"/>
          <w:szCs w:val="24"/>
        </w:rPr>
        <w:t>Vi setter stor pris på alle de fantastiske frivillige som bidrar inn i idrettslaget vårt og lokalmiljøet. Vi skulle hatt en frivilligfest i januar 2024, men det enorme snøværet og alt kaoset det førte med seg satt dessverre en stopper for festen</w:t>
      </w:r>
      <w:r>
        <w:rPr>
          <w:sz w:val="24"/>
          <w:szCs w:val="24"/>
        </w:rPr>
        <w:t>, så den måtte flyttes til starten av Mars</w:t>
      </w:r>
      <w:r w:rsidRPr="00011846">
        <w:rPr>
          <w:sz w:val="24"/>
          <w:szCs w:val="24"/>
        </w:rPr>
        <w:t>. Det er hyggelig å kunne gjøre litt ekstra stas på alle ildsjelene våre, vi er mange som bidrar på ulike områder. Takk til alle dere!</w:t>
      </w:r>
    </w:p>
    <w:p w14:paraId="05652AF7" w14:textId="77777777" w:rsidR="008E1123" w:rsidRPr="00011846" w:rsidRDefault="008E1123" w:rsidP="008E1123">
      <w:pPr>
        <w:rPr>
          <w:sz w:val="24"/>
          <w:szCs w:val="24"/>
        </w:rPr>
      </w:pPr>
    </w:p>
    <w:p w14:paraId="152DF4DD" w14:textId="77777777" w:rsidR="008E1123" w:rsidRPr="00011846" w:rsidRDefault="008E1123" w:rsidP="008E1123">
      <w:pPr>
        <w:rPr>
          <w:sz w:val="24"/>
          <w:szCs w:val="24"/>
        </w:rPr>
      </w:pPr>
      <w:bookmarkStart w:id="0" w:name="_Hlk160167313"/>
      <w:r w:rsidRPr="00011846">
        <w:rPr>
          <w:sz w:val="24"/>
          <w:szCs w:val="24"/>
        </w:rPr>
        <w:t>Medlemskontingent for 2023 var følgende:</w:t>
      </w:r>
    </w:p>
    <w:p w14:paraId="1F177F6E" w14:textId="77777777" w:rsidR="008E1123" w:rsidRPr="00011846" w:rsidRDefault="008E1123" w:rsidP="008E1123">
      <w:pPr>
        <w:rPr>
          <w:sz w:val="24"/>
          <w:szCs w:val="24"/>
        </w:rPr>
      </w:pPr>
      <w:r w:rsidRPr="00011846">
        <w:rPr>
          <w:sz w:val="24"/>
          <w:szCs w:val="24"/>
        </w:rPr>
        <w:t>300,- for ikke aktive medlemmer</w:t>
      </w:r>
    </w:p>
    <w:p w14:paraId="63805AD4" w14:textId="77777777" w:rsidR="008E1123" w:rsidRPr="00011846" w:rsidRDefault="008E1123" w:rsidP="008E1123">
      <w:pPr>
        <w:rPr>
          <w:sz w:val="24"/>
          <w:szCs w:val="24"/>
        </w:rPr>
      </w:pPr>
      <w:r w:rsidRPr="00011846">
        <w:rPr>
          <w:sz w:val="24"/>
          <w:szCs w:val="24"/>
        </w:rPr>
        <w:t>900,- for medlemmer i gren</w:t>
      </w:r>
    </w:p>
    <w:p w14:paraId="4E2955E0" w14:textId="77777777" w:rsidR="008E1123" w:rsidRPr="00011846" w:rsidRDefault="008E1123" w:rsidP="008E1123">
      <w:pPr>
        <w:rPr>
          <w:sz w:val="24"/>
          <w:szCs w:val="24"/>
        </w:rPr>
      </w:pPr>
      <w:r w:rsidRPr="00011846">
        <w:rPr>
          <w:sz w:val="24"/>
          <w:szCs w:val="24"/>
        </w:rPr>
        <w:t>1000,- for trimrom</w:t>
      </w:r>
    </w:p>
    <w:bookmarkEnd w:id="0"/>
    <w:p w14:paraId="22D04A91" w14:textId="77777777" w:rsidR="008E1123" w:rsidRPr="00011846" w:rsidRDefault="008E1123" w:rsidP="008E1123">
      <w:pPr>
        <w:rPr>
          <w:sz w:val="24"/>
          <w:szCs w:val="24"/>
        </w:rPr>
      </w:pPr>
    </w:p>
    <w:p w14:paraId="2BC96E80" w14:textId="77777777" w:rsidR="008E1123" w:rsidRPr="00011846" w:rsidRDefault="008E1123" w:rsidP="008E1123">
      <w:pPr>
        <w:jc w:val="center"/>
        <w:rPr>
          <w:sz w:val="24"/>
          <w:szCs w:val="24"/>
        </w:rPr>
      </w:pPr>
      <w:r w:rsidRPr="00011846">
        <w:rPr>
          <w:sz w:val="24"/>
          <w:szCs w:val="24"/>
        </w:rPr>
        <w:t>Styret Tromøy IL</w:t>
      </w:r>
    </w:p>
    <w:p w14:paraId="575A91FA" w14:textId="77777777" w:rsidR="00F005AE" w:rsidRDefault="00F005AE" w:rsidP="00CF141E">
      <w:pPr>
        <w:pStyle w:val="NormalWeb"/>
        <w:shd w:val="clear" w:color="auto" w:fill="FFFFFF"/>
        <w:spacing w:before="0" w:beforeAutospacing="0" w:after="0" w:afterAutospacing="0"/>
        <w:rPr>
          <w:rFonts w:asciiTheme="minorHAnsi" w:hAnsiTheme="minorHAnsi" w:cstheme="minorHAnsi"/>
          <w:b/>
          <w:bCs/>
          <w:color w:val="1D2228"/>
          <w:sz w:val="28"/>
          <w:szCs w:val="28"/>
          <w:u w:val="single"/>
        </w:rPr>
      </w:pPr>
    </w:p>
    <w:p w14:paraId="4494CE87" w14:textId="77777777" w:rsidR="00E55988" w:rsidRPr="005C35A7" w:rsidRDefault="00E55988" w:rsidP="00CF141E">
      <w:pPr>
        <w:pStyle w:val="NormalWeb"/>
        <w:shd w:val="clear" w:color="auto" w:fill="FFFFFF"/>
        <w:spacing w:before="0" w:beforeAutospacing="0" w:after="0" w:afterAutospacing="0"/>
        <w:rPr>
          <w:rFonts w:asciiTheme="minorHAnsi" w:hAnsiTheme="minorHAnsi" w:cstheme="minorHAnsi"/>
          <w:color w:val="1D2228"/>
        </w:rPr>
      </w:pPr>
    </w:p>
    <w:p w14:paraId="0E215076" w14:textId="01292AE2" w:rsidR="00F005AE" w:rsidRDefault="00F005AE" w:rsidP="00BE6E95">
      <w:pPr>
        <w:spacing w:after="0"/>
        <w:rPr>
          <w:rFonts w:cstheme="minorHAnsi"/>
          <w:color w:val="000000"/>
          <w:sz w:val="24"/>
          <w:szCs w:val="24"/>
          <w:shd w:val="clear" w:color="auto" w:fill="FFFFFF"/>
        </w:rPr>
      </w:pPr>
      <w:r w:rsidRPr="005C35A7">
        <w:rPr>
          <w:rFonts w:cstheme="minorHAnsi"/>
          <w:b/>
          <w:bCs/>
          <w:color w:val="000000"/>
          <w:sz w:val="28"/>
          <w:szCs w:val="28"/>
          <w:u w:val="single"/>
          <w:shd w:val="clear" w:color="auto" w:fill="FFFFFF"/>
        </w:rPr>
        <w:lastRenderedPageBreak/>
        <w:t>Å</w:t>
      </w:r>
      <w:r w:rsidR="008E1123">
        <w:rPr>
          <w:rFonts w:cstheme="minorHAnsi"/>
          <w:b/>
          <w:bCs/>
          <w:color w:val="000000"/>
          <w:sz w:val="28"/>
          <w:szCs w:val="28"/>
          <w:u w:val="single"/>
          <w:shd w:val="clear" w:color="auto" w:fill="FFFFFF"/>
        </w:rPr>
        <w:t>rsberetning</w:t>
      </w:r>
      <w:r w:rsidRPr="005C35A7">
        <w:rPr>
          <w:rFonts w:cstheme="minorHAnsi"/>
          <w:b/>
          <w:bCs/>
          <w:color w:val="000000"/>
          <w:sz w:val="28"/>
          <w:szCs w:val="28"/>
          <w:u w:val="single"/>
          <w:shd w:val="clear" w:color="auto" w:fill="FFFFFF"/>
        </w:rPr>
        <w:t xml:space="preserve"> </w:t>
      </w:r>
      <w:r w:rsidR="008E1123">
        <w:rPr>
          <w:rFonts w:cstheme="minorHAnsi"/>
          <w:b/>
          <w:bCs/>
          <w:color w:val="000000"/>
          <w:sz w:val="28"/>
          <w:szCs w:val="28"/>
          <w:u w:val="single"/>
          <w:shd w:val="clear" w:color="auto" w:fill="FFFFFF"/>
        </w:rPr>
        <w:t>fra nestleder</w:t>
      </w:r>
      <w:r w:rsidRPr="005C35A7">
        <w:rPr>
          <w:rFonts w:cstheme="minorHAnsi"/>
          <w:b/>
          <w:bCs/>
          <w:color w:val="000000"/>
          <w:sz w:val="28"/>
          <w:szCs w:val="28"/>
          <w:u w:val="single"/>
          <w:shd w:val="clear" w:color="auto" w:fill="FFFFFF"/>
        </w:rPr>
        <w:t xml:space="preserve"> </w:t>
      </w:r>
      <w:r w:rsidR="008E1123">
        <w:rPr>
          <w:rFonts w:cstheme="minorHAnsi"/>
          <w:b/>
          <w:bCs/>
          <w:color w:val="000000"/>
          <w:sz w:val="28"/>
          <w:szCs w:val="28"/>
          <w:u w:val="single"/>
          <w:shd w:val="clear" w:color="auto" w:fill="FFFFFF"/>
        </w:rPr>
        <w:t>og</w:t>
      </w:r>
      <w:r w:rsidRPr="005C35A7">
        <w:rPr>
          <w:rFonts w:cstheme="minorHAnsi"/>
          <w:b/>
          <w:bCs/>
          <w:color w:val="000000"/>
          <w:sz w:val="28"/>
          <w:szCs w:val="28"/>
          <w:u w:val="single"/>
          <w:shd w:val="clear" w:color="auto" w:fill="FFFFFF"/>
        </w:rPr>
        <w:t xml:space="preserve"> </w:t>
      </w:r>
      <w:r w:rsidR="008E1123">
        <w:rPr>
          <w:rFonts w:cstheme="minorHAnsi"/>
          <w:b/>
          <w:bCs/>
          <w:color w:val="000000"/>
          <w:sz w:val="28"/>
          <w:szCs w:val="28"/>
          <w:u w:val="single"/>
          <w:shd w:val="clear" w:color="auto" w:fill="FFFFFF"/>
        </w:rPr>
        <w:t>anleggsansvarlig i</w:t>
      </w:r>
      <w:r w:rsidRPr="005C35A7">
        <w:rPr>
          <w:rFonts w:cstheme="minorHAnsi"/>
          <w:b/>
          <w:bCs/>
          <w:color w:val="000000"/>
          <w:sz w:val="28"/>
          <w:szCs w:val="28"/>
          <w:u w:val="single"/>
          <w:shd w:val="clear" w:color="auto" w:fill="FFFFFF"/>
        </w:rPr>
        <w:t xml:space="preserve"> T</w:t>
      </w:r>
      <w:r w:rsidR="008E1123">
        <w:rPr>
          <w:rFonts w:cstheme="minorHAnsi"/>
          <w:b/>
          <w:bCs/>
          <w:color w:val="000000"/>
          <w:sz w:val="28"/>
          <w:szCs w:val="28"/>
          <w:u w:val="single"/>
          <w:shd w:val="clear" w:color="auto" w:fill="FFFFFF"/>
        </w:rPr>
        <w:t>romøy</w:t>
      </w:r>
      <w:r w:rsidRPr="005C35A7">
        <w:rPr>
          <w:rFonts w:cstheme="minorHAnsi"/>
          <w:b/>
          <w:bCs/>
          <w:color w:val="000000"/>
          <w:sz w:val="28"/>
          <w:szCs w:val="28"/>
          <w:u w:val="single"/>
          <w:shd w:val="clear" w:color="auto" w:fill="FFFFFF"/>
        </w:rPr>
        <w:t> IL.</w:t>
      </w:r>
      <w:r w:rsidRPr="005C35A7">
        <w:rPr>
          <w:rFonts w:cstheme="minorHAnsi"/>
          <w:color w:val="000000"/>
          <w:sz w:val="28"/>
          <w:szCs w:val="28"/>
        </w:rPr>
        <w:br/>
      </w:r>
      <w:r w:rsidRPr="005C35A7">
        <w:rPr>
          <w:rFonts w:cstheme="minorHAnsi"/>
          <w:color w:val="000000"/>
          <w:sz w:val="24"/>
          <w:szCs w:val="24"/>
          <w:shd w:val="clear" w:color="auto" w:fill="FFFFFF"/>
        </w:rPr>
        <w:t>Det har vært et rimelig hektisk år for idrettslaget.  Det skjer mye i og rundt klubbhuset og banen.</w:t>
      </w:r>
      <w:r w:rsidRPr="005C35A7">
        <w:rPr>
          <w:rFonts w:cstheme="minorHAnsi"/>
          <w:color w:val="000000"/>
          <w:sz w:val="24"/>
          <w:szCs w:val="24"/>
          <w:shd w:val="clear" w:color="auto" w:fill="FFFFFF"/>
        </w:rPr>
        <w:br/>
      </w:r>
      <w:r w:rsidRPr="005C35A7">
        <w:rPr>
          <w:rFonts w:cstheme="minorHAnsi"/>
          <w:color w:val="000000"/>
          <w:sz w:val="24"/>
          <w:szCs w:val="24"/>
          <w:shd w:val="clear" w:color="auto" w:fill="FFFFFF"/>
        </w:rPr>
        <w:br/>
        <w:t xml:space="preserve">Det kan nevnes: Nytt bane lys med </w:t>
      </w:r>
      <w:proofErr w:type="spellStart"/>
      <w:r w:rsidRPr="005C35A7">
        <w:rPr>
          <w:rFonts w:cstheme="minorHAnsi"/>
          <w:color w:val="000000"/>
          <w:sz w:val="24"/>
          <w:szCs w:val="24"/>
          <w:shd w:val="clear" w:color="auto" w:fill="FFFFFF"/>
        </w:rPr>
        <w:t>wi</w:t>
      </w:r>
      <w:proofErr w:type="spellEnd"/>
      <w:r w:rsidRPr="005C35A7">
        <w:rPr>
          <w:rFonts w:cstheme="minorHAnsi"/>
          <w:color w:val="000000"/>
          <w:sz w:val="24"/>
          <w:szCs w:val="24"/>
          <w:shd w:val="clear" w:color="auto" w:fill="FFFFFF"/>
        </w:rPr>
        <w:t>-fi.  Maling av gjerde rundt banen. Slodding av banen, og søppeltømming.  Vi hadde storm på høsten slik at lysløypa fikk skikkelig "juling".  Flere trær kantet over ledningsnettet.  En større ryddejobb måtte deretter til, med bl.a. innleid</w:t>
      </w:r>
      <w:r w:rsidRPr="005C35A7">
        <w:rPr>
          <w:rFonts w:cstheme="minorHAnsi"/>
          <w:color w:val="000000"/>
          <w:sz w:val="24"/>
          <w:szCs w:val="24"/>
          <w:shd w:val="clear" w:color="auto" w:fill="FFFFFF"/>
        </w:rPr>
        <w:br/>
        <w:t>lift for å få lysløypa på stell igjen.  Dette medførte mye arbeid og utgifter.</w:t>
      </w:r>
      <w:r w:rsidRPr="005C35A7">
        <w:rPr>
          <w:rFonts w:cstheme="minorHAnsi"/>
          <w:color w:val="000000"/>
          <w:sz w:val="24"/>
          <w:szCs w:val="24"/>
          <w:shd w:val="clear" w:color="auto" w:fill="FFFFFF"/>
        </w:rPr>
        <w:br/>
      </w:r>
      <w:r w:rsidRPr="005C35A7">
        <w:rPr>
          <w:rFonts w:cstheme="minorHAnsi"/>
          <w:color w:val="000000"/>
          <w:sz w:val="24"/>
          <w:szCs w:val="24"/>
          <w:shd w:val="clear" w:color="auto" w:fill="FFFFFF"/>
        </w:rPr>
        <w:br/>
        <w:t>Det har vært større arrangementer.  Det kan nevnes Sørfjells sommerturnering. Basar, nissemarsj, og åpen kiosk til alle kampene og arrangementene. </w:t>
      </w:r>
      <w:r w:rsidRPr="005C35A7">
        <w:rPr>
          <w:rFonts w:cstheme="minorHAnsi"/>
          <w:color w:val="000000"/>
          <w:sz w:val="24"/>
          <w:szCs w:val="24"/>
          <w:shd w:val="clear" w:color="auto" w:fill="FFFFFF"/>
        </w:rPr>
        <w:br/>
      </w:r>
      <w:r w:rsidRPr="005C35A7">
        <w:rPr>
          <w:rFonts w:cstheme="minorHAnsi"/>
          <w:color w:val="000000"/>
          <w:sz w:val="24"/>
          <w:szCs w:val="24"/>
          <w:shd w:val="clear" w:color="auto" w:fill="FFFFFF"/>
        </w:rPr>
        <w:br/>
        <w:t xml:space="preserve">Videre kan det meldes om noe skadeverk på anlegget som kutt og brennmerker på målene, </w:t>
      </w:r>
      <w:r w:rsidRPr="00BE6E95">
        <w:rPr>
          <w:rFonts w:cstheme="minorHAnsi"/>
          <w:color w:val="000000"/>
          <w:sz w:val="24"/>
          <w:szCs w:val="24"/>
          <w:shd w:val="clear" w:color="auto" w:fill="FFFFFF"/>
        </w:rPr>
        <w:t>samt at reklameskilt er blitt revet ned. </w:t>
      </w:r>
      <w:r w:rsidRPr="00BE6E95">
        <w:rPr>
          <w:rFonts w:cstheme="minorHAnsi"/>
          <w:color w:val="000000"/>
          <w:sz w:val="24"/>
          <w:szCs w:val="24"/>
          <w:shd w:val="clear" w:color="auto" w:fill="FFFFFF"/>
        </w:rPr>
        <w:br/>
      </w:r>
      <w:r w:rsidRPr="00BE6E95">
        <w:rPr>
          <w:rFonts w:cstheme="minorHAnsi"/>
          <w:color w:val="000000"/>
          <w:sz w:val="24"/>
          <w:szCs w:val="24"/>
          <w:shd w:val="clear" w:color="auto" w:fill="FFFFFF"/>
        </w:rPr>
        <w:br/>
        <w:t>Det er blitt utført tilsyn både før og etter utleie, samt vask. Antall utleie har vi holdt oss opp mot budsjett.</w:t>
      </w:r>
      <w:r w:rsidRPr="00BE6E95">
        <w:rPr>
          <w:rFonts w:cstheme="minorHAnsi"/>
          <w:color w:val="000000"/>
          <w:sz w:val="24"/>
          <w:szCs w:val="24"/>
          <w:shd w:val="clear" w:color="auto" w:fill="FFFFFF"/>
        </w:rPr>
        <w:br/>
        <w:t>Det er mye som skal ordnes, og i perioder er jeg daglig på klubbhuset.</w:t>
      </w:r>
      <w:r w:rsidRPr="00BE6E95">
        <w:rPr>
          <w:rFonts w:cstheme="minorHAnsi"/>
          <w:color w:val="000000"/>
          <w:sz w:val="24"/>
          <w:szCs w:val="24"/>
          <w:shd w:val="clear" w:color="auto" w:fill="FFFFFF"/>
        </w:rPr>
        <w:br/>
      </w:r>
      <w:r w:rsidRPr="00BE6E95">
        <w:rPr>
          <w:rFonts w:cstheme="minorHAnsi"/>
          <w:color w:val="000000"/>
          <w:sz w:val="24"/>
          <w:szCs w:val="24"/>
          <w:shd w:val="clear" w:color="auto" w:fill="FFFFFF"/>
        </w:rPr>
        <w:br/>
      </w:r>
      <w:r w:rsidRPr="00BE6E95">
        <w:rPr>
          <w:rFonts w:cstheme="minorHAnsi"/>
          <w:color w:val="000000"/>
          <w:sz w:val="24"/>
          <w:szCs w:val="24"/>
          <w:shd w:val="clear" w:color="auto" w:fill="FFFFFF"/>
        </w:rPr>
        <w:br/>
      </w:r>
      <w:proofErr w:type="spellStart"/>
      <w:r w:rsidRPr="00BE6E95">
        <w:rPr>
          <w:rFonts w:cstheme="minorHAnsi"/>
          <w:color w:val="000000"/>
          <w:sz w:val="24"/>
          <w:szCs w:val="24"/>
          <w:shd w:val="clear" w:color="auto" w:fill="FFFFFF"/>
        </w:rPr>
        <w:t>Mvh</w:t>
      </w:r>
      <w:proofErr w:type="spellEnd"/>
      <w:r w:rsidRPr="00BE6E95">
        <w:rPr>
          <w:rFonts w:cstheme="minorHAnsi"/>
          <w:color w:val="000000"/>
          <w:sz w:val="24"/>
          <w:szCs w:val="24"/>
          <w:shd w:val="clear" w:color="auto" w:fill="FFFFFF"/>
        </w:rPr>
        <w:t>.  Birger Lassesen</w:t>
      </w:r>
      <w:r w:rsidRPr="00BE6E95">
        <w:rPr>
          <w:rFonts w:cstheme="minorHAnsi"/>
          <w:color w:val="000000"/>
          <w:sz w:val="24"/>
          <w:szCs w:val="24"/>
          <w:shd w:val="clear" w:color="auto" w:fill="FFFFFF"/>
        </w:rPr>
        <w:br/>
        <w:t>Nestleder / anleggsansvarlig. </w:t>
      </w:r>
    </w:p>
    <w:p w14:paraId="356F0B60" w14:textId="77777777" w:rsidR="00BE6E95" w:rsidRDefault="00BE6E95" w:rsidP="00BE6E95">
      <w:pPr>
        <w:spacing w:after="0"/>
        <w:rPr>
          <w:rFonts w:cstheme="minorHAnsi"/>
          <w:color w:val="000000"/>
          <w:sz w:val="24"/>
          <w:szCs w:val="24"/>
          <w:shd w:val="clear" w:color="auto" w:fill="FFFFFF"/>
        </w:rPr>
      </w:pPr>
    </w:p>
    <w:p w14:paraId="230A2FBE" w14:textId="77777777" w:rsidR="00BE6E95" w:rsidRPr="00BE6E95" w:rsidRDefault="00BE6E95" w:rsidP="00BE6E95">
      <w:pPr>
        <w:spacing w:after="0"/>
        <w:rPr>
          <w:rFonts w:cstheme="minorHAnsi"/>
          <w:sz w:val="24"/>
          <w:szCs w:val="24"/>
        </w:rPr>
      </w:pPr>
    </w:p>
    <w:p w14:paraId="1CC2546A" w14:textId="3BC19698" w:rsidR="00BE6E95" w:rsidRPr="00BE6E95" w:rsidRDefault="00BE6E95" w:rsidP="00BE6E95">
      <w:pPr>
        <w:spacing w:after="0"/>
        <w:rPr>
          <w:b/>
          <w:bCs/>
          <w:sz w:val="28"/>
          <w:szCs w:val="28"/>
          <w:u w:val="single"/>
        </w:rPr>
      </w:pPr>
      <w:r w:rsidRPr="00BE6E95">
        <w:rPr>
          <w:b/>
          <w:bCs/>
          <w:sz w:val="28"/>
          <w:szCs w:val="28"/>
          <w:u w:val="single"/>
        </w:rPr>
        <w:t xml:space="preserve">Årsberetning hus og anlegg. </w:t>
      </w:r>
    </w:p>
    <w:p w14:paraId="662D1603" w14:textId="77777777" w:rsidR="00BE6E95" w:rsidRPr="00BE6E95" w:rsidRDefault="00BE6E95" w:rsidP="00BE6E95">
      <w:pPr>
        <w:spacing w:after="0"/>
        <w:rPr>
          <w:sz w:val="24"/>
          <w:szCs w:val="24"/>
        </w:rPr>
      </w:pPr>
      <w:r w:rsidRPr="00BE6E95">
        <w:rPr>
          <w:sz w:val="24"/>
          <w:szCs w:val="24"/>
        </w:rPr>
        <w:t>Hus og anleggskomiteen har i 2023 bestått av:</w:t>
      </w:r>
    </w:p>
    <w:p w14:paraId="6AB25112" w14:textId="77777777" w:rsidR="00BE6E95" w:rsidRPr="00BE6E95" w:rsidRDefault="00BE6E95" w:rsidP="00BE6E95">
      <w:pPr>
        <w:spacing w:after="0"/>
        <w:rPr>
          <w:sz w:val="24"/>
          <w:szCs w:val="24"/>
        </w:rPr>
      </w:pPr>
      <w:r w:rsidRPr="00BE6E95">
        <w:rPr>
          <w:sz w:val="24"/>
          <w:szCs w:val="24"/>
        </w:rPr>
        <w:t>Thomas Skauen (leder)</w:t>
      </w:r>
    </w:p>
    <w:p w14:paraId="55DD1387" w14:textId="77777777" w:rsidR="00BE6E95" w:rsidRPr="00BE6E95" w:rsidRDefault="00BE6E95" w:rsidP="00BE6E95">
      <w:pPr>
        <w:spacing w:after="0"/>
        <w:rPr>
          <w:sz w:val="24"/>
          <w:szCs w:val="24"/>
        </w:rPr>
      </w:pPr>
      <w:r w:rsidRPr="00BE6E95">
        <w:rPr>
          <w:sz w:val="24"/>
          <w:szCs w:val="24"/>
        </w:rPr>
        <w:t>Torger Singelstad</w:t>
      </w:r>
    </w:p>
    <w:p w14:paraId="1D4302C7" w14:textId="77777777" w:rsidR="00BE6E95" w:rsidRPr="00BE6E95" w:rsidRDefault="00BE6E95" w:rsidP="00BE6E95">
      <w:pPr>
        <w:spacing w:after="0"/>
        <w:rPr>
          <w:sz w:val="24"/>
          <w:szCs w:val="24"/>
        </w:rPr>
      </w:pPr>
      <w:r w:rsidRPr="00BE6E95">
        <w:rPr>
          <w:sz w:val="24"/>
          <w:szCs w:val="24"/>
        </w:rPr>
        <w:t xml:space="preserve">Lars Martin Jensen </w:t>
      </w:r>
    </w:p>
    <w:p w14:paraId="2ECE52E0" w14:textId="77777777" w:rsidR="00BE6E95" w:rsidRPr="00BE6E95" w:rsidRDefault="00BE6E95" w:rsidP="00BE6E95">
      <w:pPr>
        <w:spacing w:after="0"/>
        <w:rPr>
          <w:sz w:val="24"/>
          <w:szCs w:val="24"/>
        </w:rPr>
      </w:pPr>
      <w:r w:rsidRPr="00BE6E95">
        <w:rPr>
          <w:sz w:val="24"/>
          <w:szCs w:val="24"/>
        </w:rPr>
        <w:t>Bjarne Thomas Ramsdal</w:t>
      </w:r>
    </w:p>
    <w:p w14:paraId="3C4E3943" w14:textId="77777777" w:rsidR="00BE6E95" w:rsidRPr="00BE6E95" w:rsidRDefault="00BE6E95" w:rsidP="00BE6E95">
      <w:pPr>
        <w:spacing w:after="0"/>
        <w:rPr>
          <w:sz w:val="24"/>
          <w:szCs w:val="24"/>
        </w:rPr>
      </w:pPr>
      <w:r w:rsidRPr="00BE6E95">
        <w:rPr>
          <w:sz w:val="24"/>
          <w:szCs w:val="24"/>
        </w:rPr>
        <w:t xml:space="preserve">Olav </w:t>
      </w:r>
      <w:proofErr w:type="spellStart"/>
      <w:r w:rsidRPr="00BE6E95">
        <w:rPr>
          <w:sz w:val="24"/>
          <w:szCs w:val="24"/>
        </w:rPr>
        <w:t>Hogganvik</w:t>
      </w:r>
      <w:proofErr w:type="spellEnd"/>
    </w:p>
    <w:p w14:paraId="1FF789AC" w14:textId="77777777" w:rsidR="00BE6E95" w:rsidRPr="00BE6E95" w:rsidRDefault="00BE6E95" w:rsidP="00BE6E95">
      <w:pPr>
        <w:spacing w:after="0"/>
        <w:rPr>
          <w:sz w:val="24"/>
          <w:szCs w:val="24"/>
        </w:rPr>
      </w:pPr>
    </w:p>
    <w:p w14:paraId="3FB528A0" w14:textId="06249D2C" w:rsidR="00BE6E95" w:rsidRPr="00BE6E95" w:rsidRDefault="00BE6E95" w:rsidP="00BE6E95">
      <w:pPr>
        <w:spacing w:after="0"/>
        <w:rPr>
          <w:sz w:val="24"/>
          <w:szCs w:val="24"/>
        </w:rPr>
      </w:pPr>
      <w:r w:rsidRPr="00BE6E95">
        <w:rPr>
          <w:sz w:val="24"/>
          <w:szCs w:val="24"/>
        </w:rPr>
        <w:t xml:space="preserve">Birger Lassesen styrer huset og bestiller div. arbeid fra komiteen. </w:t>
      </w:r>
    </w:p>
    <w:p w14:paraId="673346BD" w14:textId="0413F893" w:rsidR="00BE6E95" w:rsidRDefault="00BE6E95" w:rsidP="00BE6E95">
      <w:pPr>
        <w:spacing w:after="0"/>
        <w:rPr>
          <w:sz w:val="24"/>
          <w:szCs w:val="24"/>
        </w:rPr>
      </w:pPr>
      <w:r w:rsidRPr="00BE6E95">
        <w:rPr>
          <w:sz w:val="24"/>
          <w:szCs w:val="24"/>
        </w:rPr>
        <w:t xml:space="preserve">Det har blitt utført diverse arbeider og reparasjoner. Blant annet reparasjon av lys i lysløype sammen med Jan Simonsen. </w:t>
      </w:r>
    </w:p>
    <w:p w14:paraId="008F608A" w14:textId="77777777" w:rsidR="00BE6E95" w:rsidRPr="00BE6E95" w:rsidRDefault="00BE6E95" w:rsidP="00BE6E95">
      <w:pPr>
        <w:spacing w:after="0"/>
        <w:rPr>
          <w:sz w:val="24"/>
          <w:szCs w:val="24"/>
        </w:rPr>
      </w:pPr>
    </w:p>
    <w:p w14:paraId="352D9E2C" w14:textId="77777777" w:rsidR="00BE6E95" w:rsidRPr="00BE6E95" w:rsidRDefault="00BE6E95" w:rsidP="00BE6E95">
      <w:pPr>
        <w:spacing w:after="0"/>
        <w:rPr>
          <w:sz w:val="24"/>
          <w:szCs w:val="24"/>
        </w:rPr>
      </w:pPr>
      <w:r w:rsidRPr="00BE6E95">
        <w:rPr>
          <w:sz w:val="24"/>
          <w:szCs w:val="24"/>
        </w:rPr>
        <w:t>For hus og anlegg;</w:t>
      </w:r>
    </w:p>
    <w:p w14:paraId="2D3627A8" w14:textId="3219CBD6" w:rsidR="008119F2" w:rsidRDefault="00BE6E95" w:rsidP="00BE6E95">
      <w:pPr>
        <w:spacing w:after="0"/>
        <w:rPr>
          <w:sz w:val="24"/>
          <w:szCs w:val="24"/>
        </w:rPr>
      </w:pPr>
      <w:r w:rsidRPr="00BE6E95">
        <w:rPr>
          <w:sz w:val="24"/>
          <w:szCs w:val="24"/>
        </w:rPr>
        <w:t>Thomas Skauen</w:t>
      </w:r>
    </w:p>
    <w:p w14:paraId="39868AF3" w14:textId="77777777" w:rsidR="00BE6E95" w:rsidRDefault="00BE6E95" w:rsidP="00BE6E95">
      <w:pPr>
        <w:spacing w:after="0"/>
        <w:rPr>
          <w:sz w:val="24"/>
          <w:szCs w:val="24"/>
        </w:rPr>
      </w:pPr>
    </w:p>
    <w:p w14:paraId="56D77B6D" w14:textId="77777777" w:rsidR="00BE6E95" w:rsidRPr="00BE6E95" w:rsidRDefault="00BE6E95" w:rsidP="00BE6E95">
      <w:pPr>
        <w:spacing w:after="0"/>
        <w:rPr>
          <w:rFonts w:cstheme="minorHAnsi"/>
          <w:sz w:val="24"/>
          <w:szCs w:val="24"/>
        </w:rPr>
      </w:pPr>
    </w:p>
    <w:p w14:paraId="135723DA" w14:textId="77777777" w:rsidR="00E55988" w:rsidRDefault="007B0F57" w:rsidP="00BE6E95">
      <w:pPr>
        <w:spacing w:after="0"/>
        <w:rPr>
          <w:rFonts w:cstheme="minorHAnsi"/>
          <w:b/>
          <w:bCs/>
          <w:sz w:val="28"/>
          <w:szCs w:val="28"/>
          <w:u w:val="single"/>
        </w:rPr>
      </w:pPr>
      <w:r w:rsidRPr="005C35A7">
        <w:rPr>
          <w:rFonts w:cstheme="minorHAnsi"/>
          <w:b/>
          <w:bCs/>
          <w:sz w:val="28"/>
          <w:szCs w:val="28"/>
          <w:u w:val="single"/>
        </w:rPr>
        <w:t xml:space="preserve">Årsrapport fra festkomiteen 2023 </w:t>
      </w:r>
    </w:p>
    <w:p w14:paraId="5F4AE4D2" w14:textId="5C2505AA" w:rsidR="007B0F57" w:rsidRPr="00E55988" w:rsidRDefault="007B0F57" w:rsidP="00E55988">
      <w:pPr>
        <w:spacing w:after="0"/>
        <w:rPr>
          <w:rFonts w:cstheme="minorHAnsi"/>
          <w:b/>
          <w:bCs/>
          <w:sz w:val="28"/>
          <w:szCs w:val="28"/>
          <w:u w:val="single"/>
        </w:rPr>
      </w:pPr>
      <w:r w:rsidRPr="005C35A7">
        <w:rPr>
          <w:rFonts w:cstheme="minorHAnsi"/>
          <w:sz w:val="24"/>
          <w:szCs w:val="24"/>
        </w:rPr>
        <w:t xml:space="preserve">Leder: Steinar Fjeldberg </w:t>
      </w:r>
    </w:p>
    <w:p w14:paraId="487DFA62" w14:textId="77777777" w:rsidR="007B0F57" w:rsidRPr="005C35A7" w:rsidRDefault="007B0F57">
      <w:pPr>
        <w:rPr>
          <w:rFonts w:cstheme="minorHAnsi"/>
          <w:sz w:val="24"/>
          <w:szCs w:val="24"/>
        </w:rPr>
      </w:pPr>
      <w:r w:rsidRPr="005C35A7">
        <w:rPr>
          <w:rFonts w:cstheme="minorHAnsi"/>
          <w:sz w:val="24"/>
          <w:szCs w:val="24"/>
        </w:rPr>
        <w:t xml:space="preserve">Medlemmer: Filip Adrian Sørensen, </w:t>
      </w:r>
      <w:proofErr w:type="spellStart"/>
      <w:r w:rsidRPr="005C35A7">
        <w:rPr>
          <w:rFonts w:cstheme="minorHAnsi"/>
          <w:sz w:val="24"/>
          <w:szCs w:val="24"/>
        </w:rPr>
        <w:t>Loraine</w:t>
      </w:r>
      <w:proofErr w:type="spellEnd"/>
      <w:r w:rsidRPr="005C35A7">
        <w:rPr>
          <w:rFonts w:cstheme="minorHAnsi"/>
          <w:sz w:val="24"/>
          <w:szCs w:val="24"/>
        </w:rPr>
        <w:t xml:space="preserve"> Lorgen, Robin </w:t>
      </w:r>
      <w:proofErr w:type="spellStart"/>
      <w:r w:rsidRPr="005C35A7">
        <w:rPr>
          <w:rFonts w:cstheme="minorHAnsi"/>
          <w:sz w:val="24"/>
          <w:szCs w:val="24"/>
        </w:rPr>
        <w:t>Dakin</w:t>
      </w:r>
      <w:proofErr w:type="spellEnd"/>
      <w:r w:rsidRPr="005C35A7">
        <w:rPr>
          <w:rFonts w:cstheme="minorHAnsi"/>
          <w:sz w:val="24"/>
          <w:szCs w:val="24"/>
        </w:rPr>
        <w:t xml:space="preserve"> </w:t>
      </w:r>
    </w:p>
    <w:p w14:paraId="755E1961" w14:textId="77777777" w:rsidR="0030663D" w:rsidRPr="005C35A7" w:rsidRDefault="007B0F57">
      <w:pPr>
        <w:rPr>
          <w:rFonts w:cstheme="minorHAnsi"/>
          <w:sz w:val="24"/>
          <w:szCs w:val="24"/>
        </w:rPr>
      </w:pPr>
      <w:r w:rsidRPr="005C35A7">
        <w:rPr>
          <w:rFonts w:cstheme="minorHAnsi"/>
          <w:sz w:val="24"/>
          <w:szCs w:val="24"/>
        </w:rPr>
        <w:lastRenderedPageBreak/>
        <w:t xml:space="preserve">Festkomitéen er en gruppe som i hovedsak bistår klubben på regelmessige tilstelninger som basarene og nissemarsjen. Samtidig er vi en ressurs for andre grupper i klubben som ønsker hjelp ved arrangementer. </w:t>
      </w:r>
    </w:p>
    <w:p w14:paraId="51FBD917" w14:textId="77777777" w:rsidR="0030663D" w:rsidRPr="005C35A7" w:rsidRDefault="007B0F57">
      <w:pPr>
        <w:rPr>
          <w:rFonts w:cstheme="minorHAnsi"/>
          <w:sz w:val="24"/>
          <w:szCs w:val="24"/>
        </w:rPr>
      </w:pPr>
      <w:r w:rsidRPr="005C35A7">
        <w:rPr>
          <w:rFonts w:cstheme="minorHAnsi"/>
          <w:sz w:val="24"/>
          <w:szCs w:val="24"/>
        </w:rPr>
        <w:t xml:space="preserve">Inneværende år har hatt flere aktiviteter. Enkelte arrangementer har ikke latt seg gjennomført med ønskelig kvalitet pga. manglende ressurser/kapasitet i komiteen. Dette må vi ta hensyn til og heller avlyse enn å stille opp uten å kunne levere forventet tjeneste (Gartneridagen). </w:t>
      </w:r>
    </w:p>
    <w:p w14:paraId="0EFB3B32" w14:textId="77777777" w:rsidR="0030663D" w:rsidRPr="005C35A7" w:rsidRDefault="007B0F57">
      <w:pPr>
        <w:rPr>
          <w:rFonts w:cstheme="minorHAnsi"/>
          <w:sz w:val="24"/>
          <w:szCs w:val="24"/>
        </w:rPr>
      </w:pPr>
      <w:r w:rsidRPr="005C35A7">
        <w:rPr>
          <w:rFonts w:cstheme="minorHAnsi"/>
          <w:sz w:val="24"/>
          <w:szCs w:val="24"/>
        </w:rPr>
        <w:t xml:space="preserve">Gjennomførte arrangement i år </w:t>
      </w:r>
    </w:p>
    <w:p w14:paraId="33102B12" w14:textId="77777777" w:rsidR="0030663D" w:rsidRPr="005C35A7" w:rsidRDefault="007B0F57">
      <w:pPr>
        <w:rPr>
          <w:rFonts w:cstheme="minorHAnsi"/>
          <w:sz w:val="24"/>
          <w:szCs w:val="24"/>
        </w:rPr>
      </w:pPr>
      <w:r w:rsidRPr="005C35A7">
        <w:rPr>
          <w:rFonts w:cstheme="minorHAnsi"/>
          <w:sz w:val="24"/>
          <w:szCs w:val="24"/>
        </w:rPr>
        <w:t xml:space="preserve">13. april - Vårbasar Klubbens faste basar på klubbhuset med tombola og lotteri. </w:t>
      </w:r>
    </w:p>
    <w:p w14:paraId="59F465AD" w14:textId="77777777" w:rsidR="0030663D" w:rsidRPr="005C35A7" w:rsidRDefault="007B0F57">
      <w:pPr>
        <w:rPr>
          <w:rFonts w:cstheme="minorHAnsi"/>
          <w:sz w:val="24"/>
          <w:szCs w:val="24"/>
        </w:rPr>
      </w:pPr>
      <w:r w:rsidRPr="005C35A7">
        <w:rPr>
          <w:rFonts w:cstheme="minorHAnsi"/>
          <w:sz w:val="24"/>
          <w:szCs w:val="24"/>
        </w:rPr>
        <w:t xml:space="preserve">30. april - Gartneridagen I år ble det kiosk under åpen dag på Olsens Handelsgartneri. Alltid like trivelig å gi besøkende et tilbud samtidig som det gir klubben inntekter. Vi fikk igjen anledning til å benytte kjøkkenet for tilberedelser, noe som gjør jobben enklere for oss. I år gikk det ikke som ønskelig da vi kun var 2 stk. som kunne stille (arrangementet krever minst 4). Klubben hadde også utstyr som ikke fungerte. Vi maktet ikke å levere kiosk tjenester som forventet. Det blir viktig for neste år å avklare tidlig slik at Gartneriet som arrangør kan velge å annonsere uten kiosk om klubben ikke kan bidra. Det er blitt en tradisjon og vi håper klubben finner en løsning på dette problemet. Festkomiteen ønsker å få dette til. </w:t>
      </w:r>
    </w:p>
    <w:p w14:paraId="28795A0B" w14:textId="77777777" w:rsidR="0030663D" w:rsidRPr="005C35A7" w:rsidRDefault="007B0F57">
      <w:pPr>
        <w:rPr>
          <w:rFonts w:cstheme="minorHAnsi"/>
          <w:sz w:val="24"/>
          <w:szCs w:val="24"/>
        </w:rPr>
      </w:pPr>
      <w:r w:rsidRPr="005C35A7">
        <w:rPr>
          <w:rFonts w:cstheme="minorHAnsi"/>
          <w:sz w:val="24"/>
          <w:szCs w:val="24"/>
        </w:rPr>
        <w:t xml:space="preserve">3. juni – Tromøylekene Vi arrangerte </w:t>
      </w:r>
      <w:proofErr w:type="spellStart"/>
      <w:r w:rsidRPr="005C35A7">
        <w:rPr>
          <w:rFonts w:cstheme="minorHAnsi"/>
          <w:sz w:val="24"/>
          <w:szCs w:val="24"/>
        </w:rPr>
        <w:t>lynlodd</w:t>
      </w:r>
      <w:proofErr w:type="spellEnd"/>
      <w:r w:rsidRPr="005C35A7">
        <w:rPr>
          <w:rFonts w:cstheme="minorHAnsi"/>
          <w:sz w:val="24"/>
          <w:szCs w:val="24"/>
        </w:rPr>
        <w:t xml:space="preserve"> med flotte premier, takk til alle som bidro med å skaffe premier. Popcornmaskinen er veldig populær og var bemannet hele tiden </w:t>
      </w:r>
      <w:r w:rsidRPr="005C35A7">
        <w:rPr>
          <w:rFonts w:ascii="Segoe UI Symbol" w:hAnsi="Segoe UI Symbol" w:cs="Segoe UI Symbol"/>
          <w:sz w:val="24"/>
          <w:szCs w:val="24"/>
        </w:rPr>
        <w:t>☺</w:t>
      </w:r>
      <w:r w:rsidRPr="005C35A7">
        <w:rPr>
          <w:rFonts w:cstheme="minorHAnsi"/>
          <w:sz w:val="24"/>
          <w:szCs w:val="24"/>
        </w:rPr>
        <w:t xml:space="preserve"> </w:t>
      </w:r>
    </w:p>
    <w:p w14:paraId="1AF09152" w14:textId="77777777" w:rsidR="0030663D" w:rsidRPr="005C35A7" w:rsidRDefault="007B0F57">
      <w:pPr>
        <w:rPr>
          <w:rFonts w:cstheme="minorHAnsi"/>
          <w:sz w:val="24"/>
          <w:szCs w:val="24"/>
        </w:rPr>
      </w:pPr>
      <w:r w:rsidRPr="005C35A7">
        <w:rPr>
          <w:rFonts w:cstheme="minorHAnsi"/>
          <w:sz w:val="24"/>
          <w:szCs w:val="24"/>
        </w:rPr>
        <w:t xml:space="preserve">12. oktober - Høstbasar Klubbens faste basar på klubbhuset med tombola og lotteri. Godt oppmøte på klubbhuset. En travel men morsom dag for store og små. </w:t>
      </w:r>
    </w:p>
    <w:p w14:paraId="440002B6" w14:textId="77777777" w:rsidR="004B7171" w:rsidRPr="005C35A7" w:rsidRDefault="007B0F57">
      <w:pPr>
        <w:rPr>
          <w:rFonts w:cstheme="minorHAnsi"/>
          <w:sz w:val="24"/>
          <w:szCs w:val="24"/>
        </w:rPr>
      </w:pPr>
      <w:r w:rsidRPr="005C35A7">
        <w:rPr>
          <w:rFonts w:cstheme="minorHAnsi"/>
          <w:sz w:val="24"/>
          <w:szCs w:val="24"/>
        </w:rPr>
        <w:t xml:space="preserve">30. november - Nissemarsj Marsjen ble tradisjonelt avhold siste torsdagen i november. I år ble vi velsignet med snø, noe som satte en fin ramme for marsjen. God stemning i løypa og ved klubbhuset. Koselig pyntet med lys, vi hadde bål og spilte julemusikk. Vi serverte grøt og drikke til alle fremmøtte (75 kg grøt). Takk til alle som hjalp til med servering og tilbehør. Nissen kom med kalender til barn og unge. (det ble trangt rundt Nissen, dette skal vi rette til neste år) </w:t>
      </w:r>
    </w:p>
    <w:p w14:paraId="50A0E043" w14:textId="77777777" w:rsidR="004B7171" w:rsidRPr="005C35A7" w:rsidRDefault="007B0F57">
      <w:pPr>
        <w:rPr>
          <w:rFonts w:cstheme="minorHAnsi"/>
          <w:sz w:val="24"/>
          <w:szCs w:val="24"/>
        </w:rPr>
      </w:pPr>
      <w:r w:rsidRPr="005C35A7">
        <w:rPr>
          <w:rFonts w:cstheme="minorHAnsi"/>
          <w:sz w:val="24"/>
          <w:szCs w:val="24"/>
        </w:rPr>
        <w:t xml:space="preserve">Komiteen med sine medlemmer jobber bra sammen og vi bruker SPOND flittig til planlegging og fordeling av oppgaver. En takk til alle utenfor komiteen som ofte hjelper til i kiosken når det trengs Festkomiteen ønsker å representere klubben på best mulig måte. Kontakt oss gjerne om du trenger hjelp til noe i forbindelse med et arrangement gruppen din ønsker å gjennomføre. Vi er klare for å ta fatt på nye oppgaver og håper på flere bidragsytere/medlemmer. </w:t>
      </w:r>
    </w:p>
    <w:p w14:paraId="62247164" w14:textId="46C8496C" w:rsidR="00B417A8" w:rsidRDefault="007B0F57">
      <w:pPr>
        <w:rPr>
          <w:rFonts w:cstheme="minorHAnsi"/>
          <w:sz w:val="24"/>
          <w:szCs w:val="24"/>
        </w:rPr>
      </w:pPr>
      <w:r w:rsidRPr="005C35A7">
        <w:rPr>
          <w:rFonts w:cstheme="minorHAnsi"/>
          <w:sz w:val="24"/>
          <w:szCs w:val="24"/>
        </w:rPr>
        <w:t>Vennlig hilsen Festkomitee</w:t>
      </w:r>
      <w:r w:rsidR="004B7171" w:rsidRPr="005C35A7">
        <w:rPr>
          <w:rFonts w:cstheme="minorHAnsi"/>
          <w:sz w:val="24"/>
          <w:szCs w:val="24"/>
        </w:rPr>
        <w:t>n</w:t>
      </w:r>
    </w:p>
    <w:p w14:paraId="5892DCE9" w14:textId="77777777" w:rsidR="005C35A7" w:rsidRPr="005C35A7" w:rsidRDefault="005C35A7">
      <w:pPr>
        <w:rPr>
          <w:rFonts w:cstheme="minorHAnsi"/>
          <w:sz w:val="24"/>
          <w:szCs w:val="24"/>
        </w:rPr>
      </w:pPr>
    </w:p>
    <w:p w14:paraId="003E2548" w14:textId="713AAE88" w:rsidR="00C41AAB" w:rsidRPr="00E55988" w:rsidRDefault="00C41AAB" w:rsidP="00C41AAB">
      <w:pPr>
        <w:spacing w:after="0"/>
        <w:rPr>
          <w:rFonts w:cstheme="minorHAnsi"/>
          <w:b/>
          <w:sz w:val="28"/>
          <w:szCs w:val="28"/>
          <w:u w:val="single"/>
        </w:rPr>
      </w:pPr>
      <w:r w:rsidRPr="005C35A7">
        <w:rPr>
          <w:rFonts w:cstheme="minorHAnsi"/>
          <w:b/>
          <w:sz w:val="28"/>
          <w:szCs w:val="28"/>
          <w:u w:val="single"/>
        </w:rPr>
        <w:t xml:space="preserve">Årsmelding 2023 Trim for </w:t>
      </w:r>
      <w:proofErr w:type="gramStart"/>
      <w:r w:rsidRPr="005C35A7">
        <w:rPr>
          <w:rFonts w:cstheme="minorHAnsi"/>
          <w:b/>
          <w:sz w:val="28"/>
          <w:szCs w:val="28"/>
          <w:u w:val="single"/>
        </w:rPr>
        <w:t>eldre  (</w:t>
      </w:r>
      <w:proofErr w:type="gramEnd"/>
      <w:r w:rsidRPr="005C35A7">
        <w:rPr>
          <w:rFonts w:cstheme="minorHAnsi"/>
          <w:b/>
          <w:sz w:val="28"/>
          <w:szCs w:val="28"/>
          <w:u w:val="single"/>
        </w:rPr>
        <w:t>60+)</w:t>
      </w:r>
    </w:p>
    <w:p w14:paraId="6B28DFA5" w14:textId="77777777" w:rsidR="00C41AAB" w:rsidRPr="005C35A7" w:rsidRDefault="00C41AAB" w:rsidP="00C41AAB">
      <w:pPr>
        <w:spacing w:after="0"/>
        <w:rPr>
          <w:rFonts w:cstheme="minorHAnsi"/>
          <w:sz w:val="24"/>
          <w:szCs w:val="24"/>
        </w:rPr>
      </w:pPr>
      <w:r w:rsidRPr="005C35A7">
        <w:rPr>
          <w:rFonts w:cstheme="minorHAnsi"/>
          <w:sz w:val="24"/>
          <w:szCs w:val="24"/>
        </w:rPr>
        <w:t>Eldretrimmen har pågått i mange år og samler damer og herrer i alderen ca. 70 år til eldste på 92 til fysisk aktivitet hver onsdag. (Kun opphold i desember og midt på sommeren.)</w:t>
      </w:r>
    </w:p>
    <w:p w14:paraId="1A18A865" w14:textId="77777777" w:rsidR="00C41AAB" w:rsidRPr="005C35A7" w:rsidRDefault="00C41AAB" w:rsidP="00C41AAB">
      <w:pPr>
        <w:spacing w:after="0"/>
        <w:rPr>
          <w:rFonts w:cstheme="minorHAnsi"/>
          <w:sz w:val="24"/>
          <w:szCs w:val="24"/>
        </w:rPr>
      </w:pPr>
    </w:p>
    <w:p w14:paraId="3F00D853" w14:textId="77777777" w:rsidR="00C41AAB" w:rsidRPr="005C35A7" w:rsidRDefault="00C41AAB" w:rsidP="00C41AAB">
      <w:pPr>
        <w:spacing w:after="0"/>
        <w:rPr>
          <w:rFonts w:cstheme="minorHAnsi"/>
          <w:sz w:val="24"/>
          <w:szCs w:val="24"/>
        </w:rPr>
      </w:pPr>
      <w:r w:rsidRPr="005C35A7">
        <w:rPr>
          <w:rFonts w:cstheme="minorHAnsi"/>
          <w:sz w:val="24"/>
          <w:szCs w:val="24"/>
        </w:rPr>
        <w:t>Det har etter hvert blitt en fast gjeng. De fleste har vært med i mange år, mens noen dessverre har falt fra på grunn av alder og sykdom. Men det kommer alltid noen nye til. Stort sett stabilt frammøte med 15-20 personer hver uke.</w:t>
      </w:r>
    </w:p>
    <w:p w14:paraId="1E77B362" w14:textId="77777777" w:rsidR="00C41AAB" w:rsidRPr="005C35A7" w:rsidRDefault="00C41AAB" w:rsidP="00C41AAB">
      <w:pPr>
        <w:spacing w:after="0"/>
        <w:rPr>
          <w:rFonts w:cstheme="minorHAnsi"/>
          <w:sz w:val="24"/>
          <w:szCs w:val="24"/>
        </w:rPr>
      </w:pPr>
    </w:p>
    <w:p w14:paraId="71297829" w14:textId="77777777" w:rsidR="00C41AAB" w:rsidRPr="005C35A7" w:rsidRDefault="00C41AAB" w:rsidP="00C41AAB">
      <w:pPr>
        <w:spacing w:after="0"/>
        <w:rPr>
          <w:rFonts w:cstheme="minorHAnsi"/>
          <w:sz w:val="24"/>
          <w:szCs w:val="24"/>
        </w:rPr>
      </w:pPr>
      <w:r w:rsidRPr="005C35A7">
        <w:rPr>
          <w:rFonts w:cstheme="minorHAnsi"/>
          <w:sz w:val="24"/>
          <w:szCs w:val="24"/>
        </w:rPr>
        <w:t xml:space="preserve">Hver trening varer 45 minutter med varierte øvelser med strekking og bøyning for ulike muskelgrupper. 15 øvelser fortløpende til egnet musikk med gamle og nye melodier som vår dyktige instruktør, Ole, velger ut til hver øvelse. Etterpå er det en sosial samling med kaffe, og en gang hver måned er det også kakeservering. </w:t>
      </w:r>
    </w:p>
    <w:p w14:paraId="5EF3BA9F" w14:textId="77777777" w:rsidR="00C41AAB" w:rsidRPr="005C35A7" w:rsidRDefault="00C41AAB" w:rsidP="00C41AAB">
      <w:pPr>
        <w:spacing w:after="0"/>
        <w:rPr>
          <w:rFonts w:cstheme="minorHAnsi"/>
          <w:sz w:val="24"/>
          <w:szCs w:val="24"/>
        </w:rPr>
      </w:pPr>
    </w:p>
    <w:p w14:paraId="474B5E2C" w14:textId="77777777" w:rsidR="00C41AAB" w:rsidRPr="005C35A7" w:rsidRDefault="00C41AAB" w:rsidP="00C41AAB">
      <w:pPr>
        <w:spacing w:after="0"/>
        <w:rPr>
          <w:rFonts w:cstheme="minorHAnsi"/>
          <w:sz w:val="24"/>
          <w:szCs w:val="24"/>
        </w:rPr>
      </w:pPr>
      <w:r w:rsidRPr="005C35A7">
        <w:rPr>
          <w:rFonts w:cstheme="minorHAnsi"/>
          <w:sz w:val="24"/>
          <w:szCs w:val="24"/>
        </w:rPr>
        <w:t>Til sommeravslutningen 31. mai hadde vi først en liten runde med trim, og deretter en hyggelig sammenkomst på Klubbhuset med mye god mat.</w:t>
      </w:r>
    </w:p>
    <w:p w14:paraId="316893DA" w14:textId="77777777" w:rsidR="00C41AAB" w:rsidRPr="005C35A7" w:rsidRDefault="00C41AAB" w:rsidP="00C41AAB">
      <w:pPr>
        <w:spacing w:after="0"/>
        <w:rPr>
          <w:rFonts w:cstheme="minorHAnsi"/>
          <w:sz w:val="24"/>
          <w:szCs w:val="24"/>
        </w:rPr>
      </w:pPr>
      <w:r w:rsidRPr="005C35A7">
        <w:rPr>
          <w:rFonts w:cstheme="minorHAnsi"/>
          <w:sz w:val="24"/>
          <w:szCs w:val="24"/>
        </w:rPr>
        <w:t>Året ble avsluttet med en koselig tilstelning på Klubbhuset 7. desember med god mat, quiz, allsang og gode historier/underholdning med Edvin Lærum. Det var også lotteri med utrolig mange gevinster, og hvor inntektene brukes til eldretrimmens diverse utgifter.</w:t>
      </w:r>
    </w:p>
    <w:p w14:paraId="13FCF22E" w14:textId="77777777" w:rsidR="00C41AAB" w:rsidRPr="005C35A7" w:rsidRDefault="00C41AAB" w:rsidP="00C41AAB">
      <w:pPr>
        <w:spacing w:after="0"/>
        <w:rPr>
          <w:rFonts w:cstheme="minorHAnsi"/>
          <w:sz w:val="24"/>
          <w:szCs w:val="24"/>
        </w:rPr>
      </w:pPr>
      <w:r w:rsidRPr="005C35A7">
        <w:rPr>
          <w:rFonts w:cstheme="minorHAnsi"/>
          <w:sz w:val="24"/>
          <w:szCs w:val="24"/>
        </w:rPr>
        <w:t xml:space="preserve">  </w:t>
      </w:r>
    </w:p>
    <w:p w14:paraId="69E39C56" w14:textId="77777777" w:rsidR="00C41AAB" w:rsidRPr="005C35A7" w:rsidRDefault="00C41AAB" w:rsidP="00C41AAB">
      <w:pPr>
        <w:spacing w:after="0"/>
        <w:rPr>
          <w:rFonts w:cstheme="minorHAnsi"/>
          <w:sz w:val="24"/>
          <w:szCs w:val="24"/>
        </w:rPr>
      </w:pPr>
      <w:r w:rsidRPr="005C35A7">
        <w:rPr>
          <w:rFonts w:cstheme="minorHAnsi"/>
          <w:sz w:val="24"/>
          <w:szCs w:val="24"/>
        </w:rPr>
        <w:t xml:space="preserve">Utdeling av </w:t>
      </w:r>
      <w:proofErr w:type="spellStart"/>
      <w:r w:rsidRPr="005C35A7">
        <w:rPr>
          <w:rFonts w:cstheme="minorHAnsi"/>
          <w:sz w:val="24"/>
          <w:szCs w:val="24"/>
        </w:rPr>
        <w:t>årsmedaljer</w:t>
      </w:r>
      <w:proofErr w:type="spellEnd"/>
      <w:r w:rsidRPr="005C35A7">
        <w:rPr>
          <w:rFonts w:cstheme="minorHAnsi"/>
          <w:sz w:val="24"/>
          <w:szCs w:val="24"/>
        </w:rPr>
        <w:t xml:space="preserve"> til 5 medlemmer. De som fikk var:</w:t>
      </w:r>
    </w:p>
    <w:p w14:paraId="5BF16FF9" w14:textId="77777777" w:rsidR="00C41AAB" w:rsidRPr="005C35A7" w:rsidRDefault="00C41AAB" w:rsidP="00C41AAB">
      <w:pPr>
        <w:spacing w:after="0"/>
        <w:rPr>
          <w:rFonts w:cstheme="minorHAnsi"/>
          <w:sz w:val="24"/>
          <w:szCs w:val="24"/>
        </w:rPr>
      </w:pPr>
    </w:p>
    <w:p w14:paraId="58619067" w14:textId="77777777" w:rsidR="00C41AAB" w:rsidRPr="005C35A7" w:rsidRDefault="00C41AAB" w:rsidP="00C41AAB">
      <w:pPr>
        <w:spacing w:after="0"/>
        <w:ind w:firstLine="284"/>
        <w:rPr>
          <w:rFonts w:cstheme="minorHAnsi"/>
          <w:sz w:val="24"/>
          <w:szCs w:val="24"/>
        </w:rPr>
      </w:pPr>
      <w:r w:rsidRPr="005C35A7">
        <w:rPr>
          <w:rFonts w:cstheme="minorHAnsi"/>
          <w:sz w:val="24"/>
          <w:szCs w:val="24"/>
        </w:rPr>
        <w:t xml:space="preserve">-  3 </w:t>
      </w:r>
      <w:proofErr w:type="gramStart"/>
      <w:r w:rsidRPr="005C35A7">
        <w:rPr>
          <w:rFonts w:cstheme="minorHAnsi"/>
          <w:sz w:val="24"/>
          <w:szCs w:val="24"/>
        </w:rPr>
        <w:t>år:  Signe</w:t>
      </w:r>
      <w:proofErr w:type="gramEnd"/>
      <w:r w:rsidRPr="005C35A7">
        <w:rPr>
          <w:rFonts w:cstheme="minorHAnsi"/>
          <w:sz w:val="24"/>
          <w:szCs w:val="24"/>
        </w:rPr>
        <w:t xml:space="preserve"> Ramsdal og Gunvor Andersen</w:t>
      </w:r>
    </w:p>
    <w:p w14:paraId="31ED9D4E" w14:textId="77777777" w:rsidR="00C41AAB" w:rsidRPr="005C35A7" w:rsidRDefault="00C41AAB" w:rsidP="00C41AAB">
      <w:pPr>
        <w:spacing w:after="0"/>
        <w:ind w:firstLine="284"/>
        <w:rPr>
          <w:rFonts w:cstheme="minorHAnsi"/>
          <w:sz w:val="24"/>
          <w:szCs w:val="24"/>
        </w:rPr>
      </w:pPr>
      <w:r w:rsidRPr="005C35A7">
        <w:rPr>
          <w:rFonts w:cstheme="minorHAnsi"/>
          <w:sz w:val="24"/>
          <w:szCs w:val="24"/>
        </w:rPr>
        <w:t xml:space="preserve">-  1 </w:t>
      </w:r>
      <w:proofErr w:type="gramStart"/>
      <w:r w:rsidRPr="005C35A7">
        <w:rPr>
          <w:rFonts w:cstheme="minorHAnsi"/>
          <w:sz w:val="24"/>
          <w:szCs w:val="24"/>
        </w:rPr>
        <w:t>år:  Signy</w:t>
      </w:r>
      <w:proofErr w:type="gramEnd"/>
      <w:r w:rsidRPr="005C35A7">
        <w:rPr>
          <w:rFonts w:cstheme="minorHAnsi"/>
          <w:sz w:val="24"/>
          <w:szCs w:val="24"/>
        </w:rPr>
        <w:t xml:space="preserve"> Fjeldstad, Anne-Siri </w:t>
      </w:r>
      <w:proofErr w:type="spellStart"/>
      <w:r w:rsidRPr="005C35A7">
        <w:rPr>
          <w:rFonts w:cstheme="minorHAnsi"/>
          <w:sz w:val="24"/>
          <w:szCs w:val="24"/>
        </w:rPr>
        <w:t>Fluør</w:t>
      </w:r>
      <w:proofErr w:type="spellEnd"/>
      <w:r w:rsidRPr="005C35A7">
        <w:rPr>
          <w:rFonts w:cstheme="minorHAnsi"/>
          <w:sz w:val="24"/>
          <w:szCs w:val="24"/>
        </w:rPr>
        <w:t xml:space="preserve"> og Hilde Tjøntveit</w:t>
      </w:r>
    </w:p>
    <w:p w14:paraId="589FF1CA" w14:textId="77777777" w:rsidR="00C41AAB" w:rsidRPr="005C35A7" w:rsidRDefault="00C41AAB" w:rsidP="00C41AAB">
      <w:pPr>
        <w:spacing w:after="0"/>
        <w:rPr>
          <w:rFonts w:cstheme="minorHAnsi"/>
          <w:sz w:val="24"/>
          <w:szCs w:val="24"/>
        </w:rPr>
      </w:pPr>
    </w:p>
    <w:p w14:paraId="0B0BB4D8" w14:textId="77777777" w:rsidR="00C41AAB" w:rsidRPr="005C35A7" w:rsidRDefault="00C41AAB" w:rsidP="00C41AAB">
      <w:pPr>
        <w:spacing w:after="0"/>
        <w:rPr>
          <w:rFonts w:cstheme="minorHAnsi"/>
          <w:sz w:val="24"/>
          <w:szCs w:val="24"/>
        </w:rPr>
      </w:pPr>
      <w:r w:rsidRPr="005C35A7">
        <w:rPr>
          <w:rFonts w:cstheme="minorHAnsi"/>
          <w:sz w:val="24"/>
          <w:szCs w:val="24"/>
        </w:rPr>
        <w:t>For Eldretrimmen, etter ønske fra instruktøren</w:t>
      </w:r>
    </w:p>
    <w:p w14:paraId="5B256981" w14:textId="77777777" w:rsidR="00C41AAB" w:rsidRPr="005C35A7" w:rsidRDefault="00C41AAB" w:rsidP="00C41AAB">
      <w:pPr>
        <w:spacing w:after="0"/>
        <w:rPr>
          <w:rFonts w:cstheme="minorHAnsi"/>
          <w:sz w:val="24"/>
          <w:szCs w:val="24"/>
        </w:rPr>
      </w:pPr>
      <w:r w:rsidRPr="005C35A7">
        <w:rPr>
          <w:rFonts w:cstheme="minorHAnsi"/>
          <w:sz w:val="24"/>
          <w:szCs w:val="24"/>
        </w:rPr>
        <w:t xml:space="preserve">Villy </w:t>
      </w:r>
      <w:proofErr w:type="spellStart"/>
      <w:r w:rsidRPr="005C35A7">
        <w:rPr>
          <w:rFonts w:cstheme="minorHAnsi"/>
          <w:sz w:val="24"/>
          <w:szCs w:val="24"/>
        </w:rPr>
        <w:t>Berli</w:t>
      </w:r>
      <w:proofErr w:type="spellEnd"/>
    </w:p>
    <w:p w14:paraId="5FE301E8" w14:textId="77777777" w:rsidR="00B417A8" w:rsidRDefault="00B417A8" w:rsidP="00C41AAB">
      <w:pPr>
        <w:spacing w:after="0"/>
        <w:rPr>
          <w:rFonts w:cstheme="minorHAnsi"/>
          <w:sz w:val="24"/>
          <w:szCs w:val="24"/>
        </w:rPr>
      </w:pPr>
    </w:p>
    <w:p w14:paraId="3B38FD10" w14:textId="77777777" w:rsidR="00BC3497" w:rsidRPr="005C35A7" w:rsidRDefault="00BC3497" w:rsidP="00C41AAB">
      <w:pPr>
        <w:spacing w:after="0"/>
        <w:rPr>
          <w:rFonts w:cstheme="minorHAnsi"/>
          <w:sz w:val="24"/>
          <w:szCs w:val="24"/>
        </w:rPr>
      </w:pPr>
    </w:p>
    <w:p w14:paraId="16F059E0" w14:textId="4B6FCCDB" w:rsidR="00BC3497" w:rsidRPr="00BC3497" w:rsidRDefault="00BC3497" w:rsidP="00BC3497">
      <w:pPr>
        <w:spacing w:after="0"/>
        <w:rPr>
          <w:rFonts w:cstheme="minorHAnsi"/>
          <w:b/>
          <w:bCs/>
          <w:sz w:val="28"/>
          <w:szCs w:val="28"/>
          <w:u w:val="single"/>
        </w:rPr>
      </w:pPr>
      <w:r w:rsidRPr="00BC3497">
        <w:rPr>
          <w:rFonts w:cstheme="minorHAnsi"/>
          <w:b/>
          <w:bCs/>
          <w:sz w:val="28"/>
          <w:szCs w:val="28"/>
          <w:u w:val="single"/>
        </w:rPr>
        <w:t xml:space="preserve">Årsberetning </w:t>
      </w:r>
      <w:proofErr w:type="spellStart"/>
      <w:r w:rsidRPr="00BC3497">
        <w:rPr>
          <w:rFonts w:cstheme="minorHAnsi"/>
          <w:b/>
          <w:bCs/>
          <w:sz w:val="28"/>
          <w:szCs w:val="28"/>
          <w:u w:val="single"/>
        </w:rPr>
        <w:t>Badmington</w:t>
      </w:r>
      <w:proofErr w:type="spellEnd"/>
      <w:r w:rsidRPr="00BC3497">
        <w:rPr>
          <w:rFonts w:cstheme="minorHAnsi"/>
          <w:b/>
          <w:bCs/>
          <w:sz w:val="28"/>
          <w:szCs w:val="28"/>
          <w:u w:val="single"/>
        </w:rPr>
        <w:t xml:space="preserve"> </w:t>
      </w:r>
    </w:p>
    <w:p w14:paraId="37730FDB" w14:textId="34BB80B2" w:rsidR="00BC3497" w:rsidRPr="00BC3497" w:rsidRDefault="00BC3497" w:rsidP="00BC3497">
      <w:pPr>
        <w:spacing w:after="0"/>
        <w:rPr>
          <w:bCs/>
          <w:sz w:val="24"/>
          <w:szCs w:val="24"/>
        </w:rPr>
      </w:pPr>
      <w:r w:rsidRPr="00BC3497">
        <w:rPr>
          <w:bCs/>
          <w:sz w:val="24"/>
          <w:szCs w:val="24"/>
        </w:rPr>
        <w:t>Badmintongruppa har bestått av:</w:t>
      </w:r>
    </w:p>
    <w:p w14:paraId="54341448" w14:textId="77777777" w:rsidR="00BC3497" w:rsidRPr="00BC3497" w:rsidRDefault="00BC3497" w:rsidP="00BC3497">
      <w:pPr>
        <w:spacing w:after="0"/>
        <w:rPr>
          <w:bCs/>
          <w:sz w:val="24"/>
          <w:szCs w:val="24"/>
        </w:rPr>
      </w:pPr>
      <w:r w:rsidRPr="00BC3497">
        <w:rPr>
          <w:bCs/>
          <w:sz w:val="24"/>
          <w:szCs w:val="24"/>
        </w:rPr>
        <w:t xml:space="preserve">Leder: </w:t>
      </w:r>
      <w:r w:rsidRPr="00BC3497">
        <w:rPr>
          <w:bCs/>
          <w:sz w:val="24"/>
          <w:szCs w:val="24"/>
        </w:rPr>
        <w:tab/>
        <w:t>Willy Kristiansen</w:t>
      </w:r>
    </w:p>
    <w:p w14:paraId="6CFAF22F" w14:textId="77777777" w:rsidR="00BC3497" w:rsidRPr="00BC3497" w:rsidRDefault="00BC3497" w:rsidP="00BC3497">
      <w:pPr>
        <w:spacing w:after="0"/>
        <w:rPr>
          <w:bCs/>
          <w:sz w:val="24"/>
          <w:szCs w:val="24"/>
        </w:rPr>
      </w:pPr>
      <w:r w:rsidRPr="00BC3497">
        <w:rPr>
          <w:bCs/>
          <w:sz w:val="24"/>
          <w:szCs w:val="24"/>
        </w:rPr>
        <w:t>Medlem:</w:t>
      </w:r>
      <w:r w:rsidRPr="00BC3497">
        <w:rPr>
          <w:bCs/>
          <w:sz w:val="24"/>
          <w:szCs w:val="24"/>
        </w:rPr>
        <w:tab/>
        <w:t xml:space="preserve">Erik </w:t>
      </w:r>
      <w:proofErr w:type="spellStart"/>
      <w:r w:rsidRPr="00BC3497">
        <w:rPr>
          <w:bCs/>
          <w:sz w:val="24"/>
          <w:szCs w:val="24"/>
        </w:rPr>
        <w:t>Vågsnes</w:t>
      </w:r>
      <w:proofErr w:type="spellEnd"/>
    </w:p>
    <w:p w14:paraId="7229E1B8" w14:textId="77777777" w:rsidR="00BC3497" w:rsidRPr="00BC3497" w:rsidRDefault="00BC3497" w:rsidP="00BC3497">
      <w:pPr>
        <w:spacing w:after="0"/>
        <w:rPr>
          <w:bCs/>
          <w:sz w:val="24"/>
          <w:szCs w:val="24"/>
        </w:rPr>
      </w:pPr>
      <w:r w:rsidRPr="00BC3497">
        <w:rPr>
          <w:bCs/>
          <w:sz w:val="24"/>
          <w:szCs w:val="24"/>
        </w:rPr>
        <w:t>Medlem:</w:t>
      </w:r>
      <w:r w:rsidRPr="00BC3497">
        <w:rPr>
          <w:bCs/>
          <w:sz w:val="24"/>
          <w:szCs w:val="24"/>
        </w:rPr>
        <w:tab/>
        <w:t>Reidun Johansen</w:t>
      </w:r>
    </w:p>
    <w:p w14:paraId="681056F9" w14:textId="77777777" w:rsidR="00BC3497" w:rsidRPr="00BC3497" w:rsidRDefault="00BC3497" w:rsidP="00BC3497">
      <w:pPr>
        <w:spacing w:after="0"/>
        <w:rPr>
          <w:bCs/>
          <w:sz w:val="24"/>
          <w:szCs w:val="24"/>
        </w:rPr>
      </w:pPr>
    </w:p>
    <w:p w14:paraId="55E56CB7" w14:textId="77777777" w:rsidR="00BC3497" w:rsidRPr="00BC3497" w:rsidRDefault="00BC3497" w:rsidP="00BC3497">
      <w:pPr>
        <w:spacing w:after="0"/>
        <w:rPr>
          <w:bCs/>
          <w:sz w:val="24"/>
          <w:szCs w:val="24"/>
        </w:rPr>
      </w:pPr>
      <w:proofErr w:type="gramStart"/>
      <w:r w:rsidRPr="00BC3497">
        <w:rPr>
          <w:bCs/>
          <w:sz w:val="24"/>
          <w:szCs w:val="24"/>
        </w:rPr>
        <w:t>Sesong  2023</w:t>
      </w:r>
      <w:proofErr w:type="gramEnd"/>
    </w:p>
    <w:p w14:paraId="5D8895A6" w14:textId="77777777" w:rsidR="00BC3497" w:rsidRPr="00BC3497" w:rsidRDefault="00BC3497" w:rsidP="00BC3497">
      <w:pPr>
        <w:spacing w:after="0"/>
        <w:rPr>
          <w:bCs/>
          <w:sz w:val="24"/>
          <w:szCs w:val="24"/>
        </w:rPr>
      </w:pPr>
      <w:r w:rsidRPr="00BC3497">
        <w:rPr>
          <w:bCs/>
          <w:sz w:val="24"/>
          <w:szCs w:val="24"/>
        </w:rPr>
        <w:t>Trening i Tromøyhallen våren Onsdager 18.00-19.30 for de minste</w:t>
      </w:r>
    </w:p>
    <w:p w14:paraId="5BE1F418" w14:textId="77777777" w:rsidR="00BC3497" w:rsidRPr="00BC3497" w:rsidRDefault="00BC3497" w:rsidP="00BC3497">
      <w:pPr>
        <w:spacing w:after="0"/>
        <w:rPr>
          <w:bCs/>
          <w:sz w:val="24"/>
          <w:szCs w:val="24"/>
        </w:rPr>
      </w:pPr>
      <w:r w:rsidRPr="00BC3497">
        <w:rPr>
          <w:bCs/>
          <w:sz w:val="24"/>
          <w:szCs w:val="24"/>
        </w:rPr>
        <w:t>Trening i Tromøyhallen våren Onsdager 19.30-21.</w:t>
      </w:r>
      <w:proofErr w:type="gramStart"/>
      <w:r w:rsidRPr="00BC3497">
        <w:rPr>
          <w:bCs/>
          <w:sz w:val="24"/>
          <w:szCs w:val="24"/>
        </w:rPr>
        <w:t>00  for</w:t>
      </w:r>
      <w:proofErr w:type="gramEnd"/>
      <w:r w:rsidRPr="00BC3497">
        <w:rPr>
          <w:bCs/>
          <w:sz w:val="24"/>
          <w:szCs w:val="24"/>
        </w:rPr>
        <w:t xml:space="preserve"> voksne</w:t>
      </w:r>
    </w:p>
    <w:p w14:paraId="065E210D" w14:textId="77777777" w:rsidR="00BC3497" w:rsidRPr="00BC3497" w:rsidRDefault="00BC3497" w:rsidP="00BC3497">
      <w:pPr>
        <w:spacing w:after="0"/>
        <w:rPr>
          <w:bCs/>
          <w:sz w:val="24"/>
          <w:szCs w:val="24"/>
        </w:rPr>
      </w:pPr>
      <w:r w:rsidRPr="00BC3497">
        <w:rPr>
          <w:bCs/>
          <w:sz w:val="24"/>
          <w:szCs w:val="24"/>
        </w:rPr>
        <w:t>Samt treningstid på fredags kveld</w:t>
      </w:r>
    </w:p>
    <w:p w14:paraId="6426AB83" w14:textId="77777777" w:rsidR="00BC3497" w:rsidRPr="00BC3497" w:rsidRDefault="00BC3497" w:rsidP="00BC3497">
      <w:pPr>
        <w:spacing w:after="0"/>
        <w:rPr>
          <w:bCs/>
          <w:sz w:val="24"/>
          <w:szCs w:val="24"/>
        </w:rPr>
      </w:pPr>
      <w:r w:rsidRPr="00BC3497">
        <w:rPr>
          <w:bCs/>
          <w:sz w:val="24"/>
          <w:szCs w:val="24"/>
        </w:rPr>
        <w:t xml:space="preserve">Høsten </w:t>
      </w:r>
      <w:proofErr w:type="gramStart"/>
      <w:r w:rsidRPr="00BC3497">
        <w:rPr>
          <w:bCs/>
          <w:sz w:val="24"/>
          <w:szCs w:val="24"/>
        </w:rPr>
        <w:t>2023  Onsdag</w:t>
      </w:r>
      <w:proofErr w:type="gramEnd"/>
      <w:r w:rsidRPr="00BC3497">
        <w:rPr>
          <w:bCs/>
          <w:sz w:val="24"/>
          <w:szCs w:val="24"/>
        </w:rPr>
        <w:t xml:space="preserve">  19.00-20.30  for ungdom</w:t>
      </w:r>
    </w:p>
    <w:p w14:paraId="3A8EBED8" w14:textId="77777777" w:rsidR="00BC3497" w:rsidRPr="00BC3497" w:rsidRDefault="00BC3497" w:rsidP="00BC3497">
      <w:pPr>
        <w:spacing w:after="0"/>
        <w:rPr>
          <w:bCs/>
          <w:sz w:val="24"/>
          <w:szCs w:val="24"/>
        </w:rPr>
      </w:pPr>
      <w:r w:rsidRPr="00BC3497">
        <w:rPr>
          <w:bCs/>
          <w:sz w:val="24"/>
          <w:szCs w:val="24"/>
        </w:rPr>
        <w:t xml:space="preserve">Høsten </w:t>
      </w:r>
      <w:proofErr w:type="gramStart"/>
      <w:r w:rsidRPr="00BC3497">
        <w:rPr>
          <w:bCs/>
          <w:sz w:val="24"/>
          <w:szCs w:val="24"/>
        </w:rPr>
        <w:t>2023  Onsdag</w:t>
      </w:r>
      <w:proofErr w:type="gramEnd"/>
      <w:r w:rsidRPr="00BC3497">
        <w:rPr>
          <w:bCs/>
          <w:sz w:val="24"/>
          <w:szCs w:val="24"/>
        </w:rPr>
        <w:t xml:space="preserve">   20.30-22.00    </w:t>
      </w:r>
    </w:p>
    <w:p w14:paraId="113C40C9" w14:textId="77777777" w:rsidR="00BC3497" w:rsidRPr="00BC3497" w:rsidRDefault="00BC3497" w:rsidP="00BC3497">
      <w:pPr>
        <w:spacing w:after="0"/>
        <w:rPr>
          <w:bCs/>
          <w:sz w:val="24"/>
          <w:szCs w:val="24"/>
        </w:rPr>
      </w:pPr>
    </w:p>
    <w:p w14:paraId="4F8E0A1A" w14:textId="77777777" w:rsidR="00BC3497" w:rsidRPr="00BC3497" w:rsidRDefault="00BC3497" w:rsidP="00BC3497">
      <w:pPr>
        <w:spacing w:after="0"/>
        <w:rPr>
          <w:bCs/>
          <w:sz w:val="24"/>
          <w:szCs w:val="24"/>
        </w:rPr>
      </w:pPr>
      <w:r w:rsidRPr="00BC3497">
        <w:rPr>
          <w:bCs/>
          <w:sz w:val="24"/>
          <w:szCs w:val="24"/>
        </w:rPr>
        <w:t xml:space="preserve">Andreas </w:t>
      </w:r>
      <w:proofErr w:type="spellStart"/>
      <w:proofErr w:type="gramStart"/>
      <w:r w:rsidRPr="00BC3497">
        <w:rPr>
          <w:bCs/>
          <w:sz w:val="24"/>
          <w:szCs w:val="24"/>
        </w:rPr>
        <w:t>Sjursø</w:t>
      </w:r>
      <w:proofErr w:type="spellEnd"/>
      <w:r w:rsidRPr="00BC3497">
        <w:rPr>
          <w:bCs/>
          <w:sz w:val="24"/>
          <w:szCs w:val="24"/>
        </w:rPr>
        <w:t xml:space="preserve">  har</w:t>
      </w:r>
      <w:proofErr w:type="gramEnd"/>
      <w:r w:rsidRPr="00BC3497">
        <w:rPr>
          <w:bCs/>
          <w:sz w:val="24"/>
          <w:szCs w:val="24"/>
        </w:rPr>
        <w:t xml:space="preserve"> tatt mye ansvar. Og vært primus motor for badminton.</w:t>
      </w:r>
    </w:p>
    <w:p w14:paraId="1726724C" w14:textId="77777777" w:rsidR="00BC3497" w:rsidRPr="00BC3497" w:rsidRDefault="00BC3497" w:rsidP="00BC3497">
      <w:pPr>
        <w:spacing w:after="0"/>
        <w:rPr>
          <w:bCs/>
          <w:sz w:val="24"/>
          <w:szCs w:val="24"/>
        </w:rPr>
      </w:pPr>
    </w:p>
    <w:p w14:paraId="38FB81D6" w14:textId="77777777" w:rsidR="00BC3497" w:rsidRPr="00BC3497" w:rsidRDefault="00BC3497" w:rsidP="00BC3497">
      <w:pPr>
        <w:spacing w:after="0"/>
        <w:rPr>
          <w:bCs/>
          <w:sz w:val="24"/>
          <w:szCs w:val="24"/>
        </w:rPr>
      </w:pPr>
      <w:r w:rsidRPr="00BC3497">
        <w:rPr>
          <w:bCs/>
          <w:sz w:val="24"/>
          <w:szCs w:val="24"/>
        </w:rPr>
        <w:t>Stabilt med folk på treningene</w:t>
      </w:r>
    </w:p>
    <w:p w14:paraId="23B0B95F" w14:textId="77777777" w:rsidR="00BC3497" w:rsidRPr="00BC3497" w:rsidRDefault="00BC3497" w:rsidP="00BC3497">
      <w:pPr>
        <w:spacing w:after="0"/>
        <w:rPr>
          <w:bCs/>
          <w:sz w:val="24"/>
          <w:szCs w:val="24"/>
        </w:rPr>
      </w:pPr>
      <w:r w:rsidRPr="00BC3497">
        <w:rPr>
          <w:bCs/>
          <w:sz w:val="24"/>
          <w:szCs w:val="24"/>
        </w:rPr>
        <w:t xml:space="preserve">Sliter med rekrutering etter </w:t>
      </w:r>
      <w:proofErr w:type="spellStart"/>
      <w:r w:rsidRPr="00BC3497">
        <w:rPr>
          <w:bCs/>
          <w:sz w:val="24"/>
          <w:szCs w:val="24"/>
        </w:rPr>
        <w:t>coviden</w:t>
      </w:r>
      <w:proofErr w:type="spellEnd"/>
    </w:p>
    <w:p w14:paraId="4DC4480E" w14:textId="77777777" w:rsidR="00BC3497" w:rsidRPr="00BC3497" w:rsidRDefault="00BC3497" w:rsidP="00BC3497">
      <w:pPr>
        <w:spacing w:after="0"/>
        <w:rPr>
          <w:bCs/>
          <w:sz w:val="24"/>
          <w:szCs w:val="24"/>
        </w:rPr>
      </w:pPr>
      <w:r w:rsidRPr="00BC3497">
        <w:rPr>
          <w:bCs/>
          <w:sz w:val="24"/>
          <w:szCs w:val="24"/>
        </w:rPr>
        <w:t>Høsten: Andreas, Vidar og Willy holdt litt kurs for de yngre.</w:t>
      </w:r>
    </w:p>
    <w:p w14:paraId="77F13B82" w14:textId="77777777" w:rsidR="00BC3497" w:rsidRPr="00BC3497" w:rsidRDefault="00BC3497" w:rsidP="00BC3497">
      <w:pPr>
        <w:spacing w:after="0"/>
        <w:rPr>
          <w:bCs/>
          <w:sz w:val="24"/>
          <w:szCs w:val="24"/>
        </w:rPr>
      </w:pPr>
    </w:p>
    <w:p w14:paraId="7C84E4CE" w14:textId="77777777" w:rsidR="00BC3497" w:rsidRPr="00BC3497" w:rsidRDefault="00BC3497" w:rsidP="00BC3497">
      <w:pPr>
        <w:spacing w:after="0"/>
        <w:rPr>
          <w:bCs/>
          <w:sz w:val="24"/>
          <w:szCs w:val="24"/>
        </w:rPr>
      </w:pPr>
      <w:r w:rsidRPr="00BC3497">
        <w:rPr>
          <w:bCs/>
          <w:sz w:val="24"/>
          <w:szCs w:val="24"/>
        </w:rPr>
        <w:lastRenderedPageBreak/>
        <w:t xml:space="preserve">Stilte på </w:t>
      </w:r>
      <w:proofErr w:type="spellStart"/>
      <w:r w:rsidRPr="00BC3497">
        <w:rPr>
          <w:bCs/>
          <w:sz w:val="24"/>
          <w:szCs w:val="24"/>
        </w:rPr>
        <w:t>mcdonaldscup</w:t>
      </w:r>
      <w:proofErr w:type="spellEnd"/>
      <w:r w:rsidRPr="00BC3497">
        <w:rPr>
          <w:bCs/>
          <w:sz w:val="24"/>
          <w:szCs w:val="24"/>
        </w:rPr>
        <w:t xml:space="preserve"> </w:t>
      </w:r>
      <w:proofErr w:type="spellStart"/>
      <w:r w:rsidRPr="00BC3497">
        <w:rPr>
          <w:bCs/>
          <w:sz w:val="24"/>
          <w:szCs w:val="24"/>
        </w:rPr>
        <w:t>imås</w:t>
      </w:r>
      <w:proofErr w:type="spellEnd"/>
      <w:r w:rsidRPr="00BC3497">
        <w:rPr>
          <w:bCs/>
          <w:sz w:val="24"/>
          <w:szCs w:val="24"/>
        </w:rPr>
        <w:t xml:space="preserve"> 11-12-februar</w:t>
      </w:r>
    </w:p>
    <w:p w14:paraId="114AB956" w14:textId="77777777" w:rsidR="00BC3497" w:rsidRPr="00BC3497" w:rsidRDefault="00BC3497" w:rsidP="00BC3497">
      <w:pPr>
        <w:spacing w:after="0"/>
        <w:rPr>
          <w:bCs/>
          <w:sz w:val="24"/>
          <w:szCs w:val="24"/>
        </w:rPr>
      </w:pPr>
      <w:r w:rsidRPr="00BC3497">
        <w:rPr>
          <w:bCs/>
          <w:sz w:val="24"/>
          <w:szCs w:val="24"/>
        </w:rPr>
        <w:t>Simon Johansen Fjærli</w:t>
      </w:r>
    </w:p>
    <w:p w14:paraId="7AB4CD83" w14:textId="77777777" w:rsidR="00BC3497" w:rsidRPr="00BC3497" w:rsidRDefault="00BC3497" w:rsidP="00BC3497">
      <w:pPr>
        <w:spacing w:after="0"/>
        <w:rPr>
          <w:bCs/>
          <w:sz w:val="24"/>
          <w:szCs w:val="24"/>
        </w:rPr>
      </w:pPr>
      <w:r w:rsidRPr="00BC3497">
        <w:rPr>
          <w:bCs/>
          <w:sz w:val="24"/>
          <w:szCs w:val="24"/>
        </w:rPr>
        <w:t>Vetle Andre Grindheim</w:t>
      </w:r>
    </w:p>
    <w:p w14:paraId="053D206A" w14:textId="77777777" w:rsidR="00BC3497" w:rsidRPr="00BC3497" w:rsidRDefault="00BC3497" w:rsidP="00BC3497">
      <w:pPr>
        <w:spacing w:after="0"/>
        <w:rPr>
          <w:bCs/>
          <w:sz w:val="24"/>
          <w:szCs w:val="24"/>
        </w:rPr>
      </w:pPr>
      <w:r w:rsidRPr="00BC3497">
        <w:rPr>
          <w:bCs/>
          <w:sz w:val="24"/>
          <w:szCs w:val="24"/>
        </w:rPr>
        <w:t xml:space="preserve">De tok sølv i </w:t>
      </w:r>
      <w:proofErr w:type="spellStart"/>
      <w:r w:rsidRPr="00BC3497">
        <w:rPr>
          <w:bCs/>
          <w:sz w:val="24"/>
          <w:szCs w:val="24"/>
        </w:rPr>
        <w:t>doubel</w:t>
      </w:r>
      <w:proofErr w:type="spellEnd"/>
    </w:p>
    <w:p w14:paraId="151145DF" w14:textId="77777777" w:rsidR="00BC3497" w:rsidRPr="00BC3497" w:rsidRDefault="00BC3497" w:rsidP="00BC3497">
      <w:pPr>
        <w:spacing w:after="0"/>
        <w:rPr>
          <w:bCs/>
          <w:sz w:val="24"/>
          <w:szCs w:val="24"/>
        </w:rPr>
      </w:pPr>
      <w:r w:rsidRPr="00BC3497">
        <w:rPr>
          <w:bCs/>
          <w:sz w:val="24"/>
          <w:szCs w:val="24"/>
        </w:rPr>
        <w:t xml:space="preserve">Andreas </w:t>
      </w:r>
      <w:proofErr w:type="spellStart"/>
      <w:proofErr w:type="gramStart"/>
      <w:r w:rsidRPr="00BC3497">
        <w:rPr>
          <w:bCs/>
          <w:sz w:val="24"/>
          <w:szCs w:val="24"/>
        </w:rPr>
        <w:t>Sjursø,Roger</w:t>
      </w:r>
      <w:proofErr w:type="spellEnd"/>
      <w:proofErr w:type="gramEnd"/>
      <w:r w:rsidRPr="00BC3497">
        <w:rPr>
          <w:bCs/>
          <w:sz w:val="24"/>
          <w:szCs w:val="24"/>
        </w:rPr>
        <w:t xml:space="preserve"> Fredriksen, Kenneth Rasmussen stilte</w:t>
      </w:r>
    </w:p>
    <w:p w14:paraId="1A86AC8E" w14:textId="5781C3F2" w:rsidR="00BC3497" w:rsidRPr="00BC3497" w:rsidRDefault="00BC3497" w:rsidP="00BC3497">
      <w:pPr>
        <w:spacing w:after="0"/>
        <w:rPr>
          <w:bCs/>
          <w:sz w:val="24"/>
          <w:szCs w:val="24"/>
        </w:rPr>
      </w:pPr>
      <w:r w:rsidRPr="00BC3497">
        <w:rPr>
          <w:bCs/>
          <w:sz w:val="24"/>
          <w:szCs w:val="24"/>
        </w:rPr>
        <w:t xml:space="preserve"> </w:t>
      </w:r>
    </w:p>
    <w:p w14:paraId="3B969482" w14:textId="77777777" w:rsidR="00BC3497" w:rsidRPr="00BC3497" w:rsidRDefault="00BC3497" w:rsidP="00BC3497">
      <w:pPr>
        <w:spacing w:after="0"/>
        <w:rPr>
          <w:bCs/>
          <w:sz w:val="24"/>
          <w:szCs w:val="24"/>
        </w:rPr>
      </w:pPr>
      <w:r w:rsidRPr="00BC3497">
        <w:rPr>
          <w:bCs/>
          <w:sz w:val="24"/>
          <w:szCs w:val="24"/>
        </w:rPr>
        <w:t>Hilsen Leder for Badminton gruppa:</w:t>
      </w:r>
    </w:p>
    <w:p w14:paraId="23E76778" w14:textId="77777777" w:rsidR="00BC3497" w:rsidRPr="00BC3497" w:rsidRDefault="00BC3497" w:rsidP="00BC3497">
      <w:pPr>
        <w:spacing w:after="0"/>
        <w:rPr>
          <w:bCs/>
          <w:sz w:val="24"/>
          <w:szCs w:val="24"/>
        </w:rPr>
      </w:pPr>
      <w:r w:rsidRPr="00BC3497">
        <w:rPr>
          <w:bCs/>
          <w:sz w:val="24"/>
          <w:szCs w:val="24"/>
        </w:rPr>
        <w:t>Willy Kristiansen.</w:t>
      </w:r>
    </w:p>
    <w:p w14:paraId="2E3A8AEC" w14:textId="77777777" w:rsidR="00BC3497" w:rsidRDefault="00BC3497" w:rsidP="00BC3497">
      <w:pPr>
        <w:spacing w:after="0"/>
        <w:rPr>
          <w:rFonts w:cstheme="minorHAnsi"/>
          <w:sz w:val="24"/>
          <w:szCs w:val="24"/>
        </w:rPr>
      </w:pPr>
    </w:p>
    <w:p w14:paraId="1486612D" w14:textId="77777777" w:rsidR="00842A20" w:rsidRPr="005C35A7" w:rsidRDefault="00842A20" w:rsidP="00BC3497">
      <w:pPr>
        <w:spacing w:after="0"/>
        <w:rPr>
          <w:rFonts w:cstheme="minorHAnsi"/>
          <w:sz w:val="24"/>
          <w:szCs w:val="24"/>
        </w:rPr>
      </w:pPr>
    </w:p>
    <w:p w14:paraId="424742E4" w14:textId="77777777" w:rsidR="002E2D8D" w:rsidRDefault="005F45D4" w:rsidP="002E2D8D">
      <w:pPr>
        <w:pStyle w:val="yiv5593754394msonormal"/>
        <w:shd w:val="clear" w:color="auto" w:fill="FFFFFF"/>
        <w:spacing w:before="0" w:beforeAutospacing="0" w:after="0" w:afterAutospacing="0"/>
        <w:rPr>
          <w:rFonts w:asciiTheme="minorHAnsi" w:hAnsiTheme="minorHAnsi" w:cstheme="minorHAnsi"/>
          <w:b/>
          <w:bCs/>
          <w:color w:val="1D2228"/>
          <w:sz w:val="28"/>
          <w:szCs w:val="28"/>
          <w:u w:val="single"/>
        </w:rPr>
      </w:pPr>
      <w:r w:rsidRPr="005C35A7">
        <w:rPr>
          <w:rFonts w:asciiTheme="minorHAnsi" w:hAnsiTheme="minorHAnsi" w:cstheme="minorHAnsi"/>
          <w:b/>
          <w:bCs/>
          <w:color w:val="1D2228"/>
          <w:sz w:val="28"/>
          <w:szCs w:val="28"/>
          <w:u w:val="single"/>
        </w:rPr>
        <w:t>Barneidrett for 2018 og 2019 -kullet:</w:t>
      </w:r>
    </w:p>
    <w:p w14:paraId="3183DF24" w14:textId="2BF71E04" w:rsidR="005F45D4" w:rsidRPr="002E2D8D" w:rsidRDefault="005F45D4" w:rsidP="002E2D8D">
      <w:pPr>
        <w:pStyle w:val="yiv5593754394msonormal"/>
        <w:shd w:val="clear" w:color="auto" w:fill="FFFFFF"/>
        <w:spacing w:before="0" w:beforeAutospacing="0" w:after="0" w:afterAutospacing="0"/>
        <w:rPr>
          <w:rFonts w:asciiTheme="minorHAnsi" w:hAnsiTheme="minorHAnsi" w:cstheme="minorHAnsi"/>
          <w:b/>
          <w:bCs/>
          <w:color w:val="1D2228"/>
          <w:sz w:val="28"/>
          <w:szCs w:val="28"/>
          <w:u w:val="single"/>
        </w:rPr>
      </w:pPr>
      <w:r w:rsidRPr="005C35A7">
        <w:rPr>
          <w:rFonts w:asciiTheme="minorHAnsi" w:hAnsiTheme="minorHAnsi" w:cstheme="minorHAnsi"/>
          <w:color w:val="1D2228"/>
        </w:rPr>
        <w:t xml:space="preserve">Siden oppstart i høst har vi i snitt vært rundt 15 barn på hver økt. Det ryktes at det var opp mot 30 i perioder i vår. Vi har hatt to økter ute i høst, til stor glede for både store og små. Den ene dagen var vi i </w:t>
      </w:r>
      <w:proofErr w:type="spellStart"/>
      <w:r w:rsidRPr="005C35A7">
        <w:rPr>
          <w:rFonts w:asciiTheme="minorHAnsi" w:hAnsiTheme="minorHAnsi" w:cstheme="minorHAnsi"/>
          <w:color w:val="1D2228"/>
        </w:rPr>
        <w:t>ballbingen</w:t>
      </w:r>
      <w:proofErr w:type="spellEnd"/>
      <w:r w:rsidRPr="005C35A7">
        <w:rPr>
          <w:rFonts w:asciiTheme="minorHAnsi" w:hAnsiTheme="minorHAnsi" w:cstheme="minorHAnsi"/>
          <w:color w:val="1D2228"/>
        </w:rPr>
        <w:t xml:space="preserve"> for lek til oppvarming og etter det gikk vi opp i hinderløypa til skolen. Den andre dagen var etter det første snøfallet. Da ble flomlysene til fotballbanen ble slått på så vi kunne ha </w:t>
      </w:r>
      <w:proofErr w:type="spellStart"/>
      <w:r w:rsidRPr="005C35A7">
        <w:rPr>
          <w:rFonts w:asciiTheme="minorHAnsi" w:hAnsiTheme="minorHAnsi" w:cstheme="minorHAnsi"/>
          <w:color w:val="1D2228"/>
        </w:rPr>
        <w:t>akedag</w:t>
      </w:r>
      <w:proofErr w:type="spellEnd"/>
      <w:r w:rsidRPr="005C35A7">
        <w:rPr>
          <w:rFonts w:asciiTheme="minorHAnsi" w:hAnsiTheme="minorHAnsi" w:cstheme="minorHAnsi"/>
          <w:color w:val="1D2228"/>
        </w:rPr>
        <w:t xml:space="preserve">. Blant favoritt-aktivitetene i gruppa vært hinderløype, 1-2-3 stopp, bil og garasje, leke at vi er forskjellige dyr og spille landhockey. Det er både gøy og skummelt når vi leker stiv heks, fisken i det røde, hauk og due, haien kommer eller liknende. Men gøy er det, og god læring. Vi kan melde om engasjerte barn og foreldre, som gjør at vi har gode økter. Det er 35 personer i </w:t>
      </w:r>
      <w:proofErr w:type="spellStart"/>
      <w:r w:rsidRPr="005C35A7">
        <w:rPr>
          <w:rFonts w:asciiTheme="minorHAnsi" w:hAnsiTheme="minorHAnsi" w:cstheme="minorHAnsi"/>
          <w:color w:val="1D2228"/>
        </w:rPr>
        <w:t>Spond</w:t>
      </w:r>
      <w:proofErr w:type="spellEnd"/>
      <w:r w:rsidRPr="005C35A7">
        <w:rPr>
          <w:rFonts w:asciiTheme="minorHAnsi" w:hAnsiTheme="minorHAnsi" w:cstheme="minorHAnsi"/>
          <w:color w:val="1D2228"/>
        </w:rPr>
        <w:t xml:space="preserve">-gruppa. Barneidretten har vært holdt av Hanne Krogstad Sørensen, Runar Edvardsen og Lars </w:t>
      </w:r>
      <w:proofErr w:type="spellStart"/>
      <w:r w:rsidRPr="005C35A7">
        <w:rPr>
          <w:rFonts w:asciiTheme="minorHAnsi" w:hAnsiTheme="minorHAnsi" w:cstheme="minorHAnsi"/>
          <w:color w:val="1D2228"/>
        </w:rPr>
        <w:t>Tjøgersen</w:t>
      </w:r>
      <w:proofErr w:type="spellEnd"/>
      <w:r w:rsidRPr="005C35A7">
        <w:rPr>
          <w:rFonts w:asciiTheme="minorHAnsi" w:hAnsiTheme="minorHAnsi" w:cstheme="minorHAnsi"/>
          <w:color w:val="1D2228"/>
        </w:rPr>
        <w:t xml:space="preserve"> </w:t>
      </w:r>
      <w:proofErr w:type="spellStart"/>
      <w:r w:rsidRPr="005C35A7">
        <w:rPr>
          <w:rFonts w:asciiTheme="minorHAnsi" w:hAnsiTheme="minorHAnsi" w:cstheme="minorHAnsi"/>
          <w:color w:val="1D2228"/>
        </w:rPr>
        <w:t>Bulien</w:t>
      </w:r>
      <w:proofErr w:type="spellEnd"/>
      <w:r w:rsidRPr="005C35A7">
        <w:rPr>
          <w:rFonts w:asciiTheme="minorHAnsi" w:hAnsiTheme="minorHAnsi" w:cstheme="minorHAnsi"/>
          <w:color w:val="1D2228"/>
        </w:rPr>
        <w:t xml:space="preserve"> i 2023.</w:t>
      </w:r>
    </w:p>
    <w:p w14:paraId="3F8D7B76" w14:textId="77777777" w:rsidR="005C35A7" w:rsidRDefault="005C35A7" w:rsidP="002E2D8D">
      <w:pPr>
        <w:pStyle w:val="yiv5593754394msonormal"/>
        <w:shd w:val="clear" w:color="auto" w:fill="FFFFFF"/>
        <w:spacing w:before="0" w:beforeAutospacing="0" w:after="0" w:afterAutospacing="0"/>
        <w:rPr>
          <w:rFonts w:asciiTheme="minorHAnsi" w:hAnsiTheme="minorHAnsi" w:cstheme="minorHAnsi"/>
          <w:color w:val="1D2228"/>
        </w:rPr>
      </w:pPr>
    </w:p>
    <w:p w14:paraId="25BEF147" w14:textId="77777777" w:rsidR="002E2D8D" w:rsidRPr="005C35A7" w:rsidRDefault="002E2D8D" w:rsidP="002E2D8D">
      <w:pPr>
        <w:pStyle w:val="yiv5593754394msonormal"/>
        <w:shd w:val="clear" w:color="auto" w:fill="FFFFFF"/>
        <w:spacing w:before="0" w:beforeAutospacing="0" w:after="0" w:afterAutospacing="0"/>
        <w:rPr>
          <w:rFonts w:asciiTheme="minorHAnsi" w:hAnsiTheme="minorHAnsi" w:cstheme="minorHAnsi"/>
          <w:color w:val="1D2228"/>
        </w:rPr>
      </w:pPr>
    </w:p>
    <w:p w14:paraId="413C312E" w14:textId="3023B975" w:rsidR="00372651" w:rsidRPr="002E2D8D" w:rsidRDefault="00372651" w:rsidP="002E2D8D">
      <w:pPr>
        <w:spacing w:after="0"/>
        <w:rPr>
          <w:rFonts w:cstheme="minorHAnsi"/>
          <w:b/>
          <w:bCs/>
          <w:sz w:val="28"/>
          <w:szCs w:val="28"/>
          <w:u w:val="single"/>
        </w:rPr>
      </w:pPr>
      <w:proofErr w:type="spellStart"/>
      <w:r w:rsidRPr="005C35A7">
        <w:rPr>
          <w:rFonts w:cstheme="minorHAnsi"/>
          <w:b/>
          <w:bCs/>
          <w:sz w:val="28"/>
          <w:szCs w:val="28"/>
          <w:u w:val="single"/>
        </w:rPr>
        <w:t>Allidrett</w:t>
      </w:r>
      <w:proofErr w:type="spellEnd"/>
      <w:r w:rsidRPr="005C35A7">
        <w:rPr>
          <w:rFonts w:cstheme="minorHAnsi"/>
          <w:b/>
          <w:bCs/>
          <w:sz w:val="28"/>
          <w:szCs w:val="28"/>
          <w:u w:val="single"/>
        </w:rPr>
        <w:t xml:space="preserve"> 2017-kullet.</w:t>
      </w:r>
    </w:p>
    <w:p w14:paraId="4752DA9F" w14:textId="77777777" w:rsidR="00372651" w:rsidRPr="005C35A7" w:rsidRDefault="00372651" w:rsidP="002E2D8D">
      <w:pPr>
        <w:spacing w:after="0"/>
        <w:rPr>
          <w:rFonts w:cstheme="minorHAnsi"/>
          <w:sz w:val="24"/>
          <w:szCs w:val="24"/>
        </w:rPr>
      </w:pPr>
      <w:r w:rsidRPr="005C35A7">
        <w:rPr>
          <w:rFonts w:cstheme="minorHAnsi"/>
          <w:sz w:val="24"/>
          <w:szCs w:val="24"/>
        </w:rPr>
        <w:t xml:space="preserve">2017-kullet har hatt treninger hver torsdag fra </w:t>
      </w:r>
      <w:proofErr w:type="spellStart"/>
      <w:r w:rsidRPr="005C35A7">
        <w:rPr>
          <w:rFonts w:cstheme="minorHAnsi"/>
          <w:sz w:val="24"/>
          <w:szCs w:val="24"/>
        </w:rPr>
        <w:t>kl</w:t>
      </w:r>
      <w:proofErr w:type="spellEnd"/>
      <w:r w:rsidRPr="005C35A7">
        <w:rPr>
          <w:rFonts w:cstheme="minorHAnsi"/>
          <w:sz w:val="24"/>
          <w:szCs w:val="24"/>
        </w:rPr>
        <w:t xml:space="preserve"> 17-18 i gymsalen på Sandnes skole. Antall deltakere fra 1. trinn har vekslet mellom 5 og 12 barn. I tillegg har vi ved hver trening hatt minst 3 deltakende småsøsken. Vi har hatt varierte aktiviteter, og barna har fått oppleve både lek og ulike ballspill. Denne høsten har vi lagt vekt på å skape et godt samhold i gruppen samtidig som målet har vært å skape idrettsglede. Etter jul vil vi ha hovedfokus på ulik ballidrett, men det vil fortsatt være rom for lek. Da blir Christopher </w:t>
      </w:r>
      <w:proofErr w:type="spellStart"/>
      <w:r w:rsidRPr="005C35A7">
        <w:rPr>
          <w:rFonts w:cstheme="minorHAnsi"/>
          <w:sz w:val="24"/>
          <w:szCs w:val="24"/>
        </w:rPr>
        <w:t>Spicer</w:t>
      </w:r>
      <w:proofErr w:type="spellEnd"/>
      <w:r w:rsidRPr="005C35A7">
        <w:rPr>
          <w:rFonts w:cstheme="minorHAnsi"/>
          <w:sz w:val="24"/>
          <w:szCs w:val="24"/>
        </w:rPr>
        <w:t xml:space="preserve"> med i trenerteamet.</w:t>
      </w:r>
    </w:p>
    <w:p w14:paraId="5099D410" w14:textId="77777777" w:rsidR="00372651" w:rsidRPr="005C35A7" w:rsidRDefault="00372651" w:rsidP="00372651">
      <w:pPr>
        <w:spacing w:after="0"/>
        <w:rPr>
          <w:rFonts w:cstheme="minorHAnsi"/>
          <w:sz w:val="24"/>
          <w:szCs w:val="24"/>
        </w:rPr>
      </w:pPr>
      <w:r w:rsidRPr="005C35A7">
        <w:rPr>
          <w:rFonts w:cstheme="minorHAnsi"/>
          <w:sz w:val="24"/>
          <w:szCs w:val="24"/>
        </w:rPr>
        <w:t>Kristine Lien</w:t>
      </w:r>
    </w:p>
    <w:p w14:paraId="48BC8EF7" w14:textId="77777777" w:rsidR="00791DAA" w:rsidRPr="005C35A7" w:rsidRDefault="00791DAA" w:rsidP="00F22827">
      <w:pPr>
        <w:spacing w:after="0"/>
        <w:rPr>
          <w:rFonts w:cstheme="minorHAnsi"/>
          <w:sz w:val="24"/>
          <w:szCs w:val="24"/>
        </w:rPr>
      </w:pPr>
    </w:p>
    <w:p w14:paraId="59FEF751" w14:textId="77777777" w:rsidR="00371B09" w:rsidRPr="005C35A7" w:rsidRDefault="00371B09" w:rsidP="00F22827">
      <w:pPr>
        <w:spacing w:after="0"/>
        <w:rPr>
          <w:rFonts w:cstheme="minorHAnsi"/>
          <w:sz w:val="24"/>
          <w:szCs w:val="24"/>
        </w:rPr>
      </w:pPr>
    </w:p>
    <w:p w14:paraId="5E079747" w14:textId="35EBDE5C" w:rsidR="005C35A7" w:rsidRPr="005C35A7" w:rsidRDefault="003131D0" w:rsidP="002E2D8D">
      <w:pPr>
        <w:spacing w:after="0"/>
        <w:rPr>
          <w:rFonts w:cstheme="minorHAnsi"/>
          <w:b/>
          <w:sz w:val="28"/>
          <w:szCs w:val="28"/>
          <w:u w:val="single"/>
        </w:rPr>
      </w:pPr>
      <w:r w:rsidRPr="005C35A7">
        <w:rPr>
          <w:rFonts w:cstheme="minorHAnsi"/>
          <w:b/>
          <w:sz w:val="28"/>
          <w:szCs w:val="28"/>
          <w:u w:val="single"/>
        </w:rPr>
        <w:t>Årsberetning</w:t>
      </w:r>
      <w:r w:rsidR="00F22827" w:rsidRPr="005C35A7">
        <w:rPr>
          <w:rFonts w:cstheme="minorHAnsi"/>
          <w:b/>
          <w:sz w:val="28"/>
          <w:szCs w:val="28"/>
          <w:u w:val="single"/>
        </w:rPr>
        <w:t xml:space="preserve"> 2023-sesongen for Jenter 2013/14/15 </w:t>
      </w:r>
      <w:r w:rsidR="005C35A7">
        <w:rPr>
          <w:rFonts w:cstheme="minorHAnsi"/>
          <w:b/>
          <w:sz w:val="28"/>
          <w:szCs w:val="28"/>
          <w:u w:val="single"/>
        </w:rPr>
        <w:t>–</w:t>
      </w:r>
      <w:r w:rsidR="00F22827" w:rsidRPr="005C35A7">
        <w:rPr>
          <w:rFonts w:cstheme="minorHAnsi"/>
          <w:b/>
          <w:sz w:val="28"/>
          <w:szCs w:val="28"/>
          <w:u w:val="single"/>
        </w:rPr>
        <w:t xml:space="preserve"> fotball</w:t>
      </w:r>
    </w:p>
    <w:p w14:paraId="785D98FE" w14:textId="77777777" w:rsidR="00F22827" w:rsidRPr="005C35A7" w:rsidRDefault="00F22827" w:rsidP="00F22827">
      <w:pPr>
        <w:spacing w:after="0"/>
        <w:rPr>
          <w:rFonts w:cstheme="minorHAnsi"/>
          <w:sz w:val="24"/>
          <w:szCs w:val="24"/>
        </w:rPr>
      </w:pPr>
      <w:r w:rsidRPr="005C35A7">
        <w:rPr>
          <w:rFonts w:cstheme="minorHAnsi"/>
          <w:sz w:val="24"/>
          <w:szCs w:val="24"/>
        </w:rPr>
        <w:t>Gruppa har fokus på idrettsglede, samhold, gode opplevelser og mestring.</w:t>
      </w:r>
    </w:p>
    <w:p w14:paraId="39C33718" w14:textId="77777777" w:rsidR="00F22827" w:rsidRPr="005C35A7" w:rsidRDefault="00F22827" w:rsidP="00F22827">
      <w:pPr>
        <w:spacing w:after="0"/>
        <w:rPr>
          <w:rFonts w:cstheme="minorHAnsi"/>
          <w:sz w:val="24"/>
          <w:szCs w:val="24"/>
        </w:rPr>
      </w:pPr>
      <w:r w:rsidRPr="005C35A7">
        <w:rPr>
          <w:rFonts w:cstheme="minorHAnsi"/>
          <w:sz w:val="24"/>
          <w:szCs w:val="24"/>
        </w:rPr>
        <w:t xml:space="preserve">Det har vært et stabilt oppmøte på mellom 14 – 20 jenter på hver økt. </w:t>
      </w:r>
    </w:p>
    <w:p w14:paraId="11256013" w14:textId="77777777" w:rsidR="00F22827" w:rsidRPr="005C35A7" w:rsidRDefault="00F22827" w:rsidP="00F22827">
      <w:pPr>
        <w:spacing w:after="0"/>
        <w:rPr>
          <w:rFonts w:cstheme="minorHAnsi"/>
          <w:sz w:val="24"/>
          <w:szCs w:val="24"/>
        </w:rPr>
      </w:pPr>
      <w:r w:rsidRPr="005C35A7">
        <w:rPr>
          <w:rFonts w:cstheme="minorHAnsi"/>
          <w:sz w:val="24"/>
          <w:szCs w:val="24"/>
        </w:rPr>
        <w:t>Det har blitt en svært godt fungerende gruppe med jenter fra både 3., 4. og 5. klasse.</w:t>
      </w:r>
    </w:p>
    <w:p w14:paraId="61E36FE6" w14:textId="77777777" w:rsidR="00F22827" w:rsidRPr="005C35A7" w:rsidRDefault="00F22827" w:rsidP="00F22827">
      <w:pPr>
        <w:spacing w:after="0"/>
        <w:rPr>
          <w:rFonts w:cstheme="minorHAnsi"/>
          <w:sz w:val="24"/>
          <w:szCs w:val="24"/>
        </w:rPr>
      </w:pPr>
      <w:r w:rsidRPr="005C35A7">
        <w:rPr>
          <w:rFonts w:cstheme="minorHAnsi"/>
          <w:sz w:val="24"/>
          <w:szCs w:val="24"/>
        </w:rPr>
        <w:t>Det er et solid flertall av jenter fra 2014-kullet på treningene.</w:t>
      </w:r>
    </w:p>
    <w:p w14:paraId="6D48B0D4" w14:textId="77777777" w:rsidR="00F22827" w:rsidRPr="005C35A7" w:rsidRDefault="00F22827" w:rsidP="00F22827">
      <w:pPr>
        <w:spacing w:after="0"/>
        <w:rPr>
          <w:rFonts w:cstheme="minorHAnsi"/>
          <w:sz w:val="24"/>
          <w:szCs w:val="24"/>
        </w:rPr>
      </w:pPr>
      <w:r w:rsidRPr="005C35A7">
        <w:rPr>
          <w:rFonts w:cstheme="minorHAnsi"/>
          <w:sz w:val="24"/>
          <w:szCs w:val="24"/>
        </w:rPr>
        <w:t xml:space="preserve">Vi følger skoleruta og har oppstart i månedsskiftet august/september. </w:t>
      </w:r>
    </w:p>
    <w:p w14:paraId="18B4B2E6" w14:textId="77777777" w:rsidR="00F22827" w:rsidRPr="005C35A7" w:rsidRDefault="00F22827" w:rsidP="00F22827">
      <w:pPr>
        <w:spacing w:after="0"/>
        <w:rPr>
          <w:rFonts w:cstheme="minorHAnsi"/>
          <w:sz w:val="24"/>
          <w:szCs w:val="24"/>
        </w:rPr>
      </w:pPr>
      <w:r w:rsidRPr="005C35A7">
        <w:rPr>
          <w:rFonts w:cstheme="minorHAnsi"/>
          <w:sz w:val="24"/>
          <w:szCs w:val="24"/>
        </w:rPr>
        <w:t xml:space="preserve">Treningene har vært utendørs på Sandnes stadion - vår, sommer og høst. </w:t>
      </w:r>
    </w:p>
    <w:p w14:paraId="673FDB06" w14:textId="77777777" w:rsidR="00F22827" w:rsidRPr="005C35A7" w:rsidRDefault="00F22827" w:rsidP="00F22827">
      <w:pPr>
        <w:spacing w:after="0"/>
        <w:rPr>
          <w:rFonts w:cstheme="minorHAnsi"/>
          <w:sz w:val="24"/>
          <w:szCs w:val="24"/>
        </w:rPr>
      </w:pPr>
      <w:r w:rsidRPr="005C35A7">
        <w:rPr>
          <w:rFonts w:cstheme="minorHAnsi"/>
          <w:sz w:val="24"/>
          <w:szCs w:val="24"/>
        </w:rPr>
        <w:t>Vi trener inne i gymsalen, Sandnes skole gjennom vinteren.</w:t>
      </w:r>
    </w:p>
    <w:p w14:paraId="17C25B3C" w14:textId="77777777" w:rsidR="00F22827" w:rsidRPr="005C35A7" w:rsidRDefault="00F22827" w:rsidP="00F22827">
      <w:pPr>
        <w:spacing w:after="0"/>
        <w:rPr>
          <w:rFonts w:cstheme="minorHAnsi"/>
          <w:sz w:val="24"/>
          <w:szCs w:val="24"/>
        </w:rPr>
      </w:pPr>
      <w:r w:rsidRPr="005C35A7">
        <w:rPr>
          <w:rFonts w:cstheme="minorHAnsi"/>
          <w:sz w:val="24"/>
          <w:szCs w:val="24"/>
        </w:rPr>
        <w:t xml:space="preserve">Tidspunkt: Tirsdager kl. 1730 - 1830. </w:t>
      </w:r>
    </w:p>
    <w:p w14:paraId="30A0353C" w14:textId="77777777" w:rsidR="00F22827" w:rsidRPr="005C35A7" w:rsidRDefault="00F22827" w:rsidP="00F22827">
      <w:pPr>
        <w:spacing w:after="0"/>
        <w:rPr>
          <w:rFonts w:cstheme="minorHAnsi"/>
          <w:sz w:val="24"/>
          <w:szCs w:val="24"/>
        </w:rPr>
      </w:pPr>
    </w:p>
    <w:p w14:paraId="1632CF69" w14:textId="77777777" w:rsidR="00F22827" w:rsidRPr="005C35A7" w:rsidRDefault="00F22827" w:rsidP="00F22827">
      <w:pPr>
        <w:spacing w:after="0"/>
        <w:rPr>
          <w:rFonts w:cstheme="minorHAnsi"/>
          <w:sz w:val="24"/>
          <w:szCs w:val="24"/>
        </w:rPr>
      </w:pPr>
      <w:r w:rsidRPr="005C35A7">
        <w:rPr>
          <w:rFonts w:cstheme="minorHAnsi"/>
          <w:sz w:val="24"/>
          <w:szCs w:val="24"/>
        </w:rPr>
        <w:lastRenderedPageBreak/>
        <w:t xml:space="preserve">Vi la tidlig i 2023 opp til å dreie hovedfokus over på fotball – vi måtte ruste oss for deltagelse på Sørfjells sommerturnering i juni. Det ble en røff start for oss med mye eldre motstandere. Men Trauma skjønte tegninga og lot oss «banke» dem i siste kamp. Da ble det en fantastisk idrettsopplevelse for jentene. I tillegg har vi deltatt på Blåveiscup, samt nissecup i </w:t>
      </w:r>
      <w:proofErr w:type="spellStart"/>
      <w:r w:rsidRPr="005C35A7">
        <w:rPr>
          <w:rFonts w:cstheme="minorHAnsi"/>
          <w:sz w:val="24"/>
          <w:szCs w:val="24"/>
        </w:rPr>
        <w:t>Stueneshallen</w:t>
      </w:r>
      <w:proofErr w:type="spellEnd"/>
      <w:r w:rsidRPr="005C35A7">
        <w:rPr>
          <w:rFonts w:cstheme="minorHAnsi"/>
          <w:sz w:val="24"/>
          <w:szCs w:val="24"/>
        </w:rPr>
        <w:t xml:space="preserve"> og vintercup i Froland.</w:t>
      </w:r>
    </w:p>
    <w:p w14:paraId="364BB4FB" w14:textId="77777777" w:rsidR="00F22827" w:rsidRPr="005C35A7" w:rsidRDefault="00F22827" w:rsidP="00F22827">
      <w:pPr>
        <w:spacing w:after="0"/>
        <w:rPr>
          <w:rFonts w:cstheme="minorHAnsi"/>
          <w:sz w:val="24"/>
          <w:szCs w:val="24"/>
        </w:rPr>
      </w:pPr>
      <w:r w:rsidRPr="005C35A7">
        <w:rPr>
          <w:rFonts w:cstheme="minorHAnsi"/>
          <w:sz w:val="24"/>
          <w:szCs w:val="24"/>
        </w:rPr>
        <w:t>Vi arrangerte i september mini-turnering på Sandnes stadion der vi inviterte Trauma, Gjerstad, Idun og Vegårshei til lavterskel- turnering. Dette var en svært positiv opplevelse for alle lag med gode tilbakemeldinger.</w:t>
      </w:r>
    </w:p>
    <w:p w14:paraId="116ABFC0" w14:textId="77777777" w:rsidR="00F22827" w:rsidRPr="005C35A7" w:rsidRDefault="00F22827" w:rsidP="00F22827">
      <w:pPr>
        <w:spacing w:after="0"/>
        <w:rPr>
          <w:rFonts w:cstheme="minorHAnsi"/>
          <w:sz w:val="24"/>
          <w:szCs w:val="24"/>
        </w:rPr>
      </w:pPr>
      <w:r w:rsidRPr="005C35A7">
        <w:rPr>
          <w:rFonts w:cstheme="minorHAnsi"/>
          <w:sz w:val="24"/>
          <w:szCs w:val="24"/>
        </w:rPr>
        <w:t xml:space="preserve">Det er avholdt 1 foreldremøte. </w:t>
      </w:r>
    </w:p>
    <w:p w14:paraId="474AF5ED" w14:textId="77777777" w:rsidR="00F22827" w:rsidRPr="005C35A7" w:rsidRDefault="00F22827" w:rsidP="00F22827">
      <w:pPr>
        <w:spacing w:after="0"/>
        <w:rPr>
          <w:rFonts w:cstheme="minorHAnsi"/>
          <w:sz w:val="24"/>
          <w:szCs w:val="24"/>
        </w:rPr>
      </w:pPr>
    </w:p>
    <w:p w14:paraId="21C96263" w14:textId="77777777" w:rsidR="00F22827" w:rsidRPr="005C35A7" w:rsidRDefault="00F22827" w:rsidP="00F22827">
      <w:pPr>
        <w:spacing w:after="0"/>
        <w:rPr>
          <w:rFonts w:cstheme="minorHAnsi"/>
          <w:sz w:val="24"/>
          <w:szCs w:val="24"/>
        </w:rPr>
      </w:pPr>
      <w:r w:rsidRPr="005C35A7">
        <w:rPr>
          <w:rFonts w:cstheme="minorHAnsi"/>
          <w:sz w:val="24"/>
          <w:szCs w:val="24"/>
        </w:rPr>
        <w:t xml:space="preserve">Sportslig hilsen </w:t>
      </w:r>
    </w:p>
    <w:p w14:paraId="45D028E9" w14:textId="77777777" w:rsidR="00F22827" w:rsidRPr="005C35A7" w:rsidRDefault="00F22827" w:rsidP="00F22827">
      <w:pPr>
        <w:spacing w:after="0"/>
        <w:rPr>
          <w:rFonts w:cstheme="minorHAnsi"/>
          <w:sz w:val="24"/>
          <w:szCs w:val="24"/>
        </w:rPr>
      </w:pPr>
    </w:p>
    <w:p w14:paraId="5DBE4E48" w14:textId="77777777" w:rsidR="00F22827" w:rsidRPr="005C35A7" w:rsidRDefault="00F22827" w:rsidP="00F22827">
      <w:pPr>
        <w:spacing w:after="0"/>
        <w:rPr>
          <w:rFonts w:cstheme="minorHAnsi"/>
          <w:sz w:val="24"/>
          <w:szCs w:val="24"/>
        </w:rPr>
      </w:pPr>
      <w:r w:rsidRPr="005C35A7">
        <w:rPr>
          <w:rFonts w:cstheme="minorHAnsi"/>
          <w:sz w:val="24"/>
          <w:szCs w:val="24"/>
        </w:rPr>
        <w:t>Jon Haugenes</w:t>
      </w:r>
    </w:p>
    <w:p w14:paraId="68CDFF9D" w14:textId="77777777" w:rsidR="00F22827" w:rsidRPr="005C35A7" w:rsidRDefault="00F22827" w:rsidP="00F22827">
      <w:pPr>
        <w:spacing w:after="0"/>
        <w:rPr>
          <w:rFonts w:cstheme="minorHAnsi"/>
          <w:sz w:val="24"/>
          <w:szCs w:val="24"/>
        </w:rPr>
      </w:pPr>
      <w:r w:rsidRPr="005C35A7">
        <w:rPr>
          <w:rFonts w:cstheme="minorHAnsi"/>
          <w:sz w:val="24"/>
          <w:szCs w:val="24"/>
        </w:rPr>
        <w:t>Anders Kristoffersen</w:t>
      </w:r>
    </w:p>
    <w:p w14:paraId="41D4139C" w14:textId="77777777" w:rsidR="00F22827" w:rsidRPr="005C35A7" w:rsidRDefault="00F22827" w:rsidP="00F22827">
      <w:pPr>
        <w:spacing w:after="0"/>
        <w:rPr>
          <w:rFonts w:cstheme="minorHAnsi"/>
          <w:sz w:val="24"/>
          <w:szCs w:val="24"/>
        </w:rPr>
      </w:pPr>
      <w:r w:rsidRPr="005C35A7">
        <w:rPr>
          <w:rFonts w:cstheme="minorHAnsi"/>
          <w:sz w:val="24"/>
          <w:szCs w:val="24"/>
        </w:rPr>
        <w:t>Leif A Svendsen</w:t>
      </w:r>
    </w:p>
    <w:p w14:paraId="00011EE5" w14:textId="77777777" w:rsidR="00F22827" w:rsidRPr="005C35A7" w:rsidRDefault="00F22827" w:rsidP="00F22827">
      <w:pPr>
        <w:spacing w:after="0"/>
        <w:rPr>
          <w:rFonts w:cstheme="minorHAnsi"/>
          <w:sz w:val="24"/>
          <w:szCs w:val="24"/>
        </w:rPr>
      </w:pPr>
      <w:r w:rsidRPr="005C35A7">
        <w:rPr>
          <w:rFonts w:cstheme="minorHAnsi"/>
          <w:sz w:val="24"/>
          <w:szCs w:val="24"/>
        </w:rPr>
        <w:t>Audun Solstad</w:t>
      </w:r>
    </w:p>
    <w:p w14:paraId="56BFA053" w14:textId="77777777" w:rsidR="00371B09" w:rsidRPr="005C35A7" w:rsidRDefault="00371B09" w:rsidP="003131D0">
      <w:pPr>
        <w:spacing w:after="0"/>
        <w:rPr>
          <w:rFonts w:cstheme="minorHAnsi"/>
          <w:sz w:val="24"/>
          <w:szCs w:val="24"/>
        </w:rPr>
      </w:pPr>
    </w:p>
    <w:p w14:paraId="0B622C7C" w14:textId="77777777" w:rsidR="003131D0" w:rsidRPr="005C35A7" w:rsidRDefault="003131D0" w:rsidP="003131D0">
      <w:pPr>
        <w:spacing w:after="0"/>
        <w:rPr>
          <w:rFonts w:cstheme="minorHAnsi"/>
          <w:sz w:val="24"/>
          <w:szCs w:val="24"/>
        </w:rPr>
      </w:pPr>
    </w:p>
    <w:p w14:paraId="617BC6F2" w14:textId="1D6AD3ED" w:rsidR="003131D0" w:rsidRPr="002E2D8D" w:rsidRDefault="003131D0" w:rsidP="002E2D8D">
      <w:pPr>
        <w:pStyle w:val="yiv2619216178p3"/>
        <w:shd w:val="clear" w:color="auto" w:fill="FFFFFF"/>
        <w:spacing w:before="0" w:beforeAutospacing="0" w:after="0" w:afterAutospacing="0"/>
        <w:rPr>
          <w:rFonts w:asciiTheme="minorHAnsi" w:hAnsiTheme="minorHAnsi" w:cstheme="minorHAnsi"/>
          <w:b/>
          <w:bCs/>
          <w:color w:val="000000"/>
          <w:sz w:val="28"/>
          <w:szCs w:val="28"/>
          <w:u w:val="single"/>
        </w:rPr>
      </w:pPr>
      <w:r w:rsidRPr="005C35A7">
        <w:rPr>
          <w:rStyle w:val="yiv2619216178s2"/>
          <w:rFonts w:asciiTheme="minorHAnsi" w:hAnsiTheme="minorHAnsi" w:cstheme="minorHAnsi"/>
          <w:b/>
          <w:bCs/>
          <w:color w:val="000000"/>
          <w:sz w:val="28"/>
          <w:szCs w:val="28"/>
          <w:u w:val="single"/>
        </w:rPr>
        <w:t>Årsberetning for Fotballtrenere, Årskull 2015 og 2016</w:t>
      </w:r>
    </w:p>
    <w:p w14:paraId="648C2BAC" w14:textId="77777777" w:rsidR="003131D0" w:rsidRPr="005C35A7" w:rsidRDefault="003131D0" w:rsidP="003131D0">
      <w:pPr>
        <w:pStyle w:val="yiv2619216178p3"/>
        <w:shd w:val="clear" w:color="auto" w:fill="FFFFFF"/>
        <w:spacing w:before="0" w:beforeAutospacing="0" w:after="0" w:afterAutospacing="0"/>
        <w:rPr>
          <w:rFonts w:asciiTheme="minorHAnsi" w:hAnsiTheme="minorHAnsi" w:cstheme="minorHAnsi"/>
          <w:color w:val="000000"/>
        </w:rPr>
      </w:pPr>
      <w:r w:rsidRPr="005C35A7">
        <w:rPr>
          <w:rStyle w:val="yiv2619216178s2"/>
          <w:rFonts w:asciiTheme="minorHAnsi" w:hAnsiTheme="minorHAnsi" w:cstheme="minorHAnsi"/>
          <w:color w:val="000000"/>
        </w:rPr>
        <w:t>I løpet av det siste året har vi hatt gleden av å trene en entusiastisk gruppe med gutter og jenter født i 2015 og 2016. Vårt fokus har vært på å fremme både ferdigheter og samhold gjennom regelmessige og morsomme aktiviteter.</w:t>
      </w:r>
    </w:p>
    <w:p w14:paraId="707445B1" w14:textId="77777777" w:rsidR="003131D0" w:rsidRPr="005C35A7" w:rsidRDefault="003131D0" w:rsidP="003131D0">
      <w:pPr>
        <w:pStyle w:val="yiv2619216178p2"/>
        <w:shd w:val="clear" w:color="auto" w:fill="FFFFFF"/>
        <w:spacing w:before="0" w:beforeAutospacing="0" w:after="0" w:afterAutospacing="0"/>
        <w:rPr>
          <w:rFonts w:asciiTheme="minorHAnsi" w:hAnsiTheme="minorHAnsi" w:cstheme="minorHAnsi"/>
          <w:color w:val="000000"/>
        </w:rPr>
      </w:pPr>
    </w:p>
    <w:p w14:paraId="37A279D5" w14:textId="77777777" w:rsidR="003131D0" w:rsidRPr="005C35A7" w:rsidRDefault="003131D0" w:rsidP="003131D0">
      <w:pPr>
        <w:pStyle w:val="yiv2619216178p3"/>
        <w:shd w:val="clear" w:color="auto" w:fill="FFFFFF"/>
        <w:spacing w:before="0" w:beforeAutospacing="0" w:after="0" w:afterAutospacing="0"/>
        <w:rPr>
          <w:rFonts w:asciiTheme="minorHAnsi" w:hAnsiTheme="minorHAnsi" w:cstheme="minorHAnsi"/>
          <w:color w:val="000000"/>
        </w:rPr>
      </w:pPr>
      <w:r w:rsidRPr="005C35A7">
        <w:rPr>
          <w:rStyle w:val="yiv2619216178s2"/>
          <w:rFonts w:asciiTheme="minorHAnsi" w:hAnsiTheme="minorHAnsi" w:cstheme="minorHAnsi"/>
          <w:color w:val="000000"/>
        </w:rPr>
        <w:t>Hver torsdag har vi samlet oss til trening, hvor barna har fått utfolde seg med ballspill og lek. Disse øktene har ikke bare styrket deres fotballferdigheter, men også bidratt til å bygge en sterk lagånd. Barna har deltatt på flere helgetreninger, hvor frukt og fellesskap har stått i sentrum.</w:t>
      </w:r>
    </w:p>
    <w:p w14:paraId="6F28B4D2" w14:textId="77777777" w:rsidR="003131D0" w:rsidRPr="005C35A7" w:rsidRDefault="003131D0" w:rsidP="003131D0">
      <w:pPr>
        <w:pStyle w:val="yiv2619216178p2"/>
        <w:shd w:val="clear" w:color="auto" w:fill="FFFFFF"/>
        <w:spacing w:before="0" w:beforeAutospacing="0" w:after="0" w:afterAutospacing="0"/>
        <w:rPr>
          <w:rFonts w:asciiTheme="minorHAnsi" w:hAnsiTheme="minorHAnsi" w:cstheme="minorHAnsi"/>
          <w:color w:val="000000"/>
        </w:rPr>
      </w:pPr>
    </w:p>
    <w:p w14:paraId="07ADD155" w14:textId="77777777" w:rsidR="003131D0" w:rsidRPr="005C35A7" w:rsidRDefault="003131D0" w:rsidP="003131D0">
      <w:pPr>
        <w:pStyle w:val="yiv2619216178p3"/>
        <w:shd w:val="clear" w:color="auto" w:fill="FFFFFF"/>
        <w:spacing w:before="0" w:beforeAutospacing="0" w:after="0" w:afterAutospacing="0"/>
        <w:rPr>
          <w:rFonts w:asciiTheme="minorHAnsi" w:hAnsiTheme="minorHAnsi" w:cstheme="minorHAnsi"/>
          <w:color w:val="000000"/>
        </w:rPr>
      </w:pPr>
      <w:r w:rsidRPr="005C35A7">
        <w:rPr>
          <w:rStyle w:val="yiv2619216178s2"/>
          <w:rFonts w:asciiTheme="minorHAnsi" w:hAnsiTheme="minorHAnsi" w:cstheme="minorHAnsi"/>
          <w:color w:val="000000"/>
        </w:rPr>
        <w:t>Laget har deltatt i flere lokale turneringer, der 2015 og 2016 har stilt i hver sine årsklasser. Vi hadde vår første cup hos Express. Blåveiscupen i Froland var en annen høydepunkt, hvor laget demonstrerte fremragende spill og lagarbeid. Sørfjells sommercup og Sportsprofilcupen i Kristiansand var også to store dager for våre unge spillere, der vi fikk enda flere medaljer</w:t>
      </w:r>
    </w:p>
    <w:p w14:paraId="324452DE" w14:textId="77777777" w:rsidR="003131D0" w:rsidRPr="005C35A7" w:rsidRDefault="003131D0" w:rsidP="003131D0">
      <w:pPr>
        <w:pStyle w:val="yiv2619216178p2"/>
        <w:shd w:val="clear" w:color="auto" w:fill="FFFFFF"/>
        <w:spacing w:before="0" w:beforeAutospacing="0" w:after="0" w:afterAutospacing="0"/>
        <w:rPr>
          <w:rFonts w:asciiTheme="minorHAnsi" w:hAnsiTheme="minorHAnsi" w:cstheme="minorHAnsi"/>
          <w:color w:val="000000"/>
        </w:rPr>
      </w:pPr>
    </w:p>
    <w:p w14:paraId="022BCFD7" w14:textId="77777777" w:rsidR="003131D0" w:rsidRPr="005C35A7" w:rsidRDefault="003131D0" w:rsidP="003131D0">
      <w:pPr>
        <w:pStyle w:val="yiv2619216178p3"/>
        <w:shd w:val="clear" w:color="auto" w:fill="FFFFFF"/>
        <w:spacing w:before="0" w:beforeAutospacing="0" w:after="0" w:afterAutospacing="0"/>
        <w:rPr>
          <w:rFonts w:asciiTheme="minorHAnsi" w:hAnsiTheme="minorHAnsi" w:cstheme="minorHAnsi"/>
          <w:color w:val="000000"/>
        </w:rPr>
      </w:pPr>
      <w:r w:rsidRPr="005C35A7">
        <w:rPr>
          <w:rStyle w:val="yiv2619216178s2"/>
          <w:rFonts w:asciiTheme="minorHAnsi" w:hAnsiTheme="minorHAnsi" w:cstheme="minorHAnsi"/>
          <w:color w:val="000000"/>
        </w:rPr>
        <w:t>I tillegg til disse turneringene har vi stilt lag i 18 seriekamper. </w:t>
      </w:r>
    </w:p>
    <w:p w14:paraId="65D11FA1" w14:textId="77777777" w:rsidR="003131D0" w:rsidRPr="005C35A7" w:rsidRDefault="003131D0" w:rsidP="003131D0">
      <w:pPr>
        <w:pStyle w:val="yiv2619216178p2"/>
        <w:shd w:val="clear" w:color="auto" w:fill="FFFFFF"/>
        <w:spacing w:before="0" w:beforeAutospacing="0" w:after="0" w:afterAutospacing="0"/>
        <w:rPr>
          <w:rFonts w:asciiTheme="minorHAnsi" w:hAnsiTheme="minorHAnsi" w:cstheme="minorHAnsi"/>
          <w:color w:val="000000"/>
        </w:rPr>
      </w:pPr>
    </w:p>
    <w:p w14:paraId="22B749FF" w14:textId="77777777" w:rsidR="003131D0" w:rsidRPr="005C35A7" w:rsidRDefault="003131D0" w:rsidP="003131D0">
      <w:pPr>
        <w:pStyle w:val="yiv2619216178p3"/>
        <w:shd w:val="clear" w:color="auto" w:fill="FFFFFF"/>
        <w:spacing w:before="0" w:beforeAutospacing="0" w:after="0" w:afterAutospacing="0"/>
        <w:rPr>
          <w:rFonts w:asciiTheme="minorHAnsi" w:hAnsiTheme="minorHAnsi" w:cstheme="minorHAnsi"/>
          <w:color w:val="000000"/>
        </w:rPr>
      </w:pPr>
      <w:r w:rsidRPr="005C35A7">
        <w:rPr>
          <w:rStyle w:val="yiv2619216178s2"/>
          <w:rFonts w:asciiTheme="minorHAnsi" w:hAnsiTheme="minorHAnsi" w:cstheme="minorHAnsi"/>
          <w:color w:val="000000"/>
        </w:rPr>
        <w:t>Det har vært et år fylt med utvikling, glede og lagånd. Vi ser frem til å fortsette denne reisen og støtte våre unge spillere i deres utvikling.</w:t>
      </w:r>
    </w:p>
    <w:p w14:paraId="6C9E7255" w14:textId="77777777" w:rsidR="003131D0" w:rsidRPr="005C35A7" w:rsidRDefault="003131D0" w:rsidP="003131D0">
      <w:pPr>
        <w:pStyle w:val="yiv2619216178p2"/>
        <w:shd w:val="clear" w:color="auto" w:fill="FFFFFF"/>
        <w:spacing w:before="0" w:beforeAutospacing="0" w:after="0" w:afterAutospacing="0"/>
        <w:rPr>
          <w:rFonts w:asciiTheme="minorHAnsi" w:hAnsiTheme="minorHAnsi" w:cstheme="minorHAnsi"/>
          <w:color w:val="000000"/>
        </w:rPr>
      </w:pPr>
    </w:p>
    <w:p w14:paraId="159517A6" w14:textId="77777777" w:rsidR="003131D0" w:rsidRPr="005C35A7" w:rsidRDefault="003131D0" w:rsidP="003131D0">
      <w:pPr>
        <w:pStyle w:val="yiv2619216178p3"/>
        <w:shd w:val="clear" w:color="auto" w:fill="FFFFFF"/>
        <w:spacing w:before="0" w:beforeAutospacing="0" w:after="0" w:afterAutospacing="0"/>
        <w:rPr>
          <w:rFonts w:asciiTheme="minorHAnsi" w:hAnsiTheme="minorHAnsi" w:cstheme="minorHAnsi"/>
          <w:color w:val="000000"/>
        </w:rPr>
      </w:pPr>
      <w:r w:rsidRPr="005C35A7">
        <w:rPr>
          <w:rStyle w:val="yiv2619216178s2"/>
          <w:rFonts w:asciiTheme="minorHAnsi" w:hAnsiTheme="minorHAnsi" w:cstheme="minorHAnsi"/>
          <w:color w:val="000000"/>
        </w:rPr>
        <w:t>Takk for et fantastisk år!</w:t>
      </w:r>
    </w:p>
    <w:p w14:paraId="13B8FD05" w14:textId="77777777" w:rsidR="003131D0" w:rsidRPr="005C35A7" w:rsidRDefault="003131D0" w:rsidP="003131D0">
      <w:pPr>
        <w:pStyle w:val="yiv2619216178p2"/>
        <w:shd w:val="clear" w:color="auto" w:fill="FFFFFF"/>
        <w:spacing w:before="0" w:beforeAutospacing="0" w:after="0" w:afterAutospacing="0"/>
        <w:rPr>
          <w:rFonts w:asciiTheme="minorHAnsi" w:hAnsiTheme="minorHAnsi" w:cstheme="minorHAnsi"/>
          <w:color w:val="000000"/>
        </w:rPr>
      </w:pPr>
    </w:p>
    <w:p w14:paraId="3ACF67C2" w14:textId="77777777" w:rsidR="003131D0" w:rsidRPr="005C35A7" w:rsidRDefault="003131D0" w:rsidP="003131D0">
      <w:pPr>
        <w:pStyle w:val="yiv2619216178p3"/>
        <w:shd w:val="clear" w:color="auto" w:fill="FFFFFF"/>
        <w:spacing w:before="0" w:beforeAutospacing="0" w:after="0" w:afterAutospacing="0"/>
        <w:rPr>
          <w:rFonts w:asciiTheme="minorHAnsi" w:hAnsiTheme="minorHAnsi" w:cstheme="minorHAnsi"/>
          <w:color w:val="000000"/>
        </w:rPr>
      </w:pPr>
      <w:r w:rsidRPr="005C35A7">
        <w:rPr>
          <w:rStyle w:val="yiv2619216178s2"/>
          <w:rFonts w:asciiTheme="minorHAnsi" w:hAnsiTheme="minorHAnsi" w:cstheme="minorHAnsi"/>
          <w:color w:val="000000"/>
        </w:rPr>
        <w:t>Med vennlig hilsen</w:t>
      </w:r>
    </w:p>
    <w:p w14:paraId="41CC4722" w14:textId="77777777" w:rsidR="003131D0" w:rsidRPr="005C35A7" w:rsidRDefault="003131D0" w:rsidP="003131D0">
      <w:pPr>
        <w:pStyle w:val="yiv2619216178p2"/>
        <w:shd w:val="clear" w:color="auto" w:fill="FFFFFF"/>
        <w:spacing w:before="0" w:beforeAutospacing="0" w:after="0" w:afterAutospacing="0"/>
        <w:rPr>
          <w:rFonts w:asciiTheme="minorHAnsi" w:hAnsiTheme="minorHAnsi" w:cstheme="minorHAnsi"/>
          <w:color w:val="000000"/>
        </w:rPr>
      </w:pPr>
    </w:p>
    <w:p w14:paraId="54D1AC08" w14:textId="77777777" w:rsidR="003131D0" w:rsidRPr="005C35A7" w:rsidRDefault="003131D0" w:rsidP="003131D0">
      <w:pPr>
        <w:pStyle w:val="yiv2619216178p3"/>
        <w:shd w:val="clear" w:color="auto" w:fill="FFFFFF"/>
        <w:spacing w:before="0" w:beforeAutospacing="0" w:after="0" w:afterAutospacing="0"/>
        <w:rPr>
          <w:rFonts w:asciiTheme="minorHAnsi" w:hAnsiTheme="minorHAnsi" w:cstheme="minorHAnsi"/>
          <w:color w:val="000000"/>
        </w:rPr>
      </w:pPr>
      <w:r w:rsidRPr="005C35A7">
        <w:rPr>
          <w:rStyle w:val="yiv2619216178s2"/>
          <w:rFonts w:asciiTheme="minorHAnsi" w:hAnsiTheme="minorHAnsi" w:cstheme="minorHAnsi"/>
          <w:color w:val="000000"/>
        </w:rPr>
        <w:t>Stian, Runar, Christian og Steffen</w:t>
      </w:r>
    </w:p>
    <w:p w14:paraId="6CC1E7C9" w14:textId="77777777" w:rsidR="00B952B5" w:rsidRDefault="00B952B5" w:rsidP="00F22827">
      <w:pPr>
        <w:spacing w:after="0"/>
        <w:rPr>
          <w:rFonts w:asciiTheme="majorHAnsi" w:hAnsiTheme="majorHAnsi" w:cstheme="majorHAnsi"/>
        </w:rPr>
      </w:pPr>
    </w:p>
    <w:p w14:paraId="6CDF7E9E" w14:textId="77777777" w:rsidR="001F3EBB" w:rsidRDefault="001F3EBB" w:rsidP="00F22827">
      <w:pPr>
        <w:spacing w:after="0"/>
        <w:rPr>
          <w:rFonts w:asciiTheme="majorHAnsi" w:hAnsiTheme="majorHAnsi" w:cstheme="majorHAnsi"/>
        </w:rPr>
      </w:pPr>
    </w:p>
    <w:p w14:paraId="66FDC8C1" w14:textId="7B827E65" w:rsidR="001F3EBB" w:rsidRPr="007F0C2B" w:rsidRDefault="001F3EBB" w:rsidP="00F22827">
      <w:pPr>
        <w:spacing w:after="0"/>
        <w:rPr>
          <w:rFonts w:cstheme="minorHAnsi"/>
          <w:b/>
          <w:bCs/>
          <w:sz w:val="28"/>
          <w:szCs w:val="28"/>
          <w:u w:val="single"/>
        </w:rPr>
      </w:pPr>
      <w:r w:rsidRPr="007F0C2B">
        <w:rPr>
          <w:rFonts w:cstheme="minorHAnsi"/>
          <w:b/>
          <w:bCs/>
          <w:sz w:val="28"/>
          <w:szCs w:val="28"/>
          <w:u w:val="single"/>
        </w:rPr>
        <w:lastRenderedPageBreak/>
        <w:t xml:space="preserve">Sak 10: </w:t>
      </w:r>
      <w:r w:rsidR="00CB1D67" w:rsidRPr="007F0C2B">
        <w:rPr>
          <w:rFonts w:cstheme="minorHAnsi"/>
          <w:b/>
          <w:bCs/>
          <w:sz w:val="28"/>
          <w:szCs w:val="28"/>
          <w:u w:val="single"/>
        </w:rPr>
        <w:t>Årsregnskap med kontrollutvalgets beretning</w:t>
      </w:r>
    </w:p>
    <w:p w14:paraId="562FBEB2" w14:textId="77777777" w:rsidR="00CB1D67" w:rsidRDefault="00CB1D67" w:rsidP="00F22827">
      <w:pPr>
        <w:spacing w:after="0"/>
        <w:rPr>
          <w:rFonts w:asciiTheme="majorHAnsi" w:hAnsiTheme="majorHAnsi" w:cstheme="majorHAnsi"/>
          <w:b/>
          <w:bCs/>
          <w:sz w:val="28"/>
          <w:szCs w:val="28"/>
          <w:u w:val="single"/>
        </w:rPr>
      </w:pPr>
    </w:p>
    <w:p w14:paraId="61D6BBAF" w14:textId="77777777" w:rsidR="007402E1" w:rsidRDefault="007402E1">
      <w:pPr>
        <w:sectPr w:rsidR="007402E1" w:rsidSect="007402E1">
          <w:pgSz w:w="11906" w:h="16838"/>
          <w:pgMar w:top="1440" w:right="1440" w:bottom="1440" w:left="1440" w:header="708" w:footer="708" w:gutter="0"/>
          <w:cols w:space="708"/>
          <w:docGrid w:linePitch="360"/>
        </w:sectPr>
      </w:pPr>
      <w:bookmarkStart w:id="1" w:name="_page_8_0"/>
      <w:r>
        <w:rPr>
          <w:noProof/>
        </w:rPr>
        <mc:AlternateContent>
          <mc:Choice Requires="wpg">
            <w:drawing>
              <wp:anchor distT="0" distB="0" distL="114300" distR="114300" simplePos="0" relativeHeight="251660288" behindDoc="1" locked="0" layoutInCell="0" allowOverlap="1" wp14:anchorId="356960CF" wp14:editId="26B3B347">
                <wp:simplePos x="0" y="0"/>
                <wp:positionH relativeFrom="page">
                  <wp:posOffset>0</wp:posOffset>
                </wp:positionH>
                <wp:positionV relativeFrom="page">
                  <wp:posOffset>0</wp:posOffset>
                </wp:positionV>
                <wp:extent cx="7559040" cy="10686288"/>
                <wp:effectExtent l="0" t="0" r="0" b="0"/>
                <wp:wrapNone/>
                <wp:docPr id="1" name="drawingObject1"/>
                <wp:cNvGraphicFramePr/>
                <a:graphic xmlns:a="http://schemas.openxmlformats.org/drawingml/2006/main">
                  <a:graphicData uri="http://schemas.microsoft.com/office/word/2010/wordprocessingGroup">
                    <wpg:wgp>
                      <wpg:cNvGrpSpPr/>
                      <wpg:grpSpPr>
                        <a:xfrm>
                          <a:off x="0" y="0"/>
                          <a:ext cx="7559040" cy="10686288"/>
                          <a:chOff x="0" y="0"/>
                          <a:chExt cx="7559040" cy="10686288"/>
                        </a:xfrm>
                        <a:noFill/>
                      </wpg:grpSpPr>
                      <pic:pic xmlns:pic="http://schemas.openxmlformats.org/drawingml/2006/picture">
                        <pic:nvPicPr>
                          <pic:cNvPr id="2" name="Picture 2"/>
                          <pic:cNvPicPr/>
                        </pic:nvPicPr>
                        <pic:blipFill>
                          <a:blip r:embed="rId9"/>
                          <a:stretch/>
                        </pic:blipFill>
                        <pic:spPr>
                          <a:xfrm>
                            <a:off x="0" y="0"/>
                            <a:ext cx="7559040" cy="10686288"/>
                          </a:xfrm>
                          <a:prstGeom prst="rect">
                            <a:avLst/>
                          </a:prstGeom>
                          <a:noFill/>
                        </pic:spPr>
                      </pic:pic>
                      <pic:pic xmlns:pic="http://schemas.openxmlformats.org/drawingml/2006/picture">
                        <pic:nvPicPr>
                          <pic:cNvPr id="3" name="Picture 3"/>
                          <pic:cNvPicPr/>
                        </pic:nvPicPr>
                        <pic:blipFill>
                          <a:blip r:embed="rId10"/>
                          <a:stretch/>
                        </pic:blipFill>
                        <pic:spPr>
                          <a:xfrm>
                            <a:off x="2828543" y="2767583"/>
                            <a:ext cx="2243327" cy="4949952"/>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265F11C4" id="drawingObject1" o:spid="_x0000_s1026" style="position:absolute;margin-left:0;margin-top:0;width:595.2pt;height:841.45pt;z-index:-251656192;mso-position-horizontal-relative:page;mso-position-vertical-relative:page;mso-width-relative:margin;mso-height-relative:margin" coordsize="75590,106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TLI9QgIAANwGAAAOAAAAZHJzL2Uyb0RvYy54bWzUVduO2jAQfa/Uf7D8&#10;viSEW4iAfaGLKlUtUtsPMI5DrMYXjc3t7zt2uC1U2oqqUvuAmbEz4zNnTiaT571qyFaAk0ZPabeT&#10;UiI0N6XU6yn9/u3lKafEeaZL1hgtpvQgHH2evX832dlCZKY2TSmAYBLtip2d0tp7WySJ47VQzHWM&#10;FRoPKwOKeXRhnZTAdphdNUmWpsNkZ6C0YLhwDnfn7SGdxfxVJbj/UlVOeNJMKWLzcYW4rsKazCas&#10;WAOzteRHGOwBFIpJjZeeU82ZZ2QD8i6VkhyMM5XvcKMSU1WSi1gDVtNNb6pZgNnYWMu62K3tmSak&#10;9oanh9Pyz9sF2K92CcjEzq6Ri+iFWvYVqPCPKMk+UnY4Uyb2nnDcHA0G47SPzHI866bDfJjlecsq&#10;r5H6u0Bef3grNLlcrc2LbBqElrzCZiUv8HckBK07Qt4WDkb5DQh6TKJ+K4di8GNjn7B3lnm5ko30&#10;h6hD7FIApbdLyZfQOsjtEogspzSjRDOF8sfTcCnJAkUhIDwTIkKJwX+VYNVIG+oPTQj2ESrK96b9&#10;v6i2ldbc8I0S2rfvCogGURvtamkdJVAItRIIDz6W3bZnzoPwvD6huQAI2Byq5I91cdVcC84vhFEk&#10;GIgCX1akkRVs+8n5AIEVp0fC9kULFzCRM3RbMtH4byTRu5VE71+TRNQoKx6RRJZn+aCPJeJQyEbD&#10;0SCP1bHiNDayrN/rZaN2bPTH/fF4EK/7W+qI4wNHaBTVcdyHGX3to339UZr9BAAA//8DAFBLAwQK&#10;AAAAAAAAACEAR/ViY46MAACOjAAAFAAAAGRycy9tZWRpYS9pbWFnZTEucG5niVBORw0KGgoAAAAN&#10;SUhEUgAABNgAAAbZCAYAAACRdbjwAAAAAXNSR0IArs4c6QAAAARnQU1BAACxjwv8YQUAAAAJcEhZ&#10;cwAADsMAAA7DAcdvqGQAAIwjSURBVHhe7P0JtGxnWSf+n0yQeZ7niYRAEiZFcWhZyKAQpmBA1NWo&#10;oNJqQ6uAvRq7QbQRtVeDINgtM4LYSuMQBUK6wxACkQRCgkoGISEhJDchw03ukDvu///dv1uXh93P&#10;3Zud95xTp059Pmt9b9U55751aty13+95q2qh+f/btm1bm64tW7bsOAYAAAAAZHoLtq1bt+44BgAA&#10;AABk2oKtKAVbWbG2efPm9rB8vX379h0/BQAAAAAyOwu2slpt/fr1zT333NPce++9zaZNm3b8BAAA&#10;AADYle8o2O6+++7m5ptvbr7xjW8069at2/ETAAAAAGBXdhZs5WWht99+e/OVr3yluf7669tVbAAA&#10;AABAv+8o2G655Zbmi1/8YnP11Vc3d911146fAAAAAAC78h0F29e//vXm85//fPOFL3yh+da3vrXj&#10;JwAAAADArrQFW/nk0KKsWvv4xz/eXHPNNe3XpXQDAAAAAHZNwQYAAAAAFRRsAAAAAFBBwQYAAAAA&#10;FRRsAAAAAFBBwQYAAAAAFRRsAAAAAFBBwQYAAAAAFRRsAAAAAFBBwQYAAAAAFRRsAAAAAFBBwQYA&#10;AAAAFRRsAAAAAFBBwQYAAAAAFRRsAAAAAFBBwQYAAAAAFdqCbcOGDe0Xa9asaS655JLmhhtuaL9W&#10;sAEAAABAPwUbAAAAAFRQsAEAAABABQUbAAAAAFRQsAEAAABABQUbAAAAAFRQsAEAAABABQUbAAAA&#10;AFRoC7b169e3X3QLts2bN7eHAAAAAEBOwQYAAAAAFRRsAAAAAFBBwQYAAAAAFRRsAAAAAFBBwQYA&#10;AAAAFRRsAAAAAFBBwQYAAAAAFdqCbd26dc327dub22+/vfm///f/Ntdff337w02bNrWHAAAAAEBO&#10;wQYAAAAAFRRsAAAAAFBBwQYAAAAAFRRsAAAAAFBBwQYAAAAAFRRsAAAAAFBBwQYAAAAAFdqCbf36&#10;9e0X3YJt8+bN7SEAAAAAkFOwAQAAAEAFBRsAAAAAVFCwAQAAAEAFBRsAAAAAVFCwAQAAAEAFBRsA&#10;AAAAVFCwAQAAAECFhY0bN7ZHtm7d2txwww3NFVdc0Xzta19rHnjggfb7AAAAAMCuKdgAAAAAoIKC&#10;DQAAAAAqKNgAAAAAoIKCDQAAAAAqKNgAAAAAoIKCDQAAAAAqKNgAAAAAoMLCtm3b2iMbNmxorr32&#10;2uaqq65qbr311mbz5s3N9u3b258BAAAAADkFGwAAAABUULABAAAAQAUFGwAAAABUULABAAAAQAUF&#10;GwAAAABUULABAAAAQAUFGwAAAABUWJiUaBs3bmyuu+665ktf+lLzzW9+s9myZUv7fQAAAABg1xRs&#10;AAAAAFBBwQYAAAAAFRRsAAAAAFBBwQYAAAAAFRRsAAAAAFBBwQYAAAAAFRRsAAAAAFBh4b777muP&#10;lELt6quvbj7/+c83d999d/u9rVu3tocAAAAAQE7BBgAAAAAVFGwAAAAAUEHBBgAAAAAVFGwAAAAA&#10;UEHBBgAAAAAVFGwAAAAAUEHBBgAAAAAVFjZu3NgeWbduXfOFL3yhTTleTH4GAAAAAOQUbAAAAABQ&#10;QcEGAAAAABUUbAAAAABQQcEGAAAAABUUbAAAAABQQcEGAAAAABUUbAAAAABQYWHHYbNhw4bmyiuv&#10;bFOOAwAAAADDFjZt2tQeueeee5rLLrusTTleTH4GAAAAAOQWJi8HveOOO5pPfvKTbcrxYvIzAAAA&#10;ACC38z3Y7rrrrubSSy9tU44X3oMNAAAAAPotbN++vT1SVqt9/vOfbzNZuTb5GQAAAACQ2/khB2W1&#10;2uRTRK1cAwAAAIDvzsLWrVvbI/fdd19z+eWXtynHi8nPAAAAAIDcwvr169sjd955Z/OpT32qTTle&#10;TH4GAAAAAOQWtmzZ0h5Zu3Zt87nPfa5NOV5MfgYAAAAA5BRsAAAAAFBBwQYAAAAAFRRsAAAAAFBB&#10;wQYAAAAAFRRsAAAAAFBBwQYAAAAAFRRsAAAAAFBhYePGje2Rcnj11Ve3id8DAAAAAHZtZ8G2YcOG&#10;5qqrrmpTjhcKNgAAAADot/DAAw+0R9atW9dceeWVbcrxYvIzAAAAACC3sGnTpvZI9h5sk58BAAAA&#10;ALmFzZs3t0fuvvvu5tJLL21TjheTnwEAAAAAuZ2fInrnnXc2l1xySZtyvPApogAAAADQb2fBtmbN&#10;mubiiy9uU44XCjYAAAAA6LewdevW9shtt93WXHTRRW3K8WLyMwAAAAAg174H27Zt25obb7yx+chH&#10;PtJ84hOf8CEHAAAAAPBdUrABAAAAQAUFGwAAAABUULABAAAAQAUFGwAAAABUULABAAAAQAUFGwAA&#10;AABUULABAAAAQIWFLVu2NNu3b29uuumm5qMf/WjzyU9+srnvvvvaH5byDQAAAADYNQUbAAAAAFRQ&#10;sAEAAABABQUbAAAAAFRQsAEAAABABQUbAAAAAFRQsAEAAABABQUbAAAAAFRY2Lp1a3vk5ptvbi66&#10;6KLm05/+dHP//fe33yvlGwAAAACwawo2AAAAAKigYAMAAACACgo2AAAAAKigYAMAAACACgo2AAAA&#10;AKigYAMAAACACgo2AAAAAKiwsG3btvbILbfc0nz84x9vLr300mbdunXt9yblGwAAAACQU7ABAAAA&#10;QAUFGwAAAABUULABAAAAQAUFGwAAAABUULABAAAAQAUFGwAAAABUULABAAAAQIWFHYfNv/7rvzYf&#10;+chHms9+9rPNli1b2u9t3LixPQQAAAAAcgo2AAAAAKigYAMAAACACgo2AAAAAKigYAMAAACACgo2&#10;AAAAAKigYAMAAACACgo2AAAAAKiwsH79+vbIDTfc0Hz4wx9urrvuuvbrzZs37yzaAAAAAICcgg0A&#10;AAAAKijYAAAAAKCCgg0AAAAAKijYAAAAAKCCgg0AAAAAKijYAAAAAKCCgg0AAAAAKixs2LChPXLT&#10;TTc1f//3f9987Wtfa7/etm1bs3Xr1vY4AAAAAJBb2LhxY3vkxhtvbP7u7/6u+epXv9p+XQq2EgAA&#10;AABg13YWbKVY++u//uudLxEtq9cUbAAAAADQb+GBBx5oj1x//fXNX/7lXzb//M//3Gzfvr0t2Moh&#10;AAAAALBrC5s2bWqPfOUrX2k+8IEPNF/60pfaDzfwAQcAAAAAMGyhfFpo8U//9E/Ne9/73ubKK69s&#10;yqq2yfcBAAAAgF1bmKxUu+aaa5p3vetdzeWXX96UTxZVsAEAAADAsJ0F29VXX9284x3vaD73uc81&#10;69evbyYvHQUAAAAAdm1hx2Fz8cUXN2984xubq666asd3mnYlGwAAAACwazsLtksuuaR585vf3H7I&#10;wcTGjRt3HAMAAAAAMgvbt29vj1x66aXNn/zJn7TvxTbhZaIAAAAA0G/np4h+/vOfbz/koHyaaFGK&#10;t8n7swEAAAAAuYXygQZF+ZCDD3zgA82//Mu/tF+Xgm2yug0AAAAAyC2sXbu2PXLttdc2f/VXf9Ue&#10;Fso1AAAAABi2cPfdd7dHvvrVrzZ/8zd/01x//fXt1wo2AAAAABi28K1vfas9cuONNzYXXnhhc8MN&#10;N7RfK9gAAAAAYNjCjsP2paEf+9jHmltuuaXZtm1bs3Hjxh0/AQAAAAB2RcEGAAAAABUUbAAAAABQ&#10;QcEGAAAAABUUbAAAAABQQcEGAAAAABUUbAAAAABQQcEGAAAAABUWNm/e3B654YYbmksuuaRZs2ZN&#10;+/X69evbQwAAAABg1xRsAAAAAFBBwQYAAAAAFRRsAAAAAFBBwQYAAAAAFRRsAAAAAFBBwQYAAAAA&#10;FRRsAAAAAFBBwQYAAAAAFRRsAAAAAFBBwQYAAAAAFRRsAAAAAFBBwQYAAAAAFRRsAAAAAFBBwQYA&#10;AAAAFRRsAAAAAFBhYcuWLe2RbsG2YcOG9hAAAAAA2DUFGwAAAABUULABAAAAQAUFGwAAAABUULAB&#10;AAAAQAUFGwAAAABUULABAAAAQAUFGwAAAABUWNi4cWN75MYbb2wuu+yy5t57722/Xr9+fbNt27b2&#10;OAAAAACQU7ABAAAAQAUFGwAAAABUULABAAAAQAUFGwAAAABUULABAAAAQAUFGwAAAABUULABAAAA&#10;QIWFLVu2tEeuueaa5uMf/3hz9913t19Pvg8AAAAA7JqCDQAAAAAqKNgAAAAAoIKCDQAAAAAqKNgA&#10;AAAAoIKCDQAAAAAqKNgAAAAAoIKCDQAAAAAqLGzdurU98uUvf7m5+OKLFWwAAAAAMIKCDQAAAAAq&#10;KNgAAAAAoIKCDQAAAAAqKNgAAAAAoIKCDQAAAAAqKNgAAAAAoIKCDQAAAAAqLGzfvr0pJdtVV13V&#10;fO5zn9tZrN1///3tIQAAAACwawo2AAAAAKigYAMAAACACgo2AAAAAKigYAMAAACACgo2AAAAAKig&#10;YAMAAACACgo2AAAAAKiwUP4pBduXvvSl5vLLL2+PF+vWrWsPAQAAAIBdU7ABAAAAQAUFGwAAAABU&#10;ULABAAAAQAUFGwAAAABUULABAAAAQAUFGwAAAABUULABAAAAQIW2YNu0aVNz2WWXNZdcckmzZcuW&#10;9geTQwAAAABg13YWbJ/5zGfagm3z5s3tDxRsAAAAADCsLdg2btzYXHrppc3/+T//py3biskhAAAA&#10;ALBrbcG2YcOG5lOf+lRz8cUXt2Vb8cADD7SHAAAAAMCutQVb+UCDT3ziE81FF13UrF+/vv1BKd0A&#10;AAAAgH4L27Zta+677772/dc++tGP7vz0UJ8iCgAAAADDFrZu3dqsXbu2ff+1j3zkI23ZVtx///3t&#10;IQAAAACwawvl00LvvffetmD7h3/4h50F2+QQAAAAANi1hfJhBuX91q644ormsssua0rhVngPNgAA&#10;AAAYpmADAAAAgAoKNgAAAACooGADAAAAgAoKNgAAAACooGADAAAAgAoKNgAAAACooGADAAAAgAoL&#10;27dvb7Zu3dpcddVVzec+97mdBdv999/fHgIAAAAAu6ZgAwAAAIAKCjYAAAAAqKBgAwAAAIAKCjYA&#10;AAAAqKBgAwAAAIAKCjYAAAAAqKBgAwAAAIAKC5s3b25KvvzlLzdf/OIXd3y7ae67774dxwAAAACA&#10;XVGwAQAAAEAFBRsAAAAAVFCwAQAAAEAFBRsAAAAAVFCwAQAAAEAFBRsAAAAAVFCwAQAAAECFhXXr&#10;1jXr169vrrrqqubKK6/c8e2m/R4AAAAA0E/BBgAAAAAVFGwAAAAAUEHBBgAAAAAVFGwAAAAAUEHB&#10;BgAAAAAVFGwAAAAAUEHBBgAAAAAVFso/9957b3PZZZd9R8FWvgcAAAAA9FOwAQAAAEAFBRsAAAAA&#10;VFCwAQAAAEAFBRsAAAAAVFCwAQAAAEAFBRsAAAAAVFCwAQAAAECFtmC78cYbmyuuuKK56aabmi1b&#10;trQ/2L59e3sIAAAAAOyagg0AAAAAKijYAAAAAKCCgg0AAAAAKijYAAAAAKCCgg0AAAAAKijYAAAA&#10;AKCCgg0AAAAAKijYAAAAAKCCgg0AAAAAKijYAAAAAKCCgg0AAAAAKijYAAAAAKCCgg0AAAAAKijY&#10;AAAAAKCCgg0AAAAAKijYAAAAAKCCgg0AAAAAKijYAAAAAKCCgg0AAAAAKijYAAAAAKCCgg0AAAAA&#10;KijYAAAAAKCCgg0AAAAAKijYAAAAAKCCgg0AAAAAKijYAAAAAKCCgg0AAAAAKijYAAAAAKCCgg0A&#10;AAAAKijYAAAAAKCCgg0AAAAAKrQF26233tp86Utfam655ZZm69at7Q+2bdumZAMAAACAAQo2AAAA&#10;AKigYAMAAACACgo2AAAAAKigYAMAAACACgo2AAAAAKigYAMAAACACgo2AAAAAKjQFmzf+MY3mi9/&#10;+cvNmjVr2m8WW7ZsaTZt2rTjKwAAAAAgo2ADAAAAgAoKNgAAAACooGADAAAAgAoKNgAAAACooGAD&#10;AAAAgAoKNgAAAACooGADAAAAgAptwXbrrbc21113XXPXXXc127dvb7Zt29Zs3ry5/Q8AAAAAwK4p&#10;2AAAAACggoINAAAAACoo2AAAAACggoINAAAAACoo2AAAAACggoINAAAAACoo2AAAAACgQluwffOb&#10;32yuv/765u67726/WUq2LVu2tMcBAAAAgF1TsAEAAABABQUbAAAAAFRQsAEAAABABQUbAAAAAFRQ&#10;sAEAAABABQUbAAAAAFRQsAEAAABAhZ0F2w033KBgAwAAAGDVKV1XX2op2AAAAABY1bqFWje1FGwA&#10;AAAArGrdQq2bWgo2AAAAAFa1bqHWTS0FGwAAAACrWrdQ66aWgg0AAACAVa1bqHVTS8EGAAAAwKrW&#10;LdS6qaVgAwAAAGBV6xZq3dTaWbBdf/31CjYAAAAAGEnBBgAAAAAVFGwAAAAAUEHBBgAAAAAVFGwA&#10;AAAAUEHBBgAAAAAVFGwAAAAAUEHBBgAAAAAV2oLttttua2644Ybmnnvuab9ZbN26dccxAAAAAGBX&#10;FGwAAAAAUEHBBgAAAAAVFGwAAAAAUEHBBgAAAAAVFGwAAAAAUEHBBgAAAAAVFGwAAAAAUEHBBgAA&#10;AAAVFGwAAAAAUEHBBgAAAAAVFGwAAAAAUEHBBgAAAAAVFGwAAAAAUEHBBgAAAAAVFGwAAAAAUGFh&#10;+/btza233tp87Wtfa9atW7fj202zefNmJRssgy1btjR33XVXe3zTpk3t47EoxXd5fPZl27Ztvdmw&#10;YUNVNm7c2Jv777+/N9NWrtu+ZNdpTNkG1mT9+vVVyc5zTK1yf+tLrew8xyy17DERk91mMfTL7rMx&#10;Sy17zMYMye4TY5L9zjF54IEHejMkO80xGZJt82PKfmJfhmRjYla7bJsTk20zY7Jt9phMW/aYilnp&#10;svMcs9pl25SYbJsRk93nY7LrNCb7nTHZmJhszGJmqWXXWcyQ7DqJGZJts2OybU5Mplxv5byX7Vt2&#10;n4nJTjMmO09jks2JxqR7G5TLVL7/3Vy3zD4FG6wAkyfjUkqVJ46J7ga/m5Wu+4TdTTYpH5N77723&#10;N6tdNimPya6zmJWuu0PVTVl13ZfsPhcz2RHeVbLfOSblObUv2W0SM2Tt2rW9ya6TmKUWy4As2TYt&#10;JrvNYrIxMdlOd8yQ7HfGZPeZmOw8xQy58847e7PadScs3WT3qZjsNonJxoxJdpvGZNuEmNUuu85i&#10;ssdkTLbNjJl12WWOye5TMdl1GpPtE8Rkv3NMYDGVzqHcr8t9q9w/Z12Zg5TLUfYVyvb+jjvuaL7x&#10;jW80t99+e7t/xuq2UHYyFGwwHXESXR5/3Ulvd0LXzZDuirKxiTuzWboThm6mLZuUxWTnOaasLKzJ&#10;fffdV5VuIdLNUos781lqZffpmFlXnkOXMrWy+1xM9piP6Rba3Uxbdp3FLLXsd8YstewxGxMn21my&#10;8xzTLay6yU4zpjth7yYbEzNtWakRk13nMUPWrFnTm+w5bUyyx+xiZqllzxnLmew2j8nGxMy6b33r&#10;W73J9iljsueUmO4fnLrJ7tMx2ZiYbMxiJvudMdl1EpNdJzHZNiUm22bGZPu8Mdllisnu8zHZeYqZ&#10;bOMnv6tcpnK5y75HKaC6v6+b7vXVTff6Gpvu/tDYlOugqzwvMh8UbDBF5Uli4qtf/Wr7pFuU90T8&#10;1Kc+1b5MtC/ZqoaY7hPG2HR3CLrpPqF2k53nmOx3jsm86+5wdNPdoeomu8/ExNVQWboT4m6GdCfs&#10;3WQ7TTHZ74zJznNMd4eym+w8jUmt7DLH3H333b3JHjMxSy2WLVmySeeYDMl+Z0z2mIjpTgi6ybZ5&#10;Mdl9Iia7z8VkpX3MSpfdZjGsblkpGJNts2KyfY6YbJu/kpJtE2KA1avsI5T9DObTQrnxFWwwfVdd&#10;ddWOY03zyle+svnpn/7p5oADDujN3nvv3ZtDDjlkSXPUUUf15od+6Id68+M//uNVefazn92bF7zg&#10;Bb254IILevPSl760Ki95yUuq8rKXvaw3f/AHf9Cbt7zlLb153/ve15u/+Iu/6M2HP/zh3vz93/99&#10;bz760Y/25nOf+1xvvvCFL/Tmpptu6k1Zrt+XsqS/JlkpFtMtvLpZalnpGJOVtjFLLZZhWeZdVkrE&#10;ZLdZTFZ6xWSlY0x2mjGxjMyS3aYx2WMmJls1EJOVkjHZmDHJSp+YrDSNyR5zMdl1EpOtGhuTbJuz&#10;mKnVLaS7mXXZYyIme8zFZGNislIvJrtOx6RWts2IyR4zs5RsmxWTbTNisuskJjvNmGybEpM9ZmOy&#10;V03EZM85Mdk2N2bye7qXd3L9Zdu8mOw+uZjJfueYlMdYeZx2L1e5zOX5g9VtodwJFGwwPeWJrrj6&#10;6qvbw+KUU05pHv3oRzf/+T//59684hWv6M3P//zPL2l+4Rd+oTdZKRbzlKc8pSqPf/zje3Paaaf1&#10;5qSTTurNcccdV5XDDz+8Kvvtt19vFhYWqrLbbrv1JhuzmNljjz16c+ihh/Zm33337c3BBx/cm4MO&#10;Oqg3D33oQ6uS/c6YrLQek8c+9rG9+Z7v+Z7ePOc5z+nN+eef35uf+Imf6M2v/Mqv9OaXf/mXe/NL&#10;v/RLvfl3/+7f9eblL395b171qlf15jWveU1vXvva1/bmDW94Q2/e9KY39ebv/u7vevPFL36xN//y&#10;L//Sm7JSui9l37AvX//613tT3mumL9mqpjHpFl7dZKVSTDZmTLJVSzHdCVs3Q7qFSjcrXbfw6Sa7&#10;TsYkm/SPSXafGJOs1IiJZUmW7oS8m5Uuu01joE8semfh/r5Yyra7bD9Y3RRsMGVlpUxRJiRFmXiU&#10;8uFnfuZn/p8dum6yl/XFxJ21B5Mh2ZiYpZZNemJqdSeEY/PNb36zKtdee21vst8Zk70sN+a6667r&#10;TSl9+5KtGou54oorenPllVf25h3veEdv3vrWt/bmd37nd3rzW7/1W70pK0mnmazUjslKrZisFIt5&#10;4hOf2Jt/82/+TW/OOeec3hx22GG9yUrTmAMPPLA3Wekcs//++/cmO09jkpXiMdllislK+ZhsVXJM&#10;t7Bebdlrr716k5XqMdmq75hszJhk96mYrBSPOfroo3tz7rnn9uZHf/RHq/LkJz95SVP2YfryUz/1&#10;U7351V/91d5kpfeYZKX4mPzu7/5ub17/+tf35s/+7M9686EPfag3//t//+/eZKX8Yubyyy/vTVb6&#10;x9xyyy296a4o76Zb+HeTjYnJxixmsn2ymOx962KyVV8x2ZiYycqpXWVScO0q2T59TK2ymquUTeWP&#10;EeX3lVXT0WSF264Sy/Ys3RXZY1OrlOzldiivZiiFOvNFwQZTVJ5YymOvKIVZUVYOlMnF29/+9vbr&#10;laz7hNxN9wm5m6UWVxNk6f7FuZuVLtspiMkuU0w2JmZIdpvHZDt1Md2XLHST3WdiamWnGVMr/jX/&#10;waRWdplist8Z011x0U12n4np7hB3k90nY7KXncRkk5aYm2++uTf/+q//2ptrrrmmN1/+8pd7k006&#10;Yy699NLeXHzxxb35h3/4h9785V/+ZW/+9E//tDf/83/+z95kLzuP+e///b/3JlvVF5Otyo7JVi3G&#10;ZC+rj8nGjMlLkpf1x2RjYl784hf3Jntbg5isNBuTrDRfzJx99tm9OfPMM3uTldIxe+65Z1Wy0nZM&#10;stI1JitdY7JV2zHZqueYrLSNyd62YzGT/VEjJrvOY7JV8zG77777TGefffbpTfZHo5hsVX3MEUcc&#10;0ZtTTz21Nw9/+MN7k/3RLOYJT3hCb77/+7+/Nz/wAz/Q/OAP/mDzwz/8w82P/MiPNE960pPaYv6p&#10;T31q87SnPS0t5WOyt2VZzPz7f//ve5M9p8RMivj/9t/+W/t8W/YJyn7tZP+I1W2h/FNWSpRJftlh&#10;niiTI3cAWHrlsTYxWXlVds7KDjgAwKzJ/qgVk5XuMdmqnTHprgjvJntfzjHpvqS6m+uvv7432aqu&#10;mIsuuqg3F154YW/e+9739uaDH/xgb97znvdU5d3vfndvslV9MXG1YJasdI/JxsRkYxYzWekSk5U2&#10;MVnpMyY/93M/15ustIrJSv2Y5z//+b155jOf2ZvzzjuvN1npF3Psscf2JislY7JSMyYrRWOyVeUx&#10;ZaFE+T2lRCzHyx+lynaP+aBggylTsAEAq0m2KjZm8qbfu0p8v7ks2ZiYyUqRXaVb+I1Ntio7Jq72&#10;zdJdsd1N9jsXM9l1EpNd52OSXScxQ7LzFDMkGxOz0nVf8jg22W0ek5XaMdltFpPdp2NqZZcpJnvM&#10;xGSl+5hkq+Jj4tutZCnnobxEtKxGLysy3/jGNzZlZXzpXBbjLWxY2RRsMGUKNgBgNSn7Nn3pFh7d&#10;sLpl94mYrDSNGZKNiYHlUFarlhVsv/3bv90WbO5780HBBlNWHmsTCjYAYNZ1C7Nullr2O2NimfNg&#10;stTiaqAs3cKom2xVUkx2mjHZ+2KOSXdFUTdDstssJrtNYrIxMdmYxUz2vqdjkq3aGpMh2e+MqZXd&#10;J2Im851dJbvPjkm26i4mu8/HZOd5TG688cZ2pdunPvWptmArnwxeVnYyHxRsMGXlsTYxeWJRsAEA&#10;syqbtMcstax0ium+pHFsuoVNN1npEZOdpxhg9q1Zs6b90JF3vvOd7eO+8Phe/RRsMGUKNgCAbyv7&#10;RjVZ7bqFXjcr3T333NObbNVbTPa+YjHZmJhszGJmsj//YJOtihqTuBorS7aqK+bee++tSnaZYrLb&#10;JCYrtWOy6zwmW9UWk11nMdl1FpOdZszEV7/61XYF26tf/er208+L5fgDA9OlYIMpizuCkyceBRsA&#10;MK+6hdHYzLps0h4Ty4osWekQk5UqMVmpMSbdFXndsLp1V6x2kz1mY2ZdeYloeZxOXiJaPjm2FIfM&#10;BwUbTJmCDQCYJ90JdTe1sk8ujckm/WOSlUoxWakUM23ZZYpZamXfty/ZeYrprnjqJhsTk41ZzGSl&#10;5ZhkpeiYZKuyYrL7ZEz3Jc1jUyvbJsRklzlm2ibnoVzXZU731re+tf26KC8bZXVbKE8y5U34br31&#10;1p13hvLAKN8Hll4ptsuTWVHKtfJ43HPPPZvf+I3faL8HAADA7LjzzjubAw44oPn1X//15pZbbtnx&#10;3f+veJusRi3zwEmxOik4y8+L8rMyN5yYzBdZ2RRsMGUKNgAAgNlX3ofuG9/4RnPllVc2u+++e/Oa&#10;17ymLdCKsoJyyOT/lk6mlHCT45P3cWNlU7DBlCnYAAAAVodSjF133XXN0Ucf3fzxH/9x268UpXMZ&#10;Eou0Mk8sSk9T5oisfAo2mDIFGwAAwOpx2223NYcddljzkpe8pHnXu97VvPe9721Xs5XD97znPc27&#10;3/3u9vvveMc7mre//e3Nn/7pn7b553/+5x2n8P+9nLQo7z131113tcdZ2RRsMGUKNgAAgNlXirDy&#10;YQbXXntt+ymi++23X3Psscc2J5xwQnPooYc2J510UnPiiSc2xx9/fPv9ssrtyCOPbA4//PC2kLvw&#10;wgvbD0spystNJyZdDSubgg2mTMEGAAAw+8pLPEsxVkq2UrDttddezW677dbsv//+bZFWDkvpts8+&#10;+zQPechD2vdpK/9vkrKK7Z577mlPa3JYfDfv38b0KdhgyhRsAAAAq0eZ45UVaaeffnpzyimnNGed&#10;dVbzuMc9rjn33HObs88+u/36jDPOaE499dR2Rdtxxx3Xrmh7y1ve0s4Ji1LUlZeHFpNVbaxsCjaY&#10;MgUbAADA6vCtb32rufrqq9sVaeWln5OXf5acfPLJOwu1o446qn3Z6IEHHrhzVdtb3/rWnb1MmRtO&#10;epmymm1SvLFyLWzZsqWd0H/zm9/ceUOWllTBBktvstS3PA6LUm6XsrtsjF/3ute13wMAAGA2lA8n&#10;uOmmm9o5XXmPtbIyrRRqk+OT91wrX5f3Zis/O+SQQ9qXjJaXiE6KtFioeYnobFCwwRQp2AAAAFaP&#10;moKtfKLo5NNDY8E2eakoK5uCDaZIwQYAALB61BRs73znO5t169a1pxMLtsl8kZVNwQZTpGADAABY&#10;PWoKtne/+93Nhg0bdp7OxKSrYWVTsMEUKdgAAABWj5qC7X3ve9/OXiYWbJMPxWNlU7DBFCnYAAAA&#10;Vo+agu3973//zrnh5KWixfr1670P2wxQsMEUKdgAAABWj5qC7c///M/bOWERC7ZyfDJnZOVSsMEU&#10;KdgAAABWj5qC7YMf/ODOlWqxYCunqaNZ+RRsMEWTx9lkI1qW/n79619vN8ZvfvOb2+8BAAAwO668&#10;8srmxBNPbOd1j3/845sDDzywOeWUU5qTTz65Of7449uirfz89NNPb79/1FFHNfvvv39z0UUXNQ88&#10;8EB7Gt2CjZVPwQZTpGADAABYXa644op2dVqZ133v935vW7CVcq1bsJ122mltwVZWtSnYZp+CDaZI&#10;wQYAALC6/OM//mNbpJV53fd8z/e05dlJJ53UlmqlXCsvDy0/L+Va+f4RRxzR7Lvvvgq2GadggylS&#10;sAEAAKwOk3nd5Zdf3hZpZV732Mc+ttlvv/3aFW0lxxxzTPuS0PLea2VFWyndDjvssGafffZRsM04&#10;BRtMkYINAABgdZh8AuhnP/vZdpVamdc9+tGPbsuzUqiVlHKtrFgrRVsp18pKtvIhBw996EMVbDNO&#10;wQZTpGADAABYHSbzu8985jPt+6qVed2jHvWotjwrK9pKqVbKtbJirRRtk/djO+igg5q99tpLwTbj&#10;FGwwRQo2AACA1aF0Ktu3b28uvfTStkgr87pzzjmnechDHtKuaCs5/PDDm0MPPbQt4MqKtlK6lQ9B&#10;2HPPPRVsM07BBlOkYAMAAFgdSjlW5naf/vSn2yJtUrCV1WllxVpJWb1WXhJaCrjJBx4ccMABzR57&#10;7KFgm3EKNpiiyeOsPA6LjRs3Ntdcc027IX7nO9/Zfg8AAICVb1KOfehDH2pXp5VVaaeddlr7UtBS&#10;opXSraxcK6vWJqvXyvfKCrbyQQjlpaUT9913345jCrZZoWCDKVKwAQAArA4KtvmmYIMpUrABAACs&#10;Dgq2+aZggylSsAEAAKwOCrb5pmCDKVKwAQAArA4KtvmmYIMpUrABAACsDgq2+aZggylSsAEAAKwO&#10;Crb5pmCDKVKwAQAArA4KtvnWFmxr1qxpC7bJZL8UbJMJP7B0SqEWlQ3y1772tbZge/3rX7/juwAA&#10;AKx0W7dubQ8/+9nPNkcffXQ7r3vMYx7T7LPPPm3JVgq1I444ojnssMOao446qv3escce2xx88MHN&#10;Xnvt1Vx44YXt+GLt2rU7e5l4nJVLwQZTpGADAABYHWoLtg9/+MPt+OLee+/deXrr169vD1nZFGww&#10;RQo2AACA1aG2YPuLv/iLnadxzz33tN1M4S28ZoOCDaZIwQYAALA61BZs73//+3e+j9vdd9/dbN++&#10;vT0+OWRlU7DBFCnYAAAAVgcF23xTsMEUKdgAAABWBy8RnW8KNpgiBRsAAMDqUFuw+ZCD2aZggylS&#10;sAEAAKwOtQXbhRde2I4v1q5du7OXicdZudqC7fbbb28Ltk2bNrXfLAWbJYiw9CaPubIhLq+rX7du&#10;XXPTTTe1G+I/+qM/an8GMA1lm1STIdmY5cyQbEzMkGxMzJBsjHz3mbbsPI3JkGzMmAzJxqymACyl&#10;UoZNFk0ceeSRbdFWirVyfKhg+9jHPrbzPdjK3HDi/vvv33GMlUzBBlOkYANWqu6EdGyGZGOWM0Oy&#10;MTFDsjExQ7Ix8t1n2rLzNCZDsjFjMiQbs5oCsJQUbPNLwQZTpGADVqruhHRshmRjljNDsjExQ7Ix&#10;MUOyMfLdZ9qy8zQmQ7IxYzIkG7OaArCUFGzzS8EGU6RgA1aq7oR0bIZkY5YzQ7IxMUOyMTFDsjHy&#10;3WfasvM0JkOyMWMyJBuzmgKwlBRs80vBBlOkYANWqu6EdGyGZGOWM0OyMTFDsjExQ7Ix8t1n2rLz&#10;NCZDsjFjMiQbs5oCsJQUbPNLwQZTpGADVqruhHRshmRjljNDsjExQ7IxMUOyMfLdZ9qy8zQmQ7Ix&#10;YzIkG7OaArCUFGzzS8EGU6RgA1aq7oR0bIZkY5YzQ7IxMUOyMTFDsjHy3WfasvM0JkOyMWMyJBuz&#10;mgKwlBRs80vBBlOkYANWqu6EdGyGZGOWM0OyMTFDsjExQ7Ix8t1n2rLzNCZDsjFjMiQbs5oCsJQU&#10;bPNLwQZTVB5rxeSxt379+uaf//mf243x//pf/6v9HsA0ZJPSWcqQbMyYDMnGjMmQbIwsXoZkY2Yp&#10;Q7IxqykAS+0DH/hAc+qppzb77rtvW6KVUu3www9vU4q1Uqodd9xxOwu3gw46qNlvv/2aT3ziEzvn&#10;iBs2bGgPi3vvvXfHMVYyBRtMkYINWKmySeksZUg2ZkyGZGPGZEg2RhYvQ7Ixs5Qh2ZjVFIClpmCb&#10;Two2mCIFG7BSZZPSWcqQbMyYDMnGjMmQbIwsXoZkY2YpQ7IxqykAS03BNp8UbDBFCjZgpcompbOU&#10;IdmYMRmSjRmTIdkYWbwMycbMUoZkY1ZTAJaagm0+KdhgihRswEqVTUpnKUOyMWMyJBszJkOyMbJ4&#10;GZKNmaUMycaspgAsNQXbfFKwwRQp2ICVKpuUzlKGZGPGZEg2ZkyGZGNk8TIkGzNLGZKNWU0BWGoK&#10;tvmkYIMpUrABK1U2KZ2lDMnGjMmQbMyYDMnGyOJlSDZmljIkG7OaArDUFGzzScEGU6RgA1aqbFI6&#10;SxmSjRmTIdmYMRmSjZHFy5BszCxlSDZmNQVgqSnY5tPC1q1bmzVr1jS33XbbzlKtPPGU4g1Yenfd&#10;dVd7uHbt2vbwIx/5SHPAAQc0n/zkJ9uvAZZCd8LZzbRl52lMhmRjxmRINmZMhmRj5NuZtuw8ycoJ&#10;wFJ54IEH2sP3vOc9zUknndTss88+zQknnNCWakceeWRbpk0KtlK8lcNJwbb//vs3l1xyiYJthinY&#10;YMomBdtko/kP//APOzeuAEulO+HsZtqy8zQmQ7IxYzIkGzMmQ7Ix8u1MW3aeZOUEYKko2Oabgg2m&#10;bFKw3XPPPe3hhRde2G6IL7744vZrgKXQnXB2M23ZeRqTIdmYMRmSjRmTIdkY+XamLTtPsnICsFQU&#10;bPNNwQZTNinY7r777vbwb/7mb5q99tqr+ehHP9p+DbAUuhPObqYtO09jMiQbMyZDsjFjMiQbI9/O&#10;tGXnSVZOAJaKgm2+KdhgyibF2qRo+9CHPtTstttu7Uo2gKXSnXB2M23ZeRqTIdmYMRmSjRmTIdkY&#10;+XamLTtPsnICsFQUbPNNwQZTNinY7rzzzvawfHpo+RTRv/7rv26/BlgK3QlnN9OWnacxGZKNGZMh&#10;2ZgxGZKNkW9n2rLzJCsnAEtFwTbfFGwwZZOC7Y477mgPP/jBD7YF21/91V+1XwMshe6Es5tpy87T&#10;mAzJxozJkGzMmAzJxsi3M23ZeZKVE4ClomCbbwo2mLJuwfbnf/7nbcH2l3/5l+3XAEuhO+HsZtqy&#10;8zQmQ7IxYzIkGzMmQ7Ix8u1MW3aeZOUEYKko2OZbW7CViX0p2CalWnniKd8Hlkd5zN13333t8Te/&#10;+c3txteHHAAAAMyet73tbc3hhx/ePOQhD2mLtmOOOab9uszz+nLdddc169ata0+jzBHjwqdYuLEy&#10;KdhgBVCwAQAArA4KtvmkYIMVQMEGAACwOijY5pOCDVYABRsAAMDqoGCbTwo2WAEUbAAAAKuDgm0+&#10;KdhgBVCwAQAArA4KtvmkYIMVQMEGAACwOijY5pOCDVYABRsAAMDqoGCbTwvbtm1rC7bbb7/9O248&#10;BRssj/JYK4/DyWPud3/3d5sDDjig+fSnP91+DQAAwOx461vf2hZqe+21V3PiiSc2Rx999HddsK1f&#10;v749DQXb7FGwwZQp2AAAAFYPBdt8UrDBlCnYAAAAVg8F23xSsMGUKdgAAABWDwXbfFKwwZQp2AAA&#10;AFYPBdt8UrDBlCnYAAAAVg8F23xSsMGUKdgAAABWDwXbfFKwwZQp2AAAAFYPBdt8UrDBCrFp06b2&#10;8NWvfnVbsF155ZXt1wAAAMyG0rH84R/+YXPggQc2++yzT3PGGWc0xx9/fHPooYe2RVtfbrzxxuaB&#10;Bx5oT2fz5s3Nxo0b2+NFOV1WNgUbrBAKNgAAgNmmYJtfCjZYIRRsAAAAs03BNr8UbLBCKNgAAABm&#10;m4JtfinYYIVQsAEAAMw2Bdv8UrDBCqFgAwAAmG0KtvmlYIMVQsEGAAAw2xRs80vBBiuEgg0AAGC2&#10;Kdjml4INpig+ziYbz1e+8pXNYYcd1txwww3t1wAAAKx8kzndG97whma33XZrjjzyyOass85q9t9/&#10;/+a4445LS7WYm266aefCi9LPTMq2Yvv27TuOsVIp2GCKFGwAAACrg4JtvinYYIoUbAAAAKuDgm2+&#10;KdhgihRsAAAAq4OCbb4p2GCKFGwAAACrg4JtvinYYIoUbAAAAKuDgm2+KdhgihRsAAAAq4OCbb4p&#10;2GCKFGwAAACrg4Jtvi2UCX4p2G677badBVu54RRssDzKRrM89iYbzJe97GXtBvjmm29uvwYAAGDl&#10;W79+fXv4+te/vllYWGgOP/zw5swzz2z23Xff5phjjmmOOuqo3nzzm99syiKoohxOCrtiUryxcinY&#10;YMoUbAAAALNPwTbfFGwwZQo2AACA2adgm28KNpgyBRsAAMDsU7DNNwUbTJmCDQAAYPYp2Oabgg2m&#10;TMEGAAAw+xRs803BBlOmYAMAAJh9Crb5pmCDKVOwAQAAzD4F23xbKBP7NWvWtDfk5s2b22+WG3JS&#10;tgFLpzzWuhvKl770pe0GuJTeAAAAzIZJp/Ka17ym2WuvvZpjjz22Oemkk5o99tijPcxKtZi77rrr&#10;O0q1onQzk9KNlU3BBlOkYAMAAFgdFGzzTcEGU6RgAwAAWB0UbPNNwQZTpGADAABYHRRs803BBlOk&#10;YAMAAFgdFGzzTcEGU6RgAwAAWB0UbPNNwQZTpGADAABYHRRs803BBlOkYAMAAFgdFGzzbWHr1q3N&#10;HXfc0U7mJ6Xa9u3bm/J9YOk98MAD7WOvPO6Kl73sZc3+++/f3Hzzze3XAAAArHxDBdvRRx/dHHLI&#10;Ic2RRx7ZnHLKKe3Py+KKgw46qDnttNMUbDNOwQZTpmADAACYfQq2+aZggylTsAEAAMw+Bdt8U7DB&#10;lCnYAAAAZp+Cbb4p2GDKFGwAAACzT8E23xRsMGUKNgAAgNmnYJtvCjaYMgUbAADA7FOwzTcFG0yZ&#10;gg0AAGD2Kdjm20K5oUrBdvvtt+8s2AoFGyyPTZs2fcfj7eUvf3lzwAEHNLfccsuO7wAAADALSsfy&#10;h3/4h82BBx7Y7L333s0ZZ5zRHH/88c2hhx7aFmx9uemmm9oFGEXpZ2LZpmRb+RRsMGUKNgAAgNVB&#10;wTa/FGwwZQo2AACA1UHBNr8UbDBlCjYAAIDVQcE2vxRsMGUKNgAAgNVBwTa/FGwwZQo2AACA1UHB&#10;Nr8UbDBlCjYAAIDVQcE2vxRsMGUKNgAAgNVBwTa/FjZs2NDeaOVG3Lx5czvR3759+44fA0upbCRL&#10;wRa99KUvbfbdd9/mtttu2/EdgNWn7GtMMwAAi22ycOK1r31t85CHPKQ57rjjmlNOOaXZc889m5NP&#10;Prk59thje3PXXXd9R6lWlKJNuTYbFGwwRQo2YF51C6/lDgDAYlOwzTcFG0yRgg2YV93Ca7kDALDY&#10;FGzzTcEGU6RgA+ZVt/Ba7gAALDYF23xTsMEUKdiAedUtvJY7AACLTcE23xRsMEUKNmBedQuv5Q4A&#10;wGJTsM03BRtMkYINmFfdwmu5AwCw2BRs803BBlOkYAPmVbfwWu4AACw2Bdt8Wyg31B133NHcfvvt&#10;7Q03MbljAEtr8ribTPh+5Vd+pTnssMOadevWtV8DMF63UBubIdmYecqQbIwsXoZkY5YzAPNq0qP8&#10;5m/+ZrPbbrs1J510UnPWWWc1++yzT3u8lGyHHnpom3K8+3Up2Mrip0jBNjsUbDBlCjaAxded8I/N&#10;kGzMPGVINkYWL0OyMcsZgHmlYJtvCjaYMgUbwOLrTvjHZkg2Zp4yJBsji5ch2ZjlDMC8UrDNNwUb&#10;TJmCDWDxdSf8YzMkGzNPGZKNkcXLkGzMcgZgXinY5puCDaZMwQaw+LoT/rEZko2ZpwzJxsjiZUg2&#10;ZjkDMK8UbPNNwQZTpmADWHzdCf/YDMnGzFOGZGNk8TIkG7OcAZhXCrb5pmCDKVOwASy+7oR/bIZk&#10;Y+YpQ7IxsngZko1ZzgDMKwXbfFOwwZQp2AAWX3fCPzZDsjHzlCHZGFm8DMnGLGcA5pWCbb4tbNiw&#10;odm4cWN7I27evLm9Q3hihOWxadOm9nDt2rXtYfHc5z63efjDH94+LgF4cLoT/m6GZGMWM0OyMSsp&#10;Q7IxMj8BmFelDCvbwVe96lXNwsJCc+KJJ7Zzu7333rs9Xoq0008/vTnyyCPbPOIRj2gOPvjgZvfd&#10;d2/OPfdcBduMU7DBFCnYAJZGnOxnGZKNWcwMycaspAzJxsj8BGBeKdjmm4INpkjBBrA04mQ/y5Bs&#10;zGJmSDZmJWVINkbmJwDzSsE23xRsMEUKNoClESf7WYZkYxYzQ7IxKylDsjEyPwGYVwq2+aZggylS&#10;sAEsjTjZzzIkG7OYGZKNWUkZko2R+QnAvFKwzTcFG0yRgg1gacTJfpYh2ZjFzJBszErKkGyMzE8A&#10;5pWCbb4p2GCKFGwASyNO9rMMycYsZoZkY1ZShmRjZH4CMK8UbPNNwQZTpGADWBpxsp9lSDZmMTMk&#10;G7OSMiQbI/MTgHmlYJtv/0/BNrnxPDnC0puUaHfffXd7WAruZzzjGc2pp576HaUbAOPEyX6WIdmY&#10;xcyQbMxyplZ2mjFDsjHLmSHZmOXMkGzMcgZg3v3Gb/xGW7AdfvjhbbFWjh9zzDHNEUcc0ZxxxhnN&#10;0Ucf3X59zjnntKXbnnvu2TzmMY9p54Xdgs0iqNmhYIMpKo+/YlKwlcfeM5/5zPavGvfff3/7PQDG&#10;i5P9LEOyMYuZIdmY5Uyt7DRjhmRjljNDsjHLmSHZmOUMwLybFGylUDv55JPbFWrHHXfcd6xgO+qo&#10;o75jBdujHvUoBduMU7DBFHULtvK4e/azn93+VWPyMwDGm0z0d5Uh2ZjFzJBszHKmVnaaMUOyMcuZ&#10;IdmY5cyQbMxyBmDeTQq2UqSVVyfttdde7Uq2gw46qDnllFOaww47rF3dduaZZzYHHHBA+3/PPvts&#10;BduMU7DBFK1fv749vOeee9rD4vzzz2//klEejwA8OHGyn2VINmYxMyQbs5yplZ1mzJBszHJmSDZm&#10;OTMkG7OcAZh3r3jFK9rSrLwU9GEPe1izzz77tEXbgQce2K5oKyvZSsrCiv3226/9v2UOqGCbbQo2&#10;mKKsYLvgggvaN7j0GAR48CYT/V1lSDZmMTMkG7OcqZWdZsyQbMxyZkg2ZjkzJBuznAGYd5OCrbws&#10;tHzIQVmlVsq08nLQsoKtrF4rmfzMCrbVQcEGU7Ru3br28N57720Pixe+8IXNYx/72B1fAfBgxMl+&#10;liHZmMXMkGzMcqZWdpoxQ7Ixy5kh2ZjlzJBszHIGYN698pWvbEuzE044oXnkIx/ZFmtlhZoPOVjd&#10;FGwwRZMPMogF20//9E833/u937vjKwAejDjZzzIkG7OYGZKNWc7Uyk4zZkg2ZjkzJBuznBmSjVnO&#10;AMy7ScF20kknta9OKu+5Vg6PPfbYdqVaeT+28rOysKKUbfvuu2/zfd/3fQq2GadggynKCraf+Zmf&#10;aR7/+Mfv+AqAByNO9rMMycYsZoZkY5YztbLTjBmSjVnODMnGLGeGZGOWMwDzblKwlfdbK58OWlau&#10;lcNSrD360Y9u34+tpMz7jj/++Pa92X7gB35AwTbj/p+CzY0Hy6eU2cXkvdjuvPPO5mlPe1rzQz/0&#10;Qzt/BgDLLZYlWQCAXZt8imh5GWh5SWhZoXbaaae177tWDsvLQg855JD2U0TLYfkQhCc84QnNpk2b&#10;LHyaYQo2mCIFGwArUSzTsgAAu6Zgm08KNpgiBRsAK1Es07IAALumYJtPCjaYIgUbACtRLNOyAAC7&#10;pmCbTwo2mCIFGwArUSzTsgAAu6Zgm08KNpgiBRsAK1Es07IAALumYJtPCjaYIgUbACtRLNOyAAC7&#10;pmCbTwo2mCIFGwArUSzTsgAAu6Zgm08La9eube6///52gl9uzFKwAcunPP6Ku+66qz0855xzmmc9&#10;61keiwA9uoXPSsuQbMyYDMnGLGbmXXadxAAwnyZzuBe+8IVtwVbKtKOPPro54YQTmiOOOKI5/vjj&#10;20JtUrqdfPLJzcMe9rD2/z7pSU9Kn1NiWNkUbDBlCjaA8bKdzpWUIdmYMRmSjVnMzLvsOokBYD4p&#10;2Oabgg2mTMEGMF6207mSMiQbMyZDsjGLmXmXXScxAMwnBdt8U7DBlCnYAMbLdjpXUoZkY8ZkSDZm&#10;MTPvsuskBoD5pGCbbwo2mDIFG8B42U7nSsqQbMyYDMnGLGbmXXadxAAwnxRs803BBlOmYAMYL9vp&#10;XEkZko0ZkyHZmMXMvMuukxgA5pOCbb4p2GDKFGwA42U7nSspQ7IxYzIkG7OYmXfZdRIDwHxSsM03&#10;BRtMmYINYLxsp3MlZUg2ZkyGZGMWM/Muu05iAJhPCrb5tnDfffc1a9asae69994d32qaLVu2tGUb&#10;sLTKY21i8pg7/PDDm5/92Z9tNm/e3H4NMI+yncpZypBszJgMycaILFYAyG3cuLE9vOCCC3YWbMce&#10;e2xbpB1zzDHtXO+AAw5oTj/99GavvfbaWbqV/1sWWTDbFGwwRQo2gFw2qZ+lDMnGjMmQbIzIYgWA&#10;3FDBVgq1Aw88sF21Vgq2I488sl3dVv7vs5/97HYss0vBBlOkYAPIZZP6WcqQbMyYDMnGiCxWAMgN&#10;FWxHHXVUc9BBB7UvEX3oQx/afn3iiSe2//c5z3lOO5bZpWCDKVKwAeSySf0sZUg2ZkyGZGNEFisA&#10;5IYKtvJ+bOU92B7+8Ic3e++9d/u98rPyf88///x2LLNLwQZTpGADyGWT+lnKkGzMmAzJxogsVgDI&#10;DRVs5fhhhx3WPOIRj2g/5OC4445rTj311Pb//sRP/EQ7ltmlYIMpUrAB5LJJ/SxlSDZmTIZkY0QW&#10;KwDkhgq28oEG5X3Yzj777Gb//fdvvy7/p/zf5z//+e1YZpeCDaZIwQaQyyb1s5Qh2ZgxGZKNEVms&#10;AJAbKtjKBxqUDzY455xz2k8TLe+/Vj7wYLfddmte8IIXtGOZXQo2mCIFG0Aum9TPUoZkY8ZkSDZG&#10;ZLECQG6oYCuFWvlgg3PPPbf9NNHydfnAg9133735yZ/8yXYss2vhgQceaCf2ZTK/devWZtu2bTt+&#10;BCyXUrTdf//97fHyppc/93M/ZwcWoEd3wr/cGZKNWcwMycaspAzJxsxShmRjljNDsjExAOTWrl3b&#10;HpZPBC0FWynQygKK8l5r5b3XDj300LZYO+uss9oVbGVF2ymnnNL+3/POO68dy+xSsMEKoGADGKc7&#10;4V/uDMnGLGaGZGNWUoZkY2YpQ7Ixy5kh2ZgYAHLlFYLFc5/73J0FW3nPtVKwlaKtlGwHHXRQ+yEH&#10;kxVskw85eOYzn9mOZXYp2GAFULABjNOd8C93hmRjFjNDsjErKUOyMbOUIdmY5cyQbEwMALnJnO78&#10;889vS7Py0tDyktCyUq0UbaVkO/jgg5tHPvKRbdF20kkn7fyQg2c961ntWGaXgg1WAAUbwDjdCf9y&#10;Z0g2ZjEzJBuzkjIkGzNLGZKNWc4MycbEAJBbv359e/gTP/ETbWlWXv559NFH73zvtfIBB+VlouVD&#10;Dsq8r/y8fMhB+b/lZaXMNgUbrAAKNoBxuhP+5c6QbMxiZkg2ZiVlSDZmljIkG7OcGZKNiQEgN/mQ&#10;g+c///ltadb9kINStpVVbI961KPaoq38/Mwzz2z/b1n1xmxTsMEKoGADGKc74V/uDMnGLGaGZGNW&#10;UoZkY2YpQ7Ixy5kh2ZgYAHKlWyle8IIXtKVZWZ12/PHHt++zVt6HrZRt5aWij3nMY9qirfy8fODB&#10;brvt1jzvec9rxzK7FGywAijYAMbpTviXO0OyMYuZIdmYlZQh2ZhZypBszHJmSDYmBoBc6VWKF77w&#10;hW3BdsYZZ7Tvv1ZWqpWirZRs5aWij33sY9uirfy8fODB7rvv3lxwwQXtWGaXgg1WAAUbwDjdCf9y&#10;Z0g2ZjEzJBuzkjIkGzNLGZKNWc4MycbEAJAr87piUrCVl3+W9187/fTT26KtlGylYHvc4x7Xvh9b&#10;+Xn5wIM99thDwbYK/D8FmydNWF6TjXApt9esWdPsueeeza/92q+13wMAxusWQt0AwFKYzO3OO++8&#10;nQVb+dTQUqZNCra99967/XCD8v3y0tFSwJX/+6IXvagdy+xSsMGUKdgAYHF1C7VuAGApKNjmm4IN&#10;pkzBBgCLq1uodQMAS0HBNt8UbDBlCjYAWFzdQq0bAFgKCrb5pmCDKVOwAcDi6hZq3QDAUlCwzTcF&#10;G0yZgg0AFle3UOsGAJaCgm2+KdhgyhRsALC4uoVaNwCwFBRs803BBlOmYAOAxdUt1LoBgKWgYJtv&#10;CjaYsvLYK0rBdvvtt7cF23/4D//BYxEAAGCGTOZwT37yk9vS7KyzzmqOOOKItmCblGz77LNPW7Ad&#10;csghzWmnnbazYPvZn/3ZdiyzS8EGU6ZgAwAAmH0KtvmmYIMpU7ABAADMPgXbfFOwwZQp2AAAAGaf&#10;gm2+KdhgyhRsAAAAs0/BNt8UbDBlCjYAAIDZp2Cbbwo2mDIFGwAAwOxTsM03BRtMmYINAABg9inY&#10;5puCDaZsUrAV99xzT/PQhz60Ldji9wEAAFjZSr9SvOAFL2hLs9NPP7057rjj2kLt2GOPbY466qhm&#10;//33b4u1UrSdfPLJzZlnntn+36c+9antWGaXgg2mTMEGAAAw+4YKtqOPPro54IAD2oJt3333bb//&#10;8Ic/vP2/T3va09qxzC4FG0yZgg0AAGD2DRVsxxxzTHPggQc2D3vYw5r99tuvOfXUU9uXkZb/+2M/&#10;9mPtWGaXgg2mTMEGAAAw+4YKtnL84IMPbs4444x2JVv5+SMf+cj2/z796U9vxzK7FGwwZQo2AACA&#10;2TdUsJUPOTj00EPbl4WWlWylaDvnnHPa/3veeee1Y5ldCjaYMgUbAADA7Bsq2Monhh5++OHNIx7x&#10;iHYlWynazj333Gb33XdvnvWsZ7VjmV0KNpgyBRsAAMDsGyrYyqeGHnHEEe3LQg855JD2/dce/ehH&#10;N3vssUfz7Gc/ux3L7FKwwZQp2AAAAGbfd1OwHXnkkc3ZZ5/dvlS0rGQrBduee+7ZPOc5z2nHMrsW&#10;SqHWF2BpTTbC5fF25513NnvvvXfzqle9qv0eAAAAs6W8n1pZlfaYxzymfd+18tLQkuOPP745+uij&#10;m8c97nFt0XbmmWe2q9nK/73gggt2jGZWKdhgyhRsAAAAq8euCrZjjjmmfQ+2smrtsMMOa1e4lfdh&#10;K6vdzj///B2jmVUKNpgyBRsAAMDq8fSnP73Zbbfdmkc96lHtS0TLyrWSUq6VDzcoq9YOOuig5qST&#10;TmpOO+20tmDzIQezT8EGU6ZgAwAAWD1+/Md/vC3NyieElvdeKyVbSflggwMOOKBdtbb//vu3pVt5&#10;X7byf5/xjGfsGM2sUrDBlCnYAAAAVo+nPe1pbWlWPsygvOdaeWloiYJtdVOwwZQp2AAAAFaPpzzl&#10;KW1pVj4ltHyYwVFHHdXGS0RXNwUbTJmCDQAAYPZNOpQnP/nJbWl21llnNUcccURbspX4kIPVTcEG&#10;U6ZgAwAAmH3btm1r53U/+qM/2pZmpTwrhVop2UrKS0LLS0Yf97jHtYXbmWee2a5mK584esEFF+w4&#10;FWaVgg2maMuWLe1GuFi/fn1z8803t6/Jf/WrX91s3bq1/T4AAAArX5nDlfndZAVbeQ+28iEHpVg7&#10;4YQTmlNOOaWd751xxhlt4VYKtvIS0fKJoy95yUt2nAqzSsEGU6RgAwAAWB0UbPNNwQZTpGADAABY&#10;HRRs803BBlOkYAMAAFgdFGzzTcEGU6RgAwAAWB0UbPNNwQZTpGADAABYHRRs803BBlOkYAMAAFgd&#10;FGzzTcEGU6RgAwAAWB0UbPNNwQZTtHnz5h3Hmub+++9vrrvuumbPPfdsCzYAAABmR5nflUUUT3rS&#10;k9qC7RGPeERz9NFHtyXbcccd15x88snN/vvv3zzsYQ9rDj/88LZoO/XUU9v/++IXv3jHqTCrFGww&#10;RQo2AACA1UHBNt8UbDBFCjYAAIDVQcE23xRsMEUKNgAAgNVBwTbfFGwwRQo2AACA1UHBNt8UbDBF&#10;CjYAAIDVQcE23xRsMEUKNgAAgNVBwTbfFGwwRQo2AACA1UHBNt8UbDBl9957745jTXPFFVc0u+22&#10;W/OHf/iHzbZt23Z8FwAAgJVu48aNzaZNm5of+ZEfaUuzhz/84c0RRxzRlmwlpWA7+OCDm7POOqs5&#10;9NBDmxNPPLE55phj2v/7spe9bMepMKsUbDBlCjYAAIDZp2Cbbwo2mDIFGwAAwOxTsM03BRtMmYIN&#10;AABg9inY5puCDaZMwQYAADD7FGzzTcEGU6ZgAwAAmH0KtvmmYIMpU7ABAADMPgXbfFOwwZQp2AAA&#10;AGafgm2+KdhgyrZu3doe3nXXXc3f/u3fthvX3//93282bNjQbqD7snnz5t6sXbu2N9ljPmbLli1V&#10;yc5zzLwrt31fsussppSwfclu05ha2XkeEwAAWE3uu+++Zv369c0P/dAP7SzYjjrqqOa4445rjj/+&#10;+OaUU05pDjnkkOYRj3hEc9hhhzUnnXRSc+yxx7aLLF7+8pfvOBVm1UI26YoBls4DDzzQFmlFebx9&#10;/vOfb/+i8a53vav93mpXLn9fyl9/+lKewPpy//339yYrHWPWrVvXm1mXlXJjAgAAfFuZgyjY5tdC&#10;t1DrBlg6pVyLRc0111zTHHnkkTsLtvLzvnQLn26yUiomK5Vi7rnnnt6Ul7f2pVt4dVMrK31iVrrs&#10;PMcstWzV4ZgAAADfVuY4Crb5tZCVajHA0ipFV1EKsUsvvbTZe++9mze+8Y1tQcXKlr1sMyZblTcm&#10;2csqY7LfGZOdZsy0Zc85MQAAMEsUbPNNwQZTVt4rrVizZk3ziU98ojnwwAObd77zne33ssdkTFa6&#10;xGSrjmKy04yp1V0x101czZYle1lnTFYqxXRX9HWTjYnJzlPMtGW36ZhMW7ZqLwYAAGZJmSMo2OaX&#10;gg2mrGyAi/IhB1deeWX7yTIf/vCH2+8ttWxVU0xWysRkpV5MVlrFMNuyUmxMsvtUDAAAzBIF23xT&#10;sMGUlfc6K8rG+IorrmgOOOCA5nWve137fmzZqquYrLSIGZI95mOWWla6xWSlX0y2Ki4mGxOTXeaY&#10;Id33rOtmstJtV8neV29MsssUk10nMdl1HpOdZkw2Zky6n3rbDQAAzJKyj69gm18L2aQyBlhapYgp&#10;ynuuffzjH283xGWD/B//439sfuZnfqY3L33pS3vzile8oje//du/3ZvXv/71vfm93/u93vzJn/xJ&#10;b97znvf05r3vfW9vLrzwwt5cdNFFvSkvye3LZZdd1psvfvGLvbnqqqt680//9E+9uf7663tz0003&#10;VaWsmqxJ9rLdMclKvxgAAJglCrb5pmCDKSolRVmJVF5OWYq2L3zhC83b3va25t/+23/b/MAP/EBz&#10;5pln9uYZz3hGu+Hefffdm/333789POKII3Z+r2yo+1L+3zTzkIc8pCoPfehDe1M+MKIvhx56aG/K&#10;J7r2paw27Et5Mq1J9jtjsjFjcvTRR/fm9NNP7833f//3V+UJT3hCb84///zePO95z+vNT/3UT/Xm&#10;RS96UW9+8Rd/sTe/9mu/VpVSotfkd37nd3rzB3/wB71505ve1Jt3vOMdvfnbv/3b3nzsYx/rTVY6&#10;j8mXvvSlqtxwww29ufnmm3vTLZy7ufvuu3uTfTLzmMRPbM7SXfHaTfcl/d1kq6JjmG/Zy/pj6Jdd&#10;ZzHZY3ZMssfsmGSrymOyP4rFZGNisjExQ7IxMdnvjMmu85hSjtQkm1MvZqYtu85jsutkTLLbJGZI&#10;dp3FLIeyn/G0pz2t2XPPPds527nnntvODfbdd9+2TCuHZV/64IMPbk444YT2e3vssUe7f8hsU7DB&#10;ClMmTl/5yleayy+/PH1SifnVX/3VtqgqfxEpfw0p5dpZZ53VbsDL94455pjeZKVKTFbKxGRjxqT8&#10;9aYmWSkWU/4q1JfsOonJLnNMdp5isss8JtnvjMnGjEl2mWOyUi8mKy3HZJ999ulNt5BdaSk7Qn0p&#10;O1V9yUrhMdlvv/16s9dee/Umu01iSmnfl+w0Y7LzFFN2LmuSneaYZNuEMSk7w30p2+C+lL9i9+Wp&#10;T31qb8qOe1/OO++83mSldUxWWsdccMEFvXn+859flZ//+Z+fal784hf35pd+6Zd685u/+Zu9efWr&#10;X92b8mniNXnLW97Smz/90z/tzdvf/vbelA9j6suf/dmf9eajH/1ob8qnqvflM5/5TG/+8R//sTef&#10;//zne1PeE7cv1157bW+uu+663txxxx29yd6WISYrNWKYrmxOHcPSyt6WJCabU41JfDuYLEXZDjz9&#10;6U9v9xfLPsOJJ57Yzk1KqVb2Acp+yMMe9rB2vlB+Vr5X9h1//dd/vR3P7FrIHvQxwNKZ7AiVjfWD&#10;ebz91//6X5vDDz+8XXpcUiZ1j3rUo9ryo3xdNtx9iauRspx22mm9ycaMSfmLTU3KE1JfypLrmmSl&#10;1JhkpdWYZKcZk40Zk24h0E23UOumWyiOTbcQ7ebUU0/tTXafjMlKi5jsNh+T7DRjsvtsTDZmTLLb&#10;NKZbCHWTXecx5a+qfcnuEzGxTMpy0EEHVSU7T2OSXeaYuBo1S3aeYrLfGZM9JmK6he5yJ1v1HJON&#10;Wcx0C9HlTlYqx5RP/O5LNiYm+50x2XWymOn+QaCb7I8CMdl5jsnu8zHZYyom+6NSTPacGJNtM2Oy&#10;bXJMts8SU/a1+vLoRz+6N2U1S19+5Ed+pDdPfOITe/OUpzylKs985jN7k5X2MdmYmBe84AW9ec5z&#10;ntObn/zJn+zNC1/4wqpkq9rH5Dd+4zeWNNnbvsRkq97H5DWveU1vsreNiXnDG97Qm9///d/vzR//&#10;8R/35n/8j//Rm4svvrg3l1xySVVuvPHG3nz2s59t3v3udzc/+IM/2G5vyz5F2S8qzw1lfla2QeV5&#10;4Iwzzmh/NtmnLH+cLLcvs03BBlNU/opSPqygvJxn8pKhydLoInvfqpjf/d3fbXdUy4a5FCJlp7as&#10;ZCuHpWCKO5NZuoXKcqd8YmpfymWpSVbKxHQLuW6y8xwTy5YsWakwJtnvjMnGjEl2n4jJJhUxZbVk&#10;Tcp7T/QlO08x2aQoJjvPMVnpHJPdZ2Ky+9yYZOd5TLLbNCYrHWOy+3xM9jtjsts05uyzz17SnHPO&#10;OVXJ7nMxkz9c7CrZfWZMyo51X7LbNCZ7TMRk26SY7D4Zk93nY7L7REx2nxqTrDSOybaJi5nsOh+T&#10;buHWTSyjspQ/ntWkrGjvS3aeYrLSOCYr7WOyUiwme9uHmKzUjdl99917k5WCMd0Vt91kq2ZjsjEx&#10;2WWK6RaeKy1Z6RqTXecx2ZiY7HfGZLdZTDZmMZOd5zHJTnOWkl3nMdmYmOw6GZPuH+y6yUr1mGzV&#10;f0y2aj8me1VFTHaZY0pJ/sM//MPtXKZsL8s+Q3lemFy28hxXtrPl+2V7XZ5zy/fKtuGVr3xlOwdk&#10;dinYYIX6bh5/r33ta9u/9JbJVNlhLU8aZWJTnhzKhjx70onp7vB2031C6yYbMybdCVk3cbL1YJJN&#10;KmOySVtMnCxlyUqLmO6Ed6Ulu85jslIqJpu0jUl2n4rpTvi66U74uslOMyY7TzFxNVOWbExM9jtj&#10;stMck+x3xmS3aUy2TYjJ7jMxWSkQ012R0k12mcYkm9SPSXafisnGxGRjYrL7ZEx3RU832WMuJivt&#10;YrLSLia+n2eWWCZmybZ5Y5JdppjsPhuTbfMXM9lzRkx2nmIe+chH9ia7zmOyVU9jkq2qislK8Zis&#10;dI7JznNMdpoxj3vc43qTleoxWWk+Jt0VY91kvzMme8zFZI+5mO/93u/tTfY7xyS7zGOSnWZMdp+O&#10;ycbEZNdZTHaaMdmYmOw6j8nuszHZNmtMsufMmGybsZjJtmljku3zxnQL/W6yP1qMSbZPEdNdEdxN&#10;dp+Lye5TMdmYmOw8x5SSrRyWfbGyv1JOs1xvpWArh+U5pDzPl21p+T/lj1aljCvzt/IWAsw2BRus&#10;UOXx133PgG7KG5mXDfdkh6FMisuOUXlyK19nT/ox3RUJ3XRXNHSTjRmT+GT9YJLttMRkOx0x3UKh&#10;m2xMTHadxmQ7LSsp3QljN1kpFJNdZ2OSlZox2aQwJptUxnQnhN1kO9Vjku10jUl3h25ssssck13m&#10;mKw0ielOuLrJxoxJ9pgZk6yUGZNsmxaTneeYbFI3JpPt9q7S3WHvJtsmxmRjYrLHXEw2JiZ7TMdk&#10;pzkm2TYrJttmLWbiauos2XNOTDYmJvudMVkpPSbZpDQmltVZslI5JvudY9ItlLuJfyzIkj0nxWRj&#10;YrIxMdl5isnGxGR/VIzJHrMrKdl5jskuc0w2JiZ7zMR0C5tusjEx2T5bTLZNicnO85hkz9mLmWyf&#10;IiYbMybZc1ZM9jtjstI6Jtuni8mec2Oy58yYbJsTk61Kjcm2mTHZNjum7COWl4eW+1Ipzcp9sjwu&#10;yrajFOhlH6O8FUS5rsr9peyTlHlR+d3lJbrMNgUbTFH8xLfyppjlZZ/l05/K+7KVTzka8p/+039q&#10;V0qUvwaXJ6wy6Xz84x/fTn7K97qFQDfZk+ZyprtD0032pDUm2aQmJvudY9KdkHeTnaeVlOw6ienu&#10;MHeTlTZjku3UxWST7pjuhL+bbKc8pjth6iYbE5NNOscku07HJJs0xmSrpmKySXVMdp3EZPf5mOw+&#10;F5PdpouZ7D4xJt0J22Inm/TFdP8g0U23cOwme0zHZNu0mOw2i8lu85jsPI9JNmmKyZ7TFjPZpC4m&#10;u85jsm1GTFZKxnQnrGOTneeYbFK7mOlOqLvJbvOY7DaPyW6zmG6h3k22TzImcTVeluw5LyYrtWKy&#10;x9yYZNuUMcm2CTHZmJhsTEx2m8dk2+SYbExM9piMye4TMdlpjkn2nBnTfc/NxU72nD8m3RXZ3WT7&#10;HDHZPs+YZLdJTPacE/OYxzymN9kfDccke06N+Z7v+Z7mSU96UvtYLAVb+V55XJR9t+/7vu9r7yPl&#10;cpbTKtv7sk0p98tS3pW5HbNNwQYrRCnUup/8tHXr1t689KUvbZchlw132aErG/LHPvax7Ua7fC/b&#10;qYnp7hB1k00KY7IxY9Ld4Rmb7Ek3prtDPDZxZzXL5Il0VpPtlMRk12lMNikYk+w+FZOdp5juDm03&#10;2aQmJrvNY7JJa0x2n4zJrrOY7DyNSXadxHQnfN1kk96YbFIbk92nYrJtTkx2nhcz2X0iJrtNYrLL&#10;FJOd5phk95mYbExMNiYm22bFZI+5mGybHZP9zjHJrvOYrDSNySbdi5lsmxXTLby7ya7zmOwxFZON&#10;GZPsMsVkpV9MNmmOya6TmOw2i8m2STHZNiMmu8wx2X06JrtPx2T32ZjsMsVk13lMdp+PybY5Y5Jd&#10;Z2OSPSeOSXafjsnuMzHZNj0mGxOT3eYx2W0ek21zxyR7zo7J/qi4mMlK9THJ9glislI7JrtOYrLH&#10;VEx2m8dk99mY7D4Rk22zY7orErvJfmdMeZ+6sh2abE9LqVbKtFJ+Ti5/mauV67JsL8pjojzuy8tb&#10;FWyzb2HyUc9lcl8m7Eo1mB0vf/nL2w10eVPM8hfjsoEuG/7y5FH+AhV3ZrJ0d0i7yXY6YrKdlphs&#10;py+m+4TXTbZTGpM9KY5Jdpox2ZNmTHaZY7LLNCbZdR6T7XTEZDtNMdmYmOw+E9OdEHSTXScx2WWO&#10;yc5TTHafismuszHJzlNMdp3EZPe5mO6ErJvsPhmT3SdjsssU091h7Cb7nTHZdR6TbVNist8Z013R&#10;00026Y/JbrOYbExMLBuyZJdpTLLfGZNdpzHZbRKTXWcx2X0iJnvMjkl2ncdk9/mY7DzFZKVMTPaY&#10;GJPsOovJ7rMx2WWOyW6zmOw+EZOd55jsOhuTbJsbk12mmOw+EZNtE2Oy6yQmu8wxWekTkz1njUn2&#10;mIzJHvMx2XmO6RYS3WS3SUx2mccku0/EZJcpJhsTk90nxiS7zsckW7U9Jt0VY91kj4mY7DqLye5z&#10;Y5Jd5zHZfS4mu85jssfsmGTbzJjsOonJbtMxyU4zJrtOFjOlhCz7EaVsLfO48jvL+SovX/0v/+W/&#10;7JjlsVRK57Vt27YdXy0+BRvMsF/7tV9rd/TLJ9qUv1iVDXTZYJcn71Kwdd9ToJtsUhOTPSnHZE+6&#10;MdmYmOxJJyYbExOXaz+YdHd4xiY+GWfJLtOYZMvyY7Kdvpjue0Z0k90nYrpvGttNdpox3b9IdpNN&#10;GmKySdWYZPeZmOw+G5Pd5jHZTmFMVrrFZKXAmGSTqpjuDmU32XUek026YrLrNCa7zmKyVYEx2WM2&#10;JnvfuZisVI7JLlNMNmmJiWXbg0n2mIjJtikx2X02JrvOY7LTjMlu05hsmxWTnaeY7DRjssd0TLbN&#10;icme08YkK7XGpFvIdZNtM2Ky04zJxsRkk9oxya6TmGxMTHafiMnukzHZmJhsTEx2n4jJnvPGJHvZ&#10;X0x8uV2W7Dl9TLrvKdVNdp7GpEz6+5L9zphsn2Qxkz0mxiTbpo9Jts2O6a7o6ia7TDHZYyome8zH&#10;ZNvUmOw2jcm22THZNmFMsm16TPaYjsnO05hkpxmTnafFTLmPlMdZ2Rcsj+fyO8v5KvM5K9iW3qRg&#10;W6reS8EGM+z1r399+2lbZTL9hCc8of1LSHniL5PLcphNSmOySV9M9wmpm+4TUjfZpCIme9KPyX5n&#10;TLbTOyZZ6RCT/c6YuLOVpbvDNTbdJf/dZLdpTLfQ6SY7zZislIjJdhpjsts0JrtOY7L75JhkOzVj&#10;kt1nY7Kd0phspz4m22kek+6Eq5ts0hOT7ZTHZJc5JvurfUw2qYzJStsxya7zmGxSHZNdJzHZ74zJ&#10;thljkt3nY7LbJCabtMRkY2Ky+3xMdpvHZL8zJvudMdlzRkx2m8Zk26SYbJs6Jtk2fUyybW5MVurG&#10;ZNvUmOw8x3QL97HJLtOYZJc5JrtMMdkfFWKy8xyT3Sdist85JvHlflmy8xyTnaeY7HfGZPeZmGzM&#10;mGTnOSY7z8uZ7DzFZLdJTLZNG5NsmxaT7ZPEZNu0mOw5Pyb7nTHZPldMNiYme06KyUrvxUz2nBKT&#10;PWeNSXaaMdltvpgp26iyn1a2lWV/ovzOcr4e+tCH+pCDZaBgA3bp6U9/erP77ru378OWZbfddutN&#10;NqmJyVY1xGRPijHZk0pM9jtjuk+I3WSl0Jhkk+qY8tLbvmSlXUz5S1RNsussprtD0E12m8V0JyTd&#10;ZLdJTHabxGSTqphsUhCT3WZjkpWOMdmqqZjsNGOyN86NyS5zTHaZY7IxMdl5iskmFTGlnO9LeT/H&#10;vnz/939/b8p7jvQlm9TFZJOqmOwyxXRXtHVTPsmrL+VNivuSXedjkk16YrLSJCa7TmKy6zQmGxOT&#10;3edistOMye7TMdltFpONicmec2K6hfPYZJPemGzVSUw2JiYbE5NNemOy04zJTnNMstOMySb9MVmp&#10;HdNdMTU22WnGZI+pmKw0GJPsMsdkf1SJyUqXmOw0Y7LTXMxkfxSJyfY5YrLH1EpKts8yJtlljske&#10;szHZqvGYbmE9Ntl9Pibb5sdk9/mYbJ9xMZOd55hsmz8m2WnGZJd5MVOew8p2tlzXZXtWfmc5X2Xb&#10;9Vu/9Vs7ZnkslVKuTQq2pei+FGwww173utc1P/7jP9488YlPbH7sx36sndSXlWzPfOYz28Pup3p1&#10;k606iemu2Oimu0PbzV577dWbrPSLyUrDmPLJPDXJJq0x2ZNiTLbTG5PttI7JHnvs0Zvdd9+9N9ll&#10;jslOMya7zpcz5U1ia5Kd5nImu85jssdETFbqxmSPuZis9B2T7DzHZKV0TLbNiMnu8zHZYyomm/TF&#10;ZKcZk02aYrJJU0w2aRuTrLSOyVa9xWSTqphsmxaTTepist8Zk02KYrJSPyY7TzHdQq2bbJsck5V+&#10;Y5KVomOSraqJ6U5ou8n+KBCTPafHdN+UfGyy3xmTldYx2XUSk53nmOx3xmRjYrLHREx2n1vMZI+p&#10;mOwxE5PdJ2Ky+2xM9pgZk6xUj8lK8ZhsTEz2O8cku85jsts8JrvPjkl2n4vJ/igVk52nxUy3MOom&#10;u0/FZNvUmOw+u5jJHjMx2W0+JtlpxmTnaTFTHiOlaC3bsrI/MzlfpWz77d/+7R2zPJbKpFibFG2l&#10;AyvZsmVLm1oKNphxt956a3P77bc3d999d/OVr3yl+cY3vtFs3Lix+epXv9p8/etf7015/PelnGZf&#10;7rrrrt7ccccdvbnlllt6c/PNN/fmkksuqcr73//+3rznPe/pzdve9rbevPWtb63KH/zBH/Tm937v&#10;93rz2te+tjdlGXpfXvWqV/XmFa94RW9+8id/sjcveMELevOc5zynN89+9rN78+QnP7kq5SPW+5Kt&#10;2orJVoXFZDvlY5JNqmKySU1M9y+63WSlU0y2qiUmK+1jstIpJivNYrJSNSYrPRczWWk4Jtlljsku&#10;U0xWysZkY2KyP2rEZJd5ObN78keDmO6Kq26y++SYZKuKYrIxMXG1VZbsPh2TPWZisvMUk52nMcnO&#10;c0x2nmKyUjomK5Vjuit+uskm/THdQr6brHQfk6x0jslK5ZhsmxuTlSYxWSkQk/3OMekWmt1klzkm&#10;GxOTrRofk6y0HpPsPjUm2X0qJnvOjMlelRCTnWZMdp5islItJhsTkz2mYrL77GImu0/FZKXVmGSn&#10;GZM9JhYzpcQs25Hyx4ayvS6/s5yv8tz/mte8ZscMj6U0KdhK/1V6sNKHlblvmUPXUrDBjLv//vt3&#10;HPvO4+vWrdtxbNcmDf6uEsu2LGUj1JdsTMyGDRt6s379+t5M/tLwYMPqlt2nx2TyF61d5d577+3N&#10;1772td5ce+21vbnuuut686Uvfak3V111VW8+97nP9ebTn/50bz7+8Y/35mMf+1hv3ve+91Xl7W9/&#10;e2/e8pa39OaP/uiPevOmN72pN7/5m79ZlV/8xV/szU//9E/3JiutY7LSOuZ5z3teb5773Of25vzz&#10;z+9NVorHlNXXNem+JLubbFIzJtmkckyySWtMNmmO6RZm3WSlV0xW2o1Jtio2prxXUF+yVbEx2ZiY&#10;3ZNSNSYrhWOy3xmTvS3DYiZb9RuTXeaY7DLHZKW0fPfJ7hNjkt3mMdltGpOVbjHZNiEm26bEZKVa&#10;TFaqx2TbtJisNB+T7DLHZJd5MdMtzBc72TY7ptwG5X5UirVyf5mcr/LqkfIHapZe2c8vBVuZD07m&#10;pGVu+d3Mn4co2GCGlQ1DWSk2UUqtibKBKI/rvgyJZUOWydLaXWWl6xYm3dTKrrMxKdvmvpTbuC/Z&#10;bR6T/c6YWtnvjMkuU8yQ7DzHZLfpmGTnOaZb2HYz67LLFMNsy7bZMdljYkyy+0xMVkrHrFmzpjff&#10;+ta3elP+4FST7orsbrLfGXPbbbf15pvf/GZvslXnMf/yL//Sm3/6p3+qSlbax/zjP/5jbz760Y/2&#10;5m/+5m9681d/9Ve9yVadx2SleMwb3/jGqmSleUy26jvmla98ZW9+4Rd+oTcveclLevOiF72oKued&#10;d15vslI/JhsT84xnPKMqT33qU6uSrTofk+x9RWOyVXsx3ZdkdpOtWhyTbqHWTbZqLCYr1WJiWfVg&#10;kpWCMVmpH5OtCh+T7DRjuoXqYqeUmKXoLddFOZycr3L8l3/5l3c8S7OUJvOEsj9f+rBSrpXn/vvu&#10;u2/H/3jwFroTkm4AAABgJcjmrDHZH+1isj9KLmayt1UZk6zUX8xkpX7MTTfdtKS5/vrre5Otuo/5&#10;xCc+0ZuLLrqoNxdeeGFvPvShD/Ume9uYmHe/+91VYbrKY/Cee+5py7ayeKX8UXAMBRsAAAAzIZuz&#10;xnRXnHcT385kKTJ5K5RpJTtPMdmq5ZislByT7DzFdN8SpptSbPQlu81jsvM0JkOyyxSTXedjwnSV&#10;cm3t2rVtWV5uz7LSbQwFGwAAADMhm7PGdF+S3k1WKi1mgNlVStxSrpWytxSuYx/TCjYAAABmQjZn&#10;jekWXt3Mu+w6iclKycVMrWzVV0z8QLQs2ZiY7H1BY7rv2dlNd8Xd2DBdk/tBKdfK/bVsU8ZQsAEA&#10;ADATsjnrmMy7WCZl6b7kcWyy04yJH4iTJTvNmKWWlY4xrG6lVCv3w3JbP5jthYINAACAmZDNWWOm&#10;rVsYjU1c7bUUmXfdwqwbqKFgAwAAYCZkc9aYacvO05hkpc9iZtaVN6DvS/xE1yzZyzJjslVzY5Kt&#10;2hsTZttC9qCOAQAAgJUgm7PGDMlKp8XMSpd9smpMdp2OSXadxGSlUgzMMgUbAAAAAFRQsAEAAABA&#10;BQUbAAAAAFRQsAEAAABABQUbAAAAAFRQsAEAAABABQUbAAAAAFRQsAEAAABAhYUdhwAAAADAg6Bg&#10;AwAAAIAKCjYAAAAAqKBgAwAAAIAKCjYAAAAAqKBgAwAAAIAKCjYAAAAAqKBgAwAAAIAKCjYAAAAA&#10;qKBgAwAAAIAKCjYAAAAAqKBgAwAAAIAKCjYAAAAAqKBgAwAAAIAKCjYAAAAAqKBgAwAAAIAKCjYA&#10;AAAAqKBgAwAAAIAKCjYAAAAAqKBgAwAAAIAKCjYAAAAAqKBgAwAAAIAKCjYAAAAAqKBgAwAAAIAK&#10;CjYAAAAAqKBgAwAAAIAKCjYAAAAAqKBgAwAAAIAKCjYAAAAAqKBgAwAAAIAKCjYAAAAAqKBgAwAA&#10;AIAKCjYAAAAAqKBgAwAAAIAKCjYAAAAAqKBgAwAAAIAKCjYAAAAAqKBgAwAAAIAKCjYAAAAAqKBg&#10;AwAAAIAKCjYAAAAAqKBgAwAAAIAKCjYAAAAAqKBgAwAAAIAKCjYAAAAAqKBgAwAAAIAKCjYAAAAA&#10;qKBgAwAAAIAKCjYAAAAAqKBgAwAAAIAKCjYAAAAAqKBgAwAAAIAKCjYAAAAAqKBgAwAAAIAKCjYA&#10;AAAAqKBgAwAAAIAKCjYAAAAAqKBgAwAAAIAKCjYAAAAAqKBgAwAAAIAKCjYAAAAAqKBgAwAAAIAK&#10;CjYAAAAAqKBgAwAAAIAKCjYAAAAAqKBgAwAAAIAKCjYAAAAAqKBgAwAAAIAKCjYAAAAAqKBgAwAA&#10;AIAKCjYAAAAAqKBgAwAAAIAKCjYAAAAAqKBgAwAAAIAKCjYAAAAAqKBgAwAAAIAKCjYAAAAAqKBg&#10;AwAAAIAKCjYAAAAAqKBgAwAAAIAKCjYAAAAAqKBgAwAAAIAKCjYAAAAAqKBgAwAAAIAKCjYAAAAA&#10;qKBgAwAAAIAKCjYAAAAAqKBgAwAAAIAKCjYAAAAAqKBgAwAAAIAKCjYAAAAAqKBgAwAAAIAKCjYA&#10;AAAAqKBgAwAAAIAKCjYAAAAAqKBgAwAAAIAKCjYAAAAAqKBgAwAAAIAKCjYAAAAAqKBgAwAAAIAK&#10;CjYAAAAAqKBgAwAAAIAKCjYAAAAAqKBgAwAAAIAKCjYAAAAAqKBgAwAAAIAKCjYAAAAAqKBgAwAA&#10;AIAKCjYAAAAAqKBgAwAAAIAKCjYAAAAAqKBgAwAAAIAKCjYAAAAAqKBgAwAAAIAKCjYAAAAAqKBg&#10;AwAAAIAKCjYAAAAAqKBgAwAAAIAKCjYAAAAAqKBgAwAAAIAKCjYAAAAAqKBgAwAAAIAKCjYAAAAA&#10;qKBgAwAAAIAKCjYAAAAAqKBgAwAAAIAKCjYAAAAAqKBgAwAAAIAKCjYAAAAAqKBgAwAAAIAKCjYA&#10;AAAAqKBgAwAAAIAKCjYAAAAAqKBgAwAAAIAKCjYAAAAAqKBgAwAAAIAKCjYAAAAAqKBgAwAAAIAK&#10;CjYAAAAAqKBgAwAAAIAKCjYAAAAAqKBgAwAAAIAKCjYAAAAAqKBgAwAAAIAKCjYAAAAAqKBgAwAA&#10;AIAKCjYAAAAAqKBgAwAAAIAKCjYAAAAAqKBgAwAAAIAKCjYAAAAAqKBgAwAAAIAKCjYAAAAAqKBg&#10;AwAAAIAKCjYAAAAAqKBgAwAAAIAKCjYAAAAAqKBgAwAAAIAKCjYAAAAAqKBgAwAAAIAKCjYAAAAA&#10;qKBgAwAAAIAKCjYAAAAAqKBgAwAAAIAKCjYAAAAAqKBgAwAAAIAKCjYAAAAAqKBgAwAAAIAKCjYA&#10;AAAAqKBgAwAAAIAKCjYAAAAAqKBgAwAAAIAKCjYAAAAAqKBgAwAAAIAKCjYAAAAAqKBgAwAAAIAK&#10;CjYAAAAAqKBgAwAAAIAKCjYAAAAAqKBgAwAAAIAKCjYAAAAAqKBgAwAAAIAKCjYAAAAAqKBgAwAA&#10;AIAKCjYAAAAAqKBgAwAAAIAKCjYAAAAAqKBgAwAAAIAKCjYAAAAAqKBgAwAAAIAKCjYAAAAAqKBg&#10;AwAAAIAKCjYAAAAAqKBgAwAAAIAKCjYAAAAAqKBgAwAAAIAKCjYAAAAAqKBgAwAAAIAKCjYAAAAA&#10;qKBgAwAAAIAKCjYAAAAAqKBgAwAAAIAKCjYAAAAAqKBgAwAAAIAKCjYAAAAAqKBgAwAAAIAKCjYA&#10;AAAAqKBgAwAAAIAKCjYAAAAAqKBgAwAAAIAKCjYAAAAAqKBgAwAAAIAKCjYAAAAAqKBgAwAAAIAK&#10;CjYAAAAAqKBgAwAAAIAKCjYAAAAAqKBgAwAAAIAKCjYAAAAAqKBgAwAAAIAKCjYAAAAAqKBgAwAA&#10;AIAKCjYAAAAAqKBgAwAAAIAKCjYAAAAAqKBgAwAAAIAKCjYAAAAAqKBgAwAAAIAKCjYAAAAAqKBg&#10;AwAAAIAKCjYAAAAAqKBgAwAAAIAKCjYAAAAAqKBgAwAAAIAKCjYAAAAAqKBgAwAAAIAKCjYAAAAA&#10;qKBgAwAAAIAKCjYAAAAAqKBgAwAAAIAKCjYAAAAAqKBgAwAAAIAKCjYAAAAAqKBgAwAAAIAKCjYA&#10;AAAAqKBgAwAAAIAKCjYAAAAAqKBgAwAAAIAKCjYAAAAAqKBgAwAAAIAKCjYAAAAAqKBgAwAAAIAK&#10;CjYAAAAAqKBgAwAAAIAKCjYAAAAAqKBgAwAAAIAKCjYAAAAAqKBgAwAAAIAKCjYAAAAAqKBgAwAA&#10;AIAKCjYAAAAAqKBgAwAAAIAKCjYAAAAAqKBgAwAAAIAKCjYAAAAAqKBgAwAAAIAKCjYAAAAAqKBg&#10;AwAAAIAKCjYAAAAAqKBgAwAAAIAKCjYAAAAAqKBgAwAAAIAKCjYAAAAAqKBgAwAAAIAKCjYAAAAA&#10;qKBgAwAAAIAKCjYAAAAAqKBgAwAAAIAKCjYAAAAAqKBgAwAAAIAKCjYAAAAAqKBgAwAAAIAKCjYA&#10;AAAAqKBgAwAAAIAKCjYAAAAAqKBgAwAAAIAKCjYAAAAAqKBgAwAAAIAKCjYAAAAAqKBgAwAAAIAK&#10;CjYAAAAAqKBgAwAAAIAKCjYAAAAAqKBgAwAAAIAKCjYAAAAAqKBgAwAAAIAKCjYAAAAAqKBgAwAA&#10;AIAKCjYAAAAAqKBgAwAAAIAKCjYAAAAAqKBgAwAAAIAKCjYAAAAAqKBgAwAAAIAKCjYAAAAAqKBg&#10;AwAAAIAKCjYAAAAAqKBgAwAAAIAKCjYAAAAAqKBgAwAAAIAKCjYAAAAAqKBgAwAAAIAKCjYAAAAA&#10;qKBgAwAAAIAKCjYAAAAAqKBgAwAAAIAKCjYAAAAAqKBgAwAAAIAKCjYAAAAAqKBgAwAAAIAKCjYA&#10;AAAAqKBgAwAAAIAKCjYAAAAAqKBgAwAAAIAKCjYAAAAAqKBgAwAAAIAKCjYAAAAAqKBgAwAAAIAK&#10;CjYAAAAAqKBgAwAAAIAKCjYAAAAAqKBgAwAAAIAKCjYAAAAAqKBgAwAAAIAKCjYAAAAAqKBgAwAA&#10;AIAKCjYAAAAAqKBgAwAAAIAKCjYAAAAAqKBgAwAAAIAKCjYAAAAAqKBgAwAAAIAKCjYAAAAAqKBg&#10;AwAAAIAKCjYAAAAAqKBgAwAAAIAKCjYAAAAAqKBgAwAAAIAKCjYAAAAAqKBgAwAAAIAKCjYAAAAA&#10;qKBgAwAAAIAKCjYAAAAAqKBgAwAAAIAKCjYAAAAAqKBgAwAAAIAKCjYAAAAAqKBgAwAAAIAKCjYA&#10;AAAAqKBgAwAAAIAKCjYAAAAAqKBgAwAAAIAKCjYAAAAAqKBgAwAAAIAKCjYAAAAAqKBgAwAAAIAK&#10;CjYAAAAAqKBgAwAAAIAKCjYAAAAAqKBgAwAAAIAKCjYAAAAAqKBgAwAAAIAKCjYAAAAAqKBgAwAA&#10;AIAKCjYAAAAAqKBgAwAAAIAKCjYAAAAAqKBgAwAAAIAKCjYAAAAAqKBgAwAAAIAKCjYAAAAAqKBg&#10;AwAAAIAKCjYAAAAAqKBgAwAAAIAKCjYAAAAAqKBgAwAAAIAKCjYAAAAAqKBgAwAAAIAKCjYAAAAA&#10;qKBgAwAAAIAKCjYA+P+1dzc5blxnG4ZXlgV4lFVkId5IgCADzQxPgsyyggw8C2wEnthGEkCyrH+p&#10;1WIF1RaFE3/vx9OnHhZV7Lou4EGsn5cUexLwBlsCAAAICGwAAAAAEBDYAGCBN2/eTG/fvp3evXs3&#10;vX//frq9vZ0Oh8PHX53u/vsh78OHDx9f6XT338cfz1+PH3744W6tp0+fTq9evfr4IwAAeFgENgBY&#10;YO+BbX7dR3M4e/Hixccf/V/z1+rUrwMAwLUT2ABggb0Htvn1H/3yyy93q8xflydPntx9rY7aOAcA&#10;AA+BwAYAC/gW0V+/JXT+39evX9/93Oynn36a/va3v03/+te/7n7+5uZmevny5d3X6Gj+eQAAeEgE&#10;NgBYYO+B7WgOaEdzbHv06NH0+9//fvr666+n77///uOvTP8T2HyCDQCAh0ZgA4AFBLZfX2Mby+bA&#10;9sc//nH63e9+N/35z3+evvvuu4+/8muIm3/vfHP89BsAADwUAhsALLD3wDa/9jmUza973tE//vGP&#10;6U9/+tP0zTfffPp72ebf34a49vcDAMBDILABwAJ7D2yPHz/+9JqfPXt29y+JVuZfn0Pb/LU6amMb&#10;AAA8BAIbACxwjGvztz7Ooem33/bYxqgl66luLrmj+XXPX4c5ov38888ff/ZXL168mJ4+fXr3tZpv&#10;5q9T+3exAQDAQyGwAcACew9sc0xrP5U2m4Pav//977t/QXQ2f33mT/rNX5/Z8VtK53sAAHhIBDYA&#10;WGDvgW3+ZNr8+n9r/rrM3z46/57/z2+/VgAAcO0ENgBYYO+B7Wj+OszfHvrb1//bv5Ot/XXfJgoA&#10;wEMjsAHAAgLbr+avw/wtocegNn8tvv322+nHH3+8+/FR+2k3gQ0AgIdGYAOABfYe2NpPqB3j2fy/&#10;f/3rX6c//OEP09///vdPPz8HtfnvZzuav14AAPCQCGwAsMDeA9v896wdta/9q6++mr744ovpL3/5&#10;y6d/VfTly5f/8/vnewAAeEgENgBYYO+B7fhtnvNrP4a02T//+c/pyy+/nB49evTpXxOd/462//zn&#10;P3f/DQAAD5HABgAAAAABgQ0AAAAAAgIbAAAAAAQENgAAAAAICGwAAAAAEBDYAAAAACAgsAEAAABA&#10;QGADAAAAgIDABgAAAAABgQ0AAAAAAgIbAAAAAAQENgAAAAAICGwAAAAAEBDYAAAAACAgsAEAAABA&#10;QGADAAAAgIDABgAAAAABgQ0AAAAAAgIbAAAAAAQENgAAAAAICGwAAAAAEBDYAAAAACAgsAEAAABA&#10;QGADAAAAgIDABgAAAAABgQ0AAAAAAgIbAAAAAAQENgAAAAAICGwAAAAAEBDYAAAAACAgsAEAAABA&#10;QGADAAAAgIDABgAAAAABgQ0AAAAAAgIbAAAAAAQENgAAAAAICGwAAAAAEBDYAAAAACAgsAEAAABA&#10;QGADAAAAgIDABgArOBwOJ/e5VX+mkfVUN+2uXfWa2gEAsC8CGwCsoIou7T636s80sp7qpt21q15T&#10;OwAA9kVgA4AVVNGl3edW/ZlG1lPdtLt21WtqBwDAvghsALCCKrq0+9yqP9PIeqqbdteuek3tAADY&#10;F4ENAFZQRZd2n1v1ZxpZT3XT7tpVr6kdAAD7IrABwAqq6NLuc6v+TCPrqW7aXbvqNbUDAGBfBDYA&#10;WEEVXdp9btWfaWQ91U27a1e9pnYAAOyLwAYAK6iiS7vPrfozjaynuml37arX1A4AgH0R2ABgBVV0&#10;scutp7q5pgEAsC0CGwCsoIoidrn1VDfXNAAAtkVgA4AVVFHELree6uaaBgDAtghsALCCKorY5dZT&#10;3VzTAADYFoENAFZQRRG73Hqqm2saAADbIrABwAqqKGKXW091c00DAGBbBDYAWEEVRexy66lurmkA&#10;AGyLwAYAK6iiiF1uPdXNNQ0AgG0R2ABggSp6mN13PdXNyAAAuCyBDQAWqKKG2X3XU92MDACAyxLY&#10;AGCBKmqY3Xc91c3IAAC4LIENABaooobZfddT3YwMAIDLEtgAYIEqapjddz3VzcgAALgsgQ0AFqii&#10;htl911PdjAwAgMsS2ABggSpqmN13PdXNyAAAuCyBDQAWqKKG2X3XU92MDACAyxLYAGCDqmjSDgAA&#10;2A6BDQA2qIpq7QAAgO0Q2ABgg6qo1g4AANgOgQ0ANqiKau0AAIDtENgAYIOqqNYOAADYDoENADao&#10;imrtAACA7RDYAGCDqqjWDgAA2A6BDQA2qIpq7QAAgO0Q2ABgBVUU29MAAGBPBDYAWEEVnfY0AADY&#10;E4ENAFZQRac9DQAA9kRgA4AVVNFpTwMAgD0R2ABgBVV02tMAAGBPBDYAWEEVnfY0AADYE4ENAFZQ&#10;Rac9DQAA9kRgA4AVVNFpTwMAgD0R2ABgBVV0GllPddOup7o55wAAYE8ENgBYQRWdRtZT3bTrqW7O&#10;OQAA2BOBDQBWUEWnkfVUN+16qptzDgAA9kRgA4AVVNFpZD3VTbue6uacAwCAPRHYAGAFVXQaWU91&#10;066nujnnAABgTwQ2AFhBFZ1G1lPdtOupbs45AADYE4ENAFZQRaeR9VQ37Xqqm3MOAAD2RGADgBVU&#10;0WlkPdVNu57q5pwDAIA9EdgAAAAAICCwAQAAAEBAYAMAAACAgMAGAAAAAAGBDQAAAAACAhsAAAAA&#10;BAQ2AAAAAAgIbAAAAAAQENgAAAAA4ITD4XByAhsAAAAAnFBFtXYCGwAAAACcUEW1dgIbAAAAAJxQ&#10;RbV2AhsAAAAAnFBFtXYCGwAAAACcUEW1dgIbAAAAAJxQRbV2AhsAAAAAnFBFtXYCGwAsUP2f6jUN&#10;AAA4H4ENABaootU1DQAAOB+BDQAWqKLVNQ0AADgfgQ0AFqii1TUNAAA4H4ENABaootU1DQAAOB+B&#10;DQAWqKLVNQ0AADgfgQ0AFqii1TUNAAA4H4ENABaootU1DQAAOB+BDQBWUEWtLQ0AADgfgQ0AVlBF&#10;rS0NAAA4H4ENAFZQRa0tDQAAOB+BDQBWUEWtLQ0AADgfgQ0AVlBFrS0NAAA4H4ENAFZQRa0tDQAA&#10;OB+BDQBWUEWtLQ0AADgfgQ0AVlBFrS0NAAA4H4ENAAAAAAICGwAAAAAEBDYAAAAACAhsAAAAABAQ&#10;2AAAAAAgILABAAAAQEBgAwAAAICAwAYAAAAAAYENABY4HA7RUtVjjqynurnkeqqbS66nummXqh5z&#10;ZD3VTbu1Vc/ZDgBgawQ2AFigetM/slT1mCPrqW4uuZ7q5pLrqW7aparHHFlPddNubdVztgMA2BqB&#10;DQAWqN70jyxVPebIeqqbS66nurnkeqqbdqnqMUfWU920W1v1nO0AALZGYAOABao3/SNLVY85sp7q&#10;5pLrqW4uuZ7qpl2qesyR9VQ37dZWPWc7AICtEdgAYIHqTf/IUtVjjqynurnkeqqbS66nummXqh5z&#10;ZD3VTbu1Vc/ZDgBgawQ2AFigetM/slT1mCPrqW4uuZ7q5pLrqW7aparHHFlPddNubdVztgMA2BqB&#10;DQAWqN70jyxVPebIeqqbS66nurnkeqqbdqnqMUfWU920W1v1nO0AALZGYAOABao3/SNLVY85sp7q&#10;5pLrqW4uuZ7qpl2qesyR9VQ37dZWPWc7AICtEdgAYIHqTf+e1lPdmF3LAABGCWwAsED1pnxP66lu&#10;zK5lAACjBDYAWKB6U76n9VQ3ZtcyAIBRAhsALFC9Kd/Teqobs2sZAMAogQ0AFqjelO9pPdWN2bUM&#10;AGCUwAYAC1Rvyve0nurG7FoGADBKYAOABao35XtaT3Vjdi0DABglsAHAAtWb8j2tp7oxu5YBAIwS&#10;2ABgBdWb9nY91c3Ieqqbka2tes6R9VQ3I+upbtqtrXrOdj3VTbtU9Zjteqqbcw4AYJTABgArqN60&#10;t+upbkbWU92MbG3Vc46sp7oZWU91025t1XO266lu2qWqx2zXU92ccwAAowQ2AFhB9aa9XU91M7Ke&#10;6mZka6uec2Q91c3IeqqbdmurnrNdT3XTLlU9Zrue6uacAwAYJbABwAqqN+3teqqbkfVUNyNbW/Wc&#10;I+upbkbWU920W1v1nO16qpt2qeox2/VUN+ccAMAogQ0AVlC9aW/XU92MrKe6GdnaquccWU91M7Ke&#10;6qbd2qrnbNdT3bRLVY/Zrqe6OecAAEYJbACwgupNe7ue6mZkPdXNyNZWPefIeqqbkfVUN+3WVj1n&#10;u57qpl2qesx2PdXNOQcAMEpgA4AVVG/a2/VUNyPrqW5GtrbqOUfWU92MrKe6abe26jnb9VQ37VLV&#10;Y7brqW7OOQCAUQIbAKygetPerqe6GVlPdTOytVXPObKe6mZkPdVNu7VVz9mup7ppl6oes11PdXPO&#10;AQCMEtgAAAAAICCwAQAAAEBAYAMAAACAgMAGAAAAAAGBDQAAAAACAhsAAAAABAQ2AAAAAAgIbAAA&#10;AAAQENgAAAAAICCwAQAAAEBAYAMAAACAgMAGAAAAAAGBDQAAAAACAhsAAAAABAQ2AAAAAAgIbAAA&#10;AAAQENgAAAAAICCwAQAAAEBAYAMAAACAgMAGAAAAAAGBDQAAAAACAhsAAAAABAQ2AAAAAAgIbAAA&#10;AAAQENgAAAAAICCwAQAAAEBAYAMAAACAgMAGAAAAAAGBDQAAAAACAhsAAAAABAQ2AAAAAAgIbAAA&#10;AAAQENgAgM15/Pjx9PPPP0/Pnj2bXr16Nd3c3EyHw+HjrwIAwLYIbADA5sxx7enTp9Pz58+n169f&#10;C2wAAGyawAYAbM78ybU5rs2fXnv79u30/v17gQ0AgM0S2ACAzZnD2vzJtTmuzZ9eu729FdgAANgs&#10;gQ0A2Jw5qs2bP7kmrgEAsHUCGwCwOXNQawcAAFsmsAEAAABAQGADAAAAgIDABgAAAAABgQ0AAAAA&#10;AgIbAAAAAAQENgAAAAAICGwAAAAAEBDYAAAAACAgsAEAAABAQGADAAAAgIDABgAAAAABgQ0AAAAA&#10;AgIbAAAAAAQENgAAAAAICGwAAAAAEBDYAAAAACAgsAEAAABAQGADAAAAgIDABgAAAAABgQ0AAAAA&#10;AgIbAAAAAAQENgAAAAAICGwAAAAAEBDYAAAAACAgsAEAAABAQGADAAAAgIDABgAAAAABgQ0AAAAA&#10;AgIbAAAAAAQENgAAAAAICGwAAAAAEBDYAAAAACAgsAEAAABAQGADAAAAgIDABgAAAAABgQ0AAAAA&#10;AgIbAAAAAAQENgAAAAAICGwAAAAAEBDYAAAAACAgsAEAAABAQGADAAAAgIDAduUOh0M0AAAAADIC&#10;25WrotnIAAAAAMgIbFeuimYjAwAAACAjsF25KpqNDAAAAICMwHblqmg2MgAAAAAyAtuVq6LZyAAA&#10;AADICGxXropmIwMAAAAgI7BduSqajQwAAACAjMAGAAAAAAGBDQAAAAACAhsAAAAABAQ2AAAAAAgI&#10;bAAAAAAQENgAAAAAICCwAQAAAEBAYAMAAACAgMAGAAAAAAGBDQAAAAACAhsAAAAABAQ2AAAAAAgI&#10;bAAAAAAQENgAAAAAICCwAQAAAEBAYAMAAACAgMAGAAAAAAGBDQAAAAACAhsAAAAABAQ2AAAAAAgI&#10;bAAAAAAQENgAAAAAICCwAQAAAEBAYAMAAACAgMAGAAAAAAGBDQAAAAACAhsAAAAABAQ2AAAAAAgI&#10;bAAAAAAQENgAAAAAICCwAQAAAEBAYAMAAACAgMAGAAAAAAGBDQAAAAACAhsAAAAABAQ2AAAAAAgI&#10;bAAAAAAQENgAAAAAICCwAQAAAEBAYAMAAACAgMAGAAAAAAGBDQAAAAACAhsAAAAABAQ2AAAAAAgI&#10;bAAAAAAQENgAAAAAICCwAQAAAEBAYAMAAACAgMAGAAAAfHbPnz+fXrx4Mb169Wp6+/btdHNzM93e&#10;3k6Hw+Hj74DtEtgAAACAz+7ly5d3ce3169d3ge39+/fThw8fBDaugsAGAAAAfHZv3ry5C2vv3r37&#10;9Ok1gY1rIbABAAAAn938ibV5c1g7xrVjYBPZ2DqBDQAAANicY1g7hjbYMoENAAAA2KRjYJs/0QZb&#10;JrABAAAAmySwcS0ENgAAAGCzBDaugcAGAAAAAAGBDQAAAAACAhsAAAAABAQ2AAAAAAgIbAAAAAAQ&#10;ENgAAAAAICCwAQAAAEBAYAMAAACAgMAGAAAAAAGBDQAAAAACAhsAAAAABAQ2AAAAAAgIbAAAAAAQ&#10;ENgAAAAAICCwAQAAAEBAYAMAAACAgMAGAAAAAAGBDQAAAAACAhsAAAAABAQ2AAAAAAgIbAAAAAAQ&#10;ENgAAAAAICCwAQAAAEBAYAMAAACAgMAGAAAAAAGBDQAAAAACAhsAAAAABAQ2AAAAAAgIbAAAAAAQ&#10;ENgAAAAAICCwAQAAAEBAYAMAAACAgMAGAAAAAAGBDQAAAAACAhsAAAAABAQ2AAAAAAgIbAAAAAAQ&#10;ENgAAAAAICCwAQAAAEBAYAMAAACAgMAGAAAAAAGBDQAAAAACAhsAAAAABAQ2AAAAAAgIbAAAAAAQ&#10;ENgAAAAAICCwAQAAAEBAYAMAAACAgMAGAAAAAAGBDQAAAAACAhsAAAAABAQ2AAAAAAgIbAAAAAAQ&#10;ENgAAAAAICCwAQAAAEBAYAMAAACAgMAGAAAAAAGBDQAAAAACAhsAAAAABAQ2AAAAAAgIbAAAAAAQ&#10;ENgAAAAAICCwAQAAAEBAYAMAAACAgMAGAAAAAAGBDQAAAAACAhsAAAAABAQ2AAAAAAgIbAAAAAAQ&#10;ENgAAAAAICCwAQAAAEBAYAMAAACAgMAGAAAAAAGBDQAAAAACAhsAAAAABAQ2AAAAAAgIbAAAAAAQ&#10;ENgAAAAAICCwAQAAAEBAYAMAAACAgMAGAAAAAAGBDQAAAAACAhsAAAAABAQ2AAAAAAgIbAAAAAAQ&#10;ENgAAAAAICCwAQAAAEBAYAMAAACAgMAGAAAAAAGBDQAAAAACAhsAAAAABAQ2AAAAAAgIbAAAAAAQ&#10;ENgAAAAAICCwAQAAAEBAYAMAAACAgMAGAAAAAAGBDQAAAAACAhsAAAAABAQ2AAAAAAgIbAAAAAAQ&#10;ENgAAAAAICCwAQAAAEBAYAMAAACAgMAGAAAAAAGBDQAAAAACAhsAAAAABAQ2AAAAAAgIbAAAAAAQ&#10;ENgAAAAAICCwAQAAAEBAYAMAAACAgMAGAAAAAAGBDQAAAAACAhsAAAAABAQ2AAAAAAgIbAAAAAAQ&#10;ENgAAAAAICCwAQAAAEBAYAMAAACAgMAGAAAAAAGBDQAAAAACAhsAAAAABAQ2AAAAAAgIbAAAAAAQ&#10;ENgAAAAAICCwAQAAAEBAYAMAAACAgMAGAAAAAAGBDQAAAAACAhsAAAAABAQ2AAAAAAgIbAAAAAAQ&#10;ENgAAAAAICCwAQAAAEBAYAMAAACAgMAGAAAAAAGBDQAAAAACAhsAAAAABAQ2AAAAAAgIbAAAAAAQ&#10;ENgAAAAAICCwAQAAAEBAYAMAAACAgMAGAAAAAAGBDQAAAAACAhsAAAAABAQ2AAAAAAgIbAAAAAAQ&#10;ENgAAAAAICCwAQAAAEBAYAMAAACAgMAGAAAAAAGBDQAAAAACAhsAAAAABAQ2AAAAAAgIbAAAAAAQ&#10;ENgAAAAAICCwAQAAAEBAYAMAAACAgMAGAAAAAAGBDQAAAAACAhsAAAAABAQ2AAAAAAgIbAAAAAAQ&#10;ENgAAAAAICCwAQAAAEBAYAMAAACAgMAGAAAAAAGBDQAAAAACAhsAAAAABAQ2AAAAAAgIbAAAAAAQ&#10;ENgAAAAAICCwAQAAAEBAYAMAAACAgMAGAAAAAAGBDQAAAAACAhsAAAAABAQ2AAAAAAgIbAAAAAAQ&#10;ENgAAAAAICCwAQAAAEBAYAMAAACAgMAGAAAAAAGBDQAAAAACAhsAAAAABAQ2AAAAAAgIbAAAAAAQ&#10;ENgAAAAAICCwAQAAAEBAYAMAAACAgMAGAAAAAAGBDQAAAAACAhsAAAAABAQ2AAAAAAgIbAAAAAAQ&#10;ENgAAAAAICCwAQAAAEBAYAMAAACAgMAGAAAAAAGBDQAAAAACAhsAAAAABAQ2AAAAAAgIbAAAAAAQ&#10;ENgAAAAAICCwAQAAAEBAYAMAAACAgMAGAAAAAAGBDQAAAAACAhsAAAAABAQ2AAAAAAgIbAAAAAAQ&#10;ENgAAAAAICCwAQAAAEBAYAMAAACAgMAGAAAAAAGBDQAAAAACAhsAAAAABAQ2AAAAAAgIbAAAAAAQ&#10;ENgAAAAAICCwAQAAAEBAYAMAAACAgMAGAAAAAAGBDQAAAAACAhsAAAAABAQ2AAAAAAgIbAAAAAAQ&#10;ENgAAAAAICCwAQAAAEBAYAMAAACAgMAGAAAAAAGBDQAAAAACAhsAAAAABAQ2AAAAAAgIbAAAAAAQ&#10;ENgAAAAAICCwAQAAAEBAYAMAAACAgMAGAAAAAAGBDQAAAAACAhsAAAAABAQ2AAAAAAgIbAAAAAAQ&#10;ENgAAAAAICCwAQAAAEBAYAMAAACAgMAGAAAAAAGBDQAAAAACAhsAAAAABAQ2AAAAAAgIbAAAAAAQ&#10;ENgAAAAAICCwAQAAAEBAYAMAAACAgMAGAAAAAAGBDQAAAAACAhsAAAAABAQ2AAAAAAgIbAAAAAAQ&#10;ENgAAAAAICCwAQAAAEBAYAMAAACAgMAGAAAAAAGBDQAAAAACAhsAAAAABAQ2AAAAAAgIbAAAAAAQ&#10;ENgAAAAAICCwAQAAAEBAYAMAAACAgMAGAAAAAAGBDQAAAAACAhsAAAAABAQ2AAAAAAgIbAAAAAAQ&#10;ENgAAAAAICCwAQAAAEBAYAMAAACAgMAGAAAAACccDoeTE9gAAAAA4IQqqrUT2AAAAADghCqqtRPY&#10;AAAAAOCEKqq1E9gAAAAA4IQqqrUT2AAAAADghCqqtRPYAAAAAOCEKqq1E9gAAAAA4IQqqrUT2AAA&#10;AAAgILABAAAAQEBgAwAAAICAwAYAAAAAAYENAAAAAAICGwAAAAAEBDYAAAAACAhsAAAAABAQ2AAA&#10;AAAgILABAAAAQEBgAwAAAICAwAYAAAAAAYENAAAAAAICGwAAAAAEBDYAAAAACAhsAAAAABAQ2AAA&#10;AADghMPhcHICGwAAAACcUEW1dgIbAAAAAJxQRbV2AhsAAAAAnFBFtXYCGwAAAACcUEW1dgIbAAAA&#10;AJxQRbV2AhsAAAAAnFBFtXYCGwAAAACcUEW1dgIbAAAAANzThw8fptvb2+nm5mZ69+7d9PbtW4EN&#10;AAAAAO5LYAMAAACAgMAGAAAAAAGBDQAAAAACAhsAAAAABAQ2AAAAAAgIbAAAAAAQENgAAAAAIDAH&#10;tvfv33+Ka2/evBHYAAAAAOC+BDYAAAAACAhsAAAAABAQ2AAAAAAgILABAAAAQEBgAwAAAICAwAYA&#10;AAAAAYENAAAAABY4HA6f4trNzc2nuPb69WuBDQAAAAB6BDYAAAAACAhsAAAAABAQ2AAAAAAgILAB&#10;AAAAQEBgAwAAAICAwAYAAAAAAYENAAAAAM5gDmxzVHv+/Pn09OnT6cmTJwIbAAAAANzXHNjmT669&#10;ePFi+uWXX+4im8AGAAAAAPd0e3s7vXv37u5TbHNkmz/JJrABAAAAwD0d/x62ObL5O9gAAAAAYIE5&#10;ss2fZJtD2zyBDQAAAAACAhsAAAAABAQ2AAAAAAgIbAAAAACw2DT9F6ZUH+S/fKVTAAAAAElFTkSu&#10;QmCCUEsDBAoAAAAAAAAAIQCIpPNWaHAAAGhwAAAUAAAAZHJzL21lZGlhL2ltYWdlMi5wbmeJUE5H&#10;DQoaCgAAAA1JSERSAAAC3wAABlgIBgAAAE7wrrcAAAABc1JHQgCuzhzpAAAABGdBTUEAALGPC/xh&#10;BQAAAAlwSFlzAAAOwwAADsMBx2+oZAAAb/1JREFUeF7t3QmYrFlaF3gZNqfqVtW9VRZFAcOO7DDg&#10;jAoNyuagzoB0syOgrA0ogkizNd3QKCAIqHSzNDuydyM6ogLNvujMAA773iiCbDqsOiwOPj3/k30i&#10;ifjixLfFF1vm7/c871P3fuc9yxeZN/Lf2ZkRfwQAAAAAAAAAAKC6c+fOaz700EMvWNWDDz74o3UI&#10;AABYSjd4C+AAAHAACd6v0Qre65UQ/iO1HQAAmKMRvH+sXn+t9evCNwAA7KkTvn+8Xha+AQBgacI3&#10;AAAcSSd8l/JjJwAAcAiN8N2sJcJ31nmD7roL1b+uWywi671ZZ/2x9by6xCQPPPDAX2ysNbvysfq6&#10;uvQsmf9OrXUPUdnrS+q2e8la799de0d9dp1y6+Sx/rjG43FVGXt6bQMADumGhO9u/au65SR37979&#10;s4215tQ31SVHWTp8dysfu39ctxol/RcRvjP//brrTazPqktNks+TD2mstVG5r0+v7aNlzke21lqr&#10;T6qto2S9pzfWGKzMe1pdYrTM++TuOp16Sm2dJGf5jMZaW5W+D65TJsncz+mu1an3q617yfm+pLH2&#10;7Mp671KXPrjs9U9bZ1iqsv5b161myxrf1lq7W/m3+6Z1CsDp3NDwXep76rajLBi8VzU6gB86fK8q&#10;H8OvrVv2St9Zh+/Me9/uOnvWs+rSo5x7+M46T2vMnVxZ52PrkoPSv3j4zv6jgnep9E4O35n32d11&#10;dtTeATznWzR8r1fWfue6zeKy9kGDd6nsMSt8Z963ttabUvfu3XuTutwkmft/dtdauvI883p1u5PI&#10;GZ7fPdOOesU6ZbZ8LH+xse5G3X///Y/V9kVkz99o7bNejzzyyAO1fW9Z7/e7668qwy/2wi5uhbHB&#10;u1Q+US8tfJcaFcAPELxXNSqAHyt8l8rHcTCAp+csw3f636c7f8EaHcDHhO9SubdJATz9e4fvrPGx&#10;jXmzq6xXl+6V3kXDd/Y9aPAuMvdGhO9SWf8gATzrnl34Tv+3tNbZp/K18Al1+VEy5+Dhe1XHDuHZ&#10;82e6ZxhTOecr1CVGy8fyP7TW6quE8Jeq0yfLfr/eWnOoHn300Tt1icky//e66/VVprzoC2dyY00J&#10;36XyibtXAM8aty18l/rGus1Owvew9B4yeK/qmXW7XucavjN/0eC9qqz71LrFTulbLHyXx60xv1n5&#10;t/M36rTJMn9s+C61VwDPPR00fJfKHosH8Kx5VuE7vYsH71VNCeDpP1r4LpXnnNetWx9M9vnp7r5T&#10;a0oAz8dycvBe1ZwAnv1mBe/1mhLC0/+73fljK9MF8JsqX7RevfVB76t88l5a+C7VG8DzZPFnGnOW&#10;rt4AfszwXSofx94AnvGzCt/pO0bwXtVgAB8bvkvl/j6tThuU3rMM36Wydm8AT88i4Tv7nGPwLnX2&#10;4XtV2eud6rZ7y1pnE77Td7DgvapzDeCHDt/ZY+/gvaoxATwfy9nBe1VTAnj6f607f2499thj99dl&#10;d0rf7OC9qizz371wNW6UMw7f31vbd8rZ/3Rj3q5aJHzn3r+1TrmSa2/Z7empswrfpXI/z63bb8nY&#10;2YTv9Lx3d84RqjeATwnfpXKPowJ4+maH78w9WPBeVfbYGcAzvnf4zvpHCd5F1rix4btU9lskgGed&#10;swjf6fnm1txDVD633rhu2yu9N+a731l/sfBd6t69ey9fl96Sj+UvtObMqfyPpUfrsjulb7HgXWoo&#10;fKdn7+C9qiwngN80c8J3qfzDmR3AM38ofH9fbR1lZAjfGb7HBO/c77fV9qb0vFV3TqP2Cd9fX9tG&#10;Sf/bdeY3K/c1N3x/ZW07uOw1KXjn3M+uU7dk7ANac3bUTQ7fH1+nXMu1Z3R6mpU9Dha+y2PUmNOs&#10;8vjXabNkjanBe1XvW5eYLPcnfO+o7NEbvjN+tOC9qjEBPH1HDd+lDhHAs+6iwbvUscJ3qaEAnp5F&#10;w3epXQE89/Y7rf65lSWF75tkbvAulU+uswnfRe7ljRrrrNfs8J177Q3eK+ndK4AvGb5XMu+JnXU2&#10;Kvd2I8J3zvp5tX2U9H9ga51GfWadsmVq+C6Vff9enb5TemaF78x7aqO3W1uhe13GBwN42ae2b8n4&#10;7PCddY8WvIusc1bhO//+36O2DUr/V3bntyr7HSV85+PxNrX1ILL/lOD9ZnXaTlnvuxrztmrf8J19&#10;/qfaNii9/3drjVbl8T5l+H7l0p/z/tvG2FbtCuCZf7TwnfHFg3epY4XvUllWAL8pblL4LoYCeM78&#10;3bV1Q57IhO+GjJ08fGefxYP3SuaNCeA3KXw/o7b2St8ndOZtVNmntm7J+MHDd3nc65S9ZK2LDd9F&#10;5gwG8Ox328L3m9cpo2TdwRDeF8Az3vtd76w/Onyvy7wfaK23qjzeRw/fOdOr1NZruTYYwFvhO/N6&#10;g/d99933eG29luu/3O1br33Dd875UG2/lnP+Vqt3vR5//PH7avu1zBsM32l7iRd2v1Cu/X/dnvVK&#10;i/B9E+wTvFeVT7AfrstNkrk3MnwX6R8K4ML3BNmnN3znjJ9fW2fJ/A9qrbtWi4bvUtmzN4Bn/NaF&#10;76w59rveH1qn7CXrfFZn3ak1K4DnPhcL30XmfVV3nfXKfhcfvrP+87r7NWpS6F6Xe/vuxnobVb62&#10;1PYNGbsR4Ttr/lR3j/XKebaC90rGegP4UuG7yNivdHvXa1cAz9hQ+L5bW7fkrL/d6L+uOeE7LRvB&#10;eyVjOwN4hoXvm2BE+P6xfCK/VuP6deUT7FaE71KZOzqAzyV8b8oe79XZc6tyxkOG70V/5nu9su/O&#10;AJ6xk4bvIr07A3jZp7Ztyfjk8F0ei0ZfqxYJ3kXWuhHhu8jcnQE8+92G8P0WtXWW3JvwvUf4LjL+&#10;71rzSk0N34888sjL1LYtGT9E+N4ZvIucddHwneFm8C4yLnzfdAPh+8drW3kN8J0BPJ9gtyZ8r1fW&#10;2XjFk6UI35uyR2/4zvn2Ct77usDwXar3Z773lfVHh+/yGDTGW/U365TFZM2d4TvnenL++7nd650S&#10;vtfqUOE7a4/5rvde4bvI/fUG8NscvnOW3uBdpGd0+E5v73e9b0L4Xsn41iue5LLwfVvlieSPtz64&#10;azUqfJfKJ+bkAJ55Z/ULl8XUAL6q3P+31CX2Jnxvyh43NnyXyvk/tS61IdcPGb6vK/0fV6cuJuuO&#10;Ct/l3htjrTpq8C6Vsz259OW/z26Nr9XkAJ41he8JsvZBv+u9Lvc4OYDn+o35me912eP63S1zlrMJ&#10;30V6dgbwcwvfU2U94fsmu0nhO/cy9rW+D/4mO3ksvrkuN8vS4TtzeoN3qZxZ+J7p3MJ3kbmzXuc7&#10;855el9hL1hK+e2RNP/M9QdYWvht16PA9Rc466We+03/08L2PnPco4Ttr+YXLm25K+C7yj+e1Gz3X&#10;lU/OSQE8c4bC9yGqN3wXeUJb8u3ln1eXHW0gfC9e+bidxTtcZp/mG+xkbGf4zpyTBu9i3/BdKvex&#10;FcBz7ejhe72yxtPqcpNl/mD4LvfcuL6rFg3fWW8oeH9Abb2Sv/cFcOG71iHCd9Y9yo+crOQezyJ8&#10;Z05v8C51U8P3UPAu0jf0oyd/rLYuIufdGb7HvMvlGFnrv3bX7lbahO9LNjV4FzcgfA8G72Lh8L2q&#10;b6rLDxK+N2XsYsN3zvcZpSd//rDuWLfSuxHA8/fZ4bvI/MXe5bKsVZcdJXOGwvfUOufwXep9auso&#10;WW+x8J05Z/NSg/tU1m6+uU7GhsL3W9bWReQcJw3f6T3p63zPlXPf2PCds/a+1OA+4Tvzf7+73q5K&#10;u+B96W5h+B4VvFdOGcCPGb7zMesN3kV6Dh6+s8fOt5XP+CLhO73lF+ia64yoWS81mD1vRPheVVmz&#10;Lt8rvcJ3j6y3M3yXynPAu9fWpvR8RXdOX2U/4XuknGPx8H2IuuTgXWTORYTvnHPwNb6PEb7TKnhf&#10;uhHBu9RW+C5GBPAfqq2D0n+s8P2v6paTZe6bddbat3rfWr44VvjOx2oweBfpu/jwnb59gveqmgF8&#10;TPgu8vcxAfxTans5817hu8gaiwfwUll358sMFulZOnyXWiSAZ51nddbdqNzbRvAucu2o4XvJyl6L&#10;BO8ia9348F1kze/p7HFdwvemfNx6g3epSw3fOeNBg3eRNQbDd9pe9IXdXLQR4fsnauuWCwzfs4P3&#10;StY4agA/RvjOx+kf1+0GpVf4fmFNDt+lsvenl778eTB8l0r/VQDPf/cO30XWeVpj7t6Vdfd5ne+5&#10;tXcAzxqTw3eR64sF8KwlfHcqawvfI+uMgvfPts63XjnrK9T2DZkrfEfWEL5vi33Cd9EXwPPJeg7h&#10;+1/XLRaXtd+8s9fcmvsOl3tVPj6jQ/dK5gjfL6y9wneRv/+t7ni30r9o+F6XNZ/eWGdWZS3he7PO&#10;Lnxnn8WCd5H1hO8Thu8817xe3fLk8vGaHbyLzD/r8J3z/WZr3fV69NFH79T2WbLG6J/3LpUpfvTk&#10;UuWJ49VaH9ROzQ7fpfJJOyqAp/fiwve67PMWnX2n1NHDdz4uX1e3mCTz+sL3SV9qMGe7reF7cvBe&#10;l7U/rrHm5Mo6H1OX3JCxQ4XvUrPf4TJze4N3qdxTM3wXGfu81py1GhXAs87Bw3f2eOe63WKypvB9&#10;ovB9k4J3kTXONnznbAcP3kXWmRS+S2WaAH6JRobvvSqfuEuE752v8Z31/2Sjv1V7/8jJFNnvLTv7&#10;D9U31KkbBsJ383W+80T3to3ercpjt/R3vi/idb7Tcxbhu8i1UQE8dbDw3ZX1Pr6z/qjKGZcK3x9e&#10;5mW9T2uMtWpWAM+8WxG+s/7iwbvIun7h8sjhO88vr1+3OQs50/O7Z2zUK9b2nfI4n2X4zrmOEryL&#10;rDU5fJfK1Bd54QpchGME71XlE3gwgKdvVvguci9/qjGnVUcN4EX2fKvOGXbVYuG7yJP0X2r0b1U+&#10;NpMCePovPnwX6ds3gC8Svotc//Bu38RaNHyvy9rP6OzVW7m/rQCe61PC91XwLrLWwcJ35gwG7wXq&#10;ZOE7a75LXf5gskdv+M6/hVO8zvfZh++sufFSg7n2/d2eXXVO4TvnWSR4F3lMzi5850y/0VprvXK2&#10;B2r7wWSfoTfaEb4vyU0K38XIAD45fOfJbuNlBnMv316HJsm8P7e+TqMWDd/FmACec93K8D0k63xQ&#10;a/21uhXhe132+YTOvluV+9snfF+90+W6rDcqgJfHvU4ZJXOOEb5LvXfdcqfcY2/4znNA70sNnkrO&#10;fY7hu9RFvslOrv+bVn+r8tie9MdOcobFgneRez+r8J3znEXwLrJXb/gulTYB/FLctPBdLBXA88TW&#10;+7byuZ/JATxzjh6+i9zLogE8vcL3juBdlBDY6L+urLsVvouM7RPAe8N39my9xOAz6vAkmdcbwLPX&#10;3PC9FbyLrHerw3f+/U9+h8tjybmPHr6LrD0UwC/2HS4zdvYBPHv/TPcsjXql2j5K7vtswnfOcjbB&#10;eyV7+u73TXDM4L2qfEL/YN2+KT3HCt+let9kJ09qNyZ8F+l7u868rcr5lnid74OH7yL7vHdn343K&#10;GfcO4FnjqOG7yPjcAN4M39nrqY3e9ZocwDPnEOG7GbxXsuaiATy9z+zOPWAJ3wvL2kcJ37m/3uBd&#10;aunwXWR8VAA/RfjOvosH7yL3vDN8lxoK4OnZGb4TvB+tbYNyjl9vrbFeDz/88IO1/Wiyr/B9E9zU&#10;8F3k3v50Y363hO9G5Yz7vsPlWYTvUjnn59X2WTJf+G7InKOH76I8bo15WzUmgKfvmOG7VG8Az70J&#10;3xNk7aP86Enu7yThu0jPqLeVP2YAz34HCd5F7vfk4TtnOMvgXWRv4fsmuMnhu9g3gA+F71K5n2+r&#10;7aOk/2Thu0jvIt/9Ts/Jw3eRvQ4WwDNv1s97F/uE7yI9T+nOGVHCdy3h+3hy7pOE7yLrjwngb17b&#10;J8u9zQreRcb2Dt9F+sYG8IO/yU72+enuvo165do+We71pOE7+x80eGf932mtuaq0vMQLO9vSI3xf&#10;unwSvGrrg7dWP1lbJ7t3797rNNa7ruy9M4Bn/GzCd7FUAE/fSV7tpCX9ewfwjF9M+C6V804K4On/&#10;wNY6nbop4bvU6ACe3kP9wuVg+C7KY9eYu1X5N/M36pQtGT928F7VzgCe+xK+J8r6Y8J3qckBPPf1&#10;XY11Nioflzeu7Vsyvkj4LtI7GMAPHb6zx0GDd5H7nB2+Mz7089694Ts9v9ad061km4dq+yy5P+H7&#10;tssnwY0P38W+AXxM+F6v3Nu31qlXcm3K63zPfZOdWxu+i+w3KoCXyrmfXadtydgHtOb01MHCd5G+&#10;qQF85y9cZr8xAfzja/tO6ZkVvIuMLRK+i/L4NeZv1D7hO+t/YG2dJPM+v7XeWgnfC8r6Y8N3qdEB&#10;PPc0GLxLnVP4LnXIAJ71Dx6+i9xrbwC/7777Hq+tGzI2O3xn/ODBu8i9zQ7fGe8N3qXSJnyfu3wS&#10;nCx8l8r+zQCesVOE73Ke765TNkwN33vWUcJ3kTlP7KyxVXlMnlvbt2SsL3wvXtnvi+vWWzI+Onwv&#10;XAcN30V6pwTwfcP3daX/4+rUcoa9X+O7yNhRw3epXQE8Y8L3QnLuk4XvIvt/c2vfnnqzOnVL1vrO&#10;Rn+z+oJ3kZ7FwneR/h9orbNehwrfWXtM8J5cyQovX7e4lvucHL5z/Ze7feu1xHe9p9Zjjz12f13+&#10;Wu6tN3yXSlszgGfMd70vXT4BDha8V8qTQGPd68oZjhK+izxJvlFjrY3KeZrhuzhSAN8ZvAvhe3f4&#10;LtLzPt05R6iLCd9F9my91ODilX0OHr6L7PMZjTW2qhvAc20oeH9QbZ0sc4fCd6n3qu0bMlf4niln&#10;mBrA965jh+8ic04SwLPu2YTvObXvd73n1uOPP35f3eZa7m8wgJdK64u/cMbVGX3X+ybIB/9Whe9i&#10;gQC+8SY7C1dv8C6WDt9F5s0O4Ll+tPCdvb6kbtsrvccO4AcP30X6P6I7f0edPHxnj6fW7bZk/MaH&#10;7yLzhwK48H0AOcfRAvhQ8C7Sd5LwXar8v891yt6y3k9111+qWuG7yH0uFsBP8V3vVe0TvqdWlha+&#10;z1k+8EPBu9TBw3ep8kRS26/l+snCd6mc6bvqlC0HCuDfVJfvdarwXSqPyVYAz7WzC99F+o8RwJ9Z&#10;t9tpyfBdZM6YAN4bvovse7AAnrV3Bu8iPYuG7yJ7jgrg6fvg0p8/f2Z3rFvpFb4nyLnPInwXOcu3&#10;tM6wZCXMPaFu1yu9i4fvIvMGA7jw/Yc18F3v/6fbv2S1wneRsd/t9u5TWfK/e+HKnK18Ut/K8F2M&#10;CeA5087wvZK+N+vOm1mjgndxiPBdZO6oAJ56Tp1SPoeO/SMno8P3Sua9b3edBepZdflB5xq+i+y9&#10;eADPmr3Bu0jf2Yfv9O0VvFeyzuQAnjnC9wJynoMF8LHBu0j/ycJ3qaUCeNY6evgucp//oTVnSt1/&#10;//0vVZdrSs9JwneR8UUCeJYSvC9FPqn7AvhP1bZF9IXw8iRS267l+sHCd5EvYm/cWPe6cqbB8L2S&#10;/rkh/Hl1idEOFb6LzH9SZ71WXVT4Xsn89+uuN7E+qy41ydLhu8i8oQA+Knyv5AxPa6wxqbLGx9bl&#10;BqV/8fBd5AyjA3j+K3wvLOc+q/C9knN9a+s8cyoh8U3qsqNl3kHCd5G5P9has1tLBPCsc5LwXeQ+&#10;ZwfwoeBdpO+iw3eWEbyB85Ynq/fvPnk16rNr+1nKF6OPbJx5VZPC97qs+/TGes1K79PqtEkyty98&#10;f0RtmyVn+vuNNTcqPcL3AeTcZxm+i5xt7wA+J3gXmXuw8F1k/mAAv/TwXeQ+JwfwMcG7SO/JwneR&#10;ntkBPNNf9IWrAACcqQS5b28FmfXK/1h409q+qKz9f632yDn+53r57OW8zfCde3jV2jJK+v9dd40x&#10;4Xsl83+xO79bCd2P1fZRMuek4Xslvb/Xnbur0i50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ODu3btv+tBDD73gDOpf1iMBAMDNJHzD&#10;eXnwwQc/rfHvo1sfWtsPLud5dmP/9Xrf2gpb8vnxvZ3Pl269YW0FuB2EbzgvwvfNkcfmnz/wwAP/&#10;a/3rrZP7HwrepYRv4HY5k/D9DfU4cOsJ3zdDHpevL4/PEuE76zyvPtal3qpePns5q/AN0CV8w3kR&#10;vi9bHo+r0L2qfcJ35n/T+lq1hG+ASyZ8w3kRvi9THqd/1nhsZoXvzGuF7lUJ3wCXTPiG8zIifB8t&#10;eBfC97BdwbvU1PCdOd/YXaNTwjfAbZInyjfvPHE2K1+MvrlO2ZKxt+70C99QCd+XJY/P/954TK5r&#10;SvhO/1DwLiV8A9wmeaIcDN99wRvoJ3xfFuF7t5xV+AbYV54ohW84IOH7sgjfu+WswjfAvvJEKXzD&#10;AQnfl0X43i1nFb4B9pUnyrMK33fv3n2bxv7/tA7PkjXesbtmra+uLSeTM7z36jy5zy+ol2+83OtH&#10;1fv+5Hrpxsq9Ct8XJI+P8L1Dzip8A+wrT5QHC9/5IvUXWut16utLbyt0dyvn+CdXCw9I79t3546s&#10;r6pLTJL7fI/GWteVc39xbb2Sa+/V7WlV5n1enbIlY09uzWnUs+qUxWTND+vs0Vs566fUqVfy94/s&#10;9HxSHbqWno/p9HTrE2rrJGVeZ53ryp5PrW2LyroHDd+Z/6zOeteVvT+gtl3LtaOG76z3jzrrl3P9&#10;5To8SeZ+TXetTr19bZ0l5+oN3qXONXzn7N/ZWPsF9+7de5PasresJ3wD7CtPlCcP3+n73xrXtyrn&#10;6A3f6Zkburv1lXXJUcaG7/z5r3bHhipztwJ4ro0N3uu1dwjPGn+zs+aStRHAc4+Lhu/0P6Mzf6uy&#10;58WE78x5ZmeN3soZrkN4/rxX+M78L2rM2aj8j+n3LL3581bwXq+s9W5Xi/ZI31d3542sJ9UleuUM&#10;/7Qxd3LV57tv6F7fo96iHrEp5/6OxpxRlbO+cV1mksw9SPjOvfxwY53BunPnzmvWJfaWM/xsa4/1&#10;yuf1K9T2K5nz71t9q3r44YdftrYC/KE8QZw6fI+unGNn+M74k7r9e9boAD4mfOe/k4P3qjL/OoDn&#10;7+/fHZ9Qz6zLTJa5hwzepaaG71LPqO2DSm9n7lZlz4sI3+mfFLxXlXM8uczPf48SvtP3pa2x9UpP&#10;b/hOz1d150yswQCeM1xM+M5Zv73RN7ty5jeqS4+SOYuF79zLDzXmzqqE8Neoy06W+c/vrjdU9+7d&#10;e/kyN/fQG75LPfLIIy9ztRHASp4cLiJ85wzHDN6r+oq6Ra+h8L1E5f5LYNoneK9qcgDPnA/trLF0&#10;zfmxk1K3Lnynd1bwnlh7h++xlbV2hu+M7xu81+uJddktOcNFhO+cc9HgvaopATz9i4Tv3MsPNubt&#10;VXMCeOZNDt6rKgE89yF8A9PlyeGiw3fGDhW8VzUYwI8RvhesSeE7/YcO3jt/4TIf86c2+tdrVPgu&#10;fZ15W1X2qu2Ly9qLhO/0fWZn3qHq5OE7Y0sG71U1A3jOcPbhO2f8tsb4YpWz/+m6Va/07h2+cy+L&#10;B+9V5T5evW4zKP2zg/eUEr6BLXlyuNjwnetP7PYdqHoD+IWF71KjAnj6Dh28SwnfI8J3eo4VvEud&#10;NHzn+ld2+xasrQCeM9z68F1qTABP31mH71JjAnj6fqY771AlfANb8uRw9uG7fHGsS17L9anB+zl1&#10;6rWs+86Nvl315XXalqnhO/t+UZ16Jdfep9szsj63LnEl635go6dVg+H77t27H9KYd6ja+rGTIvcz&#10;FL5LDQbw0tOZs1Fln9p6EFl/r/Cd8WMG71InC9+5dsjgXeriwnfOd/DgXeoY4Tv38gON/kVrKHyn&#10;52jBu5TwDWzJk8ONDt+Z+9w6pSnjYwP4IuE7+20E75WMTQ3gG8F7JeuPCeCLhe/s92l1ypaMP6Xb&#10;v6MOFr7LeKd/q8o+tf0gymPU2netFgvf2euD6rRruf453b6BOkr4zjobLzeYa6ODd+a+U512JX9/&#10;bqtvR71dnbYl6wy+1GCp/Jv/i3VKr/Tu/VKDOdOo8J1/s3+mTtmQ+d/d6m/VUABPz1HC9717916n&#10;TrmSeT/a6mvVwuH7Feu0coafa4wPlvANbMmTw9mE7+zzz+rUEv7edu36rPCdeb3BeyV9ewXwseE7&#10;+2y83ve6jE8J383gXWSPvcP3hOD96XVKU3rGhu9ScwO48F0r+2wF75WMTwngZxu+M2cjdHdl/Gtb&#10;8zq1M3wXWeOs3mQn5xkM37uC90p6vqc7p1WHDN+5j1nBeyVjP9btbVVf+M74lOD9SnXahtzHpBAu&#10;fANb8uRwFuE7e1wH7yHpXyx4r6T/XVrrdGp2+M76O4N3kZ5R4TvrPLtOacr4UcJ39lkyeJc6yHe/&#10;y1ind6Oy/sfW1oPJHrPDd8b+Yae3WdljZ/BeSd/nduftqMXCd/m3UacNSn9v+M6+71xbe6VvKIDf&#10;uvBdpG8wgOfeThq+cx+vW9ub0jMYwHMPS4TvZvBeyb0MvsrJqoRvYEueHM4hfF+9y+VY6b9x4btI&#10;32AAzzq94btIz1AA3xm+l/iud8anBu9VLfrd71z/+E7fVmXtiw/fWf+v1fZB6R8TwBcJ3+XfRZ0y&#10;KP1f0Z3frey7VPguNftHT3JfZxe+S+0TwHNPgz/vXaT3YD92MhS8V9LbG8BzL/uG797gvZJ7GRXA&#10;hW9gS54cblz4znm/trZOknlDAVz4TmX9vuD94d3+CSV8d2RM+E5lz1HBeyX9s7/7nbkXGb7XK/+O&#10;37ROX1TW3it87ytrH+M738I3cFh5cjh1+J4avN+uM3+ryhfe2j5J5s367vdQ+M66g8G7SO9Fh++M&#10;NYN3+j8l//2I7vVG7fOjJx9f26+Va52ejcq6Bw/eRfYRvgekX/jeIeeZHL67defOnSfU5faStU4S&#10;vvMY7P0Llxn76W5vo165tg/KmQbDt7eXB5ryBCF8V5l31uE76wwG7yJ9BwvfWfszauuGjO38jnfm&#10;fErpyX8/sjW+Vs3wXWTuxzb61+tWhu+sPTp4F5lzlPCdz6P3rO2jZM7gj50sXLcqfHcr9/DGdflJ&#10;Mvfg4Tv3+yONNUfXscJ3kbP2BnDhG2jKE4TwXWWe8D0jfOf63+r2rSr9V8G7yJ+PFr7L3zvjW1XW&#10;rO0HlX3OJnwXmfPs1lprJXy351zVscN3kTMtHsBL5V5Gv7V8kTmLh+/c2w811phdwjdw9vIEIXxX&#10;mSd8Lxi+0/upteVK/n7I8F3qOoCXP3fGNqqsV1sPLnsJ3wMyR/gekHN9e2PuIpV7OsovXK7L/Swa&#10;ulclfANnL08QwneVecL3xPCda6OCd5Frs8N3kfmjv/td/twZ26iyVm09uOwlfA/InGOH71JbATz3&#10;1hu8S50qfBc530kDePr2Dt+5h5O8vXzGhG/gPOQJQviuMk/4nhC+8/cP646XSs9W8C5y/Sjhu/y3&#10;c32jss7TrhY8kuwnfA/IHOF7pJzxZAE8PXuF75z9ZG8vnzHhGzgPeYIQvqvME75Hhu/8uRm8S6VH&#10;+F6T/fzC5YDMEb4nylm/o7HWXnXI8J3zHjx4lxK+gbOXJ4iLCt9F5iz+JjtF5gyF763gXdym8D1U&#10;2fvv1aU2ZGz2Sw2uy/p9AfzWhe9SWX90AE//RYbv7DnppQbnyj4XE77X5dzf2Vh3VuX+/lRddkvG&#10;Z4XvnG9W8L53795r1yWu5Nrs1/nOmPANnIc8QQjfkf5Z3/UuhO8XVvZtBu8i48cI34OV+UcN3kX2&#10;FL4HZI7wvbDcy3c39hqsU4bvfN4c7O3lM7Zo+M499QbvUsI30JQnCOE70i98x9zwnT33Dd6lhO+O&#10;jAnftbLvwQN49rgx4bsr+zTfWr5bpwrfQ8G7SN+h3+FS+AYOL08QNzJ8l8q5RwXw9L1za36nmsG7&#10;uEnhu5gawLPfp9WpTelZ5LveK9nvaY35o6rMrcscTXl8WmdZq73Cd6ns8UF1yk7pGxO8S110+E5f&#10;37tbPrG2NWXuWYXvnGfw9b3zWP+Z2j4o/YMB/JaH71KLvb288A005Qni4sJ3kXmLBPCMjwnepYTv&#10;RmWvJYJ3qYOH7zKvLnFU5TFqnWetdobvIuOf2enfquzRG77T8zndOT119PBdZN5XdtfpVvZ+p9q+&#10;U3qG3lq+VPN1vjNX+Ba+S/UG8NzPYPAuJXwDTXmCuMjwXWTuqABe6zl12pXc0zs1enbVV9RpTTct&#10;fBdjA3j2aobvjD2l29tTo4N3kT2F70Zln2YAz9iU4F3qbMN3qey/M4BnbEzwLnVjwnepsQE8vRcb&#10;vtMzGLxLLRS+SzUDeO7l5xq9zRK+gaY8QdyW8D23eoN3cZvD9wL1yXXLSXKPkwN4mVOnH1X23St8&#10;F+kZFcAXqrMO32v1jnVqOdNzG+N9NTt876ryfFeXuZbre//Md840+q3l87i/aZ22IWOjft671KnC&#10;d6lWAM/cH2317qq+8F2kZ0oAf8U6rZxjdOhelfANNOUJ4mLDd5H5T+qst3TdyvBdpO9DO/MOUUcJ&#10;3+l/ep16dNlb+B4pc6cG8DnVDN4rub9ZAXyP8L2r3qKskfOMDt/7Vu7hIK/znXsYFb6XqIXD914l&#10;fANNeYK46PBdZI1DBfDB4F0I37NrVvBeyX0+vbFms0pvnXZ02Xvv8F2k71gB/GThu8j8Qwbw3l+4&#10;LHJ/ZxW+i5zpKAH8JoTvUucSwIVvoClPEBcfvouss3QA/8q69KCbGL4Tng79Yyd7Be8i9zkqfJe+&#10;OuUksv8i4btI7zM7cw9RJw3fRdb4qu6aC9Rg8C5yf4uF7yJjcwP4dfgucq6Dva18qaHgXaRvVvgu&#10;cv5b991v4RtoyhPEjQjfK1nv7TvrT63RoXvlpoXvAwfvv1u32Vvu89aF7yL9swJ4zvHkMj//fXZr&#10;fK1OHr6LrLNkAB8VvIvc31mG7yJnO0gAHxO8i/TODt9Fzn+UAD4Uvov0Pb87b2zdu3fv5csauR/v&#10;cAnMkyeJ3gCeJ5hZ4bsYEcAXDd9F1pwTwL+qTp9M+B5diwXvIvd5K8N3kTmTAnjO8AF1ajnPRYTv&#10;ImstEcCfVJcbLff4zxrr9Nau8F1k/Ju6/SNqK3wXOduiATznfqO69KD07xW+i5z/BxtzRtWdO3de&#10;q6yRP/94d2y9xoTvlfRPCuH53H6FOrXci/AN0JInwXfsPimmvqYO09AN4Pki8xl16Fquf9h6T7cy&#10;51Nr60Fk/Vsbvlcy91mdtTYqe1+H7pVcu5jwvZI1v7q7x0C9fZ26l9zr6BDeF76L9EwN4M3wvZKz&#10;fUdjzujKed+4LjVa5u0dvoucfVIAv3fv3mvXqVdybbHwXeQ8P9taZ73WQ/dK5gnfACwnXzyufuEy&#10;X2D+fr10VnKuwfBdemo7nI18bj6v+7maess6PEs+17+zseZG3blz5wm1/Wzk3D/UOmsC9+vUlrOV&#10;swvfANwewjdwSsI3ALeK8A1MkeeEoVc5eeXaOmgoeJcSvgG4MfKFb/BNdtLzcbUdYEz4XlXzreXX&#10;Cd8A3Ar5gvexrS9yrRK+gXV5Xpjy+t69AVz4BuDGyRe3p7a+oI0pwRvoynPD1DfXecU69UqeV36u&#10;0dMswRuAiyN8A0vKc8NR3tmylPANwMWZG74Fb2CXPEccJYAL3wBcHOEbOIQ8Txw0gAveAFysGQH8&#10;4+tUgJ3yXDHpbeXHVoL3y9UtAODyTAjfQjcwSZ43FgvgQjcAN8JA+H5GbQOYLc8zP9t4fhlV9+7d&#10;+x/qMgAAAAAAAAAAAAAAAAAAAAAAAAAAAAAAAAAAAAAAAAAAAAAAAAAAAAAAAAAAAABw8zz44INv&#10;/dBDD72gp/5FbZ0l89+us15v5TzPrVMP6oEHHniP1v6ryjm+pLYuJms+ubVXoz6rTjm67P2Uzlm6&#10;9cm1dbY8Dk9vrNus0lunAQBctgSboeBdalb4vnv37l9qrDW6craDhfAE73dv7ble2X+R8J213r+7&#10;9sR6Vl3qKLLfQcN3HtenNdbcWcI3+8jn0Nd3P6e6leeDv1DbAeBwRgbvUpPCd0L32zbW2KeeU5de&#10;zDHCd9Z4v+6ae9Qz67IHl70OFr4Fb44tn0fCNwDn4RDh+wDBe1WLBfAxwbvUPuE785cM3qs6SgDP&#10;PgcJ33k8P7ax1s4SvFlCPpeEbwBOL8Hmf2l9EdpRNyZ8jw3epc4wfJc6eADPHouH7xnB++PqVNhL&#10;Pp+EbwBOa2LwLjUqfCd4v01j7pL1NXWrWXLff7mx5s6aG74z9327ay1cn1m3WlzWHgrepSaFb8Gb&#10;U8rnlPANwOnMCN6lLj5836DgXepiwncex6c25u8swZul5fNK+AbgdA4VvscG7+z/dXXKhoy9fbd3&#10;R00O4NlzUvAulTnC9+4aFb7zGE4K3qmPr1NhMfm8Er4BOI2EoT/X+sIzohYJ39n/n9T2pvSMCeCj&#10;w3f2e7fG/FF1hPD9uXXKhuz7gY3eVh0kgGfdRcJ37kPw5izkc0v4BuD4EobmBu9SFxW+s8+7NuZN&#10;qqwxOXxn3l7BeyV7f1BjTrfONnzn/B/TmNNXgjcHk88v4RuA40sguhXhO3vsHbxLZZ1Dhe/e4F1k&#10;74sN3zn71OD9jDoVDiKfY8I3AMeVLy5v1f1iM7EuInwvFbxLCd+91Qzf5xi8s8cnd/Zcr4+obSeV&#10;c3zW+rnyOH5gHTqY7PHFq/3yb/ev1Ms3Uu5R+AbgePKFZd/gXUr4HiHzbm34zpk/utHXVwcN3ln/&#10;kzr7jamn1OmT5N7/fmOtjUrPB9f2K7n2rG7PrsrcD6jT9pJ1vqi1frfyb/k965QrufZl3Z71yrrv&#10;VlsHpf9ruvMn1BPrMpNk3uTwnWvf2O1p1FvV9kXkcfyuxh47K2d+ozp1UPq/tzu/U3+itk6Wc/9w&#10;Y73runfv3mvX1g0Z+/Fu76pyb3+8tm3J+M90+9fqlWobwOnkyUj43q4vy5N775vtZK1Zv3C5Luts&#10;vNFO1nx2HeqVvosK3znv1OD9CXXqorLuJ3b2mVMfXpcbLfc/Onznz8/sjo2pzH/y1WYzZO4Xttbs&#10;q/z7eI8yN3/+R92xbmX9wfCdvq/uzptZb1eXHC1zRofv/PkbumMjaq8QnsfvOxtrTqqc/0/X5ZrS&#10;MxS+S71hbR8tZ/+hxjobNSd8l1oP4Pn7T3fHB0oIB04jT0BDwfsb8+Q55i3mB8N3MTKA7/NSg0v8&#10;vPeXld5jhO+5svdNDt+HCt5/p7PPvjU6hOf+R4Xv/HdW8F5V1pgcwDNncvBeVQng+e/e4Ts9SwXv&#10;9RodwtM7GL4XqLes242Wx+07GuvMrr4AnvGLDd/589TgvapXvNoI4FjyxPOWnSeibn1T6cuT51HD&#10;d6nsuRHAc+1J3Z4dtU/4/vLadkX4bsu6k8J3znoTg/eq/lbdolceg8HwvWC9f912UM71BY35i1f2&#10;2Rm+M36I4H1Veb75S3WbXuk9RvguNTqA5zFbNHivV57b/lTdZkPGFg/guY+Dhe8FSwgHDi9PNkPB&#10;u9Ti4bvIF8S3bcxfop5Tt9gp97IrfG8E7+Jcw3f2HfM63wcJ3kXWHh2+c9aPaoztqr99tcHCsu6h&#10;gveqBgN4HoezC98501GCd6ns1QzfGfuqbu/SNSaAp+9Y4bvUYADP43Ww4F3qWOE79zE7eBcZF76B&#10;myNPNqO+613kCXQofI8O3isHCOCDwbvIvXTD91fUoS3Cd1vWHhW+c84pwXtVi37nO+v97c76h6re&#10;AJ7H4qzCd85ztOBdKvsJ339YwvdaCd/ArZAnmtHf9S7yBLp4+C7KF8XGWnNqVPCe6hzDd/Y86btb&#10;Fll7TPieW4uF76w1KXjnsf2oOvVarn1Kq3dHfVidtiXrTA7fmfPX6vQrubbxcoMD1RvAs/aU8P1X&#10;67QrmfuljZ7eypyt8J3rU4L3O9RpV7Le1zZ6dtZQAE/P5PCdM7x1nV7mf1N3vKd6w3fW/fbGnGYl&#10;uL5JnVbO8D3d8b46dADPfewVvIv0HCt8l8+RV6jbAiwrTzJv0X3SadR18C7KF5lGz3rNCt/FvgE8&#10;Z3tuXWpx5xa+s9/Y4P3MOuUgsv4hw3epRQJ41hkVvvO4boXudRkfG8AXCd/p/et12paMjw3gS4Xv&#10;jeC9kvmTAnj654bvd6ztTVn3HzfmbNXS4Tv7/vk69VquTwngb1Gnbcnag+E79/OmtX1Lxv9Vt79V&#10;NzF8Z89XrVOv5frzu32tEr6Bg8mTzFD4fl5tvZYnNN/5blQel6OF7+z1Aa0z7KhLD9+l9grgmT82&#10;eH90ndIrfZ/amt+oZgDP/FHhO307g/dK+j67O69RO8N39vj8Rn+rmsF7JeuMDuDpPUj4LrL2YABf&#10;Mnxnv63gvZLxsQF8dvjuC94r6RsM4DcpfOdeXq1OacpZfrY1b72Eb+Ag8gQzOXgXeeJaNHznSe4Q&#10;v3C5eAA/l/Cdfc4meBfZ40aE7zyuo4L3SvrHBPCbEr7fq7b3St/gywyWyp4nC99DwbtI36jwnb12&#10;Bu+V9D2vO69RZxu+i4x/X7e/UW9Q27fkHn6w0b9RCd6vU9t3St9g+B4K3kXOI3wDx5cnl97gnSen&#10;b66tWzK2WPjOE9yolxqcWYsG8HMI39njrIJ3kX2OEb5LzX6Hy8y9uPCdno13uNwlvbcpfK/Xxs99&#10;LylrD4bvPB+Menv59O4VvpeQ9YXvNTmP8A0cV55Y3rz7RNOtPDkdPHxPCd7Z8/p1vvP3sa/xXar3&#10;db6nOHX4zvpPbu27o55Vpx1c9jrr8J15n9BZZ6vy2H5MbR8tcy4+fGePxYL3SvpnvclOrk8N3916&#10;Ul1qb1nrRoTvrDv6ly77wneRntkBPB/v3vA9JngX6V0kfBc5U28AF76BReWJpTd850lpZ/AuMn60&#10;8J29dr69fMbHvMNlqUUC+CnDd9Y+y+BdZL+54fuTyvzc28c0xnbV5ACeOQcJ30XmDQVw4btR2Xcr&#10;fBcZ2zeAr9cT67KTZe5Fhu88rt/dWHtUHSp850yLfNe7SK/wDVyePKnsFbyL9AyF71KDAXwofGef&#10;ncF7JX17v8X8WKcK31n3bIN3kT3nhO+r4L2SezxYAE//KcN3qa0AnnnCd0PGlgzf6zX6reWL9J99&#10;+M5j+J2NdWbXUPgu0jcUwE8avnMPV28vP0bOJXwDx5EnlcEfOTlQ/fN6hCv7ftd7XXqPEsBPEb6z&#10;7vt39+mpz6rTjir7Tg3fG8G7yGMnfHcqPbcufBcZv4i3lz9V+M5jt2joXtVC4bvURgDPeRf5kZMi&#10;/cI3cHnypCJ8z3Ts8J01zz54F9l7Svi+epv5ljx+T23076qPr9MGpVf4vqDwXaTnpAE8fWcXvvOY&#10;neRdLtelb1L4zpl/oDG+UcI3cOPlSUX4numY4TvrTQnen12nnUT2Hxu+dwbvIo/flPBdalQAT5/w&#10;fWHhu0jfyQJ4es4qfOfxOmjwLjUmfBfp/f7u3E6NDt/5OLxubR0lc4Rv4PLkSUX4nulY4TtrvV93&#10;7Z46afAucoYx4bs3eK/kMVz8u9/p8wuXFxi+V9L/Nd35+9Ylhe88VqPfXn6fWjB8l/ofS2/OLnwD&#10;5ElF+J7pGOE761xU8C5yjlOF71KDATw9wvcFh+91mfuc7lpzK89Bb1uX3ZLxswjfeZxmBe87d+48&#10;oS5xJdf2ep3vdekdFb5z9sEfORG+gVshTyrC90yHDt9ZY0rw/pw67eRylsXCd5HHcVIAT//H1alN&#10;6RkM36WyjjfZadfZhO+urPO1rfXH1E0K37mX3ne5TM9i4btI/5gA3ltTg3eRecI3cHnypCJ8z3TI&#10;8J3579tdr6fOJngXOc+i4bvIY/mxjTWald7e8F2kzztc7pB9Fvvud/oGg3ep7LlI+G7J2r1vL7+q&#10;mxK+h4J3kT7huyOPrfANHE+eWE4RwCeH71J5guwN4Ok5SvAuziR8n1XwLnKmk4bvUukf+u73ouE7&#10;vWOCdynhu1HZsxm+M9b3Ot/vWNsGZf2va8zfqHMP37mHRYJ3kd5Fw3eROXsFcOEbYII8aR317eXL&#10;F9I6ZUPGxgTvUmcdvjN3yne996nPrFsuKusuHr6LPJ6LBfCMD4bvUlljMICn51NacxvVDN5F1ri0&#10;8F3qr9YpTVnnSxtzmpXejfCda2PfXGdUAM/6wneVvsHgXeqY4XtO8C4yV/gGbqc8aR01fK+qfEEt&#10;8/LnJ3XHBkr4fmHd2vBdpGdsAP+oOmVLxsYG71IXEb6L7PUFjTmt2grgmTs6dK8qc+aG71KDATzr&#10;34rwXaovgGf8e7r9u0r43izhGzgredI6SfieWYsE7+IQ4TvzjhW8S11U+C7ymE4N4E+vU7dkfFT4&#10;XlXW2gjh+fuU4P236rSmrHWp4XuRyn5bP3aS61MC+DvUaVuy9o34me/cx6jwXaoVwHN9dPAuNTV8&#10;Fznjv2mt1Vc56+vV6ZNlvvAN3E550lokfBdHCODC9x/WxYXvIo/r0xrrNSu9O8N3kZ5JAXxm9Qbv&#10;Iuc8q/BdZL+jBfDsNednvherPO+c/et85zEaHb6XKOF7s4Rv4KzkSWux8F3kSe5tG2ssUc+pWyxi&#10;6fCdOe/TXePAdePDd6n0DwXwv9Ods3AJ3wOVvYTvzdoK30Uep6MF8Dnhu8gZRwfwfYJ3kTWEb+B2&#10;ypPWouG7OEAAXzR4F8J3W9Y9aPgu8theSgAfDN5Fznd24bvInkcJ4NmnGb6LjB/sbeVLDQXvIn3C&#10;90g5o/ANcGh50lo8fBfli2JjrTm1ePAuhO+2rHtx4btI35IB/MPrsqPkfGcZvovs+4WN+YOVfx/v&#10;Uebnz3u/yU56DhLAxwTvIr1nEb6LPFZHCeDC92YJ38BZyZPWQcL3ytwQnnM9ty5xEMJ3W9Y9ePgu&#10;8vg+vbHuzkr/0+rUXun9xO7ciTUpeBc529mG75XsPzqE59/se9Zp5TyLvMNl+pYO4G9Xlx6U3rMJ&#10;30Uer+9ozBldOesb57+DLzmYff5k3XKSzBsM4PsG7yLrCN8Ax5Anwid2nxhL5cnza2vLRco9HDN8&#10;HyR4r2T9vgD+d2vb3vIxHx3A0zsqfK9kzid11xiop9Spk+VsZx++i5zhixprXVcCyl+prddyfdG3&#10;l0//13TnT6gn1mUmybyzCt9FHrPJAfzOnTtPqNOv5Nq/7vZ0K/tMDuCZI3wDAJxCgsui4bsr85/T&#10;Xa9Rs0L3pcjj952Ne76ubuhel/GdAXxO8F7J3P+7tWapBNnXr217yVrCNwDAugSX3vC9T/AGAICL&#10;ljA85u3l36u2D0qv8A0AAC0jw3eprbeW70rPQX/kBAAALtqE8F2qN4BnXPgGAIBdJobvq1p/lZPM&#10;/9JWz64SvgEAuNUSiE/+zpYAAHArHCN8Z4+/XLcDAIDb7dABXPgGAIA1hwrggjcAADQkKH9hK0DP&#10;qQceeODd67IAAECfBPEvaoXqvkrgfo86H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HFe5KGHHnpBrf9WrwEA&#10;AAewHr5L/UG9fmPcuXPn0c49/modOnsPPPDAq62d+6fq5UXcvXv3ddfWfsGDDz74g3UIAIADEb7P&#10;WCd8l/rJOrQ34RsA4PiE7zMmfAMA3CzC9xkTvgEAbhbh+4wJ3wAAN4vwfcaEbwCAm0X4PmPCNwDA&#10;zTIlfL947fn9+vd1f3RtjatKmPudOraXrHW3sfav1+FBY8L3fffd99Jr479UL5+c8A0AcLPMCd+l&#10;VgH8Jdeu7awEu/+39jc98sgjD7Tmjaxfq8s0NcL36Mq5f7EuM8q9e/devrVOt7Luz9YpveaE79zv&#10;a3XmXFf2/ZHaJnwDAJzA3PA9uRLu/ktdZ8ue4bvU/1OX2rJP+C6Vc/+HulSvscG7U8+v05umhu/c&#10;62t2+puVe/ph4RsA4PiOFr5L7QrgC4TvUs0Avm/4LjUUwGcG71XtDOBTwvfY4L2rhG8AgMNbMnz/&#10;bml6uZd7uf++MXZVlxq+S+0K4Ane/0Orf2I1A/jY8L1v8C4lfAMAHN4S4fv36viGVgifGr7T/5u1&#10;ZUPG7nV7U3PC9y/Xtmv33Xff442+ZvjuC97p/7nadi3XX6nbV2t2+M79vUan56qy/4/Wlms57+u0&#10;ekulX/gGADiwfcN3M3ivPP744/et9yfgjQ7f6W0G75WMP9yZMzV8/0pt2ZLzvEy3P/uNDt/p3Qre&#10;Kxl/5W5/rZ+pLdf2CN8/Voe3dH/We1U5s/ANAHBg+4Tv3uBdzA3f6esN3kV69gnfO4P3SjeAZ7/B&#10;8J2ef1+HeqW3FcAnh++pwXulFcBzduEbAODAhO8dhsJ367ve6RkVvov0DwZw4RsA4GYRvne40PA9&#10;GLxXvNQgAMDx3cbwPert5aeG74yPDt5F5gjfAAC3jPC9w6HDd5E5r7K+Rkr4BgC4wYTvHYRvAACW&#10;JnzvIHwDALA04XsH4RsAgKUJ3zscOnxnzsl+4bIbvEvl/MI3AMCBCd87TA3ftWd0AE9/N3xvBO9i&#10;RvguNRjAhW8AgNMQvncYCt/FjgC+863lV9I3+F3vYih8F3O++y18AwCchvC9w9zwXXt3BvCMt4J3&#10;qaXCd6mdAbwVvEvlzMI3AMCBCd877BO+S6V/K4Dn+it1+2o9v7Zs2CN8l/1/tLZcy3lfp9VbKv3C&#10;NwDAgQnfO4wJ30VfAJ9Qs8N3kXt8zU7f5BK+AQAOT/jeYWz4LhLAX369d2I1g3cxNnwX+wZw4RsA&#10;4PCE7x2mhO9iZgDfGbyLKeG72CeAC98AACyiE8APEr5X7t69+wrr81qVtX62tveaGr6L3OtrdeaM&#10;Ku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NeLPPTQQy+YUb9f5wMAACPMDd676nfruoz04IMPvkrn&#10;MfyZOgQAwA2zdPguJYBPMDV8P/DAA69e+36yXjqZnOFP1LN8X73EBcrn4LvVj+OqvqwOAQALO0T4&#10;fkG+mP9OXZ8BU8J3gvcfX+s7WfjO3m+4do5SwvcFE74B4Hha4fsP6tjKizV6BksAH2ds+O4E71LC&#10;N4sQvgHgeMaE7yEv2VhD+B5J+ObUhG8AOJ4lwnexFcCF73GEb05N+AaA41kqfBd/tLuWAD5M+ObU&#10;hG8AOJ6zCd+PPPLIA935q8o6v1HbJrtz586jrTVTv1JbTkr45tSEbwA4npOH70cfffROd96uGhvC&#10;E7j/WGt+T/1yndr08MMPv+x6f87xC3Wo1927d19hbc6/rZc35Hpv+E7ofrXO+K768Tply7179167&#10;0b+zcqYfrFM3ZOwNur076nvrlCtZ7082enbVv6rTtuTxfNNG/3Vln++orZNl/lt111urb6xt5V7+&#10;/Nr1f1kvb8nH7X+tPV9fL13JPbzN2vyNytr/pLaNkjnv0F2jU19dW3tl36OG76z/vp39rirneHZt&#10;AYAb66The0rwXlXW/PU6vSmh55HWvBG1M4AvEb7rvK0Anms7w/eE4F1qK3xPDd3rlXP9QF3mSq6N&#10;Dd6l9gnfpTYCeO7jTRo9vZU9v71O75XevtA9prYC+FrwXtXX94Xu9cq5BwN4+t6+O29EfVWdviV7&#10;TgrfuZf37PSXc39xHd6Qsffu9o6sz61LbMleH9jpfVa9/tc717v1D68WAIATOtkvXM4J3qvK2s0A&#10;vkfwXtUv1aU2XGL4vnPnzms1eiZVznYdwPP3k4Tv3McTGuOjKvt+W12mKT1v2Z0zo8aE70mVc39d&#10;XWpLxucE71U1A3j2GxW+W6F7VVljK3zn+tzgvapmAM9eW+E71/5a59rOSu8/qEsBwNEtEb4nv9Tg&#10;Y489dn9rTqnM+63aVr7jmUs7+7YCeE/4/o+15Y/cf//9L9UYX9VZhe9iQgC/Dt9LBO9SOdvc734v&#10;8mMn+wTvUtl3Z/jO+BLBu9Ti4btUzt4M4Bk7SfjOPb1Hp+e6Mv8QwbvU2PA9ubKGAA7ASbTCd6mh&#10;AP4SjTnXlS9sk4J3+n+7Du+UvrudOWPC93+qQ00J4o91+kttBfBThu+V3NvoX7hshe/s8yN1uCln&#10;fb3GnI3wvZKxSb9wmXV2he//o7Y0tcJ31vquOrwh5/+z3d7a3wzgGdsVvp9XW65k/ls3etZrcvjO&#10;mv97bS3n/ks7erbCd67vCt7PqS1XMvedGj2r+sradi39veF7IHh/SW3bkLGd4TtzPr+2Xcm19+v2&#10;rNXn1LZrmS98A3CxdoXvfep369pN3fCdL4L/uQ71Su9G+K71a3X4ivD9Qt3wnT1+tA71ynlfvzPv&#10;kOF7seC90grgmbMVvnN9VPBeyRp9AXx0+M46/6y2bGgF8PQOhu/0PLcONWX8ndf7a00K3zOD93t1&#10;e0ul/wtqS1N63r87JzU1fD+ztl3LPfyNRl85z9+vLQBwNEuH797gXcwN30X6uwF8r/A9lvC9KWP7&#10;hu/e4J17feNOfznLd9fhXul9s8bcjQCea1vhOz3fXIebMr4rgI8K35nfDN4r6Xm7Tv/e4btITzeA&#10;jw7fuY9371y/rsxpBu8i41vhO/29wXslvd0APiV8bwXvldzLVgDPOsI3AEe3VPj+vbper32Cd5E5&#10;U8P3qq5/5nuOSwvfc51r+M78UcF7JXM2Anjm94bvjPcG75X0rb/M4KpOFr5r32AAH5I1JoXv9H/p&#10;1cQe6bv+sZP0jwreRfrnhu+rVzzpk/sRwAE4uaFfuHyxxni3RgXvovXz3nvW2PDdrV+tU0a5DeE7&#10;Zz3mz3zflPC9FbyLnL8bvjde67slPbPC91pt/Nz3FNmrG76blb7B0L2v7CN8A3CjDYXvrhdv9Jea&#10;9Z3vheo6gE8I3+vV+wY7xU0K3/fu3Xudzjo7K2c7mx872aey/3X4zt/fojF+E8J3t76mThuUvU4a&#10;vrP2vr9wORi8V/Jv8kPW52Yt4RuAo5oavotdr3Qy+ee9F6q53/3u1qJvstMN3nXeUcP3Pm+yUypn&#10;E77XpO+k4bvI2JQAvqred7rMXkcJ31njfbprjijhG4AbZU74LmYF8GOE75U7099ivtRir/N96vDd&#10;/aXLOZWzCd9r0nfy8F1kfE4ALzX2db53VnonBfDM2ff1voVvAG6UueG7aAXwyeE7X/wm/dLlHAmi&#10;j3b37alFXmrwlOF7ieBdKmcTvtek7yzC90r63mF9zsga82onOyu9o8J3epd4k51SwjcAN8rS4bvU&#10;zgB+qvC9buAdLktddPhO8H7NTt9WZc8fru1bcu7rVzxJ30X+wmWfrHdjwvdK+t9xfe5AjQ3fq1c8&#10;2Xqd7/T3BvD0NF/ne2YJ3wDcKPuE72LSW8ufQ/het+NNdkptBPBLD9/Z46Jf5zvzFwvfRda8yFc7&#10;GStz+97hstRGAE9/N3wPvsNl5kx6ne/1ytyNd7hcl/E5r3YifANwMfYN38VWAM8XtIOE7/Rfv853&#10;5m28vXwCwqw32LnvvvteujOv1I0J31l/VPAuzjV8l8oaS373+0aH73VZZ/BdLtNz0PCd3kO/zveo&#10;8J378FKDAJzcQcJ3qXxRmxLAf7sO75S+3reXzxfW1qucDAbwQ4TvVvCu8842fOfMZ/s636Wyxujw&#10;nf5Jr/Nde3oDeMZb73B51PCd6xu/aJmeUW+wk77ed7nMeG/4LnJPowN4xmaF7/R2g3epMeG71GAA&#10;zz0I3wCc3BLhu9jru9+1vzeAp2dO+C7V++6WjfA9+DPfpXLeZgC/d+/ey3d7V5U5Zxm+W8F7VZm/&#10;FcBz/aDhu8h9PKEzp5zlu+rwTumb9fbytZ5XWzZk/ui3li9uYvgu8nnynp2+coatAJ7rk8N3+lrB&#10;u9Qi4VvwBuBcHCx8l8oXt0kBvFTm/FZtK0E2l9p9taa8xvdGCB/7895FK3yXyll/vrZc6QvepdK/&#10;ZPgu9RN1+NqUn/lOmHrdbm+3MndM+C61M4BnjUXCd6mstTOA537+7I45G+G7yPVRATxzdwXvUicN&#10;37WvN4BnfO8fO1k5VPhOz75vsrOqZ9aWDa3gXSrrCN8AHN1S4bv4o421yhe4/7eOb3j00UfvtPrH&#10;Vtbd+JnvYiB8j63R4Xtq5cxLh+/1+vHS1wrf+1TONzZ8r9f31tYrWWNy+C52BfAplb23gvdKxncF&#10;8LF18vC9VhtvL5/5u37pciN4F+kdFb6LHQH8i+vwlVxr/sJl+jZCeK71he5VTQnfq7oO4en94MZ4&#10;Ocs/qC0AcFQnC9/F3ACeNbeC98qeAXwreK8sEcBz7kOG71KrAL7I63yXyvnmhO9S1wE8a5xl+C7S&#10;81bdORPq6L9wmbG5b7Czqr3CdzEUwPP3ZvieWXPC92BlDeEbgJNYMnwXWwE8X+R2hu9iagDPejuD&#10;90pC25x3t9z59vIrYwJ4zvfvS28CyqKvdlKM/e53MTWA5xw/VObl3HNf8aRbe4fvYp8Ann17g/dK&#10;eucG8IOF71I5/9IBfOw7XE4O36WyznoAP+ab7EyqzBe8AeCRRx55oPWFslS+WP5GbZtkZAgfDN1d&#10;CeEv11innPMqeK+sB/CMbQXvItdHh+8iwe7VO/3rdR2+i3v37r12o2ejsv9V6F4ZG76LjP+J9d5O&#10;7Qrf/2e9PEnu5U3W1uit7PftddpomTcngJ8kfBcZn/ruls3gXWSfSeG7yOfJX+nMKeft/vjJ6ACe&#10;uc+u08p5nrw2NiZ8PyvX/lrnWrPSJ3gDAFyCBLdRr/N9bDnHrne4/OraclI5x/t0znVdeUw/r7aN&#10;1grfdaiM/fXO2Kr+YW0BAOCYEsSuftEyQe1b6qVRzjV83zZ94RsAgDOTsLbxKicJc4u+wyWHJXwD&#10;AFyQhLWtlxgcCuAZH/0OlxyW8A0AcEES1ka9wU6xI3SvSvg+AeEbAOCCJKzt++Y6pQTvExG+AQAu&#10;TALbPgH8G+oynIDwDQBwgRLa5gRwwfvEhG8AgAuW8DbmDXa+sbZzYsI3AAAAAAAAAAAAAAAAAAAA&#10;AAAAAAAAAAAAAAAAAAAAAAAAAAAAAAAAAAAAAAAAAAAAAAAAAAAAACzuRR566KEX7FG/V9c5qQcf&#10;fPDhzrn+Ux0CAICzsW/4Xq/frWsenfANAMAlEL4BAOBIlgzfpU4SwIVvAAAuQTd8/7d6fYyX6Mxd&#10;1dEDuPANAMAl2Cd8Fy/ZmV9K+AYAgAbhGwAAjmTf8F10A/ik8P3oo4/e6cy/qgTq36wtg5YI3/fd&#10;d99Lr83/pXoZAAAWc/Tw/dhjj93f6R+shOvfqNObpobv+++//6U6/YOVPf5Dnd507969l+/0/1y5&#10;nj+/4vr1HfX8q0VGeOCBB169Mb9VP1anjHb37t3Xb6yzUbmvf1PbAQCY6Kg/djIneK+qL4BPCd9z&#10;gveq+gJ4K3wnzL7C+rWB6g3gCd1/vDGnt3KGH63TB+Wsr9daY1dlbSEcAGCifcL3pFc7efzxx+9r&#10;9E6qBL5mAM/1UeF7n+C9quz1C3W5Dd3wPbN+pi63YU7wXtVQAJ8aujv1/XUZAABGmBu+J7/M4KnD&#10;9507dx7t9MyqSwvfpXYF8ATv1231TywBHABgpG743qcmB++Ewv9cW7YkzKalOefXa8u1PcL3r9Th&#10;pkceeeRlunPmhO/M+Xe17Vquv3K3r9ZGAE/wfrVGT6mfrC0bcp+v2e3N/pPCd/p/sLZcy/U36PbV&#10;Er4BAEZaKnz/Xl2vqRW+E/B2Bu+VVgDPvKXCd2/wXukG8Ow1KXynfyt4r2S8FcDHhO9m8F7Jvb7W&#10;en/OsBW+W8E7fVuhuyt9b9idl/q+OgwAQI+ThO+EvP9ShwZ1A3jmXkz4Tu/VK57skp6zCd/p+aE6&#10;NCj93QAufAMAjLDkj52U6n2ZwTmWCt9zHTJ8F+l5lc68vX7sZIx9gneROcI3AMAMrfD9B3Vsl12/&#10;bLmqvQP4ww8//GBj3atKUDxa+N7nZ77TNxi8i/TNDd/r9RO1fZQDhO9SAjgAwIBu+D7o63yv2/XO&#10;lkOVoLhY+L7//vsf68wbrOx11PBdJIBPfbWT3jfY2fWLlnuW8A0AMGDf8F1sBfAEyt+pYxv2eZOd&#10;VWXtvcL3vq/1nb2OHr6LGQG8nOGQLzHYLeEbAGDA0cL3Eq/zXSprzw7fx3yTnfQtGr6LOQG8VPbY&#10;COHCNwDAaSwRvouNAJ6wtxG+lwrepbL2rPDdeLWTWZW9Tha+VxLCX70zZ7Cyz4/U6cI3AMCJnDx8&#10;p7f39b4TatO20T85fI8M3r9c2zfMfbWT9B0sfK/Lvb1GZ36zss/O8J2xSb9wCQDAPAf/sZMdb7Bz&#10;1Nf53hG+D/o63+k7Svjuyr1uvcNlqewjfAMAnNhZh+9u8K5zlwjfv1qHBp1D+F77We+fqpcG5Z67&#10;b7TT+2MnGRfAAQAObN/wvRW8SyXI7R2+W8G7VOYeLXyf6et8j3pznb7wXezz3e/0e5MdAIAZ9gnf&#10;u95sZ+N1vueE76XfZGdO+G4F71LZ69Thu9RgAJ8avmvPD9bhndLXeoOdUgI4AMCAbvheogbD96oS&#10;9q5/2TJh94FWT7cyZ8lfuNz6ue/77rvv8UbfdWWvcwjfpXYG8G7wLpV9BsP3qtLbDOEZe4Nuby3B&#10;GwBghKXDd/PdLfsC+NRKMFwyfM+q7LcVwI/0M9+zK/tshO+iL4BPqO+vywEAMGDJ8L3zbeVPHb6L&#10;JQN49jtq+C72CeDZo/lOl0UC+Ou15kwo4RsAYKQlwvfv1bV6TQ3gCYy/WeYl1OavG9dnhe9i6jtc&#10;Zt1fLPMefvjhl+1cP3r4LuYE8Ky/M3iv7BHABW8AgHP22GOP3d8IcdeVsPhbtXVDxu7W8a3wXSSY&#10;PrK2TjN8FyMD+C/V9itHDN87g/dK7nPsu1v+WJ0yypQAnjP/mzoNAAAAAAAAAAAAAAAAAAAAAAAA&#10;AAAAAAAAAAAAAAAAAAAAAAAAAAAAAAAAAAAAAAAAAAAAAAAAAAAAAAAAAAAAAAAAAAAAAAAAAAAA&#10;AAAAAAAA4GBe5KGHHnpBp/6gjk31R9fXefDBB3+nXgcAAKIVvktNDeAv2V3j1OH7zp07f6ye5T/W&#10;SwAAcFI3Lnw/8MADj3TOInwDAHAWdoXvUlMCuPANAAADhG8AADiSvvBd6v+rfUOEbwAAGDAUvkuN&#10;DeBn8WonwjcAAOdK+AYAgCMZE75L/dfa32dW+H700UfvrM9rVdb6jdq+UyN0t+pXa/tO99133+ON&#10;edeVs/xCbZ0la7xSd81az68tAADcUGPDd6m+AD7rZ77HBO/12hXCc/3hVv+OagbwhO6XbvT2Vvb9&#10;+Tp9y927d1+hNWegfqZOBwDgBuqG7/9Wr79o53qpRcP31OC9qqz763WJa/uG7znBe1W7ArjwDQBA&#10;15TwXWpXAJ8Uvh977LH7u/1TqhvA9wnf+wTvUguGbz92AgBww+0K38WuAP77dbxr1M987wre6f/t&#10;2rLh3r17GW72b30HvJjyC5f333//Y53eVf1Sbdnw8MMPv2yjtxnA+8J3+n+2tgEAcIucRfjeFbxX&#10;0nO3MedQ4bsZvFcSwF+uO2dK+E7vv60tAADcMn3hu3ixzviqWgF8MHzvCN7/uQ73Su9WAE/9Wh2+&#10;NjZ8zwneKzsC+L+vw9e6AVzwBgC43YbCd9EK4DcxfP9yHRqlG8CFbwAAhswN36W6AXxy+B4bvFcy&#10;pxvAhW8AAC7GmPBd7Argv1fHi0sP33uV8A0AwJCx4bt48U5vKeG7lvANAMCQfcN3qVUAF747hG8A&#10;ANZNCd9F33e/he8O4RsAgHVLhO9mXWD4nvQLl2MI3wAArJsavouX6MxplvAtfAMAsGlO+C4GA/jS&#10;4Tv93eBdSvgGAOBinDR8175RATy9hw7fpUa9w2Xhdb4BAJhqbvguegP42PBde3+7tjSlZyt4Z86v&#10;1+ENY8N3MTeAj3l7+W7wrj3CNwDALXbU8F1MDeD37t3LcLP/UOH7qrL+L9a2Da3gXfuFbwAAeu0T&#10;vouX7My/rgTNZvgudgXwsbUreBeN8L1ev1rbrt13330v3eibVDnPz9flrgnfAAB07Ru+i2YA7wvf&#10;xaOPPnqnNW+o+oJ3MRC+S20E8H3Ddyt4F8I3AABdJwvfxdQAnjV/o07daWr4LuYG8F3BuxC+AQBo&#10;WQXwOcF7ZSuAjwnfxZgAPiZ0r7tz584fa61Tayt8rySEP97ob1bO9At1WpPwDQAAAAAAAAAAAAAA&#10;AAAAAAAAAAAAAAAAAAAAAAAAAAAAAAAAAAAAAAAAAAAAAAAAAAAAAAAAAAAAAAAAAAAAAAAAAAAA&#10;AAAAAAAAAAAAAAAAALCfF3nooYdesFb/rV6f4iU7a1zVgw8++Dt1HAAAbr1u8C41NXw3g3cp4ft8&#10;3Lt377U7H5sfrkMb7t69+/qdvh+oQywkj/HbrD2+/7ReBgBugX3D90s05l/VTQveDz/88Mt27u8X&#10;6tBFuMTwfefOnSfUc3xPvXTx1oN3fXyF7xPKx+BDOx+Pz6hDXLB8HJ+99nF9v3oZ4CzsE753Bu/U&#10;79aeG0P4Pp4HHnjgjdfPkBK+L0ju673W7u8L6+WzlDMK3wvLY/jpa4/p36yXjyZ7fu7a/qsSwIGz&#10;MTd836rgXQjfxyN8X67c01/t3J/wfYvk8VsP3qWEb4COOeH7xRtzVnUjg3chfB+P8H25ck/C9y2W&#10;x0/4BhgwNXz3Be/fqz03kvB9PML35co9Cd+3WB6/k4fvlZxl9XPfgjdwVqaE7xdr9K7qRgfvQvg+&#10;HuH7cuWehO9bLI/f2YRvgHM1NnwfLHg/+uijdxprXlWeyH+ztu3lzp07j7bWT/1Kben1yCOPvEx3&#10;bs42KXxnzit21yiVdX62tjQliL5aa17qJ2vLKML3eRC+z0vOKHwvKI+f8A0wYEz47gvev197Jnns&#10;scfub6y1s/KEPhjC0/Nwa+7I+uW6zIZW6N5V2f/n67QSdF++1dNTz69Tr2W9V2307aqfqNN2WjJ8&#10;5/obrvekvr8O7ZR1/mRnzv9Rh64ldL9Rp2d0Zf3vqMsMSv9bdOZ+cx1qyvhbr/cP1L+o05rmhu/0&#10;Pml93qoy/7m1ZS9Z591a69f6R7WtV/o2gveqsvaoAJ7e9+/OrfU5tWVxWbs3fOfah3XG/14dmi1r&#10;fMz6mrX+Th2+aLk34RtgwFD4ftHG+KqOErxXlSf136hLNGV8n/BdaiuAnyp8Z60pwXu9frwuseUM&#10;w3ep6wC+T/BeVfYYFcDTOyp85/r/st43of55XWLL1PCdnieu90+sr6nL7JT9+0J3t3aG8Iw1g3e3&#10;st8X1CnXcv39un0D9dl16t6yVjN8588bobtb6fvUqwUmyJyPbq3VqE+oUybJvGd01rmu7P3U2rYh&#10;Y5/U7d1RH1GnNGX9T2vM6daH1vYr+fs/XI1l/gfXy+X6M1fXu5W+D6ptvdI36nW+0/cFtee966Ur&#10;uf5Fa/M3Kv+G/0ptGy3zvqK7zqqy17vUNuCW6Avfiwfvxx9//L7GWqMrT1I7A3jG9g3fpTYC+DHC&#10;d+Zt/NhJ/j43eK+qGcBvUvjOWt+Vc75p4/pi4TvX5gbvVTUD+JTwnfF9gnep3vCdvd+1Mae3MudL&#10;6/QNGZsVvnNtavBe1SIBPOtshO+plfsZDOHp+ajW3IHqDeAZ//hOf2/lDFvhO9c/sds3UE+pUzdk&#10;7THB+6ry+f8hdc4/6I7l2gfnv5/Zvd6q9H7g1eYNGe++2kkzfGeNVfBe1Xvn2hd2rjUr9/GedZlB&#10;6d8ZvPsqZ3mnugRww+wK333B+7++cOo0fcE7TzL/ubZdefjhhx9s9ZVKbzOA5/pQ+P6Ppe/+++9/&#10;qcbYqmaF7+x9HbyLueE7f36VVk+tn6ptJai+emN8VRcZvouxATxrfVfpz1n/TOf6YPhO30bwrvM2&#10;wnf+/ue6PTNrK4CPDd8Z2zd4l9oZvrPv5OC9qszdCuC5Pjl85+/v2x2fWJ9Vl5ota+wVvkvlnj6l&#10;LrclY3OC96p2BvCM7RW+c21q8F7VVgDP2ouE76mVNZoBPGNzw/fkynPWe9TltmT8y7v9UyrnE77h&#10;hmqF76FaNHznCWYjeK9LYEzLVv/U8P2fasuGHSF89M9+Z7+dv3C5K3xnzr+tLU0Zb4Xvn67DW3pC&#10;+I/VlmuXEL5Xcl+jfuFyifCdOd9Sh67k733B+xtr24ac9y80ekvNCt+5/nbrPeuV/q+tbaXvHbrj&#10;nWqG76zRF7y/vLaV+3r3xvhVZY2NAJ5rk8J3/rwzeKfn2VeLRv785FZPrYOH7+z/6bW19H54d7xU&#10;eprhO9f3Cd6rekZdbkOuzw7f+fvc4L2qjQCetYXvjoztFbxL5XzCN9xQRwnfc4L3yo4A/ut1+Fqu&#10;tcJ3M3ivJIA/1ukfFb6zV+8rnbTCd+b8uzrclPFJwXvlzp07r9GYdyvDd6nsszOAZ7z1Xe+x4bsZ&#10;vFdy5r/YmLNY+E7fP67DGzLWF8C3wnfWeZdG31fU4Z1KyFifk3VG/fhJ+pq/bJmxrfCd3uvQ3ZWx&#10;D+j2pw4avrPndfBeyfXRATzXWuH7k+rwlvR/bKO/1FYAz7Vm+M4aT6stTen5O905pcpZa8uGcl+t&#10;/tSH15YN6R/1C5fp6w3fGf/rtbWc+Vnd8VWlbyuA5/oS4fu9atuV9H5xo2dy+M4671pbruTaV3V7&#10;VpVe4RtuqDnhu9Skn/luhe88sfyXOtxrj/DdG7yLY4Xv9PcG7yI93fD9M3Vo0JgAfobhuxm8i7Hh&#10;u+gG8OxziPDdG7xXGgF8cvjOtdHBe1363rE7LzUmfA8G75VGAP+SOnQt12eF7/R9Xh3aKT3dAH6Q&#10;8J19el9uMD1bATxzNsJ3/v6R3Z7UzuC9knmtAD4qfGfu0+vwTunbCt+Z99F1uKncW3dOakz43vlK&#10;J+nbGb4zdh28V3K9GcDTe4jwvRG8V9L/Jd3eVvjO9S/r9pXK/HerLRsy1gzg6Re+4YaaG75LjQ7g&#10;3fCdJ5VRwXulG8AzX/heI3xv9JYzf3sd3pCx3h852dchwnfGv64O9UrvRYfv2rvzO9+Hkn0nh+8i&#10;fU/pzBkK34PBeyVzuwF8kfCdnsnBe6XcX3duaiuAp2+v8J3r16960pXxz2r0Lx2+N171pCtzNgL4&#10;2PCdec3gvZKer27MEb7hhhoK339Q+3a91veoAC58z/qRk9Hhu2gEcOF7Ta6/eaNvsfDdCN6lzip8&#10;Z61u8P7KOjRazv+eq/lZb9HwXSr9Rw3g2XOR8F3nXQfw/Hl2+C4y/2md+RsBPH/fO3yn/2Pq0Cjp&#10;/9T1+alFw3eu7QzeK+nbCOCZc/bhO3N6g3eRPuEbbpG+8L0K3oXwvdaXvQ4dvicF70L4/sPKXgcN&#10;35n357tr7aijhe8i/d0APhS+966suRHAc21U+C4yvvOXLtfqc2v7QWT9jfCd8w4G75X07/zud/7c&#10;+rGTXbXxBjuZO/ijJ/m78P3COUuG797gXWROb/jOtcnf9V5J70YAzzzhG26oXeF7PXiv7Argg28v&#10;L3wL31nnIOG7GBPAc20jfGd8MHinZ/HX+ha+/1DGx4Tvbi32BjtF1ls8fOe/U4L32OoN39lz1s97&#10;71mLhe/8fTB4F+kVvoGL1wrf3beXX/fijf5SvQFc+Ba+s87Jwnf+Pvm73hnfN3iXEr57wneRnrN6&#10;k52cV/geX8K38A3MIHxvzhG+LzB8Fzn3n12fk/1mh++MnexNdnLtVoXvlfTOCeGLv9pJzit8jy/h&#10;eyB8p/8v16FB6Re+4ZaYGr6LyQFc+Ba+s87ZhO+MfWsd2pKxscH7G+qUazn3Wb/aSdZqhe/Rr3Yy&#10;RtabFb7XZd77r68xUHsF8Mw/Zvju/aXLzNv1Ot+lhO9Ir/ANXLw54bt4ica8Ur9bxzd0w3epPLGM&#10;CuDd4F3n3vTwXWp0AG8E71K3OnyXyp7fnv+2vus9NXyf7HW+M37rwve6zO97h8tSJwnf6d0I3nVu&#10;X/ie9GonQ7Le3uE7cyb9wuUYWVP4XhtPv/ANbJkbvovRAVz47g/fRXpmf/db+H6hbgDPnkuE72+q&#10;Q4OE76tzLBq+12Wtxd/lMvMXD99F/twN4ML3mvTdyPBd5Ho3gPuZb2DDPuG7GBXAW+G7VJ5cet9e&#10;fkfw/o06vCHXb1r4LnUj3l4+a3SDd6mDh+9W5Sw7g3eR8VnhuxG8S+0dvmtP7ztcpmfXW8xvhO8i&#10;a3UD+MW8w2WRvg9cn5daNHyXyh6DATx9zR85Wcnfzz5813mj3mRnrKwnfM8I3+nbCN51nvANN9S+&#10;4bt4ycYao777XSpPMM0A/vDDDz+4o//k4btU9tsZwBcM36V2BvA88b96o7/UscN3qe+rwxsyvxW8&#10;S92Y8J3z/oXOnFVNDt9Fro8O4BnbFbxLjQnfpUYF8G74LpX1Zv3CZcZmvcNlek4evtNzsLeXLzJ3&#10;8jtcZs5Bw3e5v+7clJ/5HhG+S2VebwBPj/ANt8ihwnd54vidOn5tVwAvlf7fLj0Jug+0xleVvhsZ&#10;vov07QrgpX6qtvWF7lWdInyX2gjgmfs/N3pWNSV8l3N8dx3uNRTAs87U8F1q58989wTvUouF71Lp&#10;3QjgudYXvEuNDd+legP4mOBd5PpG+K59WwE81ye/w2XGDv5jJ6vKXp9eWzZkbCt4l0r/mPBdajCA&#10;Z+5BwneR3skBvNxbd06tofBdqhnA03erwnepzG0G8Ix9Vbe3VPqFb7ihlgjfxagA3he+x1TWawbv&#10;ImMHC9/Fww8//LKd3o3K/j9f+rrBu44tEb7H1o/X5TYcKXxPqUnhe71ypu+qrVv6wnfm9QbvIj2t&#10;8L1PfX1d+sqY8F1k7InrfTNrK3wX2fNdG73r9eW1tXws3r0xXs79pbVlQ8a2wnep9H9BbbmW66MC&#10;eP7eCt2rOkj4XlX2vg7h+fuo4L2S6x/V6q/1ibXtSnqf2uhZ1UHD96rKeWvbtXJvrd7UVvAu0n/r&#10;w3eRsS9f71tV5r9rbbmSa83gXSq9wjfcUAcN36XyBLIRwB977LH7W31DlXV2Bu8i4xcfvov0vmp3&#10;/oRqBu9iyfBdZGzfAH6W4btI35IBfFb4LjK+bwBvhu8i+w4F8N7K/Enhe1WZdx3C8/c573C5XnsF&#10;7yJr9IbvMZV7aobvImN9AXxsLRa+i/R/4vrcmTU2fK/Xh9a20ncrw/eUyl7CN9xg3QA+J3wXo3/8&#10;pBgbwjP/N+uUXum7EeF7JXOmhPCfqNN2Wjp8FxkfG8D/r6wz+tVOir4AnrV2hu8iPW/WnVMq80aF&#10;7yK9U9/h8l/kzK1fupwdvov07BPAd4bvInvPCuCZ1wzeK+l5r+6c9cr8z6+tpfes3uFyauVePrUu&#10;tVN69gngW8G7yPXZ4bvInH0C+FPqMltyjr7w/YJ8/n9I7bvR4bvI+F4BPHsJ38DhPProo3caTzy/&#10;VYfPToL4yzXOexW+l5Yn91fr7rVWP1nbBq2H75z1R+rlLVPCd5GeP7He36nvrW1Xci9/am2sN3wX&#10;d+7cecJa/3XlTJPDd+Z8Wx0eLXPGBvB/WaeUe+wG8L3Cd5G+J63PWa/Mf25tK32973DZkvnv1pnT&#10;W+nvDd5F+kaH7yLXpgbwRYJ3kbU2wnfO9hn5799cv7ar0jsYvFfS+9GtNQbqE+r0LRk7VfjeGbyL&#10;nEP4XpOe2QE8ewnfAHDO8gV7cvheyRf6vhD+j2rbaJnTDOAl8NSWLRkfemfLz6mti8q6VwE8Z9t4&#10;lZNc+7C670al7+/Vlkkyb0wA/9u1fVB6rwN41p4Uvtdl/iet1umpj6jtg3KWnQH8toXvlfR+xfq8&#10;MZW9hG8AOFf5Yj34JjvA+cq/V2+yAwDHli+6S73DpeANFyT/ZoVvADi2fNFd6h0uhW84gfzb8w6X&#10;AHAp8kV31BvsrGRs9FvLA4eXf3uT3uEy495kBwBOKV94mwF8QgnecCL59zf6HS5zXfAGgFPLF999&#10;wvdz6jLACeTfYDN8TynhGwCOLF+A57y5juANZyD/Fr2+NwBconwxHhvCBW84I/k3OTmAJ3i/c50O&#10;AABMlVA9+AY7QjcAAAAAAACX5o/8kf8ftb8mj0oVbfIAAAAASUVORK5CYIJQSwMEFAAGAAgAAAAh&#10;AAWkuD/eAAAABwEAAA8AAABkcnMvZG93bnJldi54bWxMj09rwkAQxe+FfodlCt7qJtqKptmISNuT&#10;FPwDpbcxOybB7GzIrkn89l17qZfhDW947zfpcjC16Kh1lWUF8TgCQZxbXXGh4LD/eJ6DcB5ZY22Z&#10;FFzJwTJ7fEgx0bbnLXU7X4gQwi5BBaX3TSKly0sy6Ma2IQ7eybYGfVjbQuoW+xBuajmJopk0WHFo&#10;KLGhdUn5eXcxCj577FfT+L3bnE/r68/+9et7E5NSo6dh9QbC0+D/j+GGH9AhC0xHe2HtRK0gPOL/&#10;5s2LF9ELiGNQs/lkATJL5T1/9gs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aTLI9QgIAANwGAAAOAAAAAAAAAAAAAAAAADoCAABkcnMvZTJvRG9j&#10;LnhtbFBLAQItAAoAAAAAAAAAIQBH9WJjjowAAI6MAAAUAAAAAAAAAAAAAAAAAKgEAABkcnMvbWVk&#10;aWEvaW1hZ2UxLnBuZ1BLAQItAAoAAAAAAAAAIQCIpPNWaHAAAGhwAAAUAAAAAAAAAAAAAAAAAGiR&#10;AABkcnMvbWVkaWEvaW1hZ2UyLnBuZ1BLAQItABQABgAIAAAAIQAFpLg/3gAAAAcBAAAPAAAAAAAA&#10;AAAAAAAAAAICAQBkcnMvZG93bnJldi54bWxQSwECLQAUAAYACAAAACEALmzwAMUAAAClAQAAGQAA&#10;AAAAAAAAAAAAAAANAwEAZHJzL19yZWxzL2Uyb0RvYy54bWwucmVsc1BLBQYAAAAABwAHAL4BAAAJ&#10;BAE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5590;height:106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mNpxAAAANoAAAAPAAAAZHJzL2Rvd25yZXYueG1sRI/dasJA&#10;FITvC77DcoTeNRsjFEldpWqFQpFiLIJ3h+xpEsyeTbObn759Vyh4OczMN8xyPZpa9NS6yrKCWRSD&#10;IM6trrhQ8HXaPy1AOI+ssbZMCn7JwXo1eVhiqu3AR+ozX4gAYZeigtL7JpXS5SUZdJFtiIP3bVuD&#10;Psi2kLrFIcBNLZM4fpYGKw4LJTa0LSm/Zp1R8FlZ3/HlOn9rzC756Bbnn83BKPU4HV9fQHga/T38&#10;337XChK4XQk3QK7+AAAA//8DAFBLAQItABQABgAIAAAAIQDb4fbL7gAAAIUBAAATAAAAAAAAAAAA&#10;AAAAAAAAAABbQ29udGVudF9UeXBlc10ueG1sUEsBAi0AFAAGAAgAAAAhAFr0LFu/AAAAFQEAAAsA&#10;AAAAAAAAAAAAAAAAHwEAAF9yZWxzLy5yZWxzUEsBAi0AFAAGAAgAAAAhAJLKY2nEAAAA2gAAAA8A&#10;AAAAAAAAAAAAAAAABwIAAGRycy9kb3ducmV2LnhtbFBLBQYAAAAAAwADALcAAAD4AgAAAAA=&#10;">
                  <v:imagedata r:id="rId11" o:title=""/>
                </v:shape>
                <v:shape id="Picture 3" o:spid="_x0000_s1028" type="#_x0000_t75" style="position:absolute;left:28285;top:27675;width:22433;height:49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Rk4xAAAANoAAAAPAAAAZHJzL2Rvd25yZXYueG1sRI9Pa8JA&#10;FMTvBb/D8gRvza4KUlNXqYJQhB6qQa+P7GsSmn0bstv88dO7hUKPw8z8htnsBluLjlpfOdYwTxQI&#10;4tyZigsN2eX4/ALCB2SDtWPSMJKH3XbytMHUuJ4/qTuHQkQI+xQ1lCE0qZQ+L8miT1xDHL0v11oM&#10;UbaFNC32EW5ruVBqJS1WHBdKbOhQUv59/rEaVuO8HteX/fBxvKngsvtJ7a8nrWfT4e0VRKAh/If/&#10;2u9GwxJ+r8QbILcPAAAA//8DAFBLAQItABQABgAIAAAAIQDb4fbL7gAAAIUBAAATAAAAAAAAAAAA&#10;AAAAAAAAAABbQ29udGVudF9UeXBlc10ueG1sUEsBAi0AFAAGAAgAAAAhAFr0LFu/AAAAFQEAAAsA&#10;AAAAAAAAAAAAAAAAHwEAAF9yZWxzLy5yZWxzUEsBAi0AFAAGAAgAAAAhADBBGTjEAAAA2gAAAA8A&#10;AAAAAAAAAAAAAAAABwIAAGRycy9kb3ducmV2LnhtbFBLBQYAAAAAAwADALcAAAD4AgAAAAA=&#10;">
                  <v:imagedata r:id="rId12" o:title=""/>
                </v:shape>
                <w10:wrap anchorx="page" anchory="page"/>
              </v:group>
            </w:pict>
          </mc:Fallback>
        </mc:AlternateContent>
      </w:r>
      <w:bookmarkEnd w:id="1"/>
    </w:p>
    <w:p w14:paraId="05EB1154" w14:textId="77777777" w:rsidR="007402E1" w:rsidRDefault="007402E1">
      <w:pPr>
        <w:sectPr w:rsidR="007402E1" w:rsidSect="007402E1">
          <w:pgSz w:w="11904" w:h="16828"/>
          <w:pgMar w:top="1134" w:right="850" w:bottom="1134" w:left="1701" w:header="0" w:footer="0" w:gutter="0"/>
          <w:cols w:space="708"/>
        </w:sectPr>
      </w:pPr>
      <w:bookmarkStart w:id="2" w:name="_page_21_0"/>
      <w:r>
        <w:rPr>
          <w:noProof/>
        </w:rPr>
        <w:lastRenderedPageBreak/>
        <mc:AlternateContent>
          <mc:Choice Requires="wpg">
            <w:drawing>
              <wp:anchor distT="0" distB="0" distL="114300" distR="114300" simplePos="0" relativeHeight="251662336" behindDoc="1" locked="0" layoutInCell="0" allowOverlap="1" wp14:anchorId="56F1689C" wp14:editId="0646FCE5">
                <wp:simplePos x="0" y="0"/>
                <wp:positionH relativeFrom="page">
                  <wp:posOffset>0</wp:posOffset>
                </wp:positionH>
                <wp:positionV relativeFrom="page">
                  <wp:posOffset>0</wp:posOffset>
                </wp:positionV>
                <wp:extent cx="7559040" cy="10686288"/>
                <wp:effectExtent l="0" t="0" r="0" b="0"/>
                <wp:wrapNone/>
                <wp:docPr id="4" name="drawingObject4"/>
                <wp:cNvGraphicFramePr/>
                <a:graphic xmlns:a="http://schemas.openxmlformats.org/drawingml/2006/main">
                  <a:graphicData uri="http://schemas.microsoft.com/office/word/2010/wordprocessingGroup">
                    <wpg:wgp>
                      <wpg:cNvGrpSpPr/>
                      <wpg:grpSpPr>
                        <a:xfrm>
                          <a:off x="0" y="0"/>
                          <a:ext cx="7559040" cy="10686288"/>
                          <a:chOff x="0" y="0"/>
                          <a:chExt cx="7559040" cy="10686288"/>
                        </a:xfrm>
                        <a:noFill/>
                      </wpg:grpSpPr>
                      <pic:pic xmlns:pic="http://schemas.openxmlformats.org/drawingml/2006/picture">
                        <pic:nvPicPr>
                          <pic:cNvPr id="5" name="Picture 5"/>
                          <pic:cNvPicPr/>
                        </pic:nvPicPr>
                        <pic:blipFill>
                          <a:blip r:embed="rId13"/>
                          <a:stretch/>
                        </pic:blipFill>
                        <pic:spPr>
                          <a:xfrm>
                            <a:off x="0" y="0"/>
                            <a:ext cx="7559040" cy="10686288"/>
                          </a:xfrm>
                          <a:prstGeom prst="rect">
                            <a:avLst/>
                          </a:prstGeom>
                          <a:noFill/>
                        </pic:spPr>
                      </pic:pic>
                      <pic:pic xmlns:pic="http://schemas.openxmlformats.org/drawingml/2006/picture">
                        <pic:nvPicPr>
                          <pic:cNvPr id="6" name="Picture 6"/>
                          <pic:cNvPicPr/>
                        </pic:nvPicPr>
                        <pic:blipFill>
                          <a:blip r:embed="rId14"/>
                          <a:stretch/>
                        </pic:blipFill>
                        <pic:spPr>
                          <a:xfrm>
                            <a:off x="853439" y="682752"/>
                            <a:ext cx="1341119" cy="268223"/>
                          </a:xfrm>
                          <a:prstGeom prst="rect">
                            <a:avLst/>
                          </a:prstGeom>
                          <a:noFill/>
                        </pic:spPr>
                      </pic:pic>
                      <pic:pic xmlns:pic="http://schemas.openxmlformats.org/drawingml/2006/picture">
                        <pic:nvPicPr>
                          <pic:cNvPr id="7" name="Picture 7"/>
                          <pic:cNvPicPr/>
                        </pic:nvPicPr>
                        <pic:blipFill>
                          <a:blip r:embed="rId15"/>
                          <a:stretch/>
                        </pic:blipFill>
                        <pic:spPr>
                          <a:xfrm>
                            <a:off x="804671" y="1194816"/>
                            <a:ext cx="6022847" cy="4535423"/>
                          </a:xfrm>
                          <a:prstGeom prst="rect">
                            <a:avLst/>
                          </a:prstGeom>
                          <a:noFill/>
                        </pic:spPr>
                      </pic:pic>
                    </wpg:wgp>
                  </a:graphicData>
                </a:graphic>
              </wp:anchor>
            </w:drawing>
          </mc:Choice>
          <mc:Fallback>
            <w:pict>
              <v:group w14:anchorId="0FE261C2" id="drawingObject4" o:spid="_x0000_s1026" style="position:absolute;margin-left:0;margin-top:0;width:595.2pt;height:841.45pt;z-index:-251654144;mso-position-horizontal-relative:page;mso-position-vertical-relative:page" coordsize="75590,106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GJzGbwIAAPYIAAAOAAAAZHJzL2Uyb0RvYy54bWzsVtuK2zAQfS/0H4Te&#10;N77Edrwmyb6kGwqlDbT9AEWWY1HrgqTc/r4jObdNCltSClvog+UZXUZnzhxLHj/tRIc2zFiu5AQn&#10;gxgjJqmquVxN8Pdvzw8lRtYRWZNOSTbBe2bx0/T9u/FWVyxVrepqZhAEkbba6glundNVFFnaMkHs&#10;QGkmYbBRRhAHrllFtSFbiC66KI3jItoqU2ujKLMWemf9IJ6G+E3DqPvSNJY51E0wYHOhNaFd+jaa&#10;jkm1MkS3nB5gkDtQCMIlbHoKNSOOoLXhN6EEp0ZZ1bgBVSJSTcMpCzlANkl8lc3cqLUOuayq7Uqf&#10;aAJqr3i6Oyz9vJkb/VUvDDCx1SvgIng+l11jhH8DSrQLlO1PlLGdQxQ6R3n+GGfALIWxJC7KIi3L&#10;nlXaAvU3C2n74bWl0XlrqZ551wG06AU2zWkFz4EQsG4IeV04sMqtDcOHIOK3Yghifqz1A9ROE8eX&#10;vONuH3QIVfKg5GbB6cL0DnC7MIjXE5xjJIkA+cOo3xTlniK/wM/xK3yK3n8RYNlx7fP3RfD2ASrI&#10;96r8v8i2l9ZM0bVg0vXfimEdoFbStlxbjEzFxJIBPPOxTvqaWWeYo+0RzRmAx2ZBJX+si4viamPd&#10;nCmBvAEo4GMFGklFNp+s8xBIdZziu89aOIMJnIHbkwnGPyOJ4loSxVuTRHq/JMp8mA0fMYIzoSjT&#10;UX4IdTw0kmGWJAmM+0MjhRnp0O/1Xxr9aTG6lsborUkjlItU95wWZZwVoyRIAySQlUnQPamO2iji&#10;NC0zoMBrI8uHefZ3xREuFrhcg/wOPwL+9r70wb78XZn+BAAA//8DAFBLAwQKAAAAAAAAACEARMed&#10;SVCZAABQmQAAFAAAAGRycy9tZWRpYS9pbWFnZTEucG5niVBORw0KGgoAAAANSUhEUgAABNgAAAbZ&#10;CAYAAACRdbjwAAAAAXNSR0IArs4c6QAAAARnQU1BAACxjwv8YQUAAAAJcEhZcwAADsMAAA7DAcdv&#10;qGQAAJjlSURBVHhe7N3bshznmefndR++Cx/OTdnHPpkzH/rYET7xTITDERMeTfRMT2ta6m6RarEl&#10;StyT4p4E9yS4JwBiD6bjK6G4Pib/yA/JzMqqynyeiJ8ILODNqlVZqFX1qhZw8cMPP3RDPXjwoLt/&#10;/3537969XeXnAAAAAMDfNBdsAAAAAMCjWbABAAAAwATNBVvpUXy7KAAAAABb11ywXbt2rbt161Zc&#10;ppW/kw0AAAAAtqy5YHvvvfe6Tz/9tLt+/fru5zULNgAAAAC2rrlge/bZZ7vXXnttt2Qr72SrlX9d&#10;FAAAAAC2rLlge/LJJ3dLtvJOtvLtouVje/4ONgAAAAC27qK8C61emhXlYzdv3tx9W+jTTz+96913&#10;3334q93u99+5c+fhzwAAAABguyzYAAAAAGACCzYAAAAAmMCCDQAAAAAmsGADAAAAgAks2AAAAABg&#10;Ags2AAAAAJjAgg0AAAAAJrh4+N+dsjgry7W7d+/uFmi3b9/u/vznP++6cuXKw9/1N+X3AAAAAMDW&#10;WbABAAAAwAQWbAAAAAAwgQUbAAAAAExgwQYAAAAAE1iwAQAAAMAEFmwAAAAAMIEFGwAAAABM8LMF&#10;24MHD7p79+79uGT7l3/5l+6ll17qvvzyy92vAQAAAACXLNgAAAAAYAILNgAAAACYwIINAAAAACaw&#10;YAMAAACACSzYAAAAAGACCzYAAAAAmMCCDQAAAAAm+MmCrSzQ7t+//+Ny7fbt290f/vCH7rXXXuu+&#10;+eabh7/rb4u48vss3AAAAADYOgs2AAAAAJjAgg0AAAAAJrBgAwAAAIAJLNgAAAAAYAILNgAAAACY&#10;wIINAAAAACawYAMAAACACXYLtrIou3fv3u4De7du3eq++uqr7ne/+1338ssv735cFmsAAAAAwCUL&#10;NgAAAACYwIINAAAAACawYAMAAACACSzYAAAAAGACCzYAAAAAmMCCDQAAAAAmsGADAAAAgAl2C7b7&#10;9+93d+/e/ckCrSzYvvzyy+4Pf/hD99prr3Xffvvtw1/pdr+vLOUs3AAAAADYOgs2AAAAAJjAgg0A&#10;AAAAJrBgAwAAAIAJLNgAAAAAYAILNgAAAACYwIINAAAAACawYAMAAACACZoLtieeeKJ78803dz/f&#10;u3Pnzm4GAAAAALbOgg0AAAAAJrBgAwAAAIAJLNgAAAAAYAILNgAAAACYwIINAAAAACawYAMAAACA&#10;CSzYAAAAAGCCi7Is2ytLtP3i7MGDB93HH3/cPfnkk91bb73V3b59e/fxoizjyq8DAAAAwNZZsAEA&#10;AADABBZsAAAAADCBBRsAAAAATGDBBgAAAAATWLABAAAAwAQWbAAAAAAwgQUbAAAAAExwUS/KyoLt&#10;3r17ux+Xhdp7771nwQYAAAAAAyzYAAAAAGACCzYAAAAAmMCCDQAAAAAmsGADAAAAgAks2AAAAABg&#10;Ags2AAAAAJjAgg0AAAAAJvjZgq0sz4qyULty5Ur3m9/8pnv//fd3H/vhhx+6O3fu7H5clJ8DAAAA&#10;wJZZsAEAAADABBZsAAAAADCBBRsAAAAATGDBBgAAAAATWLABAAAAwAQWbAAAAAAwgQUbAAAAAExw&#10;UZZqe/fv33/4o677/vvvuzfffLP77W9/233wwQe7j5WF2n4BBwAAAABYsAEAAADAJBZsAAAAADCB&#10;BRsAAAAATGDBBgAAAAATWLABAAAAwAQWbAAAAAAwgQUbAAAAAExwUS/Myo/3S7Zvvvmme/nll7sn&#10;nnii++STT3YfK+7cufPwR3/7/QAAAACwZRZsAAAAADCBBRsAAAAATGDBBgAAAAATWLABAAAAwAQW&#10;bAAAAAAwgQUbAAAAAExgwQYAAAAAEzQXbL///e+7zz77bPex4t69ew9/1P34ewEAAABgqyzYAAAA&#10;AGACCzYAAAAAmMCCDQAAAAAmsGADAAAAgAks2AAAAABgAgs2AAAAAJjAgg0AAAAAJrh4+N/uwYMH&#10;3c2bNx/+rOtu3LixW7A98cQT3aeffvrwo39bwu3Vyza26YcfftABa0kz51RLmpmzqdIx5wwAAIDz&#10;8OOCrbyYqxds165d61544QULNgb1FwKat5Y0c061pJk5myodc84AAAA4Dxf7F3Hlv7du3dr9uPj6&#10;66+7v/zlLxZsDKqXAZq/ljRzTrWkmTmbKh1zzgAAADgPF/Xfo3bnzp2HP+q6q1evdn/4wx8s2BiU&#10;lgKar5Y0c061pJk5myodc84AAAA4Dz/7Rw72Pvroo+6f//mfLdgYlJYCmq+WNHNOtaSZOZsqHXPO&#10;AAAAOA8Xt2/ffvjDn/6roFeuXOn+4R/+wYKNQWkpoPlqSTPnVEuambOp0jHnDAAAgPNwUf/DBuVf&#10;Et17++23u7/7u7+zYGNQWgpovlrSzDnVkmbmbKp0zDkDAADgPFx8//33D394uWArL+zefPPN7le/&#10;+pUFG4P6CwHNW0uaOada0sycTZWOOWcAAACch4v6XWvl20XLz8sLu/fee6/7x3/8Rws2BvUXAhpX&#10;S5rRfE2VjjlnAAAAnAcLNibpLwQ0rpY0o/maKh1zzgAAADgPFmxM0l8IaFwtaUbzNVU65pwBAABw&#10;HizYmKS/ENC4WtKM5muqdMw5AwAA4DxYsDFJfyGgcbWkGc3XVOmYcwYAAMB5sGBjkv5CQONqSTOa&#10;r6nSMecMAACA82DBxiT9hYDG1ZJmNF9TpWPOGQAAAOfBgo1J+gsBjaslzWi+pkrHnDMAAADOQ3PB&#10;9uSTT3afffbZw9/x06Xa/fv3H/4IAAAAALbJgg0AAAAAJrBgAwAAAIAJLNgAAAAAYAILNgAAAACY&#10;wIINAAAAACawYAMAAACACSzYAAAAAGCCi3phtl+2lcXZG2+80f3qV7/qfv/733dXr17dfbyol2r1&#10;co5tKsvYLTdVOuacAQAAAIdnwcYkaamzpaZKx5wzAAAA4PAs2JgkLXW21FTpmHMGAAAAHJ4FG5Ok&#10;pc6Wmiodc84AAACAw7NgY5K01NlSU6VjzhkAAABweBZsTJKWOltqqnTMOQMAAAAOz4KNSdJSZ0tN&#10;lY45ZwAAAMDhWbAxSVrqbKmp0jHnDAAAADi8i7Qwqxdszz33XPfdd9/tPl7cunXr4Y/YgrS00WUt&#10;aWbJAAAAgMOzYGNQWtrospY0s2QAAADA4VmwMSgtbXRZS5pZMgAAAODwLNgYlJY2uqwlzSwZAAAA&#10;cHgWbAxKSxtd1pJmlgwAAAA4PAs2BqWljS5rSTNLBgAAAByeBRuD0tJGl7WkmSUDAAAADs+CjUFp&#10;aaPLWtLMkgEAAACHd1H+5969e7v2bty40b344ovdf/tv/82CbePS0mZNtaSZukNLlzkmAAAA4PAs&#10;2BiUljZrqiXN1B1auswxAQAAAIdnwcagtLRZUy1ppu7Q0mWOCQAAADg8CzYGpaXNmmpJM3WHli5z&#10;TAAAAMDhWbAxKC1t1lRLmqk7tHSZYwIAAAAOz4KNQWlps6Za0kzdoaXLHBMAAABweBZsDEpLmzXV&#10;kmbqDi1d5pgAAACAw7NgY1Ba2qypljRTd2jpMscEAAAAHN5uwXb//v1HLtjeeOON7vvvv999vLxg&#10;r3/fzZs3H/4IAAAAALbJgg0AAAAAJrBgAwAAAIAJLNgAAAAAYAILNgAAAACYwIINAAAAACawYAMA&#10;AACACSzYAAAAAGCC3YLtwYMH3a1bt35cnl27dq179dVXu3/+53/unn/++e67777bfby4ffv2wx8B&#10;AAAAAD8u2MrirLyTrSgLtldeeaX7zW9+Y8EGAAAAAAN+/BbRsjgri7bi22+/7V544YXuv//3/27B&#10;BgAAAAADflyw3blzZ/d3rBVff/1195e//KX71a9+ZcEGAAAAAAN2C7byd6/dvXt394Hiyy+/7P7t&#10;3/6t+3//3//Xgg0AAAAABlyUd62V5Vq9YPv888+7J598svu//+//24INAAAAAAZc7L89dP8viBZX&#10;r17d/Qui/9f/9X9ZsAEAAADAgIuyWOsv2D777LPut7/9bfd//p//pwUbAAAAAAzY/R1s5V8PLd8i&#10;Wv5bFm2ffPJJ98QTT3T/4T/8h+7KlSs/LtXK77l169bux8X+Xx0FAAAAgK362YKtfMvop59+uvs7&#10;2P7jf/yPFmwAAAAAMOAnC7byDx6Uyj9y8Ic//KH7f/6f/8eCDQAAAAAG/Lhgq/8Otq+++qr705/+&#10;1P2n//SfLNgAAAAAYMBuwVa+LbResH377bfdM8880/3qV7+yYAMAAACAAXHBdv369e6FF17o/ut/&#10;/a8WbAAAAAAw4McFW2nv5s2b3csvv9z99//+3y3YAAAAAGBAXLCVJdorr7zS/frXv7ZgAwAAAIAB&#10;F+VfDS2LsvLfvfJ3sL322mu7f0n0yy+//MlSrfy+smirF3IAAAAAsFUWbAAAAAAwgQUbAAAAAExg&#10;wQYAAAAAE1iwAQAAAMAEFmwAAAAAMIEFGwAAAABMYMEGAAAAABM0F2xfffVVd/v27Ye/8jf37t3b&#10;zQAAAADA1lmwAQAAAMAEFmwAAAAAMIEFGwAAAABMYMEGAAAAABNYsAEAAADABBZsAAAAADCBBRsA&#10;AAAATHBRFmX379//yYLtm2+++XHBdv369e7mzZu731Mrv7//Mban3A8knWYAAMB2pDdCXbt2rfvw&#10;ww+7119/vfv444+7L774ortx48ZPfm957WC/M50FG5PsX8hLOr0AAIDtuHv37s9eB3z//ffdZ599&#10;1l25cmX33/JdiuVj/WVcWs4xjgUbk+xfyEs6vQAAgO0oi7OyZKuVn3/33Xe7d66V5Vr58a1bt+KO&#10;h2ks2Jhk/0Je0ukFAABsR9nflOVZ/91od+7c2e11yreGlv+Wn/f3QExnwcYk+xfykk4vAABgO8o7&#10;2Mo/Upl2NWX3U/7Byrr+Io5pLNiYpH4xL+m0AgAAtqPsaMqOp/VaoF62ed0wHws2Jin3A0mnGQAA&#10;sG3pdUH5WPm72UrexTYfCzYmKfcDSacZAACwXeU1Qdn57KtZsM3v4uF/f1Ru3C+//LJ76aWXun/5&#10;l3/Z/eV35Ubff3+uF23U6hfz+nktaWbOWtLMkk2VjnlOtaSZMQEAALAMCzYm6b+g109rSTNz1pJm&#10;lmyqdMxzqiXNjAkAAIBlWLAxSf8FvX5aS5qZs5Y0s2RTpWOeUy1pZkwAAAAsw4KNSfov6PXTWtLM&#10;nLWkmSWbKh3znGpJM2MCAABgGRZsTNJ/Qa+f1pJm5qwlzSzZVOmY51RLmhkTAAAAy7BgY5L+C3r9&#10;tJY0M2ctaWbJpkrHPKda0syYAAAAWIYFG5P0X9Drp7WkmTlrSTNLNlU65jnVkmbGBAAAwDIs2Jik&#10;/4JeP60lzcxZS5pZsqnSMc+pljQzJgAAAJZxURZntbJQ+/jjj7sXXnih+9d//df4oq0Opkj3qbqp&#10;0jHXVEuaGVNLmpmzljRT15Jm6lrSzJy1pJk6AAAAlmHBxlGl+1TdVOmYa6olzYypJc3MWUuaqWtJ&#10;M3UtaWbOWtJMHQAAAMuwYOOo0n2qbqp0zDXVkmbG1JJm5qwlzdS1pJm6ljQzZy1ppg4AAIBlWLBx&#10;VOk+VTdVOuaaakkzY2pJM3PWkmbqWtJMXUuambOWNFMHAADAMizYOKp0n6qbKh1zTbWkmTG1pJk5&#10;a0kzdS1ppq4lzcxZS5qpAwAAYBkWbBxVuk/VTZWOuaZa0syYWtLMnLWkmbqWNFPXkmbmrCXN1AEA&#10;ALAMCzaOKt2n6qZKx1xTLWlmTC1pZs5a0kxdS5qpa0kzc9aSZuoAAABYhgUbR5XuU3VTpWOuqZY0&#10;M6aWNDNnLWmmriXN1LWkmTlrSTN1AAAALOOi/E9ZqtUvxt59993u6aef3gUAAAAAPJoFGwAAAABM&#10;YMEGAAAAABNYsAEAAADABBZsAAAAADCBBRsAAAAATGDBBgAAAAATWLABAAAAwAS7Bdu9e/d2FXfv&#10;3u3efvvt7i9/+Uv33HPP7T4GAAAAAGQWbAAAAAAwgQUbAAAAAExgwQYAAAAAE1iwAQAAAMAEFmwA&#10;AAAAMIEFGwAAAABMYMEGAAAAABPsFmy3b9/eLdaK+/fvd1euXOleeOGF7pVXXtl9DAAA1uKHH36Y&#10;FGxZ+jNR15Jm5oxtS/eJOjgkCzYAADYlvegaE2xZ+jNR15Jm5oxtS/eJOjgkCzYAADYlvegaE2xZ&#10;+jNR15Jm5oxtS/eJOjgkCzYAADYlvegaE2xZ+jNR15Jm5oxtS/eJOjgkCzYAADYlvegaE2xZ+jNR&#10;15Jm5oxtS/eJOjgkCzYAADYlvegaE2xZ+jNR15Jm5oxtS/eJOjgkCzYAADYlvegaE2xZ+jNR15Jm&#10;5oxtS/eJOjgkCzYAADYlvegaE2xZ+jNR15Jm5oxtS/eJOjikiwcPHnR37tx5+NO/LdveeOON7rnn&#10;ntv9FwAA1iS96DqlyvPzoeCY0n22riXNjKklzdRx3tI5rUuPmXVppi7NzFm6zDrOmwUbAACbkl7U&#10;nFL9F2T94JjSfbauJc2MqSXN1HHe0jmtS4+ZdWmmLs3MWbrMOs6bBRsAAJuSXtScUv0XZP3gmNJ9&#10;tq4lzYypJc3Ucd7SOa1Lj5l1aaYuzcxZusw6zpsFGwAAm5Je1JxS/Rdk/eCY0n22riXNjKklzdRx&#10;3tI5rUuPmXVppi7NzFm6zDrOmwUbAACbkl7UnFL9F2T94JjSfbauJc2MqSXN1HHe0jmtS4+ZdWmm&#10;Ls3MWbrMOs6bBRsAAJuSXtScUv0XZP3gmNJ9tq4lzYypJc3Ucd7SOa1Lj5l1aaYuzcxZusw6zpsF&#10;GwAAm5Je1JxS/Rdk/eCY0n22riXNjKklzdRx3tI5rUuPmXVppi7NzFm6zDrOmwUbAACbkl7UnFL9&#10;F2T94JjSfbauJc2MqSXN1HHe0jmtS4+ZdWmmLs3MWbrMOs7bRVmoFffv3+9u3bq1O6kvvvhi93d/&#10;93fdyy+/vPs1eJT+A0K/ljQzZ6cuXee6qdIx61rSTB0AAOuSnvPVtaSZMbWkmTGxbumcn1OcNws2&#10;Juk/IPRrSTNzdurSda6bKh2zriXN1AEAsC7pOV9dS5oZU0uaGRPrls75OcV5s2Bjkv4DQr+WNDNn&#10;py5d57qp0jHrWtJMHQAA65Ke89W1pJkxtaSZMbFu6ZyfU5w3CzYm6T8g9GtJM3N26tJ1rpsqHbOu&#10;Jc3UAQCwLuk5X11LmhlTS5oZE+uWzvk5xXmzYGOS/gNCv5Y0M2enLl3nuqnSMeta0kwdAADrkp7z&#10;1bWkmTG1pJkxsW7pnJ9TnDcLNibpPyD0a0kzc3bq0nWumyods64lzdQBALAu6TlfXUuaGVNLmhkT&#10;65bO+TnFebNgY5L+A0K/ljQzZ6cuXee6qdIx61rSTB0AAOuSnvPVtaSZMbWkmTGxbumcn1OcNws2&#10;Juk/IPRrSTNzdurSda6bKh2zriXN1AEAsC7pOV9dS5oZU0uaGRPrls75OcV5+3HBVk7m3bt3dz9+&#10;/fXXu9/85jfd22+/vfs5PEr/AeHcakkzugwAAACwYGOi/sLl3GpJM7oMAAAAsGBjov7C5dxqSTO6&#10;DAAAALBgY6L+wuXcakkzugwAAACwYGOi/sLl3GpJM7oMAAAAsGBjov7C5dxqSTO6DAAAALBgY6L+&#10;wuXcakkzugwAAACwYGOi/sLl3GpJM7oMAAAA6LqL8j/37t378cXy9evXu9dee6178cUXu3fffXf3&#10;MTiU/sKmX0ua0XIBAAAAFmwcWX9h068lzWi5AAAAAAs2jqy/sOnXkma0XAAAAIAFG0fWX9j0a0kz&#10;Wi4AAADAgo0j6y9s+rWkGS0XAAAAYMHGkfUXNv1a0oyWCwAAALBg48j6C5t+LWlGywUAAABYsHFk&#10;/YVNv5Y0o+UCAAAAuu6ivEh+8ODBw5923bfffrtbrr3wwgvdRx999PCj8Mv0FzL9ji1dpzoAAACA&#10;Fgs2Dqq/sOp3bOk61QEAAAC0WLBxUP2FVb9jS9epDgAAAKDFgo2D6i+s+h1buk51AAAAAC0WbBxU&#10;f2HV79jSdaoDAAAAaLFg46D6C6t+x5auUx0AAABAiwUbB9VfWPU7tnSd6gAAAABaLNg4qP7Cqt+x&#10;petUBwAAANByUf6nXiRcvXq1e+6553ZLts8+++zhRyHrL6TmriXNLNlU6ZhzBgDAtqTnhLqMw0q3&#10;uS5j3SzYmKT/gDF3LWlmyaZKx5wzAAC2JT0n1GUcVrrNdRnrZsHGJP0HjLlrSTNLNlU65pwBALAt&#10;6TmhLuOw0m2uy1g3CzYm6T9gzF1LmlmyqdIx5wwAgG1Jzwl1GYeVbnNdxrpZsDFJ/wFj7lrSzJJN&#10;lY45ZwAAbEt6TqjLOKx0m+sy1s2CjUn6Dxhz15JmlmyqdMw5AwBgW9JzQl3GYaXbXJexbhZsTNJ/&#10;wJi7ljSzZFOlY84ZAADbkp4T6jIOK93muox1s2Bjkv4Dxty1pJklmyodc84AANiW9JxQl3FY6TbX&#10;ZazbbsF269at3U+KL774ovvd737X/fGPf+yuXbv28KNwHOlBaUxTpWPWHVq6zDEBALAu6Tnfkk2V&#10;jrlkHFa6zXUZ62bBxklLD0pjmiods+7Q0mWOCQCAdUnP+ZZsqnTMJeOw0m2uy1g3CzZOWnpQGtNU&#10;6Zh1h5Yuc0wAAKxLes63ZFOlYy4Zh5Vuc13GulmwcdLSg9KYpkrHrDu0dJljAgBgXdJzviWbKh1z&#10;yTisdJvrMtbNgo2Tlh6UxjRVOmbdoaXLHBMAAOuSnvMt2VTpmEvGYaXbXJexbhZsnLT0oDSmqdIx&#10;6w4tXeaYAABYl/Scb8mmSsdcMg4r3ea6jHWzYOOkpQelMU2Vjll3aOkyxwQAwLqk53xLNlU65pJx&#10;WOk212WsmwUbJy09KI1pqnTMukNLlzkmAADWJT3nW7Kp0jGXjMNKt7kuY912C7bbt2/vflJ8+eWX&#10;3RNPPNH96U9/6q5fv/7wo2xVelDQdgIA4Lyk53R1LWmmbqp0zCXjuNI5GVNLmhlTS5oZE+tmwcag&#10;9KCg7QQAwHlJz+nqWtJM3VTpmEvGcaVzMqaWNDOmljQzJtbNgo1B6UFB2wkAgPOSntPVtaSZuqnS&#10;MZeM40rnZEwtaWZMLWlmTKybBRuD0oOCthMAAOclPaera0kzdVOlYy4Zx5XOyZha0syYWtLMmFg3&#10;CzYGpQcFbScAAM5Lek5X15Jm6qZKx1wyjiudkzG1pJkxtaSZMbFuFmwMSg8K2k4AAJyX9JyuriXN&#10;1E2VjrlkHFc6J2NqSTNjakkzY2LdLNgYlB4UtJ0AADgv6TldXUuaqZsqHXPJOK50TsbUkmbG1JJm&#10;xsS6WbAxKD0oaDsBAHBe0nO6upY0UzdVOuaScVzpnIypJc2MqSXNjIl12y3Y9soJf++997qnnnqq&#10;e/HFF7tr1649/BW2qv+AMLaWNLNkLWlmSwEAcFrSc7Yla0kzS8ZxpXOiy1g3CzYG9R8QxtaSZpas&#10;Jc1sKQAATkt6zrZkLWlmyTiudE50Getmwcag/gPC2FrSzJK1pJktBQDAaUnP2ZasJc0sGceVzoku&#10;Y90s2BjUf0AYW0uaWbKWNLOlAAA4Lek525K1pJkl47jSOdFlrJsFG4P6Dwhja0kzS9aSZrYUAACn&#10;JT1nW7KWNLNkHFc6J7qMdbNgY1D/AWFsLWlmyVrSzJYCAOC0pOdsS9aSZpaM40rnRJexbhZsDOo/&#10;IIytJc0sWUua2VIAAJyW9JxtyVrSzJJxXOmc6DLWzYKNQf0HhLG1pJkla0kzWwoAgNOSnrMtWUua&#10;WTKOK50TXca6Xdy/f7978ODB7iflv++//373xz/+sfvrX//a3bp1a/dxtis9KNRtXbpN5gwAAGrp&#10;OeOStaSZupY0MyaOK52TupY0s6ZYNws2BqUHhbqtS7fJnAEAQC09Z1yyljRT15JmxsRxpXNS15Jm&#10;1hTrZsHGoPSgULd16TaZMwAAqKXnjEvWkmbqWtLMmDiudE7qWtLMmmLdLNgYlB4U6rYu3SZzBgAA&#10;tfScccla0kxdS5oZE8eVzkldS5pZU6ybBRuD0oNC3dal22TOAACglp4zLllLmqlrSTNj4rjSOalr&#10;STNrinWzYGNQelCo27p0m8wZAADU0nPGJWtJM3UtaWZMHFc6J3UtaWZNsW4WbAxKDwp1W5dukzkD&#10;AIBaes64ZC1ppq4lzYyJ40rnpK4lzawp1s2CjUHpQaFu69JtMmcAAFBLzxmXrCXN1LWkmTFxXOmc&#10;1LWkmTXFul2Updr+RJf/fvDBB92f/vSn7tVXX+1u3769+zjbVT8Y/JJa0syctaSZLdWSZrYUAPBo&#10;5Wvl3bt3u5s3b3bfffdd9/XXX3dfffVV9/nnnw/2xRdfHLTyJoEplTcgDFU+36Hu3bs3WEu6zLo7&#10;d+4MVs7JUP3nO2NrSZdZl45Zd2jl9e9QHFa6z9aVx5Khvv/++8HSn5m6dJ+sa0nXuY5ts2BjUP3F&#10;7pfUkmbmrCXNbKmWNLOlAIBHK18ry8KoLKWuX7/effvtt7slW6tvvvnmoKWl25jSMev6C7l+V69e&#10;HSzdJnVppu7TTz+d1McffzypL7/8crDPPvtssHTMujRTlz6nunIOy/Uoy95yvspS5tq1a92NGzd2&#10;pXM2pvIaeag0M2dpqVu3/zwfVZqZs/5Cud+h9Rem/dLSrQ6msGBj0H7R8EtrSTNz1pJmtlRLmtlS&#10;AMCw8oK0vGYo7xwpS7bHeYdJelE+Z2WxMqX63TKpepmS+uSTTwZL7+qrS0ujuo8++miwtLSqe+ed&#10;dyaVll516TLr3n333cHefvvtwd56663BPvzwwx9vh3J7laVkuV33C8ByPx2qv1DtVxbJQ6WZOUtL&#10;2br+/aVfmpmz/kK4X/ozUbc/T48qHbMu/ZmtS+esLt0n6tKf+bqyzB2KdbNgY1C9bPgltaSZOWtJ&#10;M1uqJc1sKQBgWHktUb6tqrxu2C+4+u8I6bd/J8mhSl/Tx9TS/5aysaXbpC7N1NUv5n9J6V1NY0rX&#10;qS5921xdOmZdWiqNqSwxyiKkHKvcH8u7vsrl7t9BlW6TurR0qUtLmzGlY9almbo0U9d/R2a/NDNn&#10;aSlb9+abbw728ssvD/bMM88MVvYZQ7333nuDpZm6/kK7X/k77Ydi3SzYGFQ/2fgltaSZOWtJM1uq&#10;Jc1sKQBgWPl6WV5PlMVQWV6UBcva7Rc1j4rjKueg3B/L/fKX6C8E+/UXimNLx6xLM3Vppq5/f+yX&#10;ZuYsvSu0rv98u1//W2L7paVeXVoq1qV3vY0pLdXq0rs661g3CzYG1Q92v6SWNDNnLWlmS7WkmS0F&#10;ADy+U/n6Wb8b6Ze0fyfeoyqvn6ZUv1stVT8XSaWlSV06Zt1UaelTly6z7tD234ZcljFl4bO/TuW2&#10;L7cfx9W/P/c7dekxo45ts2BjUP1g90tqSTNz1pJmtlRLmtlSAMB46Wtq3aGlpdOY+u+Y6Zc+p7p0&#10;zLr+C/J+aaau/46hsfUXYmPrLxz7pZkx9RdyY+sv2MptZrl2OtK7zur6f97GBsdkwcag/ROFX1pL&#10;mpmzljSzpVrSzJYCAMYrry+GSl9z54xhaSk1pnSb17WkY9YdWn9h2e/Updu8rr+w7Zdm5qz/d+r1&#10;O7R0Tuv6C+d+9T/IkkozdelzrmPdLsqdrH4gK//ayrPPPtuVf6Gl/AGBKfoPuP04b+mcjqklzcwZ&#10;AMC5Sc9pdBnHlc6JLmPdLNg4qP4DSj/OWzqnY2pJM3MGAHBu0nMaXcZxpXOiy1g3CzYOqv+A0o/z&#10;ls7pmFrSzJwBAJyb9JxGl3Fc6ZzoMtbNgo2D6j+g9OO8pXM6ppY0M2cAAOcmPafRZRxXOie6jHWz&#10;YOOg+g8o/Thv6ZyOqSXNzBkAwLlJz2l0GceVzokuY90s2Dio/gNKP85bOqdjakkzcwYAcG7Scxpd&#10;xnGlc6LLWDcLNg6q/4DSj/OWzumYWtLMnAEAnJv0nEaXcVzpnOgy1s2CjYPqP6D047ylczqmljQz&#10;ZwAA5yY9p9FlHFc6J7qMdbso/7M/0Xfv3u2uXLnS/eUvf+nefffd3ccAAAA4Df0X7HN3aOkyx9SS&#10;Zuo4rHSbL1lLmlky1s2CDQAA4Ez0X7DP3aGlyxxTS5qp47DSbb5kLWlmyVg3CzYAAIAz0X/BPneH&#10;li5zTC1ppo7DSrf5krWkmSVj3SzYAAAAzkT/BfvcHVq6zDG1pJk6Divd5kvWkmaWjHWzYAMAADgT&#10;/Rfsc3do6TLH1JJm6jisdJsvWUuaWTLWzYINAADgTPRfsM/doaXLHFNLmqnjsNJtvmQtaWbJWDcL&#10;NgAAgDPRf8E+d4eWLnNMLWmmjsNKt/mStaSZJWPdLNgAAADORP8F+9wdWrrMMbWkmToOK93mS9aS&#10;ZpaMddst2B48eLD7yX7B9uc//9mCDQAAAAAegwUbAAAAAExgwQYAAAAAE1iwAQAAAMAEFmwAAAAA&#10;MIEFGwAAAABMYMEGAAAAABNYsAEAAADABLsF2w8//LD7yX7B9pe//MWCDQAAAAAegwUbAAAAAExg&#10;wQYAAAAAE1iwAQAAAMAEFmwAAAAAMIEFGwAAAABMYMEGAAAAABNYsAEAAADABD9ZsN27d6977733&#10;dgu2smiDlnLfGaolzcxZS5oZEwAAAIAFG5P0F079WtLMnLWkmTEBAAAAWLAxSX/h1K8lzcxZS5oZ&#10;EwAAAIAFG5P0F079WtLMnLWkmTEBAAAAWLAxSX/h1K8lzcxZS5oZEwAAAIAFG5P0F079WtLMnLWk&#10;mTEBAAAAWLAxSX/h1K8lzcxZS5oZEwAAAIAFG5P0F079WtLMnLWkmTEBAAAAXNy4cePhD7vu2rVr&#10;3RtvvNG98sor3dWrVx9+FH65tJSS9gEAAMAaWLBxUGmpIu0DAACANbBg46DSUkXaBwAAAGtgwcZB&#10;paWKtA8AAADWwIKNg0pLFWkfAAAArIEFGweVlirSPgAAAFgDCzYOKi1VpH0AAACwBhZsHFRaqkj7&#10;AAAAYA0u7t69+/CHXffVV1/tlmsvvfRS98UXXzz8KDxaWposWUuaWbKWNFMHAAAAnD4LNiZJS6El&#10;a0kzS9aSZuoAAACA02fBxiRpKbRkLWlmyVrSTB0AAABw+izYmCQthZasJc0sWUuaqQMAAABOnwUb&#10;k6Sl0JK1pJkla0kzdQAAAMDps2BjkrQUWrKWNLNkLWmmDgAAADh9FmxMkpZCS9aSZpasJc3UAQAA&#10;AKfPgo1J0lJoyVrSzJK1pJk6AAAA4PRdPPxvd//+/e7zzz/vXn/99e6NN97YLdvg3KWl1Zg4rnRO&#10;zqmWNDOmljRTBwAAwDws2Fi1tFQYE8eVzsk51ZJmxtSSZuoAAACYhwUbq5aWCmPiuNI5Oada0syY&#10;WtJMHQAAAPOwYGPV0lJhTBxXOifnVEuaGVNLmqkDAABgHhZsrFpaKoyJ40rn5JxqSTNjakkzdQAA&#10;AMzDgo1VS0uFMXFc6ZycUy1pZkwtaaYOAACAeViwsWppqTAmjiudk3OqJc2MqSXN1AEAADAPCzZW&#10;LS0VxsRxpXNyTrWkmTG1pJk6AAAA5nFx9+7dhz/sdku1V155pXvppZe6L7744uFH2bL0onzJWtKM&#10;pHkC2Kr0mFg3VTrmmNi2dJ/QZRxXOid1LWlmTFOlY84Z62bBxqD0oLBkLWlG0jwBbFV6TKybKh1z&#10;TGxbuk/oMo4rnZO6ljQzpqnSMeeMdbNgY1B6UFiyljQjaZ4Atio9JtZNlY45JrYt3Sd0GceVzkld&#10;S5oZ01TpmHPGulmwMSg9KCxZS5qRNE8AW5UeE+umSsccE9uW7hO6jONK56SuJc2Maap0zDlj3SzY&#10;GJQeFJasJc1ImieArUqPiXVTpWOOiW1L9wldxnGlc1LXkmbGNFU65pyxbhZsDEoPCkvWkmYkzRPA&#10;VqXHxLqp0jHHxLal+4Qu47jSOalrSTNjmiodc85YNws2BqUHhSVrSTOS5glgq9JjYt1U6ZhjYtvS&#10;fUKXcVzpnNS1pJkxTZWOOWesmwUbg9KDwpK1pBlJ8wSwVekxsW6qdMwxsW3pPqHLOK50Tupa0syY&#10;pkrHnDPW7WJ/ku/du9ddvXq1e+2117rXX3+9+/LLL3cfhyH9B4yxHVq6zLqp0jHPqZY0o9OpJc3U&#10;AZClx8y64saNG7v/c/r+/fu7n+/V/+f1119/vfs9e+X5dpGOOSa2Ld0ndBnHlc6JLmPdLNiYpP+A&#10;MbZDS5dZN1U65jnVkmZ0OrWkmToAsvSYWbdXlmm3b9/uvv/+++7atWu7H9du3rzZffvttw9/1u1+&#10;T5GOOSa2Ld0ndBnHlc6JLmPdLNiYpP+AMbZDS5dZN1U65jnVkmZ0OrWkmToAsvSYWVcr72D77rvv&#10;uuvXrz/8yOUirag/vv8rWNIxx8S2pfuELuO40jnRZaybBRuT9B8wxnZo6TLrpkrHPKda0oxOp5Y0&#10;UwdAlh4z6x7lwYMH3WeffdY9//zzDz/yt28l3SvfMlqkY46JbUv3CV3GcaVzostYNws2Juk/YIzt&#10;0NJl1k2VjnlOtaQZnU4taaYOgCw9ZtbtlW8Rrf/OtT/+8Y/d//a//W/df/yP//HHZVq9YNt/C2k6&#10;5pjYtnSf0GUcVzonuox1s2Bjkv4DxtgOLV1m3VTpmOdUS5rR6dSSZuoAyNJjZt1e+dbQ/XPm8q2g&#10;/8f/8X90/9P/9D91//7f//vu/fff3328/P1se/t/ECEdc0xsW7pP6DKOK50TXca6WbAxSf8BY2yH&#10;li6zbqp0zHOqJc3odGpJM3UAZOkxs648by7KO9L2/0po+dh/+A//ofuf/+f/uftf/9f/9ccF2507&#10;d3b/LfbLtnTMMbFt6T6hyziudE50GetmwcYk/QeMsR1ausy6qdIxz6mWNKPTqSXN1AGQpcfMuo8/&#10;/vjh7/zbc+i9d999t/vf//f/vftf/pf/pfvkk092Hyu/Xt65Vv5bnl+XbxlNxxwT25buE7qM40rn&#10;RJexbhf13wvx4Ycfdi+//HL3wQcf/OyfGYckPWicUy1p5pQCAI7jm2++6T766KMfv+2zvJOtfIvo&#10;v/t3/273r4WWn5dvIb158+aPv2cvfU2vgynSfWpMLWlmTC1pZkwwJN1nlox1s2BjkvSgcU61pJlT&#10;CgBYXlmYlcVZ/Xy5fF0uz6N/9atf7RZr165d231LaPk95d1r9dft+mt5CqZI96kxtaSZMbWkmTHB&#10;kHSfWTLWzYKNSdKDxjnVkmZOKQBgef3nyQ8ePPjJ37W2/9dFS2W5VleWc+lreh1Mke5TY2pJM2Nq&#10;STNjgiHpPrNkrJsFG5OkB41zqiXNnFIAwHGVhVn5ltBPP/20u3Xr1sOPXipfr8tirSzgyvPr8nv6&#10;X8/7wRTpPjWmljQzppY0MyYYku4zS8a6WbAxSXrQOKda0swpBQAcV1mwlefN5dtBy7eFlr+bra+8&#10;w628m60s18q3lqav6XUwRbpPjaklzYypJc2MCYak+8ySsW4WbEySHjTOqZY0c0oBAMdRlmblnWl9&#10;ZYGWlEVcWbKVd7Klr+l1MEW6T42pJc2MqSXNjAmGpPvMkrFuFmxMkh40zqmWNHNKAQDLK1+Dy4It&#10;eZyvz/XX8hRMke5TY2pJM2NqSTNjgiHpPrNkrJsFG5OkB41zqiXNnFIAwPGVd62Vbw399ttvu+vX&#10;rz/86KOlr+l1MEW6T42pJc2MqSXNjAmGpPvMkrFuF+Xvi9jbL9jKfy3YKNKDwjk1VTrmmKZKxzyn&#10;WtLMnAHAKUpfs8bEtqX7xJK1pJkl47jSOVmyqdIx54x1s2BjUHpQOKemSscc01TpmOdUS5qZMwA4&#10;Relr1pjYtnSfWLKWNLNkHFc6J0s2VTrmnLFuFmwMSg8K59RU6Zhjmiod85xqSTNzBgCnKH3NGhPb&#10;lu4TS9aSZpaM40rnZMmmSsecM9bNgo1B6UHhnJoqHXNMU6VjnlMtaWbOAOAUpa9ZY2Lb0n1iyVrS&#10;zJJxXOmcLNlU6ZhzxrpZsDEoPSicU1OlY45pqnTMc6olzcwZAJyi9DVrTGxbuk8sWUuaWTKOK52T&#10;JZsqHXPOWDcLNgalB4Vzaqp0zDFNlY55TrWkmTkDgFOUvmaNiW1L94kla0kzS8ZxpXOyZFOlY84Z&#10;62bBxqD0oHBOTZWOOaap0jHPqZY0M2cAcIrS16wxsW3pPrFkLWlmyTiudE6WbKp0zDlj3SzYGJQe&#10;FM6pqdIxxzRVOuY51ZJm5gwATlH6mjUmti3dJ5asJc0sGceVzsmSTZWOOWesmwUbg9KDwpjOXfqc&#10;5uzcpc+pDgD4ufQ1c0xsW7pPLFlLmlkyDivd5nr8WDcLNgalB4Uxnbv0Oc3ZuUufUx0A8HPpa+aY&#10;2LZ0n1iyljSzZBxWus31+LFuFmwMSg8KYzp36XOas3OXPqc6AODn0tfMMbFt6T6xZC1pZsk4rHSb&#10;6/Fj3SzYGJQeFMZ07tLnNGfnLn1OdQDAz6WvmWNi29J9Ysla0syScVjpNtfjx7pZsDEoPSiM6dyl&#10;z2nOzl36nOoAgJ9LXzPHxLal+8SStaSZJeOw0m2ux491s2BjUHpQGNO5S5/TnJ279DnVAQA/l75m&#10;joltS/eJJWtJM0vGYaXbXI8f62bBxqD0oDCmc5c+pzk7d+lzqgMAfi59zRwT25buE0vWkmaWjMNK&#10;t7keP9bNgo1B6UFhTOcufU5zdu7S51QHAPxc+po5JrYt3SeWrCXNLBmHlW5zPX6s28V+kfbgwYPu&#10;7bff7p555pnuypUr3Z07d3YfZ9vSg4K0lQCAn7t37153//793euHLSqf+5SuXbs2WJqpu3nz5mDl&#10;/AzVkp4T1aVj1qWZumL/eew/5/Lj8rEizdTVn2uqvq1S5X47VJqpSzN1t27dmlT6nOrSTF26znVr&#10;l26zupZ0m9W1pPtsHetmwcag9KAgbSUA4NHKi83ymqF8R0xZknzzzTfd119/3V2/fn2w9KK3rhxv&#10;qPL6Zah0zLq0lKhLx6xLzxnG1NJf2PRr6S8E+p2Sx/2cmM933303qf1S9FF9++23By09ptRNlf7M&#10;16Wlcl15TByKdbNgY1B6UiBtJQDg0cqLyfKC9osvvtj9FTPvvPNO98Ybb3SffPLJYGUJN9RHH300&#10;WLm8oT7++OPB0syY0lJhTF999dVgaalR9/nnnw+WlhJ1ZRE6VFpK1vUXBv3SUrRfWWSW31svJcrH&#10;0u/tt5/5paWlY12aGRPnLd0n6tJrhjGxbhZsDEoPCtJWAgAerSwTbty4sVsKlcXZe++9t1uypaVP&#10;XVrq1KWlWF06Zl1/odfv6tWrg6Vj1n3wwQeTeuWVVwZLM3XPPvvsYO+///5gb7311mDlteBQ6Tat&#10;SzN15T5Srsenn37affnll7vKj8vHyq+lmbrXXnttsHKsoT777LPB0kxdmqlLS9kxpftcXZqp29+m&#10;j6olPSeuO3V3794drDxmDQVTWLAxKD2oSlsJAPi58jWyvHYo7+YoL1jL64n9u4/KC9T+C9p+5fcP&#10;1X/HUr/+t4T1S++6qkvvKqtLx6xLS40xpc+5Ls3UpXe11aWlTF1a2tX1F1r90lKtLs3UrX3Blt51&#10;OabybtCh0kxdmqlLS9Uxpdu87q9//etBS0vpunSfr0v3+br0rs+69K7buvRnso51s2BjUH/hIG0p&#10;AODnypKsvHutvH44hnK5Q7WkmTGdu/63vPVLS8m68jpxqLQU7bfmbxFN13lM/XdU9UszdWlpXJeW&#10;hmMq71Qd6t133z1oaelXl5a+df2Fbb90mXVvvvnmYOmYdaybBRuD0tJB2koAwM+VJUJZRPha+cvU&#10;71ZLtaSZunOylqXlKek/n+137tLnVJfedVqXvi29Lr1rtC4t7erqb8dNsW4WbAxKD1rSVgIAfq71&#10;tbK8E2moej7Vf0dRv5b90uZRTdV/x9LYWtJMXUv/W3L7ldd5Q6VzUpeuU12aqSvKeSzvhtu/q6r8&#10;eH9u00xd/W66VH1fSaX7RF2aqUszdceWrlNduk/UpftEXTondek2m7P0mFIHx3RR/hAU5c5Y/tWf&#10;F154Ybd5LQ+O0H/AlLYUAMCpSc9ZdBnTpNu0riXN1LWkmTG1pJklY90s2BjUf0CQthQAwKlJz1l0&#10;GdOk27SuJc3UtaSZMbWkmSVj3SzYGNR/QJC2FADAqUnPWXQZ06TbtK4lzdS1pJkxtaSZJWPdLNgY&#10;1H9AkLYUAMCpSc9ZdBnTpNu0riXN1LWkmTG1pJklY90s2BjUf0CQthQAwKlJz1l0GdOk27SuJc3U&#10;taSZMbWkmSVj3SzYGNR/QJC2FADAqUnPWXQZ06TbtK4lzdS1pJkxtaSZJWPdLNgY1H9AkLYUAMCp&#10;Sc9ZdBnTpNu0riXN1LWkmTG1pJklY90s2BjUf0CQthQAwKlJz1l0GdOk27SuJc3UtaSZMbWkmSVj&#10;3S4ePHiw+8HNmze7119/vXv++ee7jz76qLtz5447AAAAwAnpv2DXT+O0pXM2Z1OlY84Z62bBBgAA&#10;cCb6L9j10zht6ZzN2VTpmHPGulmwAQAAnIn+C3b9NE5bOmdzNlU65pyxbhZsAAAAZ6L/gl0/jdOW&#10;ztmcTZWOOWesmwUbAADAmei/YNdP47SlczZnU6VjzhnrZsEGAABwJvov2PXTOG3pnM3ZVOmYc8a6&#10;WbABAACcif4Ldv00Tls6Z3M2VTrmnLFuFmwAAABnov+CXT+N05bO2ZxNlY45Z6xbXLB9/PHH3d27&#10;d90BAAAAAKDBgg0AAAAAJrBgAwAAAIAJLNgAAAAAYAILNgAAAACYwIINAAAAACawYAMAAACACSzY&#10;AAAAAGCCi7JIK77//vvujTfe6F566aXu6tWru48BAAAAAMMs2AAAAABgAgs2AAAAAJjAgg0AAAAA&#10;JrBgAwAAAIAJLNgAAAAAYAILNgAAAACYwIINAAAAACa4ePjf7ptvvun++te/7io/huL+/fuDTfXD&#10;Dz9MCgAAAODYLNg4qrQ0GxMAAADAsVmwcVRpaTYmAAAAgGOzYOOo0tJsTAAAAADHZsHGoNu3bw82&#10;VVqajQkAAADg2CzYGHTjxo3BpkpLszEBAAAAHJsFG4Nu3bo12FRpaTYmAAAAgGOzYGPQgwcPBpsq&#10;Lc3GBAAAAHBsPy7Yvv322+7VV1/dVX4MRVpqjaklzWypljSzZAAAnJb0nG3JWtJMHcBaWbAxKH1R&#10;HFNLmtlSLWlmyQAAOC3pOduStaSZOoC1smBjUPqiOKaWNLOlWtLMkgEAcFrSc7Yla0kzdQBrZcHG&#10;oPRFcUwtaWZLtaSZJQMA4LSk52xL1pJm6gDWyoKNQemL4pha0syWakkzSwYAwGlJz9mWrCXN1AGs&#10;lQUbg9IXxTG1pJkt1ZJmlgwAgNOSnrMtWUuaqQNYKws2BqUvimNqSTNbqiXNLBkAAKclPWdbspY0&#10;UwewVhZsDEpfFMfUkma2VEuaWTIAAE5Les62ZC1ppg5grX5csH3zzTfdX//6113lx/A40hfNMU2V&#10;jlnXkmaW7NjSdaoDAOC0pOdsuozjSufknGpJM2Ni3SzYmCQ9aIxpqnTMupY0s2THlq5THQAApyU9&#10;Z9NlHFc6J+dUS5oZE+tmwcYk6UFjTFOlY9a1pJklO7Z0neoAADgt6TmbLuO40jk5p1rSzJhYNws2&#10;JkkPGmOaKh2zriXNLNmxpetUBwDAaUnP2XQZx5XOyTnVkmbGxLpZsDFJetAY01TpmHUtaWbJji1d&#10;pzoAAE5Les6myziudE7OqZY0MybWzYKNSdKDxpimSsesa0kzS3Zs6TrVAQBwWtJzNl3GcaVzck61&#10;pJkxsW4WbEySHjTGNFU6Zl1LmlmyY0vXqQ4AgNOSnrPpMo4rnZNzqiXNjIl1s2BjkvSgMaap0jHr&#10;WtLMkh1buk51AACclvScTZdxXOmcnFMtaWZMrJsFGwAAwEakF/1jakkzdWxbuk+M6dDSZc4Z62bB&#10;BgAAsBHpRf+YWtJMHduW7hNjOrR0mXPGulmwAQAAbER60T+mljRTx7al+8SYDi1d5pyxbhZsAAAA&#10;G5Fe9I+pJc3UsW3pPjGmQ0uXOWesmwUbAADARqQX/WNqSTN1bFu6T4zp0NJlzhnrZsEGAACwEelF&#10;/5ha0kwd25buE2M6tHSZc8a6WbABAABsRHrRP6aWNFPHtqX7xJgOLV3mnLFuFmwAAAAbkV70j6kl&#10;zdSxbek+MaZDS5c5Z6zbbsFWTvRnn33Wvfjii93rr7/e3bhxY/eLd+7c2f0XAAAAAMgs2AAAAABg&#10;Ags2AAAAAJjAgg0AAAAAJrBgAwAAAIAJLNgAAAAAYAILNgAAAACYwIINAAAAACa4KMu1skj76KOP&#10;uueff363YLt58+buFx88eLD7LwAAAACQWbABAAAAwAQWbAAAAAAwgQUbAAAAAExgwQYAAAAAE1iw&#10;AQAAAMAEFmwAAAAAMIEFGwAAAABMcFH+5+7du93HH3/cvfDCC90bb7zR3bp1a/eLZfnGtpX7wFBr&#10;lz7nukNLl1nXkmbmDAAAALBgo6G/UOm3dulzrju0dJl1LWlmzgAAAAALNhr6C5V+a5c+57pDS5dZ&#10;15Jm5gwAAACwYKOhv1Dpt3bpc647tHSZdS1pZs4AAAAACzYa+guVfmuXPue6Q0uXWdeSZuYMAAAA&#10;sGCjob9Q6bd26XOuO7R0mXUtaWbOAAAAAAs2GvoLlX5rlz7nukNLl1nXkmbmDAAAALBgo6G/UOm3&#10;dulzrju0dJl1LWlmzgAAAICHC7b79+93n376affiiy92b775Znf79u3dL0JaqmypljQzppY0s6YA&#10;AABgDSzYGJSWIluqJc2MqSXNrCkAAABYAws2BqWlyJZqSTNjakkzawoAAADWwIKNQWkpsqVa0syY&#10;WtLMmgIAAIA1sGBjUFqKbKmWNDOmljSzpgAAAGANLNgYlJYiW6olzYypJc2sKQAAAFgDCzYGpaXI&#10;lmpJM2NqSTNrCgAAANbAgo1BaSmypVrSzJha0syaAgAAgDWwYGNQWorUnbv0OdUdWrrMNQUAAABb&#10;YMHGoLQ0qTt36XOqO7R0mWsKAAAAtsCCjUFpaVJ37tLnVHdo6TLXFAAAAGyBBRuD0tKk7tylz6nu&#10;0NJlrikAAADYAgs2BqWlSd25S59T3aGly1xTAAAAsAUWbAxKS5O6c5c+p7pDS5e5pgAAAGALLNgY&#10;lJYmdecufU51h5Yuc00BAADAFliwMSgtTerOXfqc6g4tXeaaAgAAgC24uHfvXnf37t3u6tWr3Wuv&#10;vda99957XflYUT7OtqWliU4nAACYU3rOWQdAZsHGoPRFVacTAADMKT3nrAMgs2BjUPqiqtMJAADm&#10;lJ5z1gGQWbAxKH1R1ekEAABzSs856wDILNgYlL6o6nQCAIA5peecdQBkFmwMSl9UdToBAMCc0nPO&#10;OgAyCzYGpS+qOp0AAGBO6TlnHQCZBRuD0hdVnU4AADCn9JyzDoDsovzPnTt3ug8//LB75ZVXuo8+&#10;+mj3C8X333//8EdsVfqiqu0EAMC2pOeE5xTnLZ3Tc4pts2BjUHrQ0HYCAGBb0nPCc4rzls7pOcW2&#10;WbAxKD1oaDsBALAt6TnhOcV5S+f0nGLbLNgYlB40tJ0AANiW9JzwnOK8pXN6TrFtFmwMSg8a2k4A&#10;AGxLek54TnHe0jk9p9g2CzYGpQcNbScAALYlPSc8pzhv6ZyeU2ybBRuD0oOGthMAANuSnhOeU5y3&#10;dE7PKbbNgo1B6UFD2wkAgG1JzwnPKc5bOqfnFNu2W7DdvXu3e++997pnn322e+edd368Y5TFG9vW&#10;f8Dot3bpcx4TAACck/Sc9pxi3dI5X7KWNFPHulmwMaj/gNBv7dLnPCYAADgn6TntOcW6pXO+ZC1p&#10;po51s2BjUP8Bod/apc95TAAAcE7Sc9pzinVL53zJWtJMHetmwcag/gNCv7VLn/OYAADgnKTntOcU&#10;65bO+ZK1pJk61s2CjUH9B4R+a5c+5zEBAMA5Sc9pzynWLZ3zJWtJM3WsmwUbg/oPCP3WLn3OYwIA&#10;gHOSntOeU6xbOudL1pJm6lg3CzYG9R8Q+q1d+pzHBAAA5yQ9pz2nWLd0zpesJc3UsW4WbAzqPyD0&#10;W7v0OY8JAADOSXpOe06xbumcL1lLmqlj3S7u37+/+8Hbb7/d/e53v+s+//zz3c9v3bq1+y/blh4U&#10;5qwlzUiPGwAA46TnVHUtaaauJc2MiXVL57yuJc2MCYZYsDEoPajMWUuakR43AADGSc+p6lrSTF1L&#10;mhkT65bOeV1LmhkTDLFgY1B6UJmzljQjPW4AAIyTnlPVtaSZupY0MybWLZ3zupY0MyYYYsHGoPSg&#10;MmctaUZ63AAAGCc9p6prSTN1LWlmTKxbOud1LWlmTDDEgo1B6UFlzlrSjPS4AQAwTnpOVdeSZupa&#10;0syYWLd0zuta0syYYIgFG4PSg8qctaQZ6XEDAGCc9JyqriXN1LWkmTGxbumc17WkmTHBEAs2BqUH&#10;lTlrSTPS4wYAwDjpOVVdS5qpa0kzY2Ld0jmva0kzY4IhFmwMSg8qc9aSZqTHDQCAcdJzqrqWNFPX&#10;kmbGxLqlc17XkmbGBEMu9neSv/71r90//dM/dd9+++3u5w8ePNj9l23rP6BI5xQAAOOk51R1LWlm&#10;zti2dJ+oa0kzS8a6Xezfqfbcc891//AP/9BdvXp19/Py8f2729iu9KAgnUsAAIyTnlPVtaSZOWPb&#10;0n2iriXNLBnrdnHt2rXu7t273dNPP9393d/9XffRRx/tfqF83LeJkh4UpHMJAIBx0nOqupY0M2ds&#10;W7pP1LWkmSVj3S6+//773TvVnnnmme6//bf/1n366ae7X7hx48Zu8ca2pQcF6VwCAGCc9JyqriXN&#10;zBnblu4TdS1pZslYtx//kYOXX365++1vf9t9/fXXu5/fu3dv91+2LT0oSOcSAADjpOdUdS1pZs7Y&#10;tnSfqGtJM0vGuv34jxy8+uqr3T//8z9333333e7nTj5F/WAgnVsAAIyTnlPVtaSZOWPb0n2iriXN&#10;LBnrdnHnzp3dD1588cXuf/yP/9F9+eWXu5+Xj7sD0H9AkM4pAADGSc+p6lrSzJyxbek+UdeSZpaM&#10;dbu4fv367ttB//znP3f/9b/+1+7jjz/e/UL5+O3bt3c/ZrvSg4J0LgEAME56TlXXkmbmjG1L94m6&#10;ljSzZKzbRfmf8m2hf//3f9/9f//f//fj38FmuUaRHhTqWtLMnLWkmTGdunSd6w4tXWbdVOmYYwIA&#10;5pe+5s4Zx5XOSV1Lmpkzti3dJ+pa0sySsW67Bdu1a9e6X//6191/+S//5ccF261bt3b/ZdvSg0Jd&#10;S5qZs5Y0M6ZTl65z3aGly6ybKh1zTADA/NLX3DnjuNI5qWtJM3PGtqX7RF1Lmlky1m23YPv+++93&#10;/8BBeRfbt99+u/uF8jFIDwp1LWlmzlrSzJhOXbrOdYeWLrNuqnTMMQEA80tfc+eM40rnpK4lzcwZ&#10;25buE3UtaWbJWLfdgq18O+hTTz3V/fa3v/3xXxEtfwcbpAeFupY0M2ctaWZMpy5d57pDS5dZN1U6&#10;5pgAgPmlr7lzxnGlc1LXkmbmjG1L94m6ljSzZKzbbsF2//797rnnnuv+9V//9cfF2n7RxralB4W6&#10;ljQzZy1pZkynLl3nukNLl1k3VTrmmACA+aWvuXPGcaVzUteSZuaMbUv3ibqWNLNkrNvFgwcPdj94&#10;9dVXd/+SaPnW0LJw++abb3YfZ9vSg0JdS5qZs5Y0M6ZTl65z3aGly6ybKh1zTADA/NLX3DnjuNI5&#10;qWtJM3PGtqX7RF1Lmlky1u2iLNOKt99+u3v++ed3/7jBvXv3uq+++mr3cbYtPSjUtaSZOWtJM2M6&#10;dek61x1ausy6qdIxxwQAzC99zZ0zjiudk7qWNDNnbFu6T9S1pJklY90uyjKtuHLlSvfSSy/tFmx3&#10;797tvvzyy93H2bb0oFDXkmbmrCXNjOnUpetcd2jpMuumSsccEwAwv/Q1d844rnRO6lrSzJyxbek+&#10;UdeSZpaMdfvxHWzvvvtu99e//nX342L/r4mybelB4ZRqSTNbqiXNbCkAYLzydzZfu3Zt93rh66+/&#10;3v0f81evXu0+/fTT7pNPPunee++9wV555ZXd647XXnute+ONN3bfSVNei5Rfe//993/874cffth9&#10;/PHH3WeffdZ9/vnnu8sp32VT3hgwVJkZ6s033xysfA7l+pTr+eyzz+4qPy4fK79WrvNQ6TrVlc9r&#10;SuW2GKqcnymVcztU+Qfyhipv2Bjq5s2bg925c2ew8vp1qPJmkaHSTF2ambPyBpcpMSw9569L57yu&#10;/BVaQ6WZur7ysXK/v3Hjxu7PF+tmwcag9KB0SrWkmS3Vkma2FAAw3v5FZlkWlIVKWYqUF4/7BUxZ&#10;ug310Ucf7RZdZVlVlmdffPHFbnFWfq38PdD7RVr5cfmH18qL0vL3RJfLKS9Uy68NVV7HDFWWgUOV&#10;yyvHKcusd955Z1f5cflY+bVynYcqn89QaWZMH3zwwWDlu5Km9OKLL06q/LVDUyr3i6HSZdaVRe9Q&#10;6ZzXpdu8Lh1zTOmYY0r36br0OdXVf1ZS5c/fUOk61ZU/I0OVx4op1cveVHmsGOrQymNWuR77z3X/&#10;uFUeK8uCmHWzYGNQWkqcUi1pZku1pJktBQDM63G+vtYvNsuSrrweKUu7/ez+nT79j+/tv44/qjI3&#10;1P74j6ool1teGO+XFuXH5WNFmqnbv5PrUZUX4EPtL/NRpXet1aWlyZylpVFd/x2DYysL2KHqd/Ol&#10;0jHr0nWuSzNzlpaGY0pLrbr9UvhR1e8mTaV3XdaVd5wOla5zXTpnY0q3aV26z9aVvcdQ6XOuSzN1&#10;b7311u6/5bqWhWb5M10e88pjD+tnwcag9KTllGpJM1uqJc1sKQCAIful3BhlETdU/e2OqbSUq1u7&#10;sowYqiXdZnVpKVqXzkldOuaY0jHHlG6Tuv7Ctl//HV/90kxdeWfpUGnpW5eWpmPqvyOvX7pOdWXn&#10;MdSrr746WJqpK0vMsogr17W8Y7XcpuW8lz/7rJ8FG4PSUuKUakkzW6olzWwpAGC88kJxqa+n+8uo&#10;F1Qt9e9NjfFLZvZLuUfVUt+2qZb+QmdsaWlTl/5esLq0tKpLS6O6lvRtf3UcVzrndf1v+Rxbus/U&#10;pft03aGVJWRZqpXrWt75Wi6z/Lkof/bHPpZwfizYGJS+qJ9SLWlmS7WkmS0FAIy3X7SUF47lBXN5&#10;8VheOO6/vu6XUo+qr8yU1yT7Bc1e/fFyOfsXz+VjQ9Uv5lP76znU/rruj7n/ef1rj2r/eTyqqdLn&#10;VFcvw35JZSkwVPqc69LnPGf9hUq/+r6Q6p/rfmlmztJtNqb0Ode1pM95TIxTbrNy3vbnn3WzYGNQ&#10;/wH11GpJM1uqJc1sKQBgvLKEKYuu8mK+LDz6X1P3LyQfVV+ZLx8vy6G0IKh/vdRfuPTbf53/pZXL&#10;Ki+I+x/fv0jeLzoe1aHtb4dHde7KfWuolnrZlEr3mbp0m9alY44pHXPO+vfbfmmmLl3nuvJnYKhT&#10;V/YcQ/W/JbZfmqlj2yzYGJQelE+pljSzpVrSzJYCAMYrL8LLIuJRy6T0NbcuKR8vr0vKcR+l/J7+&#10;Mis11aOuYzH0a6ci3SZzlpZedeldb2NqqZc5KYaV+/CUWvrviOxXLzN/SenbguvSfbbu0Mp9uHye&#10;ZRlZru/j3Gasx0U56cXrr7/ePffcc7svmEW5c0L/AXVsx5auUx3Hlc5JHQAAy0rPyc4pzls6p3Vp&#10;aVaXZurSzJyly6xj3SzYGJQeFMZ0bOk61XFc6ZzUAQCwrPSc7JzivKVzWpeWWnVppi7NzFm6zDrW&#10;zYKNQelBYUzHlq5THceVzkkdAADLSs/JzinOWzqndWmpVZdm6tLMnKXLrGPdLNgYlB4UxnRs6TrV&#10;cVzpnNQBALCs9JzsnOK8pXNal5ZadWmmLs3MWbrMOtbNgo1B6UFhTMeWrlMdx5XOSR0AAMtKz8nO&#10;Kc5bOqd1aalVl2bq0sycpcusY90s2BiUHhTGdGzpOtVxXOmc1AEAsKz0nOyc4rylc1qXllp1aaYu&#10;zcxZusw61s2CjUHpQWFMx5auUx3Hlc5JHQAAy0rPyc4pzls6p3VpqVWXZurSzJyly6xj3SzYGJQe&#10;FMZ0bOk61XFc6ZzUAQCwrPSc7JzivKVzWpeWWnVppi7NzFm6zDrW7aL8zzfffNO9+eabu7788ksn&#10;HgAAgJ/pLwz6taSZupY0U8d5S+f0lEpLtbo0U8e6WbABAADwWPoLg34taaauJc3Ucd7SOT2l0lKt&#10;Ls3UsW4WbAAAADyW/sKgX0uaqWtJM3Wct3ROT6m0VKtLM3WsmwUbAAAAj6W/MOjXkmbqWtJMHect&#10;ndNTKi3V6tJMHetmwQYAAMBj6S8M+rWkmbqWNFPHeUvn9JRKS7W6NFPHulmwAQAA8Fj6C4N+LWmm&#10;riXN1HHe0jk9pdJSrS7N1LFuFmwAAAA8lv7CoF9LmqlrSTN1nLd0Tk+ptFSrSzN1rJsFGwAAAI+l&#10;vzDo15Jm6lrSTB3nLZ3TUyot1erSTB3r9uOC7cqVK90HH3zQXb9+ffcLhTsAAAAAAAyzYAMAAACA&#10;CSzYAAAAAGACCzYAAAAAmMCCDQAAAAAmsGADAAAAgAks2AAAAABgAgs2AAAAAJhgt2D7+uuvu3ff&#10;fbd7//33LdgAAAAAYAQLNgAAAACYwIINAAAAACawYAMAAACACSzYAAAAAGACCzYAAAAAmMCCDQAA&#10;AAAmsGADAAAAgAl2C7bPPvuse/3113f/vXv3bnfv3r3u/v37u98AQ8oSdkqnLl3nMU2Vjll3bOk6&#10;1QEAAMAWWLAxSVqqjOnUpes8pqnSMeuOLV2nOgAAANgCCzYmSUuVMZ26dJ3HNFU6Zt2xpetUBwAA&#10;AFtgwcYkaakyplOXrvOYpkrHrDu2dJ3qAAAAYAss2JgkLVXGdOrSdR7TVOmYdceWrlMdAAAAbIEF&#10;G5OkpcqYTl26zmOaKh2z7tjSdaoDAACALbBgY5K0VBnTqUvXeUxTpWPWHVu6TnUAAACwBRZsTJKW&#10;KmM6dek6j2mqdMy6Y0vXqQ4AAAC2YLdg+/TTT7vXXntt9987d+78uGSDtDSpa0kz0uMGAAAA58CC&#10;jUFp6VHXkmakxw0AAADOgQUbg9LSo64lzUiPGwAAAJwDCzYGpaVHXUuakR43AAAAOAcWbAxKS4+6&#10;ljQjPW4AAABwDizYGJSWHnUtaUZ63AAAAOAcWLAxKC096lrSjPS4AQAAwDmwYGNQWnrUtaQZ6XED&#10;AACAc3Bx//797v333+9effXV7osvvnj44a578ODBwx+xZWnpUdeSZnQ6taSZOQMAAIA1sGBjUFqK&#10;1LWkGZ1OLWlmzgAAAGANLNgYlJYidS1pRqdTS5qZMwAAAFgDCzYGpaVIXUua0enUkmbmDAAAANbA&#10;go1BaSlS15JmdDq1pJk5AwAAgDWwYGNQWorUtaQZnU4taWbOAAAAYA0s2BiUliJ1LWlGp1NLmpkz&#10;AAAAWAMLNgalpUhdS5rR6dSSZuYMAAAA1uCi/M8777zTPffcc90nn3yy+2BRFmxl+QZD0tKkbqp0&#10;zDFtXbpNxgQAAAC0WbAxSVrK1E2VjjmmrUu3yZgAAACANgs2JklLmbqp0jHHtHXpNhkTAAAA0GbB&#10;xiRpKVM3VTrmmLYu3SZjAgAAANos2JgkLWXqpkrHHNPWpdtkTAAAAECbBRuTpKVM3VTpmGPaunSb&#10;jAkAAABos2BjkrSUqZsqHXNMW5dukzEBAAAAbRZsTJKWMnVTpWOOaevSbTImAAAAoG23YPvoo4+6&#10;559/vvvwww+9qOYn+guXpWtJM+dUS5o5pwAAWJf0nO+UYt3SOa9rSTNzxrbtFmwffPDB7h1sZcFW&#10;3rkGe+lBY8la0sw51ZJmzikAANYlPec7pVi3dM7rWtLMnLFtuwXblStXumeeeaZ7//33fVsoP5Ee&#10;NJasJc2cUy1p5pwCAGBd0nO+U4p1S+e8riXNzBnbtluwvf32293TTz+9W7Tdu3dv9wtQpAeNJWtJ&#10;M+dUS5o5pwAAWJf0nO+UYt3SOa9rSTNzxrZdlHesvfbaa91TTz21W7TduXPn4S/B8b+AtqSZc6ol&#10;zZxTAACsS3rOd0qxbumc17WkmTlj2y5u377dvfLKK93vf//77s033+zKz2EvPWgsWUuaOada0sw5&#10;BQDAuqTnfKcU65bOeV1Lmpkztu3ixo0b3Ysvvtg98cQT3euvv97dunXr4S/B8b+AtqSZc6olzZxT&#10;AACsS3rOd0qxbumc17WkmTlj2y6uX7/ePf/8893vfve73beKWrBRSw8aS9aSZs6pljRzTgEAsC7p&#10;Od8pxbqlc17XkmbmjG27uHnzZveXv/yl+4d/+Ifu1Vdfffjhv7Fs49ylB706AADg8aXn1KcUpy2d&#10;szmbKh1zzli33YLtmWee6f7xH/9x9y2iNX8fG+cuPajVAQAAjy89pz6lOG3pnM3ZVOmYc8a6XZR3&#10;qb3wwgvdv/zLv3RvvfXWww//zd27dx/+CM5TelCrAwAAHl96Tn1KcdrSOZuzqdIx54x1+/FfEX3q&#10;qae699577+GH/+b+/fsPfwTnKT2o1QEAAI8vPac+pTht6ZzN2VTpmHPGul3cuXOne+ONN3bfJvrx&#10;xx//eNIfPHiw+y+cs/4DWj8AAODxpefUpxSnLZ2zOZsqHXPOWLeL8m2g7777bvfyyy93V69e3S3W&#10;yon37jXWoP+A1g8AAHh86Tn1KcVpS+dszqZKx5wz1m23YHv//fd372L78ssvdwu2slyzYGMN0oNa&#10;HQAA8PjSc+pTitOWztmcTZWOOWes28W9e/e6Dz/8cPcPHHz99de7xVpZupWPw7lLD2p1AADA40vP&#10;qU8pTls6Z3M2VTrmnLFuF+V/Xnrppd2/Ivrpp5/uPliUf/wA0oOCtJYAgPHK3+Fc2v+f8uX/oC/f&#10;BbP/q2ZaTZWOOaZynYdKM0u2v30f1f67jX5p+3P1qFrq45Tr29c/Xr/+59tvr/ze+rL20kzdqSuv&#10;s4dKn9OYTl19X0gdWrrN6g5pic+P49ot2F544YXun//5n7tPPvlk98Gi/OGG9KAjrSUA4JfZfy3d&#10;vyguS5D9gmr/sUfFaesvfB7VrVu3dt28ebP7/vvvH7vy+4e6cePG7veVY9eXVT5Wfi3N1H377beT&#10;un79+mBppi7N1LWkPzN1+6XjL61Wjlf+zJbF7f52LovzofZ/zn9p9XPx1P5+9ajSbVpX7iNDHdq1&#10;a9d216PcF/cLcbZjt2B79tlnu9/85jfdRx99tPtgUe4MkB70pLUEAIxXLzzKi8lvvvlm93c5f/75&#10;57t/NK38eKjy+4cqxxyqv1Dpt1/kPKr9O8EeVZqZs3Sd6/oLkX79hcvY0nOiuinK8acqn+OjDP0a&#10;f5OWWnV75VyV27MszfZ/psv9r76vpNJ9ZkwtaaYu/Zmt6y8E++2Xto8qHbMuzdTt/5zWt3n5+f76&#10;s24X5SQ//fTT3a9//evugw8+ePhhCzb+Zv9AIK0xAGC8r776qvviiy+6zz77bPd/0F+5cmX39zm/&#10;9tpr3V//+tfuzTffHKz83qHK//k/VLm8KZW/HmeoNLNk5TXZISt///ZQ/XcE9StLlrIwKMuE8o6g&#10;shQt94fy1w2V74hK7+qq++677wYr96myiC3Lnv1ztvLj8rHya2mm7tTtF6mPar+g+aX1F0L9yu25&#10;P4f7hdN+YV7a3+aP6tz1b69+9TLxl9RXPlaWbOW2rhecrNPuXxF96qmnur//+7/v3nvvvYcftmDj&#10;b9KDqrSWAIDxyhKgLFbKMqMs28qirSxmymuJd99992cLm35p6VP3yiuvDJaWUmNKS7W6NLNkaelY&#10;98Ybb0wqLT3r/vSnPw328ssvdy+++OJu2VneqPGHP/yhe+KJJ3Z/5dBvf/vb7t/+7d8m9Y//+I/d&#10;k08+2T3zzDO7yyqVH5ePlV9LM3VlyTuldJ+rSzN1++v8qN55553B0p+ZMZVF51BlUVkWouUdp+XP&#10;blmKfvzxxz/Olz/TQ5V/GHFK6TrVpcus6y8k++2/lfRRHVp5jVF2LGVZWd5xW5bS5XLT8o31uSh3&#10;wt///vfd3/3d3+2+IO5ZsFH0FxLSmgIA5lG+rpZ3f5R3aPS/3vbrv2OkX5qp67+g7rd/J86jqt/N&#10;k0ozc5auc13/W2b7leXIlPbfqvuo0tKzrixlyiKkLGXKz8tS8O23394t58oCr78w7FcWsUO9/vrr&#10;u+OVZU+5rP0Ct3ys/FqaqSuvaaeUlpp1aaYuzdSVz2Go8vejT6m8k3SocjuW61HOV7m8V199dbc4&#10;LMu/smDuL2T71cvYX9Lzzz8/WFrq1pXl7lD9hXm/dJvVpWOOqVzG/sflti1/RsqijW24KBvV3/3u&#10;d91/+S//ZfeHba9sXSE9qZHWEgDAuUlLyTHV386W2rr0nLGuJc3UpXdl1ZXF5ZT67wjrV5aoZdGa&#10;3sFWlkH94/Urv39KaSlZ11849ktLw7o0U1feXDTUv/7rvw6WZurKuxDLIrIs18rlvf/++7tvjWYb&#10;Lspbu8vbef/zf/7Pu032ngUbRfqiIK0lAGC8/V/mXd7ttf97hR53eVPqv2OsX3rXV136mj6mcn2H&#10;SjNL1pJmxtRSzulQ+3falW97698PSvW346X2959HVY5Vjll+7/6clx/vLyfN1NXLxF9SfV1TaaYu&#10;zdQxTXpMqUv3+bqllPtrecdpWWiWnUv5Oeu3+1dEy3a1fL962WIX5YGp3AnKHZRtSw9Kp1RLmtHp&#10;1JJmTikAgK1Jz4lOKc5bOqdrinXbLdjK9xqXvzSyvGW0KAs23ydMkR4UTqmWNKPTqSXNnFIAAFuT&#10;nhOdUpy3dE7XFOu2+0cOyl8W+Jvf/Gb3fddFefti+ZeBID0onFItaUanU0uaOaUAALYmPSc6pThv&#10;6ZyuKdbtovyFe+Uv6/v1r3+9+1dXiv331kN6UDilWtKMTqeWNHNKAQBsTXpOdEpx3tI5XVOs20X5&#10;VtCnnnqq+8d//MfdvxpSlL+csnybKKQHhVOqJc3odGpJM6cUAMDWpOdEpxTnLZ3TNcW6XZRl2rPP&#10;Pts98cQTu3+mtygn3r9yQdF/QDi1WtKMTqeWNHNKAQBsTXpOdEpx3tI5XVOs2+4fOXj99de7p59+&#10;evfPyO6VbxOF9KBwSrWkGZ1OLWnmlAIA2Jr0nOiU4rylc7qmWLfdgu3KlSvd888/312/fn33wcKC&#10;jSI9KJxSLWlGp1NLmjmlAAC2Jj0nOqU4b+mcrinWbbdge+WVV3Z/D9sXX3yx+2A58f4ONgAAgG3p&#10;LwTOLU5bOmdz1pJmlox12y3YXnrppe4Pf/iDBRsAAMCG9RcC5xanLZ2zOWtJM0vGul2Uk1y+PfT3&#10;v/99d/Xq1d0HHzx4YMEGAACwMf2FwLnFaUvnbM5a0sySsW4X5e9ae+aZZ7rf/e533aeffrr7YFmw&#10;+VdEAQAAtiUtBc4pTls6Z3PWkmaWjHW7+P7777s//elP3W9/+9vuo48+2n3Qgg0AAGB70lLgnOK0&#10;pXM2Zy1pZslYt4vvvvtu9/ev/Y//8T+6Dz74YPfB+/fvW7ABAABsTFoKnFOctnTO5qwlzSwZ63bx&#10;9ddfd08++WT3D//wD9177723+6AFGwAAwPakpcA5xWlL52zOWtLMkrFuF1999dXu71/7+7//+58s&#10;2MrfzQYAAMB2pKXAOcVpS+dszlrSzJKxbru/g+2Pf/yjv4MNAAAAAH6Bi5s3b+7+kYN/+qd/6j7+&#10;+OPdBy3YAAAAAODxXJRvBf3LX/7S/cu//Ev36aef7j5owQYAAAAAj+eifB/w888/v/uHDq5evbr7&#10;YFmw3b59e/djAAAAAODRLsr/vPzyy91TTz3VffHFF7sPlqWbBRsAAAAAtO0WbK+99tru72Er/6Jo&#10;YcEGAAAAAI9nt2B78803uz//+c/dN998s/tgYcEGAAAAAG27Bdtbb721+4cOvv32290Hi1u3bj38&#10;EQAAAADwKBc3b97s3nnnnd23idbvYCv/umj5xw4AAAAAgEezYAMAAACACSzYAAAAAGACCzYAAAAA&#10;mMCCDQAAAAAmsGADAAAAgAks2AAAAABgAgs2AAAAAJjg4tatW92VK1e6N954o/vuu+8efrjr7t+/&#10;3/3www8Pf8ZWlfvAlAAAAADWzoKNQf2F2dgAAAAA1s6CjUH9hdnYAAAAANbOgo1B/YXZ2AAAAADW&#10;zoKNQf2F2dgAAAAA1s6CjUH9hdnYAAAAANbOgo1B/YXZ2AAAAADWzoKNQf2F2dgAAAAA1u7i2rVr&#10;3Ztvvtm98sor3Zdffrn74IMHD7qbN292d+7c2f2c7UpLM60nAABYUnpOWgdwri6uX78eF2zlnW13&#10;797d/ZztSl/0tJ4AAGBJ6TlpHcC5urhx40b39ttvd6+++mr39ddfP/xw192+fbu7d+/ew5+xVemL&#10;ntYTAAAsKT0nrQM4VxflW0Hfeeed7rXXXuu++eabhx/udu9eK+9kY9vSFz2tJwAAWFJ6TloHcK4u&#10;yjvVHvWPHED6oqf1BAAAS0rPSesAztVF+YcM3n///e6tt97qyt/HtufBjaL/BU/rCgAAlpSek9YB&#10;nKuL8vesffDBB7u/h638fWxQS1/0tJ4AAGBJ6TlpHcC52i3YPvzww93fw/b9998//DD8Tfqip/UE&#10;AABLSs9J6wDOlX9FlKNKX1TrGJZuszoAABgjPaesa0kzS8a2pfvEkrFtF+Vda2nBVv5uNv/QAYeW&#10;HpTqGJZuszoAABgjPaesa0kzS8a2pfvEkrFtFzdv3uzefffd7vXXX+++/fbbhx/uurt373YPHjx4&#10;+DM4jPSgVMewdJvVAQDAGOk5ZV1Lmlkyti3dJ5aMbbso3wp65cqV7o033ui+++67hx/uvHuNRaQH&#10;pTqGpdusDgAAxkjPKeta0sySsW3pPrFkbNtFeafa+++/37311lvd9evXH374b3dMOLT+A1I/hqXb&#10;rA4AAMZIzynrWtLMkrFt6T6xZGybf0WUo0oPSnUMS7dZHQAAjJGeU9a1pJklY9vSfWLJ2LaL8ves&#10;ffTRR7u/h638fWywpPSgVMewdJvVAQDAGOk5ZV1Lmlkyti3dJ5aMbdst2D7++OPd38N269athx+G&#10;ZaQHpTqGpdusDgAAxkjPKeta0sySsW3pPrFkbNvu72D79NNPd0u28g8eFOUfOLhz587uxwAAAKxD&#10;Wgos2VTpmHUwRbpP1cEQCzYAAICNSEuDJZsqHbMOpkj3qToYYsEGAACwEWlpsGRTpWPWwRTpPlUH&#10;QyzYAAAANiItDZZsqnTMOpgi3afqYIgFGwAAwEakpcGSTZWOWQdTpPtUHQyxYAMAANiItDRYsqnS&#10;MetginSfqoMhFmwAAAAbkZYGSzZVOmYdTJHuU3UwxIINAABgI9LSYMmmSsesgynSfaoOhlzcuHGj&#10;+/DDD7sPPvigu3Xr1u6D5Y7z4MGD3Y8BAAAAgEezYAMAAACACSzYAAAAAGACCzYAAAAAmMCCDQAA&#10;AAAmsGADAAAAgAks2AAAAABgAgs2AAAAAJjg4t69e91nn33WffLJJ92dO3d2HyzLtbt37+5+DAAA&#10;AAA8mgUbAAAAAExgwQYAAAAAE1iwAQAAAMAEFmwAAAAAMIEFGwAAAABMYMEGAAAAABNYsAEAAADA&#10;BBdlmfb555/vlmxl2bZ3//79hz+CR/vhhx8GO7Z0ncbUkmbqTl26znVTpWOOqSXN1E2VjlnXkmbq&#10;pkrHHBMAHEJ5fTHUzZs3Byv/R/9Qt27dmlS6zLo0U1deJw2VrvOYymuyodJl1h1auswxpfvEmNJt&#10;Upcusy7N1KXLrEvPqcbUkq5T3VTpmHXpPj9n6TYdU7pN6w4t3afq0nWqY90s2JgkPWjUHVu6TmNq&#10;STN1py5d57qp0jHH1JJm6qZKx6xrSTN1U6VjjgkAfon+C8p+HFf6ml83VTrnY+ovTMYGQ9J9pi7d&#10;J+vSTF1L+jNXx7pZsDFJetCoO7Z0ncbUkmbqTl26znVTpWOOqSXN1E2VjlnXkmbqpkrHHBMAHMLt&#10;27cHa+m/oO3Xf0E8tvrdOqk0U5fe9VZX/tqdKaV3tdW1pOtcd2jpOUfdqUv3uTGlz3lMLWmmbuvS&#10;n+m69GeqLs3UtaRzUse6WbAxSXrQqDu2dJ3G1JJm6k5dus51U6VjjqklzdRNlY5Z15Jm6qZKxxwT&#10;ABxDWrrVpaVTXXpRPGf9F9T90re91fUXWv3SMev6C5t+Lelrft25S+esLt2mdWmm7vvvvx8sLVXH&#10;lO4zdek616WZMaVj1qX77Jyl6zSm9JhR15L+TNRNlY5Zx7pZsDFJetCoO7Z0ncbUkmbqTl26znVT&#10;pWOOqSXN1E2VjlnXkmbqpkrHHBMA/BLffffdYBxWfyHSL33Nr2NYus3GNFV/odpvqnTMukNL99k5&#10;O7Z0n6hj3SzYmCQ9aNQdW7pOY2pJM3WnLl3nuqnSMcfUkmbqpkrHrGtJM3VTpWOOCQB+iTfeeGOw&#10;V199dbB33nlnsPfff3+wTz75ZFIff/zxYGmm7ssvvxysvLaa0hdffDHY119/Pdj169cHu3bt2qTS&#10;u7LGlN6VNCY4pv5Csl96zl3HulmwMUl60Kg7tnSdxtSSZupOXbrOdVOlY46pJc3UTZWOWdeSZuqm&#10;SsccEwD8EleuXBns6aefHuyFF14Y7M9//vNgaWZMzz///GBppu7FF18cLH3OY0qfc9177703WFpK&#10;1qWlaN2bb745WDrnde++++5gaWZMn3766WDlde1Qaabum2++Gezbb7+dVHrXZ12aqUszY0rHrEtL&#10;0br0bbNjSt/WOab0beN1aSk7pnSZdWmmLj3nrmPdLNiYJD1o1B1buk5jakkzdacuXee6qdIxx9SS&#10;ZuqmSsesa0kzdVOlY44JAH6J9KKzbqq0FKhLL2rnLH1OdeldXXVpaVOX3hVX118I9XvttdcGS0u/&#10;un/7t38b7I9//ONgzzzzzKSeffbZST3xxBODPfnkk5NK17kuXacxPffcc4O98sorg6WZMaVj1qWl&#10;6pylpfCcffXVV4Old53WpZm69K7QuvScu451uyiLtKtXr+4e7Mtf6liUE38K37/M8fUfEE6tljSz&#10;ZC1pRloqAOD8pK/pp1T97XLHKF2nuvSupzGlpUpd+rbdurS0GVNaytalpdOYyjHKt0p/9NFHu3c8&#10;lncNvv3227vlWHrHY7+0VKxLS7+6NDOmdMy6tFStS0vVujRT94c//GH3TtOXX355d9uVc1buN2yD&#10;BRuD+l+QTq2WNLNkLWlGWioA4Pykr+mnVFp6LVm6TnX1vxj6S0rveqxL73ocUzpmXfqc6/oLwbGV&#10;26gcp+wDys/LZZZv7bxx48Zugdj/ls9+6dtO69K7UuvSzJjSMevSu0Lr0rcF16WZurKk/PDDD3c/&#10;LgvVcrvZrWyHBRuD6i9Gp1hLmlmyljQjLRUAcH7S1/RTqr/wWbp0nerK69wppcusY9vq+9r+PlF2&#10;LvtYNws2BtUPEKdYS5pZspY0Iy0VAHB+0tf0U6peNh2jdJ3q0syYji1dp7r+QnBs+0XQ/uf1u/f2&#10;73Abaqp0zDFNlY5Z90uUuf1tyrpZsDGofjA5xVrSzJK1pBlpqQCA85O+pp9SaemzZOk6zdmx9b9l&#10;tF/6ttMx7f+10HS8smDbL94eVf0vjqbq65pKM2NKx6xL17kufdtrXZqpa90fWTcLNgb1HxBOrZY0&#10;s2QtaUZaKgDg/KSv6adUf8GwdOk61R3a/h1gj6q/kBnbqUu3+ZjSOR1TOmZdSzpmXct+kVeWkWW/&#10;Us7541wu62DBxqD6wegUa0kzS9aSZqSlAgDOT/qafkqlpcSSpetUd2jpMuvSdR4T56V/3lk3CzYG&#10;7R8QTrWWNLNkLWlGWioA4Pykr+mnVL0MOkbpOtVNtX8n2qM6tPKafaj0OY+pvPuqfDtoOVb5fMrH&#10;aunbMuv6x+vXkmbG1NI/X/3SfaouzdQl5XqV/Uq5TVk3CzaYoH4wT7WkmTFNlY6p5WpJM3MGAJye&#10;9DV7ydJSoS7NjCkdc86YJp2zc6olzcwZ22bBBhP0H1D7taSZMU2VjqnlakkzcwYAnJ70NXvJ0tKq&#10;Ls2MKR1zzpgmnbNzqiXNzBnbZsEGE/QfUPu1pJkxTZWOqeVqSTNzBgCcnvQ1e8nS0qouzYwpHXPO&#10;mCads3OqJc3MGdtmwQYT9B9Q+7WkmTFNlY6p5WpJM3MGAJye9DV7ydLSqi7NjCkdc86YJp2zc6ol&#10;zcwZ22bBBhP0H1D7taSZMU2VjqnlakkzcwYAnJ70NXvJ0tKqLs2MKR1zzpgmnbNzqiXNzBnbZsEG&#10;E/QfUPu1pJkxTZWOqeVqSTNzBgCcnvQ1e8nS0qouzYwpHXPOmCads3OqJc3MGdtmwQYT9B9Q+7Wk&#10;mTFNlY6p5WpJM3MGAJye9DV7ydLSqi7NjCkdc86YJp2zc6olzcwZ22bBBhP0H1D7taSZMU2Vjqnl&#10;akkzcwYAnJ70NXvJ0tKqLs2MKR1zzpgmnbNzqiXNzBnbtluwff7557sF236pVu4Y5eMAAACcjv4L&#10;+qVrSTNLxnGlc7JkLWmmDqawYAMAADgT/YXA0rWkmSXjuNI5WbKWNFMHU1iwAQAAnIn+QmDpWtLM&#10;knFc6ZwsWUuaqYMpLNgAAADORH8hsHQtaWbJOK50TpasJc3UwRQWbAAAAGeivxBYupY0s2QcVzon&#10;S9aSZupgCgs2AACAM9FfCCxdS5pZMo4rnZMla0kzdTCFBRsAAMCZ6C8Elq4lzSwZx5XOyZK1pJk6&#10;mMKCDQAA4Ez0FwJL15JmlozjSudkyVrSTB1McfHgwYPu22+/7b777ruHH+q6mzdvdrdv3374MwAA&#10;AADgUSzYAAAAAGACCzYAAAAAmMCCDQAAAAAmsGADAAAAgAks2AAAAABgAgs2AAAAAJjAgg0AAAAA&#10;JrBgAwAAAIAJLNgAAAAAYAILNgAAAACYwIINAAAAACawYAMAAACACSzYAAAAAGACCzYAAAAAmMCC&#10;DQAAAAAmuCjLtFu3bu0Wanfv3u3u3bvXlaXbDz/88PC3sGXlfqDTDQDg1KTnLHUt5XXJUHfu3Bms&#10;vJYZ6tju378/2Nql+0QdP1fut+W+UV6rt2rp39/6lf3AUC3Xr1/vbty4sfu9Zc9QKj8uHyu/VnYO&#10;Q33//fe79pe331Xs/+zvP/6oDi3dZnW1+n59Ko8/HJYFG4PqBwWdXgAAzGv/Yv5R9Rd6Y9svHX5p&#10;5TuPhtovKB5VfyHRryxBhiqLkqHSTN1+0fBL6y+U+qWlR12aqUszdWlmzvbK51our7xGL/e7cu7L&#10;+Un3qbp0zuvqZVaqpX8++h1buk3rjqG8biu3TTmfrJsFG4PqZY5OLwCApdXLmF9SvSxK9V8Q96uX&#10;Han0nKmO05bOaV06p3UtaaauJc3MWV95bV7u9+W1elmgtfT/vPSbKl3nunKOyuXsr29pv2fon8vU&#10;flG3X0iV6uvfqiU95owpPabVJeV22X8+rJsFG4PqB0udXgAAS3vvvfcGu3LlymBppu6DDz4Y7MMP&#10;P5zUxx9/PFj5+6mHSu/aGlN5zTXUtWvXBkszdfWCIpWeU9Yd2n5p8qjS51S3ReW8ldvmcRZIU+3f&#10;qfmoWsp1Ldez7Bj275orP97vGVrKfbD+fMs5L0u6ctnlOP37Q7+WcoxDltSfE+tmwcag/RdanWYA&#10;AEtLS7G6tFSrSzN1b7311mBvv/32YG+++eZgaabu2WefHezpp58e7M9//vNgzz///GB/+tOfBksz&#10;dek61aXrVPfyyy8Pli6z7pVXXhksLT3rPvvss8G+/vrrwb755pvB0kxdmqlLM3O2X6SWZW65vK++&#10;+qr74osvus8//7y7evVq/LbbunoZlkpL37qW/kKp37GVXcZQh5Yus451s2BjUH+ho9MKAGBp+2+F&#10;+qX1X5D36y80+vXfUdbvyy+/HCwtNerKEmOotBQa0yeffDLY+++/P1haOta9+OKLg7300kuDpWPW&#10;paVZXZqpe+GFFwZ7/fXXB0tL07p0mXOWLnPOyhL63Xff7d55553d5b3xxhu7z/vVV1/dlZbCdWkp&#10;WleOO1Q6Zl16V2ld+TNUFqH1srz8eL8cTfeZuvJ79kvFMvPRRx/t7vfldinXL73rtK78/qH2i9pf&#10;WnpMqSvXvzxOlSVpefdeefedd65thwUbg/oLHZ1WAAD8VP1ukdTapeeMc1aWBUOlmbq0FKlLS426&#10;tJSs+/TTTw9ausw5q9+tVi6v3CZlMVuWV2XRlJZGdWUhN1T/9u6Xlp51/YVxv7IkLIu88m7Jf/3X&#10;f91Vflw+Vn7tySefHKz8nrJQ/Otf/7pb+D733HO7d1b+8Y9/7J566qn4rsm6ehmdeuaZZyaVltZ1&#10;ZQlYForltiwLt/KuwMf51lXWwYKNQf0viDqtAABOTXrOUnfq6nfbpcrrpSmlY9bt/2L4R3Vo9bsJ&#10;U2mpVpdm6vhl9n9++gvjfi31n8VUy/7vVXtURbmfl3/Rdv+uz/Lj8rEi3Wfq9sp1Kff3cswyX94Z&#10;VhZW6T5Vl97VWle/2+yXtP8W3kdVloLlnYZl0VYWpuUyLdi242cLtnKnfpw/WGxD/WCrn9eSZuYM&#10;AIB1Sc/59PhxXOmcbCm2zYKNQf0HDP20ljQzZwAArEt6zqfHj+NK52RLsW0WbAzqP2Dop7WkmTkD&#10;AGBd0nM+PX4cVzonW4pts2BjUP8BQz+tJc3MGQAA65Ke8+nx47jSOdlSbJsFG4P6Dxj6aS1pZs4A&#10;AFiX9JxPjx/Hlc7JlmLbLNgY1H/A0E9rSTNzBgDAuqTnfHr8OK50TrYU22bBxqD+A4Z+WkuamTMA&#10;ANYlPefT48dxpXOypdg2CzYG9R8w9NNa0sycAQCwLuk5nx4/jiudky3Ftl3sl2t37tzp7t27Z8EG&#10;AABwpvov+OeuJc0sGceVzsmStaSZOWPbLNgAAABWov+Cf+5a0syScVzpnCxZS5qZM7bNgg0AAGAl&#10;+i/4564lzSwZx5XOyZK1pJk5Y9ss2AAAAFai/4J/7lrSzJJxXOmcLFlLmpkzts2CDQAAYCX6L/jn&#10;riXNLBnHlc7JkrWkmTlj2yzYAAAAVqL/gn/uWtLMknFc6ZwsWUuamTO2zYINAABgJfov+OeuJc0s&#10;GceVzsmStaSZOWPbLNgAAABWov+Cf+5a0syScVzpnCxZS5qZM7btZwu2Bw8ePPwlAAAAAKDFgg0A&#10;AAAAJrBgAwAAAIAJLNgAAAAAYAILNgAAAACYwIINAAAAACawYAMAAACACSzYAAAAAGACCzYAAAAA&#10;mMCCDQAAAAAmsGADAAAAgAks2AAAAABgAgs2AAAAAJjAgg0AAAAAJrBgAwAAAIAJLNgAAAAAYIKL&#10;/XLt7t273f379y3YAAAAAGAECzYAAAAAmMCCDQAAAAAmsGADAAAAgAks2AAAAABgAgs2AAAAAJjA&#10;gg0AAAAAJrBgAwAAAIAJfrZg++GHHx7+EnS7+4PWGwAAADCdBRuD+gsZrSsAAABgOgs2BvUXMlpX&#10;AAAAwHQWbAzqL2S0rgAAAIDpLNgY1F/IaF0BAAAA01mwMai/kNG6AgAAAKazYGNQfyGjdQUAAABM&#10;Z8HGoP5CRusKAAAAmM6CjUn6C5ula0kzY2pJM+cUAAAAMJ0FG5P0FzZL15JmxtSSZs4pAAAAYDoL&#10;NibpL2yWriXNjKklzZxTAAAAwHQWbEzSX9gsXUuaGVNLmjmnAAAAgOks2Jikv7BZupY0M6aWNHNO&#10;AQAAANNZsDFJf2GzdC1pZkwtaeacAgAAAKazYGOS/sJm6VrSzJha0sw5BQAAAExnwcYk/YXN0rWk&#10;mTG1pJlzCgAAAJjuIr3ormPb0n2iriXN1E2VjjmmqdIxlwwAAAA4Pgs2BqX7RF1LmqmbKh1zTFOl&#10;Yy4ZAAAAcHwWbAxK94m6ljRTN1U65pimSsdcMgAAAOD4LNgYlO4TdS1ppm6qdMwxTZWOuWQAAADA&#10;8VmwMSjdJ+pa0kzdVOmYY5oqHXPJAAAAgOOzYGNQuk/UtaSZuqnSMcc0VTrmkgEAAADHZ8HGoHSf&#10;qGtJM3VTpWOOaap0zCUDAAAAjs+CjUHpPlHXkmbqpkrHHNNU6ZhLBgAAAByfBRuD0n1iTbWkGS0X&#10;AAA/lZ4zjenBgweDpZlziuNK52TOpkrHrIMpLNgYlO4Ta6olzWi5AAD4qfScaUxpqVaXZs4pjiud&#10;kzmbKh2zDqawYGNQuk+sqZY0o+UCAOCn0nOmMaWlWl2aOac4rnRO5myqdMw6mMKCjUHpPrGmWtKM&#10;lgsAgJ9Kz5nGlJZqdWnmnOK40jmZs6nSMetgCgs2BqX7xJpqSTNaLgAAfio9ZxpTWqrVpZlziuNK&#10;52TOpkrHrIMpLNgYlO4Ta6olzWi5AAD4qfScaUxpqVaXZs4pjiudkzmbKh2zDqawYGNQuk+sqZY0&#10;o+UCAOCn0nOmMaWlWl2aOac4rnRO5myqdMw6mMKCjUHpPrGmWtKMlgsAgJ9Kz5nGlJZqdWnmnOK4&#10;0jmZs6nSMetgiouH/4UoPeicUy1ppq4lzZxSLWlmTAAALCs9J5uztHSrSzNjSsccUzpmHdOk23RM&#10;LWlmzlrSzJyxbRZsDEoPGudUS5qpa0kzp1RLmhkTAADLSs/J5iwtterSzJjSMceUjlnHNOk2HVNL&#10;mpmzljQzZ2ybBRuD0oPGOdWSZupa0swp1ZJmxgQAwLLSc7I5S0utujQzpnTMMaVj1jFNuk3H1JJm&#10;5qwlzcwZ22bBxqD0oHFOtaSZupY0c0q1pJkxAQCwrPScbM7SUqsuzYwpHXNM6Zh1TJNu0zG1pJk5&#10;a0kzc8a2WbAxKD1onFMtaaauJc2cUi1pZkwAACwrPSebs7TUqkszY0rHHFM6Zh3TpNt0TC1pZs5a&#10;0sycsW0WbAxKDxrnVEuaqWtJM6dUS5oZEwAAy0rPyeYsLbXq0syY0jHHlI5ZxzTpNh1TS5qZs5Y0&#10;M2dsmwUbg9KDxjnVkmbqWtLMKdWSZsYEAMCy0nOyOUtLrbo0M6Z0zDGlY9YxTbpNx9SSZuasJc3M&#10;Gdtmwcag9KBxTrWkmbqWNHNKtaSZMQEAsKz0nGzO0lKrLs2MKR1zTOmYdUyTbtMxtaSZOWtJM3PG&#10;tlmwbVx6UKhrSTN1DEu3Wd2xpetUBwCsT/qaX3fr1q3u9u3b3Z07d7r79+/vPlYrvzal/uX1+/77&#10;73eX3Vc+Vn4tLWXq7t692927d2/341+izE7p0Mrn9yhDv7ZXzulQ6ZzUXbt2rbt58+bu9+6VH5eP&#10;lV8r95+h6stK7W/H8rmUc17a33fKfLmcodJ1rqvPVSods67/+cxd//48tnK7DXVs6TavmyrdJnXp&#10;PjFnrJsF28alP/R1LWmmjmHpNqs7tnSd6gCA9Ulf8+vOXVnS7F9IH0P/Bf3Y+uejX1k0lc+xr3zs&#10;cRaY+0XWo0pLj7qypCnH6SsfO4UFTvqc6rYu3SZ16T5Zl2bGVN8XU1Ol61yXLnPOWDcLto1Lf+jr&#10;WtJMHcPSbVZ3bOk61QEA65O+5teVd9GURU1551BZmJQXxfUL0/4L1rH137HTr7wL6saNG7sf7991&#10;U35cPvY475Aq1/GY0uc8pv5Col85L2XRVX+e5cflY+XX0kzd/jw+qnqZltrfJ/rKxx5nwVZfl9RU&#10;6Tat27r9n6lHlc55XZoZ06Glc16X7vNzxrpZsG1c+kNf15Jm6hiWbrO6Y0vXqQ4AWJ/0Nb+ufBvm&#10;vvRtcWkpUpdelNftv93vUe0vt1zW/mPlx+Vj5dfq35vafx7nqj4Xqf2SoK/+taGm2p+X/QK2tP82&#10;zvqcPaqyKB2qHKO+jHKfKfer/YKkf3/q15JmxtS/v8/d/vM/VOk+UdeSZsbUsj/Pjyodsy7N1KWZ&#10;OWPdLNg2Lv2hr2tJM3UMS7dZ3bGl61QHAKxP+ppfd+7qZUi9ANq3/9ijOrZ0Tur2yo/rpcFe/XtT&#10;cynHSpdf39ap/cyj2i9Yy4KtnI/ysVr9uaRa+pfXLx2z7tDq++8vKX1OdacuLR3HlD7nunRO54x1&#10;s2DbuPSHvq4lzdQxLN1mdceWrlMdALA+6Wt+3Weffbbr008/7T7++OPuo48+6j788MPugw8+6N5/&#10;//3dx6f09ddfD/btt9/u/vv555//eF3Kj/e/9tVXXw22f/ddeTdU+ZbS7777bjf3zTff7I5RPjbU&#10;9evXJ9Vf2PVLS6e6dMy6sngqC6hyXcvnVSo/3i+l0kxd+X1DlWMMVdvfZ2r1fSnVUi6j3A5lWcL6&#10;9Bdi/dKfmTGlpVpduk/OGetmwbZx6Q99XUuaqWNYus3qji1dpzoAYH3S1/y6119/vXvttde6V199&#10;tXvllVe6l156qXvhhRe65557rnv22We7F198cVLleEOVy3755Zd3l/eXv/xlV/lx+Vj5tTRTt1+k&#10;lWXbF198sVvQffLJJz8uC69evTpYWgqOab8U/KWVJeZQ5TLK5/Huu+92b7311q7y4/Kx8mtppq78&#10;3qHKbTXUl19+ubueZel65cqVXeXH5WPl1/oLz37l3AxVzlO5nHIuyu8vC9KyMC3f3lgWb/sF6qNK&#10;x6zbLyUfVTpmXVpKjikds66/0BxbWirV9b9ldGzpc6pLM3Vppq5eNv+S0udclx7z5ox1s2DbuPSH&#10;vq4lzdQxLN1mdceWrlMdALA+6Wt+Xd/+XSXlxXt5gZxe1Nb1X/D3S++qqivHKIuGsigrC7JS+XH5&#10;WPm1NFNXfv/+3W9lUVOWP2WxVBZBZYFUFlFD7ZdGv7Q33nhjUmkpWVd+z1//+tfu+eef7/785z/v&#10;Kj8uH3uc+WeeeWawssQc6t/+7d+63//+990//dM/db/+9a93lR+Xj5VfK8vYofZL00f1xz/+sXv6&#10;6ad316X8/v3n9fbbb+/O3/52elTvvffeYGVpPFQ6Zt2bb7550NJ1HlO9DE2VJehQ/YVovzQzpvrd&#10;oqn0mDGmtFSrS495c8a6WbBtXPpDP2ctaUbaBwDAT6XnTGNKS4UxpWPWpZk5S0vTunqZm+r/own9&#10;0tKoLi2F6tJMXVp61e3fdfio0syY0tJuTGmpWFfeTTql8i7YofoL335ppu7JJ58cLC2N68o7Zcs7&#10;Yctyt1zfcpll4VsWv2WB/NRTT+2W2mUZW27vcs7L/wHBNliwbVz6ojhnLWlG2gcAwE+l50xjSkur&#10;MaVj1qWZOUvfNlhX/31bqf63JPZL73qqSzNjSku/uvQ51aWZunSd6+pvN02ly6xLM3XlW3anlL4t&#10;t668W3WoNFO3/1brR5Xe1Ve3/1by8ndOlgVaeddkefdkWX6WBWR5N2z59XKs8i3H5TYp/7gE22DB&#10;tnHpi+KctaQZaR8AAD+VnjONKS2txpSOWZdm5qz/l9736/+rmf3SMevYtrSUrNsvassysyxM90vH&#10;8u7H8g7Kvf6fh/39k3WzYNu4+ovhIWpJM9I+AAB+Kj1nGlO9TPolpWPWpZk5a0kzdceWln51LWlm&#10;TFOlc153aOkyx3QM5XIt2LbBgm3j+g84c9eSZqR9AAD8VHrONKa0dBpTOmZdmpmzlnSd6qZKx6xr&#10;Se+Kqkufc12aqet/S2q//aLnl5aWdnXpMsfU/5bUfvW3o6bSTF26znVT7c/T2PsF62DBtnH9P/hz&#10;15JmpH0AAPxUes40pnpZ80tKx6xLM3N2aGnpUlf/fW6pNFO3duk+MWfpPjGmlnTO6vaLxkcdqywJ&#10;y6KzfAtp+f3l95XrzTZYsG1c/wFr7lrSjLQPAICfSs+ZxlQvG35J6Zh1aWbO0mXWTZUus65+N1cq&#10;zdRx2voLtX77BVpZppbz/Tj3uTnvn5w2C7aNq/+wH6KWNCPtAwDgp9JzpjGlpc+Y0jHr0syc9Rda&#10;/VrSMesOLd1mdfW3e6bSTF36nOrqb8f8JaVvu6ybKn1Odelzqkszdek+U5dm6srnWG6H8g61/e9v&#10;Kb+n/N6ylGPdLNhYtfrB8JfUkmZOqZY0c0oBAGxNek60ptJSZM6YJp0zzRfrZsHGqqUHtTG1pJlT&#10;qiXNnFIAAFuTnhOtqbQUmzOmSedM88W6WbCxaulBbUwtaeaUakkzpxQAwNak50RrKi3F5oxp0jnT&#10;fLFuFmysWnpQG1NLmjmlWtLMKQUAsDXpOdGaSkuxOWOadM40X6ybBRurlh7UxtSSZk6pljRzSgEA&#10;bE16TrSm0lJszpgmnTPNF+tmwcaqpQe1MbWkmVOqJc2cUgAAW5OeE62ptBSbM6ZJ50zzxbpZsLFq&#10;6UFtTC1p5pRqSTOnFADA1qTnRGsqLcXmjGnSOdN8sW4WbKxaelAbU0uaOaVa0swpBQCwNek50ZpK&#10;S7E5Y5p0zjRfrJsFGwAAwJlIL9p1GactnbMxHVq6zDlj3SzYAAAAzkR60a7LOG3pnI3p0NJlzhnr&#10;ZsEGAABwJtKLdl3GaUvnbEyHli5zzlg3CzYAAIAzkV606zJOWzpnYzq0dJlzxrpZsAEAAJyJ9KJd&#10;l3Ha0jkb06Gly5wz1s2CDQAA4EykF+26jNOWztmYDi1d5pyxbhZsAAAAZyK9aNdlnLZ0zsZ0aOky&#10;54x1s2ADAAA4E+lFuy7jtKVzNqZDS5c5Z6ybBRsAAAAATGDBBgAAAAATWLABAAAAwAQWbAAAAAAw&#10;gQUbAAD8/+3YO4ocAAwFwfsfeGGC+ZhxpEBowY2zKnggdIQGAAgENgAAAAAIBDYAAAAACAQ2AAAA&#10;AAgENgAAAAAIBDYAAAAACAQ2AAAAAAgENgAAAAAIBDYAAAAACAQ2AAAAAAgENgAAAAAIBDYAAAAA&#10;CAQ2AAAAAAgENgAAAAAIBDYAAAAACAQ2AAAAAAgENgAAAAAIBDYAAAAACAQ2AAAAAAgENgAAAAAI&#10;BDYAAAAACAQ2AAAAAAgENgAAAAAIBDYAAAAACAQ2AAAAAAgENgAAAAAIBDYAAAAACAQ2AAAAAAgE&#10;NgAAAAAIBDYAAAAACAQ2AAAAAAgENgAAAAAIBDYAAAAACAQ2AAAAAAgENgAAAAAIBDYAAAAACAQ2&#10;AAAAAAgENgAAAAAIBDYAAAAACAQ2AAAAAAgENgAAAAAIBDYAAAAACAQ2AAAAAAgENgAAAAAIBDYA&#10;AAAACAQ2AAAAAAgENgAAAAAIBDYAAAAACAQ2AAAAAAgENgAAAAAIBDYAAAAACAQ2AAAAAAgENgAA&#10;AAAIBDYAAAAACAQ2AAAAAAgENgAAAAAIBDYAAAAACAQ2AAAAAAgENgAAAAAIBDYAAAAACAQ2AAAA&#10;AAgENgAAAAAIBDYAAAAACAQ2AAAAAAgENgAAAAAIBDYAAAAACAQ2AAAAAAgENgAAAAAIBDYAAAAA&#10;CAQ2AAAAAAgENgAAAAAIBDYAAAAACAQ2AAAAAAgENgAAAAAIBDYAAAAACAQ2AAAAAAgENgAAAAAI&#10;BDYAAAAACAQ2AAAAAAgENgAAAAAIBDYAAAAACAQ2AAAAAAgENgAAAAAIBDYAAAAACAQ2AAAAAAgE&#10;NgAAAAAIBDYAAAAACAQ2AAAAAAgENgAAAAAIBDYAAAAACAQ2AAAAAAgENgAAAAAIBDYAAAAACAQ2&#10;AAAAAAgENgAAAAAIBDYAAAAACAQ2AAAAAAgENgAAAAAIBDYAAAAACAQ2AAAAAAgENgAAAAAIBDYA&#10;AAAACAQ2AAAAAAgENgAAAAAIBDYAAAAACAQ2AAAAAAgENgAAAAAIBDYAAAAACAQ2AAAAAAgENgAA&#10;AAAIBDYAAAAACAQ2AAAAAAgENgAAAAAIBDYAAAAACAQ2AAAAAAgENgAAAAAIBDYAAAAACAQ2AAAA&#10;AAgENgAAAAAIBDYAAAAACAQ2AAAAAAgENgAAAAAIBDYAAAAACAQ2AAAAAAgENgAAAAAIBDYAAAAA&#10;CAQ2AAAAAAgENgAAAAAIBDYAAAAACAQ2AAAAAAgENgAAAAAIBDYAAAAACAQ2AAAAAAgENgAAAAAI&#10;BDYAAAAACAQ2AAAAAAgENgAAAAAIBDYAAAAACAQ2AAAAAAgENgAAAAAIBDYAAAAACAQ2AAAAAAgE&#10;NgAAAAAIBDYAAAAACAQ2AAAAAAgENgAAAAAIBDYAAAAACAQ2AAAAAAgENgAAAAAIBDYAAAAACAQ2&#10;AAAAAAgENgAAAAAIBDYAAAAACAQ2AAAAAAgENgAAAAAIBDYAAAAACAQ2AAAAAAgENgAAAAAIBDYA&#10;AAAACAQ2AAAAAAgENgAAAAAIBDYAAAAACAQ2AAAAAAgENgAAAAAIBDYAAAAACAQ2AAAAAAgENgAA&#10;AAAIBDYAAAAACAQ2AAAAAAgENgAAAAAIBDYAAAAACAQ2AAAAAAgENgAAAAAIBDYAAAAACAQ2AAAA&#10;AAgENgAAAAAIBDYAAAAACAQ2AAAAAAgENgAAAAAIBDYAAAAACAQ2AAAAAAgENgAAAAAIBDYAAAAA&#10;CAQ2AAAAAAgENgAAAAAIBDYAAAAACAQ2AAAAAAgENgAAAAAIBDYAAAAACAQ2AAAAAAgENgAAAAAI&#10;BDYAAAAACAQ2AAAAAAgENgAAAAAIBDYAAAAACAQ2AAAAAAgENgAAAAAIBDYAAAAACAQ2AAAAAAgE&#10;NgAAAAAIBDYAAAAACAQ2AAAAAAgENgAAAAAIBDYAAAAACAQ2AAAAAAgENgAAAAAIBDYAAAAACAQ2&#10;AAAAAAgENgAAAAAIBDYAAAAACAQ2AAAAAAgENgAAAAAIBDYAAAAACAQ2AAAAAAgENgAAAAAIBDYA&#10;AAAACAQ2AAAAAAgENgAAAAAIBDYAAAAACAQ2AAAAAAgENgAAAAAIBDYAAAAACAQ2AAAAAAgENgAA&#10;AAAIBDYAAAAACAQ2AAAAAAgENgAAAAAIBDYAAAAACAQ2AAAAAAgENgAAAAAIBDYAAAAACAQ2AAAA&#10;AAgENgAAAAAIBDYAAAAACAQ2AAAAAAgENgAAAAAIBDYAAAAACAQ2AAAAAAgENgAAAAAIBDYAAAAA&#10;CAQ2AAAAAAgENgAAAAAIBDYAAAAACAQ2AAAAAAgENgAAAAAIBDYAAAAACAQ2AAAAAAgENgAAAAAI&#10;BDYAAAAACAQ2AAAAAAgENgAAAAAIBDYAAAAACAQ2AAAAAAgENgAAAAAIBDYAAAAACAQ2AAAAAAgE&#10;NgAAAAAIBDYAAAAACAQ2AAAAAAgENgAAAAAIBDYAAAAACAQ2AAAAAAgENgAAAAAIBDYAAAAACAQ2&#10;AAAAAAgENgAAAAAIBDYAAAAACAQ2AAAAAAgENgAAAAAIBDYAAAAACAQ2AAAAAAgENgAAAAAIBDYA&#10;AAAACAQ2AAAAAAgENgAAAAAIBDYAAAAACAQ2AAAAAAgENgAAAAAIBDYAAAAACAQ2AAAAAAgENgAA&#10;AAAIBDYAAAAACAQ2AAAAAAgENgAAAAAIBDYAAAAACAQ2AAAAAAgENgAAAAAIBDYAAAAACAQ2AAAA&#10;AAgENgAAAAAIBDYAAAAACAQ2AAAAAAgENgAAAAAIBDYAAAAACAQ2AAAAAAgENgAAAAAIBDYAAAAA&#10;CAQ2AAAAAAgENgAAAAAIBDYAAAAACAQ2AAAAAAgENgAAAAAIBDYAAAAACAQ2AAAAAAgENgAAAAAI&#10;BDYAAAAACAQ2AAAAAAgENgAAAAAIBDYAAAAACAQ2AAAAAAgENgAAAAAIBDYAAAAACAQ2AAAAAAgE&#10;NgAAAAAIBDYAAAAACAQ2AAAAAAgENgAAAAAIBDYAAAAACAQ2AAAAAAgENgAAAAAIBDYAAAAACAQ2&#10;AAAAAAgENgAAAAAIBDYAAAAACAQ2AAAAAAgENgAAAAAIBDYAAAAACAQ2AAAAAAgENgAAAAAIBDYA&#10;AAAACAQ2AAAAAAgENgAAAAAIBDYAAAAACAQ2AAAAAAgENgAAAAAIBDYAAAAACAQ2AAAAAAgENgAA&#10;AAAIBDYAAAAACAQ2AAAAAAgENgAAAAAIBDYAAAAACAQ2AAAAAAgENgAAAAAIBDYAAAAACAQ2AAAA&#10;AAgENgAAAAAIBDYAAAAACAQ2AAAAAAgENgAAAAAIBDYAAAAACAQ2AAAAAAgENgAAAAAIBDYAAAAA&#10;CAQ2AAAAAAgENgAAAAAIBDYAAAAACAQ2AAAAAAgENgAAAAAIBDYAAAAACAQ2AAAAAAgENgAAAAAI&#10;BDYAAAAACAQ2AAAAAAgENgAAAAAIBDYAAAAACAQ2AAAAAAgENgAAAAAIBDYAAAAACAQ2AAAAAAgE&#10;NgAAAAAIBDYAAAAACAQ2AAAAAAgENgAAAAAIBDYAAAAACAQ2AAAAAAgENgAAAAAIBDYAAAAACAQ2&#10;AAAAAAgENgAAAAAIBDYAAAAACAQ2AAAAAAgENgAAAAAIBDYAAAAACAQ2AAAAAAgENgAAAAAIBDYA&#10;AAAACAQ2AAAAAAgENgAAAAAIBDYAAAAACAQ2AAAAAAgENgAAAAAIBDYAAAAACAQ2AAAAAAgENgAA&#10;AAAIBDYAAAAACAQ2AAAAAAgENgAAAAAIBDYAAAAACAQ2AAAAAAgENgAAAAAIBDYAAAAACAQ2AAAA&#10;AAgENgAAAAAIBDYAAAAACAQ2AAAAAAgENgAAAAAIBDYAAAAACAQ2AAAAAAgENgAAAAAIBDYAAAAA&#10;CAQ2AAAAAAgENgAAAAAIBDYAAAAACAQ2AAAAAAgENgAAAAAIBDYAAAAACAQ2AAAAAAgENgAAAAAI&#10;BDYAAAAACAQ2AAAAAAgENgAAAAAIBDYAAAAACAQ2AAAAAAgENgAAAAAIBDYAAAAACAQ2AAAAAAgE&#10;NgAAAAAIBDYAAAAACAQ2AAAAAAgENgAAAAAIBDYAAAAACAQ2AAAAAAgENgAAAAAIBDYAAAAACAQ2&#10;AAAAAAgENgAAAAAIBDYAAAAACAQ2AAAAAAgENgAAAAAIBDYAAAAACAQ2AAAAAAgENgAAAAAIBDYA&#10;AAAACAQ2AAAAAAgENgAAAAAIBDYAAAAACAQ2AAAAAAgENgAAAAAIBDYAAAAACAQ2AAAAAAgENgAA&#10;AAAIBDYAAAAACAQ2AAAAAAgENgAAAAAIBDYAAAAACAQ2AAAAAAgENgAAAAAIBDYAAAAACAQ2AAAA&#10;AAgENgAAAAAIBDYAAAAACAQ2AAAAAAgENgAAAAAIBDYAAAAACAQ2AAAAAAgENgAAAAAIBDYAAAAA&#10;CAQ2AAAAAAgENgAAAAAIBDYAAAAACAQ2AAAAAAgENgAAAAAIBDYAAAAACAQ2AAAAAAgENgAAAAAI&#10;BDYAAAAACAQ2AAAAAAgENgAAAAAIBDYAAAAACAQ2AAAAAAgENgAAAAAIBDYAAAAACAQ2AAAAAAgE&#10;NgAAAAAIBDYAAAAACAQ2AAAAAAgENgAAAAAIBDYAAAAACAQ2AAAAAAgENgAAAAAIBDYAAAAACAQ2&#10;AAAAAAgENgAAAAAIBDYAAAAACAQ2AAAAAAgENgAAAAAIBDYAAAAACAQ2AAAAAAgENgAAAAAIBDYA&#10;AAAACAQ2AAAAAAgENgAAAAAIBDYAAAAACAQ2AAAAAAgENgAAAAAIBDYAAAAACAQ2AAAAAAgENgAA&#10;AAAIBDYAAAAACAQ2AAAAAAgENgAAAAAIBDYAAAAACAQ2AAAAAAgENgAAAAAIBDYAAAAACAQ2AAAA&#10;AAgENgAAAAAIBDYAAAAACAQ2AAAAAAgENgAAAAAIBDYAAAAACAQ2AAAAAAgENgAAAAAIBDYAAAAA&#10;CAQ2AAAAAAgENgAAAAAIBDYAAAAACAQ2AAAAAAgENgAAAAAIBDYAAAAACAQ2AAAAAAgENgAAAAAI&#10;BDYAAAAACAQ2AAAAAAgENgAAAAAIBDYAAAAACAQ2AAAAAAgENgAAAAAIBDYAAAAACAQ2AAAAAAgE&#10;NgAAAAAIBDYAAAAACAQ2AAAAAAgENgAAAAAIBDYAAAAACAQ2AAAAAAgENgAAAAAIBDYAAAAACAQ2&#10;AAAAAAgENgAAAAAIBDYAAAAACAQ2AAAAAAgENgAAAAAIBDYAAAAACAQ2AAAAAAgENgAAAAAIBDYA&#10;AAAACAQ2AAAAAAgENgAAAAAIBDYAAAAACAQ2AAAAAAgENgAAAAAIBDYAAAAACAQ2AAAAAAgENgAA&#10;AAAIBDYAAAAACAQ2AAAAAAgENgAAAAAIBDYAAAAACAQ2AAAAAAgENgAAAAAIBDYAAAAACAQ2AAAA&#10;AAgENgAAAAAIBDYAAAAACAQ2AAAAAAgENgAAAAAIBDYAAAAACAQ2AAAAAAgENgAAAAAIBDYAAAAA&#10;CAQ2AAAAAAgENgAAAAAIBDYAAAAACAQ2AAAAAAgENgAAAAAIBDYAAAAACAQ2AAAAAAgENgAAAAAI&#10;BDYAAAAACAQ2AAAAAAgENgAAAAAIBDYAAAAACAQ2AAAAAAgENgAAAAAIBDYAAAAACAQ2AAAAAAgE&#10;NgAAAAAIBDYAAAAACAQ2AAAAAAgENgAAAAAIBDYAAAAACAQ2AAAAAAgENgAAAAAIBDYAAAAACAQ2&#10;AAAAAAgENgAAAAAIBDYAAAAACAQ2AAAAAAgENgAAAAAIBDYAAAAACAQ2AAAAAAgENgAAAAAIBDYA&#10;AAAACAQ2AAAAAAgENgAAAAAIBDYAAAAACAQ2AAAAAAgENgAAAAAIBDYAAAAACAQ2AAAAAAgENgAA&#10;AAAIBDYAAAAACAQ2AAAAAAgENgAAAAAIBDYAAAAACAQ2AAAAAAgENgAAAAAIBDYAAAAACAQ2AAAA&#10;AAgENgAAAAAIBDYAAAAACAQ2AAAAAAgENgAAAAAIBDYAAAAACAQ2AAAAAAgENgAAAAAIBDYAAAAA&#10;CAQ2AAAAAAgENgAAAAAIBDYAAAAACAQ2AAAAAAgENgAAAAAIBDYAAAAACAQ2AAAAAAgENgAAAAAI&#10;BDYAAAAACAQ2AAAAAAgENgAAAAAIBDYAAAAACAQ2AAAAAAgENgAAAAAIBDYAAAAACAQ2AAAAAAgE&#10;NgAAAAAIBDYAAAAACAQ2AAAAAAgENgAAAAAIBDYAAAAACAQ2AAAAAAgENgAAAAAIBDYAAAAACAQ2&#10;AAAAAAgENgAAAAAIBDYAAAAACAQ2AAAAAAgENgAAAAAIBDYAAAAACAQ2AAAAAAgENgAAAAAIBDYA&#10;AAAACAQ2AAAAAAgENgAAAAAIBDYAAAAACAQ2AAAAAAgENgAAAAAIBDYAAAAACAQ2AAAAAAgENgAA&#10;AAAIBDYAAAAACAQ2AAAAAAgENgAAAAAIBDYAAAAACAQ2AAAAAAgENgAAAAAIBDYAAAAACAQ2AAAA&#10;AAgENgAAAAAIBDYAAAAACAQ2AAAAAAgENgAAAAAIBDYAAAAACAQ2AAAAAAgENgAAAAAIBDYAAAAA&#10;CAQ2AAAAAAgENgAAAAAIBDYAAAAACAQ2AAAAAAgENgAAAAAIBDYAAAAACAQ2AAAAAAgENgAAAAAI&#10;BDYAAAAACAQ2AAAAAAgENgAAAAAIBDYAAAAACAQ2AAAAAAgENgAAAAAIBDYAAAAACAQ2AAAAAAgE&#10;NgAAAAAIBDYAAAAACAQ2AAAAAAgENgAAAAAIBDYAAAAACAQ2AAAAAAgENgAAAAAIBDYAAAAACAQ2&#10;AAAAAAgENgAAAAAIBDYAAAAACAQ2AAAAAAgENgAAAAAIBDYAAAAACAQ2AAAAAAgENgAAAAAIBDYA&#10;AAAACAQ2AAAAAAgENgAAAAAIBDYAAAAACAQ2AAAAAAgENgAAAAAIBDYAAAAACAQ2AAAAAAgENgAA&#10;AAAIBDYAAAAACAQ2AAAAAAgENgAAAAAIBDYAAAAACAQ2AAAAAAgENgAAAAAIBDYAAAAACAQ2AAAA&#10;AAgENgAAAAAIBDYAAAAACAQ2AAAAAAgENgAAAAA4vN/vcwIbAAAAABy2qDYnsAEAAADAYYtqcwIb&#10;AAAAABy2qDYnsAEAAADAYYtqcwIbAAAAABy2qDYnsAEAAADAYYtqcwIbAAAAABy2qDYnsAEAAABA&#10;ILABAAAAQCCwAQAAAEAgsAEAAABAILABAAAAQCCwAQAAAEAgsAEAAABAILABAAAAQCCwAQAAAMDh&#10;/X6fE9gAAAAA4LBFtTmBDQAAAAAOW1SbE9gAAAAA4LBFtTmBDQAAAAAOW1SbE9gAAAAA4LBFtTmB&#10;DQAAAAAOW1SbE9gAAAAA4LBFtTmBDQAAAAAOr9frnMAGAAAAAIctqs0JbAAAAABw2KLanMAGAAAA&#10;AIctqs0JbAAAAABw2KLanMAGAAAAAIctqs0JbAAAAABw2KLanMAGAAAAAIctqs0JbAAAAABweD6f&#10;5wQ2AAAAADhsUW1OYAMAAACAwxbV5gQ2AAAAADhsUW1OYAMAAACAwxbV5gQ2AAAAADhsUW1OYAMA&#10;AACAwxbV5gQ2AAAAADhsUW1OYAMAAACAX7xer8/j8fj8/Pz83ff+/r4ENgAAAAD4hcAGAAAAAIHA&#10;BgAAAACBwAYAAAAAgcAGAAAAAIHABgAAAACBwAYAAAAAgcAGAAAAAP+JwAYAAAAAgcAGAAAAAIHA&#10;BgAAAACBwAYAAAAAgcAGAAAAAIHABgAAAACBwAYAAAAAgcAGAAAAAP/s8/kDEJJgBvMSAtQAAAAA&#10;SUVORK5CYIJQSwMECgAAAAAAAAAhAPwx2T39JAAA/SQAABQAAABkcnMvbWVkaWEvaW1hZ2UyLnBu&#10;Z4lQTkcNChoKAAAADUlIRFIAAAG3AAAAVwgGAAAAh6QL3QAAAAFzUkdCAK7OHOkAAAAEZ0FNQQAA&#10;sY8L/GEFAAAACXBIWXMAAA7DAAAOwwHHb6hkAAAkkklEQVR4Xu2dCbQlVXWGaTVotJ0VhyiCA0sc&#10;UAaVoKY1TkzBiLSgaW1oeP0aeqJpG6MGGzVIEsEQBIMDYlAMDhEBjWPQRBkUUUBEmUQamScBEQFj&#10;5/tvdt1VdWpX3ao7vfua/a/1r/veOf/ep4Zb57+nqk7VRnnMnz//gaOkNVOAp6ujhY0MXpt5rl27&#10;9gEmbYs5Xr6MA+QdNvpZzm7MBK1HIBAIbLSROqUDDjhg/Qh5mzXVBWVPTDS1XLJkyXV0oBt7XLx4&#10;8Z9Y2rZQx9zJQf7nee3muf/++/+0nzaJe5GXL8ez2QcPMnkl1q9f313eKjbJk0H7PR+7dOnSNzjL&#10;lucp+TYUT8xeWT3r+blOYkOaPx/bFl4uY18/ehSX5KnMp7JEU8eR/wgLBAINoY6Djul3uU5s2CyY&#10;27777vsYRzMI1y1cuPAhlr4RZBR0zM93cjXlT5cvX/5gS1eLBuYmnmnySpBnnhOX8lsmr4T296pV&#10;q/60gZlV8RTF84PgLfny1Nwoe3O+3jT/LhMwSSPIMIhbkuayfMeZrBWIW1mR7wiTdEH5mlRXRbbp&#10;4do2HtsYu348eTmasN8fEIO0mdIzee13Tzso4wdFoBbq8LyDdUgctbmJ6zg4H2pN1ELrOj09/QIn&#10;R1teqIPL0laCDnNizE0dwQCmVkuWr6e5GT9tkp5QR01eQtw891L3LyZtBeJGYm51JPdhfM5VJ2+p&#10;K4HuA/nYNly2bNnBfM7Ns9eZBv1QQ/cJ6OZsS75j+6UmS/lJqW4YZLv+lfLrBy7/F9Z7GOxlnuoD&#10;vLgqqv+x0J5Ic7eJHQbUp+bbFyme8/+1swTaaHxJbq8iK+V+sXL8Y4X+j/Aqa6aDEZmbuG7RokUP&#10;t2ZcaD3RvTCJ65us60/51A6vBJqBzW3evHkPQrNzEuOx0tzU2TDaeqMTMwzKaE6wpjqgrMrcTm7y&#10;o0AmQCe51IkX72FdjjJpa7CsYze3jLRxWK9RP7q+zc0j22oN+7/SVNnMH/HiBiHrucDSd0DZSM2N&#10;z9O9+kHJD+FXdFYgwerVqx/GfnwEmrPTmDqyrV/RdLSJ/oIk/iXjNDja+3XSvrbHs3TmyyRDgbZj&#10;P7Tw/qGDgpW6NV1Jo8xLdetMLr0cXmW38oX7lRV34ZkbuixPE94GC/EZvfYy6EtB/bZenPEP0GtP&#10;61Fp8NRdWLWhzZRelcY4rDU36v8i0VfRNTf9cqduj0Sb572wat3v5NOLyXgPmuOtqS5kpJT/1tHr&#10;AD9ZnYNJXaBblMbl+FGT9QWWa8bMzXiIpXdB/VDNTWR/vIPvqWuqYW7V9MxtzZo1D6eulanlybK+&#10;sonBoU3NTXyuVY8ctFUyN3HZsmXPHpbJrly58lFsD7ef6EW+z4+3NP1DB4WXHN5lksaoMLcbrbon&#10;+LL9WRqfkTyV5sY6PMOLgTK1m4g9y6QlULclGnX2Xrx4oXaSybug09jO0Xr8oRefgfqBzI3yHRNd&#10;njKnk0xaAtt7Z+rrRu+n6mA3eQHE7U79HYm+Q+pONFkJdoppRRpjvBseadK+QNvDMLe74E0VVJ0X&#10;0yHtHF53Gh3N0M3NuMyaKGAE5nYH6zjf0ndA2dDNjTZux7Rfp/z8PTZzo/x/Ul0ffBUGUXt9FM2M&#10;mZv109cmbXe5YsWKJ5i0b/C9eyz7rdeP51qynIMtxySZ29TU1JOkT3NYnrbmJmP7vklqQe4t4c1J&#10;fJ4/NmkXLcxNrBy9Ude3udnI2z1FyPr8ns+e18DQyODqRsyF6215UCeD+40TU2lu1O2T6i3md7Bk&#10;QG1BjmGY2wdMUgJ5DoLXG6sO3n+sGr1SV2VuMo0sbyXRuebK9/GdnqlWmRu5dJnBbaMHC8YmqA1H&#10;1yFt6QdLqX2R+ttSfcbM2AT+/rSnyVHfda8NnZ3w9Bl3sCY6UP9F2TlOntZkm7ym7noomhkxN42I&#10;WMdKYxMHNTf21ya0MZCxZWQ7PtnStsckmZtw4IEHyuB0UKR5XHPT6UE2wJ87+ktM0ggajmtZ0zzG&#10;puamkdI1fOoXfr58JObGMrzO0WX8iskqoVGUvjx8Gfdz4jOexjo92kJKIL5wZ6WI/oveaNUuYq9K&#10;9SIxHzPZQCDPSM0tD9b9ILTu6BX+nckKoLxkbiybRs/7m6QWtHko+qpTwktN1gVFVSO3KZOMFCzr&#10;cdC9Y5vy3U02EMjztYr8rzZJIxBTNWrT2Z9rPFJ3T6Ltkm2/jaUugfoZMTeW+Wqn3QLpC1/Q76lJ&#10;DVDIUXVMZLw22Ya6dOXpOsSjnmLp22HSzE3nq9m4L3bylMxNQ386zJelWtO3MjeBGI3grnPyNTI3&#10;Ys9RHWaxfVLnmptt+7rrZXk2NjeWQ6OgT5nMhW786GFqXZKrcvTGvvpr6kujXsq+SBuPMVnnIj3t&#10;rU51plVn/Y8mHQjkGpu5CWjXJrEZ25jbwVbdCMQcleYQ+T5MnLkJrN/nnPZv4vuwk0kGAvlHaW43&#10;kGdbk5RA/WnQNTiOjZ1085RJC6B+Ys1NZN9sYiGtQP6qyxxqd51Iv12Y3kXM5VkdrDK6p5m8OSbN&#10;3OTSaQ7LUzI3yp7uaaFuojjDZK1Azq2SXOLQzc2uPb0p0d1NDs9cxUbmRrx+JX/SJC40gkK3OInV&#10;6a4rKS+NXimrNDcBzd+kMcZ/M4k0eyd1HZL7TvgPJhsY5Bqruak9WDqty745gu38SJN1odyplvj7&#10;nblxjLzRqgcG+UdmbuQonLr0gO5UqGOnZHKs59YmK4C6sZub+laWsfaUZEZ02za98zMD3/dNiSud&#10;jqTsKvU5JqsF2suIcQ2O6nZ3co7B3G6Znp7ezCS10ClGfu28NM1heRqbG+WtR20ZiB26uVF+nm6W&#10;6QQa0Lw8rzHdd+Ar03JjU3P7qlW7WLBgwcPQTScxGjkdq3pylqYUUN/L3F4Pb8jHiMR9aWpq6hki&#10;f2uOVqHe+AlLMxTQzljNTSD3oU4OdWyl0RvlYW5wQzK3DOhPgRqFdMlx/xyr7sJ+wP8cFtqCIzU3&#10;8mtklLZZSfZRq9EbMaXr72Kvu6dTEPMLWDI4qibL3ES+ILdwkG3Ri16Hb9Rcq+9YM11QNmnmdj58&#10;Kn9rvl3hi0R54eaWmTA36jWVQzOn83qNnD5skr7MTWB9dkNXNeqs4m+IOcxSDAXkC3PLgaJJPS25&#10;DNbOI20K8o/S3PZkG26RnkobBOT1Rm3iTJjbFazjJXzel5QPxdzIfVmTua8piL1Yy5UnxZNnbgNS&#10;xvZta6IAysdlbhczotzcJB3whfduKBHPtvrCTS7kPY/P7nnjcZsbdXOp46Og14Xfo03SATn7MjcB&#10;3YI0topob6Ot91vo0EDeDdbcOL6egFbXhU90clzP9nyLSbugrMrcDrFcjemdZm0CYj1z0zJP2g0l&#10;n4ZVd6PupW2QsZ8OOwP5xm5u5H4my1348cn/l2UGxv+l05WMOl/a9NQk22cLYrwbSYbyA6YvTLi5&#10;3cvGL3XqGdg54zI35TzPJB2wM1uZm0iO73WCgWNuOjX4STQjMTfa2y3VwlOsugty9m1uxO6KtskF&#10;a92i/T4LGyrIO+vMDR4Jn9uLtFMytRxHPs+N9t9ZN2ezCsTNCnMTiKu6YzKlpuB0900bs0P/H9Cb&#10;IjESc+M7sAXbonRWJX+phP/da3H4Q6PJ1GirphOFueWom0H0y0b8uqV2wQ6bleamc9D8n95g0Tnt&#10;imbo5sY+fgQdbTpxWqcQ/tkkXZCzb3MTaOetaXxK8pWeejIskHs2mtug/DX7bS9rogDKh2Zuxrda&#10;6sbQ98fJo30ym82tQPb1W2hvq6YmR8zYbigh71VJOx3mzY3vybdZ/tKpScpfobvSTVYJtPdPc7ON&#10;9mORvy/M1yXUKcivWbqeQDux5qY8Wo58Hf93zI0Dwbu2OBJz06kkytIOX8bmPgmEnAOZG9pd4K/S&#10;HBmpu5n1X2vyocNZ16zdDdLcaPtq2nGNTWB/hrm1ADHHw74nIMvkmtwZiHYs5qacrI97LTy9yQ3d&#10;NynX4KKgazJ6Q3e/NbfudADNfeL/c+H5ng5uZdKeQDux5iagSa+7jdXcFi5c+CjKupOmqdMTIbTt&#10;Sx19hkHNTSCmavR2E/nfY7KRgGXd0M1tHe1pH2bc01K7YHsP87TkL/nc2VI3BnGzxtwE4j4OtW37&#10;Mjn2+1vZ7ttVmRwancq8NB9jHLq5sQ5VPzTP90wLfckI+zU3cv24l9Gj2VbbqiktrBnGbW4ZWFA9&#10;e0w3WaT6G/hyuHNDUhA/VHPTjiDenbOlZTVZB9rQng7WmpvebsAvpsKt+MahmpuujbAd85Om9fzM&#10;D3YCa0DOUZpb7fy7YYBlnY3mdhU5zsnI/5Vzkch5oKVqBPana26088t8m01IXGtjE4gdu7lR9nP4&#10;IpP0BeI/BvPboJXZoX+bpt5Yui6oG9sNJSyDa27pqC0Dem+Ut2OvU5NoSubW600uAu1VPTrNpYU1&#10;w0yZm8CBJ4M714mpfSpABjRDNTfiqkZtnZs9TNYBy97a3OAF5Cq9nJMyzeo/RjH8Pai5nQV3gG/P&#10;lcvYej4BRPsD3btycVnOMLcakHsgcyO+cLck+0GvAzqTcj2aqKCFR1G+gx5zZPJakKpq5DbTUwG0&#10;3iMzN9b7NVY9NLA/P0ruM0XabGR0xJR+qFM+0+Z2btVoDL17CpMf/o8ziQs0YW4p1KFS7z2sVCO4&#10;l/ML48UmLYHYJxNbMkfKhmpusOmzJcU6c6vidy1EyzCQuVXwNAupBdvbG7XdSPl7TdIIxE28ufG9&#10;fwrbz+v411G+2GQ9sWLFik2J+WSSo0O2W8Hc+C5vRrluNy/oWDZ3KgDxMjn31STE/AvL2fOhshXr&#10;KIa5DQDaPI52dPOJWPksRfbhxJmbtjvL9XKP1N2S6kXqdsXg6h4EHebmQQepFycSW3ghago9/cKJ&#10;W1dnih7sDsbSe8ZoX7/QPm6yLljmYZmbbu7ovpyT9oZqbuTTcx97jkT0ywzte5z4VqM2gbiJNzfK&#10;3FEbusNN0gjEVD1bsmRulLnX22izcp4bdQfAqukVR1edXsrAdyTMbcSgfRmda3B8B2bM3Gh7e5at&#10;9BD6flk3eqO+ZG60r2dr1s6TY/l0E8t38qSs8kHKFtYMs93c+HWg0dtZTtzVrNv2JqsF+rksg/cQ&#10;4TsoP85kBVDe09xo/zn8/6OkvkCW879N3gH/tzG37dD/xNFm1NsJ/t7klWA5H4/O7aTJH+ZWA2Kq&#10;zE1Pfkhf6tna3ATqP+TFidQtN5kLviNhbj2Adhti9OLhEunQG01cR/tDWFgGcabMjW2iSxNDMzax&#10;rbkZW98tScw3WPaq50s2x4SYm05N/rcXCzunJ03qgnVwX1ZKzqvhaxN2nxWHRk/teC3tpw8RzuJ/&#10;YtISiOlpboLaczRdUt+3uQmU172s9HST1YI29V42L17Lt0Ga27Jly+ZTVpiqYTyZ0dCzTNYT6Evm&#10;Rt7L+X6UnhZCXV/mhmYaTdVdb8fS6Wxq0hJYjjC3HiD+CGLcFxZT1+jZkug+DEtPxJ8pcyPXlUnu&#10;YXAPvmvuqUnqXHNjP+zW9gHMAtuyNOdOtOpmmARzE9gIupnhjDTWeAMdTumtuRnsHXBV5phSExpl&#10;CKJ312KH5NNphs5NHh5Y3tlgbj+AnXVlebvvluKA2yQrF2nz/XyW4im/Dr7TwhqD2A36hhLqnwmz&#10;7Ve6hgYPMWkBlPdlbgIa/QBzOyzqZGDuK0HY72FuDUCOfyKuZHCUNzI32vtztKXb+2fC3FiOeeQa&#10;6qgtI+v5WGumAOqqRm6tH5wssA4bjrkJ2nBov+3lgBrB/aVJS5DBoakyx1ZkGfSW4u7DhD2wrAOb&#10;G3W3wMLrXvh/mObWJXl1K7MmWO/CsrtmllC3o/+tNdMKxM12c/t8tq0q+BknpkPqLmH7upOqqe/b&#10;3AR0/+zFG9s+fuvouhGfB2JeqPXvdZ0vBTGz4pobcd6Dk98OK1/WK6B7GRpv3tqMmBt5qn4EqW/9&#10;ShOirXoJ65u90RvlJxPjGlIfbwXYGf4hnyOjSZphksxNYHnc97kZrzSZC90ebTvQi21E4nVqoXuD&#10;RxWamtuy/3/D9/ccndoqjNoEyhqbm0Zg6N3b0Psl+fSW3FPJ/Q5rpjXIMxuuuelBsiekukFIPs2t&#10;qpxUjWZQc9sX/RVpvLGfZ0seQ/1uTYm+8+OR5ShcS+wF9LPW3ETyHwxdg6Neb9J3jU0ct7mxnK8m&#10;T+n1UyJ1TzVZT6A9Ebp3MupBHCYrAP1noWdwb9L3p8npSeL/Cr1rbKLJmmGY5kaMXqki5+/m0QaC&#10;tW+FzoONoNFb6ctqrDU3wQzuS1B34Xg56qhXsJSet+iB5fTMTac1Si/e5JeODK502lRlJumCMs/c&#10;NO/vUJN0wA8JPSH+fY62b5LvGg7GNdZE3yDXrL2hZABezIjmTZbeBZqBzE1Avwi93hWW5tBTNZ5u&#10;si74ntaZW1+knQ3V3P6eXKW3yhv/lpxvSEl5pbHBM9K3iQiUV5nbCq+NXsxPFGf59RSZUm5tI/qh&#10;2rlqKYhzTbLK3ATa+Qx0R3D0LXt5y58nukpjE62ZZtAQk4X5gsPPmKQVNLchydP6IbmspAwunyPj&#10;R0zSE3YdTjFf9zZSQpmatKVTV1XgR4FewJlfti+Qp/JajY3gUn1p/hhfgOdR/l1bLlFfsNI1HHTd&#10;aQDk0rWxQm74/ay+ITWfarWlHwjkub+Z2890g4qlrgS6gc1NQL8P1BuL01yf0NQYk3XAsRTm1gLE&#10;9vXgZIffYrlKPzYE6qrMrS/m9zltlsyNsq+qTzVJYxDrmhvcm1HYxiYrgfZKN9YMg+T9gjURENip&#10;mmZwch3ZaP9k8okAy6Rnz3WWDRMrPeVCYJTwAuplgjqNWLrpg7itsxxNSI6DLHRg0NHr2ZmlNtgX&#10;S0wyMrDeO3lts36FDpn/dfqjpDNWdj7EXcRnqt/D0taC9d8L7cUwzdnK3ATi9ibOu4Gh8MJS2gxz&#10;awFyHQo1haaQryW/4Y3YMlA/EnNj3+/K/yVDanttNYOXK6MuQZmsBLbfCdAdvfVL8umu7XYvKw3M&#10;XrDDt+IL3fe1sYAPtqmuL51UwUZGVgX22Z5pTjriXa26Fcj1NidXoVPn/31SzRD4MkvfCCzncifH&#10;SZQP9OzHDOQZmrkJ5NPDDLSMN+ZzNqGWpc7YBHQjMTfadk9JDmBu/0pO97pbnbkJxB2PrvSGgbYk&#10;z2f5PGn9+vVhbIFA4P4FOkDd0agbILrkB8rzrLpv0KnqbeWFvL04PT29mYVXAt1hadwgZF2zt2kf&#10;6dVj9K1PSWYg57FJvo7Z9TI3Aa0ePN2NJa7RaA6trtt1YtauXfsASxcIBAKBwGiA4RwDT/DedtAL&#10;GNdHFduL/Uz6DgQCgUAgEAgEAoFAIBAIBAKBQCAQCAQCgUAgEAgEAoFAIBAIBAKBQCAQCAQCgUAg&#10;EAgEAoFAIBAIBAKBQCAQCAQCgUAgEAgEAoFAIBAIBAKBQCAQCAQCgUAgEAgEAoFAIBAIBAKBQCAQ&#10;CAQCgUAgEAgEAoFAIBAIBAKBQCAQCAQCgUAgEAgEAoHZhPnz5z/wgAMOOKmO+++//wkmbwVi56a5&#10;8iTvR0zaCosXL36cly8jeT9k0pFi2bJlm3vtG99rsr4xPT39nCTnu6xqILB9tk3yrrKqGcHy5cvn&#10;5ZdnyZIl+1lVIBAItIcZ2+fh+h78A/w3C2sE9DK2L1l8Fe+GJ9PZHmdhPXHQQQc9Dv3pSZ4Cqb+T&#10;z6MsZCQwY/tGvt08WYably5d+n6TN4YZ2snGM7J8Ijmvt3Jts3dbSCNMTU1tk4v9nvLl+Gu42qRj&#10;B20vyi2LeAWcsurGIGZHmG27DtlPb7PqgUCev87lfZMVBwKBSYMZ23/AfKdSSTrE+/j8tIXXYvXq&#10;1Q9Df2qao4Z3o/+YhVfCjO2rTnyJ6GRwR1vo0LDffvttTu4vkPtb+fY8ortFWniYhdfCjO27aR6P&#10;5JTRHWKhtcBkt0H//TRHntRfY8v6dgsbCxil/SXtn+ssT8/vQwb0O9qy/yTNAy9VHdtgoclbgbg3&#10;KJ48P83lvNjaU3kYXSAwSVi7du2DcgdrI3Iw3wc/aylcoJuLpnZkVUEZ3PGWpgSdiqT+a05cJdHf&#10;CY+xFAPDRmv/lbbTiyyDTO5wS1OCTI16jXL/J43twRuIe4+lcUH9tvAsJ9YlWpncwRY+ctBmOmrL&#10;lqORuWGOO6E/P41PSb7LoLbx3hZaC7S7Sw8vSnPlSf3PTbenhQYCgZkCxvYADszTkoP0Pn6l7paR&#10;/+fn63O6Oy1NCRqxofnPNEYk7nbl5e+3pnUZ0VxrqQowY/umFyNSdx1cXFEng+vr2l4KOtKtvTaa&#10;kGU4y9IUYMaWniZsw29YKhfk3sWJ6cVr2VfvsBQjA+28iuXzRlvaXj3NTcaG7kIvvoaXE7OPpXDB&#10;j5jd0V2cxPXiL+CbLUUgEBg3zNi+kjsoxfvoZHc2SQc6bUknoIM8r+to4edNVsDKlSsflWjVSd0B&#10;d6GzfI00tL+x/ocLHK1rbpQ/NdUar7dcr8QAH6obERyN8l5iqQaCZ27k1ohAy9AlneOqVAdvhR+0&#10;VF2Q8+WJrkPyXJjmhe92dDfC91m6Atjm26H5oRNzjuXTfnl/Wm/8oqUZCWj71bByxEVdrblp2dHl&#10;TxU2JrFHWJoSqN+D+p+nMU1I3KGWJhAIjBt2rS09MO+x6gLM4HQhPdXfYZICKsztZqsuYPny5Q+m&#10;/s2Jto25ydjmmaQDGRzlpdNc6EZmbvBHVt0F5vZiRyeeaZIuasztOybpgvJXpTrj103ShRnbj/I6&#10;cv6A9naibhuTKefr85ocR21u+zhtdkl9L3ND5saeqnUU0Rzn1Cu3a27U7QE1AivFNCF5w9wCgZnA&#10;+vXr53AAeqf3XHMTzDBSva69fdkkXbQxN2HFihVPSLSuuS1cuPAh1P9NXguvtOoCMM1nJDrlHdjc&#10;LO/ZSe5L6US3N0kXbLNHUrci0YpNze18mZNJuli1atVj0L/D0ZfMDYPVtaiCju1wulV3Qb5NKD80&#10;1cKRmRvtvRb2upbV2two+zLr/WyT6Pu1Kev3r47uV3CxyTogbj5ll6Za+O+Ua3lLpO5TifZy8iyw&#10;lIFAYFywU5L5gzFjW3NTB1EavY3K3AQzOI1cOkS7g1UVMCpzI88L07ywNGrLQN1LEq3YxNxkbN2R&#10;VQrW5dWJXuzb3AS22eOpe0+iH4m50ZZM4WdJWyWyPP2M3Ep3x6LTqP/YRKf8hdEbZWtSjfEDJimB&#10;ukMSrbjWqgOBwLgwSeZG+aOpPzPRVppbEyxatOjJ5Dgnn9PyTqy5aZSHmb0iI5oXWpUL1mXo5iZQ&#10;Vzj9zP83YrwDT0TPg3yvI2+j61noKs2N+tdTXxhl8f+Xpqenn2WSAtiuB+a1pg9zCwQ2FIza3Miv&#10;6QU7J9p7oW5x73asxD4aeiY0kLlNTU2VRm2Wd2BzsztBC9fzyKu5dB83SReY/JbUFe4C5P+LMJwX&#10;mKQvkEO39Xt3Bw7d3Ew/1NEb5rYwbQPq5qZ/SMrUdp25adiW6j9s1SWM09zIq1OetXdjBgKBEYAD&#10;8GXpAQmHYm6CDI7O5HVOjExOIzXRu4NPT/QoXWfqhQMPPPBJxHfykuO8fE7jOjrVrU0+EMzg9s7n&#10;p00ZXLZeGS+A+WWQzp0K0AbkaXxDyaSZG/tAN3hclrQhY3sm9G4CmpXmZozRWyAwbrS5W1Joa26C&#10;DG56evo1XlxK8tzM50vogCqvM1WBkdqTiHfnSRnXsRwDjZZSLFiwQE9feZvTViXRa7T1XEvRF8jx&#10;InJUzb2aaHMjl0bzl+dzGz9p9TNubvqRRNkxqQ6GuQUCswEV5vZHDuzSyGL58uUPptwbDalzqDQ3&#10;Yd99932MF5cnOW4Z5FQdxrWZl9e4jk7t+SYdKmTETnseL0S7Heu5pYX2BX5g6Lb+qlvUz6aNLUza&#10;xSSZG3m8HwOnrVy5cjPV8/eMm5tA2cGpDoa5BQKzBHOssywckBzYMrgfJ6wcFVFXaW6Y4iPQlE7N&#10;pSSHphSonW9aaCswQtyYjmvXity/h6XpCoOCbfds8jed5Ptb+CkL7QsyR3J4t6iLmprwTJMWMCnm&#10;Rg5NFv9VkltPx3maScLcAoHA0DCHA77p6MMlHUHJ3NasWfNw6i6grjSHibLb4FYibeuuwHydnnqi&#10;uG9bqsaQwRGb3sSS5f09nzLZU00+EGRs5Lwk30ZGyi9asmTJW5y6u6DW7URL0xjE6FSkdzqvQ+or&#10;fxRMgrmxPfTD4yonb+EVSpRNsrndALX/lptM7U9Z2XWmSRnmFgjMIOZwEHq3tzciB3bJ3LypAMZb&#10;6Wy7k2t1TY54vcOroKNMJneGyRpj/vz5G9ORPk+s6NTv4bOyY28K8ntPKPmZ2qWNp69atepP+Xsv&#10;RyPK5Bq9VSEDOV+Z5OiSurN0WtakJcy0uWEouxJ/tZPzyyz3n5msA8onwtz48aJnmH4o1Zr+Rj71&#10;uC9RhlfS5BjmFgjMMDSCe75zcPYkB3sjc0N324oVK0rzj+bNm6dpA6U7N9FfY5K+IKNjnby7NX9h&#10;kr4gc2bZfpnPyf+6vX9zk3Qgg6NcUwH2zGuNpXludSCHa26Un0VHvKnJXMy0uRFbenYoPIV982ST&#10;dEH5RJibgPax1B+Z6lsyzC0QmADI4LaoIx3BVukBTFlPc0Nzm54YYtUlpE8osZiBzE0gj24vL+SF&#10;A5kb8SOZxF0FtC9hW5RGPvBMtulTTFaJmTQ3Rq96q0TplB1lt8NLHOrddAUt/I3VlR4KTd3IzE3Q&#10;zVD2vT8ijWvIMLdAYNKxxx57aCRSGLGIlDUxt8pHbwljNjfNs+vrxhWB2IK5sZwX1ZkMmr7MbXp6&#10;Wg9d1mtZrkljNUmdTrc08vEwk+ZGbPoc0L7JMsgQC280p3yk5pbBvs8fTGKP1X7IiJEfldSLYW6B&#10;wKRjsT/P7bd6KK1JuhiFuVH2RHhlSnTfM0kJ1HvmJvY9eiM2NbfzrMoFmtbmhiG9mLzeTQqaGP5E&#10;kzXChmJuIstxnKXugLKxmJvA9/+RuraZkbhHW1UH/J8+k1MMcwsExg2b57Yu4RVWXcDatWsfwsHr&#10;nRorjdoEx9z+l88LrLqEJuam0VGqMbpvBRCom3XmRp303o0KZzI62MRkjXE/NDc9KcZ9FuYg5lYH&#10;cqwk12/S3DDMLRAYN2omcRfMQsZG+bWJLmMjcxPJ2/itAKYflbld3o9JZCA+veZ2L8v6NasugfrG&#10;5jY1NSXtTYk2Y+u7R4U25kbdjvCWRPtVXXsySSsQP3ZzM5beCiCMytzIE/PcAoFJgq7bpAckB3v3&#10;EVwYil4kWne780DmZrdc62Wjur06r72eth9vsg5kxiyvNyfvD/Bck3Vgp410c0LBKCi7XG2arC+Q&#10;p/ENJazD1rRZMAtjydwok7F52oz3aJ2qSP3JlqqACnPTxPbCfDvKd6TstlQL+75TUq8n0g+XpvTM&#10;R6T8RNWzPR9hqTugrrG5sW6LKb8j0WlblMyN9pZSnm7fd1l1AZSvol6jxUJeqGt0c00WCATGiYrR&#10;myhTyOjVq1P4LX3AYy1VARXmplOT+bw3UabnSRZ0IuVt3sQtyuDyuV2TIH4kr7whr56wUph4zihs&#10;G8o8sxBL5sZo0n0Tdwvew/74nKXrwqZElObcsWya89eZb0fbepjx7anG2Le5tQVteVMBTuTTNQk7&#10;Xe5NuC6YG5rFUE+JSXXKXzK3ipylJ5SgO4hyzVtMtWKM2gKBmUKNuVWSA/ouqFfVFC6oJ5jDiGFz&#10;L74Br5c5Wp4C6MwegGn0Ox9Po7ZHWqq+oW1GrtLEcyiDvTUjmiqz+GE6AsFctkdfGlX0wdKDkwXW&#10;+0/I7823052jWlZv5JFxps2tcp6boLMLaN6exOiJNN19AV0DQncM2+ahlqoLyj1zuxvmc2q7/Y7P&#10;VJcxzC0QmCm0NTcdzGnHXAM9+eRpaY4evH7RokUPt3gXdEabOnG9qEdXDe0UkbZbPyMttt8P9Loc&#10;S9MFdd7rh/qha24Cbe/i6Ot4mn4MeJ3/qECbrc1NQIO0GNeAx+i0qaUoQIbJ/l3rxDQiy3O4cli6&#10;QCAwE+BgnOudRnR4l9cx94AMbm4TQ6JDuF6vkbG4Sqxfv76TUyRmy3yOGl5q4UODRpGMTl/qtOVR&#10;762bq6eWWHgB1I3c3MyQ3+jEeDytquMfJWi3L3Pj+6WRqU4RFmJ78EgLd6Gc7N+qG0UqyTb+ANt6&#10;Y0sTCARmGup466jrGybtB3O8nHn22Zl28tIR6Qn9aUdzxYC5e0IGp/x0rDs47WfUacjaX/FZnn5J&#10;J5yNyirNTZDBmX733PJ1yDqcnuWbqc6Z5SiYG8t0vEzGqmvBNtRj3Fbl42t4dJO8lrOxwS1duvQw&#10;xVh4IBAIDIw56pDzbNopDgml9jOOYzlkjmqracea6fOchE45XS49d9SqGiEfzwgqvfPy6FzuB1pI&#10;T0iLyb47ydVlNlJrmzcQCAQCgdbQ6WuZTUYZn1W1Rporz0HyBgKBQbHRRv8Hm45uSkWjXswAAAAA&#10;SUVORK5CYIJQSwMECgAAAAAAAAAhAHlDsQWbiAEAm4gBABQAAABkcnMvbWVkaWEvaW1hZ2UzLnBu&#10;Z4lQTkcNChoKAAAADUlIRFIAAAe4AAAF0AgGAAAAz5eR1AAAAAFzUkdCAK7OHOkAAAAEZ0FNQQAA&#10;sY8L/GEFAAAACXBIWXMAAA7DAAAOwwHHb6hkAAD/pUlEQVR4XuzZbZYjOY6s4buE3v9m5zY0Rh86&#10;3OgEKVd8ZLzPOfajAwa4MqoiKlv6fwAAAAAAAAAAAAAAAAAAAAAAAAAAAAAAAAAAAAAAAAAAAADw&#10;pv/85z//80R0DgAAAAAAAAAAAACAz3AfVn8qeiR+EffPMUdVAAAAAAAAAAAAAPgs94Hlp6NH4xdw&#10;//xyVAUAAAAAAAAAAACAz3IfWH5F9Hj8cO6fXY6qZe/s/iT/yp8DAAAAAAAAAAAA+DX6D+m+OnoJ&#10;+MHcP7ccVUve2f1J/pU/B/4N+d/HHNUAAAAAAAAAAAB+P/dhyFdGLwM/lPtnlqPqkNtpUeXXcH+G&#10;iMbAt3D/TvZRDQAAAAAAAAAA4PdzH4Z8dfRS8AO5f145qlqu30e1H8+99j6qAd/C/TvZRzUAAAAA&#10;AAAAAIDfz30YkqPqhevuROfwA7l/XjmqWq7fR7Ufzb3uHFWBb+H+neyjGgAAAAAAAAAAwO/nPgzJ&#10;UXWZu+WiOn4g988rR1XL9fuo9qO5152jKvAt3L+TfVQDAAAAAAAAAAD4/dyHITmqbnH3clTFD+T+&#10;eeWoarl+H9V+NPe6+6gGfBv372Uf1QAAAAAAAAAAAH4/92FIjqpb3L0cVfEDuX9eOapart9HtR/N&#10;ve4+qgHfxv172Uc1AAAAAAAAAACA3899GJKj6jZ3s49qy9wtF9Uf457hovqv5v5cOapart9HtR/N&#10;ve4+qgHfxv172Uc1AAAAAAAAAACA3899GJKj6jZ3s49qZe5GNTqxxd2rRifK3I0+qk253RxVLdfP&#10;UfXgOivRmTJ3w0X1Ze5WjqrAt3D/TvZRDQAAAAAAAAAA4PdzH4bkqLrN3eyjWonbX41Olbkbu9HJ&#10;KbfbR7Upt5ujquX6OaoeXGclOjPkdlajU0NuZzU6dXCdPqq9uHkf1W65vVG08hj3jBxVv91PfE2r&#10;+j+Di2oAAAAAAAAAAAC/n/swJEfVLe5ejqpTbnc3Ojnldt+NTt9ye31Um3K7Oaparp+j6sF1VqIz&#10;luu/E529cN3V6NTBdfqoVn626pbrV6L1t7i7o2jlxc37qGa5fosqJ66Xo+rb3G0X1be4e31U+xbu&#10;9eSo+qW++/kAAAAAAAAAAGBT/yb/KKouc7dcVL/l9t6NTt9ye09E54fcTh/VptxujqqW6+eoenCd&#10;leiM5frvRqdPXG81OnVwnT6VTp/X0cT1VqNTW9y9WbRa+v6MuH6LKi9uPotWl7lbK9GZErffR7Vb&#10;bs9F9SG3sxKdKXH7LaqcuF6OqgAAAAAAAAAA4Kdyb/DnqLrE3RlFK0Nu54no/JDbeSp6xJDb6aPa&#10;lNvNUdVy/RxVD66zEp25cN0novMnrrcanTq4zjvR2YPr7EYny9yNp6NHWa7fospbr1EnStz+bnRy&#10;yu32UW3I7YyiFcv1d6OTt9xeiyovbj6LVgEAAAAAAAAAwE/j3tj/6uilWK5/F62V91S3XD9H1YPr&#10;jKIVy/X7qDbldnNUtVw/R9WD66xEZ05c78noMQfXWY1OHVxnNzp5cJ13o9NTbvcT0eMs1386etQt&#10;t/dudPqW2+ujmuX6LqoPuZ13o9NDbqdFlbdel04AAAAAAAAAAICfxL2p/5XRyxhyOy6qX7huH9Us&#10;129RZcjt5KhquX4f1abcbh/VhtxOjqoH11mJzhxc5+noUQfXWY1OHVxnNzp5cJ0novO33N4nosdZ&#10;rv+J6HFDbueJ6PyQ2+mj2oXruqg+5Haeih5huf7T0aMAAAAAAAAAAMBP4d7Q/6roJdxyezmqDrmd&#10;PqpduG6LKrfcXh/VLNfvo9qU2+2j2pDbyVHVcv0+qt1yezmqWq6fo6rl+pVo/eA6O9G5g+uMopUX&#10;N3dR3XL9T0WPtFz/E9HjLNd/MnqM5fp9VDtxPRfVb7m9p6JHWK7/iehxAAAAAAAAAADgJ3Bv5n9F&#10;9Pgpt9tHtVtur49qF67bosrHuGf2UW3K7fZRbcjt5KhquX4f1W65vT6q3XJ7fVSzXD9H1Vtu7y5a&#10;O8y+fhdVL1w3R1XL9V1Uv3DdUbRiuf5dtHZwHRfVLdfPUfXE9VxUt1y/j2oH13FR/ZbbezJ6jOX6&#10;n4oeCQAAAAAAAAAAvpt7I//T0aOn3G4f1UrcfosqF647ilYe457RR7Upt9tHtSG3k6Oq5fp9VPs4&#10;9+w+qlmun6PqLbc3ilam3G6OqkNup49qF67rovqQ23FR3XL9UbRy4bouql+4bosqt9xeH9Us1++j&#10;2oubu6g+5XZzVL1w3RxVLdefRasvbj6KVgAAAAAAAAAAwHdzb+Q/HT1qmbuVo+qU2+2j2onrVaL1&#10;t7i7fVSbcrt9VBtyOzmqWq7fR7WPc8/uo5rl+jmq3nJ7LqqXuP0cVW+5vT6qnbhejqpTbjdHVcv1&#10;XVQfcjs5ql64bosqU243ovGQ2+mj2mPfp57b76PakNvJUfXCdUfRiuX6LqoDAAAAAAAAAIDv5N7E&#10;fzp61DJ361PRI09cbyc6t8Td6aPalNvto9qQ28lR1XL9Pqp9hHveKFqxXD9H1VtuL0fVMnejj2pT&#10;brePaieu10e1Erefo6rl+jmq3nJ7OapeuG4f1T7CPa9PpdPyOrhp51becVH1wnVdVL/l9nJUBQAA&#10;AAAAAAAA38m9iZ+j6onr3UVrS9ydT0WPPHG9d6PTU263j2pTbrePakNuJ0dVy/X7qPY2d3slOmO5&#10;fo6qt9xejqpl7kYf1abcbh/VTlyvj2olbj9HVcv1c1S95fZyVL1w3bto7RHu/k507su519JHtQvX&#10;zVF1yu3mqAoAAAAAAAAAAL6TexM/R1XL9UfRSpm78anokReu+250+pbb66PalNvto9qQ28lR1XL9&#10;Pqotc7feic5arp+j6i23l6NqmbvxiehxJ67XR7Uyd6OPapbr56h6y+3lqHrhuivRmS3u3mp06ku5&#10;15GjquX6OaqWuP0+qgEAAAAAAAAAgO/k3sTPUXXI7YyilRK3/6nokZbrvxudHnI7fVSbcrt9VBty&#10;OzmqWq7fR7Uyd+OJ6Lzl+jmq3nJ7OaqWuRufiB53cJ0cVcvcjT6qWa7fR7Upt5uj6oXr7kYny9yN&#10;1ejUR7jnVaMTluvnqFri9vuoBgAAAAAAAAAAvpN7Ez9H1VtubxStTLndT0WPHHI770anLdfvo9qU&#10;2+2j2pDbyVHVcv0+qpW4/aeiR1iu30e1Kbebo2qZu/Gp6JEvbp6japm70Uc1y/X7qDbldnNUtVz/&#10;nejslNvdic49wt3fic5Zrt9HtTJ3o49qAAAAAAAAAADgO7k38XNUveX2RtHKlNvto9qyp2+8E527&#10;cN0+qk253T6qDbmdHFUt1++j2pTbfTJ6jOX6fVSbcrs5qpa5G5+KHvni5jmqlrkbfVSzXL+PalNu&#10;N0dVy/WfiM4PuZ3d6OQWd+/d6LTl+n1UK3M3+qgGAAAAAAAAAAC+k3sTP0fVKbc7ilZuub0+qn0r&#10;97pWojMXrttHtSm320e1IbeTo6rl+n1Uu+X2ZtHqwXX6qGa5fh/Vptxujqpl7sanoke+uHmOqmXu&#10;Rh/VLNfvo9qU281RdcjtPBGdt1x/Nzq5xN15KnqE5fp9VCtzN/qoBgAAAAAAAAAAvpN7Ez9H1RK3&#10;P4pWhtxOH9V+HPdaR9HKhev2UW3K7fZRbcjt5KhquX4f1W65vRxVh9xOH9Us1++j2pTbzVG1zN3o&#10;o9pHuOf1Ua3M3eijmuX6fVSbcrs5qpa4/d3opOX670RnS9z+k9FjLNfvo1qZu9FHNQAAAAAAAAAA&#10;8J3cm/g5qpa4/VG0MuR2clS9tdrP+v2VO24vR9UL1+2j2pTb7aPakNvJUdVy/T6q3XJ7fVS75fb6&#10;qGa5fh/Vptxujqpl7kYf1T7CPa+PaiVuP0dVy/X7qDbldnNUXeLu7ETnLlz3nejslNudRasH1+mj&#10;muX6fVQrczf6qAYAAAAAAAAAAL6TexM/R9Uyd2MUrQy5nT6q3XJ7fVQ7uE6OqlNut49qF67bR7Up&#10;t9tHtSG3k6Oq5fp9VBtyO31Um3K7fVSzXL+PalNuN0fVMnejj2of4Z7XR7USt5+jquX6fVSbcrt9&#10;VHubu12J1i9c10X1t7/fjdtzUd1y/T6qWa6fo2qJ2++jGgAAAAAAAAAA+E7uTfwcVZe4O6NoxXL9&#10;HFUt189R9eA6OapOud0+ql24bo6qQ24nR9Uht5OjquX6fVQbcjt9VLvl9nJUtVy/j2pTbjdH1TJ3&#10;I0fVW0/suKh6y+25qG65fh/VptxuH9Ue5Z4zilYuXDdH1YPr5Kg65HZyVB1yO31Us1w/R9USt99H&#10;NQAAAAAAAAAA8J3cm/g5qi5xd0bRypDbyVH1xPVcVD+4jovqQ24nR1XL9XNUvXBdF9WH3E6Oqpbr&#10;91FtyO3kqDrkdnJUtVy/j2pTbjdH1TJ3I0fVIbeTo+qJ67mobrn+KFqxXL+PalNut49qQ24novEt&#10;t5ej6oXr9lHtxPVyVB1yO31Uu+X2+qhmuX6OqiVuv49qAAAAAAAAAADgu7g38F1UX+ZujaIVy/Wf&#10;ih5x4bpPR48acjtPR48acjs5qlquP4tWX9zcRfUL13VR3XL9HFVvub0cVZe4OzmqXriui+oXruui&#10;+onr3UVrluv3UW3K7fZR7cT1clSdcrt9VLtw3T6qXbhujqqW67eoMuV2+6hmub6L6rfcXo6qAAAA&#10;AAAAAADgu7g38F1U3+LujaKVC9d9KnrEhes+HT1qyO08HT1qyO3kqGq5/ixaPbiOi+ovbn4XrVmu&#10;X41OvLh5jqpL3J1RtPLi5i6qW67/qeiRluv3UW3K7fZR7cT1XFQfcjs5ql64bh/VLNfvo5rl+n1U&#10;G3I7Oaparu+i+pDbcVEdAAAAAAAAAAB8F/cGvovq29xNF9Ut1383Oj3kdp6KHnHL7T0dPWrI7eSo&#10;arn+LFo9uM7T0aMs169GJ17cPEfVJe7Ok9FjhtzOJ6LHWa7fR7Upt9tHtQvXzVHVcv0cVS3X76Oa&#10;5fo5ql64bo6qF67rorrl+qNo5cJ1XVQHAAAAAAAAAADfyb2J76L6NndzFK1Yrr8bnZxyu+9Gp0vc&#10;/pPRY4bcTo6qluvPotWD6zwdPWrI7cyi1YPr5Ki6zN16Ijp/y+19Inqc5fp9VJtyu31Uu3Ddp6NH&#10;Wa7fR7Uht5Oj6onruah+cJ1RtGK5/qeiRwIAAAAAAAAAgO/m3sjPUfUt7q6L6rfcXjU6scTd2Y1O&#10;LnF3KtH67b4qQ24nR9Uht3MXrZ243tPRoyzXn0WrB9fJUXWLu/dOdLbE7T8dPcpy/T6qTbndPqpZ&#10;rv9k9BjL9fuoNuR2clQ9cb2no0dZrv+J6HEAAAAAAAAAAADvcR9EjKKVt7nb1ejEFnfvLlp7cfMW&#10;VYbcTo6qt9zeKFq5cN1KtD7dV23I7dxFawfXyVF1m7u5E51b4u5UovXtfz6um6PqlNvto9qQ23ki&#10;Oj/kdvqodsvt5ah64npPR4+6cN2no0cBAAAAAAAAAADgt3Af+rSoUuL2XVS3XH8UrZy4Xosqt9ze&#10;KFo5uE4f1R7h7lejE1vcvbto7cXN+6h24bo5qk653T6q3XJ770Rnb7m9Pqrdcnsuqh9c5+noUReu&#10;+3T0KAAAAAAAAAAAAABfwX1ol6Pqo9xzWlQ5cb0+ql24bo6qU263j2pTbncnOjfldvuoNuV2c1Q9&#10;cb1KtP6x56r29usDAAAAAAAAAAAAgBP3AWOLKr+S+/PMotUyd6OPalNuN0fVC9e9i9YOrtNHtRPX&#10;66Pai5uPohUAAAAAAAAAAAAA/4onPxTMt3JUA07cvyt9VBta7QMAAAAAAAAAAAD4pfKHg6Oofsvt&#10;9VENOHH/rvRRDQAAAAAAAAAAAMBf5z5QdFF9yO3kqAqcuH9X+qgGAAAAAAAAAAAA4K9zHyiOopUL&#10;13VRHThx/670UQ0AAAAAAAAAAADAX+c+UPxU9EjgxP270kc1AAAAAAAAAAAAAPiaD7n1KODC/fvS&#10;RzUAAAAAAAAAAAAA+F/ug8WnokcAlvt3po9qAAAAAAAAAAAAAPB/3IeL70angSH3700f1QAAAAAA&#10;AAAAAADg/7gPF9+JzgK33L87fVQDAAAAAAAAAAAAAM990LgSnQGm3L8/fVQDAAAAAAAAAAAAAOB7&#10;uQ+1+6g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4P/9v//85z//46JxiduPaAwAAAAAAAAAAAAAwPvcB9Mtqky53YjGAAAAAAAA&#10;AAAAAAC8z30w3aLKlNuNaPytftrrAQAAAAAAAAAAAABs6j8AdlHtltuLaPxtftrrAQAAAAAAAAAA&#10;AAC8IX8InKPaLbcX0fjLudcS0RgA8AO439Mtqrzl6XsAAAAAAAAAAOAH6D8AGEXVIbcT0fhLudfR&#10;ogoA4Ju539GjaKXM3chRdYm746J6mbvRRzUAAAAAAAAAABDcm+k5qg65nYjGX8q9jhZVAADfyP1+&#10;nkWrU253FK1Mud1ZtHrL7d1FawAAAAAAAAAA/G3uTXQX1S3Xj2j8pdzraFEFAPAN3O/llejMkNu5&#10;i9Zuub1qdMJy/Uq0DuAPcr8TclTd4u5FNN72iZsAAAAAAAD449ybTqNo5cJ1Ixp/Kfc6WlQBAHwD&#10;93t5JTpjuX4lWrdcfzU6deJ6K9EZAH+I+11wF62VuP0cVcvcjVG0UuL2XVQHAAAAAADAv8q9KTSK&#10;Vi5cN6LxLbfnovqQ25lFq7d29wAAZ+736Wp06sT1VqIzF667Gp06cb2V6AyAP8L9HqhE67fc3iha&#10;mXK7s2j1ltu7i9YAAAAAAADwL3JvCN1FayeuF9F4yO3MotUL151FqxeuO4pWAAA33O/PFlUOrtOi&#10;yonrRTQ+uE5E4xPX66Pai5v3Ue3FzVtUObhOiyoA/nHu538lOmO5/ixaHXI71eiE5fqVaB0AAAAA&#10;AAD/Gvdm0F20duJ6EY0t169GJ05cbxatnrjeLFoFAAy4350RjS9cN6LxietFND64TosqB9dpUeXE&#10;9VpUeXHziMYnrteiCoB/mPvZX41OXbhuNTpx4bqr0akT11uJzgAAAAAAAOBf4t4ImkWrB9eJaHzh&#10;uqvRqYPrzKLVg+tUoxMAAMP93oxofOG6EY0PrtOiyonrRTQ+uE5EY8v1Ixq/uHlE4xPXa1EFwD/M&#10;/ezvROdOXK8anbhw3dXo1InrrUanAAAAAAAA8K8YvQnkvt7ntSxuHtH4wnV3onMnrteiiuX6q9Ep&#10;AEDifmdGNL5w3YjGB9eJaHzhuhGND64T0dhy/YjGy9ytFlUA/MPcz35E4xPXa1Hl4Dotqry4eYsq&#10;B9dpUeXE9SIaH1ynRZWD67SoAgAAAAAAgH/F3ZtAbtaiyoubRzQ+cb0WVU5cr0WVi5VucP0+qh1c&#10;J6IxAOBN7ndsROOD60Q0vnDdiMZvcXcjGi9ztyIaA/jHuZ//iMYXrhvR+OA6EY1PXC+i8cF1Ihpf&#10;uG6LKi9uHtH4wnUjGgMAAAAAAOBfcfcmkJu1qPLi5hGNT1wvorHl+i2qnFR7jeu3qHLhuhGNAQBv&#10;cL9fIxofXCei8YXrRjTe5m62qFLi9nNUBfCPW/35d/2IxgfXiWh84noRjQ+uE9HYcv2Ixi9uHtH4&#10;wnUjGgMAAAAAAOBfMXsTyM1bVCm/meQ6LaoMuZ2IxifVXuP6EY0t149oDADY5H63tqhycJ2Ixheu&#10;G9F4i7vXokqJ289RFcAfsPrzn/stGh9cJ6Lxieu1qPLi5hGNLdePaPzi5hGNL1w3ojEAAAAAAAD+&#10;FbM3gdy8z13ndaDjOhGNb7m9iMYn1V7j+hGNLdePaAwA2OB+r7aocuJ6EY0vXDei8RZ3r0WVErff&#10;ogoADLnfHRGNX9w8ovGF67aossXdi2i8zd2MaAwAAAAAAIB/ReVNINepROsH14lofMvtRTQ+qfaC&#10;674TnQUALHK/U/uoduJ6EY0vXDei8TJ3q0WVMnejj2oAcOF+Z0Q0PrhOROML121RZYu7F9F4m7sZ&#10;0RgAAAAAAAD/iuqbQK43i1YPrhPR+Jbbi2h8cJ2Ixheu+050FgCwwP0+7aPahetGNL5w3YjGS9yd&#10;PqqVuRs5qgLAwf2uaFHl4DoRjS9ct0WVZe5Wiypb3L0WVQAAAAAAAPCvqL4J5HqzaPXgOhGNb7m9&#10;iMYH14lofOG670RnAQBF7ndpH9Us149ofOG6EY1L3H6OqsvcrRxVAWD596frRDS+cN0WVZa4O31U&#10;W+ZutagCAAAAAACAf8nKG0GuexetHVwnovEttxfR+OA6LaqcuF6LKgCAD3G/e/uoNuR2IhpfuG5E&#10;4ym3m6Pq29ztFlUA/GHud0Mf1U5cL6Lxheu2qFLmbvRRbZm71Uc1AAAAAAAA/EtW3why/VG0cnCd&#10;FlWG3E5E44PrtKhy4notqgAAPsD93u2j2i23F9H4wnUjGt9yezmqPsY9I6IxgD/K/V7oo9qF60Y0&#10;vnDdFlVK3H4f1Za5W31UAwAAAAAAwL9m9c0g1x9FKyeuF9HYcv0WVU5cL6Lxieu1qAIAeJj7ndtH&#10;tSm3G9H4wnUjGg+5nRxVH+WeE9EYwB/kfifkqHrhuhGNL1y3RZUpt9tHtWXuVo6qAAAAAAAA+Nfs&#10;vBnkdlxUP3G9iMaW60c0vnDdiMYXrtuiyoXrRjQGAAy43519VCtx+xGNL1w3orHl+jmqPs49K6Ix&#10;gD/G/T7IUdVy/YjGF67bosott5ej6hJ3J0dVAAAAAAAA/It23hByOy6qn7jebnTywnVbVDlxvT6q&#10;HVynRRUAgOF+b/ZRrczdiGh84boRjS3Xb1HlY9wzIxoD+EPc74IcVYfcTkTjC9dtUWXI7eSousTd&#10;yVEVAAAAAAAA/yL3hlBE41tuL0fVC9ddjU5Zru+i+oubr0anAACG+73Zosoydyui8Ynrtahy4bot&#10;qixxdyIaX7huRGMAf4T7PZCj6i23F9H4wnUjGg+5nRxVl7g7fVQDAAAAAADAv8y9MRTReMrt9lHN&#10;cv1qdGLI7biofnCdanQCAGC435t9VFvmbrWocnCdFlVOXK+PakvcnYjGF64b0RjAH+B+B/RRrcTt&#10;RzS+cN2Ixpbr91FtmbvVRzUAAAAAAAD869ybQxGNp9xuH9WG3M4sWr3l9lxUP3G9WbQKABhwvzt3&#10;onMnrteiSqnTc72d6NzBdSIan7heiyoA/nHu57+PaktW7rhuROML1+2j2jJ3q49qAAAAAAAA+Cve&#10;fZPI7Uc0LnH7LqqXuP0cVS9cdxStAAAG3O/O3ejkieutRGdOXG83OnlwndXoFIB/mPvZ76PaMncr&#10;ovGJ60U0vnDdFlWWuVt9VAMAAAAAAAC+z9NvWPX3Vm/m3T6qAAAm3O/Q3ejkhetWovUT13snOntw&#10;nZXoDIB/nPv576PaMnerRZUXN29R5cT1WlTZ4u61qAIAAAAAAAAAAPAc96HEbnTywnVn0eqF6+5G&#10;Jy9ctxKtA/jHuZ//3ejkwXX6zDqvI4nr7UTnDq6zE50DAAAAAAAAAACYcx827EYnLdcfRSuW6+9G&#10;Jy3Xv4vWAPwB7nfAbnTyxPWq0YkT19uJzh1cZyc6BwAAAAAAAAAA8DVWPqToP9RwUW3I7exGJ2+5&#10;vRxVAfwR7vfAbnTyxPUq0fqF6+5E517cfDc6+Qz3gFG08iP85NcGAAAAAAAAAAAA4PfKn0W+E528&#10;cN27aM1y/Z3o3Iub70Yn3+eO70TnvoR7fkTjIbeTo+qP8lteJwAAAAAAAAAAAPCvcJ/R7UYnLdd3&#10;UX3I7exE517cfDc6+T53/J3o7Ee550Y0tlzfRfWL2fyT+tf3na/jr3Hf94jGAAAAAAAAAAAAwGPc&#10;51IRjadWdvpujioH19mJzr3PHX83Ov0x7pkRjS9cdxStnMzmn9Y//ztfx3f4zj9z/+w+GgMAAAAA&#10;AAAAAAD4au4DvCei8x/hnhfR+MJ1R9HKy2z+VX7K6/hq3/1nzs9v0fgxn7wNAAAAAAAAAAAA/FP6&#10;D9eejh7xOPesiMYXrtuiyoXrRjT+Uj/ldXyVn/Lnda8jovHbPnkbAAAAAAAAAAAA+Ce5D9laVLFc&#10;30X1b+VeV0Rjy/UjGn+bn/I6PqX/XvfR+Eu51xHR+C3ubkRjAAAAAAAAAAAAAI77kK1FlVtur49q&#10;38q9rojGlutHNMaHuO95ROMv5V5HROO3uLsRjQEAAAAAAAAAAAA47kO2FlWm3G4f1U7uOnmW571Z&#10;p5/nqHLhui2q4EPc9zyi8ZdyryOi8Vvc3YjGAAAAAAAAAAAAABz3IVuLKiVuv0WVg+tE7maR1/J/&#10;uVlE4xc3fzp61IXruqg+Vd11vYjGL27eR7Whyo7rRDS2XD9H1SXv7Pe7fTR+i7sb0RgAAAAAAAAA&#10;AACA4z5ka1GlxO23qHJwnUq0Xvpw0M2fjh514nqzaHWouuN6EY3Lr011667vZjmqnrjeLFq1XD9H&#10;1VtuL6Lxheu2qLL0Z9XKrd29FZ++DwAAAAAAAAAAAJTlD6/6qFLmbkQ0PrhOJVovPcfNn44edXCd&#10;anTCqvZdbzc6eeG6q9Gpg+vMotUT15tFq5brRzQ+cb0+lU7O6/CA67uoPuR2IhovfQ8AAAAAAAAA&#10;AACAj3MfXrWoUuZuRDQ+uE4lWi89x82fjh714uY70bmTd3q70ckL192Jzh1c5y5aO7hONTpx4boR&#10;jQ+u00e1t/+MjeveRWuW60fuZpHXMgAAAAAAAAAAAPDV3IdXLaqUuRsRjQ+uM4tWX9w8ovGLmz8d&#10;PerFzSMaH1ynj2on7/R2o5MXrrsbnXxx87to7eA6K9GZE9eLaPzi5n1Ue3Hzu2jtxPUq0fqF61ai&#10;dQAAAAAAAAAAAOBruQ+vWlQpczciGh9cp49qQ24novHFSrdxOxGNL97ttqhy8k6vj2onrteiyonr&#10;9VHtxc37qHZwHRfVD67TosqLm7eocuJ6EY0/9udr0drBdVaiMyeuN4tWAQAAAAAAAAAAgK/nPsBq&#10;UaXM3YhofHCdFlVuub2Ixhcr3cbtRDS+cN2Ixm+p3nW9FlUuXLdFlRPXi2h84botqpy4XkTjC9dt&#10;UeXE9SIan7he5G7W8jpww+1ENL5w3RZVDq7TosrBdWbRKgAAAAAAAAAAAPD13AdYLaqUuRsRjQ+u&#10;06LKLbcX0fhipdu4nYjGF67rovqS6h3Xa1HlwnVbVDlxvYjG1krfdSMaX7huRGPL9SMaH1ynEq3f&#10;cnsRjS9cN6LxhetGND64Th/VAAAAAAAAAAAAgJ/BfajVokqZuxHR+OA6EY2n3G5E4wvXjWhsuX5E&#10;4wvXnUWrU9Vd14tobLl+ROML141obK30XTei8YXrRjS2XD+i8cF1ZtHqlNuNaHzhuhGNrUrfdfqo&#10;BgAAAAAAAAAAAPwM7kOtFlXK3I2IxgfXiWg85XYjGl+4bkRjy/UjGluuX41OWNW+60U0tlw/ovGJ&#10;67WoYq30XTei8YXr7kYnD65zF62VuP2IxheuG9HYcv2Ixi9u3qIKAAAAAAAAAAAA8HO4D7ZaVClx&#10;+y2qHFwnovGU241ofOG6EY0t149obLn+SnTmotp1vYjGlutHND5xvRZVrJW+60Y0PnG9d6KzB9eZ&#10;RatTbjei8YXr7kYnX9y8RRUAAAAAAAAAAADg53AfbLWoUuL2W1Q5uE5E4ym3G9H4wnUjGluuH9F4&#10;yO2sRGdO3ulFNLZcP6Lxieu1qHLhuhGNL1w3ovGJ670TnT24TiVav+X2IhpfuO5udPLFzVtUAQAA&#10;AAAAAAAAAH4O98FWiyolbr9FlYPrRDSecrsRjS9cN6Kx5foRjUvc/ixaPXmnF9HYcv2IxieuF9HY&#10;cv2IxheuG9H4xPXeic4eXKcSrd9yexGNL1x3Nzr54uYRjQEAAAAAAAAAAICfxX241aLKlNttUeXE&#10;9SIaT7ndiMYXrhvR2HL9iMZb3L0cVU/e6UU0tlw/ovGJ60U0tlw/ovGF60Y0vnDdiMZvcXer0Ykh&#10;txPR+MJ1d6JzB9eJaAwAAAAAAAAAAAD8LO7DrRZVhtxOjqonrhfReMrtRjS+cN2IxpbrRzQ+cb2I&#10;xpbrRzQ+eacX0dhy/YjGJ64X0dhy/YjGF64b0fjCdSMav8XdbVFl+/luJ6LxhetGNN7mbkY0BgAA&#10;AAAAAAAAAH4W9+HWU9EjLlw3ovGU241ofOG6EY0t149ofOJ6EY0t149ofPJOL6Kx5foRjU9cL6Kx&#10;5foRjS9cN6LxhetGNLZ2en00fnHzFlUs149ofOG6EY23uZsRjQEAAAAAAAAAAICfxX249UR03nL9&#10;iMZTbjei8YXrRjS2XD9H1duuKheuG9H45J1eRGPL9SMan7heRGPL9SMaX7huROML121R5cT1Ihqf&#10;uF5E44PrtKhy4boRjS9cN6LxRbXrehGNAQAAAAAAAAAAgJ/Ffbj1RHTecv2IxlNuN6Lxieu1qGK5&#10;fo6qL26+Gp26qHZdL6Kx5foRjU9cL6Kx5foRjS9c10X1FzdvUeXFzVtUOXG9iMYH12lR5cJ1W1Q5&#10;cb0WVQ6u06LKwXUiGgMAAAAAAAAAAAA/i/tw693o9JDbiWg85XYjGp+4XosqluvnqPri5qvRqYtq&#10;1/UiGluuH9H4xPUiGluuH9H4wnVdVH9x89Xo1InrRTQ+cb0WVU5cz0X1FzfvU+30XCeiMQAAAAAA&#10;AAAAAPCzuA+3dqOTU243ovGU241ofOJ6EY1vub0+qh1cpxqdsKp914tobLl+ROMT14tobLl+ROML&#10;13VR/eA61ejEhetGND5xvRZVTlzPRfUXN1+NTh1cJ6IxAAAAAAAAAAAAgCesfCCXu7N+4/b6qHbi&#10;erNodai643oRjS3Xj2h84noRjS3Xj2hsuX6OqgfXqUTrlutHNL5w3RZVDq7jovrBdarRiRPXi2gM&#10;AAAAAAAAAAAAAJhxH7r2Uc1y/RxVb7m9iMYXrtuiyonr5ah64nqzaPXCdSMaAwAAAAAAAAAAAADw&#10;v9yHyy2qDLmdHFVv7ewAAAAAAAAAAAAAAAAAAAAAAAAAAAAAAAAAAAAAAAAAAAAAAAAAAAAAAAAA&#10;AAAAAAAAAAAAAAAAAAAAAAAAAAAAAAAAAAAAAAAAAAAAAAAAAAAAAAAAAAAAAAAAAAAAAAAAAAAA&#10;AAAAAAAAAAAAAAAAAAAAAAAAAAAAAAAAAAAAAAAAAAAAAAAAAAAAAAAAAAAAAAAAAAAAAAAAAAAA&#10;AAD8u/7zn//8TzVa+VY/8TXt+lf+HAAAAAAAAAAAAADwUf2HqzvRmS/3U17Hu/Kf4zf/WX4avq8A&#10;AAAAAAAAAADAPyR/ALgbnftSP+E1PCH/OX7zn8X5zj9T/z19+jV8158JAAAAAAAAAAAA+JPyh399&#10;VLlw3RZVvsx3P/8p+c/xm/8svZ/wZ/rUa3j6HgAAAAAAAAAAAICJ/oO/lQ/s3F5E4y/z3c9/yr/y&#10;58h+wp/r6dfw9D0AAAAAAAAAAAAARe9+WPfu/ru++/m49xP++Tz9Gp6+BwAAAAAAAAAAAKAgf1C3&#10;82Hdu/vv+u7n495P+Ofz9Gt4+h4AAAAAAAAAAACAgvxB3c6Hde/uN7s3+r3VXXzeT/jn8/RrePoe&#10;AAAAAAAAAAAAgIL8Qd07H9at7vfPvIvqQ+/2q9H6kNvpo9qtSn8073f7aHxr1u/nd72e28lR9eOe&#10;fmZ/76mbAAAAAAAAAAAAAAq++sO6/LxKtGq9012JTly47l20dlHpjTr56y6qWqNu/rqLqieuN4pW&#10;LNfvo9rUyk7fzTtu5qI6AAAAAAAAAAAAgKe5D+haVHmMe0Y1OnGx21uNzpy4XiVaP9nt5K/d5XXE&#10;cL38tbu8jnRcZxStnLjeXbQ2VO32vT53M5fXMQAAAAAAAAAAAADPcx/Quai+zd2MaHziehGNTyqd&#10;kHuu6zotqhxcp0WVt+7pyye5sxOdOnG91ejUwXVyVD1xvUq0frHba9H4xc1dVAcAAAAAAAAAAADw&#10;Ce5Dulm0WrZ6o9rf6Yx6wXUjGh8qnabSnc1D7rRofFHtul6LKifVXqj2Qu62aHxwnYjGJzudFo0v&#10;XLePagAAAAAAAAAAAAA+xX1QV4nWp3b2KjuzTp67TlbZmc2zWX82D7kz6vUq/dwZ9XrV/m6vReML&#10;141ofFidt2hsrXQBAAAAAAAAAAAAfFD+8G4lOmFVe71+Z7Q36+S56zizndncuev3MzcPuTPq9Sr9&#10;3Bn1etX+bu+u21R27uZ51qLx0GofAAAAAAAAwO+V3w8cRfUl7k4f1bY8eQsAgF8l/0dwFq09onJ7&#10;1pnNR2Z7ee46Kyq3cmfU61X6uTPq9ar9p3vZbG80z19v0fjWzg4AAAAAAACA3ye/FziL1qbc7l20&#10;VuL2c1R9m7v9TnT2ltvLUbXM3eijGgDgt3K/3HNUXeZu9VHtZNaZzUcqe7nTR5Wyyn7ujHq9Sj93&#10;Rr1etf90L5vt5fkoqpe8swsAAAAAAADgd8jvA1aj9SG3U4nWh9zOXbT2Fnf3neis5fp30dott3cX&#10;rQEAfiv3y71FlSG3U4nWT2ad2Xykspc7d9HKUKWfO6Ner9LPnVGvV+3v9najcwfXcVG95J1dAAAA&#10;AAAAAD9ffg9w9D6g60U0vnDdiMYH14lofOG6EY2X71W5m+9EZy9ctxKtW65fidYBGO5nZhStLHF3&#10;clRd4u70Ue1LfOez/5T8jb77ZrvuSnTmZNaZzUeqe7k3i9YuKr1KJ6vsVDpZdWe3txudO7jOKFqZ&#10;2t0DAAAAAAAA8PPl9/9m7wG6fkTjQ6XTW+lXu9Xep7nXEdH4pNoLn+hWe8Bf535WZtHqLbc3i1an&#10;3O4oWvkI9zwX1cvcDRfVy9yNHFWf9+SDKrdyZyc6dTLrzOYjK3u5W4lWD7N5qHSyyk6lk1V3dnu7&#10;0bmD64yilandPQAAAAAAAAA/3877f3nH7c3mTt5xe5VOb6X7Kfk13L2OlW6odHNn1AsrXeCvcj8n&#10;1eiE5fqVaP2W25tFq49yz7mL1m65vVm0esvt3UVrz3ryIbNbed5HFavSnXVm85HdvZB3R1H95W7W&#10;VDpZZafSyao7u73d6NzBdSKj2WtpYmcHAAAAAAAAwO+w+/7f3V6e5flIZW82z1b7T8vPv3sNK92m&#10;0q90eqt94K/JPyOjnxPXi2h84boRjV/cPKKx5foRjQ+Vzjvc/YjGj/7ZKtEJy/Ur0fpznnzI7M5s&#10;PlLZm3Vm85HdPSffatH45W7WVDpZZafSyao7T/dW5bv59mzurPYBAAAAAAAA/B677//d7eVZno9U&#10;9mbzbLX/pPzs2fNXur3ZTj8fdXqrfeAvyT8fs5+Rat/1Ihpf/ITuiupd14tofFHtul5E44tK13Ui&#10;Gj/nqQfM7szmTt4Z7c06ee46WWXnbub0fbd3N2sqnayyU+lk1Z2ne6tmd/O8RWNrpQsAAAAAAADg&#10;d9l976/fy7t3szt5z+3O5tlq/0n52bPnr3RXrN7s+9Ud4C/IPxvVn4/KTu6Mer1KP3dGvWa1X7Vy&#10;M3dH/WqvV+nnzqgXVrrbnnhI5cZs7uSd0d6sk+euk1V2ZnPnbudu1lQ6WWWn0smqO0/3stnebB5y&#10;Z9RrVroAAAAAAAAA/n35PcOn3jes3K10eivdJ+XnVp692v+Un/I6gJ8m/2xUfz4qO5VOlnfcXqWT&#10;rfZn8r3KzUq/0skqO7kz6jWr/WXuAS2qDLmdiMYnlU4v91s0PtnpjHrBdSMaH2bzLPfzzt2sqXSy&#10;yk6lk1V3dnt33aayM5s3ubfS1ZcBAAAAAAAA/FH5PcOn3jes3MydUS+sdJ+089ydnU/5Ka8D+Gny&#10;z0b156OyU+lkecftzeZO3qnujezcmu3kues4lZ1KJ9vZWZIf8G509sT1IhofXKePaic7nT6qvLh5&#10;iyqHSqdx3YjGL3ezptLJKjuVTlbd2e21aGxV+rN5k3srXX0ZAAAAAAAAwB+U3y986j3DlbuuW41O&#10;fNTOc91ONTrxiE/fB/6i2c9UnrvOyGxvNh/Z3XN2bs128tx1nNlOnruOs7OzLD9kNzpnuf5qdOqk&#10;0gm5txqdOXG9iMYvbh7R+DCbh0onq+xUOll1J/f6qHJwnYjGJ64X0fgwm/dyd9SvdAAAAAAAAAD8&#10;Dfn9wifeM3Q3IxoPuZ27aO2jdp/r9laiM0vcnRxVAbxh9nM1m9+Z7c7mI7t7Iyv3cnfWXzG7m+eu&#10;4+zsbMsPW4lO3HJ7o7j+60gnz12n5/rV6MSF686i1ZOnOlllp9LJqju5l6PawXWq0YmTSqfJ3RaN&#10;D67TRzUAAAAAAAAA/7hPvD/obkY0vuX2XFT/ErvPd3ur0akyd6OPagDeUPnZms3vzHZn85HdvZF8&#10;b3TT9SIav212dzYf2d17S37oKKovcXdyVH0ZfT30s1HHcXuzaNVy/VG0clHpVTpZZafSyao7uZej&#10;2onrzaLVi2qvyX234zp9VAMAAAAAAADwj3LvC7aossXdi2h8y+3NotWPeeeZbrePai9uHtG4zN3o&#10;oxqATe7nKqLxYTa/c7ebZ3l+Z3fvTr5ZjdbfVrk9m4/kvZVdvIFv+nPy97KPKpbr56g6tNoPlZ3c&#10;6aMKAAAAAAAAgH+Qe0+wRZUt7l5E41turxqd+Ih3nud2Ixpbq/3M7buoDmBR9eep0hm5282zPL+z&#10;uzeT786itbe52xGND7P5yO4e3sQ3HjP535EWjQEAAAAAAAD8Y9z7gS2qbHH3IhrfWt1b7b/jnefk&#10;3er+zs6dfK9FYwBF7ucoovFJpTNyt3s3m3ln906+exetPKJ6v9JxdvcgO9/AvFPdAwAAAAAAAAD8&#10;e9x7xn1U2+LuRTS+tbO3s7Pj3ee8s7+7N5LvPXET+Evcz1BE44tqz7nbvZvNvLM7km9WotW3rNyt&#10;9rLdPUj+Bs6+iat9AAAAAAAAAMC/y71n3KLKNnczovHUV++tePcZeX/lxu7enXzzqbvAv8797EQ0&#10;tla62d3u3WzmnV0n31uJTmxx9yIaX1R72e4eJH8DWzQ+cb2IxgAAAAAAAACAP8S9X9yiyjZ3M6Jx&#10;ye7u7l5Vvr/zjHf239m986m7wL8o/7z0UWVotd+7272bzbyzm+Vbs3ur/RF3J6KxtdLt7e6hk7+J&#10;K9EJAAAAAAAAAMAf4t4vblFlm7sZ0bhsd393ryrf33nGO/vv7N751F3gX5N/Vvqocmtnp7nbvZvN&#10;vLOb7dza2Wnybh9Vhlb7ze4ekvyNrESrAAAAAAAAAIA/xL1f3KLKNnczovGS3Ru7e1VP3H/nxt3u&#10;3WzmnV3gr8g/J31UmdrdC3e7d7OZd3Z7+c7KrZ29vNNHlVs7O2F3D0b+Zt5FKwAAAAAAAACAP+ZT&#10;7xk/fXf31u5e1RP3842VO3d7eZbnd3b3gL8i/4y0aFz2zv7d7t1s5p3d3jt3Vndzv48qU1+9BwAA&#10;AAAAAAAAFuU35Z96Y/4Td3dv7uxU5dvv3N+5M9vJc9dxdnaAvyT/jLRovGz3zmxvNnfyTnXPeefO&#10;ym7utmhctru/uwcAAAAAAAAAABbkN+RbNH7LT7m72l/15P3VW9V+pdPL/coO8Je4n5GIxlt2blV2&#10;Kp1sZ2fknVvV3dxr0XjZzo1+Z2UPAAAAAAAAAAAsyG/IvxOdfHHznejcietFND64TkTjxzx5P99q&#10;0fjE9SIan1R7wXUjGgN/nvv5iGi8bedeZafSyXZ2Rt65VdnNnRaNt+zc2tkBAAAAAAAAAACL8hvy&#10;70QnX9x8Nzp54nqVaP1RTz8j31uJTliVvutENAbwX5/6GVm9mfujnWqvWe1X7NzLO26v0tmxejP3&#10;KzsAAAAAAAAAAGCDe1N+Nzr54ua70ckL172L1h73iefkm5Vo9Zbbm0WrAP7L/YzsROcuqt1qr6n2&#10;XS+i8bbVm9V+tbdq5WbuzvoAAAAAAAAAAOCPcx8u5Kj6EZ98Vr49iuolbn8UrQAQ93OyG528cN1K&#10;tD7kdiIaT+fvcrcjGh9cJ6LxwXV2onMXlV7utGgMAAAAAAAAAACAp7gPZVpUAZC4n5fd6KTl+nfR&#10;2pTbvYvWHuOeUYnWT1xvJzp34bqVaP1r/ZgXAgAAAAAAAAAAAODHcJ8j7kYnh9xOjqpL3B0X1R/n&#10;nnUXrV247k50znL9u2jta7kXEtEYvxT/PAEAAAAAAAAAAID/kz8/66PKx7hnuqhuuf5OdO6W28tR&#10;9eu5F9OiCn4h/ll+Dt9bAAAAAAAAAAAA4JvkD+v6qIJf6F/+Z/ndf67++U++hqfvAQAAAAAAAAAA&#10;AP+U/kM6F9XwC/2r/yx/wp/rU6/h6XsAAAAAAAAAAADAP6X/kG4UVfEL/Yv/DPt/N7/rz/aJ1/D0&#10;PQAAAAAAAAAAAOCf0n+g1n+oNvo68BP8hH8/P/Eanr4HAAAAAAAAAAAA/FP6D9T6D9Xy1/sZ8N1+&#10;wr+bn3gNT98DAAAAAAAAAAAA/hn9h2n5Q7W72cxsL89bNL416/fzUWfV0/fwvv6fyXf9c/nEa3j6&#10;HgAAAAAAAAAAAPDP6D9Mcx+q3c3ujPby10dR/cJ1V6IzU27XRfWhUT9/3UXVt1Xu3s37mYtq1qzX&#10;z/tobLl+jqolu3uh393Zd56+BwAAAAAAAAAAAPwz+g/T3Adqee46jttbjU6duN5qdGrI7cyi1QvX&#10;y1+7y+vImyo3XSd/7S6vI4brrkRnDq4zilYuXHcUrQyt9HO377tZjqoAAAAAAAAAAADA31T5EK3S&#10;cdzeanTqxPVWo1OW61ejEyeutxqd2la5lzs70akT11uNTr24+ShaOXG9WbRqVbu513I3c3kdAwAA&#10;AAAAAAAAAP6i6odnuXfXbdxOiyon7/RaVDmp9oLrRjQ+eafXR7VDpbOqci93dqJTJ663Gp26qPaa&#10;3F+JTlxUernTovGLm7uoDgAAAAAAAAAAAPwtKx+erXQbtxPR2Kr0XSeisVXtV3tNpe86EY2tlW5F&#10;5V7utGh8Ue26XosqJ9VeqPZC7rZofHCdiMYXs16et2h8Ue0BAAAAAAAAAAAAf0r+IG32YdpKN+R+&#10;ZSfMdvLcdZzZTp67jjPbyXPXyXZ27lRu5U6LxlalmzstGlvV7m6vRWOr2r/r5FmLxtZKFwAAAAAA&#10;AMBn5ffr+qhyy+3NotV/xr/8ZwMAfLH+PyqV/7h8ut/MdvLcdZzZzmw+MtvLc9dxdnZGKrdyZ9Tr&#10;Vfq5M+r1qv3d3l23V9kZdfLXWzQeWu0DAAAAAAAAeFZ+j+4uWrFcfyc6d3Cdnejcx737zH5/FFWX&#10;uVsRjQEAP4n7hR3R2Pp0v5nt5LnrOLOdPHcdZ7Y3m4/s7IxUbuXOqNer9HNn1OtV+0/3ssqe6+Sv&#10;tbwWJnZ2AAAAAAAAADwjvz9XiVYvXHcnOndwnZ3o3Ee988y8W4lWp9yui+oAgJ/A/aLejU5eVHvZ&#10;bC/PXceZ7eT5O9HJl9l8ZGdnpHIrd0a9XqWfO6Ner9qv9HJn1HMqe7njomrJO7sAAAAAAAAA9uX3&#10;5laiEyeutxOdO7jOTnTuY955ptutRics159FqwD+y/2M7EYnp9xuH9VK3H4lWv+Yr3zWr9V/k56I&#10;zl5Ue9lsbzYfme3l+TvRyZe72Z3dPadyq9LJKju5M+r1qv1KL3fejc4eXCdH1ZJ3dgEAAAAAAADs&#10;ye/L3b0357oRjd9Sues6O9G5j9l9pttbic5cuG41OgH8ee7nYzc6OeR27qK1W26vGp14hLvvovoS&#10;dydH1TJ3I0fVz3EPfSc6e1HtZbO92Xxktpfn70QnX+5md3b3nMqtSier7FQ6WXWn0sudd6OzB9dx&#10;UX1qdw8AAAAAAADAvvy+XOW9udV+xVfcfOruHffMiMa3Vveq/WovrHSBv8T9bOxGJy3Xr0TrQ26n&#10;Gp14m7t9F61Nud27aG3K7Y6ilc9wD3w3On1S6Tizvdl8ZLY3m+/avbu751RuVTpZZafSyao7lV7u&#10;vBudPbiOi+pTu3sAAAAAAAAA9u28L7ezc+fpe82n7o7k5/VRZehTO5VOttoH/or8s7Ebnbtw3Wp0&#10;YsjtVKMTb3F3K9H6kNupROtDbmcWrT7riQdVb1Q6zmxvNh+Z7c3mu3bv7u45lVuVTlbZqXSy6k6l&#10;lzuj3q7R/dHXZ3Z2AAAAAAAAAOzbfU9ud8/Jt96913zq7oh7Xh/VhnZ2wmwnz10n29kB4K38PFW7&#10;rhfR+GKl+wnu+S2qvLh5RGOr0q90eq5fjU4856kHVO5UOs5sbzYfme3N5rt27+7uOZVblU5W2al0&#10;supOpZc7o96uu9t5lufOah8AAAAAAADAe777Pbn8/Kdew6fu3nHP7KPa0Gq/me3N5k7eqe4BOFv5&#10;WVrphpV+tfcp+fl3r8F1IxqfVHvhna6+bOXurL/sqeP5jrs1m4/M9mbzkdlenruOM9u7m93Z3XMq&#10;tyqdrLJT6WTVnad7O2a3Z/NstQ8AAAAAAADgPd/9ntynnv+puyPuee5rd1b7zWxvNh/Z3QPwv/LP&#10;0OznaKXbVHeqvU/Iz648v7pT6fQq/Uon29kpyYffOV65NZuPzPZm85HZXp67TuZ2Ihq/3M3u7O45&#10;lVuVTlbZqXSy6s7TvayyN+vkuev0VroAAAAAAAAA3nf3nlye5fm7PnX/U3dHRs8aff1J+RnuObP5&#10;yO4egP+18jOUu7N+U92p9j5h99mVvUqnV+lXOlneqe5NPX0038s372Z3Znuz+UhlL3dGveC6EY0P&#10;s/nI7p5TuVXpZJWdSier7uz27rpNdWenM+qFag8AAAAAAADAM9x7cvlro7wObHr6XvOpu3dGzxt9&#10;/Un5Ge45s/nI7h6A2s9mb6W745O3Z/pnrzy/slfp9Cr9SifLO9W9W584Ort5NxvJO25vNh+p7OVO&#10;i8YH14lofFLpOLt7TuVWpZNVdiqdrLpT7YXcveu7bkTjk0onPN0DAAAAAAAA8Iz8ntxqdGbZk7d6&#10;n7o7cvesu9kT8v0WjQ+z+cjuHvDX5Z+dys/Pan/FJ29X7D6/slfp9Cr9SifLO9W9W5846m5GNP7Y&#10;H342H6nu5V41Wr+o9rLdPadyq9LJKjuVTlbdyb0c1V7cvEWVFzePaHyx2xt1qz0AAAAAAAAAz3Dv&#10;ya1Gp8qeuOF86u7I7Fmz+bvy/dEzKp0s71T3gL9u92fnbifPWjSecruzaPURu7cre5VOk7ujfqWT&#10;5Z3q3q2PHP2vu7ujr9/JO25vNh9Z2cvdWbRmrXR7u3tO5Valk1V2Kp2supN7OaodXKcanbio9kLu&#10;ur7r9FENAAAAAAAAwEPc+3ARjS9cN6JxyTu7dz51d2T2vNn8Hfn23f2VbrOzA2D/Z8ft5K+N8jpw&#10;w+1UovW37d6t7OVOi8YH14lofFLpZHmnuven7Hxjdr+h/Z6LardW+2FnZ6S/NbpX6WSVnUonW9nJ&#10;3T6qnLjeLFq13um2aPzi5n1UAwAAAAAAAPCQnffhdnZ67+yO5JtP3R2pPKvS2ZHvtmhsrfRdN6Ix&#10;gBu7PztubyU6Y7l+NTrxlt2b1b3cq0brF9VeL+9U9wAscD9oOareWt3JfbfjOi2qAAAAAAAAAHjI&#10;7vtwOzsh763s3vnEzZHqs6q9Fflmi8a33N5KdAbAwDs/N253NTp14np9VLvtqbJt5+ZTOy6qD632&#10;Q96p7gEAAAAAAAAAgEW7b8h/9d7Mp+5mK89Z6Vbkey0aT7ndlegMgIF3fm7cbkTji2rX9SIaX7hu&#10;RONtKzddN6Kx5fp30Zr1RD+iMQAAAAAAAAAAeNLuG/JfvXcn33zqrrPynJXunXynjypl7oaL674O&#10;ALDyz8vqz8zOfmVnNnfyTnXvjrsZ0fjgOi2qXLhuJVq3qn3Xa1EFAAAAAAAAAAA8afcN+Z29vFPd&#10;m/nETSc/593o7C2316LKMnerj2pf9n0F/gXv/rzk/eqNnZ2KfPeJ2+7mSnTmpNoL73ZXo1MAAAAA&#10;AAAAAOBJu2/I7+zt7FR86m6Wn/NudHbI7UQ0/rjvei7wG73787K7v7s3k+8+ddvdrUYnDpVOttLP&#10;3dXoDAAAAAAAAAAAeNLuG/I7ezs7FZ+6m+XnvBudtVw/ovGX+M5nA79J/lnZ+XnZ3d/dq/jU7Xw3&#10;R7Xp82fzkZW93HVRdfv1AAAAAAAAAACARTtvyPc7lb3cr+xUfOLmU/Jry1HtwnUjGn+J734+8Js8&#10;8bOye2N3r+KTt0O+n59xNwuz+cjOXt5xe7M5AAAAAAAAAAB4yOqb8rm/s6Mvv+1Td5+w89ryTovG&#10;W3Zu5Z3qHvAXPfGzsntjd6/ik7crZs+fzUd292Y+dRcAAAAAAAAAACT5Tfm7N+ZdN6Lx0Gq/6lN3&#10;n7D62nK/slOxc3NnB/iL8s/K7s/L7o3Z3mw+kvdWdp8ye/5sPrK7dyfffOouAAAAAAAAAAAYcG/O&#10;RzR+cfOIxrd2dmbyzafuPmX1teV+Zadi9e5qH/jLnvp52b0z25nNR/Leym62e2e2N5uPzPZmc2dn&#10;BwAAAAAAAAAAvCG/Ob8Snbi1szOTbz519ykrry1334lOnrheRONDpQPg/zz587J6K/fdTqWT7ezc&#10;2blX2ZnNR2Z7s7mzswMAAAAAAAAAAN6U36CvRKu3dvdmPnX3KSuvLXffiU5euO4sWgUw8OTPTL51&#10;d891IxofXCei8YXrRjTetnIvd0f9aq9X2ZnNs9yv7AAAAAAAAAAAgAe5N+tzVC15d3/kU3efsvLa&#10;cved6KTl+qNoBcCNJ39u8q0+qry4eUTjC9eNaHxwnYjGb6nedb2Ixhef6FZ7YaULAAAAAAAAAADw&#10;o61+4NH334nODbmdPqoBKHj65yffq0brQ26nEq0/wt2vROuW669EZy5cN6Lx7XNVAQAAAAAAAAAA&#10;AICf5RMfbuabs2htyu3eRWuPcc+YRau33F4lWrdcvxKtf5Z78CxaxRdz/ywiGj/GPSOiMQAAAAAA&#10;AAAAAPDyyc+T8u0c1Za4Oy6qP849y0X1MnfjLlq75fZG0cpnuQfvROfwBdz3P6LxY9wzIhoPuZ0c&#10;VX8M9xpbVAEAAAAAAAAAAAAe5T6balFli7vXosoyd6tFlc9zD38nOosPc9/7iMaPcc+IaGy5vovq&#10;J7P5J/XPzlEFH+K+5xGNAQAAAAAAAAAAgP/lPlR6JzqLD3Pf+4jGj3HPiGh84bqjaOUwm39afn4f&#10;Vf5p3/nn7Z/dR2MAAAAAAAAAAABg7cPIanQaH+a+9xGNH+OeEdH4wnVdVH+Zzb+Kex0tqvyzvvvP&#10;m5/fovFjPnkbAAAAAAAAAAAAH9Z/2JOjyoXr5qiKD3Lf94jGj3HPiGh84botqpy4XkTjL+VeR4sq&#10;/xz3Z41o/GXca4ho/LZP3gYAAAAAAAAAAMAXcR/6RDQecjt9VMMHue97RONv415TROML141o/OV+&#10;0mv5Cj/lz+teR0Tjbe5mRGMAAAAAAAAAAAD8Ju6Dn4jGt9xeiyoX1d7I7t6/qP8+9tH427jXFNH4&#10;wnUjGuPDfsr33r2OiMbb3M2IxgAAAAAAAAAAAPhN3Ac/EY0f5Z4T0dhy/YjGJ7Oem7eocuJ6fVR7&#10;nHtWiyovbh7R+DDrvDsPrjOKVl7cvI9q+BD3PY9o/KXc64hovM3djGgMAAAAAAAAAACA38R98JOj&#10;6tvc7YjGlutHND4Z9dzXR3kd+i83c1H9Me4ZLnfd16GO60TuZpHX8n+5WUTjFzd/OnrUievdRWtD&#10;bqdFlZNKz3VaVBmq7lR7PbfTR7Uv415DRONt7mZEYwAAAAAAAAAAAPwm7oOfu2hti7sX0dhy/YjG&#10;J673FdHj3+Zu70TnDq5TidZL/wzc/OnoUQfXqUTrluu3qHJy13MzF9Ut11+NTp243l20Zrl+jqq3&#10;3F5E4wvXbVFl6c+plVtuL6Jxyd1unuU5AAAAAAAAAAAA/st9qFKNTpS4/YjGlutHND5xva+KXsJb&#10;3N2d6NzBdSrReumfgZs/HT3qxc1XojMXrtuiyonr7UTnLlx3Jzp3cJ27aO3CdUfRypDbiWh84np9&#10;Kp2c12HDdUfRypDbidzNIq9lAAAAAAAAAAAA/B/3ocpqdGrI7UQ0tlw/ovGJ6+WoWv7zqj7tq7bN&#10;3dyNTh5cZxatvrh5ROMXN386etSLm69Gp05cr0WVE9fbjU6euN5udPLFze+itRPXm0WrlutHND64&#10;Th/VftWfcRatAwAAAAAAAAAAoOc+WFmNTlmuH9HYcv2Ixieu10e1g+v0Ue3gOi2qbHH3WlQ5cb0+&#10;qh1cZxatvrh5ROMT12tR5cJ1W1S5eLfbosrBdVpUOXG93ejkievtRidf3PwuWju4TjU6ceG6EY1f&#10;3LyPai9ufhetHVynGp24cN1KtA4AAAAAAAAAAIDMfbiyGp26cN2IxpbrRzQ+cb0WVU5cr0WVC9eN&#10;aLzF3WtR5cJ1W1Q5uE4f1YbcTkTjC9eNaHzhuhGNrU/1Xa9FlRPXa1HlxPVaVDlxvT6qHVynRZWD&#10;64yilRc3b1Hlxc1bVDlxvYjG09er2onrjaKVg+usRGdOXG8WrQIAAAAAAAAAAOCO+6BlJTpz4noR&#10;jS3Xj2h84noRjS9ct0WVC9eNaLzF3YtobLl+iyoH12lR5Zbbi2h84boRjS9cN6Kx5fotqmxx91pU&#10;OXG9FlUuXDei8Ynrtahy4boRjU9cL6Kx5foRjU9cr0WVg+tENF661XP9iMaW67eocnCdiMYnrjeL&#10;VgEAAAAAAAAAALDKffgyilZOXC+iseX6EY1PXC+i8YXrtqhy4boRjbe4exGNh9xOROOD67Socsvt&#10;RTS+cN2IxheuG9HYcv1RtFLi9ltUOXG9iMaW60c0PnG9FlUuXDei8YnrRTS2nuhHND64TiVaH3I7&#10;EY0t149ofOG6EY0PrtNHNQAAAAAAAAAAADzJfTCTo+qJ60U0tlw/ovGJ60U0vnDdFlUuXDei8RZ3&#10;L6LxkNuJaHxwnRZVbrm9iMYXrhvR+MJ1Ixpbrj+LVm+5vYjGF64b0dhy/YjGJ64X0dhy/YjGJ64X&#10;0fjCdSMaW64f0fjgOrNo9Zbbi2hsPdGPaHxwnRZVAAAAAAAA8EPxng4AAP8I9x/1iMYnrhfR2HL9&#10;iMYnrhfR+MJ1W1S5cN2IxlvcvYjGQ24novHBdVpUueX2IhpfuG5E4wvXjWhsuf5KdObCdSMaX7hu&#10;RGPL9SMan7heRGPL9SMan7heROML192NTh5cZxat3nJ7EY2t1X6o7LhOiyoAAAAAAAD4Ydx7OS6q&#10;L3F3clRd5m71Ue3LPPka3K2IxtvczYjGAICfwP2ijmhc4vYjGp+4XkRjy/UjGp+4XkTjC9eNaGy5&#10;fkTjLe5eROOh6o7rtahyy+1FNL5w3YjGF64b0XjI7axEZ05cL6Lxieu1qGK5fkTjE9eLaGy5fkTj&#10;E9eLaHzhurvRyYPrzKLVW24vovGF674TnX1x8xZVAAAAAAAA8EO493Aq0fqU2x1FK2XuhovqH+ee&#10;HdG4xO2PopUyd2MUrQAAvov75RzRuMTtRzQ+cb2IxpbrRzQ+cb2IxheuG9HYcv2IxlvcvYjGQ9Ud&#10;14toPOV2IxpfuG5E4wvXjWg85Xar0YmD60Q0PnG9FlUs149ofOJ6EY0t149ofOJ6EY0vXHc3Onlw&#10;nUq0PuR2IhpfuO470dkXN29RBQAAAAAAAD+Ae/9mJToz5HZm0eqU272L1j7KPTei8ZTbnUWrU253&#10;Fq0CGHA/N31Ue4u7G9H4LZ+4iQflf0B9VJlyuxGNT1wvorHl+hGNT1wvovGF60Y0tlw/ovEWdy+i&#10;seX6EY1PXC+i8ZTbjWh84boRjS9cN6LxMndrFK0cXCei8YnrtahiuX5E4xPXi2hsuX5E4xPXi2h8&#10;4bq70cmD61SjE5brRzS+cN13orMvbt6iCgAAAAAAAH4A9/7NSnTGcv1qdGLI7VSi9Y9wz2tR5Zbb&#10;q0YnhtxONToBoON+Vu6itTJ3YxStlLkbOap+hHuei+pL3J0+qi1xd1pU+Rz30BZVbrm9FlVOXC+i&#10;8YXrtqhy4noRjS9cN6Kx5foRjbe4exGNLdePaHziehGNp9xuROML141ofOG6EY3f4u72Ue3gOhGN&#10;T1yvRRXL9SMan7heRGPL9SMan7heROML141o/BZ3txqdsFw/ovGF6+5GJw+uE9EYAAAAAAAAP4R7&#10;D2c1OnXhutXohOX6K9GZR7nn9FHtlttbic5Yrr8SnQHwX+5npBKtT7ndWbR6y+3dRWuPcc+YRatT&#10;bncUrUy53VG08hnugU9E509cr0WVg+v0Ue3E9SIaX7huRGPL9SMab3H3WlQ5cb0WVU5cL6LxLbfX&#10;osqJ67WocuG6EY0vXDeiseX6EY0PrhPR+MT1WlSxXD+i8YnrRTS2XD+i8YnrRTS+cN2Ixm9xd1tU&#10;KXUy121R5cT1Ihq/xd2NaAwAAAAAAIAfwL1/E9H4xPVaVDlxvRZVXty8RZUL141o/OLmLao8wt13&#10;UX3I7bSo8uLmfVQ7cb3V6BTw57mfj2p04pbbq0TrQ26nEq2/zd2uRieG3M4sWh1yO7No9XnuYU9E&#10;509cr49qpdek6onrRTS+cN2IxpbrRzTe4u7tRidPXC+i8S2316LKieu1qHLhuhGNL1w3orHl+hGN&#10;D64T0fjE9VpUsVw/ovGJ60U0tlw/ovHFu90WVS4qndD3+mh8cJ2Ixheu26LKietFNH6LuxvRGAAA&#10;AAAAAD+Ae/8movGF60Y0PnG9iMYnrhfR+MT1IhqfuF5E47e4u3fR2pDbaVHl4Dotqpy4XkTjE9dr&#10;UQX409zPxkp0ZsjtVKMTlutXoxNvcXdXojOW61ei9QvXrUYnnuce9k509sJ1d6OTJ64X0fjCdSMa&#10;W64f0Xibu7kTnTtxvYjGt9xeiyonrteiyoXruqj+0dfkOhGNT1yvRRXL9SMan7heRGPL9SMaX6x0&#10;g+tHND5xvRZVDq4T0fjgOi2qXLhuROML141ofFHtul5EYwAAAAAAAPwA7v2biMaW60c0PrhOROMT&#10;14tofOJ6EY2HVroz/a1qtDrkdiIaX7huROOD67SocuG6EY2BP8v9XLSo8uLmfVS7cN0+1U7meqvR&#10;qS3u3mp06sJ1q9GJC9ddic48zz1sJzo35HZ2onMnrhfR+MJ1Ixpbrh/R+C3u7mp06sT1Ihrfcnst&#10;qpy4XosqluvnqPrI96lFJw+uE9H4xPVaVLFcP6LxietFNLZcP6LxhevmqPri5i2qvLh5H9UOrhPR&#10;+MT1IhpfuG6LKieu16LKwXVaVDm4TkRjAAAAAAAA/ADu/ZuIxpbrRzQ+uE5E44tK13VaVPkS7vmz&#10;aNVy/RZVLly3RZUXN49obLl+RGPgz3I/FxGNT1yvRZUL141ofHCdFlVOXC+i8cF1WlTZ4u5FND64&#10;TosqF64b0fjFzSMan7heiyovbt6iyme4B65EZ6bcrstd93Uocb2IxheuG9HYcv2Ixm9zt1eiMyeu&#10;F9H4lttrUeXE9VpUsVw/R9UXN1+NTp24XkTjE9drUcVy/YjGJ64X0dhy/YjGF66bo+qLm69Gp05c&#10;L6Lxieu1qHLiei6qP/JnjOjcwXUiGgMAAAAAAOAHcO/fRDS2XD+i8YubRzS2XD+i8Yubt6jyJdzz&#10;Z9Gq5fotqly4bosq1konR2Pgz3I/FxGNL1w3ovGJ60U0vnDdiMYH12lR5cT1IhpvcfciGp+4XkTj&#10;E9eLaHziehGND64T0fjE9VpU+Rz30FG0sszd6qPay2zeVHuN60c0tlb7O9wzqtGJE9eLaHzL7bWo&#10;cuJ6LapYrp+j6sF1qtGJC9eNaHziei2qWK4f0fjE9SIaW64f0fjCdXNUPbhONTpx4boRjS9ct0WV&#10;g+u4qP7i5ivRmRPXi2gMAAAAAACAH8C9fxPR2HL9iMYvbh7R2HL9iMYvbl6J1h9z9ww3i2hsuX6L&#10;Kheu26LKFnevRRXgz3I/FxGNL1w3ovGJ60U03uZuRjT+Eu75EY1PXC+i8YnrRTQ+cb2IxgfXiWh8&#10;4notquAv+M3/4Fdfe993Ue3CdUfRypDbiWh84noRjYfcTkTjE9eLaGy5fkTjC9fNUfXE9WbRquX6&#10;EY0vXLdFlYPruKh+cJ1KtH7huhGNAQAAAAAA8AO4928iGl+4bosqL24e0dhy/YjGL26+Ep15293d&#10;PGvReMjtRDS+cN0WVba4exGNgT/N/WxENL5w3RZVXty8RZVt7mZE4y/hnh/R+MT1IhqfuF5E44tK&#10;t9LpuX5EYwDwVn9xuH4f1S5cdxStDLmdiMaW60c0PnG9HFVPXO8uWrNcP6IxAAAAAAAAfgD3/k1E&#10;4xPX66Pai5tHNLZcP6Lxi5uvRqc+xj0zovGQ24lofOG6Laosc7daVAH+NPezEdH4wnVbVHlx8xZV&#10;Lh19eSrvtWj8JdzzIxqfuF5E4xPXi2h84boRjV9m88z1IxoDAFa4X6gtqtxyey2qAAAAAAAA4B/g&#10;3v+JaPzi5jmqvrh5RGPL9SMav7j5anTqY9wzIxoPuZ2Ixieu10e1Ze5WRGPgz3M/HxGNL1y3RZUX&#10;N1+JzliuX41OvM3dXonOnLheRGPL9SMav8zmmetHNAYAAAAAAAAAAE9zb8zvROde3DyiseX6EY1f&#10;3HwnOvcR7nkRjYfcTosqL26eo+oSd6dFFeDPcz8fEY0vXLdFlRc3X41OnbjeanTqbe52JVq/cN2I&#10;xpbrRzR+cfOIxheuG9EYAAAAAAAAAAA8zb0xvxOde3HziMaW60c0fnHzFlVOXC+i8Ue450U0vuX2&#10;dqJzZe5GiyoA/sv9jEQ0PnG9Pqq9uPlOdO7gOjvRuUe4+6NoxXL9iMaW60c0fnHziMYnrteiCgAA&#10;AAAAAAAA+AT35vxqdOrFzSMaW5W+60Q0vnDdFlUe554V0fiW29uJzpW4/RZVAHTcz0qLKqWfZVVf&#10;3HwnOndwnZ3o3CPc/VG0Yrl+RGPL9SMav7h5ROMT12tRBQAAAAAAAAAAfJJ7k74anXhx84jGVqXv&#10;OhGNLdePaPw496yIxlNudzU6NeV2W1QBkLifl53o3Iub91Ht4Dotqry4eY6qL27eospb3N1KtH7i&#10;ehGNLdePaPzi5i2qvLh5H9UAAAAAAAAAAMBXGL1J3389R5UXN49ofOG6EY0PrhPR2HL9iMaPc8+K&#10;aFzmblSjE0NuJ0dVAIn7edmJzr24eYsqF64b0fjFzfuoduJ6EY23uZsr0ZmD60Q0tlw/ovHBdVaj&#10;UwAAAAAAAAAA4Du5N/FbVHlx84jGF64b0fjgOhGNLdePaPw496yIxo9yz4lobLl+jqoAbrifnZXo&#10;zIubt6hy4boRjV/cvEWVC9eNaLzF3WtR5eA6EY0PrhPR2HL9iMYH11mNTgEAAAAAAAAAgO/k3sSP&#10;aHxS7QXXjWh8cJ0WVS5cN6Lx49yzIho/xj2jRZUL1+2jGoAi93NUjU68uHmLKheuG9H4xc1bVLlw&#10;3YjGy9ytFlVOXK9FlRc3j2hsuX5E4xPXW4nOAAAAAAAAAACAJ7k35SMaX7huROMT14tofOJ6EY1P&#10;XC+i8YXrRjR+nHtWROPHuGdENL5w3T6qAXiQ+1mLaHxwnRZVLlw3ovGLm7eocuG6EY2XuVsRjS3X&#10;j2j84uYRjS3Xj2hsuX4lWgcAAAAAAAAAAE9yb8q3qHJwnRZVTlwvovHBdVpUOXG9iMYnrteiyuPc&#10;syIaD7mdiMYnrteiyonr9VENwMPcz1tE44PrtKhy4boRjQ+uE9H4wnUjGi9ztyIaW64f0fjFzSMa&#10;X7huRONt7mZEYwAAAAAAAAAA8CT3pnyfSifyOpa4XosqL24e0fjCdVtUObhOROOPcM+LaDzkdlpU&#10;eXHzPqqduF4f1QA8zP28RTQ+cb2IxheuG9H44DoRjS9cN6LxMncrorHl+hGNX9w8ovGF60Y03uZu&#10;RjQGAAAAAAAAAABPc2/Mr0RnLNevRics11+JznyEe15E4yG306fayVxvNzoJ/Fnu5yKi8Ynrtahy&#10;4noRjS9cN6LxwXVaVDlxvYjGy9ytiMaW60c0PlQ6jetGNN7mbkY0BgAAAAAAAAAAn+DenK9E60Nu&#10;pxKtD7mdanTiY9wzIxrfcnsr0ZkT19uNTgJ/lvu5aFHlxc37qHbiei2qHFynRZWD67SocuJ6EY2X&#10;uVstqpy4XosqB9eJaHxwnRZVDq4T0fjE9VpUAQAAAAAAAAAAn+DenJ9Fq1Nu9y5am3K7lWj9Y9wz&#10;IxpPud1KtH7ieu9EZ4E/y/1crEanLNdfjU6duF6LKtNnq7bF3YtofOJ6EY1PXK9FlRc3j2h84not&#10;qhxcJ6IxAAAAAAAAAAD4JPcm/ShaKXM3XFQvczfuorWPcs+NaFzi9kfRiuX670RngT/N/WxUoxND&#10;bmclOnPhuqvRqS3u3mp06sT1VqIzJ663Gp0CAAAAAAAAAABfwb1Z36LKNnczovE2d7NFlS/jXkNE&#10;4zJ3I0fVIbezG50E8F/uZ2QWrU653Wp0wnL9anTiLe7uSnTmwnUr0brl+tXoBAAAAAAAAAAAAAD8&#10;HO7DzVG0UuZuzKLVW25vFq2+zd2uRics169E65brV6J1AAAAAAAAAAAAAPh53IecOaouc7dcVC9z&#10;N0bRymPcM+6itSm3exet3XJ7d9EaAAAAAAAAAAAAAPxtn/ogtb/7ifsj7rl9VFvmbvVRbYm7k6M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Af9Z///Od/3o1OfRn3GiIa33J7&#10;LaoAAAAAAAAAAAAAAH4i90HvO9HZj3LPjWg85HZyVP0x3GuMaAwAAAAAAAAAAAAAf4f78PTd6PTH&#10;uGdGNLZc30X1k9n8k/pn99EY/8X35Kr/d4XvDwAAAAAAAAAAAP4Z7oOwJ6LzH+GeF9H4wnVH0crL&#10;bP4V3GuIaPzn8T3x+u9LH40BAAAAAAAAAACA38l9CPZU9IjHuWdFNL5wXRfVX9w8ovGXca8hovGf&#10;xffknvv+RDQGAAAAAAAAAAAAfif3IViLKieuN4pWHueeFdH4wnUjGluuH9H4y7jXENH4T3Lfj4jG&#10;+C/3/YloDAAAAAAAAAAAAPxO7kOwFlWG3E6Oqt/Kva6IxpbrRzT+Mu41RDT+k9z3I6Ix/st9fyIa&#10;AwAAAAAAAAAAAL+T+xCsRZUpt9uiyrdyryui8YXrtqjyZdxriGj8J7nvR0Rj/Jf7/kQ0BgAAAAAA&#10;AAAAAH4n9yFYiyolbr9FlcOs4+YRjUsf3rn509Gjbu3uNW4/ovGf5L4fEY3xX+77E9EYAAAAAAAA&#10;AAAA+J3ch2AtqpS4/RZVDq4TuZtFXsv/5WYRjW9vPBk97sT1ZtGq5foRjU9cr49qluu7qL7E3RlF&#10;KxeuexetHWbzptr76fKfo0VjAAAAAAAAAAAA4HdyH4K1qFLi9ltUObhOJVqffnjnZp+IHndwnWp0&#10;4sJ1IxqfuF4f1S5cdxatTrndWbR64nqzaPXFzVejU1Nu9y5aK3H7K9GZKbcb0XhqtjebAwAAAAAA&#10;AAAAAFb+oKmPKiVuv0WVg+vMotUXN49ovHV/J3rci5uvRqdOXC+i8cF1WlSxXL8anRhyO9XoxMF1&#10;ZtHqi5vvROeG3E4lWh9yOzvROcv1R9HK0N2Om7WoAgAAAAAAAAAAAHjuQ6YWVUrcfosqB9eZRasv&#10;bh7R+MXNn44e9eLmO9G5g+tENH5x8xZVLNdfjU5duO5qdOrFzWfR6oub70YnL1x3JTpz4bq70ckL&#10;151Fq9ao777e57UMAAAAAAAAAAAAjLgPmVpUKXH7LaocXGcWrb64eUTjE9drUcVy/YjGJ64X0fjC&#10;dVtUObhOROPH/3w70ckT14to/OLmOaouv16tHVxnNzp54nqr0akL192NTp64XjU6ceG6s2gVAAAA&#10;AAAAAAAAGHMfNLWoUuL2W1Q5uE4f1YbcTkTjE9eLaDzkdiIan7heROML141ofOJ6kbtZ5LV8w+20&#10;qHLiei2qnFR7wXUjGp+4Xosqluv3Ue3gOi2qHFynRZUT14tofOG6u9HJg+usRqdOXG8WrQIAAAAA&#10;AAAAAABj7oOmFlXK3I2IxgfXaVHlltuLaHziehGNh1Z2XLdFlW3u5ixaveX2Ihpbrt+iyqHS2eHu&#10;RjQecjstqly4bkTjk2ovuG5E4xPXa1HlxPX6qHZwnRZVDq4T0fjE9e6iNQAAAAAAAAAAAOCe+7Cp&#10;RZUydyOi8cF1IhpPud2IxieuF9F4aHXH9UfRSonbv4vWbrm9FlWG3E5E44Pr5Ki6xN2JaDzkdiIa&#10;W64f0XibuxnR+MT1Ihpbrt+iysF1IhpfuG5E44PrtKgCAAAAAAAAAAAArHMfQLWoUuZuRDQ+uE5E&#10;4ym3G9H4xPUiGg+t7rh+JVofcjt30dottxfR+Jbbi2h8cJ1ZtHrL7UU0HnI7EY0t149ovM3djGh8&#10;4noRjS3Xb1Hlxc0jGluuH9H44DotqgAAAAAAAAAAAADr3AdQLaqUuP0WVQ6uE9F4yu1GND5xvYjG&#10;Q6s7rr8Snblw3Vm0OuR2IhrfcnsRjQ+uU41OWK4f0XjI7UQ0tlw/onGJ2x9FKwfXiWh8q7LnOi2q&#10;XLhuROOD60Q0BgAAAAAAAAAAAPa4D6FaVClx+y2qHFwnovGU241ofOJ6EY0t149ofMvtVaMTJ65X&#10;idYt149ofMvtRTQ+cb1qdOLCdSMaD7mdiMaW60c0tly/Gp04uE5E41uVPdfZjU4eXCeiMQAAAAAA&#10;AAAAALDHfQgV0bjM3WhR5eA6EY2n3G5E4xPXi2hsuX5E4xK3X4nWD65TidYt149ofMvtRTS+cN1q&#10;dOLE9SIaD7mdiMaW60c0PnG91ejUwXUiGt+q7LnObnTy4DoRjQEAAAAAAAAAAIA97kOoiMYlbr9F&#10;lRPXi2g85XYjGp+4XkRjy/UjGi9zt0bRysF1+tx1XgcM141ofMvtRTS+5fZm0erBdSIaD7mdiMaW&#10;60c0PrjOTnTu4DoRjW9V9lxnNzp5cJ2IxgAAAAAAAAAAAMAe9yFUROMpt9tHtRPXi2g85XYjGp+4&#10;XkRjy/UjGr/F3e2j2sF1WlRZfr2u26LKkNuJaFzmbriofnCdiMaW67eoYrl+ROOD6/RR7eA6EY0P&#10;rhPReMjtRDQ+uE5E47e4uxGNAQAAAAAAAAAAgD3uQ6gWVSzXz1H1wnUjGk+53YjGJ64X0dhy/YjG&#10;F64b0dhy/YjGB9eJaHxwnYjGF64b0dhy/RZVXtw8orHl+hGNT6q9xvUjGg+5nYjGB9eJaHzhuhGN&#10;D67Toorl+hGND64T0fgt7m5EYwAAAAAAAAAAAGCP+xDqqegRF64b0XjK7UY0PnG9iMaW67eocuJ6&#10;EY0t149ofHCdiMYH12lR5cT1WlQ5cb0WVQ6uE9HYcv2IxieuF9H4wnUjGg+5nYjGB9eJaHzhuhGN&#10;T1wvorHl+hGNT6q9Ve5uRGMAAAAAAAAAAABgj/sQ6onovOX6EY2n3G5E4xPXi2hsub6L6o9+D3Xy&#10;4DoRjU9cL6LxievtRicPrtOiyonrtahy4noRjS9cN6LxkNuJaHxwnYjGJ67XosqJ60U0vnDdFlVO&#10;XC+i8YXrRjQ+uE5EYwAAAAAAAAAAAGCP+xDq3ej0kNuJaDzldiMan7heiyqW6+eo+uLmq9GpE9eL&#10;aHziei2qnLjeanTqxPV2o5Mnruei+tL3sOd2IhofXKdFlRc376Paiev1Ue3FzfuoduJ6EY1PXK9F&#10;lYPrRDQGAAAAAAAAAAAA9rgPod6Jzt5yexGNp9xuROMT12tRxXL9HFUPrlONTly4bkTjE9fro9qJ&#10;61WjE5brr0anLlzXRfWl72HP7UQ0PrjObnTyxPV2onMXrrsSnTlxvYjGAAAAAAAAAAAAwB73IdRK&#10;dGaJuxPReMrtRjQ+cb0WVYbcTh/VTlxvFq1arh/R+MJ1W1S5cN1ZtHrL7VWjE5br56j64uYRjYfc&#10;TkTjE9fbic6duN5OdO7CdVeiMyeuF9EYAAAAAAAAAAAAwNPcB3R9VLNcP0fVW24vovGF67aoYrm+&#10;i+pL3J27aO2W2+uj2oubRzQecjsRjS9c1+Wu+zpkuO5qdMpy/Uq0fuJ6LaoAAAAAAAAAAAAAwM/n&#10;PvSMaLzE3WlR5S07d91OH9W2vw9upxqdGHI7d9Haheu2qAIAAAAAAAAAAAAA+Es+9cFxf9dFNQAA&#10;AAAAAAAAAAAAAAAAAAAAAAAAAAAAAAAAAAAAAAAAAAAAAAAAAAAAAAAAAAAAAAAAAAAAAAAAAAAA&#10;AAAAAAAAAAAAAAAAAAAAAAAAAAAAAAAAAAAAAAAAAAAAAAAAAAAAAAAAAAAAAAAAAAAAAAAAAAAA&#10;AAAAAAAAAAAAAAAAAAAAAAAAAAAAAAAAAAAAAAAAAODef/7zn//poy/jC/G9BwAAAAAAAAAAAICC&#10;/sNtPmT9eqPvff/1PAMAAAAAAAAAAACAP4kPUr/X6Hvffz3PAAAAAAAAAAAAAOBP4oPU7zX63vdf&#10;zzPgt/ot/15/5+v8zmcDAAAAAAAAAAD8eHyY8n3uvvd3M+C3+i3/Xn/n6/zOZ/91fO8BAAAAAAAA&#10;APgFeEP/+9x97+9mwG/1W/69/s7X+Z3P/uv43gMAAAAAAAAA8Avwhv73ufu+9zM3B36j3/Lv9Xe+&#10;zu969nc886fpvwd/+fsAAAAAAAAAAMCPxhv632P2fZ/Ngd/oN/17/V2vs3/uVz37O575E/F9AAAA&#10;AAAAAADgF/iON/TzM91z72bNbL7rU3d77RmjZ83mwG/Ev9c/E/9c/hffBwAAAAAAAAAAfoGvfEM/&#10;P6sarZ+43kp0xnK9/mujqFoy2+vnfSd/vY8qy9ytFlWm7vr9vT4ab3n31mjvnZuY67+/fI9/Dv65&#10;AAAAAAAAAACAX+MrPtjIz1iNzpy43kp0xsq9/n/P8jpQMNvp562Tv+byWi5y+6NoxRp189ddVC1x&#10;+y6q33L9/mt9NLZcP0fVIdftv9ZH40d9+n6vf9ZXPA81/HMBAAAAAAAAAAC/xqc/2Mj3d6JTJ663&#10;Gp26cN2V6MxQpZ87q9EZy/Ur0fqF665EZ265vbtobcjtjKKVg+tUovUL1+m/lqPKNndzFK1Mud1K&#10;tH4y6uSv91HlwnVbVLEq3ZX5qOPs7DS7u/3e6i4AAACAfwP/nwAAAADAr9H/H5hP/J+YfP/uGa4b&#10;0fjE9fqodqh0GtdtUeVQ6WSVfu6sRmcuXLcanbhw3dXolOX6lWjdcv1RtPLi5ivRmRPXu4vWlrlb&#10;1eiE5frV6MSJ6+SvjfI68F9u5qL6RaWXOyvRCavazb27aOXE9VxUP+RZ/79zXgsDrp+jaonbz1F1&#10;aKWb9bvv7Ot/AgAAAF+q/7vsT/t7aX5to6gOAAAA4C/45P8hyLdn910/ovGJ60U0tqrd3GvR+KLa&#10;ayrdvtNH45N3ehGNL6pd12tR5aTaC64b0fjgOhGNL1zXRfUXN1+NTp243l20tsTdWYnOXLjuSnTm&#10;xPU+GT32ZKezGp252O1VotUXNx9FKy/56/3/znktdFynEq0PuZ1RtGKtdEPuj6L6LbdXjU4AAAAA&#10;W37y3zHda5tFqwAAAAD+ZZ/8PwIrt3M3R7VDpZNV+7l31w2f6ObeXTdUurkz6vUqO64T0diqdHOn&#10;ReML141ofFLt9VZ3qn3XG0Ury1ZuvduNaPzi5i2qnLheH9WmvWp07mSnsxqduaj0cmclOvHi5jmq&#10;HlxnFK28uPlKdObCdWfR6kW1F3K3Eq1arr8SnQEAAACWuL9bRjT+Vu51VaMTAPAlnv798/Q9AAD+&#10;Sf1/MJ/8j2a+e3fbdXNUPVQ6WbVf7TUr/Wq32msq/UrHyXt5dzZ3Kv3cGfV61Z1qr1ntN5Wd3GnR&#10;+G07tyv93Bn1gutGND5xvRZVTlwvovFFpbfT6aPKwXUiGp/MOrN5k3stGp9UOk3u3kUrSzuj6NSJ&#10;61WjEyeVTsi9lejEheuuRGcAAACAMvf3yhZVvpV7XRGNX9y8RRUA+KgnfvfkG6OoXuZu9FHtWzz1&#10;Ovo7OapsefIWAOBDPvXLeuVu7vX/u/96r9LJKv3cGfV6K/2d3qwbZv08d52R2e5s7lT6lY6T99zu&#10;bJ7lfmUnVHZyZ9TbtXO7slPp9HJ/tON6EY0vVrqh0t3ptGh8Ue3OOrN5L3dH/Uqnyd0Wja1P9Cud&#10;ptrd6bRofPJOr49qL24e0RgAAAAocX+n7KPat1l9Tat9AHjCE7973I27aO2W2xtFK1/qidfhbrio&#10;XuZu5KgKYBM/R3jMp35BV++OOv3X8yzkuetklX7ujHq9lf5Ob9YNs/5sfifv5v3Z3Jn189x1Riq7&#10;s/lTKs/JnVFv187dfsft5bnrOJWd3Bn1mnf7+vLJTmfU61X6s85snlX6lU6Tu0/3Q2VnNs8q/Vkn&#10;z10nq+y4TosqF9UeAAAA0Mt/jxxF9W+z83p2dgBgV/6d06JxiduvROuW68+i1S/z7mtw+3fR2i23&#10;dxetAVj01M9Rf6ePxm/71F087FP/oCp37zp3s5DnrpNV+rkz6vWq/WovrHTDrD+b38m7eX82d2b9&#10;2fxO3nX7s/mufDdHtZNq7yvNXs9sPlLZy51Rr/lEfzYPlU5W2Zl1ZvMdKzdXuiH3KzthtjObO7N+&#10;P3ed2XxktpfnLRoPrfYBAADwt+W/P95FK99i9/Xs7ADAjvz7pkXjssqNSqc367t5ROOPc8+OaDzl&#10;divRuuX6lWgdwIJ3f4b6/buoXuZujKKVR7nnVKMTB9fZjU5euG4lWn/Opx4wu/v03HWySj93Rr1e&#10;tV/pNH33if5sfifv5v3Z3Jn1Z/M7edftz+Yzeb8arZ9Ue09zzx1FK4fZfKSylzujXvOJ/mweKp2s&#10;sjPr5HkfVZat3FnpvmP2nDxv0XjL7NZsPpL38u5sPrKzAwAAgL8p/91xFq19i93Xs7MDAKvy75o+&#10;qpSs7Fe71V5Y6T7FPbNFlVvVPdeLaHziei2qHCodAGPv/vzk/Uq0esvtzaLVx7hnVKMTB9fZjU5e&#10;uG41OvGMTx2/u3s3a2ad2dyp7FQ6WXWn0mlWuqHvu53Z/E7ezft3s5HZzmw+M9ufzUfy3mp05qTS&#10;eUp+VjVaP8zmI5W93Bn1mk/0Z/NQ6WSVnVknz++ilamVvZXujny/ReMT1+ujWtlsfza/c7ebZ3k+&#10;srMDAACAvyn/3TH//fFu9lv8C38GAD9X/h3jomrJ6m6lX+n0Vvvvys9r0Xhqda/Sz51Rr1npAvg/&#10;+Wdn9efH7VejE5brV6MTj3D3q9GJg+vsRicvXLcanXjGp47f3b2bNbPObO5UdiqdrLJT6fRWuqHv&#10;u53Z/E7ezft3s5HZzmw+M9ufzZ28sxOdOql03pWfsRqdOczmI5W9Sqf3bt/tzOah0skqO5VOyL1Z&#10;tGZ9qjuSb1Si1RPXG0Urt2Y7s/mdu908y/ORnR0AAAD8XXd/b+z/Xjnq/HT/wp8BwM+Tf7fcRStT&#10;O3uVnUqnt9p/R35WH1VufWInz10n29kB/jr3cxPReGpld6Ubqn3Xi2j8Nne7Gp04uM5udPLCdSvR&#10;+nM+9YB8t912X8tyx/Vmc6eyU+lklZ3ZPHun73Zm8zt5N+/fzUZmO7P5zN1+nuW543b6qHZR6VU6&#10;78j3R1H95W4WZvORyl6l0/tE/6lOVtmpdJrcnUVrF9VeWOlmeXclOnHhurNo9WLWm83v3O3eze7s&#10;7gEAAADZv/B3y3/hzwDg58m/W1rc7LVQsLs3s3p3tb8rPydHtVuf2Mlz13F2doC/KP+s5Kg2tbpX&#10;7efeXTes9ld84uaK/vmV11HtfVz/Qp58Mfmui6oXlV6lk1V2Kp2ssjOb9/pupR9mO3nuOiOz3bvZ&#10;yGwnz11nZLY7mzs7O6GyU+m8I9+vPGPWn81HKnuVTu8T/ac6WWWn0snyzl20clLpNCvdXt5bjc4M&#10;uZ27aO1k1pnN79zt3s3u7O4BAAAA2W//u2V+/b/xzwDgZ7r7/TL6+szu3szq3dX+rvycHNVurfYr&#10;+psrd3f3gL8i/4yMovrU6l61X+31dnZmPnFzVX4Nd6+j2vsSn3wx+XYfVS6q3Uonq+xUOlllZzbv&#10;9d1KP1R2Kp0s77i92dyZ7eS564zMdmdzZ7XfVPYqnV35dvX+bGc2H6nsVTq9T/Sf6mSVnUrnTt53&#10;UfUwm/dWuk3e6aPKRbWX5b27aOXw7vzO3e7d7M7ODgAAAOD0f7f8bX+/zK+9RWMAeMvd75V+5uZO&#10;3qnuVazcXum+Y/QM97WRvlvpV+3ezXsru8C/zv18jKKVqdW9Sj93Rr1sZ2fmEzdX5OfPXsNK9+Py&#10;i9mNzp24XosqJ64X0fik0skqO5VONtuZzbPVfqjs5M6o16vszOZOZSd3Rr1eZafSyVb7Ie+M9iqd&#10;Xbu3Z3uz+Uhlr9LpfaL/VCer7FQ6VflWi8aH2bxX7TV9/509fXlZvtNHlcO78zt3u3ezOzs7AAAA&#10;gNP/3fK3/f0yv/bf9voB/F47v3vyTjVav1Xdc72Ixo+5uz/6utN3XT/PXcfZ2Ql5b2UX+Ne5n4+I&#10;m70WPqDynNwZ9ZydnTv9vaduVuVnV56/2v+o/GJ2o3MXrtuiSqmTVXu9yk6lk8127mZO3396J/ee&#10;6FY6WWUnd1o0vnDdiMaHSid7t9+i8Umls2vndt4Z7VU6vdwf7VQ6vU/0n+pklZ27zt1sJO+4vdm8&#10;V+01fb+6E3b37sxuvjsfyXt59252Z2cHAAAAcPq/W/6mv1/m1/2bXjuA32/n90/eWY3ODLmdSrT+&#10;qLtnjL7u9N2+n7/uoqq10u3lvZVd4F9397NxN3vSp5/z9O3+3lM3q3aevdr/mP6FvBudvHDdanTC&#10;Wuk2lZ1KJ5vt3M2cvv/0Tu6tRmdOKp2supN7LRofXCei8Um111vZcd0WVU4qnV359uy+60c0Pqn2&#10;gutGND6pdHqf6D/VySo7d508y3OnsjOb96q9pu/v7ri92dyZ7bw7H8l7efdudmdnBwAAAHD6v1v+&#10;hr9f5tfbojEAfImd30F5Zyc6dcvtuaj+uLvn3M2c3F+NzlysdHu7e8Bf9xU/N/kZTz/nE7c/cbMi&#10;P7fy7NX+R+UX80508uA6K9GZodV+qOxUOtndzt1s5NM7uVuN1i+qvd7KTu5Wo/WLlW7jdiIav7i5&#10;i+qH2fxd+f7oGa7XR7WTSs91WlQ5qXR6n+g/1ckqO3edPGvR2Kr0Z/Om2uut7uR+i8aH2TzLfbez&#10;OnedrLIzm4/s7AAAAABO/3fLn/73y/xaWzQGgC+z83so7+So9uLmEY1vub1RtPKY2f3ZPMv9nejU&#10;RbXX5H5lB8D/+vTPTr7fovEjPnE736xEq9t2b7q9WbT6M41eZP8HWInWS3b2KjuVTq/v553R1+/0&#10;O9W9J3ZGUX1otR9Wd3J/Fq1Zq/3G7e1E5w6z+bvy/d3o3IXrVqMTJ5VO7xP9pzpZZWfWyfMWjQ+u&#10;06LKwXUiGh9mc2dlJ3f7qHKodHqV/mwecmfUC64b0fgwm4/s7AAAAABO/3fLn/z3y/w6WzQGgC+1&#10;87so77RofOG6EY0vXLcSrb+tcns2z3K/jyonrhfR+KTSaXK3RWMAE0//7OR7Lqo+4hP33c1qdGLL&#10;7q28V43Wf5df/wd4wG/4HvSvsY/GJe/sVPf6/iiq3trZafLuTnTqMJu/K9+fRWvl15V7K9GJk0qn&#10;94n+U52ssrPTWYlOnLheH9Ue+TOP9lyvj2onrleNTpzsdPqoUur0Kh1nZwcAAADI+r9X/tS/W+bX&#10;2EcVABhyvztG0UrJzm7eqexVd6q9sNKtqt6sdHq536KxVe27XkTjg+u0qAJg4umfnXwvR7VHuPsR&#10;jbe5myvRmSXv3HG71egEgJ/kt/yQ9q9zFFUPd7Ne36tGqxfVXvOJ/lOdrLJT6YTcq0SrF67bR7VH&#10;/szvRCcPrlOJ1i92e9Vo/aLay3Z2AAAAgKz/e+VP/Ltlfn19VAGAW+73xyhaKdnZzTu7e/ryIc9d&#10;p+f6EY23VG9Ve03uV3ZCdSf3VqMzACae/tnJ91xUfYu7G9H4Le5uROOD67SoUvbODbe7Ep0BAHy3&#10;1V/MlV/mlU7Td++i+i2316LKpaMvT+W93ejcievdRWvWO91ZtGatdHs7OwAAAEDW/73yp/3dMr+2&#10;Fo0BoMT9HhlFKyU7u3lnd09fPszmTt6p7jkrd1a6IfcrO2Flz3Wr0QkAE5/+2cn3WzTe4u5FNH7b&#10;6t3cr+xk7+yv7OZui8YAAPwe7j9oLapsczf7qHbriZ0c1W7t7ISdHQAAACDr/175k/5umV9Xi8YA&#10;UOZ+l4yilZKd3Z2dMNubzUd297J8553o5GE2v7Oym7survdaBv4R+d/vu2il7N39ivyMFo2XuDsR&#10;jb/NO69pd69Z3e37K3sAAGAB/7EFAADAX/RT/x6cX9dPem0AEHZ+R+3shNnebD6yu9fLN96Nzh5m&#10;8zu7u3d7dzPgt8v/fs+itZJ3dlfk5+w8y92IaPyt3nldu3vv+I5nAgDwp/AfWwAAAPxFP/Hvwfk1&#10;/ZTXBQC9nd9TOzthtjebj+zu9fKNd6Ozh9n8zju7I5+4CfwU+d/vWbRW8s7uqvyslee53YjGP8Lu&#10;a9vde8d3PBMAgD8j/4eW/9gCAADgr/hpfw/Or6dF41urfQB4R/87Z+X3zs7ebGc2H9ndy/Kdd6KT&#10;h9l8JO+t7N75xE3gp8j/fs+itZJ3dnfsPC/vtGj8Y+y8vp2dJ3zXcwEA+BPyf2j5jy0AAAD+ip/0&#10;9+D8Wt6JTgLAx+z+3tnZm+3kues4OzvvWn3mar/Je3l3Nh/Z2QHw9T87q8/L/crOd9l5nTs7T/iu&#10;5wIA8M/K/3HtowoAAADwz/tJfxfOr+Wd6CQAfMzu7528N9ut9CudbGfnCTvP/MROnrtOtrMD4H/t&#10;/Ozs7DQru7k76z/hnWf1u5X93K/sPOW7ngsAwD8p/4c1RzUAAADgn/eT/i6cX8s70UkA+Jh3fu/k&#10;3dG+60U0Pql0mtxt0fijdp65upP7o51Kp7faB/B/dn5+dnaaym7utGj8Ue88d3Vvte/s3tjdAwAA&#10;Rv4Pa45qAAAAAH4g93f4HFUB4GPe+b2Td1eiExeuuxKd+bid5+aduz3XjWh8Uu2FlS6Aq52fn7yz&#10;u6cvn+ROi8Yft/vsnb3VvpNvVO/s7AAAgIH8H9YWjQEAAAAAAG69+55C3q9Eq0NupxKtf4ndZ+e9&#10;leiE5fqVaB1A0e7P0Ope7o92qr1P2nn+V+1k+Ublzs4OAAAAAAAAAAD4kCfetM837qKVKbd7F619&#10;mXeen3cr0eqQ25lFqwAW7P4c5b3Rruu1qHJwnZ3o3LbVm6v9sLPjrN5x/YjGAAAAAAAAAADgN3Mf&#10;AvRRbYm700e1L/fE68g3RlF9yu2OohUAi3Z/lvLeanTmxPV2onNvcXer0YlbOzsj+VaLxgfXiWgM&#10;AAAAAAAAAACAp/ChDPAZ7/xc5d1qtH7hujvRube4u5VofWp3z8m3VqITX+tHvAgAAAAAAAAAAAAA&#10;v84TnzXmG3fRiuX6O9G5t7nbd9FayTu7Tr5XiVa/lnshEY3xh3zy34GVu303RxUAAAAAAAAAAADg&#10;13Cfe/VRbckTN7J8cxTVv4d7QRGN8Yd86t+BfPfutuvmqPotftrrAQAAAAAAAAAAAP4M92FdH9Xw&#10;R3zqn3++O7rtei6qn/r60sf1z/zqZ+Pn4N8BAAAAAAAAAACAb5A/pMlRDX/Ep/7557uj266Xo+q3&#10;fcCYn/uVz/4J/uqfO+u/D3/9ewEAAAAAAAAAAPAl8gc0o6iOP+CT/+wrd/vOaldf/rj83K989nf6&#10;q3/uEb4XAAAAAAAAAAAAX2z0Ac3o6/j3ffc/+/z8u9dQ7T0tP/crn/2d/uKf+Q7fDwAAAAAAAAAA&#10;gC82+oBm9HX8+777n/3K81e6T8rP/cpnf6e/+Ge+w/cDAAAAAAAAAADgC+UPZ/oPaO5mM6O9/PUc&#10;1Ybu+nnWovEWd69FlVuzndn8k+6efTf7CivPX+k+KT/3K5/9nf7in/kO3w8AAAAAAAAAAIAvNPtw&#10;ZjYfcXv5a3d5HTFGvfx1F1VL3P4oWrFG3fx1F1Uf5Z6T43qv5cTN+6/10fj2bp49EZ22XL9FlVu7&#10;e7/dX/wz3+H7AQAAAAAAAAAA8EXyBzPuw5lKx3F7q9GpE9dbic4MuZ1KtH7hevlrd3kdeYi7X41O&#10;nOR5/79zXgv/tTp7Nzp94nqjaMVa6btuROMht5Ojaonb76Oa5fouqr+Mvh762aiz49M39aVDP3Nz&#10;AAAAAAAAAAAAPCR/MOM+nKl0HLfXR7Xbnionrrcanbpw3ZXozInrrUan3uLurkRnTlxvFK3YHY0e&#10;+V7l6PTBdWbR6kW1F3J3p38XrQ25nbto7cT1XFR/cV/vv3YX1afc7ihaKXH7fVS79PRlAAAAAAAA&#10;AAAAPK36wUy118s7LRpfVLuuF9H44ru7rteiykm1t8LdjGh8cJ0WVU5cbxStlP58lU7zbrcanTip&#10;dELu3XWD61ei9QvXrUTrB9dxUf0lf73/35W8jtxwO7No9Zbbq0YnAAAAAAAb3P/PylEVAAAAwF+z&#10;8n8QVrrNEzv68knujHq9Sj93Rr1epZ87LRpfrHSrVm66bkTjE9eLaGxVu9VeqHZ3ey0aH2bzkDuj&#10;XuP6EY1f3LxFlRPXi2i8dM91+qh2cJ3V6NSF61ajE5brr0RnAAAAAAAL3P+/mkWrAAAAAP6K1f9T&#10;8G5/Z0dfPsmdUa9X2ZnNR2Z7ee462Wp/ZvVe7o92qr1etV/thWq30mn67mhnde462Uo/d1s0fpnN&#10;e9VupdPkbovGJ64X0fik2guuG9H4xPUiGr+4eR/VAAAAAABF7v9bVaMTAPAR7vdOH9WWuVstqgAA&#10;gGznP5yrOyvdprJT6WR5x+3N5iOzvTx3nWy1fyffqt6r7OTOqNer9qu9UO1WOr1Zv5/nTp7lubPa&#10;D3kn793NnEq/0mly94l+pZNVd6q94LoRjQEAAAAARdX/b+V6EY0B4DHud81dtHbL7Y2iFcv1d6OT&#10;j3D3c1Qtczcq0XqJ229RBQDwU+z8sl7dWek2lZ1KJ8s7bm82H5nt5bnrZKv9O7u3KnuVTlbdqfZC&#10;tVvtVY3u5a/3szs7O+Fu7252567f3xt1mtyd9cOsP5uPzPby3HWynR0AAAAAwP9Z/f9Vq30AWOV+&#10;z1Si9SG3cxetXbjubnTyLe7uXbRW4var0QnL9e+iNQDAd3K/oHejk9ZKt6nsVDrZbCfP34lOHmZz&#10;Z2dnZPdWZa/Syao71V6odnOvjypL3B0X1W/t7oXZ7my+auXWSrfZ2amY3Z3NnbxT3QMAAAAA/K+d&#10;/1+12geAqvz7pUXjFzePaGy5fkTj5ZuuuxOd2+ZuVqL1W25vJTpz4bqVaB2A4X5mclQdcju70ckp&#10;t9tHNfwU7h/SO9HZi2qvV9mpdLLZTp6/E508zObOzs7I7q3KXqWTVXeqvVDt5t4oqk+5XRfVb+3u&#10;hdmum7eosmTlxkq32dmZyTfd3dl8ZHcPAAAAAPBz/n8jAOTfLS0aX1S7T/d2uNsRjbe5mxGND5VO&#10;5naq0YkL141ofHCdiMYAOu5n5S5au3Ddd6KzluuPopVHuedUoxNDbqePasvcLRfVP8M98J3o7EW1&#10;16vsVDrZbCfP34lOHmZzZ2dnZPdWZa/Syao71V54pzuL1izXH0UrQ6v9Xt7N+24+ilZureysdJud&#10;nSzfcFH1MJuP7O4BAAAAAPbw/8MAfEL+3VL5/VLpVzpN7s76VZ+4625GNL5Y6YaVbtXKzdxt0RjA&#10;f7mfkUq0fuJ670RnL1x3Fq0+xj2jGp2wXP8uWptyu3fR2rPefZDbj2h8UulklZ1KJ5vtzObv2Lm9&#10;szOye6uyV+lk1Z1qL6x0Q+5XotUT17uL1qyVbpZ33b7r3EVr1qe6zcpO7q5EJw6z+cjuHgAAAABg&#10;D/8/DMAn7PxuqexUOr3V/ky+98TNsHN3pV/tVfX3qnd3doC/wv18RDQ+VDqN6+5GJ09cL6Lxi5tH&#10;NH6Eu1+J1i3Xr0TrQ26nEq0/54kH5Bv/nz0/TG5bS5qG2yn0/Cf73mfrS+ASQJLYACnp2F4rIn+0&#10;K6tAy6Y7Dvnszkxnb2ZnprN3tnM2f8ed23d2nrl7a2ZvprM3uzPbG650m/3+s6S+Ouu8mu1d6e7t&#10;d1/tt+6rZG1jprO40l3M7ux7V5Mzq7P5M3f3AAAAuG7/32D+Owz4hHf+XXm183jzVe/RnZ1n2q2R&#10;jN9y9+bs3kznisd7V+7e2YF/wf698er9caV71ezt2d7QuiMZv+3TNx/vPSbjVeuMZHww2229kYzf&#10;98njM3dmOnszOzOdvZmdmc4dd+7e2Xnm7q2ZvZnO3uzObG+40j2zv/WYVFZnnbP5o9les9+d3W97&#10;LamvzuaPrnQXMzv7zrOk/uXVbDibP3N3DwAAgGv2//3lv8GAT/muf1vu3r27t7e/886tR+/cnNmd&#10;6Vx19+bdPfib7d8XM++NOztnrtyc7S32/ZmdGT9x89Xdu9380lOP3dmdaZ88PnPrbN7M7Mx09mZ2&#10;Zjp7+522dzZv7uw8s781e29mZ6azN7sz2xtmuzOdxWP32c7V+ZKMN2Z7zd29vf2dJRmvzuaPrnQX&#10;Zzv7+ZKMnzrrn82fubsHAADAc/v/1mpJFeBt3/Xvy927d/ce7W/cvdO8c3dmd6Zz1d2bd/fgb3b3&#10;fXF3r9nfenXvSvfRnZ0zn765vzdzc2bnbN7c2ZnyycP7W+3e2byZ2Znp7M3s7DvPeo9mds7mzZ2d&#10;Z/a3Zu7N7sx09mZ3ZnvDTHems3e2czYf9p13e82rvVezZt9vO2fzR1e6i7Od/bx1mrOds/kzd/cA&#10;AAB4bv/fWvukBvARr/6N2c+WZPzSnZ3h7t6jT9x45p3bM7uvOs9+/bs8Pu+nngn/dXffF3f3mv2t&#10;V/eudB/d2Tnz6Zt3753tnc2bOzun9kc/cfjs5qvZMzM7M5292Z1972p3JOPV2by5s/PK/t7Zzdn+&#10;TGdvdme2N8x0951nvUdn/bP5Yt9r3ZlOc7b3avbM2c7Z/NGV7uJs52z+zNne2bzZ78zuAQAA8Fr7&#10;7619UgV4W/v3Zf9rz/J14Ikr3Ud39xb7/Ts3Xnnn9szuvjOTrH7UTz0H/jR33xd39/b2d85uXek+&#10;urv3ynfeu3LzbO9s3tzZObU/+onDZzdfzZ6Z2Znp7M3u7HtLMl61zkjGGzOdvTs7r+zvLcl4o/VG&#10;Mt6Y6ezN7sz2hpnuvrMk44OZ7tl8se8tyXg103nU+iMZfzmbN2f9s/mjK93F2c7ZvNnvtL2Zzt6d&#10;HQAAAOa0/+baJ1WAt7R/X64kZw5me3t39xbv7p+5e3+/13ZbZzY58RHffR/+ZHffG3f3Hu1v3L0z&#10;49PP+fS94e7Ns71Xs2ced67svbQ/+onDZzdfzZ6Z2Znp7O13Xu217kyyfjDbe3Rn58z+5tXkzMZM&#10;Z292Z7Y37LuPSeVLm49kvGqdkYxXZ/NH+27rt85IxgetO5Lxl7P53mz/bL547J11F2c7Z/O9fX9J&#10;xqvWGcn4oHVHMgYAAOAb+O8w4Du0f1uuJqc2ZjrN3b1hv3t1f9adZ+x32l7rXEnOvO07b8Of7u57&#10;4+7eo/2Nu3fOfMdz2s1XydpLd3aGu3uvfMfN7zn6f17dfTV7ZmZnprO33znba/1XyVp1pbu4szNj&#10;f/dKcmJjprM3uzPbG/bdfVL70uYzyfrGTGex7y7JeNU6V5IzG603m5w4aN0lqdRORi+d7eznrTO0&#10;3mNS22i9kYxXrbMkFQAAAL6J/xYDPq39uzKS8UHrjmS8Ops/c3dveGf3iqvP2feXZLxqnSWprFpn&#10;JOPbvuMm/E3uvj/u7i32+3duzPqOZ7WbM8l6daX76O7eK99xkzfs/0Aek8qpq/3hznNmPN5tSW3K&#10;nd3ZndnesO/uk9qqdV4lawezvcW+/2yn9WaS9ar1Z5L1g9Zdksr073dvZmffuZOcOmjdK8kZAAAA&#10;vpH/FgM+af9vysy/KzM7Z/NnPrV3ZfeqK89q3SWprGY6j1p/JONL2p2RjIG48x7Z78zuPfrEjRnf&#10;9Zx2dzY5cTDbe7Tfmd175Ttuwj+hvXlGMj5o3X1Sfemd/tnOvvsqWXmp7b1K1qrWX5LKpd/ro9m9&#10;fe9VsvItt/fJCQAAAL6R/xYDmv2/DWfJWt3L6KWznbP5Mz+9d9f+eXeSU2/5xN12Y0kqQFx9n7T+&#10;SMZT3t2f1Z4zkvFt7ebV5NTGTGdvvzO798yn7wF8q/aP1kjGb5m99fjcZ0n1y6vZ3r47k6wCAADw&#10;zfz3GNDs/204S9Zu/5tytnc2f+an996xf+bV5Mzb3rm7331MKsDO7Pul9ZakMuXd/RntGSMZv6Xd&#10;Hcn4oHVHMl7NdB61/kjGl7VbIxkDAAAAwN/lnQ/D7u4Bf7f9vw1nydrtf1PO9s7mz9zZ2+/M7n1C&#10;e/Y+qd7+mZzZ35293faWpAJ/tfZ3vyX1VetcTU5NeWd3xv7+kozfduf27M47vSWpXNLujGQMAAAA&#10;AH+fdz4Qu7sH0Nz9N+Vs72z+zJ29Ozu/4bte5/7uzO22syQV+Ku1v/vPkpWN1ruSnDn1zu6Mdn8k&#10;418185r2nTvJqWntxkjGAAAAAPB3ah+KjWT81J0dgFfu/ptytnc2f+bO3p2d3/Bdr3N/9+x26y9J&#10;Bf567e//s2Slav2ZZP3U3b0Z+9tLMv51s69r37uanJnS9kcyBgAAAIC/29UPx1p/JGOAW+7+m3K2&#10;dzZv9jsze3d2fsPs63w1e+bx5tl+645kDP+M9j54lqy85c7N/c7s3ox2eyTj/4Srr23f3ye1j/1Z&#10;LEkFAAAAAP5+7QOykYw3Wm8kY4Db7v67crZ3Nm9+aucdd593treft84zs7utN5Ix8I3uvO/2O7N7&#10;Z9rdkYz/M77r9V29u+8/JhUAAAAA+He0D8quJGcAbrvzb8vszkzn0dX+cGfnHfvnzT7zbGc/b51m&#10;dq/1RjIGvtmd996dnVf29x6Tyn/Kd73GK3f33cekAgAAAAD/nvaB2UyyDvC2K//GtO5IxhuzveFK&#10;99GdnXddfea+/2xntvdodmemA5y78176xM7s3jPt3pJUvs3d593de2V/89Xd1l2SCgAAAAD829qH&#10;Zy2pA3xM+7dmJONV64xkfNC6IxmvWmck46fu7HzCled+V3eY7c/2gHN33kuf2Jnda9qtJal8q7vP&#10;PNs7mzezO/veY1IBAAAAAAB+U/sQfyZZf6rtnCWrp97ZfdfZs9t8JOOnZnZaZyTjg9a9k5yDf9rV&#10;98W+P7Mz3N1rPnnrjjvPn9k5mzezO/veqy4AAAAAAPCL2of6z5KVU233WbIy5d39d7RnnyWrp9ru&#10;WbJ60Lp3k5Pwz5t9b+x7r7p7d/f29nfeuXXXndcwszPTeTTbn+0BAAAAAAD/Ie0D/sekdkm785jU&#10;pn3ixjva858lK9PajWfJStX6d5OT8M9r74+RjF++71I5dXfv0f7GO8nJ267c/I7ubG+40gUAAAAA&#10;APgjtS9ERjK+rd1cksrHtGcsSQX4P+09MpOsn3pn91G7czc5eVu7OZucqFp/JOPT+V7r3knOfb/2&#10;8JGMAQAAAAAAAC5/EZq1Ke/uL9qdu8nJt7S7Z8nqS23vVbJWtf6d5Nz3aA88S1b5YT/1Z/Huc97Z&#10;BQAAAAAA4M+y/25oScb/Ke11ziTrH9Hut6R+qu0+S1aeajt3knOf1R50NTnFD/mJP4P2jCWpPNV2&#10;HpPaf0p7nSMZAwAAAAAAAL+tfaF3NznJD/iJn397xpJUDlr3WbKy8Wr23R5f22MyhsrfGQAAAAAA&#10;gB/Uvpx5JznLN/upn317zkjGB637LFn58mr2U/avYUnG/B8/k63Hvyf7pAIAAAAAAMCntC9l3k1O&#10;881+6mffnjOS8UHrtqT+5Wz+U9rrGMn4n+dncvT4M9knFQAAAAAAAD6lfSmzJJWD1t0nVb7RT/3c&#10;rz6n9ZekstF6Ixn/qPY6RjL+Z/mZPNd+NktSAQAAAAAA4FPalzIjGT/Vdh6TGt/ov/pzb69rJOOD&#10;1h3J+Ee11zGS8T+p/TxGMv7ntZ/NklQAAAAAAAD4lPalzEjGL7W9Janwjf6rP/f2ukYyPmjdkYx/&#10;VHsdIxn/k9rPYyTjf1772SxJBQAAAAAAgE9pX8qMZHzqym7rjmRctf5IxhtnvTZfkspG6y1J5du0&#10;Z45k/OVsvjjrvTsfWmefVA9adyTjH9Vex0jG/6T28xjJmP/Tfj4jGQMAAAAAAPAp7UuZfVJ9W7s9&#10;knHV+iMZb7TeleTMpTtZ+Zj2jJZn3a8jO696bbYklaedjKdf87vJ4w5a91my8lTbGcn4oHWXpHKq&#10;7S5J5Ve11zWSMf+n/XxGMgYAAAAAAOBT2pcyZ8nqZe3WSMZV649kvNF6P5E8/m3t9tXk1EbrzSTr&#10;p38GbfYdyeNWrTOTrFetP5LxRuvtk+pB675K1k613VfJ2kHrvkrWVmedNn9Mape0O49J7ZazW/t5&#10;6wAAAAAAAPAh7cuZ2eTElLY/knHV+iMZb7TeTySPf0u7ezc5uWqdmWT99M+gzb4jedyXNr+SnDlo&#10;3ZGMV62zT6oHrTuTrD/VdmaTE6vWOUtWv7yat1lL6i+1vbNk9VTb3SfVl7/fZ9pOS+ovtb2ZZB0A&#10;AAAAAODP0778uJqceqrtjGRctf5Ixhutt0+q07/f1E/7qd3Wbt5NTq5a5yxZ/dLmIxl/afNPJ4/6&#10;0uZXk1MbrTeS8Zc23yfVg9a9kpypWv9KcuZLm58lq1/a/E5yrmr9K8mZg9a9k5yrWv8sWa1afyZZ&#10;BwAAAAAA+DO1L0CuJqeq1h/JuGr9kYw3Wu8xqa1a5zGprVpnSSq3tHuPSW3VOo9JbdU6Z8nqlzYf&#10;yfigdUcyPmjdkYzXef7nl8feYzL+0ub7pLpqnZGMv7T5Y1I7aN07ybmD1r2anPrS5q+StS9tfjc5&#10;edC6V5IzB617Nzm50XqzyYmD1p1J1gEAAAAAAP5c7UuQq8mpg9Ydybhq/ZGMN1pvSSobrbcklYPW&#10;Hcn4lnZvSSoHrbsklVXrPCa1p9rOSMYHrTuS8UHrjmRcXem37kjGG603kvHT+ZLUqtbfJ9XLz2md&#10;kYw3Wm9JKhuttySVg9a9m5zcaL2ryamD1r2bnNxovSvJmY3WO0tWAQAAAAAA/g7tC5EryZmN1hvJ&#10;uGr9kYw3Wm8k44PWXZLKQeuOZHxLuzeScdX6S1JZtc6SVF5qeyMZH7TuSMYHrTuScdX6Ixnf1m7O&#10;Jieq1n9Mahut95jUvrT5SMYH73ZHMq5a/zGprVpnSSobrTeS8UbrjWS80XpLUlm1zj6prlpnSSpf&#10;2nxJKhutd5asAgAAAAAA/H3alyNnyepG641kXLX+SMYbrTeS8UHrLknloHVHMr6l3RvJ+Km2M5Lx&#10;qnWWpPJS2xvJ+OBKd2j9kYyr1m9JfVq7cZasvtT2lqRStf6SVL60+ZJUbms3RzKuWn9JKgetO5Lx&#10;xmxvMdtvvZGMD1r3MamtWmck443WW5LKqnVeJWsAAAAAAAD/jvalyWNS22i9kYyr1h/JeKP1RjI+&#10;aN0lqRy07kjGt7R7Ixk/1XZGMl61zpJUXmp7IxkfXOkOrT+ScdX6Z8nqS23vLFl9qe2NZPxS2xvJ&#10;+EubP0tWprUbIxlXrT+ScdX6Ixm/ZfZu641kXLX+klRWM51HrT+S8ap1lqQCAAAAAADw52tfhoxk&#10;fKrtPia1VeuMZFy1/kjGG603kvFB6y5J5aB1RzK+pd0byfip2Z3WW5LKS21vJOODK92h9Ucyrlp/&#10;NjlRtf5ZsvpS2xvJ+KW2N5LxqnXOktWX2t5IxlXrj2Rctf5Ixpe1W49JbaP1RjKuWn9JKl/afCTj&#10;qvVHMl61zpJUAAAAAJjUPmO5m5z80uZ3k5Mvtb19Uv1Rn3odn7rTfMdNAD7k8R/px2Q8pe0vSWXV&#10;OiMZV60/kvFG641kfNC6IxlXrT+S8S3t3kjGT83utN6SVF5qeyMZH7TuSMYHrTuS8VNt50pyZqP1&#10;ZpL1p9rOSMYvtb2RjFetM5ucqFp/JOOq9Ucyrlp/JOOn2s5Msr7ReiMZP9V2RjL+0uZ3k5Or1lmS&#10;CgAAAACT2mcsd5OTX9r8bnKyav1XydqPaM8fyfhU232VrE1p+/ukCsBvav9Aj2Q8pe0vSWXVOiMZ&#10;V60/kvFG641kfNC6IxlXrT+S8S3t3kjGT83utN5Ixqeu7rb+SMYHrTuS8am2O5ucWLXObHKiav2R&#10;jF9qeyMZb7TebHLioHVHMq5afyTjqvVHMj5o3SvJmY3WG8n4qbYzkvGXNr+bnFy1zpJUAAAAAJjU&#10;PmO5m5z80uZ3k5MHrXuWrP6I9vyRjF9qezPJ+ktt71myAn+M9vd4JOMf8R3P//Q9/iD7P/zHpHKq&#10;7S5JZdU6IxlXrT+S8UbrjWR80LojGVetP5LxLe3eSMZPtZ2RjFetM5Lxqau7rT+S8UHrjmR8Sbvz&#10;Kllbtc5scqJq/ZGMX2p7IxkftO5scmKj9UYyrlp/JOOq9Ucy3mi9q8mpjdYbyfiptjOS8Zc2v5uc&#10;XLXOklQAAAAAmNQ+Y7mbnPzS5neTkwetO5Osf6v23CWpPNV2riRnqtY/S1bhP6/9/V2Syo/41PPb&#10;nX1SndZuzCYnvkV73kjGt7R7S1K5pN1Zksr3aA98TGpPtZ0lqRxc6Q6tP5LxRuuNZHzQuiMZV60/&#10;kvEt7d5IxlXrL0ll1TojGZ+6utv6IxkftO5Ixre1m/ukumqdx6T2sd/jSCpPtZ2RjE+13VfJ2qp1&#10;RjKuWn8k46r1RzLeaL19Uv1yNl+03kjGT7WdkYy/tPnd5OSqdZakAgAAAMCk9hnL3eTklza/m5zc&#10;aL0ryZlv0Z73mNSq1r+anDpo3dnkBPyntb+7S1L5du3ZIxlPazeeJSun2u6V5My3aM8byXhau/Es&#10;WTnVdp8lK5/XHrZPqqvW2SfVg9YdyXij9ZakstF6IxkftO5IxlXrj2R8S7u3JJWN1ntMaqvWGcn4&#10;1NXd1h/J+KB1RzI+aN2RjKvWH8l41TpLUvnS5iMZH7TuklSeajsjGV/S7uyT6qp1RjKurvaHtjOS&#10;8ap1lqRyMNttvZGMq9ZfksqXNh/J+C3t7pJUAAAAAPgm7TOZJalc1m4tSWWj9Zak8qXNl6Tyce1Z&#10;+6Ratf7V5NRB684mJ+A/q/29fUxq36o9d0kqU9r+WbL6Utu7kpz5uPasJalMaftnyepTbecsWf2s&#10;9qBPJOcPWvdOcm6j9UYyPmjdkYyr1h/J+JZ27zGpfWnzfVJdtc5Ixqfa7kjGG623JJXqSr91l6Ry&#10;0LojGa9aZyTjVessSWWj9ZakUrX+klS+tPlIxgetuySVVeuMZFxd7Q9tZyTjVeuMZHzQuiMZb7Te&#10;SMZV6y9J5Uubj2T8lnZ3JGMAAAAAvlH7XGYk49vazZGMN1pvJOON1hvJ+OPas/ZJtWr9kYw3Wm9J&#10;KqvWWZLKlzZfkgr8p7S/qy2pf5v2zMekdqrtziYnnmo7V5IzH9We85jUTrXd2eTEQevOJic+qz3o&#10;neRs1fp3knMbrTeS8UHrjmRctf5Ixre1m3eTk6vWGcn4VNsdyXij9ZakUrX+PqlefkbrLUll1Toj&#10;GW+03pJUNlpvSSobrbcklVXrjGR80LpLUlm1zkjG1dX+0HZGMl61zkjGB627JJVV64xkfNC6j0nt&#10;S5uPZFzN9ltvJGMAAAAAvkn7TGYk49vazZGMD1p3JOODK913tOe0pH7QuiMZV60/kvGqdUYy3mi9&#10;kYzhP6P9PX2WrHxce1ZL6i+1vSWpnD4vtar1ryRnPqY9Y59UX2p7V5IzG613JTnzee1hd5JzT7Wd&#10;O8m5jdYbyfigdUcyrlp/JOO3tLt3knOr1hnJ+KW2tySVjdZbkkrV+vuk+rGf00hOrlpnJOON1luS&#10;ykbr3U1OrlpnSSqr1lmSykbr7ZPqaqaz13ZGMl61zkjGG633mNRWrbMklVXrPCa1jdYbyXij9Zak&#10;smqdkYwBAAAA+Abt85iRjG9rN0cyrlp/JONf0V7Ps2TloHVHMq5afyTjVeuMZLzRektSgV/V/m6e&#10;Jasf057xKll7qe0tSeVLmy9Jpbra/y7tdTxLVl5qe0tSOX1maqvWGcl41TpLUvm89rAryZlTbfdq&#10;cmqj9UYyPmjdkYyr1h/J+C3t7p3k3Kp1RjJ+qe0tSWWj9ZakUrX+Pql+afOryamN1hvJ+KB1l6Sy&#10;0XpXk1MHrXs1ObXRei2pfzmbN21nJONV69xNTm603p3k3EbrLUnlS5s/JrVV64xkDAAAAMA3aJ/H&#10;jGR8W7s5kvFB6y5J5Ve01/MsWTlo3ZGMq9YfyXjVOiMZb7TeklTg17S/lzPJ+se0Z7xK1l5qe0tS&#10;WbXOSMbV1f6nteefJatPtZ0lqaxaZ0kqq9YZyXij9UYy/j7toa+StUvancek9uVsvmi9kYwPWnck&#10;4+pq/6p2/2pyatU6Ixm/1PaWpLLRektSqVp/n1RXrTObnDho3ZGMD1r3MalttN5scqJq/avJqYPW&#10;3SfVL2fzpu2MZLxqnbvJyY3Wu5Oc22i9q8mpjdYbyRgAAACAD2ufxYxkfFu7OZJx1fpnyeq3ac98&#10;lax9RLs/kvGqdUYy3mi9JanAr2l/L2eS9Y9pz3iVrL3U9kYy3mi9JakcXOl+h/b8s2T1qbYzkvFB&#10;645kvGqdkYw3Wm8kY/5m7Q9+JOONs/nw2HnVa/a7Z/tX+4u295jUDlr3VbJWtf5IxlXrL0nloHXP&#10;ktWX2t5scqJq/X1S/XI2b9rOSMYbrXcnOXfQuleTUwetO5ucOGjdkYwBAAAA+LD2WcxIxre1myMZ&#10;V60/m5z4uGfPar8+8rX0Ae32klRWrTOS8UbrLUkFfk37eznyajbytfwh7f5ZsvpS2xvJ+KB1RzLe&#10;aL2RjH9Ee/5ZsvpU2xnJ+LZ2cyTjjdYbyRh41N4sS1L5z2mvdZ9UL2l3niUrp9ruY1L7cjZv2s5I&#10;xget2/Kq+3XoidZvedb9OvJC23mVrFWtP5IxAAAAAB/UPocZyfi2dnMk46fazpXkzMe0Z4yczd7V&#10;7i5JZWO2N7TuklTg17z6e9lmS1L5iFf322wk46fazpJUDlp3JOON1nuWrHzcq2e12UjGT7WdkYxv&#10;azdHMt5ovZGMAX5W+wdpJOMf117LklSqmc7weK8ltdrL6KW215L6U21nJGMAAAAAPqh9DjOS8W13&#10;b7a9q8mpt7XbIxn/6M/uMaltzPaG1l2SCvyaV38fH2f7pPIRr27vZ0syfqrtLEnloHVHMt5ovZlk&#10;/SNe3d7PlmT8VNt5laydarsjGa9aZyRjAAAAAADgJ7UP7Ucyvq3dHMn4pbZ3Jzl3W7s5kvGXNh/J&#10;+JZ27zGpbbTeSMYHrbskFfhPan9nl6Ty7dqzRzJ+qu0sSeWgdUcy3mi92eTE217dfJw9JuOn2s5s&#10;cuKptjObnAAAAAAAAM60D9qfJStPtZ2RjG9752bbXZLKRustSeWWmXutM5LxZe3WPqlutN5Ixget&#10;uyQV+E9qf2eXpPLt2rNHMn6q7SxJ5aB1RzLeaL0ryZlv0545knHV+leTU0+1nbNkFQAAAAAAmNE+&#10;bH+WrFStP5Lxbe3mSMan2u6SVA5adyTjy9qtkYxXrTOS8SXtzj6pHrTuSMYHrbskFfhPan9nl6Ty&#10;7dqzRzJ+qu2MZFy1/kjGG613NTn1LdrzRjKuWv9Ocu6ptvMsWQEAAAAAAGa1D9yfJStV649kfFu7&#10;OZLxqba7JJWD1h3J+JJ2ZyTjjdYbyXhau7FPqlXrj2R80LpLUoGP+eTfsf2tx6Ty7dqzRzJ+qu2M&#10;ZFy1/kjGG603kvGqdZak8i3a80Yyrlr/TnKuav2zZBUAAAAAAJjRPmx/lqxUrT+S8W3v3mz7S1I5&#10;aN2RjC9pd95Jzj7VdvZJ9am2M5LxQesuSQXe1v5+vUrWXmp7S1L5du3ZIxk/1XZGMq5afyTjjdne&#10;0LpLUvm49qyRjKvWf0xqq9ZZkspG680mJwAAAAAAgDPtg/ZnycpB645kfFu7OZLxlLa/JJWD1h3J&#10;+JJ2593k9EHrPia1U213JOOD1l2SCryt/f16lay91PaWpPLt2rNHMn6q7YxkXLX+SMa3tZtLUvm4&#10;9qyRjKvWX5LKQeuOZLxqnavJKQAAAAAA4Ez7oL0l9YPWHcn4tnZzJOMpbX9JKgetO5LxJe3Ou8np&#10;jdZ7TGrTrtxo3SWpwNva369XydpLbW9JKt+uPXsk46fazkjGVeuPZPyWdnck449rzxrJuGr9Jakc&#10;tO5Ixl/afCTjg9YdyRgAAAAAAPhu7YP6kYxvazdHMp7WboxkfNC6Ixlf0u68m5xetc5jUruk3RnJ&#10;eKP1RjKGj2h/x14lay+1vSWpfLv27JGMn2o7IxlXrT+S8Vva3ZGMP649ayTjqvWXpHLQuiMZf2nz&#10;kYwPWnckYwAAAAAA4Lt91wf1n7rb7oxkvNF6S1K5pN15Jzm70XpLUrms3RrJeKP1RjKGj2h/x14l&#10;ay+1vSWpfLv27JGMX2p7IxlvtN6SVN7S7o5k/HHtWSMZV62/JJWD1h3J+Eubj2R80LojGQMAAAAA&#10;AN/tuz6o/9TddmdJKqvWGcn4W7XnjmRctf5jUrus3VqSyqp1RjKG/6z293ZJKt+uPXsk45fa3kjG&#10;G623JJXVTGev7Yxk/HHtWSMZP9V2RjI+aN2RjL+0+UjGB607kjEAAAAAAPCd2of0Ixnf1m6OZHxZ&#10;u3UlOfOt2nNHMj5o3bvJyVXrPCa1j/85wU9qf3eXpPLt2rNHMn6p7Y1kvNF6IxlvtN5IxgetuySV&#10;j2vPGsn4qbYzkvFB645k/KXNRzI+aN2RjAEAAAAAgO/UPqQfyfi2dnMk48vardnkxLdrzx7J+KB1&#10;7yYnN1pvNjkB/2nt7+6SVL5de/ZIxi+1vSWprFpnJOON1hvJ+KB1l6Tyce1ZIxk/1XaWpLLReiMZ&#10;f2nzkYwPWnckYwAAAAAA4Du1D+lHMr6t3RzJ+JZ27yxZ/RHt+SMZH7Tu3eTkRuvNJifgP6393V2S&#10;yrdrzx7J+KW295jZzl7rLUll1TpLUvkW7XkjGb/U9kYyXrXOklS+tPmSVDZabyRjAAAAAADgO7UP&#10;6Ucyvq3dHMn4tnbzWbLyY9prGMl4o/XeSc4etO5Zsgr/ee3v75JUvl179kjGp9rubHLioHXvJOe+&#10;RXveSMYvtb0ryZmN1luSypc2X5IKAAAAAADwJ/ruD//b/cek9qPa6xjJeKP13knOVq3/LFmBP0L7&#10;O7wklW/Xnj2S8ZS2P5OsV61/JTnzbdozRzJ+qe1dSc5stN7V5BQAAAAAAACf0L6QeUxq8Mdof4+X&#10;pPLt2rNHMp7S9s+S1Zfa3kyy/q3ac0cyPtV2Z5L1qvVnkxMAAAAAAAAAXfuicSTjH9GeP5LxtHbj&#10;WbIype2/Sta+XXv2SMbT2o1nycpLbe8sWQUAAAAAAAD4t7QvUJekcku795jUfswnX0O7tU+q09qN&#10;ltQBAAAAAAAAYN53fPH8ePMxGQ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X&#10;/e9///t/7yanfkx7DSMZP9V29kkVAAAAAAAAgP+a9iXvO8nZb9WeO5Jx1fotqQMAAAAAAADwX9O+&#10;5H0nOfut2nNHMj5o3WfJyurVjD/P45/nYzIGAAAAAAAA/sval33vJqe/TXvmSMYHrfssWak7GfEH&#10;a3+uIxk/daX7E/5rrwcAAAAAAAB+xOMXZZ9Mzn+L9ryRjA9atyX1L2dz/kztz3Uk44Mr3Z/wX3s9&#10;AAAAAAAA8KPaF2ZLUjlo3ZbUf117bSMZV1f7/Bnan+tIxhutN5Lxj/svvRYAAAAAAAD4Fe1Ls5GM&#10;T7Xdx6T2q66+rtYfyZg/WPtzHcl4o/VGMv5R7XWMZAwAAAAAAAD/hval2UjGU9r+klQu+8SN4fHO&#10;PqkctO6SVPhDtT/TkYw3Wm8k4x/VXsdIxgAAAAAAAPBvaF+ajWQ8pe0/JrVV68wk66evuc2+I3nc&#10;Qeu2pP7S2d7ZfK/1l6RyS7v3mNROvbM7o90fyXij9UYy/lHtdYxkDAAAAAAAAP+G9qXZSMbT2o0l&#10;qaxaZyZZP33NbfYdyeNWrTOTrFetP/JqNvK1/KB1niUrp9ruq2TtqbYzknHV+iMZH7TuSMY/9nt6&#10;TKpV679K1gAAAAAAAODv1L4kG8l4WruxJJVV68wk66evuc2+I3nclza/kpw5aN2ZZP1Lm58lq0+1&#10;nZlkvWr9kYyr1h/J+KB1RzL+2M+q9WaS9VXrnCWrAAAAAAAA8PdpX5CNZDyt3ViSyqp1zpLVL20+&#10;kvGt+3eSx31p86vJqY3WO0tWv7T5bHLioHWvJGcOWnck46r1RzI+aN2RjG/93rK6ap3Z5MSqdc6S&#10;VQAAAAAAAPj7tC/IRjKe1m4sSWXVOmfJ6pc2H8n4S5t/MnnMlzZfksqXNn9Mahutd5asfuRnkFMb&#10;rXc1ObXReiMZV60/kvFB645kfOv3ltUvbX41OfWlzV8lawAAAAAAAPB3al+SjWQ8rd1YksqqdR6T&#10;2lNtZyTjjdYbybhq/ZGMD1p3JOOD1h3JeKP1XiVrX9p8SSpf2vwxqX1p85GMD1p3JOON1hvJuGr9&#10;kYwPWnck4y9t/ipZ+9LmV5NTX9r8VbIGAAAAAHwzn88BwC9p/yc8kvG0dmNJKqvWWZLKS21vJOON&#10;1hvJuGr9kYwPWnck47e0u0tSeartjGR80LojGX9p85GMq9nuvrck46r1RzI+aN2RjDdabyTjqvVH&#10;Mt5ovZGMN1pvSSoAAAAAwA9pn9ONZDyt3dgn1UvanSWpfNxPPAMAvjz+n85jMp7WbixJZdU6Ixmf&#10;arsjGW+03kjGVeuPZHzQuvukelm7tSSVqvVHMq5afyTjL22+JJXb2s2RjKvWH8n4oHVHMt5ovZGM&#10;q+/qt95IxgAAAADAD2qf1Y1kfKrtniWrL7W9Z8nKR7T7d5OTX9r8bnLyqbbTkjoAv6n9Az2S8bR2&#10;Y0kqq9YZyfhU2x3JeKP1RjKuWn8k44PWPUtWT7XdkYyfajsjGVetP5LxqnX2SfWSdmck46r1RzI+&#10;aN2RjDdabyTjj5i933ojGQMAAAAAP6R9TrcklZfa3mxyomr9mWT9Le3u3eTklza/m5w8aN2ZZB2Y&#10;5H3ER7W/UCMZT2s3lqSyap2RjE+13ZGMN1pvJOOq9Ucyrlp/NjlRtf5Ixk+1nbvJyVXrnCWrL7W9&#10;kYyr1h/J+KB1RzLeaL2RjG9p9/ZJdaP1RjIGAAAAAH5A+4zuMam91PauJGc2Wu9Kcua2dvNucvJL&#10;m99NTm603pXkDHCivX9GMp7S9p8lK5e0O49J7du0Z+6T6rR2YyZZn/LO7lv2D16S8bR2Y0kqq9YZ&#10;yfhU2x3JeKP1RjKuWn8k46r1ryRnDlp3JOOn2s7d5ORG680k61Xrj2Rctf5IxgetO5LxRuuNZDyl&#10;7Z8lqxutN5IxAAAAAPDN2udz+6T6Utu7mpxatc6V5Mxt7ebd5OSXNr+bnNxovSvJGeBEe/+MZHyq&#10;7Z4lq6fa7qtk7aPac14la6fa7mxyomr9ltS/R3vgSMbT2o0lqaxaZyTjU213JOON1hvJuGr9kYyf&#10;ajtXkjMbrTeS8VNt553k7Kp1ZpMTB607knHV+iMZH7TuSMYbrTeS8UttbzY5sdF6IxkDAAAAAN+k&#10;fS73LFl5qu0sSWXVOktS+dLmS1L50uZLUrmt3bybnPzS5neTk6vWuZOcA55o75slqbzU9maTE0+1&#10;nZlk/SPa/Zlk/am2cyU5c9C6r5K1z2sPG8l4WruxJJVV64xkfKrtjmS80XojGVetP5LxqbY7m5xY&#10;tc5Ixk+1nXeSsxutN5uc2Gi9kYyr1h/J+KB1RzLeaL2RjJ9qO1eSMxutN5IxAAAAAPBh7fO4s2T1&#10;qbYzkvFB645k/KXNRzLeaL0lqfyI9vyRjG9rN0cy3mi9JamsWmdJKkDR3jOPSe2ltjebnKha/0py&#10;5i3t7mxy4qm2cyU5s9F6M8n6Z7UHjWQ8pe0/JrVV64xkfKrtjmS80XojGVetP5LxtHbjLFldtc5I&#10;xk+1nZGMP6496yxZXbXOSMZV649kfNC6IxlvtN5IxlXrX01ObbTeSMYAAAAAwIe1z+POktWn2s5I&#10;xgetO5LxlzYfyfigdUcy/hHt+SMZ39ZujmS8ap0lqRy07kjGwIP2XmlJ/am2czU5tdF6V5NTb2l3&#10;ryRnqta/kpxZtc6V5MzntIeMZHyq7T4mtY3WG8n4VNsdyXij9UYyrlp/JOPb2s19Ul21zkjGT7Wd&#10;kYy/TXvms2Rl1TojGVetP5LxQeuOZLzReiMZH7TuY1Jbtc5IxhutN5IxAAAAAPBh7fO4s2T1qas7&#10;rT+S8Zc2H8n4oHVHMv527dkjGd/Wbo5kvNF6S1I5aN2RjIFo75NnycpTbWck443WG8l4o/WWpLJq&#10;nZGMb2s3l6Typc2XpFK1/mxyYqP1riRnPqc9ZEkqVevvk+pB645kfKrtjmS80XojGVetP5LxQeuO&#10;ZHzQuktSWbXOSMZPtZ2RjKu73fxS9djbJ5VV64xkXLX+SMYHrTuS8UbrjWR80LojGR+07kjGG603&#10;kjEAAAAA8GHPPo9rv77ka/GD2jNGMv7S5iMZH7TuklS+TXvmSMa3tZsjGVef6I9kDP+89v44S1af&#10;ajsjGW+03kjGG603kvHBle6sdnMk443WG8m4utp/pd0ayXij9Zak8hntAZ9KHnHQuiMZn2q7Ixlv&#10;tN5IxlXrL0llo/VGMq5afyTjVeuMZPxU21mSykbrLUnlS5uPZFy1/kjGq9YZybhq/ZGMD1p3JOON&#10;1hvJ+KB1RzI+aN0lqaxaZyRjAAAAAODDnn0Wt//1x6TyEe3+klS+tPlIxgetuySVb9GeN5LxW9rd&#10;kYw/ot0fyRj+ee39cZasvjS713ojGW+03kjGB1e6s9rNkYw3Wm8k4+pq/5V2ayTjg9Ydyfgz2gM+&#10;kZyvWn8k41NtdyTjjdYbybhq/ZbUP/ozzMlV64xk/FLbe0xq072hzZekstF6S1JZtc6SVFat85jU&#10;Dlp3JOON1hvJ+KB1RzI+aN0lqWzM9gAAAACA9z37DO7x87l9UvmIdn8k41XrjGR80LpLUvkW7Xkj&#10;Gd/Wbo5k/DHtGSMZwz+vvT/OktWPaPdHMt5ovZGMD650v0N7/kjGB607kvFl7dZIxgetO5LxZ7QH&#10;vJucfqrtjGR8qu2OZLzReiMZV63fkvrHfoY5t9F6Ixm/1PauJqdWrXM3OblqnbvJyYPWHcl4o/Va&#10;Un/ZT2XVOo9JbaP19kkVAAAAAPgm7XO5Jam8rd1eksqqdUYyPmjdJal8XHvWSMZvaXdHMv6Idn9J&#10;KvDPe/X+aLORjN/Wbi9JZaP1RjLeaL2RjH9Ee/5Ixget+yxZeantjWR80LpLUnlfO/5OcvaltjeS&#10;8Uttb0kqG603kvFTbWefVL+0+ZXkzEHrjmR8qu1eSc5stN7V5NRB695Jzh207kjGG63XkvrHXvtI&#10;Tm60XkvqAAAAAMA3aJ/JLUnlLe3uklQ2Wm8k443We0xqH9eeNZLxbe3mSMYf0e4vSQX4P6/eG4+z&#10;x2R8S7vXkvpB6y5J5dff/+25j0ntoHXPktWq9UcyPmjdJam8rx2/k5yb0vZHMn6p7S1JZaP1RjJ+&#10;qu3sk+qqdWaS9ar1RzKe0vZnkvWq9WeTE1Xr30nObbTeklQ2Wq8l9Y+99pGc3Gi9ltQBAAAAgG/Q&#10;PpNbkspt7eZjUjto3TvJuY9qzxnJ+LZ2c0kqb2u3l6QCxKv3xuN75zEZ39Lu7ZPqU21nNjnxLdrz&#10;9km1av2ZZP2gdUcyPmjdJanwndoP/jGpHbRuS+ov3d1r2q2W1E+13bNk9aW2dzU5tdF6S1I5aN19&#10;Uv3S5neScxut15I6AAAAAPAN2mdyS1K5pd17TGpV699Jzn1Ue85Ixre1myMZv63dfkxqwIT2HhrJ&#10;+JZ2b0kqU9r+q2TtW7XnPia1qvWvJGc2Wm8k44PWXZIK/Dd94i/r443HZPxj2mt4TGqr1tkn1S9n&#10;80etu0+qAAAAAMA3aJ/JLUnlsnbrMam91PauJqc+pj1jJOPb2s0lqbyl3X1MasCk9j4ayfiWdu8x&#10;qZ1qu6+StW/Vnrsklafazp3k3Jc2H8n4oHWXpAIAAAAAAPyU9oH9klQuaXcek9qUtn8lOfMx7Rkj&#10;Gd/Wbo5k/JZ29zGpARe099JIxre0e/uk+lTbmUnWv0175j6pHrTuneTcqnVGMv7S5vukCgAAAAAA&#10;/JT2gf2SVKa1G49J7ZJ2ZyZZ/6j2nJGMb2s3RzK+rd3cJ1X4K7W/86+StZfa3pJUbmn3WlI/aN0r&#10;yZlv0Z7XkvpG641kvNF6S1JZtc6d5BwAAAAAAPBT2gf2S1KZ0vYfk9rHtWeNZPwx7RkjGb+l3R3J&#10;+JZ2b59U4a/V/t6/StZeantLUvmIdn9JKqvWWZLKqnWWpPLt2rOXpHJbuzmS8UbrXU1OAQAAAAAA&#10;P6V9YL8klSltf0kq36I9byTjj2nPGMn4tnZzSSqXtVv7pAp/tfZ3/1Wy9lLbW5LKx7RnjGS8ap2R&#10;jA9adyTjH9GeP5Lxbe3mSMYHrXslOQMAAAAAAPyU9oH9klROtd0lqXyb9syRjD+mPWMk49vazZGM&#10;L2u3HpMa/BPae+BVsvZS21uSyse0Z4xkvGqdkYwPWnck4x/Rnj+S8Vuu3m392eQEAAAAAADwU9oH&#10;9ktSeantLUnlknZnJOOD1h3J+GPaM0Yyvq3dHMn4knbnManBP6O9D14la6fa7kjGH9OeMZLxqnVG&#10;Mj5o3ZGMf0R7/kjGb7lzt+2MvJqNfC0DAAAAAAA/p31gvySVp9rO1eTUqnWWpLJqnSWpfES7vySV&#10;29rNkYwvaXeWpAL/nPZ+eJasnGq7Ixk/dXWn9UcyXrXOSMYHrTuS8Y9ozx/J+C2fvtvuLUkFAAAA&#10;AAD4Ke0D+yWpPNV27iTnvrT51eTUx7RnjGR8W7u5JJVp7cad5BzwQnvvjGRctf5IxlXrj2S8ap2R&#10;jA9adyTjW67ea/2RjG9rN0cyvqXdG8kYAAAAAAD4Se1D+yWpVK1/Nzm5ap3Z5MRHteeMZHxbuzmS&#10;8SXtzp3kHPBEe9+MZPxU21mSykHrjmS8ap2RjA9adyTjW9q9kYwPWnck41XrjGR80LojGX9p85GM&#10;D1p3JGMAAAAAAOAntQ/tl6RStf7d5ORG650lqx/XnjWS8W3t5kjG09qNu8lJ4In2vhnJ+KW2tySV&#10;VessSWXVOiMZb7TeklRuafdGMt5ovSWprFpnJOOD1h3J+EubL0ll1TpLUgEAAAAAAH5S+9B+SSpV&#10;699NTm603qtk7Vu0541kfFu7OZLxtHbjbnISeKK9b0Yyfqnt3UnOrVpnSSpf2vwxqd3S7t1Jzq1a&#10;Z0kqq9ZZksqXNl+Sypc2X5IKAAAAAADwG9qH9yMZV61/Nzl50LotqX+b9syRjG9rN0cyntZu3E1O&#10;Ak+0982SVF5qe1eSMweteyU5c1u7eTU5tdF6V5NTG613JTkDAAAAAADAVe3Ll7vJSeCJ9r5Zksqp&#10;tjuTrD/VdmaTE29pd2eTE1XrzyYnDlp3NjkBAAAAAAAA8N/WvvBcksqUtv8qWTvVds+S1Y9o98+S&#10;1Zfa3lmy+lTbOUtWAQAAAAAAAP4t7QvUltSntRvPkpWPas95lqxMafvPkpWX2t6rZA0AAAAAAACA&#10;v9Wnvyxu95akclm7tSQV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4J7//e9/&#10;/+/TyelV64xkDAAAAAAAAADn2hfP7yanV60zkjG/qP25LEkFAAAAAAAA4L+hfbH5bnJ61TojGfOL&#10;2p/LklT4Ju1nPpIxAAAAAAAAsNe+YHs3Ob1qnZGM+UXtz2VJKn+13/y9Pv6sH5MxAAAAAAAAsNe+&#10;YHs3Ob1qnZGM+UXtz2VJKn+t3/69Pj7/MRl/zHfeBgAAAAAAgB/1+OVXS2pf2nyfVA+udPk57c9l&#10;JOO/Tvu9jmT8o9rrGMn4bd95GwAAAAAAAH5F+xJsSSrw12h/z0cy/lHtdYxk/JZ2dyRjAAAAAAAA&#10;+DO1L8GWpAJ/jfb3fCTjH9Vex0jGb2l3RzIGAAAAAACAP1P7EmxJKm9rt0cy3ninN5LxZe3WY1J7&#10;aXZvpsP32P/sl2T8o9rrGMn4Le3uSMYAAAAAAADwZ2pfgi1J5W3t9kjGG613Jzn3Utt7law99Wqn&#10;zVpSf6ntPUtWnmo7IxlvtN5Ixl/afEkqL83stc5Ixk+1nZbUp9zdGx53H5PxW9rdkYwBAAAAAADg&#10;z9S+BFuSytva7ZGMN1rvbnKyav3Z5MTBs2779Wf5OvRC2zlLVqvWH8l4o/VGXs1avo4VrTuS8fQz&#10;Ut9ovVfJWtX6Lak/1XZGMj5o3SWpfPT3ObSdkYynvNp7nD3rAAAAAAAAwKp9wXQnOVe1/kjGG613&#10;Nzl50LpXk1MbrXcnOXfQurPJiYPWHcl4o/XuJic3Wu9ucnLVOq+StYPWfZWsVa0/kvFG6z1mptPy&#10;dbxo3ZbUn2o7I69mI1/LAAAAAAAAsNe+XLqbnDxo3ZGMN1rvneTsRutdTU5ttN6d5NxG611NTm20&#10;3kjGG613Nzm50Xp3k5Or1nmVrG203kyyftC6IxmvWucxqd16fVldtc5Zslq1/kyyDgAAAAAAAFvt&#10;y6W7ycmD1h3JeKP1HpPaqnUek9qqdUYy3mi9JalstN5jUvvS5o9JbdU6IxmvWmdJKhutN5LxRuvd&#10;TU5utN47ydkvbf4qWVu1zpXkzEbrjWT8pc0fk9qXNj9LVr+0+Wxy4qB1Z5J1AAAAAAAA2GpfLt1N&#10;Th607kjGG623JJWD1l2Syqp1RjI+aN2RjDdab0kqG623JJXVTOfRbL/1RjLeaL3HpLbReiMZb7Te&#10;PqmuWmdJKqvWaUl91TqPSe3SaxlabyTj6ecuWucsWf3S5leSMxutd5asAgAAAAAAwFH7gulucvKg&#10;dUcy3mi9JakctO6SVG5p95akstF6IxkftO6SVFatsySVW9q9kYw3Wu8xqW203kjGG633mNQ2Wm9J&#10;KhutN5Jx1fojGW+03pJUVq0z8mq25OvAE62/JJWD1l2Syqp1lqSyap2zZBUAAAAAAACO2hdMd5OT&#10;B607kvFG6y1J5aB1l6RySbuzT6obrTeScdX6IxmvWqcl9WntxkjGG623JJWD1h3JeKP1lqRStf5I&#10;xhutN5LxQeuOZFy1/kjGq9aZSdZfansjGR+07kjGB607kvGqdR6TGgAAAAAAAMxpXzotSeVt7fZI&#10;xhutN5Jx1fpLUjnVdl8laxuzvUdtZyTjVeucJasvtb2RjDdab0kqB607kvFG6y1JpWr9kYw3Wm8k&#10;44PWHcm4av2RjFetc5asnmq7IxkftO5IxgetO5LxqnWWpAIAAAAAAADz2hdPS1J5W7s9kvFG641k&#10;XLX+klQOWvdKcmZjtveo7YxkvNF6s8mJg9YdyXij9ZakctC6IxlvtN6SVKrWH8l4o/VGMj5o3bvJ&#10;yVXrnCWrp9ruSMYHrTuS8UHrjmS8ap0lqQAAAAAAAMC89sXTklTe1m6PZLzReiMZV62/JJVV69xJ&#10;zm3M9h61nZGMD1p3Njmx0XojGW+03pJUDlp3JOON1luSStX6IxlvtN5Ixgetezc5uWqds2T1VNsd&#10;yXij9e4mJ1etM5IxAAAAAAAAXNO+fFqSytva7ZGMN1pvJOOq9ZeksmqdO8m5jdneo7YzknHV+jPJ&#10;+kbrjWS80XpLUjlo3ZGMN1pvSSpV649kvNF6IxkftO7d5OSqdWaS9Zfa3kjGG613Nzm5ap2RjAEA&#10;AAAAAOCa9uXTklTe1m6PZLzReiMZV62/JJVV6yxJZaP1RjJetc5Ixk+1nZGMT7XdV8naqnVGMt5o&#10;vZGMq9YfyXij9ZakUrX+SMYbrTeS8UHr3k1OrlpnJll/qe2NZLzReneTk6vWGckYAAAAAAAArmlf&#10;Pi1J5W3t9kjGG603knHV+ktS+dLmIxlXrT+S8ap1RjJ+qu2MZHxJu7NPqqvWGcl4o/VGMq5afyTj&#10;jdYbyfiptjOS8UbrjWR80LojGb+l3Z1NTjzVdkYy3mi9u8nJVeuMZAwAAAAAAADXtC+flqTytnZ7&#10;JOON1hvJuGr9Jal8afORjA9ad0kqq9YZyfiptjOS8Zc2H8n4oHWXpLJqnZGMN1pvJOOq9Ucy3mi9&#10;kYyfajsjGW+03kjGB607kvFb2t0lqfwnfyZXtLsjGQMAAAAAAMA17cunJam8rd0eyXij9UYyrlp/&#10;SSpf2nwk443We0xqq9YZyfiptjOS8Zc2X5LKQeuOZLxqnZGMN1pvJOOq9Ucy3mi9kYyfajsjGW+0&#10;3kjGB607knF1p/eYjFetM5Jx1fojGR+07kjGt7WbIxkDAAAAAADANe3LpyWpvK3dHsl4o/VGMq5a&#10;f0kqX9p8SSovO49JfdU6Ixk/1XZGMv7S5o9JbdU6S1JZtc5IxhutN5Jx1fojGW+03kjGT7WdkYw3&#10;Wm9JKhuttySVjdZbksqqdUYyXrXOklQOWnck44PWHcn4oHVHMl61zkjGAAAAAAAAcE378mlJKm9r&#10;t0cy3mi9kYyr1l+Syqp17iTnVq0zknHV+ktSWbXO1eTURuuNZLzReiMZV60/kvFG641k/FTbGcl4&#10;o/VaUv/S5ktS+dLmj0lt1TojGa9aZ0kqB607kvFB6y5JZdU6S1JZtc5IxgAAAAAAAHBN+/JpSSpv&#10;a7dHMt5ovZGMq9Zfksqqde4k51atM5Jx1fpLUlm1ztXk1EbrjWS80XojGVetP5LxRuuNZPxU2xnJ&#10;eKP1WlL/0uZXk1MbrTeS8UbrLUllo/VaUv/I73Ek51atM5IxAAAAAAAAXNO+fFqSytva7ZGMN1pv&#10;JOOq9ZeksmqdO8m5VeuMZFy1/pJUNlpvNjlx0LojGW+03kjGVeuPZLzReiMZP9V2RjLeaL2W1Fet&#10;M5ucOGjdkYwPWnck443Wa0n9S5tfTU6tWmckYwAAAAAAAGBG+9LtMamtzubDTGdvvzOz13ZeJWtV&#10;649kvNF6IxlXrT+S8UbrjWT8VNsZyfigdfdJdaP1zpLVqvVHMj5o3SWprFqnJfVV68wmJzZabyRj&#10;AAAAAAAAAM60L10fk9pB6z5LVp5qOyMZV60/kvFG6+2T6kbrnSWrB607kjEAAAAAAAAA/H/al8tL&#10;Unmq7eyT6lNtZyRjAAAAAAAAAAAAAAAAAAAAAAAAAAAAAAAAAAAAAAAAAAAAAAAAAAAAAAAAAAAA&#10;AAAAAAAAAAAAAAAAAAAAAAAAAAAAAAAAAAAAAAAAAAAAAAAAAAAAAAAAAAAAAAAAAAAAAAAAAAAA&#10;AAAAgF/2v//97/99KjnJN/GzBgAAAAAAAP5pj1+afjI5/9f5rd/f48/2N57/t/JzBQAAAAAAgD/I&#10;/gu+TyaP+Gv85u/t8dm/8fzv9Ju/p8ef6adfw2/9ngAAAAAAAOCvtf+Cb/ZLuba3T6p/hd/+vf32&#10;87/Df+H39F2v4dP3AAAAAAAAgP/z+OXe3S/k9jcek8of77/w+/rt53/a4+/nt35Pn34Nn74HAAAA&#10;AAAAPPjUF3L7O0sy/uP9rb+v3/Rf+Jl++jV8+h4AAAAAAADw4JNfyO1vvXvvv+Rv/X39pv/Cz/TT&#10;r+HT9wAAAAAAAIAHn/xCbn/rzr1P7ed/Hty5/bhzdZfn/gs/00+/hk/fAwAAAAAAAB588gu5/a3Z&#10;e22vJfWnnvX3v75Paget25L6U23nMam9NLPzbP7464/J+NSr/uO9V71HbecxqU371O6d/b1P3wMA&#10;AAAAAAAefPILuf2tmXtt51WyVrXu/tee5evATuu1pH7Qus+Sladm+m3++GvPkmr1rLv/9ZZUN1rv&#10;WbJStf4+qb50ZWfffey3WUvqL7W9kYxPvdp5NQMAAAAAAID/vMcvvN790mt/6+xe688k6weteyU5&#10;s2qdltQ3Wm8mWT+Y6e07V5MzG62z/7VX+TryoHWeJSsbrfcqWXtqtr/vLcl4+nWlftC6z5KVp551&#10;H3+9zQEAAAAAAOA/7xNfeO1vPCaVg9lu641kvNF6j0ntS5uPZHww2xv23SUZf2nzJals3OlcTc5s&#10;tN7V5NSqdVpSX7XOTLJezXT3nSUZf2nzltQ3Wu8sWa1ad/9rS74WAAAAAAAA4E/RvvT6VPKIgyvd&#10;YbbfeiMZH7zTzS9X73Sf9e90lmS88U5vSSobs71htjfsu0syXrXOSMYHZ739fEnGG623T6qr1plN&#10;Thy07rNkBQAAAAAAAP4M7UuvTyTnqyvdxczOvvOs92i2/+neo5mds85+viTjaqa77yzJuJrtzvaG&#10;ffdT/Ved/WxJxtWV7rDvP9tpvZGMN1rvWbICAAAAAAAAf4b2pdc7ydmnrvYfne3u562zN9uf6e07&#10;z3rN2d7Vees0Z/3H+aveo9n+bG+40l3sd9res/n+15dk/NSV/r77qX7rjWQMAAAAAPwD2meEIxn/&#10;mN9+PgB/of3/udxJTk15Z/9sbz9vnb3Z/kxv33nWa872rs5bpznrP85f9R7N9j/da85223z/a0u+&#10;Fk7M7ux7r7qPZvZmOgAAAADA36l9PtiS+rdoz2tJfVq70ZL6Ze3WPqkC8Jtm/3He9x6TypS2fzc5&#10;uZrp7M32Z3r7zjvJydXVees0Z/3H+aveo9n+p3vN2e5+/iypn5rdm+01Z7v7eesAAAAAAH+f9tng&#10;q2Tto9pzzpLVl9reWbJ6qu2+StaAf4D3/H/UnX+Y9ztLMn6p7d1NTq7O5s3szkxv33knObm6Om+d&#10;5qz/OH/VezTbv9t7Jzm5ap19Up0yu7vvverune3t560DAAAAAPxdZj4XnOm8qz1jJlmvWn82OfFU&#10;2zlLVoG/3E+/7x+f9yypvu07bi6+8/bq8SFXHrTfW5LxU23nbnJydTZvZndmevvOO8nJ1dV56zRn&#10;/cf5q96j2f7d3jvJyVXrtKR+anZv33snObk6mwMAAAAAf5/ZzwX3vVfdq2Zvz/YWs/3Z3qL1RzJe&#10;zXSAv8tPvuf3z5pJVm/55K2977y9cfdB+73HpFK1/p3k3MZMZ292Z6a377yTnFy9O3/mbOdx/qr3&#10;aLZ/t/dOcnLVOs+SlZdmd/a9d5KTq7M5AAAAAPB3ufqZ4NX+rCt3991n/dne4kr/u7rAn+0n3+/t&#10;WbPJiUs+daf5ztsH7zxov/uYVA5me3fcuT27M9Ob6dx1dvts/szZzuP8WWdvdudu753k5Jc2H3k2&#10;+1o6Mbuz772TnFydzQEAAACAv8f+88CZzwSv9mfcuTmzM9N5tO8/25ntLa72gT9Te6+PZPxxs8+a&#10;7b3Sboxk/JZ2dyTjz3v3Qfv9JRkfzPbuuHN7dmemN9O56+z22fyZs53H+bPO3uzOp3tX7e/ub5/N&#10;m9n+bO+O77wNAAAAAPz3XP088LE/u3Pmzs2ZnZnO3szOvvOs9+jODvDnaO/xJal81JXntO5Ixqfa&#10;7pJU3tLujmT8eZ940P7Gkow3ZnvN2d7ZvJndmentO896zdnO47x1zubPnO08zp919mZ3Pt27an+3&#10;3Z7pPJrtzvbu+M7bAAAAAMCf7zs+Q7xz887OjJm7M529/c7sHvDf1t7b+6T6MXeecWdnaHuPSe22&#10;dnNJKp/3iQftbyzJ+GC292i/0/bO5s3szqd7j/Y7be/d+TNnO4/zZ5292Z27vVfdRzM7Z539vHUe&#10;zXZne3d8520AAAAA4M/3HZ8h7m+e3b3anzV7d6bT3N0D/nv27+dXycrH3H3GlZ1991lSv6Xde0xq&#10;n/epB+3vLMl4Y7a3aP2RjFdn82Z2527vVXcxs/Pu/Jmzncf5s87e7M7d3qvuo5mdO51nveFu71V3&#10;72zvbA4AAAAA/Lv2nx9+8jPE2duzvava3ZGMN2Y6zd094L9n/35e0mZfCx+0vz/7jNmdfe9VsnJZ&#10;u7VPqp/3yQftb72617ojGa9aZyTjjZnO3uzOvveYVFYznUXrjmS8enf+zNnO4/xZZ292Z7Y37Luf&#10;6t/pLMl4Y6azuNJd7Hfa3tkcAAAAAPj37D83XJLxR7T7Ixl/afORjG9rN0cyPpjt7d3dA/579u/n&#10;x/f0s1//lLv3Z/f2vcfus1+/qt1pv/YtPvmg/a0lGR+07mxyYmOmsze7s+/tk9qXNr+SnNk465zN&#10;nznbeZw/6+zN7ux7+6T2pc1HMt5ovZGMN2Y6w773rDvbG650h9YfyXh1NgcAAAAA/g37zwr3Se2j&#10;2nPOktVL2p19Uq2udB/d3QP+e169lx9nbf5bZl/Xq96r2axnN579+sd9+kH7e0syPmjds2T1YLb3&#10;aHZn39sntVXrzCTrB2e9s/kzZzuP82edvdmdfW+f1FatM5ucOLjbW5LxRustSWXVOiMZr1pnJOPV&#10;TAcAAAAA+De0zwsfk9rHtWc9S1Yua7cek1p1tf/o7h7wZ/kvvtf3r+nu6/rOG89+/a+1/w23pPrU&#10;1f5wZWfffUwqB63bkvpTZ/2z+TNnO4/zZ5292Z19b5/UNlrvLFmt3ukuyXjVOktS2Wi9mWR9Y7YH&#10;AAAAAPz92ueF+6T6Me0ZZ8nqJe3OPqkeXOnu3d0D/iz/tff6/vUsyfiSd2+82n81gx939S/ibH/p&#10;taRStX5L6k9d6Q6P/Wd7rbMklYPWfZWsHVzpAgAAAAD/jvbZ4ZJU3tZuzyYnprUbLalvzPaau3vA&#10;n+W/9l7fv553XtM7d852z+bAf9j+Dbwk46fazmNSe+lqHwAAAAD4tzx+hvipzxKv3rzanzVzd6bz&#10;zN094M/yX3qv71/Lu6/nnVtnu2dzAAAAAACAW/ZfQrzzRcTdW3f3zpzdPZu/cncP+LP8V97r+9ex&#10;JONb7t6a2ZvpAAAAAAAAXLb/EuKdLyLu3rq7N+PV3f1sP3/l7h7wZ/kvvNf3r2FJxrfduTe7M9sD&#10;AAAAAAC4ZP8lxDtfRLxz553dV17d3c/281fu7gF/lt9+r++fvyTjt1y9eaV/pQsAAAAAAPyD7n6R&#10;8Lh3Z//RO3fe2X3l7O7Z/Jm7e8Cf5bfe6/vnPiaVt129e6V/pQsAAAAAAPyD9l8mzH6hcHeveefO&#10;q91XszNnu2fzZr8zuwf8eX7jvb5/5mNS+Ygrt/fdd5OzAAAAAADAv+ruFwh3dp5559ar3f1sP3/l&#10;bO9s3tzZAf5MP/1+3z/vMal8zJX7++67yVkAAAAAAOBfdvULhH1/ZufMnVuPO233bP7MzN7ZvLmz&#10;A/yZfvL9vn/Wkow/7spz9t13k7MAAAAAAMC/7MqXCK07kvFtV+/t+892ZnuL1h/JeGOms9h3z/rA&#10;n+2n3u/75yzJ+Ftceda++25yFgAAAAAA+Je1LxFGMl61zkjGb2l3RzLeaL2RjDdabyTjjdYbyfig&#10;dUcyXs10gL/LT7zn989YkvG3+c7nfedtAAAAAADgL7L/UmE2Wf+Idn82OVG1/mxy4qm2M/JqNvK1&#10;DPy1fuI9v3/Gdz1n7zuf+Z23AQAAAACAv8z+i4WzZO2j2nPOktWX2t5Zsnqq7b5K1oC/2He/7/f3&#10;v+MZz3znc7/zNgAAAAAA8Jfaf8HQkuq3ac9sSX1K23+WrExrN1pSB/5y3/ne399+Jzl5ySduPPOd&#10;twEAAAAAAHjBlzTw73p8/3/634D97XeSk5d84sYz33l72v5FLMkYAAAAAAAA4K/ynd+N7m+/k5y8&#10;5BM3nvnO29P2L2JJxvwF2p/vq2QNAAAAAAAA+MN85/d+j7e/4/6U/Yt4TCr8wdqf61myyg/wswcA&#10;AAAAAIBJ+y/X9kmNP1j7cz1LVvkBfvbfw88VAAAAAADgL7T/Emif1PiDtT/Xs2SVH/A3/+x/8/f1&#10;+OxPP/83fj8AAAAAAAD8n/2XQC2p8gfy5/nf97f++fz27+s7nv/pewAAAAAAAFzw+GXN4xc2z36d&#10;P48/yz/D3/jn89t/7x6f/4nX8Ol7AAAAAAAAXPTsC5v9rz/O+LP4c+S3/Pbfu8fnf+I1fPoeAAAA&#10;AAAAF+y/rHn8wubV7Myrvf3sMak8ddbfz1vnqndv3tn5tMfX/tuvhX/Lb/+9e3z+J17Dp+8BAAAA&#10;AABwwf7Lmv0XNq9mrzzb2/96S6rVs+7+158l9VNttyX1p57197/ekupt7eazZOXp6330bP746y2p&#10;TWs3WlJ/6ax79R7zfvtn+/j8T7yGT98DAAAAAADggrMva/bz1mna3pXkzEHrXk1OPdV2zpLVg9bb&#10;/9qrfB25qd17lqzU17vX5o+/9iqpn2q7Z8nqQevOJidOtd2W1KuZ7qv542yfVJ466z7OX/UetZ2R&#10;jH/Mp5//6XsAAAAAAABM2n9R076smek0be9qcmqj9a4mp6rWn01ObLTe1eTUZe3Ws2TlsJNf3th3&#10;riZnqta/kpzZaL0ryZmq9c+S1YOZXuvsf+1Vvo4UrTubnNhovZbUq9ZvSf2pK/1997HfZi2pAwAA&#10;AAAA8GmzX87M9h61nSWpbLzTW5LKRuuNZLzReiMZb7TeSMar1lmSysZs76rZmzO9fedOcmqj9a4m&#10;pzZa72pyaqP1ZpMTG3c6d5JTG613JTmzap2W1A9a91WyVs12970lr2YtX8cAAAAAAAD4rCtfzFzp&#10;LtrOSMbVTL91RjKuZvqtM5JxNdNvnZGMq6v9GbP3Znr7zpKMD2a7s73FbL/1lqSyap2RjDfe6Y1k&#10;vDqbD/vOneTURutdTU6tWmefVDdabyZZP5jp7TtLMv7S5i2pAwAAAAAA8ElXv5i50h32/U/tzHT2&#10;ZnZmOs3Zzn7eOnt3ds7M3pvp7TvPeovZ/kxnb2Zn31mScTXTneks9t3WP5sP+85jUtl4p7cklY27&#10;vfzyU/v+koxXrTOS8cZZZz9fkvHBbA8AAAAAfpPPsAD46zz+n9vM/8l9d39xtrOft05ztnM2f+Zs&#10;bz9vnebOziuz92Z6+86z3qOZ/tm8edx5trfvPOs9munPdB6ddR/ns50lGVcz3X3nWe/RTH+ms9h3&#10;l2R8MNt91dnPlmRcXekCAAAAwG/5rs+wHu9+Ijl70LqzyYnLPnEDgG/y+I/0O8m56mp/cbazn7dO&#10;c7azn++T2kbrjWT85Wz+zJ2dV2bvzfT2nWe9R1f7s2bu7jvPeo9m+vvOs96smVv7zrPeo5n+vvOs&#10;92imP9NZXOku9jtt79l8/+tLMn7qah8AAAAAftp3foa1v/1ucvagdWeTE5d84gbw5/P+/w/b/0P9&#10;TnLyYLa3d7a3n7dOc7azn7+TnPxyNn/mzs4rs/dmevvOs96jq/0z+3tLMt6Y7T2a6e87j0nlkpkb&#10;+86z3qOZ/r7zrPdopj/TWVzpPjrba/P9ry35WjhxZwcAAAAAfsr+86tPf4bV7r+TnD1o3dnkxLRP&#10;3AD+fP+FfwO+6zU83v307R+x/w28m5w9mO092u+0vbP5M6/29rN3k7NfXs1eubv3zOy9md5MZ+8T&#10;OzPJ6sZs79FMf995ltRPzeztO896j2b6+86z3qOZ/kxn2PdedffO9vbzZ0n91N09AAAAAPhu+8+u&#10;lmT8Me0Zd5OTB607m5yY0vZHMgb+Ef+FfwO+6zXs79693e7sk+rntYe9k5w9mO092u+0vbP5M6/2&#10;9rN3k7NfXs1eubv3zOy9md5MZ292Z9+7mpzZmO09mu3ve2fJWjXTnenszezMdPZmdmY6w773TnJy&#10;1Tr7pDrlnV0AAAAA+C77z60ek8qvuvK6Znvv2j/nMakA/4D/wr8B3/ka3r3d9l8la5/VHvRucnpj&#10;prO332l7Z/NnXu3tZ/v5O+7evbv3zOy9md5MZ29mZ9+5k5zamOnsXdnZd2eS1Y1PdfZmdmY6ezM7&#10;M51h33snOblqnZbUT93dAwAAAIBP239W9Syp/5qrr+lK9679M/ZJDfjLtff/SMY/4juf326PZHyq&#10;7Z4lq5/ziYfM3pjp7O132t7Z/JmzvbP5XXfv3t17ZvbeTG+mszezs++0pLo6mw8znb07O4v97rOk&#10;vjqbDzOdvZmdmc7ezM5MZ9j33klOrlrnWbLy0p0dAAAAAPi0/edUr5KVX3Hn9VztX7G//SypA3+p&#10;9r5/TGrfrj17JOO3tdsjGb80s9c6Ixl/xieO728syXh1Nm/2O23vbP7M2d7Z/K67d+/uPTN7b6Y3&#10;09k729nPW6eZ2Znp7N3ZafZ3HpPK6mw+zHT2ZnZmOnszOzOdYd971b2q3X6WrLx0ZwcAAAAAPm3/&#10;OdWrZOVX3Hk9V/uz9ndfJSvAX6i95/dJ9Vu15y5J5S3t7pJUXprd2feWZPyeTx6euXU2b/Y7be9s&#10;/szZ3tn8mbO9s/kzd/eemb0305vp7J3t7Oet08zszHT27uy8sr/Xbp7Nh5nO3szOTGdvZmemM+x7&#10;r7pXvbr9avbM1T4AAAAAfIdXn1O9mv2k/euYeS13dma9uv3s14G/x/59/ipZ+bj2rJbUb2s3H5Pa&#10;U1d3rvanffLwzK2zebPfaXtn82fO9vbz1tmb2TmbP3N375nZezO9mc7e2c5+3jrNzM5MZ+9s52ze&#10;nO2czYeZzt7Mzkxnb2ZnpjPse6+6V53d3c9b59GVLgAAAAB8l1efUT3O2vwn7F/D7Otoe8+SlWmv&#10;9l/NgD/f/j1+lqx9XHtWS+q3tZuPSe2pq/3hzs6pTx/d39vffDV7Zr/T9s7mz8zs7TvPekPrjmS8&#10;Ops/c3fvmdl7M72Zzt7Zzn7eOnuzOzOdvbOd/bx19s76Z/NhprM3szPT2ZvZmeksrnQfne2dzYeZ&#10;zuJKFwAAAAB+w3/hM6z9a5h9HW1vJlk/9az/eKvNgT/b/j2+JOMf+zdg/5zlWe3X7mq32q+9cqX7&#10;6M7OU48v4lOHz26+mj2z32l7Z/NnZvb2ncekMtV5NNNp7u49M3tvpjfT2Tvb2c9bZ9G6S1LZmOns&#10;ne3s50syrs66Z/NhprM3szPT2ZvdmekMj72Z/jCzczYf9p1nvWG2BwAAAAC/5bc/w9o//8praLuz&#10;yYlbPnkL+O85e4+fzT/l2XOe/fpVz+48+/XmSvdb7V/IJ15MuzmS8a3f/MzOTKeZ3dv3ZpP1g9ne&#10;3t29Z2bvzfRmOntnO/v53eTcxkxnb2Zn31mS8ap1RjJenc2Hmc7ezM5MZ292Z6YzPPYek/FB645k&#10;vDqbL/a9Z93ZHgAAAAD8lt/+/Gr//Cuvoe1eSc5c9qk7wH/Xq/f34/v/WecTnt1/fHabz9jfeLzz&#10;7NebK91v9V0vZH/38fazX39lZmem01zZ23fPkrXqSvfR3b1nZu/N9GY6ezM7+86d5NTGTGdvdmff&#10;m03WNz7V2ZvZmensze7se49JZdU6IxmvWmck442ZzrDvPevO9gAAAADgt/zm51f7Z199ftsfyXjV&#10;OktSueQTN4A/12//G/CJ57+68Wq296y7//V9UuO3tT+cx6R26mp/uPOcVx7vvbo505vp7M3u7HtX&#10;kzMbM529Kzv77lmydjDTm+nszezMdPZmd/a9fVJbtc5Msn4w2xv23dZvncekBgAAAAC/5jc/s9o/&#10;++rzr+7u+zM7zSduAH+m/fv/N/4NePf5Z/tn80etu/+1Z/k6AP+i9oZYksrB7PxV59Fjf2Zn33+W&#10;1KuZ7kxnb2ZnprM3u7Pv7ZPaRuu9Staqd7pLMv7S5o9JDQAAAAB+zW99ZrV/7p1n39l7fN6d/eHd&#10;feDPtX///8a/Ae8+/2z/bP5o372anAH4fnf+4ZndWXotqRy0bkvqT73bbzutsyQVAAAAAPg1v/WZ&#10;1f65P/XsTzz33X3gz7V////GvwHvPH9md6az2Hf3Se1lLxUAAAAAAIBzv/VFw289d3j32e/uA3+u&#10;/fv/N/4NuPv82b3Z3rDvLsn4oHVHMgYAAAAAAHjtN75k2D/zp567ePfZ7+4Df679+/83/g24+/zZ&#10;ncfe1e5Zf7izAwAAAAAA8OU3vmTYP/Onnrt499nv7gN/rv37/zf+Dbjz/Cs773TP+os7OwAAAAAA&#10;AL/yJcMnnvnOjXd2h3f3gT/X/v3/G/8GXH3+lf6+++n+4s4OAAAAAADAj3/JsH/e3WfevbHfu7K7&#10;eHcf+HPt3/+/8W/A1efv++8mZ7+8mr1ydw8AAAAAAPjH/fSXDPvn3X3m3Tt39x69uw/8ufbv/9/4&#10;N+Dq8/f9d5OzX17NXrm7BwAAAAAA/ON++kuG/fPuPvPOnTs7zSduAH+m/fv/N/4NuPr8ff/d5OyX&#10;V7NX7u4BAAAAAAD/uJ/+kuGTz9vfenWvdUcyvuQTN4A/0/79/xv/Bnzn8/e3z+5f7S/u7AAAAAAA&#10;APz4lwyffN7+1mNSmepc9ak7wJ9n//7/jX8Dvvv5V+9f7Q93dgAAAAAAAH70S4b9sz7xvHZzJlm/&#10;5ZO3gD/L/v3/G/8GfPfzr97f9892rvYBAAAAAABWP/klw/5Zn3peu/sqWbvt0/eAP8f+/f8b/wZ8&#10;9/Ov3t/3X+1c6QIAAAAAAPzV2hcnj0ntbd91F/jv27//f+PfgO9+/p37+50ryYmf86sPBwAAAAAA&#10;APghj9+N/tZ3pN/9/Lv393szyer3aA+cSdb5kPYzfkxqT3sZAwAAAAAAADf89ndvj8//jtfwzu3H&#10;3bNk5Xu0B15NTnFT+5m2pP60nzG/qP25jGQMAAAAAAAAv+rd767234M9JpXv0x56NznJDe3n2ZK6&#10;L1H/w9qfy0jGfJP2M1+SCgAAAAAAAH+y9kXQu8lpLmo/y5bUfYn6H9b+XEYy/uv91u/38We9TyoA&#10;AAAAAAD8ydoXQe8mp7mo/Swfk9qqdUYy5he1P5eRjP9av/373T//Mal8zHfdBQAAAAAA4IXHL4D2&#10;SaVq/cekxgXt5ziS8UHrjmTML2p/LiMZ/3Xa73Uk4x/TXsOSVN72XXcBAAAAAACYsP+yZknGL7W9&#10;Jakwqf0Ml6TCH6T9OY5k/Ndpv9eRjH9Mew1LUrmt3RzJGAAAAAAAgJ/QvrAZyfiltrcklYMr3cWV&#10;nZneTOfRle5dj8/YJxX4z2p/b0cy/jHtNSxJ5bZ2cyRjAAAAAAAAfkL7wmZJKh/TnjGScdX6Ixlv&#10;vOq12T6prlrnMand1m6eJatfzuaPzrpt/pjUprUbj0nt1OzebI/vsf/5L8n4x7TXsCSV29rNkYwB&#10;AAAAAAD4Ce0Lm5bU39LujmRctf5IxhvPeu3Xn+Xr0P9ps2fJymXt1lmy+qXNRzJetc7Iq1nL17EX&#10;2s5Msl696rdZS+ovtb1nycpLbW8k4413eiMZvzSz1zojGT/Vdpak8mPaa1iSym3t5kjGAAAAAAAA&#10;/IT2hc2rZO2Wdm8k46r1RzLeaL2fSl7CJe3OWbL6pc1HMl61zp3kXNX6V5IzB8+67ddf5evYE60/&#10;k6xXrT+S8Ubr3UnOVa/6bbZPqhutd5asVq2/T6pPtZ0lqWy03pJULv0+s3Lq7t7ibP/VDAAAAAAA&#10;4I/3+GXI1eTElLY/knHV+iMZb7TeTyUv4ZJ25yxZ/dLmIxmvWuducvKgda8kZw5a905y7qB1ryRn&#10;Dlp3JOON1rubnDxo3avJqVXrnCWrG633KlmrWn9JKqvWeUxqH3t9rduS+kvP9tqvP+ZrGQAAAAAA&#10;4G/Qvgy5kpx5qe2NZFy1/kjGG633mNS+tHlL6l/afEkql7Vbr5K1L20+kvGqde4mJzda72py6qB1&#10;7yYnV61zJzm30XojGW+03t3k5EHr3knOfWnzs2R11TozyfpB6y5JZdU6j0nt8mvM2kbrnSWrVevP&#10;JOsAAAAAAAB/h/aFyNXkVNX6IxlXrT+S8UbrLUllo/Uek9qqdZakclu7OZJx1fojGa9a5zGpbbTe&#10;SMYbrbcklVXrjGR80LqPSe1Lmz8mtVXrjGS80XpLUtlovZGMN1rvbnLyoHXvJOe+tPlZsvqlza8k&#10;ZzZabyTjVes8JrUvbf4qWVu1zmxy4qB1z5JVAAAAAACAv0v7YuRqcuqgdUcyrlp/JOON1luSykbr&#10;LUnloHVHMr6t3RzJuGr9kYxXrbMklYPWHcl4o/VGMj5o3ZGMN1pvSSoHrTuS8Wqm86j1RzLeaL2R&#10;jDda7zGpbbTeklQ2Wm9JKqvWWZLKqnWeJStf2vwxqU33Fq0zkvGXNn9MaqvWeZasrFrnSnLmoHXP&#10;klUAAAAAAIC/V/uSZDY5sdF6IxlXrT+S8UbrjWR80LpLUjlo3ZGMb2s3RzKuWn8k41XrLEnloHVH&#10;Mn5LuzuS8UbrLUnloHVHMl61zkjGb2l3RzLeaL0lqRy07pJUNlpvSSobrbcklVXrjGRctf6SVDZa&#10;byTjVeuMZPzyuSOpVa0/knHV+iMZr1pnSSobrfcqWQMAAAAAAPi3tC9OniUrG603knHV+iMZb7Te&#10;SMYHrbsklYPWHcn4tnZzJOOq9UcyXrXOSMZV649kfFm7tU+qG603knHV+iMZr1qnJfVL2p2RjDda&#10;b0kqVeuPZLzReiMZH7TuklRWrTOScdX6IxlXrT+S8Zc2X/Jq/rV8ou2NZHzQuiMZH7TuSMYbrbck&#10;FQAAAAAAAB61L1Yek9pG641kXLX+SMYbrTeS8UHrLknloHVHMr6t3RzJuGr9kYxXrTOScdX6Ixmf&#10;artnyepG641kXLX+SMar1jlLVk+13ZGMN1pvSSpV649kvNF6IxlXrT+S8ap1RjI+aN2RjJ9qOyMZ&#10;f2nzs2T1VNsdyfigdUcyrlp/JONV6yxJBQAAAAAAgKZ9wTKS8UbrjWRctf5IxhutN5LxQesuSeWg&#10;dUcyvq3dHMm4av2RjFetM5Jx1fojGVetfyU5s9F6IxlXrT+S8UbrzSYnqtYfyXij9ZakUrX+SMYb&#10;rTeScdX6IxmvWmck44PWfSc5+6XNz5LVU213JOOD1h3JuGr9kYxXrTOSMQAAAAD/qPaZ0Wxy4m3t&#10;9mxy4qW2t0+qb/vO2wDc1P5xHsl4StsfyXij9UYyrlp/JOON1hvJ+KB1RzKuWn8k49vazZGMq9Yf&#10;yXjVOiMZV60/kvFB615Jzhy07kjGVeuPZHzQurPJiYPWHcl4o/WWpFK1/kjGG603knHV+iMZr1pn&#10;JOOD1n0nOfulzWeS9Zfa3kjGG633TnJ21TojGQMAAADwj2qfGc0mJ97Wbl9JzlSt/ypZu6XdG8kY&#10;gN/S/nEeyXhK2x/JeKP1RjKuWn8k443WG8n4oHVHMq5afyTj29rNkYyr1h/JeNU6IxlXrT+S8Ubr&#10;7ZPql7P5o9Ydybhq/ZGMq9afTU5stN5IxhuttySVqvVHMt5ovZGMq9YfyXjVOiMZH7TuO8nZL20+&#10;k6y/1PZGMt5ovXeSs6vWGckYAAAAgH9U+8xoNjnxtnb7SnLmoHVnkvXL2q2RjIG/UHvPj2TMf0X7&#10;Q1qSyqm2O5LxRuuNZFy1/kjGG603kvFB645kXLX+SMa3tZsjGVez/dYbybhq/ZGMN1pvJOOD2W7r&#10;LUmlav2RjE+13bNkddU6IxlvtN5Ixk+1nZGMN2Z7j9rOSMar1hnJ+KB130nOfmnz2eTEU21nJOON&#10;1nsnOfulzZekAgAAAMA/qn1mNJuceFu7fSU5s9F6V5Iz09qNJakAf5H2Xn+WrHxce9Y+qd7S7u2T&#10;6rR24zGpfV572GNSq1r/MalttN5IxgetuySVjdYbyfigdUcyrlp/JOPb2s2RjKvZfuuNZFy1/kjG&#10;q9YZybhq/ZGMV62zJJWq9Ucyvqzd2ifVVeuMZLzReiMZP9V2RjLemO09ajsjGa9aZ0kqG623JJXb&#10;2s3Z5MRTbWck443Weyc5+6XNl6QCAAAAwD+qfWY0m5x4W7t9JTmzap2ryakpbf8xqQF/ifY+P0tW&#10;P6Y941WyNqXtv0rWXmp7z5KVz2sP+0RyfqP1lqSyap3HpLbReiMZH7TuSMZV649kfFu7OZJxNdtv&#10;vZGMq9YfyXjVOiMZH7TuklRWrbMklar1RzL+0uYjGVetvySVVeuMZLzReiMZP9V2RjLemO09ajsj&#10;Ga9aZ0kqG603kvFb2t3HpHbrNbT+SMYbrTeS8Vva3SWpAAAAAPCP+i98ZtRew2xyYqP1lqTypc2X&#10;pHKq7e6TKvAXaO/x2eTE29rtmWT9pbZ3lqw+1XbOktXPaw97Nzm90Xp3k5MbrTeS8UHrjmRctf5I&#10;xre1myMZV7P91hvJuGr9kYxXrTOS8UbrPSa1VeuMZPxU2xnJ+EubL0nloHWXpLJqnZGMN1pvJOOn&#10;2s5IxhuzvUdtZyTjjdYbyXij9Zakclu7uSSVL22+JJWD1h3J+KB1RzK+rd1ckgoAAAAA/6jf/syo&#10;PX8k41vavZGMD650h9Z/lawBf7j2/r6anLqt3bySnKlafzY5cdC6s8mJz2oPeic5W7X+neTcRuuN&#10;ZHzQuiMZV60/kvFt7eZIxtVsv/VGMq5afyTjVevcTU6uWmck46r1l6Syap2RjA9ad0kqq9YZyXij&#10;9UYyfqrtjGS8Mdt7dGWndUcyPmjdJalstN5IxqvWWZLKlzZfkspB645kfNC6IxlXM9195zGpAAAA&#10;APAPap8XjWT8I9rzRzK+pd0byfjg3e5Zsgr84dr7e0kqp/9GpHZbu3klOVO1/pXkzEbrzSYnPq89&#10;7E5y7qm2cyc5t9F6IxkftO5IxlXrj2R8W7s5knE122+9kYyr1h/JeKP17iTnVq0zknHV+ktS2Wi9&#10;q8mpjdYbyXij9UYyrlp/SSobs71F649kfNC6Lamf9lP70uZLUlm1zkjGG623JJWN1luSykbrLUll&#10;o/VGMl61zpJUAAAAAPgHtc+LRjL+Ee35Ixnf0u6NZHzwbvcsWQX+YO29vSSVVes8JrXL2q0lqaxa&#10;ZyTjqvVHMv7S5ktS2Wi9kYy/tPmSVD6vPWw2OTGl7bekXvsZbbTeSMYHrTuScdX6Ixnf1m6OZFzN&#10;9ltvJOOq9Ucy3mi9O8m5VeuMZFy1/pJUNlrvSnLmoHVHMt5ovZGMq9ZfksqqdUYyrlp/JOOD1m1J&#10;/UubX01OrVpnJOON1luSykbrtaT+kd/fSM6tWmdJKgAAAAD8g9rnRc+SlY9rz3qWrJxquyMZb7Te&#10;SMYHrXuWrAJ/sPbeXpLKRustSeWydmsk443WW5LKRuuNZLzReiMZr1pnSSqr1hnJ+Hu1B7ekfku7&#10;tySV1avZ4rFz1h1afyTj6mp/Vrs7knE122+9kYyr1h/J+KB1ryanVq0zknHV+ktSOWjdmWS9av2R&#10;jDdabyTjqvWXpLJqnZGMq9YfyfigdVtSX7XObHJio/VGMj5o3SWprFqnJfUvbX4lObPRektSAQAA&#10;AOAf1D4vmknWP6LdP0tWn2o7S1L50uZLUjl41W2zkYyBP1h7b49kXLX+SMaXtVsjGW+03pJUVq2z&#10;JJXqrLufL8l4o/VGMob/nvYXdkkql9y586mdV8naU21nJOON1hvJuGr9JamsWmck46r1RzI+aN2W&#10;1Dda7yxZPWjdkYyr1l+Syqp19kl11TozyfpB6y5JBQAAAIB/UPu8aDY58bZ2ezY5UbX+bHKietV7&#10;nD0mY+AvMfv+fuw9JuNv1Z67JJVV64xkfFu7OZLxRustSQXg3J1/QPY7Z3ut/5jUqtZ/lqxUrT+S&#10;cdX6S1JZtc4+qW603qtkrWr9JakAAAAA8I9pnxVdTU7d1m5eTU5VrX+WrN7S7o1kDPxD2r8FS1L5&#10;Vu25IxlvtN5Ixre1myMZb7TeklQA+EntH+QlqTzVdvZJ9aW7ewAAAAD8ndrnRVeTU7e1m1eTU0+1&#10;nVfJ2i3t3kjGwD+k/VswkvG3ac98TGobrTeTrD/VdkYy3mi9JakAAAAAAAD/svYlwpJUvrT5Y1K7&#10;pd27k5w7aN2zZPWWdm8kY+Af0f4dWJLKx7Vn7ZPqQeteSc4ctO5IxhuttyQVAAAAAADgX9a+RBjJ&#10;eKP1lqRyS7s3kvFG6y1JZdU6V5NTl7Q7IxkD/4D2b8CSVL5Fe95jUqta/2pyaqP1RjLeaL0lqQAA&#10;AAAAAMxrXzqMZPwj2vNHMl61zpJUvrT5Y1Kb1m6MZAz85dr7/zGpfYv2vMekVrX+1eTURuuNZLzR&#10;ektSAQAAAAAAmNe+dBjJ+Ee0549kvGqdkYw3Wm9JKtPajZGMgb9Ye+8/JrVv0565T6oHrXsnObdq&#10;nZGMN1pvSSoAAAAAAADz2pcOIxn/iPb8kYxXrTOS8UHrjmQ8rd0YyRj4S7X3/WNS+3bt2fukutF6&#10;S1LZaL2RjFetM5LxRustSQUAAAAAAGBe+9JhJOMf0Z4/kvGXNh/JuGr9kYyntRsjGQN/ofae3yfV&#10;H9Vex5JUVq0zkvFB645kvGqdkYw3Wm9JKgAAAAAAwL+qfYEwknHV+iMZX9ZujWRctf5Ixl/afCTj&#10;qvVHMp7WboxkDPxl2vt9n1R/RXs9IxmvWmck46r1RzL+0uYjGW+03pJUAAAAAACAf1X7AmEk46r1&#10;RzK+rN0aybhq/ZGMv7T5SMZV649kPK3dGMkY+Iu09/o+qf6a9ppGMl61zkjGVeuPZPylzUcy3mi9&#10;JakAAAAAAAD/qvYFwpJUDlp3JOPL2q0lqRy07kjGX9p8SSoHrTuS8bR2YyRj4C/R3uf7pPqr2usa&#10;yXjVOiMZV60/kvGXNh/JeKP1lqQCAAAAAAD8y9qXCI9J7Uubj2R8W7u5JJVV6yxJZdU6IxlvtN6S&#10;VKa1GyMZA3+B9h5/TGrf4urzWn8k41XrjGRctf5Ixl/afCTjjdZbkgoAAAAAAPAva18iXE1O3dZu&#10;Xk1ObbTe1eTUJe3OSMbAH669vx+T2rdpzxzJ+KB1RzJetc6SVA5adyTjL20+kvFG641kDAAAAAAA&#10;8PpLjbPkxNva7SvJmYPWvZKcuaTdGckY+IO19/Y+qX6b9swlqWy03kjGG603kvFG641kvGqdkYw3&#10;Wm8kYwAAAAAAgP9P+0LhLFn9iHZ/NjlRtf5scuKydmskY+AP1t7bd5Jzt7R7j0ltuveo9Zak8qXN&#10;l6Syap0lqXxp8yWpAAAAAAAA/P+1LxWeJSsf1Z5zlqy+1PbOktVb2r2RjIE/WHtv30nO3dZuXknO&#10;HLTu1eTURuvNJicAAAAAAAC69gXDY1L7Nu2Z+6R6SbvTkvpt33ET+H3tvX03OXlbu3klOVO1/mxy&#10;4qB1Z5MTAAAAAAAAAMxqX77eTU6+pd2dSdZfanszyXrV+mfJKgAAAAAAAABXtC9g7yYn39Zuv0rW&#10;prT9V8naS23vWbICAAAAAAAAwN+kfUG8JJXb2s3HpDat3dgnV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C6//3vf//vU8nJjdYbyRgAAAAAAAAAzrUvnt9NTq9aZyRjfpk/GwAA&#10;AAAAAOCP0L7cfDc5vWqdkYz5Re3PZSRjAAAAAAAAgP+O9uXmu8npVeuMZMwvan8uIxnzf/xMjh7/&#10;rvj5AAAAAAAA8GPaF1XvJqdXrTOSMb+o/bmMZPzP8zPpHn8ufj4AAAAAAAD8mPZF1bvJ6VXrjGTM&#10;L2p/LiMZ/7P8TF7z8wEAAAAAAOBXtC+qlqTCX6z9uY9k/E9qP4+RjPk/fj4AAAAAAAD8ivZF1ZJU&#10;+Iu1P/eRjP9J7ecxkjH/x88HAAAAAACAX9G+qFqSykd8523u2/+5LMn4n9R+HiMZ83/8fAAAAAAA&#10;APgV7YuqJam8rd0eyXjjrNfm+6Q6pe2/Staqs36bPya1KW1/n1RfansjGf+T2s9jJGP+j58PAAAA&#10;AAAAv6J9UbUklbe12yMZb7Te3eRk1fqzyYmN1ht5NWv5OvZE688k61Xrj2S80XqPSa1q/WfJypS2&#10;f5asHrTus2RldbezJJVbPnXnisdn/vSzAQAAAAAA+Ie1L6qWpPK2dnsk443Wu5ucPGjdK8mZjda7&#10;m5w8aN3Z5MRB645kvGqdx6RWtf5Msv5U25lNTqxa5yxZfbmbytT9VE+13bNk9VTbnU1OnGq7j0nt&#10;1Ku9/WxJxgAAAAAAAPyp2pdAd5OTB607kvFG691NTm603p3k3Kp17iYnN1rvSnLmoHVHMv7S5o9J&#10;rWr9K8mZg9a9mpz60uZnyepHXsuSnHyq7cwmJ6rWv5qceqrtvErWqtYfeTUb+VoGAAAAAADgz9W+&#10;BLqbnDxo3ZGMN1pvn1S/tPmSVDZab0kqX9r8MamtWuducnKj9a4mpzZabyTjyz+HR61/Jzm30XpX&#10;k1Nf2vwsWf3Y73NJzh607pXkzEHr3knOVa0/k6wftO5Msg4AAAAAAMCfqn0JdDc5edC6IxlvtN5j&#10;UttovSWprFpnJOON1luSyqp1HpPaqnUek9pqprNo3ZGMN1pv5NVsydeBJ1r/bnJy453eklRWrfMs&#10;WVm1zt3k5EbrXU1OHbTuneTcQeteSc5stN5Msg4AAAAAAMCfqn0JdDc5edC6IxlvtN6SVA5ad0kq&#10;t7WbIxmvWmdJKgetuySV1Uxnb6b72LmSrD/VdpakctC6S1JZzXQeXem37kjGVes/JrVV6yxJZaP1&#10;lqSyap2RjDda7zGpfWnzx6S20Xp3knOr1jlLVgEAAAAAAPiTtS+C7iYnD1p3JOON1hvJuGr9Janc&#10;0u4tSWXVOktSOWjdJamsWucxqV3Wbp0lq0+1nSWpPNV2RjJetc5Ixm9pd0cyrlp/SSoHrTuS8Ubr&#10;jWR8MNttvSWpbLTeklQ2Wm9JKqvWWZLKqnXOklUAAAAAAAD+ZO2LoCWpvK3dHsl4o/VGMq5af0kq&#10;U9r+s2Rl1TojGVetvySVVeucJasvtb1XydpLbW9JKk+1nSWpfGnzltQvaXdGMq5afyTjqvVHMr6t&#10;3RzJeKP1RjKuWn8k41XrLEnloHVHMl61zmNSAwAAAAAA4G/Tvhxaksrb2u2RjDdabyTjqvVHMq5a&#10;/0pyZtU6IxlXrb8klVXrzCYnqtY/S1afajtLUnmp7Y1k/KXNz5LVU213JOOq9Ucyrlp/JONb2r0l&#10;qaxaZ0kqVeuPZLxqnZGMq9YfyXjVOktSAQAAAAAA4G/UviBaksrb2u2RjDdabyTjqvVHMj5o3SvJ&#10;mY3WG8m4av0lqWy03mxy4qB1z5LVp9rOklReansjGa9aZzY5UbX+SMZV649kXLX+SMan2u6rZG3V&#10;OiMZvzSz1zpLUjlo3ZGMV60zkjEAAAAAAAB/q/Yl0ZJU3tZuj2S80XojGVetP5LxRutdTU5ttN5I&#10;xlXrj2Rctf5scmKj9WaS9ar1l6TyUtsbyXij9WaTEwetO5Jx1fojGVetP5Jx1fqzyYlV64xk/NLM&#10;XuvcTU6uWmckYwAAAAAAAP5W7UuiJam8rd0eyXij9UYyrlp/JONV6zwmtY13eiMZV60/kvGptnuW&#10;rK5aZzY5cdC6S1J5qe2NZHzQurPJiY3WG8m4av2RjKvWH8n4oHWvJGdWrTOS8Usze61zNzm5ap2R&#10;jAEAAAAAAPhbtS+JlqTytnZ7JOON1hvJuGr9kYxXrbMklYPZbuuNZFy1/kjGl7Q7LamvWmdJKpdf&#10;Z+suSeWptrMklZfa3qtkbaP1RjI+aN0lqVStP5LxRutdTU6tWmck45dm9lrnbnJy1TojGQMAAAAA&#10;APC3al8SLUnlbe32SMYbrTeScdX6IxmvWmck44PWHcl4o/VGMq5afyTjjdne0LpLUlm1zkjGX9p8&#10;SSobrbcklafazpJUprUb+6S60XojGR+07pJUqtYfyXjVOktS2Wi9kYxXrTOS8Usze60zkvFb2t2R&#10;jAEAAAAAAPhbtS+JlqTytnZ7JOON1hvJuGr9kYxXrTOS8UbrLUllo/VGMq5afyTjVessSeWgdUcy&#10;XrXOSMar1hnJ+KB1RzKuWn9JKl/afCTjqvVHMt5ovZGMD1p3SSpV649kvGqdkYwPWndJKl/afEkq&#10;VeuPZLxqnZGM39LujmQMAAAAAADA36p9SbQklbe12yMZb7TeSMZV649kvGqdJal8afPHpLbReiMZ&#10;V60/kvGqdZakstF6S1JZtc5IxqvWWZLKRustSWWj9ZaksmqdJakctO5IxhutN5LxQesuSaVq/ZGM&#10;V60zkvFB6y5JZdU6IxkftO6SVFatM5LxW9rdkYwBAAAAAAD4W7UviZak8rZ2eyTjjdYbybhq/ZGM&#10;V61zNzm5ap2RjKvWH8l41Tp3k5Or1hnJeKP1RjLeaL27yclV6zwmtVXrLEllo/VaUr98f9H6Ixmv&#10;WmdJKhuttySVVessSWXVOo9JbdU6S1LZaL0lqaxaZyRjAAAAAAAA/lbtS6Ilqbyt3R7JeKP1RjKu&#10;Wn8k443Wu5OcW7XOSMZV649kvNF6V5NTG603kvFG6y1JZaP1rianDlr3TnJuo/VaUr/8c1m0/kjG&#10;q9Z5TGpTrzvVVevcTU5utN6SVL60+WNSW7XOSMYAAAAAAAD8rdqXREtSeVu7PZLxRuuNZFy1/kjG&#10;B617NTm1ap2RjKvWH8n4oHVnkxMHrTuS8UHrLkllo/VmkxNV619NTh20bkvql38mi9YfyXjVOneT&#10;kxutdyc5t9F6d5Jzq9YZyRgAAAAAAADuu/JF1JXuo6t7rf+Y1L6czYfWGcm4av2RjJ9qO6+SteoT&#10;/SWpHLTuWbL6UtubTU481Xb2SfXWz2Ro/ZGMN1rvTnLuoHWvJqcOWvdKcmaj9UYyBgAAAAAAAP5r&#10;2hd8S1L5T2mvsyX1S9qdZ8nKqbb7mNRu/zm0/kjGB63b8qr7deiJ1r+SnKlafyZZP2jdkYwBAAAA&#10;AAAA/j3tS9SRjH9cey1LUlnNdPbazpJUvpzNm7bzKlmrWn8kYwAAAAAAAAB4X/tiekkqAAAAAAAA&#10;AAAAAAAAAAAAAAAAAAAAAAAAAAAAAAAAAAAAAAAAAAAAAAAAAAAAAAAAAAAAAAAAAAAAAAAAAAAA&#10;AAAAAAAAAAAAAAAAAAAAAAAAAAAAAAAAAAAAwIT//e9//+9KsgYAAAAAAAAAP6d9gX03Ock38LMG&#10;AAAAAAAA/nn7L04/kZzmg/yMWfg7AAAAAAAAwD/r8UvTTybn/yq/+ft7fPZvPJ//Bn8PAAAAAAAA&#10;+KftvzDbf2nW5rPJib/Cb//efvv5v+lf/X03jz8LPw8AAAAAAAD+OZ/4wmx/4zGp/PF++/f128//&#10;Lf/q7/sZPw8AAAAAAAD+aZ/6wmx/Z0nGf7zf/n399vN/y7/6+37GzwMAAAAAAIB/2ie/MNvfevfe&#10;f8lv/75++/m/5V/9fT/j5wEAAAAAAMA/7ZNfmO1vvXvvv+S3f1+//fzf8q/+vp/x8wAAAAAAAOCf&#10;9skvzPa3Zu+1vX1SfelZ//HXnyXVjdZrSf2ltjeS8amre1f7i7t73+W/9np+m58HAAAAAAAA/7RP&#10;fmG2vzVzr+08S1aeav39r73K15EHrdOS+kHrPktWnrrS33fP+kPb2SfVU20bR7h0AACIf0lEQVT3&#10;WbKy0XrPkpWXP5/9bJ/ULml39kn1krMbZ3MAAADg/8eevyY3ri7Jom0XVv87u299vA4cAnA8SeVj&#10;5hhm/qMUHgGlpqiyRQIAAP9p3/zAbH3r7F7rnyWrVevfSc7MWqcl9YXWO0tWq6vdde9u90qyXrX+&#10;WbI6a529ZKX+fNZfO8rryIm2d5asnmq770mt/jvPrHdaUj3U9vaSFQAAAAAAAPiub3w41W5MSWWj&#10;dUcynl3pTFr3Pam9tPlIxhtXe8O6eyc5sXGlt+7s9SatfzU5sdB6V5MTs9ZZJ9WXNr+bnKpa/2py&#10;omr9O8mZXW1nL1mpWv8oWQMAAAAAAIDvah9OfSt5xMad7nC133ojGW980s2Xq0+6e/2zznreOu9a&#10;fyTjhae9fHlh3XlPKgtXOsO69yQ5tdG6d5IzG617NzlVtf5ZsrrRukfJGgAAAAAAAHxX+3DqG8n5&#10;6k53st5pe1c6a1f73+69W++0vaP5eraer32jP5Lx7Gz+bt3d61/pDOvelIyrK911Z0rG1dXuujcl&#10;41nrTEllo3VHMp5d6Qytd5SsAQAAAAAAwHe1D6c+Sc7uerIzOdtbz1tn7Wr/Sm/d2eutXdnbm6+/&#10;/j7bc7c/rHfa3tl87Ur/SmdY96ZkXF3pX+msXdm50nnX+iMZb1ztDetu67fOlFQAAAAAABba+4lT&#10;UvnYT90F4A+2/uN/Nzlz2Sc3zvbW89ZZu9Jfdz7tNWd7bb7+2vT1M092hvXeevdo9tTVm+veUXdy&#10;Zedsvuds72zerHf29q501tY76702H8kYAAAAAGDW3kvcS1ZuaXdaUt9o3afJSQB+pTt/jNfdKRlf&#10;0vafJidnZ/Pmys6682mvOdtbz1tSPfV0bzjaXc/ek8ptV++se0fdyZOdq87uns2b9U7bu9Jpzvba&#10;fCRjAAAAAICX9j7iWbJ6qu2eJasLrfc0OQnAr/Tkj/F6Z0rGh9re0+Tk7GzeXNlZd+70niYnZ63T&#10;kvqhJzuTo9317ChZOXV1b9076k6e7Fxx5e7ZfM/Z3nreOnuO9taz9RwAAAAAoL2PeDU5savtXE1O&#10;zFrnaXIS+Mu11/c6qf6o9tyRjL/qG/ffb3x665anD13vTcl4V9t5mpycnc2bKzvrzp3e0+TkrHVa&#10;Ut/1ZOfd2e56fpas7braX/eOupNv7VxJ1mdn8z1ne+v5J8nJl7M5AAAAAPBva+8hjmS80HojGVdX&#10;+5/0niTngL9Ue12fJatf1Z6zl6x85JOb6929pP4znj5svfeeVKq7/Tue3L2ys+7c6T1NTs5aZy9Z&#10;qe72167urntnydrG095Rd3Knv+7eTc68nM2PnO2t558kJ1/O5gAAAADAv+3ue4itP5LxwtXe5G7/&#10;qp+6C/we7TV9NTnxFe3+WbL6yCf32u5ZsvpdnzxkvTsl4+pu/44nd6/srDuf9p44un00W7vTbe7u&#10;rvtHycrClc6w7h11J1f7696T5NTL2fzI2d56/kly8uVsDgAAAAD8u56+f3h170rn3bp/ZefMT9wE&#10;fp/2mp6Sykubj2T8sXb7SrL+yNN7be9qcuJ7Pn3Aen9Kxht3unc9uXtlZ935tPfE0d31bD1fu9Nd&#10;++buOqktXOkMV3vvruysOy2pLhx11rP1/MjZ3tn8qZ+6CwAAAAD8/dbvH159D/HK3pVO82Rnz/rW&#10;p/eA3+/u6/pu/4p2cyTjhau9M+3OSMaHru5d7X3kGw9Y3zi6c6e7drZ3Nm+u7Kw7n/b2HO2832yd&#10;9bx1Jld7a+u9O7trV29d6QxXe++u7Kw7e721o531bD0/crZ3Nn/qp+4CAAAAAH+/9fuHV99DvLJ3&#10;Nv9p6+f/ju8B+L4nr+snO0fW985u3u2vtf0pqey6u3O3f9u3jq/v7N262lu7snc2b67uXOmtO3u9&#10;5mzv7nxKxgtXOs167333aLbnSv9KZ7jae3e2s563zp6zvbP5nrO9s/lTP3UXAAAAAPh3rd93bO89&#10;ns1/2u9+PvB969f11df2k50jd++t+1d23rX9Kansurtzt3/bt46v70zJeOFqb9L6IxnPzubN1Z1v&#10;996td9re2XxYdz7tvTvbOZs3V/pXOsPV3ruznfW8dZore2fzZr3T9q509hztvM/aHAAAAADgrvX7&#10;ju29x0/nn1jf/vZ94Pd4+tp+snPkyb0nO8N6b53Udt3tD092Lvvm8fWto3utO5LxS5tPSWXhSmft&#10;6s66NyXj2ZXOu6v9K51h3dvrXu0NrTuS8exs/m7d3etf6QxXe+/Odtbz1llrOyMZz6501q7sXOk0&#10;Z3tHMwAAAACAu9bvOe6979h6V5L1j/zETeDv9c2/CU9vPdlrO+1r3/ajz/jm8fWtKRlvtO6VZH3j&#10;au/d1Z11b53UXtr8anJi42lvSsaz1pmSyqXOu9YbyXjWOiMZL7TelFRejmZ7znbW89Z51/pTUpm1&#10;zkjGG607kvHClc67dX9Kxi9HMwAAAACAu9bvOe6979h6V5MTj3z7HvD3++bfhKe3nuy1nfa1b1rf&#10;//ozvn18fW9Kxhute5SsVXe6k6s76946qc1a5yxZrT7p7vVb70qyXrX+lWR9o3Xfk9qtn8/kys66&#10;c6f3ntQWWm8k45c2f09qC603kvFC641kPDubAwAAAABctX6/8eg9x9a9k5y57Vt3gP+Ob/5deHrr&#10;7t5ef+/r37C+/e37s28ff/+Gr9xd91tSPfTTO+vue1JZaL29ZGXXnf66OyXjhdY7StYOtb2jZK1q&#10;/fekduvnM7mys+48Tc5ttO6d5MxG615NTixc6QAAAAAAnFm/1zgl44XWe09qs9YZyfiyb9wA/lu+&#10;/Xfh6a07e0fdo9kn1nenZMzfpv3HHMn4t2vf23tSu6zdaEn9UNubksqmky8furqz7h0lK7e+n3X3&#10;TnKiav2zZHXjag8AAAAAYM/6fcYpGW+07pRUNlp3JONLPtkF/nvWfxO+8Xfh6b07e0fdo9kd6zst&#10;qQK/Q3tRvie1x9rNKak80u6tk+quu30AAAAA4O+0fi/wKFm5pO2PZFy1/kjGu57sTD7ZBf572t+E&#10;kYwfe3rv6t5Z72x+1frOOqkBAAAAAAB8X/tw4ihZO9V2RzLe9WRn8qv3gP+e9d+DKRl/5OnNK3vf&#10;6lyxvtOSKgAAAAAAwHe1DyaOkrVdbWdKKoee7g2/eg/4b1n/LZiS8cee3r2y963OE+u7UzIGAAAA&#10;AAD4nvahxFGyVrX+lFROfXM3Xz603rm6B/we7TV7lKydarsjGX/F09tne2fzydXeE+vbUzIGAAAA&#10;AAD4s7QPNkYyvuXpjSd7T3aA32f9mj1L1g61vZGMv+bp/aO9o9nane4T6/tTMgYAAAAAAPgztA80&#10;RjK+7emdJ3tPdoDfZ/2aPUvWqtafkspXPX3G0d569kly8iM/dRcAAAAAAOAr2ocZIxk/8vTW3b11&#10;/8oO8Hu11+1eslK1/kjGP+Lps/b21l//NDn7sZ+6CwAAAAAA8JH1hxhTMn7syc1v7OTLwH/c+rU/&#10;JeMf8/R5e3vrr3+anP3YT90FAAAAAAD4yPpDjG9+kHH37rr/ZCdfBv7D1q/7KRn/qKfPPdpZzz5J&#10;Tr6czY883QMAAAAAAPgx6w8wPklOLlztDXe6757sAH+v9Wt+Ssa/xN1nr/tXdvbcubPunvUnT/cA&#10;AAAAAAB+VPsQ42lycqH1riYnDj3dA/5ef8Lr/u7z7/aP3L11tz+sd67uAQAAAAAA/Kj2IcbT5ORG&#10;654lq6c+2QX+Pu01/yQ595GrN9e9o+4Vd2+t+2c7d/sAAAAAAAC/TPsg42lyclfbaUn9kk/3gb9H&#10;e71/kpx9rN0cyfh0/tTde+v+lIwXWm8kYwAAAAAAgH+TD1CAu9rfjU+Ssx9pd8+S1cee3Fvv3ElO&#10;/Kz24L1kBQAAAAAAAOCP1T7r/CQ5+7F2ey9Z+cjTm+u9K8nqz2kPvZqc4EPtZ7vOUe91BAAAAAAA&#10;APhrtM/91kn1Y5/cXe8eJSs/pz30bnKKh9rPtOWo+zrEb9X+u4xkDAAAAAAAAHyifRj3NDnJTe1n&#10;uZej/usYv1X77zKSMVR+ZwAAAAAAAC5oH6p8mpzmhvZzbEndh6h/sPbfZSRj/o+fydL778k6qQAA&#10;AAAAADC0D1RGMt5o3XVS5Yb2c5ySykLrjWTMb9T+u4xk/M/yM9nXfjZTUgEAAAAAAKB9mDKS8a62&#10;857UuKH9HEcy5i/S/juOZPxPaj+PkYz/ee1nMyUVAAAAAAAA2ocpIxkfantTUuGG9nMcyZi/SPvv&#10;OJLxP6n9PEYy/ue1n81IxgAAAAAAAAztA5UpqRxqeyMZL7TeSMZV609JZfa0MyWVhdabkspH2t2j&#10;ZG12Np9c6V3pcM36Zzkl439S+3mMZPzPaz+bkYwBAAAAAAAY2gcq66T6sXZ7JOOq9aekMmudkaPZ&#10;Oq9D0ebrpPpIu3clWT/8964d9dpsnVRPtd2jZG3XlZ3WmZLKZe3GOqkeansjGf+T2s9jJON/XvvZ&#10;jGQMAAAAAADApH2o0pL6Y+3mSMZV609JZdY6vyJ5/G3t1pVk/dbPc6/Xvr6X16EDbedKsl4d9dus&#10;JfVDbe8sWa1afyTjhdZbJ9Wq9VtSv6XdaUm9av29ZGX2rc4TP3HzyPp5UzIGAAAAAABg0j5UuZKs&#10;X9ZujGRctf6UVGat86uSb+GWdudKsn7r59l6T5JzG617Jzmz0bpPknNV619NTmy07kjGs9ZZJ9Wq&#10;9c+S1UNt7yxZXWi9s2T15cn8Pald0vaPkrVL2v7V5MSptjsllVNnu2dzAAAAAACAX6Z9cHE3ObWr&#10;7YxkXLX+lFRmrfOrkm/hlnbnSrJ+6+fZek+Scxutezc5tdB6T5OTC613Nzm10HojGc9a5z2pVa1/&#10;NTlRtf7V5MSsdc6S1Zc2HzmarfM6dKLtXUnWD7W9O8mZXW1nL1nZdbTTZlNSAQAAAAAA+LXaBxd3&#10;k1NV649kXLX+lFRmrfOe1Gats06qL20+JZXH2s0pqWy07kjGC633ntRu/0yG1nmSnFtovafJyVnr&#10;PEnOLbTeSMYvbf6e1KrWv5ucWmi9u8mplzY/S1Zf2vxJcq5q/avJiV1t525yqmr9s2S1av0ryToA&#10;AAAAAMCv1z68uJuc2mjdkYyr1p+Syqx1pqSy0bpTUllovZGMP9LujmS80bojGS+03pRUZq3zntRm&#10;rTMllYXWG8l4ofXek9qsdaakMmudkYwXWm9KKgutN5Lx7X/Xu9Z/kpxbaL0nyblH97L60uZPk5ML&#10;rXc3ObXRuk+ScxutezU5sdG6V5J1AAAAAACA36d9iHEnObPQeiMZV60/JZVZ60xJZaN1RzLeaN2R&#10;jD/S7o5kvNG6IxkvtN5IxhutOyWVx9rNkYwXWm9KKhutO5LxrHVGMq6udte9KUezKa8DO1r/PanN&#10;Wuc9qc2udN61/kjGC603knHV+u9J7aXN35ParHWeJOcWWu9pcnKh9e4mpxZa7yxZBQAAAAAA+DO0&#10;DzSuJOsLrTeScdX6U1KZtc6UVDZadyTjjdYdyfgj7e5IxhutO5LxQuuNZFy1/kjGj7WbIxkvtN5I&#10;xlXrj2Q8a511Ur2t3bqSrO9qO1NS2WjdKanMrnSeardHMq5af0oqC603JZVZ60xJZaH1RjJeaL0p&#10;qcxa5z2pLbTeSMaz1pmSykLrnSWrAAAAAAAAf6b2AcdesjJrnZGMq9YfyXih9aakstG6IxlvtO5I&#10;xh9pd0cy3mjdkYwXWm8k46r1RzI+1XaPkrWF1hvJuGr9kYwXWq8l9cvajbNk9VDbm5JK1fpTUnlp&#10;83VSva3dGsm4av2RjKvWH8n4sXZzJONZ60xJZaN1p6Qya52RjKvWH8l41jpTUgEAAAAAAPh7tQ9B&#10;3pParHVGMq5afyTjhdYbybhq/ZGMN1p3JOPH2s0pqWy07kjGC603knHV+iMZV61/NTmx0HojGVet&#10;P5LxQutdSdZ3tZ2zZPVQ2xvJ+FDbG8n4pc2PkrVL2v5IxlXrj2Rctf5Ixo+1myMZz1pnSipV649k&#10;PGudkYyr1h/JeNY6U1IBAAAAgNt++v2mn7wNwB9m/Ud/SsaXtP0pqcxaZyTjqvVHMl5ovZGMq9Yf&#10;yXijdUcyfqzdnJLKRuuOZLzQeiMZV60/kvFG695Jziy03kjGVeuPZLzRuleTExuteyVZ39V2RjI+&#10;1PZGMp61zpVkfVfbGcm4av2RjKvWH8n4kra/l6zMWmck411tZyTjWetMSWWjdUcynrXOlFQAAAAA&#10;4JL2HtNesnJLu7NOqlXrP01OAvArtD/EU1I51XanpDJrnZGMq9YfyXih9UYyrlp/JOON1h3J+LF2&#10;c0oqG607kvHC1d67tjOS8ax1niTnFlpvJOOq9Ucyrlr/anJiofWuJieq1h/J+FDbG8l41jpXkxNV&#10;649kXLX+SMZV649kvKvtXEnWZ60zkvGutjOS8ax1niYnZ60zJRUAAAAAONTeW7qSrJ9qu0fJ2kbr&#10;Pk1OAvArtD/EU1I51XanpDJrnZGMq9YfyXih9UYy3mjdKalstO5Ixo+1m1NS2WjdkYwXrvbetZ2R&#10;jGet857UZq0zkvFC641kXLX+SMaH2t6VZH3WOleTE1Xrj2R8qO2NZLzQeneSMwutN5Jx1fojGVet&#10;P5LxRuveSc7MWmck411tZyTjWes8TU7OWmckYwAAAAA41N5bupOc2dV2riTrC633NDkJ/OXa63ud&#10;VH9Me+aUVL7mW8/4xo3b1g99Tyq72s57UltovZGMN1p3JOOF1hvJeKN1p6Sy0bojGT/Wbk5JZaN1&#10;RzJeuNp713ZGMp61zkjGG607kvFC641kXLX+SMaXtP2jZG3WOneSMxutO5LxobY3kvGutnOWrC60&#10;3kjGVeuPZFy1/kjGC613Nzk1a52RjHe1nZGMZ63zNDk5a52RjAEAAADgUHtv6W5yaqN17yRnZq3z&#10;NDkJ/KXa6/ooWfu69qyW1D/S7o5kfKrttqT+fe1h70lto3XXSXWh9UYyXmi9KakstN5IxhutOyWV&#10;jdYdyfixdnNKKhutO5LxwtXeu7YzkvGsdUYy3mjdkYwXWm8k46r1RzJ+pN17T2qz1pmSyqXOWuuO&#10;ZLyr7UxJ5ZK235L6QuuNZFy1/kjGVeuPZDxrnSmpLLTeSMaz1hnJeFfbGcl41jpTUqmu9FtnJGMA&#10;AAAAONTeW5qSymFnJLWN1r2TnJm1ztPkJPAXaq/pK8n617RnHCVrj7WbIxkfantHydr3tYd9mpze&#10;aN0pqby0+XtSW2i9kYw3WndKKhutO5LxY+3mlFQ2Wnck44WrvXdtZyTjWeuMZLzQelNSWWi9kYyr&#10;1h/JeNY6IxlvtO6UVGatM5LxrHWmpLLQelNSqVp/SioLZ/PhvbNOKgutN5Jx1fojGVetP5LxrHVG&#10;Mt5o3ZGMZ60zkvGutjOS8ax1RjL+SLs7kjEAAAAA7GrvK01JZaH1pqQya50pqcxaZ0oqL23+JDkH&#10;/IXaa/pOcuZj7faVZP22dmtKKrvazpVk/bvagz5NTm+07pPk3ELrjWS80bpTUtlo3ZGMH2s3p6Sy&#10;0bojGS9c7b1rOyMZz1pnJONZ67wntYXWG8m4av2RjGetM5LxRutOSWXWOiMZz1rnPanNWuc9qS20&#10;3pRUXtp8JOOq9UcyXmi9kYyr1h/JuGr9kYxnrTOS8UbrjmQ8a50pqWy07pRUZq0zkvFH2t2RjAEA&#10;AABgV3tfaUoqC603JZVZ64xkvNB6U1J5pN0byRj4y7TX85Pk3GPt5tXkxC3tzntSq1r/TnLmu9qD&#10;niYnq9Z/kpxbaL2RjDdad0oqG607kvFj7eaUVDZadyTjhau9d21nJONZ6zxJzi203kjGVeuPZDxr&#10;nafJyVnrjGS80HpTUllovafJyZc2n5LKRuuOZLzQei2pv7T5SMZV649kPGudkYwXWm9KKrPWeU9q&#10;s9Z5T2qz1pmSykLrTUll1jojGQMAAADArva+0kjGG607JZVZ64xkvHGne0W7N5Ix8Bdqr+kpqcxa&#10;Z0oqj7WbU87mI68jN7Qb70mtav07yZnvaw+7k5w51XZbUq/9jBZabyTjqvVHMt5o3ZGMH2s3p6Sy&#10;0bojGS9c7b1rOyMZz1rnaXJy1jojGVetP5LxQuvdTU4ttN5IxhutOyWVWes8Sc4ttN6T5NxC67Wk&#10;/tLmIxlXrT+S8ax1pqTy0ubvSW2h9d6T2mlvJNWF1hvJeKH1pqQya52RjAEAAABg1933kt7ff1on&#10;lZc2n5LKj2rPHckY+Eu11/VIxhutO5LxY+3mSMaz1hnJ+JK2v06qG607JZVZ60xJ5We0Bx4la7e0&#10;O+9J7eVsPmm9kYyrb/RHMn6s3ZySykbrjmS8cLX3ru2MZLzQek+Sc7PWGcm4av2RjDda92pyYqN1&#10;RzLeaN0pqSy03p3kzEbr3k1ObbRuS+ovbT6ScdX6IxnPWudJcm6h9Z4mJxda70lybtY6IxkDAAAA&#10;wNe096GmpPLS5lNS+THtmVNSAf5C7TU9JZWN1h3J+JF2byTjhdabksqhtteS+kbrjmS80bojGcM1&#10;T36J7u60/jqpvpzNhyudtbYzknHV+mfJatX6IxlvtO6UVDZa90qyvqvtXE1O7Go766T60uYjGVet&#10;P5LxrHWeJicXWu9Jcm6h9e4mpxZabyRjAAAAAPia9j7USMaz1rmanHis3RzJGPhLtdf1SMZV649k&#10;/Ei7N5LxQutNSeVQ22tJvbrTb92RjIFvai+2ltQvu7L3fv89GVetv5esXNL2z5LVU233Pam9tPlI&#10;xlXrj2S80HpPknMbrXs3ObXRuleTExutO5IxAAAAAHxFew9qSiqz1rmTnLmt3RrJGPjHtL8HIxk/&#10;0u6NZLzQelNS2dV29pKVj7XbIxkD/H3aH7UpqTx292br301OVa1/Jzmzq+3sJSu72s5IxgAAAADw&#10;sfb+05RUFlrvbnLqlnZnJGPgH9P+Hoxk/Ei7N5LxRuuOZLyr7ewlKx9pd6ekAgD/f+3/WYxkDAAA&#10;AAC/VXvv6j2pLbTek+TcJW1/SirAP6T9LZiSyiPt3kjGG607knG1129fH3ktPdBurZMqAAAAAADA&#10;n6992PGe1DZa90ly7pK2P5Ix8A9pfwumpPJYuzmS8UbrjmS80bojZ7O72p11UgUAAAAAAPiu9sHE&#10;UbJ2qO29J7Wq9aekstB6U1I51PampAL8I9rfgfek9li7OZLxRuuOZLzQeiMZ3372kXbnPakBAAAA&#10;AAB8X/tw4ihZ29V23pParrYzJZWN1h3J+FDbG8kY+Ee0vwPvSe0j7e5IxhutO5LxQuuNZPzVv3Xt&#10;zntSAwAAAAAA+L724cRRsla1/ntSO9T2RjKuWn8k411tZ0oqwB+mvV73kpVTbXedVD/S7o5kvNG6&#10;IxnPWmck45c2H8n4lnZnnVQBAAAAAAC+q30wcZSsbbTue1I71XZHMq5afyTjXW1nJGPgD9Res0fJ&#10;2q62s06qH2u3RzJeaL0pqby0+UjGs9YZyfi2dmudVAEAAAAAAL6nfShxlKwttN57Uruk7Y9kXLX+&#10;SMa72s5IxsAfqL1mj5K1qvXXSfUr2v2RjBdab0oqlzqT1hnJ+GPt9kjGAAAAAAAA39E+kNhLVhZa&#10;7z2pXdZuTEllo3VHMt7VdkYyBv5A7TV7lKxttO57Uvuq9pyRjBdab0oqt38WV5LTt7VbU1IBAAAA&#10;AAD4vdoHGe9J7bZ2ayTjjdYdybhq/SmpAH+g9po9StYWWu89qX1de9ZIxgutNyWV2z+LK8np29qt&#10;KakAAAAAAAD8Pu1DjHVSva3dmpLKrHWmpFK1/kjGwB+qvW6PkrVZ67wntR/RnjeS8ULrTUnl9s/i&#10;SnL6tnZrSioAAAAAAAC/T/sQ40lybqH13pPa5V7T+iMZA/9B7TX/ntR+THvmSMYLrTclldN/z5Pk&#10;9O2/ka07JRUAAAAAAIDfo32A8TQ5udG6d5Izu9rOSMbAf0x7vb8ntR/VnjuS8ULrjWT80uafJqdv&#10;/41s3ZGMAQAAAAAAfp/2IcbT5ORG695JzuxqOyMZA/8x7fX+JDn3SLs3JZWXNp+Sym3t1kjGG607&#10;JZWF1hvJGAAAAAAA4PdpH2I8TU5WrX8lWT/U9kYyBv5D2mv9aXLysXbzTnLmtnZrJOOq9e8mpwAA&#10;AAAAAH6f9iHG0+TkobbXkvolbX8kY+A/pL3WnyYnH2s3ryYnHmn3RjKuWv9OcgYAAAAAAODf1D5A&#10;mZIKwEb7m/E0OfmRdvcsWX2s3RzJuGr9O8kZAAAAAAAAAK5qH74+TU5+rN3eS1Y+0u6OZLyr7VxJ&#10;1gEAAAAAAAD4r2gfDr8ntY+12yMZH2p7R8kaAAAAAAAAAPwZfKg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d/ve///2/lowv+8YNAAAAAAAAANjVPpieksqptjuSMb9Q++8wJRX/vQAAAAAA&#10;AIC/U/ugc0oqp9ruSMa/zZPv5cnOn+D9+z7KUfd1CAAAAAAAAOBP1T7ofE9qh9reSMa/xZPv5cnO&#10;n2D9fR/lqP86BgAAAAAAAPCnah90rpPqrrYzkvEv9eT7aDsjGf/x2ve+l6P+6xgAAAAAAADAn6p9&#10;0LlOqrvazkjGv0z7HkYyrlp/JOO/Qvv+W1L/T/ybAQAAAAAAgH9Q+6CzJfWq9Ucy/mXa9zCScdX6&#10;Ixn/Fdr3P5JxdaUDAAAAAAAA8Ed5/0D0LFnZaN2RjH+Z9j2MZFy1/kjGf4X2/Y9kDAAAAAAAAPDf&#10;0D4Y3UtWNlp3JONL2v6UVA61vZbUX9q8JfU/VvueRzIGAAAAAAAA+G9oH4weJWsLrTeS8aG2t5es&#10;bLTuUZ7uHGk7Lal/rN0+StZe2nwk44VPeiMZX9ZurJPq1/zkbQAAAAAAAOCL3j/cu5KsLbTeSMZV&#10;619J1hda7yhPd5rWvZKsP9ZuniWru7sZL7Te3eTUqbZ7lKztajt3kjOXtP2W1AEAAAAAAIC72gdw&#10;V5L1WeuMZLzRuneSM7PWOcrTnbXWu5OceaTdO0tWd3czXmi9J8m5XW3nanJio3XvJqd2tZ0ryToA&#10;AAAAAABwVfvgbeRoNuV1INp8JOON1r2bnHpp86M83XnXOk+Sc7e1W2fJ6u5uxgut9zQ5udG6d5NT&#10;C633JDm30bp3kjMAAAAAAADAFe1Dt5GMDz/AS+WlzUcyXmi9KanMWmdKKgut957UZq3TkvqsdT5J&#10;zt7S7hwlay9tPpLxQus9TU4utN6T5NxC6z1Jzi203pPkHAAAAAAAAHCmfeA2kvFLm09J5dKdSeuN&#10;ZLzRuiMZL7TeSMZV649kXLX+lFQ2WndKKo+1myMZb7TuSMYLrfee1BZabyTjhdabksqsdaakstB6&#10;70ntpc3fk9qsdUYynrXOe1IDAAAAAAAAzrQP3EYyfmnzKalc/rBvaL2RjKvWH8l41jojGVetP5Lx&#10;RutOSWVX2xnJ+LG7N1t/JOOF1puSykbrjmS8cLU3af2RjBdab0oqC603JZXZlc671h/JGAAAAADg&#10;Y+09yKvJia9pz1gn1Y+0uyMZf6zdHskYgF+t/VGekspLm085mr+WV1pvJOOq9UcynrXOSMZV649k&#10;vNG6U1LZ1XampPLI3XutP5LxQutNSWWjdUcyfqzdnJLKQuuNZLzRulNSmbXOlFQAAAAAAH6p9n7l&#10;1eTEx9rto2TtsXZzJOOPtdsjGQPwq7U/ylNSeWnzK8n6Qus9TU7OWmck46r1RzLeaN2RjA+1vSmp&#10;PHL3XuuPZLzQeiMZV60/kvFt7dY6qS603kjGVeuPZDxrnb1kBQAAAADgR7X3J68mJz7S7l5J1m9r&#10;t6ak8pF2d0oqAF/3039r3u//5HN+TPsHTEll1jpnyepC6z1NTs5aZyTjqvVHMt5o3ZGMD7W9Kak8&#10;0u6NZLzRuiMZL7TeSMZV649kfKjtXUnWF1pvJOOq9UcynrXOWbIKAAAAAPAj2vuSV5MTH2l3ryYn&#10;Lms33pPaY+3me1ID+Ir2d2adVD/S7o5kXLX+0+TkZ9rhKakstN5RsrbQek+Tk7PWGcm4av2RjDda&#10;dyTjQ21vSiqPtHsjGW+07kjGC603knHV+iMZb7Tu3eTUQuuNZFy1/kjGs9a5k5wBAAAAAPia9l7k&#10;1eTEY+3m3eTUqba7TqqPtZvvSQ3gY+1vzFGy9ki7N5Jx1fpPk5OfaYenpLLQekfJ2kLrPUnOLbTe&#10;SMZV649kvNG6IxkfantTUnmk3RvJeKN1RzJeaL2RjKvWH8l4o3XvJqcWWm8k46r1RzJeaL07yRkA&#10;AAAAgK/4ne9DtmePZDxrnSmpHGp7Lak/0u6tkyrAR9rflyvJ+i3tzpRUqtZ/mpz8TDs8JZWN1t1L&#10;VhZabyTjj7S7IxlXrT+S8UbrjmR8qO1NSeWRdm8k443WHcl4ofVGMq5afyTjhdZ7kpxbuNp713ZG&#10;Mq5a/2pyAgAAAADgY7/rPcj23CmpLLTeSMYbrXuWrN7WbrWkDvBY+9tyJzlzSdt/T2pV6z9NTn6m&#10;HZ6SStX6LakvtN5Ixh9pd0cyrlp/JOON1p2Syq62MyWVR9q9kYw3Wnck44XWG8m4av2RjGetMyWV&#10;jdYdyXjhau9d2xnJ+FTbPUtWAQAAAAAea+89jmT8o9pzRzLeaN2RjBda70qyflu71ZI6wGPtb8ud&#10;5MyptrtOqlXrP01OfqYdHsl4V9tpSX2h9aakstB6IxkvtN5IxlXrj2Rctf6UVDZad0oqj7WbIxlv&#10;tO5IxgutN5Jx1fojGc9aZyTjjdYdyXjjTnfSdkYyvq3dWidVAAAAAIDH2nuPIxn/Udr3OZLxQutd&#10;SdZvaXf2khWAR9rflSmpzFpnJONDba8l9a9o96ek8pl2eCTjQ21vnVQXWm9KKrPWmZLKQutNSWWj&#10;daekstG670lt1jrvSe2Rdm9KKhutO5LxQuuNZFy1/kjGs9YZyXijdUcy3rjTnbSdkYxf2nwk46r1&#10;p6QCAAAAAPBYe+9xL1n5Ldr3MyWVhda7kqxf1m4cJWsAj7S/KyMZL7TeSMYbrXuWrH5Fuz+S8efa&#10;8ZGMD7W9dVLdaN27yamF1mtJ/aXNW1Kftc6T5Nxj7eaUVDZadyTjhdYbybhq/ZGMZ60zkvFC601J&#10;ZaH1RjLe1XZGMn5p8ympbLTulFQAAAAAAB5r7z1eSdZ/ifb8KalsnHXbfCTjy9qNo2QN4JH2d2Uk&#10;44XWG8l4o3XPktWPtdsjGX9He8BIxqfa7ntS22jdu8mphdZrSf2lzVtSn7XOk+TcY+3mlFQ2Wnck&#10;44XWG8m4av2RjGet8yQ5t9B6IxnvajsjGb+0+XtSW2i9KakAAAAAADzS3ne8k5z5Ee15LalvnPXW&#10;8ykZX3K032YjGQP8uPY3aCTjjdY9S1Y/0u5OSeU72gNGMr6k7U9JpWr9q8mJqvXXSXXWOuukutB6&#10;d5IzH2l3p6Sy0bojGS+03kjGVeuPZLzQek+Sc7PWGcl4V9sZyXjWOk+ScwAAAAAAj7X3Hu8mp76u&#10;PWudVB9p90YyPtV2RzL++D7AJ9rfnympbLTuyNnsU+3uSMbf0x4ykvElbX9KKofa3l6ycqjtrZPq&#10;rHXWSbVq/aNk7Sva/ZGMq9YfyXih9UYyrlp/Siqz1nmSnJu1zkjGu9rOSMYLrXc3OQUAAAAA8Fh7&#10;7/Fucurr2rPek9pj7eZIxofa3kjGL20+kjHAj2h/d9ZJdeOot55NyfixdnMk4/+u9o+ekspl7cZ7&#10;UltovfekdqjtvSe1r7v7rNYfyXih9UYyrlp/SioLrXc3OTVrnZGMd7WdkYw3WvdqcgIAAAAA4CPt&#10;/ccpqby0+XtS+6r2nJbUb2u3RjI+1PZGMn5p85GMAb6u/c1ZJ9XqqPc+e0/Gj7WbIxnDf1f7xZ+S&#10;ysbR/H1/r7O23rmy13aOkjUAAAAAgK+48z5k605J5avac/aSlcvajSmp7Go7IxnPWmckY4Cva39z&#10;3pPaI+3eSMaPtHsjGQMAAAAAAHymfRAxkvGPas+dkspl7caUVKrWH8l4ofVGMgb4uvY35z2pPdLu&#10;jWT8SLs3kjEAAAAAAMBn2gcRIxn/uPbsKalc0vanpLLRulNSmbXOlFQAvq79zVkn1dvarZGMb2u3&#10;RjIGAAAAAAD4XPswYiTjX6I9fyTjS9r+lFQ2WvfT5DTAV7W/N+9J7ZZ2ZyTj29qtkYwBAAAAAAA+&#10;1z6MGMn4l2jPH8n4krY/JZWN1v00OQ3wI9rfnSmpXNZujGR8S7szJRUAAAAAAICl9sHCSMZV649k&#10;fFu7NZJx1fojGV/S9qekstG6nyanAX5M+9szkvFl7cZIxre0OyMZAwAAAAAAbLUPF6akstG6Ixnf&#10;1m6NZLzRulNSuaTtT0llo3U/TU4D/Jj2t2ck48vajZGMb2l3RjIGAAAAAADYah8uTEllofWmpHJb&#10;uzWS8UbrTknlkrY/JZWN1v00OQ3wY9rfnpGML2s3RjK+rN0YyRgAAAAAAGBf+5BhSiovbT4llUfa&#10;vSmpzFpnSiqXtRtTUvlIuzslFYBH2t+VkYw3Wnck48vajZGML2s3RjIGAAAAAADY1z5kuJuceqzd&#10;vJucuqzdmJLKx37yNvDvan9bRjLeaN2RjC9rN0YyvqzdGMkYAAAAAADgWPug4Wpy4iPt7t3k1GXt&#10;xpRUPvaTt4F/V/vbMpLxQutNSeWydmMk48vajZGMAQAAAAAAzrUPG86S1a9o968mJ25pd6ak8rGf&#10;vA38u9rflifJucvajZGML/vGDQAAAAAAgFsfmmTlq9pzzpLV29qtKal87CdvA/+29vflTnLmlnZn&#10;JOPLvnEDAAAAAABg1j58mJLKj2rPfU9qH/vJ28NP3wf+Xe3vy53kzC3tzkjGl33jBgAAAAAAAAB/&#10;kfZB8ZVk/bZ2ayTjy75xAwAAAAAAAIC/TPuweC9ZeazdHMn4sm/cAAAAAAAAAOAv9rd9cPy3fJ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wF/nf//73/z5NTgEAAAAAAADAz2kf&#10;WH+SnOWG9nMcyZg37ec0kjEAAAAAAADwX9Y+LPxGcp4L2s9vJONDd7p/s/efy15S5QI/PwAAAAAA&#10;AP5K7YOubyWP4ET72Y1kvOtO96f95PfyfvsoqXOi/exGMuYH+HkDAAAAAAB8Sfvg5VvJIzjRfnYj&#10;GW/c6f60n/5e2v29ZIUT7Wc3kvFf4cn3/Dv/ndOz35MR7PJ7AwAAAAAARXsDfUoqG627l6xwoP3c&#10;RjJeaL2RjH+p9n2MZPwV7f5essKJ9rMbyfiP9vR7frLzTe/P/53fx5/Kz2Xr/WfynowBAAAAAODf&#10;1d5AH8n4VNt9T2ocaD+3kYwXWm8k41+qfR8jGX9Fuz8lFW5qP8uRjP9YT77nJzs/4U/5Pv5Efi7d&#10;+ucyJWMAAAAAAPh3tTfQRzK+pO1PSYUD7ec2kvFC641k/Eu172Mk469o90cy5oH28xzJ+I/Uvt+R&#10;jKvWH8n4l/pTvo8/SfuZjGT8z2s/m5GMAQAAAADg39XeQB/J+LJ2YyTjQ23vPand1m69J7VTn+xe&#10;0e6PZLzQeiMZ/1Lt+xjJ+Cva/ZGMeaD9PEcy/iO173ck46r1RzL+pf6U7+NP0n4mIxn/89rPZiRj&#10;AAAAAAD4d7U30EcyvqTtT0llV9vZS1YOtb2zZHVX2xnJuGr9kYwXWm8k45c2P0rWNlr3KFlbaL2j&#10;ZO2yduMoWbvkyu7Z/G/3/u97T8Z/pPb9jmRctf5Ixr/Un/J9/Enaz2Qk439e+9mMZAwAAAAAAP+u&#10;9gb6SMan2u57Utto3SvJetX6V5MTVeuPZFy1/kjGC603kvFLmx8lawutdyVZn7XOUbJ2Sdu/kqxX&#10;rX8nOfPS5iMZn86fajdbUj/U9kYy3mjdKakcantTUjnVdkcy3mjdKan8Un/K9/EnaT+TkYz/ee1n&#10;M5IxAAAAAAD8u9ob6CMZH2p766S60Hp3kjMbrXs3ObXQeiMZV60/kvFC641k/NLmR8narHXuJGde&#10;2vwoWbuk7V9J1hda725yatY6I0ezkdfyA+3WlWS9av2RjDdad0oqC613lqwutN5Rnu4caTvvSe3U&#10;nd3WnZLKqbY7kvHHPr273n9PKv+89rMZyRgAAAAAAP5d7Q30byWP2Gjdu8mpWes8Sc4ttN5IxlXr&#10;j2S80HojGb+0+VGy9tLmd5NTL21+lKxd0vavJOuz1rmbnFpovSvJ+i3tzp3kzEbrjmS80HrvSW3W&#10;OleTE7PWOcrTnT2tv5es7Lq603rvSa1q/aNk7VTbPUtWN1r3KFl7afORjF/a/D2pXdZu7CUrl53d&#10;aPORjAEAAAAA4N/V3kD/RnJ+o3WnpLLQeiMZz6503rX+SMYLrTeScdX6IxkvtN5IxgutNyWVhdab&#10;ksqsdaakMmudvWTlsnbjKFmbtc6T5NxC611J1m9pd+4mpxZabyTjWetMSWWjde8kZ17a/ChPd9Za&#10;70qyXl3pt846qW607tXkRNX6V5MTC613lKy9tPnI0azldexA27mSrB9qey1H3dchAAAAAAD4l7U3&#10;0D9NTletP5Jx1fojGb+0+UjG1dXuujcl46r1RzJeaL2RjBdabyTjjdYdyXijdUcyXmi9kYy/ot0f&#10;ybhq/SmpzFrnPanNWucsWb2l3ZmSykubr5PqrHVGMn5p8ympbLTuk+TcS5vv5W5/5PWQN61zJzmz&#10;caXbOlNSqVr/bnJqo3XvJGdmrXOUrL20+dPk5Ebr3knOVK3/JDkHAAAAAAD/rvYG+ifJ2V1tZyTj&#10;qvVHMn5p83VSva3dGsm4av2RjBdabyTjhdYbyfhj7fZIxgutN5LxV7T7IxlvtO6UVBZa7z2pzVrn&#10;Pal9rN0eyXijdaekMmudkYxv3XrX+iMZz1rnPakttN5Ixhut+57UFlrvSXJu4azX5lNSqVr/aXJy&#10;1jpPknMvbX6UrL20+dPk5ELrPUnOLbTe0+QkAAAAAAD8u9ob6HeTU5e0/ZGMq9YfyfilzY+StUva&#10;/kjGVeuPZLzQeiMZL7TeSMYfaXenpLLQeiMZf0W7P5LxRuuOZLzQei2pv7T5lFS+ot0fyfgj7e6V&#10;ZH3XnZ3WnZLKQuuNZFy1/kjGG607JZVZ60xJZeGo12ZTUtnVdp4mJ2etM5LxQutNSWWh9aakstG6&#10;66R62k1tofXec6Uz8jq20npPk5MAAAAAAPDvam+gT0nl8Zv6Tdt9mpyctc7V5ETV+iMZV60/kvFC&#10;641kvNB6Ixnf0u7sJSsLrTeS8Ve0+yMZb7TuSMaz1tlLVl7afEoqX9OesU6qt7Q7Z8nq17RnTEll&#10;ofVGMq5afyTjjdYdyXijdUcynrXOlWR9V9uZkspG674ntZc2H8l4o3VHMl5ovZGMq9Z/T2oLrTcl&#10;lVnrTEll1jpTUpm1zpRUFlrvPakBAAAAAMC/q72BPpLxQuu9J7VDbe9pcnLWOneSMxutO5Jx1foj&#10;GS+03kjGC603kvGhtnc1ObHQeiMZf0W7P5LxQutNSeVlb96+PvJaijafksrXtGecJauH2t5Zsvqx&#10;dnudVBdabyTjqvVHMt5o3ZGMq9Yfyfilzc+S1UNtbyTjXW1nSiovbf6e1B5p90Yyrlp/SiobrTsl&#10;lcfazZGMZ60zknHV+lNSAQAAAH6z9r/bRzK+rd0ayRgAeNf+n+ZIxhut+57UdrWdp8nJhda7k5xZ&#10;aL2RjKvWH8l4ofVGMl5ovZGMd7WdO8mZhdYbyfgr2v2RjBdabyTjl6N5m41k/NLmU1L5mvaMq8mJ&#10;qvXPktVb2p0ryfpC641kXLX+SMYbrfs0OfnS5mfJ6qG2N5LxobY3kvGsdfaSlUva/kjGVetPSWWj&#10;daek8ki7NyWVWeuMZLyr7YxkDAAAAPxm7X+3j2R8SdvfS1ZOtd2ryYmvas95T2q3tDstqT/S7r0n&#10;NQB+h/aHeUoqVeu/J7Wq9Ucy/qr2nCvJ+qx1RjKuWn8k44XWG8l4ofVGMq5a/25yaqH1RjL+inZ/&#10;JOOF1hvJ+OXObErGL20+JZWvas+5k5xZaL0ryfqhtnc3ObXQeiMZV60/kvFG6z5NTs5a5yhZO9T2&#10;RjI+1PZGMp61zpVkfVfbGcm4av0pqVStP5LxLe3OOqm+tPmUVHa1nZGMAQAAgN+o/W/2Kamcartn&#10;yeqhtnc1OfEV7f5esnJJ2z9K1i5p+3vJCnCT1xJfsf5Fek8qu9rOe1LbaN2RjH9Ue25L6rPWGcm4&#10;av2RjBdabyTjhdYbyXijdd+T2qx1RjJeaL2RjL+i3R/JeOOou/f1yXo+JeOXNp+Syte1Z91Jzsxa&#10;52pyomr9J8m5hdYbybhq/ZGMN1r3aXJy1jpnyequtjOS8aG2N5LxrHWuJieq1h/JuGr9KalUrT+S&#10;cdX6V5L1WeuMZHyo7Y1kDAAAAPwm7X+vvye1Q23vanJiV9u5mpz4WLt9lqweantXkvVDbe8sWQUu&#10;+tbrqN1ZJ9Xb2q0pqfwSv+r5v+o5X9e+8Smp7Go770lto3VHMv7Y1ZvvvXVSmbXOSMZV649kvNB6&#10;IxkvtN5IxhutO5LxRuuOZLzQeiMZf0W7P5LxRuu2pL7QeiMZv7T5lFR+XHv2UbI2a52ryYmq9Z8k&#10;5xZabyTjqvVHMt5o3SfJuYXWO0tWd7WdkYwPtb2RjBda72pyYqN1RzKuWn8k411tZyTjhda7k5yZ&#10;tc5Ixofa3kjGAAAAwG/Q/rf6Oqkeant3kjNV619NTnyk3b2anKha/05yZlfbuZKsAyfa62ck40va&#10;/lGydknb30tWfkR73jqpfqzdHsn4VNttSf272oOmpHKo7b0ntYXWm5LKQuuNZPzS5lNSqVp/JONZ&#10;64xkvNG6U1JZaL2RjBdabyTjjdYdyXijdUcyXmi9kYw/1m5PSWWjdddJdeNKt3WmpPJLte9jnVRn&#10;rTMlld1OxhutOyWVhdabkspC641kXLX+SMYbd7p3tdtXkvWq9UcyPtT2RjLe1XauJOuz1hnJuGr9&#10;kYyr1h/JeKH17ianZq0zkvGhtjeSMQAAAPCLtf+d3pL6rrZzNzlVtf7V5MRH2t07yZmF1rubnKpa&#10;/05yBtjRXjdTUjnVdq8k64fa3lmy+lXtOXvJykfa3ZGMd7WdK8n6d7QHTEnlVNt9T2oLrTcllZc2&#10;n5LKS5u/J7WF1puSyqx1pqQya533pLbQeiMZL7TeSMYbrTuS8ULrTUllofVGMv5Yuz0llY3WfU9q&#10;G607kvGsdaak8hXt/kjGVeuPZDxrnSmpvLT5SMYLrTeS8UbrTkllofVGMq5afyTjjTvdu9rtkYx/&#10;yb/vXdsbyfiStr+XrMxaZyTjqvVHMq5afyTjhda7m5yatc6UVHa1nZGMAQAAgF+k/e/zo2RtV9sZ&#10;yXih9UYyru72v6k9e0oqL20+JZWF1hvJeKH1RjLeaN0pqby0+ZRUgKK9Zt6T2qG2dyc5U7X+1eTE&#10;V7T7Z8nqI+3elFSq1r+TnPlcOz4llVNt9z2pLbTe3eTUrHWeJOcWWu9pcnKh9UYyXmi9ltQP+6m8&#10;tPl7Utto3XVSva3dmpLKRuu+J7WF1puSyqx1RjL+mvaMkYyr1h/JeNY6IxnPWmdKKrPWGcl4o3Wn&#10;pLLQeiMZV60/kvFG645k/JErd1tnJOON1h3JeFfbmZLKbe3We1Kbtc5IxlXrj2Rctf5IxrPWmZLK&#10;RuuOZDxrnZGMd7WdkYwBAACAX6D9b/OzZHVX2xnJeKH1RjKu7va/qT17Siqz1hnJeKH1RjJeaL2R&#10;jDdadyTjhdYbyRhYaa+XdVI91PbuJGc2Wvducuoj7e7V5MQt7c57Uqta/05y5nPt+JRULmn770lt&#10;1jp3kjMbrXs3ObXQek+TkwutN5LxQuu1pP617z3nNlp3nVRva7empLLRuk+TkwutN5Lx17RnTEll&#10;ofWmpDJrnZGMF1pvJONZ64xkvNB670ltofVGMq5afyTjjdadkspC641kPGudkYxnrTMllYXWm5LK&#10;RutOSeWlzaekUrX+SMaz1hnJuGr9kYx3XdlpnZGMN1p3Siqz1hnJuGr9KakAAAAAv0D73+ZnyepX&#10;tPsjGW+07kjGP649eyTjhdabksqsdUYyXmi9kYw3Wnck4407XfhXtdfJXrKyq+1MSWXWOlNSWWi9&#10;kYxnrTMllcfazSmpHHZGUrus3XhPahut+yQ595l2eEoql7T9dVJdaL2zZHVX27manKha/0lybqH1&#10;RjLeaN11Uv3a9z2Skwutt06qt7VbU1LZaN0nybmN1h3J+Kvac54k52atM5LxQutNSeWlzZ8mJxda&#10;ryX1lzZvSf2lzaekcno3tVnrjGS80HojGS+03ntSm7XOe1J7afMpqVStP5LxrHWmpLLRuiMZ77qy&#10;0zojGW+07pRUZq0zJZWF1ntPagAAAMAv0P63+Vmy+hXt/kjGG607kvGPas+dkspC601JZdY6Ixkv&#10;tN5IxgutN5IxcFN7PZ0lq7vazkjGG607kvFC641kvNB6Ixk/1m5OSeWlzaekcknbXyfVjdadksqs&#10;daak8rl2fCTjy9qN96S20bp7ycqptnuWrB5qey1H3dehldYbyXijdddJ9aXNnyTnFlpvnVRva7em&#10;pLLRuneTU1Xrj2T8Ve05d5NTC603kvFG645k/NLmT5OTC63XkvpLm7ek/tLmd5NTs9YZyXih9aak&#10;stB6T5JzC633NDk5a52W1F/afCTjXVd2WmdKKrPWeU9qs9ZZJ9VbXQAAAODnHf3v8vVsSsYfa7en&#10;pLLRumfJ6sfa7SmpLLTelFRmrTOS8ULrjWS80HojGQM3tdfTWbK6q+2MZLzRuiMZL7TeSMYLrTeS&#10;8WPt5kjGC603kvGpttuS+kbrjmS80bojGf+3tH/oSMa3tVvvSe22dmsk49ue3Go770ltofWmpDK7&#10;0pm07ntSu63dmpLKRuveSc7sajsjGX9de9bV5MRG645kvNG6U1J5afMnybmF1mtJ/aXNW1J/afM7&#10;yZmF1hvJeKN1RzLeaN07yZmq9e8mpxZaryX1lzYfyXjX1Z3We5KcW2i9p8lJAAAA4Bc4+t/k77P3&#10;ZPxIu7dOqlXrX0nWP9LujmS80bpTUllovTvJmYXWO0tWgaK9Zs6S1a9pzxjJeKH1RjJeaL2RjB9r&#10;N0cyXmi9kYxPtd2W1DdadyTjjdYdyRh4t/cief96S2qXfLr/RHvmUbJWtf5IxhutOyWVWeu0HHVf&#10;h4rWXSfVWeusk+qsda4k6xutO5LxRutOSWWjda8k64fa3tXkRNX666T60uYjGVetP5LxQus9Sc4t&#10;tN7T5CQAAADwm7X/3T6S8SPt3ntS29V2riYnHms3RzLeaN0pqWy07pVkfaN1ryYngDdHr5U2G8n4&#10;K9r9KakstN5IxgutN5LxI+3elFQWWm9KKrvazl6ystG6IxlvtO5IxsC7f+1F8qf+e9+/r/dkvHG3&#10;s5dUZ62zTqobrbuXrFStP5Jx1fojGVetf5SsXdL2z5LVXW1nnVRf2nwk46r1RzLeaN0nybmF1nuS&#10;nAMAAAB+o/a/2aekclu79Z7UdrWdu8mpR9q9kYw3WndKKlXrHyVrVevfSc4AcfQaWc+mZPxYu7lO&#10;qhutOyWV0/upPdLujWS80bpTUqla/yhZ+1i7PZIxACy1/6fxntRuaXdaUr+k7b8ntZc2H8m4av2R&#10;jKvWv5ucqlr/anICAAAA+M3a/26fkspt7VZL6hut+yQ5d1u7NZLxRutOSaVq/aNkrWr9u8kp4P8c&#10;vS7eXzfvyfiRdm+dVHe1navJicfazZGMN1p3SirVXr99feS19KF2d0oqAMC3/fT/013f/4lnAAAA&#10;AD+j/e/6Kak80u61pL7QelNSmbXOlFRua7dGMt5o3SmpLLTe1eTERus+Sc4BB9prZyTjR9q996R2&#10;SdvfS1Y+1m6PZLzRulNS2TjqttlIxh9pd0cyBgAAAAAAfqX2pv2UVL6i3R/J+CPt7kjGt7VbIxlv&#10;tO6UVGatczc5tdB6U1JZaL2RjIED7bUzkvEj7d57Uruk7e8lKx9rt0cy3mjdKakstN5Ixreff1W7&#10;OSUVAAAAAADgV2pv2k9J5WvaM0YyfqzdHMn4tnZrJOON1p2Syqx1pqQya50pqcxaZ0oqC603JRVg&#10;R3vdjGT8SLu3Tqq72s7V5MRj7eZIxhutOyWVWeuMZPzS5iMZP9LuvSc1AAAAAADgV2pv2k9J5Wva&#10;M0YyfqzdHMn4tnZrJOON1p2SykubT0llo3VHMp61zkjGVeuPZAz/Ce13fC9ZOdV2RzJ+pN1rSX2j&#10;de8mpx5p90Yy3mjdKanMnnZGMr6t3XpPagAAAAAAwK/W3rifksrXtGeMZPxYuzmS8W3t1kjGG607&#10;JZWXNh/JuGr9kYxnrTOScdX6IxnDf0L7Hd9LVk613ZGMv6Y9YyTjhdabkspLm09J5ZF2byTjjdYd&#10;yXjWOiMZz1pnJONb2p33pAYAAAAAAPwO7c37KakcurOz7k7J+LF2cyTj29qtkYw3WndKKi9tPpJx&#10;1fojGc9aZyTjqvVHMob/hPY7vpesnGq7Ixl/TXvGSMaz1hnJeKN1p6RyW7s1kvFG645k/NLmIxkv&#10;tN5Ixpe1G+9JDQAAAAAA+F3aG/hTUtnVdkYy3mjdkYxf2nwk46r1RzJ+pN0byXih9aak8tLmIxlX&#10;rT+S8ax1pqSy0bojGcN/Qvsd30tWTrXdkYy/6spzWmck46r1RzK+rd0ayXijdUcyfmnzT5Kzu9rO&#10;e1IDAAAAAAB+p/Ym/pRUdrWdkYwXWm9KKi9tPiWVjdYdyfiRdm8k44XWG8l41jpTUtlo3ZGMF1pv&#10;JOON1h3JGP4T2u/4XrJyqu2OZPxV7TkjGb+0+UjGVeuPZHxbuzWS8UbrjmT80uafJGer1n9PagAA&#10;AAAAwO/W3sifksqutjOS8ULrTUll1jpTUpm1zpRUHmn3pqTy0uZTUllovZGMF1pvSioLrTeS8ULr&#10;jWQM/xnt93wvWTnVdkcy3tV2RjKuWn8k45c2H8m4av2RjB+5c691RzJ+afNPkrMbrfue1AAAAAAA&#10;gD9BezN/Siq72s6T5Nysdd5zpTPyOvZQu/eeq5211puSyqx1pqSy0HpTUnlp8ympAAfaa2ck411t&#10;ZyTjjdadkspLm49kXLX+SMaPtHsjGS+03kjGh//2p8nphdZ7T2oAAAAAAMCfor2hPyWVQ23vTnJm&#10;o3XvJGc+0u5eTU5stO7d5FTV+neSM8CB9toZyXhX2xnJeKN1RzKetc6UVBZab0oqj7R7IxnPWmdK&#10;Koedp8npWetMSQUAAAAAAPjTtDf2p6Ryqu1eSdar1r+anPiKdv9Ksl61/p3kTNX6V5MTwIn2+hnJ&#10;eFfbmZLKrHWmpDJrnfek9tLmU1J5rN2ckspLm09J5bZ2ayTjjdZ9T2oAAAAAAMCfpr2xPyWVS9r+&#10;UbJ2qO2dJatf1Z5zlKwdantXkvVDbe8sWQUuaK+hkYwPtb27yamF1rubnHqs3byTnHmk3RvJeKN1&#10;nyTnAAAAAACAX6m9aT+S8WXtxjqp3tLurJPqj2nPbEn9krZ/lKxd0vb3khXgovY6Gsn4UNu7k5zZ&#10;aN27yamPtLtXkxOPtHsjGW+07pPkHAAAAAAAQPc7P1xYP/s9qTzS7r0ntUfavSmpADe119NIxqfa&#10;7pVkfVfbuZqc+Ip2/yxZfazdHMl4ofWeJicBAAAAAAAA/kztg86RjC9rN/aSlVNt9yxZ/ar2nL1k&#10;5SPt7kjGC633NDkJAAAAAAAA8G9oH5xOSeW2dmudVH9Me+Y6qX6s3R7JeKH1niYn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X+1///vf/xvJ/wkAAAAAAAAA&#10;f5bpg+33ZAQAAAAAAAAAf4b24faUVAAAAAAAAADg91t/oP3+f09fAwAAAAAAAIDfrn2Q7QNuAAAA&#10;AAAAAP446w+y3z/cfv86AAAAAAAAAPxW6w+010kNAAAAAAAAAH6v9qH2e1KDDb8vAAAAAAAAwC/T&#10;PqBcJ1VYaL8rU1IBAAAAAAAA+J724WRL6jBrvydTUqmu9n6VP+37AQAAAAAAAHa8f7h3lNRh1n5P&#10;pqSycLX3K/1p3w8AAAAAAACwY/3h3lmyBi/td2Qk44XWG8n4l2vfy0jGAAAAAAAAwJ+mfcB3lKzB&#10;S/sdGcl4ofVGMv7l2vcykjEAAAAAAADwJ2kf7p0lq/DSfkdGMl5ovZGMf7n2vYxkDAAAAAAAAPxJ&#10;2od7V5L1U0e7bTaS8UbrtqS+q+2MZHz4PR95unfmJ25+0/r7m5LxQuuNZPzLte9lJGMAAAAAAADg&#10;T9E+2JtyZX5F2x05m71rnbNktWr9kaPZyGt5pfX2kpVTbXcvWdnVdkYy3tV2RjJeaL2RjF/a/ChZ&#10;q1p/nVR3tZ2W1AEAAAAAAIDfrX2gN5Lx6YeAqR1qe2fJ6kubX01ObLTulWR91jpnyequtnMlWd9o&#10;3ZGMd7WdkYwXWm8k46/9nFrvLFldaL2jZA0AAAAAAAD4ndqHeSMZv7T5lFQOtb2zZPWlze8kZxZa&#10;70qy/tLmV5MTG617Jzmz0HojGe9qOyMZL7TeSMaP/l1ZnbXO1eTErHWOkjUAAAAAAADgd2kf5E1J&#10;5aXNp6RyqO2dJau7uxm/tPk6qc5a50qy/nj/PTm10Hp3kjMLrTeS8a62M5LxQuuNZPzo35XVlza/&#10;m5x6afOjZA0AAAAAAAD4XdoHeVNSeWnz96S2q+2cJat1N6Oq9UcynrXOWbL60uZTUnlp8ympzFpn&#10;JOOF1hvJeKH1RjLe1XZGMl5ovZGMX9r8KFl7afO7yamXNj9K1gAAAAAAAIDfoX2INyWVhdabksqu&#10;tjMllV1Pdq5od9+TWtX6IxlvtO5IxrMrnXdX+603kvGutjOS8ULrjWS80HojGVetP5LxrHWmpLLQ&#10;elNSAQAAAAAAAH639oHelFQ2WndKKlXrT0llV9t5T2q3tVtTUtnVdkYyrlp/JOOXNh/J+LF2cyTj&#10;XW1nJOOF1hvJeKH1RjKu7vRbdyTjjdYdyRgAAAAAAAD43doHelNS2WjdKalUrT+S8aG2t5esXNL2&#10;p6Syq+2MZFy1/kjGL23ekvpl7cZIxrvazkjGC603kvFC641k/BV37rfuSMYAAAAAAADA79Q+zPs0&#10;OV21/kjGp9ru1eTERutOSWVX23manJy1zlmyuqvtjGS8q+2MZLzQeiMZL7TeSMaPtHvrpLrRuiMZ&#10;AwAAAAC8eP8QAH6T9/8n/M3k/EbrjmR8qu3eSc4stN6UVHa1nafJyVnrXE1ObLTuSMa72s5Ixgut&#10;N5LxQuuNZHxJ2z9LVhdab0oqAAAAAABfeV9zaDfek9pl7caVZP1H/MpnAfCPWP8/l28l5zdadyTj&#10;S9r+neTMrHWmpLKr7TxNTi603p3kzKx1RjLe1XZGMl5ovZGMF1pvJONDbe9qcmKh9aakAgAAAAD8&#10;49r7h1NSuaTt7yUrp9ru1eTEV7T7Lalf1m60pP5IuzclFQB+p/YH+pvJYxZabyTj29qts2R11joj&#10;GR9qe0+Tk1XrX0nWZ60zkvGutjOS8ULrjWS80HojGVetfzc5tdB6U1IBAAAAAP5h7b3D96R2qu2e&#10;JauH2t7V5MTH2u2jZO1U2z1LVi9p+y2pAzd5LfE161+mbyePWWi9kYw/1m6vk+qsdUYyPtT2RjL+&#10;Ee15e8nKrHWmpFK1/kjGC603kvFC641kvNG666T60uYjGS+03kjGAAAAAMA/rL13+J7UTrXdK8n6&#10;obZ3NTnxkXb3SrK+q+1cTU4cantnySpwwbdeQ+3OOqne1m69J7Uf1549kvHXfPMZ37hx2fvD1knl&#10;krY/JZWF1hvJ+JKre++992Q8a52RjA+1vZGMf4n2/CmpzFpnSipV649kvNB6IxkvtN5IxhutO5Lx&#10;RuuOZLzQeiMZAwAAAAD/qPa+4TqpHmp7d5IzVevfSc58pN29kqxXrX83OVW1/tXkBHDiG6+fduMo&#10;WTvVdo+Sta9rz2pJ/WOf3G67Lal/V3vQlFQuazempDJrnZGMd7WdKalstO5IxrPWGcn4UNsbyXij&#10;dUcyfmnzkYyr1h/JeNY6U1LZaN0pqSy03kjGC603kvFG645kvNG6IxkvtN5IxgAAAADAP6i9Z9iS&#10;+qG2N5LxS5tPSaVq/TvJmcfazTvJmY3WvZuc2mjdO8kZ4EB77YxkfEnbv5Ks72o7V5L1r2nPOErW&#10;Hms3RzI+1PbOktXPteNTUrml3ZmSyqx1RjLe1XampLLRuiMZz1pnJONTbXck44XWG8n4pc2npLLR&#10;uiMZL7TeSMYLrfee1BZabyTjhdYbyXijdUcy3mjdkYwXWm9KKgAAAADAP6K9T3iUrB1qeyMZz1pn&#10;JOOq9Ucy/nHt2SMZz1pnJOON1h3JeNY6U1LZaN2RjGetMyUVYKW9Xt6T2qm2eyc5s9G6d5IzH2u3&#10;ryTrt7VbU1LZ1XauJic+0w5PSeW2dmtKKi9tPpLxobb3JDk3a52RjE+13bvJqVnrPEnOLbTelFQu&#10;Pz/1hdYbyXih9VpS/9rtVBZab0oqAAAAAMA/oL1HeJasHrqzd6c73O1/U3v2lFRmrTMllVnrjGS8&#10;0bojGS+03kjGC603JRXgTXutrJPqobZ3Nzm10bp3kjMfaXevJidua7empFK1/t3k1DPt4HtSu63d&#10;mpLKS5uPZHyo7T1Jzs1aZyTjU233bnJq1jpPknMLrfc0ObnQeiMZL7ReS+p/xM8ldQAAAADgP6q9&#10;L3iWrH7N3Wfc7X9Te/ZIxhutO5LxrHVGMt5o3ZGMF1pvJOONO134l7XXSkvqh9reSMaz1pmSykLr&#10;TUll1jojGX+k3Z1yNh95Hbmh3XhPalXrP0nO3deOvSe129qtKam8tPlIxqfa7p3kzELrjWR8Sdu/&#10;mpzYaN07yZmN1n2anFxovZGMF1qvJfXf9r2/J1UAAAAA4D+qvS84cjb7lnZ/JOPqbv+b2rNHMt5o&#10;3ZGMZ60zkvFG645kvNB6IxkDN7XX01GydqjtjWS80HojGS+03kjGC603kvFH2t2RjGetM5LxJW1/&#10;nVQ3WndKKgutNyWVz33z6Put92T80uYjGV/S9s+S1ar1RzK+rN04S1Z3tZ0ryfqutrOXo/7r2Err&#10;jWS80brrpPrS5k+Scwutt06qAAAAAMB/1NH7gm02kvHH2u0pqWy07lmy+hXt/kjGG607kvGsdUYy&#10;Xmi9KanMWmdKKsAN7bV0lqweurPXuiMZL7TeSMYbd7pXtZsjGS+03pRUTrXddVLdaN0pqWy07kjG&#10;TP60H87799OS2mXtRkvql7UbU1KZnc0n696UjDdad51UZ61zNzm10HrrpAoAAAAA/EcdvR/4PntP&#10;xo+0e+ukWrX+lWT9Y+32SMYbrTuS8ULrTUnlUudd611J1oGV9no5S1a/pj1jJOOF1hvJeONO96p2&#10;cyTjhdabksqhtteS+kbrTkllo3VHMgaGb7443m+1pAYAAAAA/IPae4YjGT/S7r0ntV1t52py4iPt&#10;7kjGG607kvFG615J1jda905yBoj2Ohk5m31Luz8llYXWG8l4ofVGMn6s3RzJeKH1pqSyq+3sJStf&#10;0e6PZAwAAAAAAPwq7Q37kYwfaffek9qutnMnOfNYuzmS8UbrjmRctf5Rsla1/t3kFPB/jl4f69mU&#10;jD/S7q6T6kLrTUnlpc2npPJYuzmS8UbrjmS8q+3sJSsfa7enpAIAAAAAAPwq7Q37kYwfaffWSbVq&#10;/bvJqUfavZGMN1p3JOOq9Y+Star1nyTngP+z97p4f828J+NH2r2W1KvWv5qc+Ei7O5LxRuuOZFzt&#10;9dvXR15LX9Buj2QMAAAAAAD8Su1N+5GMH2n3WlLfaN2RjGet857Ubmu3RjLeaN2RjDda92pyYqH1&#10;1kn1sJsKcKC9dkYyfqTdWyfVU233KFn7WLs9kvFG645kvNG6IxnXeUYfaXenpAIAAAAAAPxK7U37&#10;kYy/ot2fkspj7eaUVG5rt0Yy3mjdkYwXWu9ucmrWOlNSWWi9KakAO9rrZiTjR9q9dVI91Xb3kpWv&#10;aPdHMt5o3ZGMF1pvJOOXs/kT7eZ7UgMAAAAAAH6l9qb9SMZf054xkvFj7eaUVG5rt0Yy3mjdkYxn&#10;rTMllVnrTEll1jpTUtlo3ZGMgR3tdTOS8SPtXkvqu9rOlWT9I+3uSMYbrTuS8cKV3pXOHe3ee1ID&#10;AAAAAAB+tfbG/UjGX9OeMZLxR9rdkYxva7dGMt5o3ZGMZ60zkvFG605J5aXNp6Sy0bojGcN/Qvsd&#10;P0rWDrW9kYwfaff2kpWN1r2TnHms3RzJeKN1RzKetc5IxrMrnavarfekBgAAAAAA/A7tzfuRjL+m&#10;PWMk44+0uyMZ39ZujWS80bojGc9aZyTjjdadkspLm09JZaN1RzKG/4T2O36UrB1qeyMZf017xpRU&#10;Zq0zJZWXNn9Pao+0eyMZb7TuSMYvbT6S8cLV3pl2Z51UAQAAAACA36G9eT+S8a67O60/kvFH2t2R&#10;jG9rt0Yy3mjdkYxnrTOScdX6Ixm/tPmUVDZadyRj+E9ov+NHydqhtjeS8Ve154xkPGudkYwXWm9K&#10;Ko+0eyMZb7TuSMa3vs/WGcn4snZjnVQBAAAAAIDfpb2BP5LxrrYzkvFG645kPGudkYyr1h/J+LZ2&#10;ayTjhdabksqsdUYyrq70W2dKKhutO5Ix/Ce03/GjZO1Q2xvJ+Kvac0YynrXOSMYbrTuS8SPt3kjG&#10;G607kvHu/JPkdNX670kNAAAAAAD43dob+SMZ72o7IxlvtO5Ixi9tPiWVjdadkspt7dZIxgutNyWV&#10;WeuMZLzRuiMZL7TeSMYbrTuSMfwntN/xo2TtUNsbyfir2nNGMn5p8ympbLTuSMaPtHsjGW+07kjG&#10;h/+up8npjdZ9T2oAAAAAAMCfoL2ZP5LxrrYzJZVZ60xJZdY6U1JZaL2RjB9p96akMmudKanMWmck&#10;44XWm5LKQuuNZLzRuiMZw39C+x0/StYOtb2RjHe1nZGMq9YfyfilzaekstG6Ixk/0u6NZLzQelNS&#10;Oew8TU4vtN57UgMAAAAAAP4U7Q39kYwPtb27yamF1rubnHqs3ZxyNh95HVlpvfek9uj20LpTUnlp&#10;85GMgQPttTOS8a62M5Jx1fojGb+0+ZRUNlp3JONH2r2RjBdab0oqh52nyelZ67wnNQAAAAAA4E/S&#10;3tQfyfhQ27uTnNlo3bvJqcfazavJiar17yanNlr3TnIGONBeOyMZ72o7U1JZaL0pqcxaZyTjjdYd&#10;yfiRdm8k44XWG8n4pc0/TU6/tPl7UgMAAAAAAP407Y39kYxPtd0ryfqutnM1OfGxdvtKsl61/p3k&#10;TNX6d5IzwIH22hnJ+FDbm5LK6es4tYXWm5LKrHWmpPJIuzcllZc2n5LKbe3WlFQ2Wvc9qQEAAAAA&#10;AH+a9sb+SMaXtP2jZO1U2z1LVr+mPeMoWTvU9q4k64fa3pVkHTjRXj8jGR9qe3eTUwut9yQ591i7&#10;eSc5c1u7NZJx1fpPknMAAAAAAMDfqL35/57Ubml3WlL/Ee15Lalf1m7sJSuXtRstqQMXtdfRSMan&#10;2u7V5ETV+neSMx9pd68mJx5p90Yy3mjdp8lJAAAAAACAf0f70OQ9qT3S7o1kDNzUXk8jGV/S9q8k&#10;67vazpVk/Sva/bNk9bF2cyTjjdZ9mpwEAAAAAAAA+PO0DzlHMr6s3ThK1k613aNk7avac/aSlY+0&#10;uyMZb7Tu0+QkAAAAAAAAwH9f+9B0SiqPtHvrpPpj2jPfk9pX3Lnfuk+T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Az//vf//7f1WSFm/wMAQAAAAAAAD7w/qHr3eQEB9rPbZ1U&#10;/1jte56SCgAAAAAAAMDPaR9WPknOUbSfV0vqf6z2PU9JBQAAAAAAAOBntA8qP0nO8qb9nPaSlT9W&#10;+56npAIAAAAAAADwfe1Dym8k54n2M9pLVv5Y7XuekgoAAAAAAADAd7UPKFtSn7VOS+r8n/bzGcn4&#10;r9L+HVNSAQAAAAAAAPie9uHkOqkeanvvSe2f52cDAAAAAAAA8FD7wPU9qV3S9qek8s/zswEAAAAA&#10;AAB4qH3gOiWVW9qdKal8/My2N5LxrrYzkvElR7vr2dPkHAAAAAAAAADv2gesU1K5pd2ZkspHz2w7&#10;U1LZaN2W1He1nZGj2dO8Hrij9a8mJ17a/Eqy/nI2n7TeSMaz1pmSyi1X7lzpnPlkFwAAAAAAALjo&#10;/YO592T8SLs3kvFLm49kvKvtjGS80HpXkvWN1v2p5JELrXc3OfXS5leS9V/y32KdnDvVdtc56r2O&#10;nGh766R66GivzUYyBgAAAAAAgH9H++BsSiqPtHsjGb+0+ZRUqtYfyXjWOneSMwut91PJI2etczc5&#10;NWudK8n65f8WQ+s9Sc7tajtPknNV658lq9Vev319ymsRAAAAAAAA/iXtg7MpqTzS7o1kPGudkYw3&#10;WndKKrPWuZucmrXOTyWPfGnzu8mphda7kqzv7me80HpPk5Mbrfs0ObnRuleTExute5asAgAAAAAA&#10;wL+jfXA2JZVH2r2RjGetM5LxRuuOZDxrnSmpzFpnSiqz1jlK1hau9iat/57UXtr8PanNWudKsr67&#10;n/FC6z1NTm607tPk5ELr3UnObLTuWbIKAAAAAAAA/472wdmUVB5p90YynrXOSMYbrTuS8ax1RjLe&#10;aN2RjGetMyWVU3d3W39KKrPWeU9qs9ZZJ9Wq9UcyXmi996Q2a50pqSy03pRUFlrvPanNWmdKKrPW&#10;mZLKQuudJasAAAAAAADw72gfnE1J5ZF2byTjhdYbyXjWOiMZz1pnSirVlX7rTEnl1J3d1p2SykLr&#10;rZPqS5u/J7VdbWck44XWm5LKRuuOZLzQelNS2WjdKanMWmdKKgutNyWVWeu8JzUAAAAAAAD4t7UP&#10;06ak8ki7N5LxQuuNZDxrnZGMZ60zJZWq9UcyfmnzKamcurPbuiMZL7ReS+ovbT4llUNtbyTjhdYb&#10;ybhq/ZGMF1pvJOOq9aekMmudkYyr1h/JeNY6U1IBAAAAAAAA2gdqU1J5pN0byXih9UYyfmnzKanM&#10;WueT5OxLm09J5dSd3dYdyXjWOnvJykubT0nlUNsbyXih9UYyrlp/JOOF1hvJeFfbGcl41jojGVet&#10;P5LxrHWmpAIAAAAAAAC0D9SmpHJbuzUllY2zbpuPZLzQep8kZ1/afEoqp+7stu5Ixi9H86PZ0OZT&#10;UjnU9kYyXmi9kYyr1h/JeKH1RjLe1XZGMp61zkjGVeuPZDxrnZGMAQAAAAAAgKF9qDYlldvarSmp&#10;bLTuSMa3PgBsvU+Ssy9tPiWVU3d2W3ck49NbT+ZTUjnU9kYyXmi9kYyr1h/JeKH1RjLe1XZGMp61&#10;ztPk5Kx1RjIGAAAAAAAAJu2DtSmpXNZuvCe1aq/fvj7yWipa95Pk7EubT0nl1J3d1h3JeDPPl2fr&#10;+brT5lNSOdT2RjJeaL2RjKvWH8l4ofVGMt7VdkYyfmnzT5Kzs9YZyRgAAAAAAACYtA/WpqRyWbvx&#10;ntSq1j9K1jZad0oqj7WbIxlfcme/dY+StZc2H8n4pc2npHKo7Y1kvNB6IxlXrT+S8ULrjWS8q+2M&#10;ZPzS5p8kZ2etM5IxAAAAAAAA8K59uDYllVNt9z2p7Wo7R8naRutOSeWxdnMk40vu7LfuXrIya52R&#10;jF/afEoqh9reSMYLrTeScdX6IxkvtN5IxrvazkjGL20+JZXZ3mzv68P77D0ZAwAAAAAAAO/ah2vr&#10;pLrRuuukeqrttqS+q+2MZLxxtdt6Ixlfcne/9ddJdaH1RjJ+afMpqRxqeyMZL7TeSMZV649kvNB6&#10;IxlXrT8llVnrjGT8kXZ3JGMAAAAAAABgrX3A9q3kEafabkvqu9rOlFRmrTMllVnrjGR8yd391n9P&#10;agutNyWVlzYfyfhU2x3JeKH1RjKuWn8k44XWm5LKQuu9J7VZ64xk/JF2dyRjAAAAAAAAoGkfsn2a&#10;nL6s3XhPaofa3jpXeq9jb1pnJONLnuy3nSmpvLT5e1Kbtc5Ixqfa7kjGC603knHV+iMZL7Tee1J7&#10;afN1Up21zkjGG607JZVZ64xkDAAAAAAAAOxpH7Q9TU7e0u68J7VDbe9ucmqh9UYyPtV2RzLe1Xbu&#10;JqcWWm8k41NtdyTjhdYbybhq/ZGMN1r3aXJy1jrvSe2lzd+T2qx1RjIGAAAAAAAAjrQP2+4kZx5p&#10;996T2qm2eyc5s9B6IxmfarsjGVet/yQ5t9B6IxmfarsjGS+03kjGVeuPZLzRuk+Tkwutdzc5tdB6&#10;IxkDAAAAAAAAV7QP3c6S1Y+0uyMZX9ZuXEnWN1p3JONTbXck443WfZKc22jdkYxPtd2RjBdabyTj&#10;qvVHMq5a/0lybqH17ianFlpvJGMAAAAAAADgjvbh23tS+2O177kl9UNP9yZ39lv3TnJmV9sZyfhU&#10;2x3JeKH1RjKuWn8k411tZ51Ubz+jda8mJzZadyRjAAAAAAAAgD/f2QeeZ/P/gvW/8e6/82y/zUcy&#10;3tV29pKVXW1nJGMAAAAAAAAA8OEyAAAAAAAAAL9Y+5B6JONdbWckYwAAAAAAAAD4rvYh9ZRUNlp3&#10;JGMAAAAAAAAA+L72QfXT5CQAAAAAAAAA/Iz2YfWT5BwAAAAAAAAA/Iz2YfXd5BQAAAAAAAAA/Kz2&#10;ofXV5AQAAAAAAAAA/DrtA+y9ZAUAAAAAAAAAAAAAAAAAAAAAAAAAAAAAAAAAAAAAAAAAAAAAAAAA&#10;AAAAAAAAAAAAAAAAAAAA+PP873//+38tGQMAAAAAAADAn6F9uD2SMbDD6wUAAAAAAAB+sfcP6dZJ&#10;BVjxWvk7PuB//x7/5O8TAAAAAACAC9Yf/qyTGrDyr79W1v/+P/Vn8Dd8jwAAAAAAAFy0/vBnndSA&#10;lX/9tbL+9+/9DM7mP+39+b/rewAAAAAAAOAL1h/87CV14I3XyfnP4Gz+K/wJ3wMAAAAAAABfsPfB&#10;z97Xgf+P18nyZ5AvLbzP9zo/7U/4HgAAAAAAAPiCvQ9+1l9/n5052zubn3m6B9/2/nvsd7L7E35G&#10;f8L3AAAAAAAAwIfWH/qsP/g5mh3Z21t/vSXV6qi7nq2T2iVtvyX1XUf99ew9qfyY9swpqTxy5d7R&#10;7IpP97/t/fv5U76nP82f8DP6E74HAAAAAAAAPrT+0Gf9wc/R7EjbW3/tKK8jxV5v/fW9pH6o7R0l&#10;a9Ved/31vaT+Ne0Ze8nKJW1/ndZ7LZ9Y77Skemiv//71ltR2fdq/sjO0vSmpXHK3/w2ffL/f8id8&#10;DwAAAAAAAHzoyoc+Vzpr650nyamF1rubnKpa/0qyvtG6d5NTH2u3ryTru9rOneRM1fpHyVrVuuuv&#10;HeV1pLjaG9bdKRlvtO5Rsrar7Zwlq7uO+uvZXlLf1Xbek9qhJzsAAAAAAAD8QdYf+Ox96HO1967t&#10;TEllofVGMp61zntSm7XOSMYbrTuS8exKZ2i9J8m5x9rNKalc6qy17t3k1EbrXknWN1r3bnJq4Upn&#10;WPemZLzRuleTExutezU5sXHUW8+OkpVZ61xJ1jeu9gAAAAAAAPhDrT/w2fvQ52rvXduZksrGlW7r&#10;TEll42r3am9ypd86IxlXd/tX3Ln5E93Wm5LKQuuNZLzwSe89qb20+UjGC086UzLeaN27yamF1ruT&#10;nNnY67x//SxZmbXO1eTEwpUOAAAAAAAAf6j1hz1nH/jc6Q7r/pSMd5311/MpGe+60r/SWTvbWc+n&#10;ZLzrbv/I+taVe1d2rnTetf5IxgtXe5Mr/daZksrC016+PFvPp2Rc3em37kjGC603JZXZlc7krLee&#10;t8671r+TnFm40gEAAACAM95fAoDf5P2Dniv/D/mn+5OznfW8dZqznfW8dZqzvbP5nic7e57eOts7&#10;mzfrnbZ3pdOc7aznUzKurnSPOuvZlIyru/3h6k7rjWS8cbX7rc7kk+5e/0oHAAAAAI584/2l9xst&#10;qV3WblxJ1r+uPWtKKo98+97aT94G4EvWf6yv/MG+0193z/qTs531vHWas52z+ZGj3fVsPd/zZGfP&#10;01tne2fzZr3T9s7me8721vPWac767/P3zvrrUzLe9WRnuLKz7uz13l3pf6szrHtH3cmV/pUOAAAA&#10;AOz59P2l9f5Zsnaq7V5J1r+mPaMl9cvajZbUb2l3WlIH4Hdqf6CfJic37nTfne2s563TnO2s558k&#10;J1/O5nue7Ox5euts72zerHfa3tl8z3pvvXs233PWf5+fJSs/4sqzrnSas72z+XClM6x7R93Jlf6V&#10;DgAAAAA06/eW7r6/1PavJOuH2t6VZP0r2v2jZO1U2z1K1i5p+0fJGnDTN15D76/FdVL5yE/c5Aes&#10;/0N9kpzcuNN9d7aznrdOc7aznn+SnHw5m+95srNnfetpcm52Nt9ztreef5KcfDmb7znrv8+PkvqP&#10;uPq8K53mbO9sPlzpPHXl9pUOAAAAAKyt31eakvElV/avdNbaztXkxMfa7SvJ+q62cyVZP9T2riTr&#10;wEWfvn7e98+SlcvajZbUf0x75ntS+4pv3F7feE8qP6M98NPk9MLV3trZznreOs3Zznr+SXLy5Wy+&#10;58lOs77zSXLy5Wx+5GhvPfs0OftyNt9z1n+fnyUrH2l3W1JfuNJpzvbO5sOVzl3rm1MyXrjSAQAA&#10;AIB36/eU3pPKqTu7d7rDne5PWD9/73u42pu0/kjGs9YZybhq/ZGMZ1c6wL5PXz/r/SvJ6qm2e5Ss&#10;fVV7zl6y8rFP7q53j5KV72oP+jQ5vXCl05ztreet05ztrOdPk3Ozs/mep3tr6zufJCdfzuZHjvbW&#10;s0+Tsy9HsyNnO+/zK8naqbZ7JzmzcKXTnO2dzYcrnT3r3bNkbeFKBwAAAACG9XtJLameurt3p3+1&#10;91Pen3/2ffxUd7jT/6ku8P/59LXT9q8k64fa3pVk/Sva/bNk9bFPbrbds2T1ez59wHp/78aVTnO2&#10;dzbfc7Z3Nn/q6d2ne2vrO5/cevf07tne2bxpOyMZz87me8523ufv2Zu9lk60vbvJqYUrneZs72w+&#10;XOm8W/fvJCcWrnQAAAAA+Let30M6SlZO3d2707/a+wnvz776PVzdudJ5t+7v7VztTe72gf66Gcn4&#10;kqv7V3uT1h/JeHal81S7PSWVy9/nVe3WSMaH2t7V5MTnvnX8yp2z+Z6zvbP5nrO9s/lTT+8+3Wu+&#10;eevdk7vrnbZ3Nn/q6d2znfd5653Nm7bzntQWvtVpzvbO5sOVzmTdvZucWbjSAQAAAODftn4PaUqb&#10;vRYuuLvz3j/audr7KevnX/keru5c6bxb9/d2rnTWnuzAv2r9enlPKqfu7n7SPerf6d5x9W7rjWR8&#10;S7szkvGuT/tXdi751tH1nXbrbL7nbO9svudsbz1vneZs72h25Ole88mto533m3udtfVO2zubP/X0&#10;7tnO+7z12nwk443WHcl415X+lU5ztnc2H650hnXvPalsXOld6QAAAADwb1u/h/T+PtLe17/t6nOu&#10;9n7K0+df2bvSebfu7+1c6QD3rV9bLameuru37u/tXO29u9s/s753dvNuv2k3pqSy69P+lZ1T3z56&#10;du9oduRs72y+52xvPW+d5mzvaHbk6V6zvnX13tnOet46a1d2zuZ7zvbO5nvOdt7ne70rncnV3tqV&#10;vSudtfVO2zubD1c6w7p31J1c6V/pAAAAAPBvO3r/6H3W5t+wfsbRc672fsrT51/Zu9J5t+7v7ZzN&#10;gXveX1Nnycqpu3vr/t7Olc7ak50j63tXbj7ZmbTd96RW3e1PnuwcWh/89OjZvaPZkbO9s/meK3vr&#10;zl5v0vojGb8czY483WvWt67cu7JzpfOu9Ucynl3pNGc7Z/M9Zzvv85/o5cuH1jt7e1c6a1d2vtUZ&#10;rvbeXdm50gEAAACAPT/9/tL6/pSMN1r3LFn9iqe313tt90pn0rojGS+czYF73l9TZ8nK11191tXe&#10;u7v9M0/urXeu7g1t9z2pVXe6757uVetjHx/8P+3mSMY/9g8/m++5srfuvCeVlzafksrsbL7n6d6e&#10;9b2jm607kvHCJ72RjBeu9t5d2Tmb7znbeZ8f9YYr3bN5s97Z27vae3el/63OcLX3br3T9s7mAAAA&#10;AHDk2+8vre+1pFq1/pVk/WOf3L2yu+5MyfilzUcyXmi9q8kJYOXstXI0+5b3Z5w962pvcrd/5um9&#10;J3ttp31tz53uu6d71frYxwfj6O7e18+c7Z3N91zdW/fuJCcWrnSap3t71vfuJmc2WvdOcmajdaek&#10;8tLmIxkvXOk0Zzvv86PecKV7Nl9b96dkvHC1N7na/1ZnuNqbrPtTMp6dzQEAAADgyLffX1rfWye1&#10;XW3nanLiI5/cvLq77l1JVjda905yBlg5eo28v4b2Op9aP+PoOT/Vverpvbt7e/29r3/TV5+xPvbx&#10;wTi6u/f1M2d7Z/M9d/bW3SvJ6sbV3trTvSPrm1eT9V1t52pyomr9q8mJhSud5mznfX7Um5z123wk&#10;41nrvCe1hda7k5zZuNtZJ5WXo9nauvueVGZncwAAAAA48u33l9b31kmtav2RjBdabyTjxz65d2d3&#10;3T1KVqrWv5ucAi76qdfQ+u57Utl1Zad1RjJ+7Om9u3t7/b2vf9OveMYf6co/+MkP5n3n6t56pyXV&#10;Q3f7w/vOnb0r1rePkpVL2v6VZL1q/bNkdeNqb+1s531+1Ju0/kjGL21+Nzm10HpXkxPVld57pyW1&#10;r/zbR3JudjYHAAAAgCM/8f7S+mZLqgtXe5PWH8n4kU9uXd1d964kqxut+57UXtp8SirABd9+/azv&#10;rZPaqbZ7lqx+5OnNO3tH3aPZN6zv/8QzYONX/MK9P+POs9reOqkeutsfznbe53udtfVO22udvWTl&#10;9vd6NVnfdaX73mlJ7aXN7yanZmdzAAAAADjyK95fWj9jSsYf+fbdT25d2V137iQnFlpvJOPqbh9Y&#10;+ubrZ32rJdVL2n5L6l/x9PbVvbPe2fxT6/s/8Qz4Lfxy39N+Xu9J7bJ24yxZPXS1/95bJ5VZ69xJ&#10;zszO5gAAAABw5Fe9v7R+zjef9c3bn9w5213PW+fdlf6VTvNkB/j/++brZ32rJdVDbe8sWf3Y07tX&#10;9tad1jubf2J9+9v34Wue/JK+79zZ4zv8/AEAAADgmV/53tpPPWt995PbT++s99a7Z/M9Zzvreevs&#10;eboH/7qfeu2s766T2kbrXk1OfOTpzSt73+o8sb77zdvwdU9+WZ/s8D1+/gAAAADwzK98b+2nnrW+&#10;+8ntp3fWe+vds/mes72z+ZGne/A3WP9+HyUrl326f8X6GVMyXrjaG+50r3p672zvbD652rtjffNb&#10;d+HH3Pmlbd2RjPlF/PwBAAAA4Jlf+d7aTz1rffeT20/vnO2dzY8c7a5n6/mRp3vwN1j/fh8lK5d8&#10;un/HlWdd6aw92Tny9NbR3tFs7U73zPrWlIzhz9V+ce8kZ/iF/DcAAAAAgGeevLf2ZGc42zuaHXnf&#10;e7L/7umds72z+ZGj3fVsPT/ydA/+Buvf76Nk5ZJP9+86e9bZfM/TvebpraO9o9nane6R9Z0pGcOf&#10;r/0CX0nW+cX8dwAAAACAZ568t7beebqXL8/O5nvWe3d2157eOds7mx852l3P1vMjT/fgb7D+/T5K&#10;Vi75dP+us2edzfc83Wue3trbW3/90+TsobY3kjH8Pdov8lGyxm/gvwUAAAAAPPPkvbX1ztO9fHm2&#10;nrdO82TnyJN7Zztn8z3rvbZ7Nt/zdA/+ZevXzZ3Xzt3+8P6ctns23/N0r3l6a29v/fVPk7O72s5I&#10;xvB3ar/U66TKb+K/BwAAAAA88/S9tbt7637budJZe7Jz5u69db/tnM33rPfa7tm8We9c3YN/3ZPX&#10;zpOdydne2XzP073m6a29vfXXP03OVq0/kjHAz/FHBwAAAACeeX9v7c77a+u9o90/oXvHnbtXu1d7&#10;767uXO1N7vaB/8+T18+TncnZ3tl8z9O95smt9c77Xpt9kpzdaN2RjAEAAAAAgD/RJ2/sr3enZHz4&#10;IUUqG607kvFLm09J5WPt9kjGL20+kvFG645kvNB6IxlvXO223kjGwImnr58ne1d2zuZ7nu4161tX&#10;7t3tH3lya70zJWMAAAAAAOBP9emb++v9K8nqrrZzJVn/mvaMs2R1V9u5mpzY1XauJOvABU9fQ3f3&#10;Wn8k49mVztqTnTN37q27Z/0zd2+t+1d2AAAAAACAP8Q33uRf3zhKVk613aNk7evas/aSlVNt9yxZ&#10;PdV2j5I14KJPXkdXd1tvJOONn+redeXuurPXu+POvXV3SsYAAAAAAACfax9GTEnlx7VnT0nllnZn&#10;L1m5rN1oSR244ZPXUtu9k5ypWv9Ksv4V7f6VZP2xO/fW3afJuZ/1Wx4KAAAAAAAA/GesP3O8+7lj&#10;27+SrB9qe0fJ2le15xwlax+5c3PdfZqc+672oLNkFQAAAAAAAOBHtc8r10n1snZjL1n5uvasltQ/&#10;dufuuvs0Ofc97SF3kjPwR2m/q+9JDQAAAAAAAPgBP/K53PsHfp8k5+CP0H5H10n1j9a+7ympAAAA&#10;AAAAwL+hfWj2SXIWfqv2u9mS+h+tfd9TUgEAAAAAAIB/Q/vQ7NPkNPwW7XdyL1n5o7Xve0oqAAAA&#10;AAAA8N/XPjCbkkrV+u9JDX6L9jvZkvofr33vIxkDAAAAAADAv6F9aDaS8aG2NyUV+C3a7+RIxn+l&#10;/9q/BwAAAAAAAG5rH5qNZHyo7U1JBX6L9js5kjEAAAAAAADwN2ofAk5J5VDbG8l4ofVGMq5af0oq&#10;s7NOm78ntVnrvCe1H9OeOSWVQ21vJOMf9auft/b+/Pdk/GN+xTMAAAAAAADgn7X+ALAl1Y+12yMZ&#10;V60/JZVZ64wczdZ5Hfo/bbaXrHxNe8ZRsrbRulNS2dV2pqSy0brrpHqo7f1U8shdbec9qb3sfX3y&#10;Pm+dszkAAAAAAADwf9YfrJ0la7e1WyMZV60/JZVZ6/yq5Fv4WLt9JVlfaL0pqexqO1NSmbXOWbJa&#10;tf5PJY/caN27yanZXqd9fcpr8f+02ZRUZq0zkvFLm78ntcvajSvJ+iVtfyTjS852j2YAAAAAAAD8&#10;Qd4/2LmbnDjVdkcyrlp/Siqz1vlVybfwkXb3TnJmofWmpFK1/kjGs9a5mpzYaN2fSh650Hp3k1ML&#10;rXeWrB7upjJrnZGjWcvr2IG28yQ5V7X+XrKyq+2MHM1GXssAAAAAAAD8edqHO3eSM7vazkjGVetP&#10;SWXWOuukevnfmvppP7XH2s0nyblZ60xJpWr9kYxnrXMnObPQej+VPHLWOneTUxute5asXv7vMbTe&#10;0+TkRus+TU5utO6VZH2jda8k6wAAAAAAAPyJ2gc8d5NTG607knHV+iMZL7TelFQ2WndKKgutN5Lx&#10;Y+3me1J7afP3/P/as7cdt5Ith6Ln/7+6mwJjQ5Ex91WyyzbmAPhSZCx11XFmA3JnG9okrRe0TVpv&#10;aPOezl6oT1pPaHeWPn2hfi998kL9k/TcgrZn6dNf/t9vLz25oO3T9OSEdnfSMxPaXUmfS5IkSZIk&#10;SZIk6U9Ff8lzNz01oV3SGtE+aT2h3UgnC9omrRe0TVo/RjdHOpnQbqSTDW1GOpnQLmm9oU3SekHb&#10;pPWGNu/p7BC9S1ovaDvSyYR27+lsQruj9NkL9UnrCe2epicntPskPTuh3Z30zIR2V9LnkiRJkiRJ&#10;kiRJ+tPRX/ZcTU9MaJe0RrRPWk9oN9LJgrZJ6wVtk9aP0L2RThDtk9YT2iWtN7QZ6WRDm6Q1urKn&#10;zUgnp+ht0npB26T1grbv6WxCu5FOdtGbpPWEdu/pbEK7pPWEdiOdTGg30smEdiOdbGgz0smGNmfp&#10;U0mSJEmSJEmSJP1t6C9/jtJnE9olrRHtk9YT2iWtEe2T1gvaJq0foXtJ60P0Lmm9oU3SekObpPWE&#10;dklrdGVPm5FOTtHbpPWCtknrCe0onW9ok7Q+RO+S1hPajXSyoG3SekK7pDWifdJ6Qruk9YK2SesN&#10;bd7TmSRJkiRJkiRJkv5F9BdEP9PphjZJa0T7pPWEdklrRPuk9YK2SetH6F7S+hC9S1pvaDPSyaXN&#10;O9o9TU++UD/SySl6m7Se0G6kkw1t9tInG9okrQ/Ru6T1hHZJa0T7pPWEdklrRPuk9YR2SWt0ZU+b&#10;kU4kSZIkSZKkW/yuSZKk34z+n2/S+hJ6P9LJhjZJa0T7pPWEdklrRPuk9YK2SetH6F7S+hC9S1pP&#10;aJe0/tp/iyfpyRfqRzo5RW+T1hPaJa03exv658nr0RvaJK0P0buk9YR2SWtE+6T1hHZJ6130Jmm9&#10;oU3SGtE+af1C/UgnkiRJkiRJ0mX0PVPS+jK68TOdXkY3rqTPv+5XftavuitJ+kP9/MX/nk5O0duR&#10;Tja0SVoj2ietJ7RLWiPaJ60XtE1aP0L3ktaH6F3SekK7pPXX/ls8SU++UD/SySl6m7Se0C5p/XLU&#10;U5e03tAmaX2I3iWtJ7RLWiPaJ60ntEta76I3SesNbZ6mJ1+oH+lEkiRJkiRJuoy+Z0pan6K3R+mz&#10;S+j9lfT519BnUDq/hN7vpU9uo1s/06kk6XejX8ojnZyityOdbGiTtEa0T1pPaJe0RrRPWi9om7R+&#10;hO4lrQ/Ru6T1grZn6dMFbZ+k5za0GenkFL1NWk9ol7TGvtUL9UnrDW2S1ofoXdJ6QrukNaJ90npC&#10;u6T1LnqTtN7Q5ml68oX6kU4kSZIkSZKkS+g7ppFODtG7K+nzQ/TuanriY3T7KH12it5eSZ+fordH&#10;6TNJF/2Kn6Nv39Nf4uf/8COtT9HbkU4mV3cD7ZPWE9olrRHtk9YL2iatH6F7I53sojdJ6wVtj9Jn&#10;iPZJ68foZtL6EnqftJ7QLtnrXo/e0CZpvaFN0voQvUtaT2iXtEa0T1pPaJe0RrQf6WRDm6fpyRfq&#10;RzqRJEmSJEmSTtH3S+/p7BC9u5qe2EVvrqYnPkJ3r6TPd9GbO+mZXfTmSvpc0gXf+BmiG3vpk8vo&#10;BqXzX4Y+c6STr/nGZ9CNkU6+jz5spJNd9OY9nU1ol7Re0DZpPaFd0hrRPmm9oG3S+hG6N9IJon3S&#10;GtH+KH2GaJ+0foxuJq0vofdJ6wVtKZ1PaJe03tAmaX2I3iWtJ7RLWiPaJ60ntEtaI9onrSdXd3fR&#10;3ZFOJEmSJEmSpF30vRKl80P07k56BtH+anriI3T3anoC0f5OegbR/k56RtIB+tlJWl9C78/Sp4fo&#10;3Vn69Kvoc/bSJx+hu0nrU/R2L33yPfQh30jPL2ibtJ7QbqSTCe2S1oj2SesFbZPWj9HNpPWCtiOd&#10;7KI3lM530Zuk9YK2SesNbZLWl9D7pPWCtj/T6YR2SesJ7ZLWh+hd0npCu6Q1on3SekK7pDWifdJ6&#10;cnV3F90d6USSJEmSJElC9J3SXvrkEL1LWr9QP9IJov3V9MRH6O5IJ7f/3Wg30skL9SOdINrfSc9I&#10;2kE/NyOdnKK3V9MTiPZX0xNfQffP0qeP0c2k9SF6d5Y+/R76kE/T0wvaPknPTWiXtEa0T1ovaJu0&#10;foxuvqezF+pHOjlE7yid76I3I51saDPSyYY2SetL6H3SekHb93Q2od1IJ5OrO0Jvk9YT2iWtEe2T&#10;1hPaJa0XtB3pZEK7pPVjdHOkE0mSJEmSJGlC3yWdpU8PXX1Hu6Q1urv/JvrskU42tElaT2iXtF58&#10;uh3pZEObpLUkQD8z7+nsEL27k55BtL+TnvkI3b2anriNbo10soveXE1PfAd9wKfp6QVtn6TnJrRL&#10;Wi9oO9LJgrZJ64/Q3bvpqVP09mc6PUTv7qanNrRJWl9C75PWiPYjnWxo857ONrRJWp+it0nrCe2S&#10;1oj2SesJ7UY62dDmPZ1NaJe0XtA2ab2hTdJakiRJkiRJWtD3SWfp00NX39EuaY3u7r+JPjtpPaHd&#10;SCcb2iStF59uk9YT2iWtJb2hnxVK54fo3d301IR2I528UD/SyUfo7tX0xC105z2dIdrfTU99B33A&#10;k/TcLnrzJD03oV3SekHbkU4WtE1af4Tu3knPXELv39PZKXp7Jz0zoV3S+hJ6n7RGtH+SnpvQLml9&#10;it4mrSe0S1oj2ietJ7R7mp6c0G6kkw1tRjrZ0CZpLUmSJEmSJC3o+6Sz9OlX0P2k9YK2Setfjj47&#10;aT2h3UgnG9okrRefbpPWkm6in6ej9Nkhepe0ntAuaT2hXdJ6Qruk9UfobtL6hfqRTi6jG+/pbEHb&#10;p+nJ76APuJOeOUVvKZ3jvtWEdknrBW1HOlnQNmn9Mbp9JX1+Gd14T2eX0Psr6fMFbZPWl9D7pDWi&#10;/d301IK2SetT9DZpPaFd0hrRPmm9oO2T9NyCtnfTUxvaJK0lSZIkSZKkxdH3SdQlrT9Gt0c6WdA2&#10;af3L0WcnrRe0TVpvaJO0ntAuaT2hXdJa0k3083SWPj105x1tk9YT2iWtJ7RLWj9GN5PWE9olrS+h&#10;9z/T6YK2I51MaDfSyffRh+2lT26jWyOdbM76+LkZaY2+sU9afw19BqXzR+he0voWunOUPkO0T1pf&#10;Qu+T1gva3k1PIdonrU/R26T1hHZJa0T7pDWi/d30FKL91fTEhHZJa0mSJEmSJGlx9F3Sz26k9SN0&#10;72c6RbQ/S59+Bd1PWi9om7Se0C5pvaFN0npCu6S1pJvo5+ksfXrZ2bv32+9pPaFd0npxZ3sV3Uxa&#10;T2iXtD5FbymdL2ibtF7QdqQT/avof/Sk9R+F/u+kdL7ryZuf6EbSerK3o3++l9ehA/QmaX2K3iat&#10;J7RLWiPaJ6130ZufOdq9jhygN2fp0wVtk9aSJEmSJEnS4ug7pPfvmN7T+hG6957OdtGbK+nzj9Ht&#10;pPWCtknrBW2vpicmtLuanpD0hn5WztKnX0OfkbSe0C5pPaFd0voxupm0ntBupJND9I7S+YK2SesF&#10;bUc6kfSJox+q9+5nOvkt7nz+ne3w5M1Ab5PWp/0eerOXPtlFb5LWkiRJkiRJ0i30XVPS+hG6N9LJ&#10;IXp3Jz3zCN0b6WRB26Q1ov1Z+nRB2zvpGUl19HNCXdL6Y3T7PZ1NaJe03tBmpJPH6GbSekK7kU52&#10;0Zu99MnH6PZIJ5L056JfXknrS+h90lqSJEmSJEn6rei7qqT1I3TvPZ3tojd301O30a2kNaJ90hrR&#10;/ih9hmh/Nz0l6f8d/Xz87EZaP0Y3f6ZTRPur6YmP3LlL25FOEO2P0mcfo9tJa0n6fZ78MqI3SWtJ&#10;kiRJkiTpr0PfdyWtH6F7P9Mpov3d9NRtdCtpvaDtSCcL2l5Jny9o+yQ9J+kA/ewkrR+hez/T6SF6&#10;d5Y+/QjdTVovaDvSCdrb0z9PXo8+RHdHOpGk34d+GY10sqBt0lqSJEmSJEn669D3XUnrR+gepfPF&#10;0917OrmNbiWtF7Qd6WRCuzvpmQnt3tPZC/UjnUg6QD87SetH6N57OruE3u+lTz5Gt5PWC9qOdLI4&#10;2lKXtP4I3R3pRJJ+H/pl9DQ9KUmSJEmSJP116PuupPVX0P2k9UfobtL6NrqVtF7QdqSTDW2epOc2&#10;tBnpZEK7kU4k7aCfm6T1I3TvZzo9RO/O0qcfobtJ6wVtRzqZ0C5pffvzr6KbI51I0u9Hv5SepOck&#10;SZIkSZKkvw5935W0/hr6jKT1Y3QzaX0b3UpaL2g70smGNknrCe1GOtnQZqSTBW2T1tI/gf6MH6XP&#10;DtG7pPUjdI/SOaL91fTEY3Qzab2g7UgnG9okrV+oT1o/QvdGOpGk/wb9YrqbnpIkSZIkSZL+SvSd&#10;V9L6a+gzktaP0c2k9W10K2m9oO1IJxvaJK0XtE1ab2iTtEa0T1pL/wT6M36UPjtE75LWX0H3RzqZ&#10;0O5ueuoRupe0XtB2pJMX6pPWG9okrW+hOz/TqST9N+gX0530jCRJkiRJkvRXou+8Rjr5GvqMpPVj&#10;dDNpfRvdSlovaDvSyQv1I50saJu03tAmaY1on7SW/gn0Z/wofXaI3iWtv4Y+Y6STDW2S1hPajXRy&#10;G91KWi9oO9LJC/VJ6w1tktaX0Y2f6VSS/nv0S+oofSZJkiRJkiT91ei7r5FOdt19Q/uk9WN0M2n9&#10;CN1LWk9oN9LJC/UjnSxom7Te0CZpjWiftJb+CfRn/Ch9dojeJa2/ij4naf1C/UgnC9omrW+jW0nr&#10;BW1HOrn170WbkU4uoffv6UySJEmSJEmSJP1X6Av8kU520Zuk9YK2SesX6kc6WdA2af0I3UtaT2iX&#10;tN7QZqSTBW2T1hvajHSyoG3SWvon0J/xo/TZIXqXtP4q+pyk9Qv1SWtE+6T1bXQrab2g7Ugnh5un&#10;6WlE+/d0JkmSJEmSJEmS/kv0Jf5IJ7voTdJ6QruRTl6oH+lkQduk9SN0L2k9oV3SekK7pPWCtknr&#10;Ce2S1gvaJq2lfwL9Gd9Ln5yit0nrXfQmaY1on7R+oT5pjWiftL6NbiWtF7RNWr9Q/2l6ekHb93Qm&#10;SZIkSZIkSZL+a/RF/kgnu+jNk/TchjYjnWxoM9LJI3RvpJMX6kc6mdBupJMNbUY6mdBupJMNbUY6&#10;kbSDfm6S1rvoTdIa0T5p/UJ90hrRPmn9CN1LWk9ol7R+of7T9PSEdiOdSJIkSZIkSZKkPwV9oT/S&#10;ySF6dyc9M6Hd3fTUR+junfTMhHbvubJJXscAbe+kZyQdoJ+dpPUuepO0XtB2pJMX6kc6WdA2af0I&#10;3UtaT2iXtH6h/tP09IY2I51IkiRJkiRJkqQ/CX2pP9LJIXp3NT2BaH8nPfMRuns1PYFofyc9g2h/&#10;Jz0j6QD97CStd9GbkU4mtBvp5IX6kU4mtBvp5BG6N9LJC/UjnbxQ/0l6dkOb93QmSZIkSZIkSZL+&#10;JPSl/kgnp+jtWfr0EL27kj7/Crp/lj49RO+upid20Zsr6XNJJ+jnJ2l9iN7dTU9NaDfSyQv1I508&#10;Rjfvpqduo1tJa0T7u+kpSZIkSZIkSZL0u9AX9iOdXELv99Inl9D7o/TZV9Hn7KVPLqH3Z+nTU/T2&#10;KH0m6QL6GUpaH6J3d9NTE9rdTU99hO5eTU88QveS1gvaPknPSZIkSZIkSZIkzegvFkY6+eXos9/T&#10;2S10h9L5LXSH0rmki+jnKGl9it5eTU8g2l9NT3yMbl9Jnz9GN5PWC9o+Sc9JkiRJkiRJkiRJ0p+J&#10;/qIzaX0JvT9Lnx6id2fp06+hzzhLnz5GN5PWE9o9TU9KkiRJkiRJkiRJ0p+J/qIzaX0L3fmZTm+h&#10;O5TOfwn6PErnH6G7SesJ7Z6mJyVJkiRJkiRJkiRJn6K/lE1a/zPo3zFpPaHd0/TkBf/73/8BdIj4&#10;ppqaOpYAAAAASUVORK5CYIJQSwMEFAAGAAgAAAAhAAWkuD/eAAAABwEAAA8AAABkcnMvZG93bnJl&#10;di54bWxMj09rwkAQxe+FfodlCt7qJtqKptmISNuTFPwDpbcxOybB7GzIrkn89l17qZfhDW947zfp&#10;cjC16Kh1lWUF8TgCQZxbXXGh4LD/eJ6DcB5ZY22ZFFzJwTJ7fEgx0bbnLXU7X4gQwi5BBaX3TSKl&#10;y0sy6Ma2IQ7eybYGfVjbQuoW+xBuajmJopk0WHFoKLGhdUn5eXcxCj577FfT+L3bnE/r68/+9et7&#10;E5NSo6dh9QbC0+D/j+GGH9AhC0xHe2HtRK0gPOL/5s2LF9ELiGNQs/lkATJL5T1/9gs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5xic&#10;xm8CAAD2CAAADgAAAAAAAAAAAAAAAAA6AgAAZHJzL2Uyb0RvYy54bWxQSwECLQAKAAAAAAAAACEA&#10;RMedSVCZAABQmQAAFAAAAAAAAAAAAAAAAADVBAAAZHJzL21lZGlhL2ltYWdlMS5wbmdQSwECLQAK&#10;AAAAAAAAACEA/DHZPf0kAAD9JAAAFAAAAAAAAAAAAAAAAABXngAAZHJzL21lZGlhL2ltYWdlMi5w&#10;bmdQSwECLQAKAAAAAAAAACEAeUOxBZuIAQCbiAEAFAAAAAAAAAAAAAAAAACGwwAAZHJzL21lZGlh&#10;L2ltYWdlMy5wbmdQSwECLQAUAAYACAAAACEABaS4P94AAAAHAQAADwAAAAAAAAAAAAAAAABTTAIA&#10;ZHJzL2Rvd25yZXYueG1sUEsBAi0AFAAGAAgAAAAhADcnR2HMAAAAKQIAABkAAAAAAAAAAAAAAAAA&#10;Xk0CAGRycy9fcmVscy9lMm9Eb2MueG1sLnJlbHNQSwUGAAAAAAgACAAAAgAAYU4CAAAA&#10;" o:allowincell="f">
                <v:shape id="Picture 5" o:spid="_x0000_s1027" type="#_x0000_t75" style="position:absolute;width:75590;height:106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Q8xwQAAANoAAAAPAAAAZHJzL2Rvd25yZXYueG1sRI9Li8JA&#10;EITvwv6HoRf2Zia6KCHrKO6C4EXwBXttMm0SzPSEzOT17x1B8FhU1VfUajOYSnTUuNKyglkUgyDO&#10;rC45V3C97KYJCOeRNVaWScFIDjbrj8kKU217PlF39rkIEHYpKii8r1MpXVaQQRfZmjh4N9sY9EE2&#10;udQN9gFuKjmP46U0WHJYKLCmv4Ky+7k1CurD2A2zcjS77//2ePs1ybFvE6W+PoftDwhPg3+HX+29&#10;VrCA55VwA+T6AQAA//8DAFBLAQItABQABgAIAAAAIQDb4fbL7gAAAIUBAAATAAAAAAAAAAAAAAAA&#10;AAAAAABbQ29udGVudF9UeXBlc10ueG1sUEsBAi0AFAAGAAgAAAAhAFr0LFu/AAAAFQEAAAsAAAAA&#10;AAAAAAAAAAAAHwEAAF9yZWxzLy5yZWxzUEsBAi0AFAAGAAgAAAAhALjZDzHBAAAA2gAAAA8AAAAA&#10;AAAAAAAAAAAABwIAAGRycy9kb3ducmV2LnhtbFBLBQYAAAAAAwADALcAAAD1AgAAAAA=&#10;">
                  <v:imagedata r:id="rId16" o:title=""/>
                </v:shape>
                <v:shape id="Picture 6" o:spid="_x0000_s1028" type="#_x0000_t75" style="position:absolute;left:8534;top:6827;width:13411;height:2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WvxvwAAANoAAAAPAAAAZHJzL2Rvd25yZXYueG1sRE9ba8Iw&#10;FH4f7D+EM/BlaDoFGdW0SGGgDB+8MF8PzbEta05Kktn475fBwMeP774uo+nFjZzvLCt4m2UgiGur&#10;O24UnE8f03cQPiBr7C2Tgjt5KIvnpzXm2o58oNsxNCKFsM9RQRvCkEvp65YM+pkdiBN3tc5gSNA1&#10;UjscU7jp5TzLltJgx6mhxYGqlurv449JMxanauP1dox4ef36rHd7F6ug1OQlblYgAsXwEP+7t1rB&#10;Ev6uJD/I4hcAAP//AwBQSwECLQAUAAYACAAAACEA2+H2y+4AAACFAQAAEwAAAAAAAAAAAAAAAAAA&#10;AAAAW0NvbnRlbnRfVHlwZXNdLnhtbFBLAQItABQABgAIAAAAIQBa9CxbvwAAABUBAAALAAAAAAAA&#10;AAAAAAAAAB8BAABfcmVscy8ucmVsc1BLAQItABQABgAIAAAAIQAOWWvxvwAAANoAAAAPAAAAAAAA&#10;AAAAAAAAAAcCAABkcnMvZG93bnJldi54bWxQSwUGAAAAAAMAAwC3AAAA8wIAAAAA&#10;">
                  <v:imagedata r:id="rId17" o:title=""/>
                </v:shape>
                <v:shape id="Picture 7" o:spid="_x0000_s1029" type="#_x0000_t75" style="position:absolute;left:8046;top:11948;width:60229;height:4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9RIwgAAANoAAAAPAAAAZHJzL2Rvd25yZXYueG1sRI9bi8Iw&#10;FITfBf9DOMK+aeqKF6pRZGHBFRa8ga/H5NgWm5PSZGv99xtB8HGYmW+Yxaq1pWio9oVjBcNBAoJY&#10;O1NwpuB0/O7PQPiAbLB0TAoe5GG17HYWmBp35z01h5CJCGGfooI8hCqV0uucLPqBq4ijd3W1xRBl&#10;nUlT4z3CbSk/k2QiLRYcF3Ks6CsnfTv8WQX6lM00b5Mgm9/dw/6cp+fR+KLUR69dz0EEasM7/Gpv&#10;jIIpPK/EGyCX/wAAAP//AwBQSwECLQAUAAYACAAAACEA2+H2y+4AAACFAQAAEwAAAAAAAAAAAAAA&#10;AAAAAAAAW0NvbnRlbnRfVHlwZXNdLnhtbFBLAQItABQABgAIAAAAIQBa9CxbvwAAABUBAAALAAAA&#10;AAAAAAAAAAAAAB8BAABfcmVscy8ucmVsc1BLAQItABQABgAIAAAAIQARH9RIwgAAANoAAAAPAAAA&#10;AAAAAAAAAAAAAAcCAABkcnMvZG93bnJldi54bWxQSwUGAAAAAAMAAwC3AAAA9gIAAAAA&#10;">
                  <v:imagedata r:id="rId18" o:title=""/>
                </v:shape>
                <w10:wrap anchorx="page" anchory="page"/>
              </v:group>
            </w:pict>
          </mc:Fallback>
        </mc:AlternateContent>
      </w:r>
      <w:bookmarkEnd w:id="2"/>
    </w:p>
    <w:p w14:paraId="26047472" w14:textId="77777777" w:rsidR="007402E1" w:rsidRDefault="007402E1">
      <w:pPr>
        <w:sectPr w:rsidR="007402E1" w:rsidSect="007402E1">
          <w:pgSz w:w="11904" w:h="16828"/>
          <w:pgMar w:top="1134" w:right="850" w:bottom="1134" w:left="1701" w:header="0" w:footer="0" w:gutter="0"/>
          <w:cols w:space="708"/>
        </w:sectPr>
      </w:pPr>
      <w:bookmarkStart w:id="3" w:name="_page_31_0"/>
      <w:r>
        <w:rPr>
          <w:noProof/>
        </w:rPr>
        <w:lastRenderedPageBreak/>
        <mc:AlternateContent>
          <mc:Choice Requires="wpg">
            <w:drawing>
              <wp:anchor distT="0" distB="0" distL="114300" distR="114300" simplePos="0" relativeHeight="251663360" behindDoc="1" locked="0" layoutInCell="0" allowOverlap="1" wp14:anchorId="6C6096F5" wp14:editId="508C36EE">
                <wp:simplePos x="0" y="0"/>
                <wp:positionH relativeFrom="page">
                  <wp:posOffset>0</wp:posOffset>
                </wp:positionH>
                <wp:positionV relativeFrom="page">
                  <wp:posOffset>0</wp:posOffset>
                </wp:positionV>
                <wp:extent cx="7559040" cy="10686288"/>
                <wp:effectExtent l="0" t="0" r="0" b="0"/>
                <wp:wrapNone/>
                <wp:docPr id="8" name="drawingObject8"/>
                <wp:cNvGraphicFramePr/>
                <a:graphic xmlns:a="http://schemas.openxmlformats.org/drawingml/2006/main">
                  <a:graphicData uri="http://schemas.microsoft.com/office/word/2010/wordprocessingGroup">
                    <wpg:wgp>
                      <wpg:cNvGrpSpPr/>
                      <wpg:grpSpPr>
                        <a:xfrm>
                          <a:off x="0" y="0"/>
                          <a:ext cx="7559040" cy="10686288"/>
                          <a:chOff x="0" y="0"/>
                          <a:chExt cx="7559040" cy="10686288"/>
                        </a:xfrm>
                        <a:noFill/>
                      </wpg:grpSpPr>
                      <pic:pic xmlns:pic="http://schemas.openxmlformats.org/drawingml/2006/picture">
                        <pic:nvPicPr>
                          <pic:cNvPr id="9" name="Picture 9"/>
                          <pic:cNvPicPr/>
                        </pic:nvPicPr>
                        <pic:blipFill>
                          <a:blip r:embed="rId19"/>
                          <a:stretch/>
                        </pic:blipFill>
                        <pic:spPr>
                          <a:xfrm>
                            <a:off x="0" y="0"/>
                            <a:ext cx="7559040" cy="10686288"/>
                          </a:xfrm>
                          <a:prstGeom prst="rect">
                            <a:avLst/>
                          </a:prstGeom>
                          <a:noFill/>
                        </pic:spPr>
                      </pic:pic>
                      <pic:pic xmlns:pic="http://schemas.openxmlformats.org/drawingml/2006/picture">
                        <pic:nvPicPr>
                          <pic:cNvPr id="10" name="Picture 10"/>
                          <pic:cNvPicPr/>
                        </pic:nvPicPr>
                        <pic:blipFill>
                          <a:blip r:embed="rId20"/>
                          <a:stretch/>
                        </pic:blipFill>
                        <pic:spPr>
                          <a:xfrm>
                            <a:off x="877823" y="694944"/>
                            <a:ext cx="1341120" cy="268223"/>
                          </a:xfrm>
                          <a:prstGeom prst="rect">
                            <a:avLst/>
                          </a:prstGeom>
                          <a:noFill/>
                        </pic:spPr>
                      </pic:pic>
                      <pic:pic xmlns:pic="http://schemas.openxmlformats.org/drawingml/2006/picture">
                        <pic:nvPicPr>
                          <pic:cNvPr id="11" name="Picture 11"/>
                          <pic:cNvPicPr/>
                        </pic:nvPicPr>
                        <pic:blipFill>
                          <a:blip r:embed="rId21"/>
                          <a:stretch/>
                        </pic:blipFill>
                        <pic:spPr>
                          <a:xfrm>
                            <a:off x="853439" y="1219200"/>
                            <a:ext cx="5998464" cy="2633471"/>
                          </a:xfrm>
                          <a:prstGeom prst="rect">
                            <a:avLst/>
                          </a:prstGeom>
                          <a:noFill/>
                        </pic:spPr>
                      </pic:pic>
                    </wpg:wgp>
                  </a:graphicData>
                </a:graphic>
              </wp:anchor>
            </w:drawing>
          </mc:Choice>
          <mc:Fallback>
            <w:pict>
              <v:group w14:anchorId="2116D66B" id="drawingObject8" o:spid="_x0000_s1026" style="position:absolute;margin-left:0;margin-top:0;width:595.2pt;height:841.45pt;z-index:-251653120;mso-position-horizontal-relative:page;mso-position-vertical-relative:page" coordsize="75590,106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5QnuegIAAPoIAAAOAAAAZHJzL2Uyb0RvYy54bWzkVtuK2zAQfS/0H4Te&#10;N44dx7FNkn1JNxRKG2j7AYosx6LWBUm5/X1Hcu4pbEkpbOlDFI0uozNnjkYeP+9EizbMWK7kBMe9&#10;PkZMUlVxuZrg799ennKMrCOyIq2SbIL3zOLn6ft3460uWaIa1VbMIHAibbnVE9w4p8sosrRhgtie&#10;0kzCZK2MIA5Ms4oqQ7bgXbRR0u9n0VaZShtFmbUwOusm8TT4r2tG3Ze6tsyhdoIBmwutCe3St9F0&#10;TMqVIbrh9ACDPIBCEC7h0JOrGXEErQ2/cyU4Ncqq2vWoEpGqa05ZiAGiifs30cyNWusQy6rcrvSJ&#10;JqD2hqeH3dLPm7nRX/XCABNbvQIuguVj2dVG+H9AiXaBsv2JMrZziMLgaDgs+ikwS2Eu7md5luR5&#10;xyptgPq7jbT58NrW6Hy0VC+8bQFadIVNc1rC70AI9O4IeV04sMutDcMHJ+K3fAhifqz1E+ROE8eX&#10;vOVuH3QIWfKg5GbB6cJ0BnC7MIhXE1xgJIkA+cOsPxQVniK/wa/xO3yI3r5ysGy59vH7JPj+ASrI&#10;9yb9v4i2k9ZM0bVg0nV3xbAWUCtpG64tRqZkYskAnvlYxV3OrDPM0eaI5gzAY7Ogkj/WxUVytbFu&#10;zpRAvgMo4LICjaQkm0/WeQikPC7xw2ctnMEEzsDsyITOPyOJGO7MtSZg5I2JInlcFPlolCcDjKAq&#10;ZEVapGnn6lg24kEax8mhbCRZnsDaLuPHonPM/P8pjvhOHOGCeuG/lYoREkbKRypGPhykA6iJ/slI&#10;4gLe8Wt1DIsiT7O0e1SSbDBIRyH8v1U7wuMCD2woOYePAf+CX9rQv/xkmf4EAAD//wMAUEsDBAoA&#10;AAAAAAAAIQCSpz1d5XEAAOVxAAAUAAAAZHJzL21lZGlhL2ltYWdlMS5wbmeJUE5HDQoaCgAAAA1J&#10;SERSAAAE2AAABtkIBgAAAJF1uPAAAAABc1JHQgCuzhzpAAAABGdBTUEAALGPC/xhBQAAAAlwSFlz&#10;AAAOwwAADsMBx2+oZAAAcXpJREFUeF7s3QlvXNed5mF+/68wwACDBmaAxiwYBOjppDuxk46zOF4S&#10;ObblVbbiXbIl21q56A5uNWkdX7+qo+t/7fU8wC+mJJ/LIosuFt9Q0skww6NHj4bHjx9f/mgYLi4u&#10;Ll8CAAAAgOP03APb+fn58ODBg+H09PTyZ4bhyZMnly8BAAAAwHF6roHt7Oxs+O6774Z79+75rjUA&#10;AAAAaDzXwHbnzp3hk08+WYxsAAAAAMBTzzWw3bx5c3jzzTcXQ9uV8beMAgAAAMCxe66B7a233hr+&#10;9Kc/Dbdv3778meFHfxYbAAAAAByr5xrYXn311eHXv/718NVXX13+zH/+jaIAAAAAcOyea2Abv3vt&#10;//2//zd88cUXlz8zDA8fPrx8CQAAAACOV3dgG38r6GuvvTa89NJLP/oz2B48eHD5EgAAAAAcLwMb&#10;AAAAABQY2AAAAACgwMAGAAAAAAUGNgAAAAAoMLABAAAAQIGBDQAAAAAKDGwAAAAAUNAd2O7fvz+8&#10;/PLLw+9+97vh66+/vvzZYXj8+PHlSwAAAABwvAxsAAAAAFBgYAMAAACAAgMbAAAAABQY2AAAAACg&#10;wMAGAAAAAAUGNgAAAAAoMLABAAAAQEF3YPv++++HX/7yl8Orr756+TPDcHp6uvjn2dnZ4p8AAAAA&#10;cKwMbAAAAABQYGADAAAAgAIDGwAAAAAUGNgAAAAAoMDABgAAAAAFBjYAAAAAKDCwAQAAAEBBd2D7&#10;5ptvhl/96lfDG2+8sfjxxcXFcO/evcXLAAAAAHDsDGwAAAAAUGBgAwAAAIACAxsAAAAAFBjYAAAA&#10;AKDAwAYAAAAABQY2AAAAACgwsAEAAABAQXdgu3nz5vDCCy8M77///uLHZ2dnw/n5+eJlQxsAAAAA&#10;x87ABgAAAAAFBjYAAAAAKDCwAQAAAECBgQ0AAAAACgxsAAAAAFBgYAMAAACAAgMbAAAAABQY2AAA&#10;AACgwMAGAAAAAAUGNgAAAAAoMLABAAAAQIGBDQAAAAAKDGwAAAAAUGBgAwAAAIACAxsAAAAAFHQH&#10;tuvXrw///u//Pty4cWPx40ePHg2PHz9evPzkyZPFPwEAAADgWBnYAAAAAKDAwAYAAAAABQY2AAAA&#10;ACgwsAEAAABAgYENAAAAAAoMbAAAAABQYGADAAAAgILuwPbmm28O165dGz7++OPh4uJi8XNnZ2c/&#10;jGwAAAAAcMwMbAAAAABQYGADAAAAgAIDGwAAAAAUGNgAAAAAoMDABgAAAAAFBjYAAAAAKDCwAQAA&#10;AEDByZMnT4Zl/fnPfx7eeuut4auvvhrOz88vjw2LX3v06NHljwAAAADgOBnYAAAAAKDAwAYAAAAA&#10;BQY2AAAAACgwsAEAAABAgYENAAAAAAoMbAAAAABQYGADAAAAgIKTy38ujKPZOKKdnp4Ojx8/Xgxo&#10;v//974e33357uHPnzuW/9fTfu7i4uPwZAAAAADhOBjYAAAAAKDCwAQAAAECBgQ0AAAAACgxsAAAA&#10;AFBgYAMAAACAAgMbAAAAABQY2AAAAACgYDGwjUPZ2dnZ4ieuPHz4cPj666+HF154YXjjjTcWL4/D&#10;GgAAAADwlIENAAAAAAoMbAAAAABQYGADAAAAgAIDGwAAAAAUGNgAAAAAoMDABgAAAAAFBjYAAAAA&#10;KOgObC+99NJw/fr14e7du5e/8p/GMwY3AAAAAI6dgQ0AAAAACgxsAAAAAFBgYAMAAACAAgMbAAAA&#10;ABQY2AAAAACgwMAGAAAAAAUGNgAAAAAoWAxs5+fnw+np6Y8Gs3Fgu3379vDiiy8O77777uLHVx4/&#10;frw4AwAAAADHzsAGAAAAAAUGNgAAAAAoMLABAAAAQIGBDQAAAAAKDGwAAAAAUGBgAwAAAIACAxsA&#10;AAAAFJzcvXt3uLi4WPxgHNmujC9/9NFHw7/+678ON2/evPzZH3v06NHlS7Ae4+i7rJ50pq0nndlk&#10;Vemau1RVuuYq60ln2nrSmTYAAAD2w8m3334bB7bxu9Ru3Lgx/Mu//MtiaEsMbKxbGh3aetKZtp50&#10;ZpNVpWvuUlXpmqusJ51p60ln2gAAANgPJ99///3liz8e2Mbx7IMPPhh+8YtfDB9++OHlz/7nF4RX&#10;xhEO1mk6OEzrSWfaetKZTVaVrrlLVaVrrrKedKatJ51pAwAAYD+c3L9///LFYTg7O7t8aRgePHiw&#10;+LPX/s//+T+Lf159l1v7Z6+1gxysQxod2nrSmbaedGaTVaVr7lJV6ZqrrCedaetJZ9oAAADYDyft&#10;b/McB7arL+ru3bs3XL9+ffjnf/7n4a233lp8t9o4srUjnIGNdZsODtN60pm2nnRmk1Wla+5SVema&#10;q6wnnWnrSWfaAAAA2A8n7Ug2fnfa1Rd133333fDmm28O//2///fh2rVri+9oG8e19t9vxzZYh+ng&#10;MK0nnWnrSWc2WVW65i5Vla65ynrSmbaedKYNAACA/XDS/pbP8eWr3wo6/u2if//734d/+qd/Gl5/&#10;/fXFd7SN41r75661Z2Ed0ujQ1pPOtPWkM5usKl1zl6pK11xlPelMW0860wYAAMB+OLka1EbtwHbn&#10;zp3hjTfeGP7bf/tvw2uvvTaMfxnCOK61v6XUwMa6pdGhrSedaetJZzZZVbrmLlWVrrnKetKZtp50&#10;pg0AAID9cHL5z8UXcw8fPrz80X9+B9s4rP2P//E/FkPb+Gvj+NaOar4ApKcdC9ZRTzqzT/WkM1pd&#10;PenMKgPYlvb/UB2NPx7/z9bxL8fyt8gDAPyUgY21aseCddSTzuxTPemMVldPOrPKAHbF+BxwHNn8&#10;+bsAAJmBjbVqx4J11JPO7FM96YxWV086s8oAdolxDQDg2QxsrFU7FqyjnnRmn+pJZ7S6etKZVQaw&#10;K8bvXhv/Rnl//i4AQGZgY63asWAd9aQz+1RPOqPV1ZPOrDKAbRmf8139c/xz127fvj3cunVr8bLH&#10;JwCAnzKwsVZXQ8G66kln9qmedEarqyedWWUA2zL+dtDxOd/4nWvffPPN8Omnnw6fffbZ8O233/4w&#10;vgEA8JSBjbVqx4J11JPO7FM96YxWV086s8oAtu309HS4c+fOYlz78ssvF79NFACAnzKwsVbtWLCO&#10;etKZfaonndHq6klnVhnALrh3797it4eO38nWPg8EAOCpk6sv4sZ/tv+v5Diwvfrqq8P/+l//a7h+&#10;/foPf3NU+8TK3yYF7LJ2rFpHVemabQAAAOwHAxtwsNqxah1VpWu2AQAAsB8MbMDBaseqdVSVrtkG&#10;AADAfjCwAQerHavWUVW6ZhsAAAD7wcAGHKx2rFpHVemabQAAAOwHAxtwsNqxah1VpWu2AQAAsB8M&#10;bMDBaseqdVSVrtkGAADAfjCwAQerHavWUVW6ZhsAAAD74eTynwvjwHZxcbF4+datW8Mf//jH4X//&#10;7/89vPPOOz8Ma1e/PmrHNgAAAAA4RgY2AAAAACgwsAEAAABAgYENAAAAAAoMbAAAAABQYGADAAAA&#10;gAIDGwAAAAAUGNgAAAAAoOCkHcnOzs4uXxqGL774Yvjd7343/Nu//dtw8+bNxc89efJkOD09XbwM&#10;o/FjQvsbAAAAUGdgo2Q62Gi/AgAAAOoMbJRMBxvtVwAAAECdgY2S6WCj/QoAAACoM7BRMh1stF8B&#10;AAAAdQY2SqaDjfYrAAAAoM7ARsl0sNF+BQAAANQZ2CiZDjbarwAAAIC6k3ZUa8ezzz//fPjtb3/7&#10;o4FtZGBjjjTqtFWla7atW3qdbT3pzJx60pk2AAAAoM7AxlqlUaetKl2zbd3S62zrSWfm1JPOtAEA&#10;AAB1BjbWKo06bVXpmm3rll5nW086M6eedKYNAAAAqDOwsVZp1GmrStdsW7f0Ott60pk59aQzbQAA&#10;AECdgY21SqNOW1W6Ztu6pdfZ1pPOzKknnWkDAAAA6gxsrFUaddqq0jXb1i29zraedGZOPelMGwAA&#10;AFBnYGOt0qjTVpWu2bZu6XW29aQzc+pJZ9oAAACAOgMba5VGnbaqdM22dUuvs60nnZlTTzrTBgAA&#10;ANSdtIPZ48ePL18ahs8++2x48cUXFyPbOLZdaf/9dpwDAAAAgGNkYAMAAACAAgMbAAAAABQY2AAA&#10;AACgwMAGAAAAAAUGNgAAAAAoMLABAAAAQIGBDQAAAAAKTi7/ufDo0aPhyZMni5c//fTTxcD2P//n&#10;/xy+//77xc/dv39/8c/x37l3797iZQAAAAA4Zj8a2MbvYLsa2P7xj38Mv/71rw1sAAAAALDEydWg&#10;Nhp/++fVjz/66KPhX//1Xw1sAAAAALDEyfn5+eWLT/9MtYuLi+G9994b/u///b8GNgAAAABY4qT9&#10;iw3GYW00fifbW2+9NfzzP/+zgQ0AAAAAljh5+PDh5Yv/OZyNxr/s4G9/+9vwT//0TwY2AAAAAFji&#10;5MGDB5cvPjWObq+++urwX//rfzWwAQAAAMASJ1ejWWsc3f7yl78M/+W//BcDGwAAAAAs8aO/RXT8&#10;89iufvzxxx8Pv/rVrxbfyXb37t3Fz43G8e3q32nPAgAAAMAxMrABAAAAQIGBDQAAAAAKDGwAAAAA&#10;UGBgAwAAAIACAxsAAAAAFBjYAAAAAKDAwAYAAAAABSdnZ2eXLw7D6enp5UvD8Pnnnw8vvvji8M47&#10;7wz3799f/Nw4qLX//ji2AQAAAMAxM7ABAAAAQIGBDQAAAAAKDGwAAAAAUGBgAwAAAIACAxsAAAAA&#10;FBjYAAAAAKDAwAYAAAAABSeX/1xoB7abN28O//Zv/za8++67Pwxso/Pz88uXhuHhw4eXL0E2jrLL&#10;qkrXbAMAAABYNwMbJRcXF0tLo1dbVbpmGwAAAMC6GdgoGX/L8LLS6NVWla7ZBgAAALBuBjbWKo1e&#10;bVXpmm0AAAAA62ZgY63S6NVWla7ZBgAAALBuBjbWKo1ebVXpmm0AAAAA62Zgo2T8GFhWGr3aqtI1&#10;2wAAAADWzcBGyddff720NHq1VaVrtgEAAACs208GtqtR4mpgu3HjxvDo0aPFz42/3o5qFxcXly9x&#10;rKaD1qqrStdsAwAAAKgysFEyHaxWXVW6ZhsAAABAlYGNkulgteqq0jXbAAAAAKoMbJRMB6tVV5Wu&#10;2QYAAABQZWCjZDpYrbqqdM02AAAAgCoDGyXTwWrVVaVrtgEAAABUGdgomQ5Wq64qXbMNAAAAoMrA&#10;Rsl0sFp1VemabQAAAABVJ+3I8Pjx48VoNv7cxx9/PPzqV78aPvroox8GtrOzMwMbP9KOVdq/AAAA&#10;gDoDGyXtWKP9CwAAAKgzsFHSjjXavwAAAIA6Axsl7Vij/QsAAACoM7BR0o412r8AAACAOgMbJe1Y&#10;o/0LAAAAqDOwUdKONdq/AAAAgDoDGyXtWKP9CwAAAKg7Gf/n/Px8MaJdfcE9jmjvvPPO8MILLwy3&#10;b9/+0ag2/junp6eLM1DVjj2pfZfepraedKYNAAAA2D4DG1vVjkWpfZfepraedKYNAAAA2D4DG1vV&#10;jkWpfZfepraedKYNAAAA2D4DG1vVjkWpfZfepraedKYNAAAA2D4DG1vVjkWpfZfepraedKYNAAAA&#10;2D4DG1vVjkWpfZfepraedKYNAAAA2D4DG1vVjkWpfZfepraedKYNAAAA2D4DG1vVjkWpfZfeprae&#10;dKYNAAAA2L6T8Yv0i4uLyx/+p7t37w7Xr18fXnrppeHrr79ejG+ts7Ozn5wBAAAAgGNkYAMAAACA&#10;AgMbAAAAABQY2AAAAACgwMAGAAAAAAUGNgAAAAAoMLABAAAAQIGBDQAAAAAKfhjYxn9eGQe2t99+&#10;e/j973+/GNceP348nJ6eDufn5z/69wAAAADg2BnYAAAAAKDAwAYAAAAABQY2AAAAACgwsAEAAABA&#10;gYENAAAAAAoMbAAAAABQYGADAAAAgIIfBrbWOLBdv359eOmllxaD2rIAAGCfpOe0c+pJZ+bEfkv3&#10;6SrrSWfa4Jil/ybmBMsY2AAAOCrpOe2cetKZObHf0n26ynrSmTY4Zum/iTnBMgY2AACOSnpOO6ee&#10;dGZO7Ld0n66ynnSmDY5Z+m9iTrCMgQ0AgKOSntPOqSedmRP7Ld2nq6wnnWmDY5b+m5gTLGNgAwDg&#10;qKTntHPqSWfmxH5L9+kq60ln2uCYpf8m5gTLGNgAADgq6TntnHrSmTmx39J9usp60pk2OGbpv4k5&#10;wTIGNgAAjkp6TjunnnRmTuy3dJ+usp50pg2OWfpvYk6wjIENAICjkp7TzqknnZkT+y3dp6usJ51p&#10;g2OW/puYEyxzcvnPH4xj2+3bt4dr164Nv/nNby5/FgAADsf4hdLp6enw8OHDRePLV188jc+Hl9V+&#10;sbWO0utsY7el+1Sbi+XS+2xOVemaehr7zcAGAMDRGb+QMbCxDuk+1eZiufQ+m1NVuqaexn4zsAEA&#10;cHTGL2QMbKxDuk+1uVguvc/mVJWuqaex3wxsAAAcnfELGQMb65DuU20ulkvvszlVpWvqaew3AxsA&#10;AEdn/ELGwMY6pPtUm4vl0vtsTlXpmnoa+83ABgDA0Rm/kDGwsQ7pPtXmYrn0PptTVbqmnsZ+M7AB&#10;AHB0xi9kDGysQ7pPtblYLr3P5lSVrqmnsd8MbAAAHJ3xCxkDG+uQ7lNtLpZL77M5VaVr6mnst8XA&#10;1j6hODs7G955553hd7/73SJY5vz8fGnTB4xpAACblkartvScZZdit6X7rG3fpbeprSpdc04sl95n&#10;beuWXqeexn4zsLFW0weMaQAAm5ZGtbb0nGWXYrel+6xt36W3qa0qXXNOLJfeZ23rll6nnsZ+M7Cx&#10;VtMHjGkAAJuWRrW29Jxll2K3pfusbd+lt6mtKl1zTiyX3mdt65Zep57GfjOwsVbTB4xpAACblka1&#10;tvScZZdit6X7rG3fpbeprSpdc04sl95nbeuWXqeexn4zsFHy6NGjpU0fMKYBAGxaGtXa0nOWXYrd&#10;lu6ztn2X3qa2qnTNObFcep+1rVt6nXoa+83ARsm9e/eWNn3AmAYAsGlpVGtLz1l2KXZbus/a9l16&#10;m9qq0jXnxHLpfda2bul16mnsNwMbJVd/tf2zmj5gTAMA2LQ0qrWl5yy7FLst3Wdt+y69TW1V6Zpz&#10;Yrn0Pmtbt/Q69TT2m4GNkvSktG36gDENAGDT0nOWtvScZZdit6X7rG3fpbeprSpdc04sl95nbeuW&#10;Xqeexn5bDGzn5+eLRuPA9sEHHwyvvPLK8Prrry9+Dp4lPSi09aQz+1RPOrPKetKZtp50Zk4AAABw&#10;DAxslKRRpa0nndmnetKZVdaTzrT1pDNzAgAAgGNgYKMkjSptPenMPtWTzqyynnSmrSedmRMAAAAc&#10;AwMbJWlUaetJZ/apnnRmlfWkM2096cycAAAA4BgY2ChJo0pbTzqzT/WkM6usJ51p60ln5gQAAADH&#10;wMBGSRpV2nrSmX2qJ51ZZT3pTFtPOjMnAAAAOAYGNkrSqNLWk87sUz3pzCrrSWfaetKZOQEAAMAx&#10;MLBRkkaVtp50Zp/qSWdWWU8609aTzswJAAAAjsHJ6enp4oWHDx8Ojx49Wrz8j3/8Y/jtb3+7GNpg&#10;mTSq7FM96cwh1ZPOzAkAAACOgYGNkjSq7FM96cwh1ZPOzAkAAACOgYGNkjSq7FM96cwh1ZPOzAkA&#10;AACOgYGNkjSq7FM96cwh1ZPOzAkAAACOgYGNkjSq7FM96cwh1ZPOzAkAAACOgYGNkjSq7FM96cwh&#10;1ZPOzAkAAACOgYGNkjSq7FM96cwh1ZPOzAkAAACOgYGNkjSq7FM96cwh1ZPOzAkAAACOwcm9e/cW&#10;L1xcXAxnZ2eLl99///3hhRdeGG7evLn4MQAAAACQGdgAAAAAoMDABgAAAAAFBjYAAAAAKDCwAQAA&#10;AECBgQ0AAAAACgxsAAAAAFBgYAMAAACAgpNHjx4tXnjy5Mlwenq6ePn69evDr371q8XQBgAAAAA8&#10;m4ENAAAAAAoMbAAAAABQYGADAAAAgAIDGwAAAAAUGNgAAAAAoMDABgAAAAAFBjYAAAAAKDh5/Pjx&#10;4oVxXLt///7i5XfeeWd48cUXh88++2zxYwAAAAAgM7ABAAAAQIGBDQAAAAAKDGwAAAAAUGBgAwAA&#10;AIACAxsAAAAAFBjYAAAAAKDAwAYAAAAABSfff//95YvD8OjRo+Hs7Gy4du3a8Jvf/Ga4devW5a8A&#10;/NSTJ0+WBgAAAMfAwAb8bGlUawMAAIBjYGADfrY0qrUBAADAMTCwAT9bGtXaAAAA4BgY2ICfLY1q&#10;bQAAAHAMDGzAz5ZGtTYAAAA4BgY24GdLo1obAAAAHAMDG/CzpVGtDQAAAI7Byfg/Dx8+XAxro7t3&#10;7w5//OMfh7/85S/DnTt3Fj/H8To/P/+hi4uLn4wm00FFx1VPOrPKAAAAYBcY2FhqHNXa0sih460n&#10;nVllAAAAsAsMbCw1HTQMbmrrSWdWGQAAAOwCAxvPbRw0xlFt/O2i48fL6enpTwYPHVc96cwqAwAA&#10;gF1gYGOWcVwbh7XxL8QYS6OHjqeedGaVAQAAwC4wsDHLOLA9fvx4ePDgwXD//v04euh46klnVhkA&#10;AADsAgMbs4wfJ+N3ro3j2vfffx9HDx1PPenMKgMAAIBdYGBjlvHjZPx4uXfv3vDdd9/F0UPHU086&#10;s8oAAABgF/wwsF25devW8OKLLw5/+tOfFt+hBK32z2AbP27S6LHKetIZba6edGZOAAAAsA8MbMxy&#10;NbCNfw7bJv6Sg550RpurJ52ZEwAAAOwDAxvPbRw8Li4uFr9NdBzZxqaDyKrrSWe0uXrSmTkBAADA&#10;PjCw8VyuBo9xYBsbv5NtrB1D1lFPOqPN1ZPOzAkAAAD2gYGNpa6GtKthbTp8tGPIOupJZ7S5etKZ&#10;OQEAAMA+MLCx1NVvBR1/W+jVwNaaDiKrried0ebqSWfmBAAAAPvAwMZS419kMP6FBuPINn4n21Qa&#10;RVZZTzqjzdWTzswJAAAA9oGBjaXGj41xZDOwKdWTzswJAAAA9sHJ+EXs+Nv/rowD29/+9rfhrbfe&#10;Gr755pvLn4XjNB18ph279D7ZZAAAALALDGywxHTQmXbs0vtkkwEAAMAuMLDBEtNBZ9qxS++TTQYA&#10;AAC7wMAGS0wHnWnHLr1PNhkAAADsAgMbLDEddKYdu/Q+2WQAAACwCwxssMR00Jl27NL7ZJMBAADA&#10;LjCwwRLTQWfasUvvk00GAAAAu8DABktMB51pxy69TzYZAAAA7IKT8X/Oz88XPxjdvn17eOONN4a3&#10;3357uHPnzuXPAgAAAACJgQ0AAAAACgxsAAAAAFBgYAMAAACAAgMbAAAAABQY2AAAAACgwMAGAAAA&#10;AAUGNgAAAAAoWAxsrU8++WT4y1/+MrzzzjvD6enp5c8CAAAAAImBDQAAAAAKDGwAAAAAUGBgAwAA&#10;AIACAxsAAAAAFBjYAAAAAKDAwAYAAAAABQY2AAAAACg4OTs7G87Pzy9/OAyffvrp8Oqrrw4ffPDB&#10;5c8AAAAAAM9iYAMAAACAAgMbAAAAABQY2AAAAACgwMAGAAAAAAUGNgAAAAAoMLABAAAAQIGBDQAA&#10;AAAKTsZx7eLi4vKHw/DZZ58Nr732moGN5/LkyRPtcAAAAMD6GdgoSaOOdicAAABg/QxslKRRR7sT&#10;AAAAsH4GNkrSqKPdCQAAAFg/AxsladTR7gQAAACsn4GNkjTqaHcCAAAA1s/ARkkadbQ7AQAAAOtn&#10;YKMkjTranQAAAID1M7CxVBpt2nrSGa0uAAAAYPsMbCyVRp22nnRGqwsAAADYPgMbS6VRp60nndHq&#10;AgAAALbPwMZSadRp60lntLoAAACA7TOwsVQaddp60hmtLgAAAGD7DGwslUadtp50RqsLAAAA2D4D&#10;G0ulUaetJ53R6gIAAAC2z8DGUmnUaetJZ7S6AAAAgO07Gf/n6gv1s7Oz4aOPPhr+8pe/DDdu3Fj8&#10;HCwzHXymbVu6TW096cwqAwAAAPafgY2S6WA0bdvSbWrrSWdWGQAAALD/DGyUTAejaduWblNbTzqz&#10;ygAAAID9Z2CjZDoYTdu2dJvaetKZVQYAAADsPwMbJdPBaNq2pdvU1pPOrDIAAABg/xnYKJkORtO2&#10;Ld2mtp50ZpUBAAAA+8/ARsl0MJq2bek2tfWkM6sMAAAA2H8GNkqmg9G0bUu3qa0nnVllAAAAwP5b&#10;DGxXzs/Ph48//nh45ZVXFkMb9KTRSKurJ53ZpQAA2C3pOdshBbAtBjZK0ic1ra6edGaXAgBgt6Tn&#10;bIcUwLYY2ChJn9S0unrSmV0KAIDdkp6zHVIA22JgoyR9UtPq6klndikAAHZLes52SAFsi4GNkvRJ&#10;TaurJ53ZpQAA2C3pOdshBbAtBjZK0ic1ra6edGaXAgBgt6TnbIcUwLYY2ChJn9S0unrSmV0KAIDd&#10;kp6zHVIA22JgoyR9UtPq6klndikAAHZLes52SAFsy8nFxcViWBudnZ0NN2/eHF5//fXhk08+Wfwc&#10;LJM+qbVVpWu2bVu6TXNat/Q6NxkAALslPWebU086s0ux39J92taTzsypJ52ZE/vNwEZJelBoq0rX&#10;bNu2dJvmtG7pdW4yAAB2S3rONqeedGaXYr+l+7StJ52ZU086Myf2m4GNkvSg0FaVrtm2bek2zWnd&#10;0uvcZAAA7Jb0nG1OPenMLsV+S/dpW086M6eedGZO7DcDGyXpQaGtKl2zbdvSbZrTuqXXuckAANgt&#10;6TnbnHrSmV2K/Zbu07aedGZOPenMnNhvBjZK0oNCW1W6Ztu2pds0p3VLr3OTAQCwW9Jztjn1pDO7&#10;FPst3adtPenMnHrSmTmx3wxslKQHhbaqdM22bUu3aU7rll7nJgMAYLek52xz6klndin2W7pP23rS&#10;mTn1pDNzYr8Z2ChJDwptVemabduWbtOc1i29zk0GAMBuSc/Z5tSTzuxS7Ld0n7b1pDNz6kln5sR+&#10;M7BRkh4U2qrSNdu2Ld2mOa1bep2bDACA3ZKes82pJ53Zpdhv6T5t60ln5tSTzsyJ/Xby4MGDyxeH&#10;4d69e8N77703vPXWW8OtW7cufxaeLT0otO279Da1VaVrtvWkM7sUAAD7JT2na+tJZ3Ypjlv6mGir&#10;Stds47AZ2ChJDxpt+y69TW1V6ZptPenMLgUAwH5Jz+naetKZXYrjlj4m2qrSNds4bAY2StKDRtu+&#10;S29TW1W6ZltPOrNLAQCwX9JzuraedGaX4rilj4m2qnTNNg6bgY2S9KDRtu/S29RWla7Z1pPO7FIA&#10;AOyX9JyurSed2aU4buljoq0qXbONw2ZgoyQ9aLTtu/Q2tVWla7b1pDO7FAAA+yU9p2vrSWd2KY5b&#10;+phoq0rXbOOwGdgoSQ8abfsuvU1tVemabT3pzC4FAMB+Sc/p2nrSmV2K45Y+Jtqq0jXbOGwGNkrS&#10;g0bbvktvU1tVumZbTzqzSwEAsF/Sc7q2nnRml+K4pY+Jtqp0zTYOm4GNkvSg0bbv0tvUVpWu2daT&#10;zuxSAADsl/Scrq0nndmlOG7pY6KtKl2zjcN2cnZ2dvniMNy5c2cxrr3xxhvD119/ffmzHLP0oCCt&#10;KgA4RulzYhusU/qYO6bYrnSfHFMcNgMbS6UHBWlVAcAxSp8T22Cd0sfcMcV2pfvkmOKwGdhYKj0o&#10;SKsKAI5R+pzYBuuUPuaOKbYr3SfHFIfNwMZS6UFBWlUAcIzS58Q2WKf0MXdMsV3pPjmmOGwGNpZK&#10;DwrSqgKAY5Q+J7bBOqWPuWOK7Ur3yTHFYTOwsVR6UJBWFQAco/Q5sQ3WKX3MHVNsV7pPjikOm4GN&#10;pdKDgrSqAOAYpc+JbbBO6WPumGK70n1yTHHYDGwslR4UpFUFAMcofU5sg3VKH3PHFNuV7pNjisN2&#10;cnp6evniMHzzzTfDm2++OVy7dm24ffv25c/Cz5ceVHapnnRmTlXpmnPqSWdWGQDwU+lz5pxgmfQx&#10;c0yxXek+2WQ96cwm47AZ2Fir9KCyS/WkM3OqStecU086s8oAgJ9KnzPnBMukj5ljiu1K98km60ln&#10;NhmHzcDGWqUHlV2qJ52ZU1W65px60plVBgD8VPqcOSdYJn3MHFNsV7pPNllPOrPJOGwGNtYqPajs&#10;Uj3pzJyq0jXn1JPOrDIA4KfS58w5wTLpY+aYYrvSfbLJetKZTcZhM7CxVulBZZfqSWfmVJWuOaee&#10;dGaVAQA/lT5nzgmWSR8zxxTble6TTdaTzmwyDpuBjbVKDyq7VE86M6eqdM059aQzqwwA+Kn0OXNO&#10;sEz6mDmm2K50n2yynnRmk3HYDGysVXpQ2aV60pk5VaVrzqknnVllAMBPpc+Zc4Jl0sfMMcV2pftk&#10;k/WkM5uMw2ZgY63Sg8ou1ZPOzKkqXXNOPenMKgMAfip9zpwTLJM+Zo4ptivdJ5usJ53ZZBy2k8t/&#10;DhcXF8OtW7eGd955Z3j33XcXYxukB4W2nnSmbd3S65xTVbpm265Lt7kNADhu4/OB8/PzYfw/7R8/&#10;fjw8evTo8ld21/h1z7K2Ld2mtp7xvljWeB8ta/p8b9q6jR9Py1ql8e0Zr3n1fnn48GF8n7dN3x/T&#10;etKZtvE2VEq3ua0nnWnrGR8HltWTzsxp29J92sZhM7CxVHpQaOtJZ9rWLb3OOVWla7btunSb2wCA&#10;4zY+H7gaKMYvbseRoh1zfk5nZ2el2jEm1Y5JqXTNtjRqtKVrtqUzbdPnW9N60pm29D6Z03RwmVu6&#10;TW3pY2JO6XW2XRlf1/j2jGeu7pcHDx7E+7xt+v6Y1pPOtO26dJvbetKZtqp0n7el19lWNf14nsZh&#10;M7CxVHpQaOtJZ9rWLb3OOVWla7btunSb2wCA4zY+Hxi/KB1HiquBbfoF69ymXxBPmz4fWXU97ViW&#10;ar+b5ue0bek+aUv3ySpLo1bbdJCclq7ZdmW8r8cfj2/T1cfv2PTtnTa93rR0m9vSmbZ1S29TW8/V&#10;kPmsetKZtqr0Pm9Lr7Otavp4Mo3DZmBjqfSg0NaTzrStW3qdc6pK12zbdek2twEAx218PjB+UT5+&#10;YTqOE+PABOt0NYQ9q22bPl+e1jMdvOaWRse2nnSmLb1NbelMWzrTNn4XYaWe9DrbpoPn3NI12zhs&#10;BjaWSg8KbT3pTNu6pdc5p6p0zbZdl25zGwBw3MbnA+MX9e3ANh085tZ+N8nPKX3XStv0+cy06RfM&#10;09ZtOphMS29zW3qb2tI129Yt3aa2nnSb245d+phv60ln2nrSfdLWk87MqSq9zW3pdbalj+k2DpuB&#10;jaXSg0JbTzrTtm7pdc6pKl2zbdel29wGABy38fnA+EXlOOyM49g4sH366aelPvvss6V9/vnna+2T&#10;Tz5Z2vh10rLu3LmztHSm7f79+0v77rvvSn377bdLu/qtrs9qOuhNmw6m0+7du7e06aA5LV1zTu1Q&#10;kp7Pts91Uz3pNrdtW3qb2o5d+phpSx/zbel92sZhM7CxVHpQaOtJZ9rWLb3OOVWla7btunSb2wCA&#10;4zY+H5gObF988UWpL7/8stRXX321tDTqtX388cdLS6NcW3qb2tKZtungNi29zW1plGxLo2Fbuk1t&#10;6W2aU3qftn399del0uucNr6fxq99x39/HD3HYfH7779flN7nc5oOltPSmbY0qral3xbZNh1Ep6XR&#10;tS2daUu/7bNtOihOS7e57eo7wX5u6TbNKb3NbdPBbdr066VpHDYDG0ulB4W2nnSmbd3S65xTVbpm&#10;265Lt7kNADhu4/OB8YvadmBrv5vj59T+dqzU9AvquaXRou3u3bul0qjSls60pVGwLY1ibR9++OHS&#10;3n///aVdv359aePXi5WuXbu2tBs3bizt5s2bS0uvc9r49e74to7XG0e98f02jqvjAPnRRx+Vmg6a&#10;09KZtvG2VUrXbEujaVs603b79u2lTQfraelMWzozp+ngOi29zrY0urVNB7dp06+XpnHYFgPbuNqP&#10;d/b4AfHqq68uHnTgeUwfMDZdVbrmPtWTzuxSAADMk55THVPT74ials609aQzq2z6HU/Trr6T7llN&#10;v+Nt1aVRak5ptGobR7BxaBy/k3AcjMczV99FOH4HXRqF26Zj6bR0pi2dmdMbb7yxtOkgPC19TLSx&#10;3wxslEwfEDZdVbrmPtWTzuxSAADMk55THVNpVGtLZ9p60plVlr5rsy1911Rb+91S2yjdprb02z7b&#10;xu/SvBrTxj9zbzwzDovj2z5+h+r0etPSd522pTNt0z/zb1q6Ztu4nSxrOjhOSx8Tbew3Axsl0weE&#10;TVeVrrlP9aQzuxQAAPOk51THVBrV2tKZtp50ZpVNf8vztPQ2te27q7djfF8coun9PTf2m4GNkukD&#10;wqarStfcp3rSmV0KAIB50nOqY6odm1LpTFtPOrPK0m1uO3bT3zI7Lb1P29KZtnRmTunPdWzrSdds&#10;Y78Z2CiZPiBsuqp0zX2qJ53ZpQAAmCc9pzqm0ijVls609aQzq+zQpbf5WV3dZ+1AlX5baVv6rr+2&#10;dKYtnZnT9Lf0TutJ74c29puBjZLpA8Kmq0rX3Kd60pldCgCAedJzqmOqHdNS6UxbTzqzyqraMWod&#10;pVFpTml0ahvvo6vXM/746s91G8ev8c8423fT9+e09DHRxn4zsFEyfUDYdFXpmvtUTzqzSwEAME96&#10;TnVMTQe1aelMW086s8qq0jVXWXqfzimNSm1Xxtc1/vhqZLv6DrN9Nx0cp03f39PYbwY2SqYPCJuu&#10;Kl1zn+pJZ3YpAADmSc+pjqk06rSlM2096cwq65kOUtMOzfg+Gd+ucWgb/4y06ds77WqIe1bpTFs6&#10;M6er78R7Vuljsm368TCN/XYy3slX34o5/pW5f/jDH4YbN24sfjx+qybw86UHzTn1pDNz6kln5gQA&#10;wGal52Rt0y/4p6Uzmyzdpjmla7axXul9vsl60pldiv1mYIM1Sg+ac+pJZ+bUk87MCQCAzUrPydqm&#10;g9S0dGaTpds0p3TNNtYrvc83WU86s0ux3wxssEbpQXNOPenMnHrSmTkBALBZ6TlZ23SQmpbObLJ0&#10;m+aUrtnGeqX3+SbrSWd2KfabgQ3WKD1ozqknnZnT9AnJtHRmTgAAbFZ6TtaWnvO1pTObLN2mOaVr&#10;trFe6X2+yXrSmV2K/WZggzVKD5pz6kln5pT+Zpu2dGZOAABsVnpO1jYdpKalM5ss3aY5pWu2sV7p&#10;fb7JetKZXYr9ZmCDNUoPmnPqSWfmNP5NPctKZ+YEAMBmpedkbdNBalo6s8nSbZpTumYb65Xe55us&#10;J53ZpdhvBjZYo/SgOaeedGZOjx49Wlo6MycAADYrPSdrmw5S09KZTZZu05zSNdtYr/Q+32Q96cwu&#10;xX4zsMEapQfNOfWkM3Ma/xtfVjozJwAANis9J2ubDlLT0plNlm7TnNI121iv9D7fZD3pzC7FfjsZ&#10;/2f8Qnp069at4cUXXxw++OCDxY/Pz88X/wQAAGD3pS/a9TR2W7rP2qrSNdt60pk2jpuBDQAA4ECk&#10;L/r1NHZbus/aqtI123rSmTaOm4ENAADgQKQv+vU0dlu6z9qq0jXbetKZNo6bgQ0AAOBApC/69TR2&#10;W7rP2qrSNdt60pk2jpuBDQAA4ECkL/r1NHZbus/aqtI123rSmTaOm4ENAADgQKQv+vU0dlu6z9qq&#10;0jXbetKZNo6bgQ0AAOBApC/69TR2W7rP2qrSNdt60pk2jpuBDQAA4ECkL/r1NHZbus/aqtI123rS&#10;mTaO248Gtq+++mp44YUXhvfff3/xYwMbAAAAACxnYAMAAACAAgMbAAAAABQY2AAAAACgwMAGAAAA&#10;AAUGNgAAAAAoMLABAAAAQIGBDQAAAAAKFgPb6NGjR8O77747/O1vfxs+++yz4ezs7PJXAAAAAIBn&#10;MbABAAAAQIGBDQAAAAAKDGwAAAAAUGBgAwAAAIACAxsAAAAAFBjYAAAAAKDAwAYAAAAABT8MbI8f&#10;Px7ee++94dq1a8Pnn38+nJ+fX/4KPNuTJ0+2Wk86s8qoSe/TtnVLr7Nt3dLrbNu2dJvaqtI12/Zd&#10;epvmBAAA7A8DGyXpi8JN1pPOrDJq0vu0bd3S62xbt/Q627Yt3aa2qnTNtn2X3qY5AQAA+8PARkn6&#10;onCT9aQzq4ya9D5tW7f0OtvWLb3Otm1Lt6mtKl2zbd+lt2lOAADA/jCwUZK+KNxkPenMKqMmvU/b&#10;1i29zrZ1S6+zbdvSbWqrStds23fpbZoTAACwPwxslKQvCjdZTzqzyqhJ79O2dUuvs23d0uts27Z0&#10;m9qq0jXb9l16m+YEAADsDwMbJemLwk3Wk86sMmrS+7Rt3dLrbFu39Drbti3dpraqdM22fZfepjkB&#10;AAD7w8BGSfqicJP1pDOrjJr0Pm1bt/Q629Ytvc62bUu3qa0qXbNt36W3aU4AAMD+MLBRkr4o3GQ9&#10;6cwqoya9T9vWLb3OtnVLr7Nt29JtaqtK12zbd+ltmhMAALA/Ts7OzhYvPHjwYHj33XeHN954Y/jq&#10;q68WPwc96YtCba6edGaVVaVranX1pDOrrCed0fMHAADsDgMbJemLPm2unnRmlVWla2p19aQzq6wn&#10;ndHzBwAA7A4DGyXpiz5trp50ZpVVpWtqdfWkM6usJ53R8wcAAOwOAxsl6Ys+ba6edGaVVaVranX1&#10;pDOrrCed0fMHAADsDgMbJemLPm2unnRmlVWla2p19aQzq6wnndHzBwAA7A4DGyXpiz5trp50ZpVV&#10;pWtqdfWkM6usJ53R8wcAAOwOAxsl6Ys+ba6edGaVVaVranX1pDOrrCed0fMHAADsDgMbJemLPm2u&#10;nnRmlVWla2p19aQzq6wnndHzBwAA7I6Ty38O33777fD2228vGl+GQ5C+KG07dOltbqtK15wT25Xu&#10;k1XWk87o+QMAAHaHgY2Dlr4obTt06W1uq0rXnBPble6TVdaTzuj5AwAAdoeBjYOWvihtO3TpbW6r&#10;StecE9uV7pNV1pPO6PkDAAB2h4GNg5a+KG07dOltbqtK15wT25Xuk1XWk87o+QMAAHaHgY2Dlr4o&#10;bTt06W1uq0rXnBPble6TVdaTzuj5AwAAdoeBjYOWvihtO3TpbW6rStecE9uV7pNV1pPO6PkDAAB2&#10;h4GNg5a+KG07dOltbqtK15wT25Xuk1XWk87o+QMAAHaHgY2Dlr4obTt06W1uq0rXnBPble6TVdaT&#10;zuj5AwAAdscPA9vdu3eHt956a9H4MjyP9EWfDqeqdM1D6tClt3lOVemabVXpmm0AcIjS57w2WKf0&#10;Mde2bek2tcEyBjZK0oOODqeqdM1D6tClt3lOVemabVXpmm0AcIjS57w2WKf0Mde2bek2tcEyBjZK&#10;0oOODqeqdM1D6tClt3lOVemabVXpmm0AcIjS57w2WKf0Mde2bek2tcEyBjZK0oOODqeqdM1D6tCl&#10;t3lOVemabVXpmm0AcIjS57w2WKf0Mde2bek2tcEyBjZK0oOODqeqdM1D6tClt3lOVemabVXpmm0A&#10;cIjS57w2WKf0Mde2bek2tcEyBjZK0oOODqeqdM1D6tClt3lOVemabVXpmm0AcIjS57w2WKf0Mde2&#10;bek2tcEyBjZK0oOODqeqdM1D6tClt3lOVemabVXpmm0AcIjS57w2WKf0Mde2bek2tcEyBjZK0oOO&#10;DqeqdM1D6tClt3lOVemabVXpmm0AcIjS57w2WKf0Mde2bek2tcEyBjZK0oPOKutJZ1ZZTzpzTPWk&#10;M3OqStecU086M6eqdM059aQzehoA/Bzpc8oxdXFxsbR0pi2daUtn2liv9D6fU7pP55Su2ZbOtKUz&#10;q4zDZmCjJD1orLKedGaV9aQzx1RPOjOnqnTNOfWkM3OqStecU086o6cBwM+RPqccU2nUaEtn2tKZ&#10;tnSmjfVK7/M5pft0TumabelMWzqzyjhsBjZK0oPGKutJZ1ZZTzpzTPWkM3OqStecU086M6eqdM05&#10;9aQzehoA/Bzpc8oxlUaNtnSmLZ1pS2faWK/0Pp9Tuk/nlK7Zls60pTOrjMNmYKMkPWissp50ZpX1&#10;pDPHVE86M6eqdM059aQzc6pK15xTTzqjpwHAz5E+pxxTadRoS2fa0pm2dKaN9Urv8zml+3RO6Zpt&#10;6UxbOrPKOGwGNkrSg8Yq60lnVllPOnNM9aQzc6pK15xTTzozp6p0zTn1pDN6GgD8HOlzyjGVRo22&#10;dKYtnWlLZ9pYr/Q+n1O6T+eUrtmWzrSlM6uMw2ZgoyQ9aKyynnRmlfWkM8dUTzozp6p0zTn1pDNz&#10;qkrXnFNPOqOnAcDPkT6nHFNp1GhLZ9rSmbZ0po31Su/zOaX7dE7pmm3pTFs6s8o4bAY2StKDxirr&#10;SWdWWU86c0z1pDNzqkrXnFNPOjOnqnTNOfWkM3oaAPwc6XPKMZVGjbZ0pi2daUtn2liv9D6fU7pP&#10;55Su2ZbOtKUzq4zDZmCjJD1orLKedGaV9aQzx1RPOjOnqnTNOfWkM3OqStecU086o6cBwM+RPqcc&#10;U2nUaEtn2tKZtnSmjfVK7/M5pft0TumabelMWzqzyjhsJ+fn58PZ2dlw+/bt4b333hs++eSTH+74&#10;09PTxT/h55o+oEzbtnSb2rYt3aa2dUuvs23b0m1qY73S+7zt0KW3uQ0AkvQ5Q5uL9Urv8zml0WtO&#10;6Zpt6cyc0jXb0pk2DtsPA9utW7eGd999d7h58+YPd/z481CRHnTati3dprZtS7epbd3S62zbtnSb&#10;2liv9D5vO3TpbW4DgCR9ztDmYr3S+3xO00FqbumabenMnNI129KZNg7byXgnj0Pal19+ufjtoTdu&#10;3PhhWBvHN6hIDzpt25ZuU9u2pdvUtm7pdbZtW7pNbaxXep+3Hbr0NrcBQJI+Z2hzsV7pfT6n6SA1&#10;t3TNtnRmTumabelMG4ftZPwgGH8r6GeffTZcu3Zt8dtEHz16tPhFHwBUTR9wpm1buk1t25ZuU9u6&#10;pdfZtm3pNrWxXul93nbo0tvcBgBJ+pyhzcV6pff5nKaD1NzSNdvSmTmla7alM20ctsVfcvD48ePh&#10;H//4x/Dqq68uvovt/v37i18cP0CgYvqAM23b0m1q27Z0m9rWLb3Otm1Lt6mN9Urv87ZDl97mNgBI&#10;0ucMbS7WK73P55RGqTmla7alM3NK12xLZ9o4bD8MbB999NHw5z//efFdbN99993iF6EqPei0bVu6&#10;TW3blm5T27ql19m2bek2tbFe6X3edujS29wGAEn6nKHNxXql9/mc0ig1p3TNtnRmTumabelMG4dt&#10;MbCNvyX0ww8/HF566aXhtddeG+7evbv4RahKDzpt25ZuU9u2pdvUtm7pdbZtW7pNbaxXep+3Hbr0&#10;NrcBQJI+Z2hzsV7pfT6nNErNKV2zLZ2ZU7pmWzrTxmH7YWD74IMPhv/4j/8YXnnlleHOnTuLX4Sq&#10;9KDTtm3pNrVtW7pNbeuWXmfbtqXb1MZ6pfd526FLb3MbACTpc4Y2F+uV3udzSqPUnNI129KZOaVr&#10;tqUzbRy2xcA2/iUHn3766fDXv/51eOedd4aHDx8ufnH8AIFlpg8oc+tJZ+bUk87MqSpd85jqSWdW&#10;WVW6plZXTzqzynrSGT0NOHzjF4sPHjwYvvnmm+GLL74Ybt68ufhjZ65fv760t99+e2mff/55qfGP&#10;u1nW7du3lzZ+LbTOzs/Pu/2cL8THM2dnZ5c/+vnS7WlLj/lt2za+H3bhdqzL+M0xy+pJZ9rG91+l&#10;8Y+fqjRuE5XGx6Rl3bt3r9TU+LE2vt3jfxvP899f+99Kiv1mYKNk+oAwt550Zk496cycqtI1j6me&#10;dGaVVaVranX1pDOrrCed0dOAwzd+UTl+Qf79998vRrZbt24NX375ZRy92j777LOljX8u9LJefvnl&#10;pf3tb39b2l/+8peljV8TLev1118vlW5T229+85vhxRdfXPzuoj/84Q+Lt2n8Y3zGX3vjjTcWf2b2&#10;eDvGnxt/bfx3fve73w0vvPDC4mx6nW1//OMflzb+pXfLSqPpnNJ93nbjxo2ljX8537I+/vjjxdg7&#10;vjx+jTtecxyAx4/Nr776Kn5Mto3/7rLSmbZ0pm3845gq9Yx/YeGyqBlHtLGrwflqWHze5z/tc6UU&#10;+83ARsn0AWFuPenMnHrSmTlVpWseUz3pzCqrStfU6upJZ1ZZTzqjpwHHYfzCcvxaYhzaxq8hxu8Q&#10;ab8b5uc0jiDLGoe8ZaXvSmtLo0fbdPCZNn7dVGk6CE179dVXF+PZ+LXZ3//+98V39b377rvD+++/&#10;v/hzs8c/2md8efy6bRy8xtHtanAb/7if8deWNV5zWeO1ljUOfMv605/+tLTxbVlWGgXbxrd3WW++&#10;+ebi/TK+38b30Xvvvbd4u8f33dj442VN31/T0pm2NCq2jd/lWSndprZPPvlkaelMWxo15zQOnJXG&#10;cbTSOKQuK/0335ZG07bxfTj+dzz+u+Pj0ddff70YPsfvjh2/w2388bLSc6Y29puBjZLpA8LcetKZ&#10;OfWkM3OqStc8pnrSmVVWla6p1dWTzqyynnRGTwNgO9JjclvP9LfUTRu/VlxWGhXmlEaNtjSatI3D&#10;x/jPcfwYB9XxuyvHAeTbb79djCDjj5c1/nnkldqxJpVG1TmlUbStHXNT6Uxb+92KP6f0XZFtaXRd&#10;ZeNAvaz0XatzGofsq6F3HHHHUXIcPsfhbRzgxz1lWem/yTb2m4GNkukDwtx60pk59aQzc6pK1zym&#10;etKZVVaVrqnV1ZPOrLKedEZPAw7Xuv8bv/qtVz+36eAzLY1GbePXRuss/ba9tva3oI3fIbjMeF+M&#10;/874745nxuunt7nt6re0Pat9N74Prt5/2/h81N7Xqemf6TW3nvQx1bZu7Z93+HMaf8t5pfa306bS&#10;KNqWRte2cVQbvxPxalgbd5Rx0B3H4fHX2+82TF09T3pW7DcDGyXTB4S59aQzc+pJZ+ZUla55TPWk&#10;M6usKl1Tq6snnVllPemMngYcr6uh61ldDUjPKv3B523TwWJaGs3apoPTtHSb29JtnlN6m9ra29L+&#10;1tmrX29/buzq3716+3ra90WqvS2p9D5vS58T2tKo11Z1dTvH9/V4f42vszW9PdOqph8v09hv438j&#10;439v48dYuj/TfxNt6WOujf1mYKNk+oAwt550Zk496cycqtI1j6medGaVVaVranX1pDOrrCed0dOA&#10;4zD+9341jEyHhGc1HZymsV3pu4La0ndVtV0Nfs9qOjhMm34+mZY+ZtquhsKrUXL8ufHjczw7mv77&#10;09LH7Jyu/nt4VlXpfd7Wk860jb+VtlK6z+c0HZBX3dXHx8+tavrxPI39ZmCjZPqAMLeedGZOPenM&#10;nKrSNY+pnnRmlVWla2p19aQzq6wnndHTgOMwDgbj1xLjF67j1xDjF6DpMWFO7diSSqNIWxo92nra&#10;L/ZT0y+455ZuU9vV+2F831793Ph2Pet9Mf56O+Ck3xbY1r6vUtvWvi2pq+9Qe1ZXb8f4747vx2Nz&#10;9THzrFiN9r/Rq4+58b/J9JjRdvXf97Nivy0GtvGDYfwD+ca/+nn8m1vGT5BwDNKD2pwOXXqb23rS&#10;GWlf6kln9PwBHKv0mNjWk85ssp50ZpdivdL7XE/jsBnYOGrpQW9Ohy69zW096Yy0L/WkM3r+AI5V&#10;ekxs60lnNllPOrNLsV7pfa6ncdgMbBy19KA3p0OX3ua2nnRG2pd60hk9fwDHKj0mtvWkM5usJ53Z&#10;pViv9D7X0zhsBjaOWnrQm9OhS29zW086I+1LPemMnj+AY5UeE9t60plN1pPO7FKsV3qf62kcNgMb&#10;Ry096M3p0KW3ua0nnZH2pZ50Rs8fwLFKj4ltPenMJutJZ3Yp1iu9z/U0DpuBjaOWHvTmdOjS29zW&#10;k85I+1JPOqPnD+BYpcfEtp50ZpP1pDO7FOuV3ud6GofNwMZRSw96czp06W1u60lnpH2pJ53R8wdw&#10;rNJjYltPOrPJetKZXYr1Su9zPY3DZmDjqKUHvTkduvQ2t/WkM9K+1JPO6PkDOFbpMbGtJ53ZZD3p&#10;zC7FeqX3uZ7GYVsMbOfn58Pnn38+XLt2bXjvvfeGx48fL34RAPZVelLTtm3pNrUBQJI+Z2yynnRm&#10;k7Fd6T7ZZD3pzCbjsBnYADhI6UlN27al29QGAEn6nLHJetKZTcZ2pftkk/WkM5uMw2ZgA+AgpSc1&#10;bduWblMbACTpc8Ym60lnNhnble6TTdaTzmwyDpuBDYCDlJ7UtG1buk1tAJCkzxmbrCed2WRsV7pP&#10;NllPOrPJOGwGNgAOUnpS07Zt6Ta1AUCSPmdssp50ZpOxXek+2WQ96cwm47AZ2AA4SOlJTdu2pdvU&#10;BgBJ+pyxyXrSmU3GdqX7ZJP1pDObjMNmYAPgIKUnNW3blm5TGwAk6XPGJutJZzYZ25Xuk03Wk85s&#10;Mg6bgQ2Ag5Se1LRtW7pNbQCQpM8Zm6wnndlkbFe6TzZZTzqzyThsPxrY/va3vw3vvvvu8OjRo8Uv&#10;AgAAAADLGdgAAAAAoMDABgAAAAAFBjYAAAAAKDCwAQAAAECBgQ0AAAAACgxsAAAAAFBgYAMAAACA&#10;gpOzs7Ph9PR0+PLLL4e33357+Oijj4bx50bjzwMAAAAAz2ZgAwAAAIACAxsAAAAAFBjYAAAAAKDA&#10;wAYAAAAABQY2AAAAACgwsAEAAABAgYENAAAAAApOxv95/Pjx8I9//GP4+9//PnzyySeLXxjdv3//&#10;8iXInjx5srRDl97mOfWkM20AAADA9hnYKEmjT9uhS2/znHrSmTYAAABg+wxslKTRp+3Qpbd5Tj3p&#10;TBsAAACwfQY2StLo03bo0ts8p550pg0AAADYPgMbJWn0aTt06W2eU0860wYAAABsn4GNkjT6tB26&#10;9DbPqSedaQMAAAC2z8BGSRp92g5depvn1JPOtAEAAADbZ2CjJI0+bYcuvc1z6kln2gAAAIDtO3n4&#10;8OHihRs3bgwvvfTScPfu3cWPx3Ht4uJi8TI8Sxp92nrSmVXWk84cUz3pzCEFALBp6TlJW086s8qq&#10;0jU3GduV7pNN1pPObDIOm4GNkvSg0daTzqyynnTmmOpJZw4pAIBNS89J2nrSmVVWla65ydiudJ9s&#10;sp50ZpNx2AxslKQHjbaedGaV9aQzx1RPOnNIAQBsWnpO0taTzqyyqnTNTcZ2pftkk/WkM5uMw2Zg&#10;oyQ9aLT1pDOrrCedOaZ60plDCgBg09JzkraedGaVVaVrbjK2K90nm6wnndlkHDYDGyXpQaOtJ51Z&#10;ZT3pzDHVk84cUgAAm5aek7T1pDOrrCpdc5OxXek+2WQ96cwm47AZ2ChJDxptPenMKutJZ46pnnTm&#10;kAIA2LT0nKStJ51ZZVXpmpuM7Ur3ySbrSWc2GYfNwEZJetBo60lnVllPOnNM9aQzhxQAwKal5yRt&#10;PenMKqtK19xkbFe6TzZZTzqzyThsBjZK0oNGW086s8p60pljqiedOaQAADYtPSdp60lnVllVuuYm&#10;Y7vSfbLJetKZTcZhO/n2228XL7z33nvDf/zHf/wwsD169GjxT6hIDyqH1Lql1zknAACOS3pOOKeq&#10;dM1Nxm5L99kq60lnNhmHzcDGWqUHlUNq3dLrnBMAAMclPSecU1W65iZjt6X7bJX1pDObjMNmYGOt&#10;0oPKIbVu6XXOCQCA45KeE86pKl1zk7Hb0n22ynrSmU3GYTOwsVbpQeWQWrf0OucEAMBxSc8J51SV&#10;rrnJ2G3pPltlPenMJuOwGdhYq/SgckitW3qdcwIA4Lik54RzqkrX3GTstnSfrbKedGaTcdgMbKxV&#10;elA5pNYtvc45AQBwXNJzwjlVpWtuMnZbus9WWU86s8k4bAY21io9qBxS65Ze55wAADgu6TnhnKrS&#10;NTcZuy3dZ6usJ53ZZBw2AxtrlR5UDql1S69zTgAAHJf0nHBOVemam4zdlu6zVdaTzmwyDtvJ48eP&#10;h6+//nr45S9/OfziF78Y7ty5s/iFcWi7uLhYvAwAAMDuS1/Uz6kqXXNOPelMG7st3WdzqkrXXGUc&#10;t5Pz8/PFmPbv//7vw7/8y78M33333eIXvv/++8U/AQAA2A/pi/45VaVrzqknnWljt6X7bE5V6Zqr&#10;jON2Mv7P/fv3hxdffHH41a9+NTx8+HDxC1f/BAAAYD+kL/rnVJWuOaeedKaN3ZbuszlVpWuuMo7b&#10;YmAb/7y18c9f+/Wvfz2cnp4ufuHqnwAAAOyH9EX/nKrSNefUk860sdvSfTanqnTNVcZxM7ABAAAc&#10;iPRF/5yq0jXn1JPOtLHb0n02p6p0zVXGcfNbRAEAAA5E+qJ/TlXpmnPqSWfa2G3pPptTVbrmKuO4&#10;+UsOAAAADkT6on9OVemac+pJZ9rYbek+m1NVuuYq47idPH78ePj666+HX/7yl8MvfvGL4c6dO4tf&#10;GEe3i4uLxcsAAADsvvRF/5yq0jXn1JPOtLHb0n02p6p0zVXGcVt8B9s4qo1//tr4XWxXHxQPHjwY&#10;xl8DAAAAAJ5tMbB9++23wwsvvLAY2a6+a20c2HwHGwAAAAAsdzKOaONfcvDSSy8Nv/3tb38Y1caf&#10;AwAAAACWOxl/S+j457C98sori5Ht6reF3rt3b/FPAAAAAODZTsb/GUe2N954Y3j55ZeHs7OzxS/4&#10;W0QBAAAAoG8xsI3efffd4bXXXhtOT08XP/7uu+8W/wQAAAAAnu2Hge3GjRvDtWvXFr9ddPyOtvEv&#10;PgAAAAAAlvthYLt58+bit4mOA9v457DdvXv38lcAAAAAgGdZDGzffPPN8OGHHw4ff/zxj/7stfE7&#10;2QAAAACAZzOwAQAAAECBgQ0AAAAACgxsAAAAAFBgYAMAAACAAgMbAAAAABQY2AAAAACgwMAGAAAA&#10;AAUGNkrGj5FdriedaetJZ/apXZducxsAAD+WnjO1bVu6TW0A+8rARsn0E+Ku1ZPOtPWkM/vUrku3&#10;uQ0AgB9Lz5nati3dpjaAfWVgo2T6CXHX6kln2nrSmX1q16Xb3AYAwI+l50xt25ZuUxvAvjKwUTL9&#10;hLhr9aQzbT3pzD6169JtbgMA4MfSc6a2bUu3qQ1gXxnYKJl+Qty1etKZtp50Zp/adek2twEA8GPp&#10;OVPbtqXb1AawrwxslEw/Ie5aPelMW086s0/tunSb2wAA+LH0nKlt29JtagPYVwY2SqafEHetnnSm&#10;rSed2ad2XbrNbQAA/Fh6ztS2bek2tQHsKwMbJdNPiLtWTzrT1pPO7FO7Lt3mNgAAfiw9Z2rbtnSb&#10;2gD21WJgu3379vD2228PH3zwwfDgwYPFL4wePnx4+RJk6ZPiLtWTzqyynnRml+pJZ9p60pk5AQDs&#10;m/Scpq0nndlkPenMJmO70n2yyXrSmU3GYTOwUZIeNHapnnRmlfWkM7tUTzrT1pPOzAkAYN+k5zRt&#10;PenMJutJZzYZ25Xuk03Wk85sMg6bgY2S9KCxS/WkM6usJ53ZpXrSmbaedGZOAAD7Jj2naetJZzZZ&#10;TzqzydiudJ9ssp50ZpNx2AxslKQHjV2qJ51ZZT3pzC7Vk8609aQzcwIA2DfpOU1bTzqzyXrSmU3G&#10;dqX7ZJP1pDObjMNmYKMkPWjsUj3pzCrrSWd2qZ50pq0nnZkTAMC+Sc9p2nrSmU3Wk85sMrYr3Seb&#10;rCed2WQcNgMbJelBY5fqSWdWWU86s0v1pDNtPenMnAAA9k16TtPWk85ssp50ZpOxXek+2WQ96cwm&#10;47AZ2ChJDxq7VE86s8p60pldqiedaetJZ+YEALBv0nOatp50ZpP1pDObjO1K98km60lnNhmHzcBG&#10;SXrQ2KV60plV1pPO7FI96UxbTzozJwCAfZOe07T1pDObrCed2WRsV7pPNllPOrPJOGyLge2bb74Z&#10;Pvzww+Hjjz8evv/++8UvjHwAAAAArM70C+5dqypdc5Ox39J9OqeedGaTcdgMbAAAABsy/YJ716pK&#10;19xk7Ld0n86pJ53ZZBw2AxsAAMCGTL/g3rWq0jU3Gfst3adz6klnNhmHzcAGAACwIdMvuHetqnTN&#10;TcZ+S/fpnHrSmU3GYTOwAQAAbMj0C+5dqypdc5Ox39J9OqeedGaTcdgMbAAAABsy/YJ716pK19xk&#10;7Ld0n86pJ53ZZBw2AxsAAMCGTL/g3rWq0jU3Gfst3adz6klnNhmHzcAGAACwIdMvuHetqnTNTcZ+&#10;S/fpnHrSmU3GYVsMbF988cVw/fr1xT9PT0+Hs7Oz4fz8fPEvAAAAABy6NIqtMg6bgQ0AAAA4emkU&#10;W2UcNgMbAAAAcPTSKLbKOGwGNgAAAODopVFslXHYDGwAAADA0Uuj2CrjsBnYAAAAgKOXRrFVxmEz&#10;sAEAAABHL41iq4zDZmADAAAAjl4axVYZh20xsH366afDu+++O3z99deLn7y4uFgMbQAAAADAcgY2&#10;AAAAACgwsAEAAABAgYENAAAAAAoMbAAAAABQYGADAAAAgAIDGwAAAAAUGNgAAAAAoMDABgAAAAAF&#10;BjYAAAAAKDCwAQAAAECBgQ0AAAAACgxsAAAAAFBgYAMAAACAAgMbAAAAABQY2AAAAACg4OT8/Hz4&#10;+OOPh7feemu4devW5U//58gGAAAAACxnYAMAAACAAgMbAAAAABQY2AAAAACgwMAGAAAAAAUGNgAA&#10;AAAoMLABAAAAQIGBDQAAAAAKFgPbRx999MPA9uTJk8UvGNgAAAAAoM/ABgAAAAAFBjYAAAAAKDCw&#10;AQAAAECBgQ0AAAAACgxsAAAAAFBgYAMAAACAAgMbAAAAABScjP/zj3/8Y3jjjTeGr776avGTV67G&#10;NgAAAAAgWwxsH3/88XDt2rXhyy+/XPzkFQMbAAAAACy3GNhu3LgxvP7668MXX3yx+EkAAAAA4Pks&#10;/gy29957b3jllVeGTz/99PKnAQAAAIDncfLo0aPh7bffHv785z8v/iw2AAAAAOD5ndy7d2/xFxz8&#10;4Q9/WPxZbAAAAADA8zv59ttvh7/+9a/D73//+8WfxeYvNgAAAACA53dy586dxV9w8Lvf/W748MMP&#10;h4uLi8tfAgAAAAB6Tr788svh2rVrw6uvvvqjv0X07OzMd7MBAAAAQMfJ3bt3h+vXry/+HLbbt29f&#10;/vQwnJ6e+m42AAAAAOg4GYe0mzdvDu+9997w3XffXf70MDx+/HjxXWwAAAAAwLOdjP8z/tbQjz76&#10;aHjw4MHiJ0fjwDaObwAAAADAsxnYAAAAAKDAbxEFAAAAgAJ/yQEAAAAAFJx8+eWXw7Vr14ZXX311&#10;8VtFr4zfvfbkyZPLHwEAAAAAyeK3iL722mvD73//++Gbb765/OlhuH///uVLAAAAAMCzGNgAAAAA&#10;oMDABgAAAAAFBjYAAAAAKDCwAQAAAECBgQ0AAAAACgxsAAAAAFBgYAMAAACAgpPbt28Pf/rTn4aX&#10;XnppuHPnzuInz87OhkePHi1eBgAAAACe7WT8rrWXX355+MMf/jDcvXt38ZMGNgAAAAB4Pifffvvt&#10;8Morrwx//vOfh/Hl0TiwPXz4cPEyAAAAAPBsJ+OftfbXv/51MbLdu3dv8ZMGNgAAAAB4Pou/5ODv&#10;f//78Prrrw8PHjxY/OT5+bmBDQAAAACew8mTJ0+G69evD9euXfvhz10bB7arsQ0AAAAAeLaT8X/e&#10;e++9xXexjd/NNjKwAQAAAMDzWQxs77///vDWW28t/uy10cXFhYENAAAAAJ7DYmD77W9/u/gz2Ebt&#10;X3AwDm0AAAAAwLMZ2AAAAACgwMAGAAAAAAUGNgAAAAAoMLABAAAAQIGBDQAAAAAKDGwAAAAAUGBg&#10;AwAAAICCkwcPHgx/+MMfhjfffHN4/PjxcP/+/ctfGoZHjx5dvgQAAAAAJCfjiPbHP/5xeOutt4bT&#10;01MDGwAAAADMcDL+ltCXX355uH79+nB+fj6M39F25eq3igIAAAAA2eLPYHvttdeG9957b3jy5MmP&#10;vmvNwAYAAAAAyy0GtmvXrg03btxY/MT457Bdab+bDQAAAAD4qcXANv75azdv3lz8xPjnsF1p/zw2&#10;AAAAAOCnFgPbO++8M3zyySeLnxj/TLYrBjYAAAAAWG4xsL377rvDp59+uviJ8S86uHLv3r3LlwAA&#10;AACA5GQc1MY/g+3qO9jG71q7+m2i7dgGAAAAAPyUgQ0AAAAACgxsAAAAAFBgYAMAAACAAgMbAAAA&#10;ABQY2AAAAACgwMAGAAAAAAUGNgAAAAAoOLm4uPjRwPbgwYMfBrbx1wAAAACAZzOwAQAAAECBgQ0A&#10;AAAACgxsAAAAAFBgYAMAAACAAgMbAAAAABQY2AAAAACgwMAGAAAAAAWLge2NN94YPv3008VPjAPb&#10;2dnZ4mUDGwAAAAAsZ2ADAAAAgAIDGwAAAAAUGNgAAAAAoMDABgAAAAAFBjYAAAAAKDCwAQAAAECB&#10;gQ0AAAAACk7GMe2LL74YPvvss+Hx48eLnxyHtdPT08XLAAAAAMCzGdgAAAAAoMDABgAAAAAFBjYA&#10;AAAAKDCwAQAAAECBgQ0AAAAACgxsAAAAAFBgYAMAAACAgsXA9uWXXy4GtqtRbRzYxp8HAAAAAJYz&#10;sAEAAABAgYENAAAAAAoMbAAAAABQYGADAAAAgAIDGwAAAAAUGNgAAAAAoMDABgAAAAAFBjYAAAAA&#10;KDCwAQAAAECBgQ0AAAAACgxsAAAAAFBgYAMAAACAAgMbAAAAABQY2AAAAACgwMAGAAAAAAUnDx8+&#10;HG7dujV88803lz81DI8fPzawAQAAAMBzMLABAAAAQIGBDQAAAAAKDGwAAAAAUGBgAwAAAIACAxsA&#10;AAAAFBjYAAAAAKDAwAYAAAAABYuB7dGjRz+Maufn58OTJ08ufxkA+DnGz6XLAgAADoeBDQDWYDqo&#10;TQMAAA6HgQ0A1mA6qE0DAAAOh4ENANZgOqhNAwAADoeBDQDWYDqoTQMAAA6HgQ0A1mA6qE0DAAAO&#10;h4ENANZgOqhNAwAADoeBDQDWYDqoTQMAAA7HTwa2i4uLy18CAAAAAHoMbAAAAABQYGADAAAAgAID&#10;GwAAAAAUGNgAAAAAoMDABgAAAAAFBjYAAAAAKDCwAQAAAECBgQ0AAAAACgxsAAAAAFBgYAMAAACA&#10;AgMbAAAAABQY2AAAAACgwMAGAAAAAAUGNgAAAAAoMLABAAAAQMHJ1bh2eno6nJ+fG9gAAAAAYAYD&#10;GwAAAAAUGNgAAAAAoMDABgAAAAAFBjYAAAAAKDCwAQAAAECBgQ0AAAAACgxsAAAAAFDwk4HtyZMn&#10;l78EAAAAAPQY2AAAAACgwMAGAAAAAAUGNgAAAAAoMLABAAAAQIGBDQAAAAAKDGwAAAAAUGBgAwAA&#10;AICCk6tx7ezsbLi4uDCwAQAAAMAMBjYAAAAAKDCwAQAAAECBgQ0AAAAACgxsAAAAAFBgYAMAAACA&#10;AgMbAAAAABQY2AAAAACgwMAGAAAAAAUGNgAAAAAoMLABAAAAQIGBDQAAAAAKDGwAAAAAUGBgAwAA&#10;AIACAxsAAAAAFBjYAAAAAKDgZBzUlgUAAAAAPJuBDQAAAAAKDGwAAAAAUGBgAwAAAIACAxsAAAAA&#10;FBjYAAAAAKDAwAYAAAAABQY2AAAAACgwsAEAAABAgYENAAAAAAoMbAAAAABQYGADAAAAgAIDGwAA&#10;AAAUGNgAAAAAoMDABgAAAAAFBjYAAAAAKDi5/CcAAAAA8DMY2AAAAACgwMAGAAAAAAUGNgAAAAAo&#10;MLABAAAAQIGBDQAAAAAKDGwAAAAAUGBgAwAAAIACAxsAAAAAFBjYAAAAAKDAwAYAAAAABQY2AAAA&#10;ACgwsAEAAABAgYENAAAAAAoMbAAAAABQYGADAAAAgAIDGwAAAAAUGNgAAAAAoMDABgAAAAAFBjYA&#10;AAAAKDCwAQAAAECBgQ0AAAAACgxsAAAAAFBgYAMAAACAAgMbAAAAABQY2AAAAACgwMAGAAAAAAUG&#10;NgAAAAAoMLABAAAAQIGBDQAAAAAKDGwAAAAAUGBgAwAAAIACAxsAAAAAFBjYAAAAAKDAwAYAAAAA&#10;BQY2AAAAACgwsAEAAABAgYENAAAAAAoMbAAAAABQYGADAAAAgAIDGwAAAAAUGNgAAAAAoMDABgAA&#10;AAAFBjYAAAAAKDCwAQAAAECBgQ0AAAAACgxsAAAAAFBgYAMAAACAAgMbAAAAABQY2AAAAACgwMAG&#10;AAAAAAUGNgAAAAAoMLABAAAAQIGBDQAAAAAKDGwAAAAAUGBgAwAAAIACAxsAAAAAFBjYAAAAAKDA&#10;wAYAAAAABQY2AAAAACgwsAEAAABAgYENAAAAAAoMbAAAAABQYGADAAAAgAIDGwAAAAAUGNgAAAAA&#10;oMDABgAAAAAFBjYAAAAAKDCwAQAAAECBgQ0AAAAACgxsAAAAAFBgYAMAAACAAgMbAAAAABQY2AAA&#10;AACgwMAGAAAAAAUGNgAAAAAoMLABAAAAQIGBDQAAAAAKDGwAAAAAUGBgAwAAAIACAxsAAAAAFBjY&#10;AAAAAKDAwAYAAAAABQY2AAAAACgwsAEAAABAgYENAAAAAAoMbAAAAABQYGADAAAAgAIDGwAAAAAU&#10;GNgAAAAAoMDABgAAAAAFBjYAAAAAKDCwAQAAAECBgQ0AAAAACgxsAAAAAFBgYAMAAACAAgMbAACw&#10;N548eXL50k8t+zUAWCcDGwAAsHcuLi6G8/PzRePLALBNBjYAAGCvjIPagwcPhm+//XbR+LKRDYBt&#10;MrABAAB7ZfyutXFY+/LLLxeNL48/BwDbYmADAAD2ioENgF1jYAMAAPaK3yIKwK4xsAEAAHtnHNTG&#10;71obM64BsG0GNgAAYG88efLk8qWfWvZrALBOBjYAAAAAKDCwAQAAAECBgQ0AAAAACgxsAAAAAFBg&#10;YAMAAACAAgMbAAAAABQY2AAAAACgwMAGAAAAAAUGNgAAAAAoMLABAAAAQIGBDQAAAAAKDGwAAAAA&#10;UGBgAwAAAIACAxsAAAAAFBjYAAAAAKDAwAYAAAAABQY2AAAAACgwsAEAAABAgYENAAAAAAoMbAAA&#10;AABQYGADAAAAgAIDGwAAAAAUGNgAAAAAoMDABgAAAAAFBjYAAAAAKDCwAQAAAECBgQ0AAAAACgxs&#10;AAAAAFBgYAMAAACAAgMbAAAAABQY2AAAAACgwMAGAAAAAAUGNgAAAAAoMLABAAAAQIGBDQAAAAAK&#10;DGwAAAAAUGBgAwAAAIACAxsAAAAAFBjYAAAAAKDAwAYAAAAABQY2AAAAACgwsAEAAABAgYENAAAA&#10;AAoMbAAAAABQYGADAAAAgAIDGwAAAAAUGNgAAAAAoMDABgAAAAAFBjYAAAAAKDCwAQAAAECBgQ0A&#10;AAAACgxsAAAAAFBgYAMAAACAAgMbAAAAABQY2AAAAACgwMAGAAAAAAUGNgAAAAAoMLABAAAAQIGB&#10;DQAAAAAKDGwAAAAAUGBgAwAAAIACAxsAAAAAFBjYAAAAAKDAwAYAAAAABQY2AAAAACgwsAEAAABA&#10;gYENAAAAAAoMbAAAAABQYGADAAAAgAIDGwAAAAAUGNgAAAAAoMDABgAAAAAFBjYAAAAAKDCwAQAA&#10;AECBgQ0AAAAACgxsAAAAAFBgYAMAAACAAgMbAAAAABQY2AAAAACgwMAGAAAAAAUGNgAAAAAoMLAB&#10;AAAAQIGBDQAAAAAKDGwAAAAAUGBgAwAAAIACAxsAAAAAFBjYAAAAAKDAwAYAAAAABQY2AAAAACgw&#10;sAEAAABAgYENAAAAAAoMbAAAAABQYGADAAAAgAIDGwAAAAAUGNgAAAAAoMDABgAAAAAFBjYAAAAA&#10;KDCwAQAAAECBgQ0AAAAACgxsAAAAAFBgYAMAAACAAgMbAAAAABQY2AAAAACgwMAGAAAAAAUGNgAA&#10;AAAoMLABAAAAQIGBDQAAAAAKDGwAAAAAUGBgAwAAAIACAxsAAAAAFBjYAAAAAKDAwAYAAAAABQY2&#10;AAAAACgwsAEAAABAgYENAAAAAAoMbAAAAABQYGADAAAAgAIDGwAAAAAUGNgAAAAAoMDABgAAAAAF&#10;BjYAAAAAKDCwAQAAAECBgQ0AAAAACgxsAAAAAFBgYAMAAACAAgMbAAAAABQY2AAAAACgwMAGAAAA&#10;AAUGNgAAAAAoMLABAAAAQIGBDQAAAAAKDGwAAAAAUGBgAwAAAIACAxsAAAAAFBjYAAAAAKDAwAYA&#10;AAAABQY2AAAAACgwsAEAAABAgYENAAAAAAoMbAAAAABQYGADAAAAgAIDGwAAAAAUGNgAAAAAoMDA&#10;BgAAAAAFBjYAAAAAKDCwAQAAAECBgQ0AAAAACgxsAAAAAFBgYAMAAACAAgMbAAAAABQY2AAAAACg&#10;wMAGAAAAAAUGNgAAAAAoMLABAAAAQIGBDQAAAAAKDGwAAAAAUGBgAwAAAIACAxsAAAAAFBjYAAAA&#10;AKDAwAYAAAAABQY2AAAAACgwsAEAAABAgYENAAAAAAoMbAAAAABQYGADAAAAgAIDGwAAAAAUGNgA&#10;AAAAoMDABgAAAAAFBjYAAAAAKDCwAQAAAECBgQ0AAAAACgxsAAAAAFBgYAMAAACAAgMbAAAAABQY&#10;2AAAAACgwMAGAAAAAAUGNgAAAAAoMLABAAAAQIGBDQAAAAAKDGwAAAAAUGBgAwAAAIACAxsAAAAA&#10;FBjYAAAAAKDAwAYAAAAABQY2AAAAACgwsAEAAABAgYENAAAAAAoMbAAAAABQYGADAAAAgAIDGwAA&#10;AAAUGNgAAAAAoMDABgAAAAAFBjYAAAAAKDCwAQAAAECBgQ0AAAAACgxsAAAAAFBgYAMAAACAAgMb&#10;AAAAABQY2AAAAACgwMAGAAAAAAUGNgAAAAAoMLABAAAAQIGBDQAAAAAKDGwAAAAAUGBgAwAAAIAC&#10;AxsAAAAAFBjYAAAAAKDAwAYAAAAABQY2AAAAAFjiyZMnSzOwAQAAAMASaVRrM7ABAAAAwBJpVGsz&#10;sAEAAADAEmlUazOwAQAAAMASaVRrM7ABAAAAwBJpVGszsAEAAADAEmlUazOwAQAAAMASaVRrM7AB&#10;AAAAwBJpVGszsAEAAADAEmlUazOwAQAAAMASaVRrM7ABAAAAwBJpVGszsAEAAADAEmlUazOwAQAA&#10;AMASaVRrM7ABAAAAwBJpVGszsAEAAADAEmlUazOwAQAAAMASaVRrM7ABAAAAwBJpVGszsAEAAADA&#10;EmlUazOwAQAAAMASaVRrM7ABAAAAwBJpVGszsAEAAADAEmlUazOwAQAAAMASaVRrM7ABAAAAwBJp&#10;VGszsAEAAABAgYENAAAAAAoMbAAAAABQYGADAAAAgAIDGwAAAAAUGNgAAAAAoMDABgAAAAAFBjYA&#10;AAAAKDCwAQAAAECBgQ0AAAAACgxsAAAAAFBgYAMAAACAAgMbAAAAABQY2AAAAACgwMAGAAAAAAUG&#10;NgAAAAAoMLABAAAAwBJPnjxZmoENAAAAAJZIo1qbgQ0AAAAAlkijWpuBDQAAAACWSKNam4ENAAAA&#10;AJZIo1qbgQ0AAAAAlkijWpuBjf/fjh2k2JHAUBC8/4UNBnf10LPSQsjg/KsiAh4IHSEBAAAAOGxR&#10;bU5gAwAAAIDDFtXmBDYAAAAACAQ2AAAAAAgENgAAAAAIBDYAAAAACAQ2AAAAAAgENgAAAAAIBDYA&#10;AAAACAQ2AAAAAAgENgAAAAA4PM9zTmADAAAAgMMW1eYENgAAAAA4bFFtTmADAAAAgMMW1eYENgAA&#10;AAA4bFFtTmADAAAAgMMW1eYENgAAAAA4bFFtTmADAAAAgMMW1eYENgAAAAAIBDYAAAAACAQ2AAAA&#10;AAgENgAAAAAIBDYAAAAACAQ2AAAAAAgENgAAAAAIBDYAAAAACAQ2AAAAAAgENgAAAAAIBDYAAAAA&#10;CAQ2AAAAAAgENgAAAAAIBDYAAAAACAQ2AAAAAAgENgAAAAAIBDYAAAAACAQ2AAAAAAgENgAAAAAI&#10;BDYAAAAACAQ2AAAAAAgENgAAAAAIBDYAAAAACAQ2AAAAAAgENgAAAAAIBDYAAAAACAQ2AAAAAAgE&#10;NgAAAAAIBDYAAAAACAQ2AAAAAAgENgAAAAAIBDYAAAAACAQ2AAAAAAgENgAAAAAIBDYAAAAACAQ2&#10;AAAAAAgENgAAAAAIBDYAAAAACAQ2AAAAAAgENgAAAAAIBDYAAAAACAQ2AAAAAAgENgAAAAAIBDYA&#10;AAAACAQ2AAAAAAgENgAAAAAIBDYAAAAACAQ2AAAAAAgENgAAAAAIBDYAAAAACAQ2AAAAAAgENgAA&#10;AAAIBDYAAAAACAQ2AAAAAAgENgAAAAAIBDYAAAAACAQ2AAAAAAgENgAAAAAIBDYAAAAACAQ2AAAA&#10;AAgENgAAAAAIBDYAAAAACAQ2AAAAAAgENgAAAAAIBDYAAAAACAQ2AAAAAAgENgAAAAAIBDYAAAAA&#10;CAQ2AAAAAAgENgAAAAAIBDYAAAAACAQ2AAAAAAgENgAAAAAIBDYAAAAACAQ2AAAAAAgENgAAAAAI&#10;BDYAAAAACAQ2AAAAAAgENgAAAAAIBDYAAAAACAQ2AAAAAAgENgAAAAAIBDYAAAAACAQ2AAAAAAgE&#10;NgAAAAAIBDYAAAAACAQ2AAAAAAgENgAAAAAIBDYAAAAACAQ2AAAAAAgENgAAAAAIBDYAAAAACAQ2&#10;AAAAAAgENgAAAAAIBDYAAAAACAQ2AAAAAAgENgAAAAAIBDYAAAAACAQ2AAAAAAgENgAAAAAIBDYA&#10;AAAACAQ2AAAAAAgENgAAAAAIBDYAAAAACAQ2AAAAAAgENgAAAAAIBDYAAAAACAQ2AAAAAAgENgAA&#10;AAAIBDYAAAAACAQ2AAAAAAgENgAAAAAIBDYAAAAACAQ2AAAAAAgENgAAAAAIBDYAAAAACAQ2AAAA&#10;AAgENgAAAAAIBDYAAAAACAQ2AAAAAAgENgAAAAA4PM9zTmADAAAAgMMW1eYENgAAAAA4bFFtTmAD&#10;AAAAgMMW1eYENgAAAAA4bFFtTmADAAAAgMMW1eYENgAAAAA4bFFtTmADAAAAgMMW1eYENgAAAAAI&#10;BDYAAAAACAQ2AAAAAAgENgAAAAAIBDYAAAAACAQ2AAAAAAgENgAAAAAIBDYAAAAACAQ2AAAAAAgE&#10;NgAAAAAIBDYAAAAACAQ2AAAAAAgENgAAAAAIBDYAAAAACAQ2AAAAAAgENgAAAAAIBDYAAAAACAQ2&#10;AAAAAAgENgAAAAAIBDYAAAAACAQ2AAAAAAgENgAAAAAIBDYAAAAACAQ2AAAAAAgENgAAAAAIBDYA&#10;AAAACAQ2AAAAAAgENgAAAAAIBDYAAAAACAQ2AAAAAAgENgAAAAAIBDYAAAAACAQ2AAAAAAgENgAA&#10;AAAIBDYAAAAACAQ2AAAAAAgENgAAAAAIBDYAAAAACAQ2AAAAAAgENgAAAAAIBDYAAAAACAQ2AAAA&#10;AAgENgAAAAAIBDYAAAAACAQ2AAAAAAgENgAAAAAIBDYAAAAACAQ2AAAAAAgENgAAAAAIBDYAAAAA&#10;CAQ2AAAAAAgENgAAAAAIBDYAAAAACAQ2AAAAAAgENgAAAAAIBDYAAAAACAQ2AOB1nuc5BwAAnySw&#10;AQCvs0W1OQAA+CSBDQB4nS2qzQEAwCcJbADA62xRbQ4AAD5JYAMAXmeLanMAAPBJAhsA8DpbVJsD&#10;AIBPEtgAgNfZotocAAB8ksAGALzOFtXmAADgkwQ2AAAAAAgENgAAAAAIBDYAAAAACAQ2AAAAAAgE&#10;NgAAAAAIBDYAAAAACAQ2AAAAAAgENgAAAAAIBDYAAAAACAQ2AAAAAAgENgAAAAAIBDYAAAAACAQ2&#10;AAAAAAgENgAAAAAIBDYAAAAACAQ2AAAAAAgENgAAAAAIBDYAAAAACAQ2AAAAAAgENgAAAAAIBDYA&#10;AAAACAQ2AAAAAAgENgAAAAAIBDYAAAAACAQ2AAAAAAgENgAAAAAIBDYAAAAACAQ2AAAAAAgENgAA&#10;AAAIBDYAAAAACAQ2AAAAAAgENgAAAAAIBDYAAAAACAQ2AAAAAAgENgAAAAAIBDYAAAAACAQ2AAAA&#10;AAgENgAAAAAIBDYAAAAACAQ2AAAAAAgENgAAAAAIBDYAAAAACAQ2AAAAAAgENgAAAAAIBDYAAAAA&#10;CAQ2AAAAAAgENgAAAAAIBDYAAAAACAQ2AAAAAAgENgAAAAAIBDYAAAAACAQ2AAAAAAgENgAAAAAI&#10;BDYAAAAACAQ2AAAAAAgENgAAAAAIBDYAAAAACAQ2AAAAAAgENgAAAAAIBDYAAAAACAQ2AAAAAAgE&#10;NgAAAAAIBDYAAAAACAQ2AAAAAAgENgAAAAAIBDYAAAAACAQ2AAAAAAgENgAAAAAIBDYAAAAACAQ2&#10;AAAAAAgENgAAAAAIBDYAAAAACAQ2AAAAAAgENgAAAAAIBDYAAAAACAQ2AAAAAAgENgAAAAAIBDYA&#10;AAAACAQ2AAAAAAgENgAAAAAIBDYAAAAACAQ2AAAAAAgENgAAAAAIBDYAAAAACAQ2AAAAAAgENgAA&#10;AAAIBDYAAAAACAQ2AAAAAAgENgAAAAAIBDYAAAAACAQ2AAAAAAgENgAAAAAIBDYAAAAACAQ2AAAA&#10;AAgENgAAAAAIBDYAAAAACAQ2AAAAAAgENgAAAAAIBDYAAAAACAQ2AAAAAAgENgAAAAAIBDYAAAAA&#10;CAQ2AAAAAAgENgAAAAAIBDYAAAAACAQ2AAAAAAgENgAAAAAIBDYAAAAACAQ2AAAAAAgENgAAAAAI&#10;BDYAAAAACAQ2AAAAAAgENgAAAAAIBDYAAAAACAQ2AAAAAAgENgAAAAAIBDYAAAAACAQ2AAAAAAgE&#10;NgAAAAAIBDYAAAAACAQ2AAAAAAgENgAAAAAIBDYAAAAACAQ2AAAAAAgENgAAAAAIBDYAAAAACAQ2&#10;AAAAAAgENgAAAAAIBDYAAAAACAQ2AAAAAAgENgAAAAAIBDYAAAAACAQ2AAAAAAgENgAAAAAIBDYA&#10;AAAACAQ2AAAAAAgENgAAAAAIBDYAAAAACAQ2AAAAAAgENgAAAAAIBDYAAAAACAQ2AAAAAAgENgAA&#10;AAAIBDYAAAAACAQ2AAAAAAgENgAAAAAIBDYAAAAACAQ2AAAAAAgENgAAAAAIBDYAAAAACAQ2AAAA&#10;AAgENgAAAAAIBDYAAAAACAQ2AAAAAAgENgAAAAAIBDYAAAAACAQ2AAAAAAgENgAAAAAIBDYAAAAA&#10;CAQ2AAAAAAgENgAAAAAIBDYAAAAACAQ2AAAAAAgENgAAAAAIBDYAAAAACAQ2AAAAAAgENgAAAAAI&#10;BDYAAAAACAQ2AAAAAAgENgAAAAAIBDYAAAAACAQ2AAAAAAgENgAAAAAIBDYAAAAACAQ2AAAAAAgE&#10;NgAAAAAIBDYAAAAACAQ2AAAAAAgENgAAAAAIBDYAAAAACAQ2AAAAAAgENgAAAAAIBDYAAAAACAQ2&#10;AAAAAAgENgAAAAAIBDYAAAAACAQ2AAAAAAgENgAAAAAIBDYAAAAACAQ2AAAAAAgENgAAAAAIBDYA&#10;AAAACAQ2AAAAAAgENgAAAAAIBDYAAAAACAQ2AAAAAAgENgAAAAAIBDYAAAAACAQ2AAAAAAgENgAA&#10;AAAIBDYAAAAACAQ2AAAAAAgENgAAAAAIBDYAAAAACAQ2AAAAAAgENgAAAAAIBDYAAAAACAQ2AAAA&#10;AAgENgie5zkHAAAAvJ/ABsEW1eYAAACA9xPYINii2hwAAADwfgIbBFtUmwMAAADeT2CDYItqcwAA&#10;AMD7CWwQbFFtDgAAAHg/gQ2CLarNAQAAAO8nsEGwRbU5AAAA4P0ENgAAAAAIBDYAAAAACAQ2AAAA&#10;AAgENgAAAAAIBDYAAAAACAQ2AAAAAAgENgAAAAAIBDYAAAAACAQ2AAAAAAgENgAAAAAIBDYAAAAA&#10;CAQ2AAAAAAgENgAAAAAIBDYAAAAACAQ2AAAAAAgENgAAAAAIBDYAAAAACAQ2AAAAAAgENgAAAAAI&#10;BDYAAAAACAQ2AAAAAAgENgAAAAAIBDYAAAAACAQ2AAAAAAgENgAAAAAIBDYAAAAACAQ2AAAAAAgE&#10;NgAAAAAIBDYAAAAACAQ2AAAAAAgENgAAAAAIBDYAAAAACAQ2AAAAAAgENgAAAAAIBDYAAAAACAQ2&#10;AAAAAAgENgAAAAAIBDYAAAAACAQ2AAAAAAgENgAAAAAIBDYAAAAACAQ2AAAAAAgENgAAAAAIBDYA&#10;AAAACAQ2AAAAAAgENgAAAAAIBDYAAAAACAQ2AAAAAAgENgAAAAAIBDYAAAAACAQ2AAAAAAgENgAA&#10;AAAIBDYAAAAACAQ2AAAAAAgENgAAAAAIBDYAAAAACAQ2AAAAAAgENgAAAAAIBDYAAAAACAQ2AAAA&#10;AAgENgAAAAAIBDYAAAAACAQ2AAAAAAgENgAAAAAIBDYAAAAAODzPc05gAwAAAIDDFtXmBDYAAAAA&#10;OGxRbU5gAwAAAIDDFtXmBDYAAAAAOGxRbU5gAwAAAIDDFtXmBDYAAAAAOGxRbU5gAwAAAIDDFtXm&#10;BDYAAAAAOGxRbU5gAwAAAIDDFtXmBDYAAAAAOGxRbU5gAwAAAIDDFtXmBDYAAAAAOGxRbU5gAwAA&#10;AIDDFtXmBDYAAAAAOGxRbU5gAwAAAIDDFtXmBDYAAAAAOGxRbU5gAwAAAIDDFtXmBDYAAAAAOGxR&#10;bU5gAwAAAIDDFtXmBDYAAAAAOGxRbU5gAwAAAIDDFtXmBDYAAAAAOGxRbU5gAwAAAIDDFtXmBDYA&#10;AAAAOHx9fZ0T2AAAAADgsEW1OYENAAAAAA5bVJsT2AAAAADgsEW1OYENAAAAAA5bVJsT2AAAAADg&#10;sEW1OYENAAAAAA5bVJsT2AAAAADgsEW1OYENAAAAAA5//vw5J7ABAAAAwGGLanMCGwAAAAActqg2&#10;J7ABAAAAwGGLanMCGwAAAAActqg2J7ABAAAAwGGLanMCGwAAAAActqg2J7ABAAAAwGGLanMCGwAA&#10;AAD8xdfX1/fv37+/f/369f9+7p/fD4ENAAAAAP5CYAMAAACAQGADAAAAgEBgAwAAAIBAYAMAAACA&#10;QGADAAAAgEBgAwAAAIBAYAMAAACAf/Q8zzmBDQAAAAAOW1SbE9gAAAAA4LBFtTmBDQAAAAAOW1Sb&#10;E9gAAAAA4LBFtTmBDQAAAAAOW1SbE9gAAAAA4LBFtTmBDQAAAAAOW1SbE9gAAAAA4J99f/8HMgNY&#10;MoEEG3UAAAAASUVORK5CYIJQSwMECgAAAAAAAAAhAOgPAhdsFwAAbBcAABQAAABkcnMvbWVkaWEv&#10;aW1hZ2UyLnBuZ4lQTkcNChoKAAAADUlIRFIAAAG4AAAAVwgGAAAAdq9QUAAAAAFzUkdCAK7OHOkA&#10;AAAEZ0FNQQAAsY8L/GEFAAAACXBIWXMAAA7DAAAOwwHHb6hkAAAXAUlEQVR4Xu2c/8dtyZnFmxBC&#10;zAghhBBCiIkQQghNCDERmjDX/AH3vu+55736h/sXDSE0TRMio2maEJoQIhGapgmhaWLml/m1p9ax&#10;6qiqvarqefaX99yO58Mi2Ws9q2rX3vvc2yH9WubJkydfOEpcokLlRuLYIaj1SjEWBEEQfB55/vz5&#10;Z0eJS1xJf2h8UeVGwowSK92UHWq9UmvXKtfoidEhaq4Vo25UlxLjV6xeL2NFdUG0V+HpU1klxoMg&#10;eBU5nU7/p37c9xCXuKIya/Xy5csvsdYMZlTXTJjLYtUQ1dGK0SFqrhWjJsr7UF1K5T23c6UHSq+X&#10;sTDaHyOrsPaN1m+FbE+sM6HmrWKFG9W1RawNglcL9eHuIdZfUZktenh4+DKrpyCrOrxi3RA114rR&#10;IWquFaNDcO9b7n80zyUuKB+ibWK2T8ZWYe1TuTXCvbByipq3Kj+fUqwdorq2qF233dOe4hKPskYP&#10;NaPEuIs9OgKiXtatSv9k+L+sv6JyW/Xmm2/+C+u7IKNm18iynpprxegQNdeK0S573nspPN/2Gasc&#10;ZDmzjJrPUu+UB9VJq0Ll1sp672p2i/Z6T71i9QXl7yUu8ShrtOBsPd9VzlueCVDd1tk9KPfbipHd&#10;UGvMxFE76YfjHyO1h52lslmsrvB2lFKzWazvomay1FpZKg+dz+evsFqiZlox2gVrqLlWjEusHV7h&#10;bLhExZYzA6P99tb0oHppVajcFlnuXc1t1WxdNbNVrL6g/L3EJQ5bo/e+bf2mtrwLtA9HrZ3FyC6s&#10;PUvLGbpQiyR9StuM6DAfWMp+2s5mMSK5v7//qppJQt/wHphRs5+hl7EFKt9qNA/UjBLjEpUvdLn/&#10;gdTMRayXJL87y4hk8Jwg97umEL1yTypHtWfUSs1ctNfz9mrre+pU9Zzw3xt/N3GJw86N9RWTd9Ss&#10;te8C7UOZ3eNs71a2nuVe+7igFqDlYmtPyn/SzkO0JSqf9AntKWL2KkYWqKwS4xKVV2J8wdOnT7+m&#10;8tT0/pFpZq5CN2OSlNnrOV3EyGas3SoH0e6SMrjvVeem8lTunEnNXsQlFqgspfqnYm2FyhVSa2ep&#10;/FWsn/VDqhtS2atYX5Guq55VYqVE5SHah6LWbcXoaia/TWbNfofMqHJaLvbo8XS8ePHi65684nQ6&#10;/V11QIwsUFnVw7ikzfbE+AKVhbAPRqao+SycLWMSdb+9md5zgjz7naH6aVWoHER7yl7vDER7yl5r&#10;7nneM3p7PvqZQ7TNzN7RnlQeGn0/Kg/RPozRPZZifBWWNaxnCI3O0YwqpuVia8/5fP6GtaOXhRgx&#10;kw75b56eXlZdU4z23oojFXvcu2UPjHZRM+ilfWG0Ds6dsV1Qa9CqUDmItok93hmItgk1D9Fe4Mke&#10;xdF7UP0QbTOqA5q9o733AGJkgcpCtA9DranUfsNWZt96FuNX8nU1B63dzxVVSsvF1h41D9GuUDnq&#10;Y0ZciB7XC6quX8KCNpf0MdVeP+Te08v0TTG7EONd1AxE+4LysxjZDesaKgfRNqM6cLa0K1QWom1C&#10;zUO0F3iyR3H0HlQ/RNuM6oBoD1FzEO0FKgvRPgy1Zk8ccaF6KNPvEnLN3FWMrGOvwi09d3d331Lz&#10;ECMVKpf0EW03ousz7Il2hcry+kflNTWv7pOW+fxULml671i7WR/7rfZcimNdUkbO5vtW91po9bPq&#10;IdbwnN/0fltUB0S7QuUg2ibUPER7gSd7FEfvQfVDtM2kGfku0x6Scvk7qkR7QfIW60C0D0OtmYS9&#10;Lq5zxMzgW3d958g38xfRXsdeharn2bNn37ZIzWaxvsKas6L6INoVo1zveqb1y8zIK7HmStQZ00Lf&#10;h60H0R6i5qDJM/2Q47si1jGfH0TbjOqAaFeoHETbhJqHaC/wZI/i6D2ofoi2C9WD95j2bqh1INqH&#10;Ida8fIfiuvu+VQdE20Waw+9RJVrrSAV7bWzRs1Wn0+mvrK9QWVqrUH0Q7YpRrr1+Pp+/Q+tC60O0&#10;zPdkzWWwhzbfnmvrQ7SGoEfN9tR7nnug1qNVoXIQbTOqA6JdoXIQ7SnqGWYxskBl0bNGrHTT2wPt&#10;zah+iLYL1QPtdRYZtQZE+xCw79567fUs2ibU/JHfugu1OVouVM8WpQP6C6sXqDytVag+iHbFKDfy&#10;QOuV99h6EK0Kaw48PDz8W5tV59pmIFpT0KfmlThyCNb1VA6ibUZ1QLQrVA7C87FIzULeb2StWOlG&#10;dUG0N6O6IdouVI9S+2w4bkZ1QrR3R70/5XvT+34996bmad2evTanetYoHfifINZK1BytVag+iHbF&#10;KDfy0t+ivtfzQOu1fsaaU+v1zrXNQbRMqPlWs2e6FbUmrQqVg2ibUR0Q7QqV20Osl6j8WuFdYq0L&#10;1QXR3ozqhmi7wPupumbC2XjOR3VAtHdF/QaotVQGoj1ly+zh7LU51eNResH+CLFuiJqntQrVB9Gu&#10;GOWw/57XXi89MPMza3Ojs22zEC0T6r5LWZ/rFtS6tCpUDqJtRnVAtCtUbqtmZ6pmtoi1LlQPRHsz&#10;qhui7Wb2Hk/0fYhVXZqZq2jviloHon1lcN/T+wFi7pD7WcVem1M9SX8QUjn861l+wKopW+dbVB9E&#10;u2KW63nt9dLD3kd+iSWn+mhJ2uwsr1AdWYwcinVdlYNom1EdEO0KlXNq8R2xukvKqJ7VYq0L1QPR&#10;3ozqhmivIs13f6Msmv0OqRmI9q6odSDaFSoH0e7i+e0qwZxHHPOzZnMKa0+6/kGby7q7u/shY0PU&#10;LETbjeqCaFfMcq2X76m9Dl0GEsqDaFfMclhPZD6gLRF5ufYI1UEN194Lsa75/CDaZlQHRLtC5Tyy&#10;fhclqicJ394qsdZFmlN7cJ91D9UN0V5N6mjvX67T0+h5qTxEezc6vwPdtdJ1eZ+0u6gZiHYXNTMS&#10;x/zsVebpSf9I/HuVh87n848Y66LmINpuVBdEu2KWUz7uqb2GM+DI5vXRn1VexxrlOgq1N4i2GdUB&#10;0T4Uzz2oHETbjOqAaFeoHJSfT5bKZOEeWWdCddB6NNQeINqbUd0Q7d2wPJ9WHF2gshDt3VBrZDGy&#10;QGVn752agWh3UTMjccxHGny9LYJou/D2pBfmd2qGep0xyWB2OKfATNNxEdZgpEJlaV2Y3NdVjF9Q&#10;PkS7QuWUevtv2TJbonog2oei1oVoV6gcRNuM6oBoV6gcRPsKzn3y/pjfbzH7KM+iRO0Bor0Z1Q3R&#10;3p38fEqp9SGOLFBZiPZuqDUK4TdPSWWHe1N5iHYXNTMSx3yoIoi2izU9aiYrvTw/ZkyiZiDaZlQH&#10;RHuBJasyjd5n9ILwL6Jdka6/3+aEqv4eOGMx6z5DoHog2oei1oVoV6gcRNuM6oBoV6gcRHtB8rrP&#10;ePZdZNQsrUdD7QGivRnVDdF+FNT6UO85qSxEexd63/VasVai8hDtLkUW73pW1VGKYz5UEUTbxZoe&#10;NVOKMUny32vz0P39/U8YmYKs6kh6j5EFIrvYp8qUYuyKykC0F6hsoe7eW8TsRbRdqB6I9qGodSHa&#10;FSoH0TajOpLk2YvcRbQlyZfvN2R5x9UcrUdD7QGivRnVDdE2gbNUoj0lrdd9ToxUqFyS+Zu1IPo3&#10;aXQeKg/NzjBlcG7VffOa7GPERxp8ty2CaLtY05Mycv0sxrqoGeju7u6nEGMLsq9mk95lTCLyi32q&#10;TCnGrqgMRHuBymYxMmVw/+aOEtUD0T4UtS5Eu0LlINomemdHe4HKQrS7qJksRrqomdE3cQRqDxDt&#10;zahuiLYJNQ/RNqHmIdoV1txaRt/1FrF+QfK6v+GMuFA9EG0/e5Wt7Un/OP3fahZ6eHj4d8Yko1kI&#10;80oqm8XqLpYZlSnF2BWVgWgvUNmsfI+MVux1BgrVA9E+FLUuRLtC5SDaQ0Znh3eRsQUqD9HusuXb&#10;UDMQ7UdBrQ/R3ozqhmib6J0xbRNqHqJdYc2tRfXvodH7pvIQbReqB6LtZ6+yLT3pJfuNmofO5/PP&#10;GZOMZr1CF2u7qDlaV1QmS62hchDtBSrbCufWSuVKYW+WM1CoPoj2oah1IdoVKgep82ql5qDZmakZ&#10;iPYQdKtZiBGJykO0HwW1PkR7M6obom1GnTGeN+0ho/eCkQqVs65lQfVD+du2SM1DXGKBykJr7kv1&#10;QLT97FW2tScd7K9VB8RIl9GsVehg3RA1S+uK915UDqK9QGW3ynr/PVQnRPtQ1LoQ7QqV2ypWd1Ez&#10;EO0papZ6g5EFIpv1xlqx2kyaUevv9k6oboi2C9WTNLxv+mqu+z2pLER7M6rb+22rDoj2gtHvXZL5&#10;vUG2mb2KET97le3Rozog2kNS7p12zqF3WDNFzMr9qRxEu0LlINoV6WX6hcpulPn+e4jOi2gfiloX&#10;ol2hchs1PTsxcxHtKSnbfbfxPjBWobJbxWozqgOivRnVDdF2oXqycMZKKpvF2gUqC6l+i1h7RXXT&#10;MqM6ILVeJvnDd9QiNZvFZfyk4bdb0XKxR4/qgGhPaebkQTVy9YM8U4pWBb3FerQrRE5m00vwH6Uv&#10;VM5bdJlj/Saa3qtoH4paF6JdoXIbZDo7MXcRbRMp332+eC8Yu6JyW8VqM6oDor0Z1Q3RdpHm1nw/&#10;PXXfC5HdJNZeERn3942ZpuMqRiQqv5e4RJBJh/LWTIwehnW9NtfLpuvDB55ny1xH3TXWkjtb0T4U&#10;rrW4R9oVIueV+96K2aqHthnMNB1XMXJFZbaK1WZUB0R7M6obou0mzXbP16HhcxX5TWIt/u8O/wn1&#10;fC9tTxbWYGRB8vc4P6VH+R0Jbkz6m/qvsnhJUuaUGPunwnqPbc4r1rjYqweoLoj2FZXZKlabET9U&#10;+KfN1ffeckQ/5lXvTNYzUrNbxNpuL203o3NgRJLPQc15ZT3TIAiCRyf9OP2yFa1dOKpf9ZZqfoQv&#10;1zg6pezZQ6y9/gHX89fQdmXRHlLmy/MaqZyBWBUEQRA8FunH+L+yeOnmvGr7KSnPayTGgyAIgiAI&#10;giAIgiAIgiAIgiAIgiAIgiAIgiAIgiAIgiAIgiAIgiAIgiAIgiAIgiAIgiAIgiAIgiAIgiAIgiAI&#10;giAIgiAIgiAIgiAIgiAIgiAIgiAIgiAIgiAIgiAIgiAIgiAIgiAIgiAIgiAIgiAIgiAIgiAIgo2c&#10;TqdfjcSYG9VVijE3e3at5dbrB0EQBBOeP3/+VtJnE73FuBnMNB1Krl7kKdmVxfghFOt014cYN9PO&#10;98S4C9WTxchN2Hs/e/UEQfBPQPoheDup/aHu6W2OTUG2mR3J1ItcMzeSea8e0NusM9JNzwsgS6me&#10;rEuGI48G113sh7aZNJPvse27XmfURTmvxFgQBK8i6SN9J6n8QbDoHY53QaaZsWjYC7/JWzTdqwf0&#10;Nf0W3eS8ADLNzEy7ntcMsf5FtKekLO7Peo/me0OWUj2lLjmOBUHwKtF8rFlvNFpkOC45nU6/VjNU&#10;txPCLGsWqLxFo04Pk/saihWSo3qBmplpr/OaMbpvRoasOTfLvR3VGwTBI5I+yt+0H+r5fP457Stt&#10;BsIs7QUqj96yG/9Z5SBGKtReodybpTIQazaheiHLHnrn1bsvaEsvGHXPxIpDUetmMTJEzVnEccmr&#10;fmZBEBhIH/JvrR9puv6zNgehg5EKlaVVka7LXtoVKpf0M9pXcK3JXER7E6o3adMeVI5SvSrXvTeR&#10;xb5atZmLWHEYvfcvi7Eug/npvfXe28meVvcGQfDIqA8Uor3g7u7up9a8NQesWWsOeLIe2k6cCa0F&#10;bRaiVaFyvV7nM3jXkut1Jr3LyO6gu1lrIUa7qBmI9oXBvbmeRfs8vL1BEDwy6uOEaEuseWsOWLP3&#10;9/c/aUVrgbXTi6ezzfbybWZ0X6DNQ7QqrDmANT35LaTe99p1lBjvombU2XnuzZoDvd6k9xgJguBW&#10;iA8T/xPLj2lL1AytCmsOeLIW0vz7bR9EexOi931aC0RW7gFnXoqXu1h7rbmMN78WtY4S4108M9as&#10;NZdReYh2EAS3Ys2HaZ1J119vc+nH+3e0r+Bam4Nor0L1QbQ34en1ZD1Ye625jDe/hs7zXrwrEEe6&#10;eGaSZ3of2wxES6LyEO0gCG6F98NMPwi/98ycz+cftVl0lGp9CHOsMHNEp8JyT1ltbo89qF6IdoU1&#10;l/HmvYzOpL0OXYYGeGcseUumROUh2kEQ3Iq7u7sfio/zA9oLRPYi2pLOGl0hz1Ezae6DticLfWs6&#10;R3jvCdprD6obol1hzWW8eQ+pSz4j2qvW9s5Y8pZMicpDtIMguCXWjzNd/0Oby2Kki5ppdX9//wOI&#10;Iy5UXxYju4O9qvWU1t5XS+qSz6DXr7K0JN68B9Vd7lv5tCTJl2dBW2LJWzIlKg/RDoLglqiP83Q6&#10;/bGVymWxSjKbzUKOI27S/PfbvqwtvSOs9wVxZBOj9RhZ4MkCb95Kb++0L8z8FpWHaEsseUumROUh&#10;2kEQ3JLz+fw99YF6xKoF6YftTyqPNdW6yEMcd9F2ldrS25K71Do9bV1/tB7OkbEFKk9L4s1bUb3t&#10;vlWGlkTlIdoSS15l1PPL11QeYiwIgluTPsjvth+oR6ypSB//n1U26buMdNfFLCNm0hy6Su3S26J6&#10;k6ZrQ2vWH5wjdD1Lhchv/gPAS2f/i32LjHuvEG2JJZ+uDZ9flvJLsS4IgleB9Dfq70DqY52JFRUq&#10;h37aV3prph+RvzKyil4v7dW0fb172mt91QGpdVvUHC2JNz8Dz7Dt6+27zUG0JCoP0ZZY871n5xGr&#10;giB4lXj27Nm3R7J+zG0Gs7QWtNks2qvZuzPNf+jpa7OzfEvKL9aDRmdZomZpSbz5Gda+dF3eZ9KH&#10;jCwQ2YtoSzz53rtuFWuCIPg8Yf2YLZlMm82ivZq9O7193nwm5T6iFvN3d3ffYmyKmqcl8eZHpFm5&#10;/6R8b6VULusjVlaI3EW0Jd48zhpSczOxIgiCzwvpw/24/ZAh2hWWTKbNZtFezd6d3j5vHqSMPOPT&#10;6fRNiDETqoeWxJsfobo26GPWXhGZi2hLvPlMPvue1vYGQXAw6QP9WytaC9SHDNGuaDN79Lb7HHUC&#10;S6cHb583j/tRM+fz+RuMuFBdtCTe/AjVtUXts1YZiLakza4915LeM6MdBMEtsX6c6UP+u8q+ePHi&#10;64xUqCytBSoL0b5iyZR48zNUH86F9gKVp7Wgd74QI248XWr93rO10HbtIVZfUD5Ee4G6P1qbaDuz&#10;aAdBcEssH2e69kmbyWJkgTWbrsvup0+ffo2RKyqX9AntClxvcrLTQ9uXRbsiXZf3RbsiXe+eL8SY&#10;G9WVtDgvXGsyF9FeBc4aUr1r1D47lYFoV6Tr3mdRidYC+oteiJEgCG6J+jiTPm2kMvhXLX2VNQtU&#10;Pqnt7XazpgLrqWySqZc1q+mtT/tKuibXhxipULlG7b0txKoKx34XGYj2JrAHi9T6pc+6K70Z2lfS&#10;NZzPIgcxUqFySYvzxbUmc5XabxAEN+B8Pn9FfaQzYY4VkrW90Khb5S2a7deK6j6dTv8opTJZrLky&#10;y1vFugUqa90vKx6FNeurd8x6bxBrKnrvbe5DZk1vEAQ3Iv2N81/Vh9oT8hwd4u2FZt1HdHpYs36W&#10;2ofKrRHrFqzd755nZkHtgdYQNWfR6P5UvtD/iGtXPfa5BUFg4OHh4cvqg22FHEdMWHshazdyR+3X&#10;gueeoLxfjleo/BqxTuLZ72ivR6L2QmuI596yZve3phO6xbkFQWDk5cuXX5qJURd5tvwxKDuzGDeT&#10;58reUms6rczWzprtIfdY+3piXRdLNzKMPzpqP7SmeM7Neo/eZ3HLswuC4BXgyZMnX8zipV0oe0vR&#10;PhS1binGzKgOizg+RM2VYuwmbN1POaf+ANrSqfqy1vQGQRAEwSrSHzhfaEVrFaovi5EgCG7Oa6/9&#10;PzxV5tQdBj/1AAAAAElFTkSuQmCCUEsDBAoAAAAAAAAAIQAZ1CsXpuwAAKbsAAAUAAAAZHJzL21l&#10;ZGlhL2ltYWdlMy5wbmeJUE5HDQoaCgAAAA1JSERSAAAHsAAAA2AIBgAAAKVa928AAAABc1JHQgCu&#10;zhzpAAAABGdBTUEAALGPC/xhBQAAAAlwSFlzAAAOwwAADsMBx2+oZAAA7DtJREFUeF7s+Vt22+qy&#10;LNyeKsz6F3af/WkH+OMSIC4kNSS599biYTkjE5KH6bks/P+u+N///vd/PpU84ldq3888qQEAAAAA&#10;AADwLu3l7KeSR/4K7eufJzUAAAAAAAAA3qW9nP1k8tgfr33t86QGAAAAAAAAwLu0l7OfTh79o7Wv&#10;e57UAAAAAAAAAHiX9nL2O5LH/1jta54nNQAAAAAAAADepb2c/a7kS/iR2tc7T2oAAAAAAAAAvEt7&#10;OfudyZfx47SvdZ7UAAAAAAAAAHiX9nJ2nVRPazf2kpUfpX2d66QKAAAAAAAAwLu0l7PrpHpJu9OS&#10;+o/Svs51UgUAAAAAAADgXdrL2XVSvazdWifVH6V9neukCgAAAAAAAMC7tJez66R6Wbu1Tqo/Svs6&#10;10kVAAAAAAAAgHdpL2fXSfWWdm+e1C5pd46S1VPa/jqpXtZutaT+LdrzRzL+mO98FgAAAAAAAPAL&#10;zF8i7iXVW9q9eVI7pe1fTU4darvzpHZK2z+bnDil7c+T2kPr7CUrt7R7Z5L1t2nP2EtWAAAAAAAA&#10;gO/UXt6tk+pl7dY6qR5qu3eTk0+1vXlSe6rt3U1OPtX25knt9teV9dPajTvJudvazbPJCQAAAAAA&#10;AOA7tJd266R6SbuzTqqH2u6ryeldbWee1Ha1nVeT00+1vSlH8zP5esgJbfeV5Oxl7dbV5BQAAAAA&#10;AADwae2F3XclX8JTbe9dySOq1p8ntV1t5x3J+V1t593Jo55qe68mp09rN+4mJwEAAAAAAIBPai/r&#10;viN5/KG2+67kEVXrz5Na1frvSh6xq+18Inlc1frvSh5xqO2+mpwGAAAAAAAAPqW9qPt08uhDbbcl&#10;9YfWaUm9av15Uqta/53JY6rW/0TyuKr135k8ZlfbeUdyHgAAAAAAAPiU9qLuk8ljT2n766S60brr&#10;pFq1/jypbbTuOqlWrb9OqlXr7yUrC63XknrV+lNS2dV21kl1V9tpSf1Lm7ekDgAAAAAAAHxCe0n3&#10;yeSxp7UbU1LZ1XbmSa1q/XlS22jdeVJ7qu3Nk1rV+i2pV62/TqobrTtPak+1vXlSq1q/JfWN1l0n&#10;VQAAAAAAAODd2gu670ge/3Ht2VNSqVp/ntQOvbrTklrV+uuk+lTbmye1jdadJ7VD79prSXVX25kn&#10;NQAAAAAAAODd2gu670q+hI9pz5wntar150ntI9rzpqSyq+3Mk9qhtjtPahut25L6W7XnrJPqU21v&#10;nVQBAAAAAACAd2ov574z+TLeot1/lqxVrT9Pam/TntGS+q62M09qh9ruPKlVrX+UrL6k3V0n1UNt&#10;d57UAAAAAAAAgHdqL+fWSfWSdmcvWbmk3bmanKpaf57Ubmn3ziYndrWdeVI71HbnSa1q/avJqUva&#10;nXVSPdR250kNAAAAAAAAeKf2cm6dVG9p99ZJ9VDbfSU5W7X+PKmd0vbvJid3tZ15UjvUdudJrWr9&#10;V5Kzh9rup5JHAgAAAAAAAO/UXs6tk+pt7eY6qVat/47kfNX686T2VNt7NTm9q+3Mk9qhtjtParva&#10;zqvJ6V1t51PJIwEAAAAAAIB3ai/n1kn1tnZznVQ3WvddySOq1p8ntV1t5x3J+V1tZ57UDrXdeVJ7&#10;qu29mpyuWv9TySMBAAAAAACAd2ov59ZJ9bZ2c51UF1rvncljqtafJ7Wq9d+VPKJq/XVSPdR250nt&#10;UNt9NTm90bqfSh4JAAAAAAAAvFN7ObdOqre1m+ukutB6e8nKQuvNk9pG666T6kbrPkvWHlpnntSq&#10;1p8ntVPa/jypndZuvJKcXWi9TyWPBAAAAAAAAN6pvZxbJ9Xb2s11Ul1ovXlS29V25klto3XXSXWj&#10;dddJtWr9eVKrWn+e1E5p+/Okdku7dzU5tdB666R627vuAAAAAAAAAMX85d5eUr2t3Vwn1YfWmSe1&#10;p9rePKlttO46qW607jyp7Wo766S60brzpHZK258ntbdpz3iWrC203jqpAgAAAAAAAD9Re8m3Tqq3&#10;tHstqT+0zjypPdX25klto3XXSXWh9eZJ7am2t06qG607T2qntP15UvuI9rx1Ul1ovXVSBQAAAAAA&#10;AH6i9pJvnVRPazeeJWsLrTdPak+1vXlS22jddVJdaL15Unuq7a2T6kbrzpPaKW1/ntQWWm+dVA+1&#10;3XlSW2i9dVI9dHcPAAAAAAAAeMH6Rd1/kXwpC623TqpV66+T6kbrrpPqQuutk2rV+i2pb7TuPKmd&#10;0vbnSW2h9dZJ9VDbnSe1jdadJ7Wn2t46qQIAAAAAAADv1F7OfWfyZWy07jqpbrRuS+obrbtOqhut&#10;u06qC623l6xstO48qZ3S9udJbaH1WlLf1XbWSXWjdddJdVfbWSdVAAAAAAAA4J3ay7nvTL6MqvXf&#10;mTxmo3XXSXWjdVtSv/U9ZnWjdedJ7ZS2P09qG627l6w8tM5eslK1fkvqX9p8L1kBAAAAAAAA3q29&#10;oPuu5EvY1XbemTxmo3XXSXWjdd+dPGqjdedJ7ZS2P09qG6377uRRu9rOO5PHAAAAAAAAAO/WXtB9&#10;R/L4p9reu5NHLbTeOqlutO67k0dttO48qZ3S9udJrWr9dyaP2dV23pU8AgAAAAAAAPiE9pLu08mj&#10;T2n7Z3Nm/+shK623TqpV6787edRC682T2iltf57UdrWddyTnD7XdV5PTAAAAAAAAwKe0F3WfSh55&#10;Wbt1lKx+afMpqSy03jqp7mo7Z5L1w/3UFlpvntROafvzpPZU23slOXtau3E3OQkAAAAAAADw/7QX&#10;i+uk+mO0r7El9YXWm5LKRutOSeWUtj8llVPa/tXk1G3t5tnkBAAAAAAAAAB/TXtJ3JL627VntaQ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7Pjf//73f/aSyqG2O5IxAAAAAAAAABxrL56npHKo&#10;7Y5k/J/7aV8PAAAAAAAAAMX8hXNLak+1vZGM/1M/7esBAAAAAAAAYMf8BW9Lak+1vZGM/zM/7esB&#10;Pmf9eV8ntZd98vYZ//XzAQAAAAAAPqq9DFkn1V1tZyTjb9e+lpGMgT+kfdb3kpXb2s2RjD+uPXsk&#10;49Pajb1k5e3as9ZJ9ZZ2byTj29rNkYxf8ombAAAAAADw66x/YL6X1KvWH8n427WvZSRj4I9on/Oj&#10;ZPWydmtKKh/Xnj2S8Slt/yhZfZv2jGfJ2iltvyX109qNvWTllLbfkjr8Sv48AwAAAACXrH+ouJfU&#10;q9Yfyfjbta9lJGPgj2if87PJiVPa/jypfVR77pRUDrXds8mJl7XbZ5L1p9res2TtqbZ3Jlnf1XbO&#10;JOvwsvbna51UX9LujmT8LdrzRzK+rN2akgoAAAAA8Ir2w7e9ZGWjdUcy/nbtaxnJGPgD2mf8SnLm&#10;UNtdJ9WPaM9bJ9Wn2t7V5NRt7eaV5EzV+meS9ar1ryRnNlr3SnIGbml/pp4la7e0e1NS+Rbt+SMZ&#10;n9L2nyVrb9Wes5esnNZuzJPaJe3OOqle0u6skyoAAAAAv1X7oc9esrLRuiMZH2q766T6VNt7lqwd&#10;emUX+Iz2uRzJ+KF1RjJ+qu21pP527VktqT/V9q4mp25p964mpzZa90pyZqN1ryanFlrvSnIGLmt/&#10;ns4k65e1W1NS+bj27CmpHGq7Z5L1t2j3j5LVQ223JfVDbfcoWX2q7T1L1gAAAAD4jdoPfJ4lawut&#10;N5LxU23vKFndaN1nyVrV+i2pA9/s7Oex9UYyrlr/WbL2Nu0Zz5K1p9reSMYPrTMllVvavSmpPLTO&#10;lFQWWm8k4y9tPiWVhdabksqXNp8ntYXWu5KcgUvan6UryZnT2o15Uvuo9tx5Unuq7V1Jzryk3T2b&#10;nNjVdp4la7vaztnkRNX6Z5J1AAAAAH6b9sOeo2T1oXVGMt7Vds4mJxZa71myttG6R8kq8E3Ofg5b&#10;byTjjdY9Slbfot0/SlZ3tZ2RjDdadyTjW9q9kYw3Wnck44fWGcl4ofVGMl5ovZGMN1p3JOOH1hnJ&#10;eKH1pqQCp7U/R1eTU4fa7jqpfkx75jqp7mo7V5NTt7WbV5NTG617JlmvWv9Kcmah9a4kZwAAAAD4&#10;TdoPeo6S1YfWGcm4av2ryamH1nmWrC203tnkBPCDtM/qSMYbrXuUrL5Fu3+UrO5qOyMZb7TuSMaX&#10;tVsjGVetP5LxQ+uMZLzQeiMZP7TOlFQ2Wnck44cznbnWH8kYTmt/jkYyXmi9kYx3tZ29ZOUj2vNa&#10;Ut/VdqakcupZqd7S7l1NTi203pXkzELrXU1OLbTe1eQUAAAAAL/Fsx/ytNmUVL60+UjGG617Jzn3&#10;0DrPkrWH1rmSnAF+kPZZHcl4o3WPktW3aPePktVdV3dafyTjy9qtkYyr1h/J+OFMZ9K6U1L50uZT&#10;Utlo3ZGMb2s3RzKG09qfo5GMF1pvJOON1j1KVt+qPedZsrar7YxkvNB6U1K5pd0byXih9UYyXmi9&#10;kYy/tPmUVBZabyTjhdYbyfihdaak8qXN50kNAAAAgN/i2Q952mxKKl/afCTjjdadkspD68yT2kLr&#10;jWRctf6UVBZabyRj4Adon9EpqWw8661nUzJ+i2f322wk47dpzxjJ+Fu0549k/HCmM2ndKanc1m6O&#10;ZHxLuzclFTjtyp+j1h3JeKH1ziTrb9OecZSs7mo7IxlvtO5Ixpe1WyMZb7TuSMYLrTeS8UPrjGT8&#10;0DojGW+07pRUvrT5SMYLrTclFQAAAAB+i6Mf8rT5lFQ+/sOl1p0ntYfWGcm4av0pqSy03kjGwH+k&#10;fS7nSW3Xs+58Nk/Gb/Hs7nw2T8Zv054xkvHHtWdPSeVLm49kvNG6U1K5rd0cyfiydmtKKvAx7c/d&#10;SMYLrXcmWX+b9oyjZHVX2xnJeKN1RzK+rN0aybg602+dKak8tM6UVL60+UjGVeuPZPylzUcy3mjd&#10;kYwBAAAA+C2OfsjT5lNSufTDotYbyXhX25mSykPrjGS80bpTUqlafyRj4D/QPpPzpHbLu+9d1Z4/&#10;kvFbtPsjGX+L9vyRjB9aZyTjjdadksot7d6UVE5p++ukCh/T/txNSWWh9UaezUa+lt+oPeMoWX2b&#10;9oyRjC9rt0Yyrs70W2ck44XWm5LKlzYfybhq/ZGMv7T5SMbV1T4AAAAAP9CZH/K0zpRn86/lldYb&#10;yfiptjeS8UPrjGS80bpTUqlafyRj4D/QPpPzpHbLu+9d1Z4/kvHL2u0pqXxce/aUVB5aZyTjjdad&#10;kspl7daUVE5rN+ZJDd6u/XlbJ9WNZ902m5LK2zy7v55Nyfht2jNGMv649uyRjB9aZyTjjdYdyfi2&#10;dnMk41vavZGMAQAAAPgtzv6Qp/WOktWF1hvJ+Km2N5LxQ+uMZLzRuq8kZ4H/QPtMrpPqZe+8dUd7&#10;/kjGL2l350nto9pzp6Sy0HojGW+07pRULml35knttHZjSirwdu3P2zqp7trrzW+sk8rbPLs9n82T&#10;8Vu0+yMZf4v2/JGMH1pnJOON1h3J+JZ2byTj29rNkYwBAAAA+C3O/pCn9Y6S1YXWG8n4qbY3kvFD&#10;64xkvNG6ryRngf9A+0y2pH7Ju+7c1Z4/kvFt7eY8qX1Ue+48qS203kjGG607JZXT2o15Uruk3Zkn&#10;NXir9mdtntRuafempPIt2vNHMn5Zuz0llY9rz56SykPrjGS80bojGV/Wbk1J5ZZ2b0oqAAAAAPwW&#10;V37I07rPkrWF1hvJ+Km2N5LxQ+uMZLzRuq8kZ4EfoH1Gp6Ry2jtuvKI9fyTjW9q9eVL7qPbceVLb&#10;aN2RjDdad0oqp7T9dVK9pN1pSR3eov0Zmye1W9q9Kal8i/b8kYxf0u7Ok9pHtedOSWWh9UYy3mjd&#10;kYwva7empHJZuzUlFQAAAAB+kys/6GndZ8naQuuNZPxU2xvJ+KF1RjLeaN0pqZxyZwf4vPlnep6M&#10;T3vHjVe0549kfFm7NU9qH9WeO09qVeuPZLzRulNSOdR210n1Ze32lFTgZe3PV0vql7Q7U1L5Fu35&#10;Ixnf1m7Ok9pHtefOk9pC641kvNG6Ixlf0u5MSeWydmue1AAAAAD4Ta7+oKf195KVhdYbyfiptjeS&#10;8UPrjGS80bpTUgF+sfbZHsn4lLY/kvG3aM8fyfiSdmee1D6qPXee1Ha1nZGMN1p3SipPtb11Un2b&#10;9oyRjOHt2p+3Kamc1m5MSeVbfOL57eY8qX1Ue+48qW207kjGG607kvFp7caUVC5rt+ZJDQAAAIDf&#10;5uoPe1p/L1lZaL0pqVStPyWVh9YZyXijdaekAvxi7bM9kvEpbX8k42/Rnj+S8WntxjypfVR77jyp&#10;PdX2RjLeaN0pqexqO+uk+lbtOVNSgbdrf95GMj6t3ZiSyrd49/PbvXVS/Zj2zHlSq1p/JOON1h3J&#10;+FDbnSe1y9qteVIDAAAA4De68wOfttOS+kLrzZPaQutNSWWh9UYyrlp/JOOq9UcyBj6kfe5GMt5o&#10;3ZGMT2n7Ixl/i/b8kYxPaftTUvm49ux5UjvUdkcy3mjdKalUrT9Pah/TnjmSMXxE+zM3kvEpbX9K&#10;Kt/inc9vt9ZJ9WPaM+dJbVfbGcl4o3VHMn6q7a2T6iXtzjqpAgAAAPAb3f2BT9tbJ9WF1lsn1S9t&#10;PiWVqvVHMt5o3SmpLLTelFSAD2mfu5GMN1p3JONT2v5Ixt+iPX8k40Ntd0oqH9eePU9qp7T9kYw3&#10;Wnck46r150ntlrM35s+bJ2P4iPZnbiTjU9r+lFS+xbue3+6sk+rHtGfOk9pTbW8k443WHcl4V9tZ&#10;J9VL2p11UgUAAADgt3rlhz5td57UNlr3TnKuav2W1L+0+dXkFPBB7bM3kvFG645kfErbH8n4W7Tn&#10;j2T8VNubksrHtWdPSeWyK7dadyTjjdadJ7VLrt5p/SmpwEe0P3MjGZ/S9qek8i3e8fx2Y57UPqo9&#10;d57UDrXdkYw3Wnck411tZ57ULml31kkVAAAAgN/slR/8tN15Uqta/0pyZlfbaUn9S5tfSc4AH9Y+&#10;f1NS+dLm86R2StsfyfjQ3b259Y0pGe9qO+uk+jHtmfOkdlm7NZLxQuuNZLzRulNSuazdGsl4o3VH&#10;MoZT2p+hkYyr1h/J+JS2PyWVj2vPHsn4lLY/T2of1Z47T2qntP2RjBdab0oqVetPSeWydmue1AAA&#10;AAD4C175AVDbnSe1XW3nTLL+VNtbJ9WF1jubnAC+QfsMXk1OndL2RzJ+qu2NZHxauzGS8a62cyc5&#10;93CmM2ndq8mphdabksqXNp+SykLrXU1OLbTelFQeWmdKKnBK+zM0knHV+iMZn9L2p6Tyce3ZIxkf&#10;arvzpPZR7bnzpHZauzGS8ULrjWRctf6UVC5rt+ZJDQAAAIC/4tUfArX9Kakcart7ycopbX+e1KrW&#10;f5asAd+ofRbPJidOazdGMn6q7Y1kfFq7MZLxrrZzJzn3cKYztN7d5ORC651NTmy07p3k3EPrzJPa&#10;6R6c0f4MjWS80bpTUjml7Y9k/C3a80cyfqrtzZPaR7XnzpPaJe3OSMYLrTeS8UbrTknllnZvSioA&#10;AAAA8Dnv/sFUuzcllV1tZ51Ugf9A+0yeSdYvaXdGMn6q7Y1kfFq7MZJx1fp3k5MPZzpD691NTi60&#10;3tnkxELr3U1OLrTeleQMnNb+HM2T2pc2nye1U9r+SMZPtb2RjE9rN0YyfqrtzZPaw5nOVe3mPKld&#10;0u5MSeWhdUYyXmi9eVK7rN2akgoAAAAAAPwc7Qfae8nKLe3eSMZPtb2RjE9rN0Yyrlr/bnLy4Uxn&#10;aL27ycmF1juTrG+07t3k5ELrnU1OwGXtz9PV5NRp7cZIxk+1vZGMT2s3RjLe1XbuJie/tPmUVB5a&#10;505ybqH1phzNR76OrLTe1eTUQ+vcSc4BAAAAAMD3aT+wnie129rNkYyfansjGZ/WboxkXLX+3eTk&#10;w5nO0Hp3k5NV6+8lK1Xr301ObrTuUbIKt7U/V2eTE5e0O1NS2dV2RjI+rd0YyXhX27mbnPzS5lNS&#10;eWidO8m5hdY7m5xYaL07ybmH1rmTnAMAAAAAAP6ysy8JWu9Ocu6ptrdOqrvazt3k5K6205I6vKz9&#10;+TpKVi9rt6aksqvtjGR8WrsxkvGutnM3OfnQOiMZP7TOneTcRuueSdYXWu9Ocu5Lm99NTgIAAAAA&#10;AHCGFy58p/bnrSX129rNKansajsjGZ/WboxkvKvt3E1OPrTOSMZf2vxucrJq/WfJ2kbr3knOfWnz&#10;u8lJAAAAAAAA4KdqL/pGMv5Pta9rJONL7txpO3eScwutN5Lxlza/m5zc1XZaUq9a/05y7kub301O&#10;XtMOfSJ53Fu0++9MHlO1/kjGAAAAAAAAwA/0E9/xta9pSipPnd1Z99ZJ7Uub301OXtMOfSJ53Ebr&#10;Tkllo3XfnTxqofXmSe2SdmdKKhuteyU58xbt/ieSxwEAAAAAAAB/WXtZ+InkcRutOyWVjdZ9d/Ko&#10;hdZbJ9XT2o0pqWy07qvJ6cvarU8kj9to3XlSe6v2nE8kj9to3SvJGQAAAAAAAPh52guuTySP22jd&#10;KalstO67k0cttF5L6qe0/SmpVK3/juT8ae3GJ5LHbbTuPKm9VXvOJ5LHbbTuu5JHAAAAAAAAwH+j&#10;vcT6RPK4jdadkspG6747edRC67Wkfkrbn5JK1frvSh5xStv/RPK4jdadJ7W3as/5RPK4jdZ9d/Io&#10;AAAAAAAA+F7t5dUnksdttO6UVDZa993JoxZaby9ZOdR2p6RStf47k8ccarufSB630brzpPZW7Tmf&#10;SB630bqfSB4HAAAAAAAA36e9uPpE8riN1p2Sykbrvjt51ELr7SUrh9rulFQ2WvcTyeOeanufSB63&#10;0brzpPZW7TmfSB630bqfSh4JAAAAAAAA36O9tJontY9pz5ySykbrTknlI9rzniVrT7W9KalstO6n&#10;kkfuajufSB630brzpPZW7TmfSB630bqfTB4LAAAAAAAAn9deWM2T2se0Z05JZaN1p6TyEe15R8nq&#10;rrYzJZWN1p0ntar1nyVru9rOlFQ+qj13ntTeqj3nE8njNlr3k8ljAQAAAAAA4PPaC6t5UvuI9rx5&#10;Utto3SmpfER73lGyuqvtTEllo3WnpHJK229JvWr9Kal8VHvuPKm9VXvOlFQ+qj13ntSeant7yQoA&#10;AAAAAAB8XnthNU9qH9GeN09qG607JZWPaM87k6xXrT8llY3WnZLKae3GOqlWrT8llY9qz50ntbdq&#10;z5mSyke1586T2mntxjypAQAAAAAAwOe1F1bzpPYR7XnzpLbRulNS+Yj2vDPJetX6U1LZaN0pqVzS&#10;7syTWtX6U1L5qPbceVJ7q/acKal8VHvuPKld0u5MSQUAAAAAAAA+r72wmie1j2jPmye1jdadkspH&#10;tOedTU5stO6UVDZad0oql7Vb86S20bpTUvmo9tx5Unur9pwpqXxUe+48qV3S7kxJBQAAAAAAAD6v&#10;vbCaJ7WPaM+bJ7WN1p2Syke0551NTmy07pRUNlp3SiqXtVvzpLbRulNS+aj23HlSe6v2nCmpfFR7&#10;7jypXdLuTEkFAAAAAAAAPq+9sHp38qiN1p0ntY3WfVfyiKr1ryRnFlpvSiobrTsllVvavSmpbLTu&#10;lFQ+qj13ntTeqj1nSiof1Z47T2qXtDtTUgEAAAAAAIDPay+s3p08aqN150lto3XfmTxmo3WnHM2n&#10;fB2aaZ0pqWy07pRUbmn3pqSy0HrvTh61q+1MSeXt2rOmpPJR7bnzpHZauzFPagAAAAAAAPB57YXV&#10;u5NHbbTuPKlttO47k8dstO6UVC5/T60zknHV+lNSuaXdm5LKQuu9O3nUrrYzJZW3a896Z/KYXW1n&#10;ntROazfmSQ0AAAAAAAA+r72wenfyqI3WnSe1jdZ9Z/KYjdadksqpry3VL20+knHV+lNSuaXdm5LK&#10;Quu9O3nUrrYzJZW3a896Z/KYXW3nk8ljAQAAAAAA4PPaC6t3J4/aaN15Utto3Xcmj9lo3SmpfGnz&#10;eVL70uYjGVetPyWVW9q9KakstN67k0ftajtTUnm79qx3Jo/Z1XY+lTwSAAAAAAAAvkd7afXO5DFV&#10;68+T2kbrvjN5zEbrTknlS5uvk+puN+Oq9aekcku7NyWVhdZ7d/KoXW1nSipv1571zuQxu9rOJ5LH&#10;AQAAAAAAwPdpL67mSe0j2vPmSW2jdedJ7e3as6ak8tA686S228u4av0pqdzS7k1JZaH13p08alfb&#10;mZLK27VnvTN5zK628+7kUQAAAAAAAPC92sureVL7iPa8eVLbaN0pqXxEe96UVBZab55nna8DO1p/&#10;Siq3tHtTUllovXlS+6j23CmpvF171juTx+xqO+9KHgEAAAAAAAD/jfYSa57UPqI9b57UNlp3Siof&#10;0Z43JZWF1pvnWefrwI7Wn5LKLe3elFQWWm+e1D6qPXdKKm/XnjUllY9qz301OQ0AAAAAAAD/rfYy&#10;a57UPqI9b57UNlp3Siof0Z43JZWN1j2TrFetPyWVW9q9KakstN48qX1Ue+6UVN6uPWtKKh/Vnvtq&#10;choAAAAAAAD+W+1l1jypfUR73jypLbTePKl9RHvelFQ2WvdMsl61/pRULmu35kltofXmSe2j2nOn&#10;pPJ27VlTUvmo9twpqWy07jqpAgAAAAAAwH+nvciaksrHtGfOk9pC682T2ke0501JpWr9o2S1av0p&#10;qVzWbs2T2kLrzZPaR7XnTknl7dqzpqTyUe25U1KpWn+dVAEAAAAAAOC/0V5iTUnlY9oz50ltofXm&#10;Se0j2vOmpLKr7TxL1qrWn5LKJe3OPKlttO48qX1Ue+6UVN6uPWtKKh/VnjsllV1tZ51UAQAAAAAA&#10;4Pu1F1hTUvmY9sx5Utto3SmpfER73pRUdrWdZ8la1fpTUrmk3ZkntY3WnSe1j2rPnZLK27VnTUnl&#10;o9pzp6TyVNtbJ1UAAAAAAAD4Xu3l1ZRUPqY9c57UNlp3Siof0Z43JZWn2t5eslK1/pRUTms31kl1&#10;o3XnSe2j2nOnpPJ27VlTUvmo9twpqTzV9lpSBwAAAAAAgO/TXlx9InncQuvNk9pG695Jzn15Npus&#10;O/OkcqjttqRetf6UVA613ZbUq9afJ7WPas+dksrbtWdNSeWj2nOnpHKo7bakDgAAAAAAAN+jvbT6&#10;RPK4hdabJ7WF1vtE8riF1puSyqG225J61fqfSB63q+18KnnkRuseJau3tZtTUvmo9twpqZzS9tdJ&#10;FQAAAAAAAL5He2n1ieRxC603T2oLrfeJ5HELrTcllVPa/jqpVq3/ieRxu9rOp5JHbrTuO5PHLLTe&#10;J5LHbbTulFROafstqQMAAAAAAMDntRdWn0get9B686S20HqfSB630HpTUjml7a+TatX6704e9VTb&#10;+1TyyI3WfWfymIXW+0TyuI3WnZLKae3GOqkCAAAAAADA57UXVp9IHrfQevOkttB6n0get9B6U1I5&#10;rd2YJ7Wq9d+ZPOZQ2/1U8siN1n1n8piF1vtE8riN1p2SyiXtzjqpAgAAAAAAwGe1l1WfSB630Hrz&#10;pLbQep9IHrfQelNSOa3dmCe1qvXflTzilLb/qeSRG637zuQxC633ieRxG607JZVL2p2W1AEAAAAA&#10;AIDv8uxl3fxl3jqpXNLuTEmlav1Xk9OXtDufSh650brvTB6z0HqfSB630bpTUrms3VonVQAAAAAA&#10;AADeqb2gbUl9ofU+kTxuo3WnpHJLuzdPagAAAAAAAADw3/ACG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gP/S///3v/5xJ6gAA&#10;AAAAAADwPu0F9ZXkzJ/Uvt8pqQAAAAAAAADwDu3F7CvJ2T+jfY9TUoGF9mdlJOOPaM8byRgAAAAA&#10;AAB+vvbC6x3J+T+hfX9TUoGF9mdlSipv1541JZWq9aekAgAAAAAAAJ/XXli9M3nMr9e+tympwEL7&#10;szIllbdrz5qSykbrzpMaAAAAAAAAfFZ7WfWJ5HG/Wvu+pqQCC+3PypRU3q49a0oqG607T2oAAAAA&#10;AADwOe1F1bNk7aF19pKVX619X1NSgYX2Z2VKKm/XnjUllY3WnSc1AAAAAAAA+Jz2omqdVA+13XVS&#10;/bXa9zQlFVhof1ampPJ27VlTUtlo3XlSAwAAAAAAgM9oL6nWSfW0dmOe1H6t9j1NSQUW2p+VkYw/&#10;oj1vSiobrTtPagAAAAAAAPAZ7SXVPKld1m7Nk9rLPnHzyPyZ66QC/7n253NKKhutO09qAAAAAAAA&#10;8BntJdWUVG5p9+ZJbaH1RjJ+aJ11Ul1ovXlSO9R2p6RySbuzTqoPz2Z3zO/Nk/FbfPo+S+33e0oq&#10;G607T2oAAAAAAADwfu0F1Typ3dZuTkllofWmHM1bvo5Gm+8lK7vazpRUTms37iTnHlpnSipf2rwl&#10;9UvanaNk9VDbHcn4oXXmSa1q/XlS+88cfS3z+TqpbLTuPKkBAAAAAADA+7UXVFNSeUm7O09qD63z&#10;SnL21t2sVq0/JZVDbfeV5OxD60xJ5fLXkLVT2v7Z5MRTbW8k4y9t3pL6Quu1pP5U25sntUNt925y&#10;cqN150ntlLa/Tqpv1Z4zkjEAAAAAAAA/VXvJMyWVl7XbU1J5aJ3/MvmyNlp3SipPtb1XkrMLrfeO&#10;5PxTbe9qcmpX23klOfulzY+S1ar150ntqbb3SnJ2o3XnSW1X2zlKVg+13SmpvOX3GgAAAAAAgP9I&#10;e8EzJZWXtdtTUnlonf8y+bI2WndKKrvazivJ2Y3WfVfyiKr1X0nObrTuf518aRutO09qu9rOq8np&#10;jdadJ7Wq9a8kZ3a1nSlH8ylfhwAAAAAAAPiZ2gueKam8rN2ekspD6+wlK1/afC9Z+dLm86S20bpT&#10;Uqla/9Xk9Ebrvit5RNX6ryRnN1r3v06+tI3WnSe1qvXfkZzfaN15Utto3TvJuar1ryanAAAAAAAA&#10;+InaC54pqbys3Z6SykPrrJPqQuu1pL7QelNS2WjdKalstO46qS603jqpLrTeXrLy0DrrpLrQelNS&#10;2WjdeVLbaN29ZOXSzp3kMRutO09qG637ruQRG607T2obrXs3ObnRuleTUwAAAAAAAPxE7QXPlFRe&#10;1m5PSeWhdeZJrWr9eVLbaN0pqWy07pRUNlp3SipV66+T6kLrtaS+0brzpLbQeiMZ72o7U1LZaN11&#10;Ul1ovZbUN1p3SiobrTsllY3WbUn9oXVaUt9o3XlSW2i9dVJ96etrvavJKQAAAAAAAH6i9oJnSiov&#10;a7enpPLQOvOkVrX+PKlttO6UVDZad0oqG607JZWN1t1LVh5aZ51Ud7WdeVJ7aJ0pqbxNe8Y8qVWt&#10;v06qG607JZWN1p2SykbrzpNa1frrpLrRuvOkttB6U1LZaN15UltovSvJGQAAAAAAAH6q9pJnSiov&#10;a7enpPLQOvOkVrX+lFSq1p+SykbrTkllofXmSW2h9Z4law+tM09qh9rulFQeWqcl9Ze0u/OkVrX+&#10;PKlVrT8llY3WnZLKRuvOk9qutjNPahutO09qD60zJZVdbWdKKgut15I6AAAAAAAAv017+TMllZe0&#10;u/Ok9tA686RWtf6UVKrWn5LKRutOSWWh9aakstB6R8nqQ+vMk9qhtjsllYfWOUpWL2u35kmtav0p&#10;qexqO1NS2WjdKalstO48qe1qO/OkttG686T20DpTUnmq7U1J5aF11kkVAAAAAACA36i9AJqSykva&#10;3XlSe2ideVKrWn9KKlXrT0llo3WnpLLQelNSeXjWabMpqTy0zjypHWq7U1JZaL0ryZlDbXee1KrW&#10;n5LKrrYzJZWN1p2SykLrzZPaobY7JZWN1p0ntYfWmZLKU21vSioPrTNPagAAAAAAAPxW7SXQlFRe&#10;0u7Ok9pD68yTWtX6U1KpWn9KKhutOyWVhdabksqXNh/J+NJzW2ee1A613SmpLLTeneTcrrYzT2pV&#10;609JZVfbmZLKRutOSWWh9eZJ7VDbnZLKRuvOk9pD6zxL1r60+TypPbTOPKkBAAAAAADwW7WXQPOk&#10;dlu7OU9qD60zJZVdbWdKKlXrT0llo3WnpLLQelNS+XJnPiWVh9aZJ7VDbXdKKhutezc5udG686RW&#10;tf6UVHa1nSmpbLTulFQWWm+e1A613SmpbLTuPKk9tM67kkc8tM48qQEAAAAAAPBbtZdA86R2S7s3&#10;T2oLrTcllV1tZ0oqVetPSWWjdaekstB6U1KpnYweWmdKKg+tM09qh9rulFSq1r+bnFxovXlSq1p/&#10;Siq72s6UVDZad0oqC603T2qH2u6UVDZad57UHlrnXckjHlpnntQAAAAAAAD4zdqLoHlSu6zdmie1&#10;hdabksqutjMllar1p6Sy0bpTUllovSl786/FldabkspD68yT2qG2OyWVp9re1eTUQutNSWVX25mS&#10;yq62MyWVjdadkspC682T2qG2OyWVjdadJ7WH1nlX8oiH1pknNQAAAAAAAH6z9iJonVRPazfWSXWh&#10;9aaksqvtTEmlav0pqWy07pRUFlrvWbK20bpTUnlonXlSO9R2p6RySbtzlKwutN6UVHa1nSmp7Go7&#10;U1LZaN0pqSy03jypHWq7U1LZaN15UntonXclj3honXlSAwAAAAAA4DdrL4JaUj/UdtdJdaN1p6Sy&#10;q+1MSaVq/SmpbLTulFQ2WncvWVlovXlSe2iddVLd1XbmSe0l7e46qS603pRUdrWdKansajtTUtlo&#10;3SmpLLTePKk91fbmSW2jdedJ7aF1pqTyNu0ZU1IBAAAAAADgL2gvhPaSlYXWe5asbbTulFR2tZ0p&#10;qVStPyWVjdadkspG67akvtG686T20DrrpLqr7UxJ5aF1pqTyVNubkspC601JZVfbmZLKrrYzJZWN&#10;1p2SykbrTknlqbY3T2obrTtPag+tMyWVt2nPmJIKAAAAAAAAf0F7IfSp5JFV609JZVfbmZJK1fpT&#10;Utlo3SmpbLTuOqlutO48qS20XkvqG607T2oPrTNParvazpRUFlpvSiq72s6UVHa1nSmpbLTulFQ2&#10;Wnee1Ha1nXlS22jdeVJ7aJ0pqbxNe8aUVAAAAAAAAPgr2kuhdyeP2tV2pqSyq+1MSaVq/SmpbLTu&#10;lFSq1p8ntYfWaUl9ofX2kpWH1lkn1YfWWSfVjdadJ7WF1puSyq62MyWVXW1nSiobrTsllY3WXSfV&#10;jdZdJ9WN1p0ntYfWmZLKrrYzJZWF1puSCgAAAAAAAH9JezH0ruQRT7W9KansajtTUqlaf0oqG607&#10;JZWq9V9NTm+07ruSR2y07juS8wutNyWVXW1nSiq72s6UVDZad0oqVeuvk+pD67SkvtG686T20Drz&#10;pLbRuvOkttB6U1IBAAAAAADgr2kvh15NTh9qu1NS2dV2pqRStf6UVDZad0oqVeu/kpytWv8dyfmq&#10;9V9NTm+07pRUdrWdKansajtTUtlo3SmpVK3/ruQRG607T2oLrbdOqqe/p9QXWm9KKgAAAAAAAPxV&#10;7SXRneTcKW1/Siq72s6UVKrWn5LKRutOSWWjdV9Jzu5qO68mp59qe3eTk1XrT0llV9uZksqutjMl&#10;lY3WnZLKrrbzjuT8RuvOk9pG676SnF1ovSmpAAAAAAAA8Ne1l0VnkvVL2p0pqexqO1NSqVp/SioL&#10;rTdPahuteyc5d6jtTknl0teUlVPa/tXk1K62MyWVXW1nSiq72s6UVDZad0oqu9rOO5LzG607T2ob&#10;rXs3ObnRulNSAQAAAAAAgH9Le3k2T2obrXs1OXVK25+Sypc2XyfVS9qds8mJp9relFR2tZ0pqexq&#10;O1NS2WjdKak81faOcrT3dbho3XlSq1r/anKqav0pqQAAAAAAAABnfPfLtvnz1knlW7WvY0oq3+aV&#10;586/7nkyrlp/SiqntP11Uv3S5iMZV60/T2pPtb2jZPWptjclFQAAAAAAAOAnai/5pqTCL/ap/6br&#10;u/Okclq70ZL6obY7JRUAAAAAAADgJ2ov+aakAgAAAAAAAACf115cT0kFAAAAAAAAAD6vvbiekgoA&#10;AAAAAAAAfF57cT0lFQAAAAAAAAD4vPbiekoqAAAAAAAAAPB57cX1lFQAAAAAAAAA4PPai+spq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C///3v/7wzOftn/YvfMwAAAAAAAMC3aC9kX0nO/lnf8T23Z4xkDAAAAAAAAPA3tRelryRn&#10;/6zv+J7bM0YyBgAAAAAAAPib2ovSV5Kzf9Z3fM/tGSMZAwAAAAAAAPxN7UXpK8nZP+s7vuf2jJGM&#10;AQAAAAAAAP6m9qJ0SirMfNfv03c9BwAAAAAAAODHaC9KRzJmxe8VAAAAAAAAwIe0F7IjGbPi9woA&#10;AAAAAADgQ9oL2ZGMP6I9b51UnzraO5o3RztH87mjOQAAAAAAAAAz8xex82T8Vu05z5K1XW1n5Nls&#10;5Gt5pfXW2et9HVhpvaNk9cvRfNJ6Ixl/afN5Ujut3TibnDjUdkcyPuVo/2gOAAAAAAAAfLP2Em8k&#10;47dpzziTrFetfyZZf2idK8mZhdY7k6zX/YwWWm/k2azl69iBtnc1ObWr7ewlK7vazsjRDAAAAAAA&#10;APiPtJd4V5NTu9rOleTMRuseJasPrXM1ObXQemeS9bqf0ULr3U1ObrTu3eTkRuueSdar1j9KVgEA&#10;AAAAAID/QnuJdyc5V7X+1eTUQusdJatf2vxOcm6h9Y6S1S9H80nr3U1ObrTu3eTkQutdSc5stO5R&#10;sgoAAAAAAAD8F9pLvDvJuY3WnZLKQ+vMk9pD6zxL1r60+ZRUFlpvSioLrXeUrH45mk9ab51UD7up&#10;bbTu3eTkQutdTU4ttN5RsgoAAAAAAAD8F9pLvDvJuY3WHcl4o3WnpPLQOlNS2dV2pqSy0bojGS+0&#10;3jyp7Tq703rzpLbQeiMZL7TelFQWWm+e1B5aZ0oqD60zJZWF1jtKVgEAAAAAAID/QnuJdyc5t9B6&#10;U1KpWn9KKl/afEoqu9rOSMZV649kvNB6U1J56uxe601JZaN1RzJeaL2RjKvWn5LKQ+uMZLzRulNS&#10;eWideVIDAAAAAAAAfor2Yu9Ocm6h9UYyfqrtjWT8pc1HMn6q7Y1kvOvsTuuNZHzo7G7rjWRctf5I&#10;xgutN5LxrrYzkvFD64xkXLX+SMYPrTMlFQAAAAAAAOAnaS/3RjJ+Sbs7kvFTbW8k4y9tPpLxU5/e&#10;a72RjA+d3W29kYyr1h/J+KF1pqSyq+2MZPzQOiMZV60/kvFD64xkDAAAAAAAAPw07QXfSMYvaXdH&#10;Mn6q7Y1k/KXNRzJ+6tN7rTeS8aGzu603knHV+iMZP7TOlFR2tZ2RjB9a525y8qF1RjIGAAAAAAAA&#10;fpr2gm8k45e0uyMZP9X2RjL+0uYjGT/16b3WG8n40Nnd1hvJuGr9kYwfWmdKKrvazkjGX9r8leTs&#10;Q+uMZAwAAAAAAAD8NO0F30jGL2l3RzJ+qu2NZPylzUcyfqrtjWS86+xO641k/FTbG8l4ofVGMq5a&#10;fyTjh9aZksqutjOS8Zc2fyU5+9A6IxkDAAAAAAAAP017wTeS8Uva3SmpVK0/JZUvbT6S8VNtbyTj&#10;XWd3Wm8k46fa3kjGC603knHV+iMZP7TOlFR2tZ2RjL+0+ZRUXtLujmQMAAAAAAAA/DTtBd9Ixi9p&#10;d6ekUrX+SMYPrTOS8VNtbyTjqvVHMl5ovZGMn2p7IxkvtN5IxlXrj2S80HojGVetPyWVh9YZyfgl&#10;7e5IxgAAAAAAAMBP017wjWT8snZ7JOON1p2SykPrjGT8VNubkspC601JZaH1RjJ+qu2NZLzQeiMZ&#10;V60/kvFC641kXLX+SMYLrTeS8Uva3ZGMAQAAAAAAgJ+mveAbyfhl7fY8qX1p8ympLLTeSMZPtb15&#10;UvvS5vOkttB6Ixk/1fZGMl5ovZGMq9YfyXih9eZJ7aF1pqSy0HojGW+07pRUHlpnJGMAAAAAAADg&#10;p2kv+EYyfot2/2pyaqH1RjI+1HbvJOcWWm8k46fa3kjGC603knHV+iMZb7TuneTcQutNSeWhdeZJ&#10;7aF1RjIGAAAAAAAAfpr2gm8k47do968kZzZadyTjQ233TnJuofVGMn6q7Y1kvNB6IxlXrT+S8Ubr&#10;3knObbTuneTcQ+uMZAwAAAAAAAD8NO0F30jGb9OecSZZr1p/JONT2v7V5NRC641k/FTbG8l4ofVG&#10;Mq5afyTjqvWvJqc2Wvdqcmqh9UYyBgAAAAAAAH6a9oJvJOO3a8/aS1Z2tZ2RjC9pd9bZ630dWGm9&#10;kYyfansjGS+03kjGVeuPZLyr7VxJzlStfzY5sdG6IxkDAAAAAAAA/D/txeJIxv+J9vWMZPxwNB/W&#10;nb3enrP7rTeScdX6Ixk/1fauJGd2tZ1nyVrV+iMZAwAAAAAAAPAvaC+ORzI+1HbnSe2pu3sAAAAA&#10;AAAA/EB3XwCv96ZkDAAAAAAAAADXtJfQU1LZaN2RjAEAAAAAAADguvYiep7UHlpnSioAAAAAAAAA&#10;cE97GX0nOQcAAAAAAAAA97SX0VeTUwAAAAAAAADwmvZS+mxyAgAAAAAAAABe115Mn0nWAQAAAAAA&#10;AAAAAAAAAAAAAAAAAAAAAAAAAAAAAAAAAAAAAAAAAAAAAAAAAAAAAAAAAAAAAIDX/O9///s/I/k/&#10;AQAAAAAAAOB7TS+u58noknZnJOM/7yd+3z/xawIAAAAAAADYtX7JeedFZ7sxkvE/4Sd87+uvYZ3U&#10;fr1PfV+fuAkAAAAAAABcMH9pd+flXdsfyfif8V9//+vnt6T6q33y+/rUXQAAAAAAAOCk9Uu7Ky/u&#10;2u5Ixv+U//r3YP38llR/tU9+X5+6CwAAAAAAAJy0fml39sVd2xvJ+J/zX/8+/NfP/y7r7/Od3+un&#10;7gIAAAAAAAAnrV/anXlx13ZGMv4n/de/F//187/L+vt85/f6qbsAAAAAAADASeuXdkcv7q72/xX/&#10;9e/Jf/3877L+Pv/y9woAAAAAAAD/nCsvBK90m6t7Z/pHnfl8r/MO3/WcPf/187/L+vv8y98rAAAA&#10;AAAA/HPOvhA829tzZ/fMzrpzNlk/pe0fJauH2u48qVWt35L6rrYzkvEpezvze23ePNt5NgMAAAAA&#10;AAB+ufULwfZS8EznyJ39MzvrztXkzK62cyZZ39V29pKVhdZ7lqwttN5esrKrdee/Nk/GC603T2qb&#10;Xn55Yd05Stbq9zA3n68769mUjC87e+toDgAAAAAAAL/K/AVYexF2ND/rzo0zO+vO1eRM1fpnkxNV&#10;6x8lqw+t8yxZe2ido2S1av29ZOWhdc4mJxZa71myttnLLz/szde/vpfUD7XdM8n6U21vnVSfav35&#10;r82TMQAAAAAAABx79sKpzUYyvuTOjTM7686UjBfO9obWHcn4S5tPSWWjdc8mJzZad57UHlrnbHJi&#10;o3X3kpUvbX4lObPQes+Stc1efvlhPb+TnNrVds4mJ3a1nWfJWtV681+bJ2MAAAAAAAA4tvfCqf36&#10;lK/Fi+7cOLOz7uz1Jmf6ZzqT1h3JeOFsb3K2f6YzWXef9Vt3JOOF1mtJ/Uubj2T80DpTUllovb1k&#10;5cuz2bCe30lOVa1/JTlTtf6ZZH2jdfeSFQAAAAAAADjWXjidSdZPu7N/Zmfd2etNzvSP5mvr/t7O&#10;mc7amZ0zncmV7rDu7+2c7c1d2WndkYwXWm8k411H/fV8nlQWWm8k44XWG8n4oXWmpLLRuiMZP7TO&#10;SMYLrbeXrAAAAAAAK36WBgDF+n8gryQnTrmze2bnTGftaOdo3pzZOdNZO7NzpjOse8+6c2f2znTW&#10;Xu3v7bTeSMa7jvrr+ZSMq7P9s72hdUcyXjjbm5ztt95IxgAAAADAE+1na+ukekm7M09qH9GedyZZ&#10;P6Xtj2T8sk/eBuCC9hfyPKm9/Bf3nd0zO2c6a0c7R/PmaGc9b53mzN7RfHK21xztHs3XrvYnZ/bW&#10;nb3e2tHOet46zdHOet46a2d3znTW1jtt70wHAAAAAFhqP1d7lqwdart7ycrbtWedSdafanstqV/S&#10;7uwlKwB8WvtLeEoqD2c6e+7sndk501l7trOered7jnbW82fJypej+XA0n5ztNUe7R/O1q/3Jmb11&#10;Z6+3drSznrdOc7RzNN9ztLeet86eo731vHUAAAAAgP9P+5namWR9V9s5k6y/Rbt/Njmxq+08S9ZO&#10;afvPkjXgH/IXP/+/4vuZfuPXyXih9UYyfupTO2c6a892ns2eOdpbz19JTj4czSdne83R7tF87Wp/&#10;cmZv3dnrrR3trOet0xztHM33HO2t562z52jvaA4AAAAALK1/ptZ+rtY6IxlXrT+S8e58JJWXtdtn&#10;kxNV659J1p9qe2eSdeAf8F2f/flz9pLqy95xc35jnVRed/V4649kvOtqfzizc6az9mzn2eyZo731&#10;/JXk5MPRfHK21xztHs3XrvYnZ/bOdJqjvfW8dZqjnaP5nqO99fyV5OTD0RwAAAAAWDr7M7V177/o&#10;XvWJu+ubUzJ+aJ2RjHed2WmdkYyBP+w7PvfrZxwla7e9em+9v5fUX3Pn8Dt28stPndk5mjfznfXe&#10;s9kzR3tH87l1d53UHo7mk7O95mj3aL52tT85s3em0xztHc33HO0dzfcc7a3nryQnH47mAAAAAMDS&#10;lZ+nzbvP+md7k6v9sz5xd33z2d3WHcl441Nd4G/4js99e8aZZP2yV2+1/WfJ2n13jradkYyrK93J&#10;mZ2jeTPfaXvPZnvmO23vaP6Ks7fP9pqj3aP52tX+5MzemU5ztHc033O0dzTfc7S3nr+SnHw4mgMA&#10;AAAAS1d+njbvPuuf7U2u9s/6xN2rN9f9vZ2zvbmrfeB3W3/mP/G5b88YyfhLm49kfFq7MZLxobZ7&#10;Jlm/5+7BtjeS8caV7uRM/2jezHfa3tG8Odo5mr/i7O2zvebZ7rPZnjs7w5m9M53maO9ovudo72i+&#10;52jvaP6KT94GAAAAgL/oys/S5j97e7Zztje52j/jO26evXtm50ynubMD/D7zz/o8Gb/FlftXuk3b&#10;n5LKobO7Z3unvHLs6u6V7nCmfzRv5jtt72jeHO2s562z52hnPt/rDGd7zbPdZ7M9d3aGM3tnOs3R&#10;3tF8z9He0XzP0d7R/BWfvA0AAAAA/7qzP38725tc7Z/xk26u99ru0Rz4d63/fpgnlbe4envdv7uz&#10;TqqHruytu0f9Xa8eurJ/tjesu3v9o3kz32l7R/O1db/tnOk0Z/aO5pOzvbX13nr32WzPeufuXn55&#10;4UynOdo7mu852jua7znaO5q/4pO3AQAAAOBftv7Z27Ofv32qe8VPurnea7vPZsC/a/53Q0tqL7t7&#10;++zOuvcsWXnqu3Y21keuHmr7IxkvnOkM696UjBeO5s18p+2t560zad2RjBfO9iatP5Lxw9F8su49&#10;607O7BzNm/XOmb2zO2c6zdHe0XzP0d563jprZ3bOdPYc7R3NAQAAAIDr1j93O/rZ25X+le4V7e5R&#10;srrran+y3lvvPptNjubA3zT/7Lek9rK7t8/urHvPkpWnvmtnY33kzqF2YyTjh9a5kpx5OJrvObO3&#10;7kzJ+EubT0llofVGMl5ovZGMF850Juvus37rjmT8cDTfs957ttu6IxkvnOk0R3tH8z1n9s50Juvu&#10;lIwXznTW1jtt72gOAAAAABxb/5ytJdVdbedMsv6ydvtMsl5d6a49213PriQngD+ofd7br73D3bvr&#10;vb3dZ729X3/mu3Y21kfuHGo3pqTypc2vJGcejuZ7zu6te1eSExutezY5sXG2N6y7V5MzC2c6zXpv&#10;nlS+tPmUVBbOdJqjvaP5njN7686V3pRUFs72Jq0/kvHD0RwAAAAAOLb+Ods6qZ3S9ltSf4t2/0py&#10;ZuNsr3m2u55dTc4Af8je53zv11919+56b2/32Xw+a/M9V/bW3aP+rncdandGMn5onZbW/TowczTf&#10;c3Zv3buSnKha/yhZra50h3X/SnJi4Uxnz3r3anJm4Uxnbb3T9o7me87urXtXkzMLrTcllYfWGcl4&#10;4UwHAAAAAHhu/XO2llQPtd29ZOVl7fbV5NTCmc6eZ7vr2Z3kFPBH7H3G9379VXfvrveu7E7u7q/3&#10;9nbP9n6s9g3Mk9qX9mtze3vPXNmZd88mq0+1vb1kZdfV/rDeOZOsbpzt7VnvX0lOLJzprK132t7R&#10;fM+VvXX3SnJio3XPJic2zvYAAAAAgH3rn7PtJfWq9c8k6y+5erf1RzJ+OJo/82x3PbubnAN+uWef&#10;7WezV9y9e3dv7pUb690pGdd5RvxW7T/qSMYf1549T2pPXe038xtnk9WFM5219U7bO5rvubq37p9N&#10;1qvWP0pWqytdAAAAAOC89c/epmS80HojGS+c7V1x5956p+0dzfes99a7bT6ScXW1D/wOR5/ro/kr&#10;rt5e98/sNK/eWO8/S1aAV/22D9b86z37Na939pL6ritdAAAAAOCa+c/f9n4O1zojGVdX+59y9DUc&#10;zfes99a7R/M9d/eAn+nMZ/po/or17aP7V/t7Xr2x3t9L6sC/yF8IAAAAAPB3Hf38bz1vnebOzrut&#10;v4b11/Fs9sx6b717NH/m7h7w85z5PJ/p3LW+PSXjhdYbyfiSV26sd88kq8BvdOfDPN+5ugsAAAAA&#10;/HxHP/87mu+5u/dO669h/XU8mz1ztLeet86eu3vAz3L2s3y2d9f6/tXkzCV3b6z3riQngN/mzod5&#10;vXN2DwAAAAD4PZ79/G8+a/M9d/feaf01rL+OZ7NnjvbW89bZc3cP+DmufI6vdO9aP+NKcuKSOzfW&#10;O0d7V/vAD3X1w3y1DwAAAAD8d175Wd6zvfmszffc3Xun9dew/jqezZ452lvPW2fP3T3g51h/jvc+&#10;y2d779CetU7rfS1fdOfGd+0AP9D6w3w1OQMAAAAA/DB3f553tHM033N3r7l7a7233n02e+Zobz1v&#10;nT1394CfYf0ZfjU5+zbtGSMZv+XvoKv78/4re/ll4LdZf5ivJCcAAAAAgB/o7s/0jnaO5nvu7jV3&#10;bx3tHc2b9U7bO9PZc3cP+BnWn+FXk7Pf5h3Pv7o/75/dmdzdA36Y+Yf5bLIKAAAAAPxgV3+ut+63&#10;nTOdtTs7z9y5td7Z2zvTmVv393bOdNbWO2f3gJ+jfY5fSc5+m3c8/+r+vH92Z3J3D/ih5h/qvaQK&#10;AAAAAPwCV37G17ojGS+c6UzW3SkZ33L13pX+T+gOV/vAz3X2czzvtaR2251b850re3NX9+f9szuT&#10;u3sAAAAAAMA3mP8g/05yZqN1ryRnXtLujmT80DojGW+07kjGD60zknF1trvuTckY+MM++bm/envd&#10;P7PT3Nl/defKHgAAAAAA8I3WP9A/m6zvajtnkvW3aPfPJOu72s6ZZH1X2zmbnAD+uE9+9q/evtrf&#10;c+fGqztX9gAAAAAAgP/A+gf7z5KVQ233WbL2Vu05z5K1Q233WbJ2qO0eJavAP+CTn//17Wf3r3SP&#10;3Lkx3zmze7UPAAAAAAD8AO0H/FNSua3dnJLKx7RntqR+SbuzTqqXtDstqQP/iE//HbC+fzZZv+yV&#10;O+vdtt86U1IBAAAAAADgCi9egMl3/F2wfsZRsnbLK7fWu1eSE+/VHjSS8a/0l74XAAAAAAAA4L2+&#10;633i+jl7Sf22V++t988kq+/XHjYllV/nr3wfR9bf5zyp/Gp/8XsCAAAAAADg37J+5zVPKm/xjrvz&#10;G3tJ9XPaQ6ek8uv8le/jmfX3uE5qv9qnvqf13XfeBgAAAAAAAF7QXuZNSeXX+Svfx57199eS6q/2&#10;qe9pffedtwEAAAAAAICb2ou8dVL9Vf7C9/DM+vtbJ7Vf71Pf16fuAgAAAAAAAC9Yv8hrSfVX+Qvf&#10;wzN//fubfOr7/NRdAAAAAAAA4AXtRV77td/mL3wPe/7y97b2L32vAAAAAAAA8E/bezm4/vX57Iyr&#10;/U945ev/ydbf11/63pp/6XsFAAAAAACAf9qzl4PPZs8825nP1knltKMbz2aTvfner//X5l9XS2p/&#10;yr/wPQIAAAAAAMA/b/1icP1y8Gi+p+2sf20vXweeaDtnkxMLbT7/tXkyXmi9ltRf0u7uJStV68+T&#10;2lN7O+tfn5Jx1frPkrWFvfn819ez4dlscjQHAAAAAAAA3mD+8q69pDua72l7V5IzVeufTU4srOfz&#10;/3udr4WZ1jlKVm9p9/aSlYXWe5asVa27/rV5vpZmWudscmKhzee/Nk/G9XtY2+usf70l1VPa/plk&#10;/ZR37ueXvuz9OgAAAAAAAFwyf/G09/LpTGdtvXM1ObPRulNSOdWZa729ZOVLm59NTlzWbu0lKw+t&#10;cyZZ32jdZ8nalza/kpxZaL1naTtfh1ZaZ/1rz/J15EDbO5uc2NV29pKVXevu/P9e52sBAAAA3sC/&#10;OQEA4B+x/n/+9/4BcLY313ZGMl5ovZGMF17pjWS80HotqT8czSfr3rPuFVdurrtTMn5onZGMF1pv&#10;L1n50uZTUjm8ndpC6+0lK5ud/PLCunMnOVW1/pXkTNX6R8lq1fp7yQoAAAC8xL85AQDgH3L2//lf&#10;9551J1d3zvTPdObO9s/25l7tn9k5cuXeuvus37ojGT+0zpRUqrP91puSykLrtaT+5dlssu7cSU5t&#10;tO5Ixl/afJ7UNlp3JOMvbT6S8Ubr7iUrAAAA8BL/5gQAgH/E1f/n/0p3uNofjnaO5s2ZnTOduXX/&#10;zM5wZ+eZs/fWvWfdyZmd1hnJuHpHfyTjhbO9uTP9dWdKxtWZ7rozJeOF1puSysLZ3uRsv/VaUgcA&#10;AICXtH9zjmQM8Ov4++w9/P4B/FHz/5E885f9q/388lNHO0fz5szOmc7c1f7k7t6es/fO9taO9tbz&#10;1ln75M7Z3tyZ/rqz15s701939nqT1h/JeOFMZ+3Mzrqz1wMAAIBXtX+DTkkF4Fdof4+1pH5au9GS&#10;+se0Z66T6lu84+78xjqpAPDd2l/KIxlXr/bzy08d7RzNmzM7ZzpzV/uT9d6V3ebsrbO9taO99bx1&#10;1q72J2f21p293tyZ/rqz15s70z/TWVvvtL0znebMzrqz1wMAAIBXtH9/zpMawI/X/g57lqw91faO&#10;ktW3as95lqy95NWb6/1nyQrwIp8pTpv/JfxqcnLjbG/uaOdo3pzZOdOZW/dfSU7ecvbW2d7a0d56&#10;3jprV/uTM3vrzl5v7kx/3dnrzZ3pn+k0R3vrees0Z/aO5gAAAPAO639/rpMawI/W/v4ayfhw3rT+&#10;2eTEW7T7Z5L1W1691/aPklXgplc/T/P9ltQuaXfmSe1bfMdzP/WMj9ydH301Oblxtjf3bOfZ7Jkz&#10;e2c6c+v+K8nJW87cOtPZc7R7NG/u7Axn9tadvd7cmf66s9ebO+qv562z52hvPW+d5sze0RwAAABe&#10;tf63Z0uqAD/Wlb+7fkL3qjN3150pGV/2yq0zu60zkjFw0SufpfXus2TlUNt9lqy9XXtWS+ov+8Td&#10;T9y8/B/oKDm7cbY392zn2eyZM3tH87V5/5Xk3G1n7p3p7DnaPZo3d3aGM3tnOmtnds501o52jubP&#10;HO2u568kJx+O5gAAAPCq9u/O+a/Nfx3gp7r699aZ/rqz15u7s3Pk6s2r/abdGMn4qSt7V7rAvlc+&#10;S233KFnd1XbOJOtv057xLFm77RM3h0/cfOmLbbsjGS+c6aw923k2e+bM3tF8bd4/u/MJZ76OM509&#10;R7tH8+bOznBm70xn7czOmc7a0c7R/Jmj3fX8leTkw9EcAAAAXrH37869Xwf4qa7+vXWmf6aztt45&#10;u7fnzr07O3Ntf0oqT13dWffP7AD/n/YZGsn4qbY3kvHDmc5c649k/KXNRzJ+Wbs9kvHbn99ujWR8&#10;2ydufnn16Hp/78aZztrRzrPZnvnO3t7RfG3eP7vzCWe+jjOdPUe7R/Pmzs5wZu9MZ+3MzpnO2tHO&#10;0fyZo931/JXk5MPRHAAAAO569m/OZzOAn+jq31tH/fW8dZq7e3vu3LqzM1nvrpPaU9+1A/w/68/P&#10;lIyfurJ3ttt6IxkvnO1d1e6OZPzQOiMZX9LujGR82yduvu3omRtnOmtHO0fz5szO0Xxt3j+78wln&#10;vo51Z6/XHO0dzZs7O8OZvTOdtTM7ZzprRzvreevsOdo7mr/ik7cBAAD4d63/vbn+N+ezGcBPdPXv&#10;raP+et46zd29Pe+8dcb6eeuk9tR37QDPP7Op7HrHTn55Yd3Z602u9s+4cvNKd0+7MSWVW9q9kYzv&#10;e9fB9Z1262jeHO0czdfW/b2do/navH92Z1jvXdltzt4621s72juaN3d2hjN7ZzprZ3bOdNbO7Jzp&#10;NEd7R/NXfPI2AAAA/66jf28ezQF+mqt/b13tn7W+++rtd9460p7Vfu3Id+3Av279uVkntV1X+8OZ&#10;nTOdtTs7z1y9d7U/t95dJ7XL2q0pqdzzzoNnbh3Nm6Od9bx15s72j+Zr8/7ZvbYzkvEtZ2+d7c2t&#10;d9re0bxZ75zZO7tzprN2ZudMZ+3MzpnO2nqn7R3Nnznamd991gMAAICzzvxb80wH4CdZ/7317O+u&#10;K92r3nn7XXfO2HvW3q8/c3Xnah/4f9afnXVS23W1P6x31nvPZs/c3dtz9d7V/tx6d53ULml35knt&#10;nncfPLr3bLbnzM66c6U3kvHC0byZ7xzttu5IxredvbfuPetOzuwczZv1ztFe649kvHCms3Zm50xn&#10;7czOmc7cuj8l44cznebM3tEcAAAArjj778yzPYCfZP1319lk/WXvvr13a/3rLametre/9+vPrHee&#10;7V3pAv+f9rlpv/bM1f7k2d6z2TN39/ZcvXe1P1nvtaR6SbszT2rXvfVYHN18NttzZmfduZqcWTia&#10;75nvzZPxlzafksptV+6tu8/6Z7tnOs16b2+39aaksnCms3Zm50xn7ezO2d6w7k7JeOFMZ27dn5Lx&#10;w9EcAAAAzlr/G/PZvzPP9gB+ovXfYc+Slbd49/12a/1rz/J15IRne89mz6z3zibrwBN7n5u9X99z&#10;pTs331vvPps9s967sttcvXW1P+zt7P36WW2//dot60MvHZt5dvPZbM/ZnXXvSnLi4Wj+zHr3SnLi&#10;JVdurrtXkzMLZzp71rtTMj78elNbONNZO7NzprN2dmfdm5LxQ+tMSWXhbG9o3ZGMF850AAAA4Iwr&#10;/8a80gX4adZ/h+0l9bf4xP1282pyatdR/2h+ZL3/LFkBDux9dvZ+fc+V7tx8b737bPbMeu/KbnPl&#10;3pXu3N7O3q+fsbe79+uXve3QyrO7e7/+zJWdefdKsv5wND+y3j+TrL7s6t11/2yyvnG216x3ryZn&#10;Fs501s7snOmsXdlZd68mZzZa90pyZuFMBwAAAI5c/ffl1T7AT7D+u+tssn7bJ24O7e48qX1p8ymp&#10;VEfdo/mR9f5eUgcOPPvsPJs1V7pz87317rPZM+u9K7t72s2RjA/nzzzbeTY7sre79+vE+jdonlS+&#10;TfsaWlJ/izu31ztHyVp1pdus968kJxbOdNbO7JzprF3dWfevJCeq1j+TrG+c7QEAAMCe9b8tj/59&#10;ebUP8BO0v7uuJGcua7dGMn5JuzuScXWlf6Z3ptOs984m60Bx9Jl5Nlu70l17truered77u4daXef&#10;JWuHnu3MZ22+59nesxm8ZP2Ha53UPq49e57UPurMs+58PdPOlb35ztlkdVfbeZasVVe6AAAA0Kz/&#10;bfmO5DTAj3Hl76l1d0rGp7UbIxm/7O7tMztnOsPZ3tx6Z0rGD60zkjGwcvRZOZrPXemuHe0ezdfW&#10;/SkZv6zdbkn90NHe0bw52jmaA/+gO38xrHdaUgUAAICPav8mfTU5DfAj3Pl76s7OXNsfyfgt7t4/&#10;2ns2W7vSHdb9T+3Av+bMZ+RMZ3Klu3a0u563zqR1p6RyW7t5lKzuOtM/01k72jmaA/8gfzEAAADw&#10;m63/XfuO5DTAj3D376h37U3J+G1eecazvWeztSvd4Wp/cncP/gVnPx9ne8OV7tqZ3XXnTnLqlnbv&#10;SnJm42rnWW9ypn+mA/xSdz7c852ruwAAAPAb+bcw8Nvc/Tvrzt56Z0rGb/XKc/b21r/+anL24Wi+&#10;5+4e/HVXPhuf6q6d2V137iSnLmu3RjLeONs90xnO9oaz3bM94Be68wFf75zdAwAAgN/Kv4OB3+bu&#10;31tX99b9MzuveOV5e3vrX381OftwNN9zdw/+uiufjU91187urnt72et+Hbnhzq2j/tF87m43v1TN&#10;e0dd4JdZf8CPPuRX+wAAAPAX+Lcw8Nvc/Xvryt66e9R/l7vP3Ntb//qrydmHo/meu3vwl60/F68m&#10;Zx+ezZ6Z753ZXffnSaV2Mrrs7p29vb1fb9bdZ/2zveFKF/hl1h/wq8kZAAAA+NP8exj4be7+vXV2&#10;b9171n23O89d78z32uyV5OzD0XzP3T34y9afi1eTsw/PZs/M967u7nnnzbu39vbWv/5KcvJLm99N&#10;TgK/Vftgn01OAAAAwJ/m38PAb7P+e+vs311ndtadvd6n3Hn2eufsXnP1ztX+5O4e/GXrz8WrydmH&#10;o/meu3vPvPPm3Vt7e+tffyU5+aXN7yYngd+sfbiPklUAAAD48/ybGPht1n9vTcm4OtM/0/m0q1/D&#10;1f6Rq7eu9id394D/Z/0ZmpJxdaU7ObNzNG/mO1f2mru39vbWv/5KcvJLm99NTgJ/QfuQr5MqAAAA&#10;/FP82xj4beZ/b82T8cIrvavJqdvazZGMF1pvJONbrt5a9z+1A2xd/Rxd7Q9nds501u7s7Ll76+7e&#10;3PrGsztH87n5vZbUAAAAAACAn6T9UP9Msr7QeneTk7e1m2eTE7fdubfemZLxQ+uMZAxcdOezdGVn&#10;3d3rn+nMXe0fuXPvzk7zrjtrn7oLAAAAAAB82PqH/EfJ2kbr3k1OvqTdPUpWX3L35nrvbLIO3HDn&#10;87Te2ds72xvO9oZ196h/xp2bV/t73nVn7VN3AQAAAACAb7D+Qf9eUq9a/05y7m3aM1pSf9krd9e7&#10;R8kacNPdz9R6b0rGh/PmqN/mIxm/rN0eyXjhbO+Md91Z+9RdAAAAAADgm61/6P8XfvDfvqd5UvsR&#10;2tfXkjrwgrufq/XemWR1V9s5Slbfot0/m5y45Z235j51FwAAAAAAAOAjXnnJud59lqwcart7ycpb&#10;teccJau3vfve5FN3F9YPeZasAAAAAAAAAHxMe1c5JZVL2p11Uv2Y9syW1F/26ZvvvPuwfsDZZJ2b&#10;2u/pOqn+Sd/5/X7nswAAAAAAAOBIe381kvG/qf2G3EnOcUH7fWxJ/U/6ru+3PWckYwAAAAAAAOC/&#10;1l7ovZKc5aT2e9iS+p/0Xd9ve85IxgAAAAAAAMB/rb3QeyU5y0nt97Al9T/pu77f9pyRjAEAAAAA&#10;AID/WnuhN09qD60zT2qc1H4Pp6Ty533X996eM5IxAAAAAAAA8F9qL/OmpFK1/jypcYLfPy+wAQAA&#10;AAAAgP+rvcwbyfiptjclFQ6037uRjP8Zfg8AAAAAAACAl1+gtt2RjBfO9ubO7tzp7PUmV7p3rZ8x&#10;Tyr/hH/9+wcAAAAAAAD+r/bicJ7U3uLq/dYfyXjhWa/N1kn1S5vPk9pt7eZRslq1fkvqh57tttlI&#10;xlXrj2T85Wg+96y3nq3nw5kOAAAAAAAA8B9pL/RaUr/t6s3WH8l4ofU+nTz6snbrKFndaN2jZHXX&#10;3k779SlfiyutdyU5s9B6I89mI1/L/1ebjWS80HojGZ/6/lI9rd2YksqXo/mRV/eHZ7vzWZsDAAAA&#10;AADArvXLprPJ+mlXb7T+SMYLrfcdyeMvaXeOktWH1rmSnKla/yhZ/dLmd5JzC613Jlnf3c94ofVG&#10;ns1avo4daHtXk1O72s5esrLr2U6bTUkFAAAAAAAAnmsvm84mJw5d3W39kYwXWu87ksdf0u4cJatf&#10;2vxOcm6h9c4k62/975CTC613Jlnf3c94ofXuJier1r+TnKta/yhZrVr/TLIOAAAAAAAAx9oLpyvJ&#10;mV1Xd1p/JOOF1psntS9tvk6qX9p8Siq3tZsjGVetfzc5+dA6R8nqlza/m5xcaL0zyfql3+/Wu5uc&#10;3Gjdu8nJjdY9m5zYaN0zyToAAAAAAACc0146XUnOVO/oj2S80HpTUllovSmpLLTeSMa3tZsjGW+0&#10;7jypPbTOPKk9tM5RsvqlzaekstB6U1JZaL2jZPVLm49kvNB666T6pc2npLLRuneTkwutdzU5tdB6&#10;R8kqAAAAAAAAXNdeQJ1NTmxc6Q6tP5LxQuuNZLzRulNSWWi9kYxvazdHMt5o3SmpVK0/JZUvbT5P&#10;alXrT0mlav2RjBdab57UdrWdkYwXWm+e1BZabyTjhdabkspC682T2kLrjWS80HojGS+03lGyCgAA&#10;AAAAAPe1F1FnkvWFs71J649kvNB6IxlvtO5IxhutO5Lxbe3mSMYbrTuS8a62MyWVL20+JZVdbWck&#10;411tZyTjhdabkspTbW8k44XWm5LKRuuOZLzQeiMZV60/JZWH1pmSykLrTUnloXWmpAIAAAAAAACf&#10;115YtaS+cLY3af2RjBdabyTjjdYdyXijdUcyvq3dHMl4ofWmpLKr7UxJ5aF1RjLe1XZGMt7VdkYy&#10;Xmi9Kak81fZGMl5ovZGMq9YfyXih9UYy3tV2RjJ+aJ0pqWy07kjGD60zJRUAAAAA+JP8PAwAfqj1&#10;/0ivk9pC641kvNG6IxkvtN5IxhutO5LxRuuOZHxbuzmS8ULrjWT8VNubksrDmU7T9kYyfursXuuN&#10;ZHyo7Y5kvNB6IxlXrT+S8ULrjWS8q+2MZPzQOlNS2WjdkYwfWmckYwAAAAD4k9rPxEYyvqTdmSe1&#10;l3zq7hU/4WsA4Bdp/8MxkvEpbX8k44XWG8l4o3VHMl5ovZGMN1p3JOON1h3J+LZ2cyTjhdYbyfip&#10;tjcllYcznabtjWT81Nm91hvJ+FDbHcl4ofVGMq5afyTjhdYbyXhX2xnJ+KF17iYnH1pnJGMAAAAA&#10;+JPaz8RGMj7Udo+S1cvarZGMv0V7/kjGp7T9s8mJW9q9kYwB+JT2l++UVA613ZGMF1pvJOON1h3J&#10;eOFsb9L6IxlvtO5Ixre1myMZL7TeSMZPtb0pqXxp85GMn2p7Ixk/dXav9UYyPtR2RzJeaL2RjKvW&#10;H8l4ofVGMt7VdkYyfmidu8nJh9YZyRgAAAAA/pz287ApqTzV9s4mJy5pd0Yy/hbt+SMZn9L2zyYn&#10;Lmu3pqQC3PDuz9S77/FDtP+wU1I51HZHMl5ovZGMN1p3JOOFs71J649kvNG6Ixnf1m6OZLzRuiMZ&#10;72o7U1L50uYjGT/V9kYyfursXuuNZHyo7Y5kvNB6IxlXrT+S8ULrjWS8q+2MZPzQOneTkw+tM5Ix&#10;AAAAAPwp7Wdh86T2VNu7kpw5pe1PSeXj2rOnpHJK2z+bnLis3ZqSCnBR+zyNZHzLu+/NtdsjGd/W&#10;bt5Jzl3yjhvfZv3FTsn4qbY3JZWF1hvJeKN1RzJeONubtP5IxhutO5Lxbe3mSMYbrTuS8a62MyWV&#10;L20+kvFTbW8k411tZyTjhdYbyfhQ2x3JeKH1RjKuWn8k44XWG8l4V9sZyfihdUYyPvRsZz6bJ2MA&#10;AAAA+DPaz8HWSXVX27manDrUdudJ7aPac+dJ7ZS2fzY5cUm7M09qwEXt8zSS8WXt1kjGL2u3RzK+&#10;rd28k5x7qu21pH5K229J/b52dEoqVevPk9pC641kvNG6IxkvnO1NWn8k443WHcn4tnZzJOON1h3J&#10;eFfbGcn4oXVGMn6q7Y1kvKvtjGS80HojGR9quyMZL7TeSMZV649kvNB6IxnvajsjGT+0zkjGL2l3&#10;RzIGAAAAgF+v/fxrL1nZ1XampPKlzaek8lTbWyfVj2nPXCfVU9r+2eTEJe3OPKkBF7TP0pRULmu3&#10;RjJ+Sbs7JZXb2s07ybldbedZsrar7Rwlq/e0g+9Izi+03pRUvrT5PKktnO1NWn8k443WHcn4tnZz&#10;JOON1p2SykbrTknloXVGMj7Udkcy3mjdKakstN5Ixofa7kjGC603knHV+iMZL7TelFQ2WndKKg+t&#10;M5LxS9rdkYwBAAAA4NdqP/c6SlZ3tZ2RjBdab0oqG627l6y8XXvWXrJyqO2OZLzrbG9t/oy9pApc&#10;0D5LU1K5pN2ZkspL2t0pqdzWbt5JzlWtfyZZ32jds8mJe9rBV5KzG617Jzm3cLY3af2RjDdadyTj&#10;29rNkYyr1r+bnHxonZGMD7XdKak8tM48qS203kjGh9ruSMYLrTeScdX6IxkvtN48qT20zjypPbTO&#10;SMbV2X7rjWQMAAAAAL9S+5nXmWR9V9sZyXijdUcyfmido2T1bdozjpLVQ6/sXtWe1ZI6cFL7HM2T&#10;2iltf51Ub2s350nttnbzTnJuo3XPJic2WvdKcuaedvBucnKjde8k5x5aZyTjqvVHMt5o3ZGMb2s3&#10;RzKuWv9Ocm6h9UYyPtR27yYnF1pvJONDbXck44XWG8m4av2RjDda925y8qF1pqSy0HpTUnlonZGM&#10;AQAAAOBXaj/zOpOs77q60/ojGT+0zlGy+jbtGUfJ6qFXdq9oz9lLVoAT2mdonVQPtd2W1G9p99ZJ&#10;9bZ2805ybqN1ryRnHlrnanLqvnb0anJqV9u5mpx6aJ2RjKvWH8l4o3VHMr6t3RzJeFfbuZKc2Wjd&#10;kYxPaft3knMLrTeS8aG2O5LxQuuNZFy1/kjGG617Nzm50Hp3knMPrTOSMQAAAAD8Su1nXiPPZiNf&#10;y2/UnjGS8UPrHCWrb9OecZSsHnpl94r2nL1kBTihfYbWSbVq/aNk9bJ2qyX1b9O+hpGMF1pvJOOF&#10;1hvJ+KF1RjJeaL0pqdzXjp5J1k9p+1eSMw+tM5Jx1fojGW+07kjGt7WbIxk/1fbOJOtV649kfFq7&#10;cTU5tdB6IxkfarsjGS+03kjGVeuPZFy1/p3k3ELrXU1OLbTeSMYAAAAA8Cs9+5lXm01J5S3a/Smp&#10;PDzrtNlIxm/z7BltNpLxU21vL1m5pd3bS1aAE9pnqCX1qvWPktXL2q2W1L9Fe/5IxhutO5LxQuuN&#10;ZPylzaekstG6Ixm/T3vIlFRuafempPJRV597tX9WuzuS8SltvyX1p9reSMaXtDvrpHr697f1RjI+&#10;1HZHMl5ovZGMq9YfyXhX27manNpo3bPJiY3WHckYAAAAAH6lZz/rms/WSeUt2v2RjBeeddazKRm/&#10;zbP769mUjJ9qe2eS9VPa/rNkDTjQPj97yUrV+kfJ6iXtzl6y8i2uPL91p6RyWbs1knHV+iMZ86/6&#10;aX8g1l/PPKksPJtN5jfO9Ofa7kjGC603knHV+iMZH2q7Z5MTu9rOs2Stav2RjAEAAADgz2k/D5uS&#10;ysva7SmpnNZujGT8Ns/uzp87T8ZPtb2zyYlDz3afzYB97bPzLFmrWn/kaHZFu/EsWfu49uyRjDda&#10;d0oql7VbIxlXrT+SMfBXtQ/+SMZPtb11Un3q7h4AAAAA/FbtZ2JTUnlJuztPaqe1GyMZf4v2/JGM&#10;n2p7V5Izu9rOSMY/4vcPfqO9z0379ZGvpR3PuuvZlIxPazeeJWsf1Z47knHV+lNS+Rbt+SMZAz/d&#10;3Q/vem9KxgAAAADAB7SfyU1J5bZ2c57ULml3RjL+Fu35Ixk/1fauJqc2Wnck4y9tPpIxUDz7zLTZ&#10;SMbVs958Nk/Gpzzbb7ORjD+qPXck46r1zyTrb9HuT0kF+OnaB3hKKhutOyUVAAAAAOAD2s/kpqRy&#10;S7s3T2qXtVsjGX+L9vyRjJ9qe1NS+dLm86S2cKbXOiMZAyvt8zKS8ds/U+3WSMaH2u5Ixv/Z3wHt&#10;mSMZ72o7V5Izt7WbU1IBfoP2IZ4ntYfWmSc1AAAAAOAD2s/kpqRyWbs1T2q3tHsjGX+L9vyRjJ+6&#10;ste6U1J5aJ2RjB9aZyRjYOXo89LmIxlf1m6NZPxU2xvJ+Eubj2T8MXef2fauJqcua7fmSQ34LdoH&#10;+W5yEgAAAAD4gPYzuSmpXNLuzJPabe3mSMbfoj1/JOO3as8ZyfhLm49kvNB6IxkDM+2zMpLxlzYf&#10;yfiydmsk46fO7LXOSMYf0Z43kvFTbe9qcuqSdmee1IDfpH2Y7yTnAAAAAIAPaT+Xm5LKae3GPKm9&#10;pN0dyfhbtOePZPxW7TkjGV/679c6U1IBon1ORjJ+aJ2RjC9rt0Yy3tV2RjJ+aJ2RjD+iPW8k46fa&#10;3pRUHlpnSiqntP11UgV+m/aBvpKcAQAAAAA+qP1sbkoqp7T9eVJ7Wbs9kvG3aM8fyfit2nNGMj78&#10;fb+TnIZ/VvtcjGS80HojGV/Wbo1kvOvsTuuNZPx27VkjGR9qu1NSWWi9kYwPtd11UgV+q/bBPkpW&#10;AQAAAIBv0H5GNyWVQ213ntTeot0fyfhbtOePZPxW7TkjGR/+3t9JTsM/q30uXknOntL2RzKuWn8k&#10;44fWmZLK27VnjWR8qO2OZLzRuiMZP9X21kkVAAAAAAD4lPYD+pGMD7XdeVJ7m/aMkYy/RXv+SMan&#10;nN2b9+bJ+PD3/05yGv5Z7XPxanL6UNsdyXijdV9NTr9Fuz+S8aG2O5JxdbU/aXvzpAYAAAAAAHxS&#10;+yH9SMZPtb15Unur9pyRjL9Fe/5IxrvazkjGVeuPZHz43+BOchr+We1z8Wpy+lDbHcl4o3VfTU6/&#10;rN0eyfiUtj+ScXW1P7SdeVIDAAAAAAA+rf2gfiTjp9rePKm9VXvOSMbfoj1/JONdbWck443WnZLK&#10;4X+DO8lp+Ce1z8Q7kvOH2u5Ixhut+2py+mXt9kjGp7T9kYyrd/SnpAIAAAAAAHyX9gP7KalUrX8n&#10;OXdauzGS8bdozx/JeFfbmZLKQ+vMk9ol7c5IxsD/1T4j70jOH2q7IxlvtO6ryemXveN2uzGS8Ubr&#10;jmS80bpTUgEAAAAAAL5T+6H9lFSq1r+bnDyl7Y9k/C3a80cyfqrtXU1OXdZujWQMXNQ+Ty2pn9L2&#10;RzKuWv+V5OxL2t2RjC9pd0YyXmi9kYwXWm9KKgAAAAAAwHdrP7ifkkrV+neTk6e0/ZGMv0V7/kjG&#10;T7W9K8mZW9q9kYyBG9pnaiTjy9qtkYxf1m6PZPw27RkjGV/S7oxkvNB6Ixk/tM48qQEAAAAAAN+t&#10;/eB+SipV699Jzp3Wboxk/C3a80cyPtR2zyTrt7WbIxkDN7TP1EjGl7VbIxm/7JO359pzRjK+pN2Z&#10;ksqXNp+SykPrXE1OAQAAAAAA73bnB/Nt505y7rR2YyTjb9GeP5LxKW3/WbL2knZ3JGPghvaZGsn4&#10;snZrJOOXffL2XHvOSMaXtVtnkxMPrXM3OQkAAAAAAPDfeedLjHZrnVTf4tP34V/TPlMjGV/Wbo1k&#10;/LJP3p5rzxnJ+JZ270yy/tA6d5OTAAAAAAAAAP+99lJzJOPL2q2RjF/2ydtz7TkjGd/Wbj5L1hZa&#10;725yEgAAAAAAAOBneOdLzfWtKRm/7JO359pzRjJ+Sbu7TqpV699NTgIAAAAAAADwr2ovk0cyfrvv&#10;fB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C//73v//zanIKAAAAAAAAAO5r&#10;L6TvJif/nPa9jmR82yduAgAAAAAAAPxa7SXqq8npP6N9jyMZ39LuTUmFE9rv30jGf9K/9v0CAAAA&#10;AADwD2kvw96RnP8T2vc3kvEt7d6UVDih/f6NZPzntO91Siova7dHMv4W7fkjGQMAAAAAAPBXtZdE&#10;70jO/wnt+xvJ+JZ2b0oqnNB+/0Yy/nPa9zollZe12yMZf4v2/JGMWfF7AwAAAAAA/BnrF0RTMq5a&#10;f51U/4T2/Y1kfEu7NyUVTmi/fyMZ/znte52Sysva7ZGMv0V7/kjGzPxLvzf+HPzbpv/+82QEAAAA&#10;AMBf0n4gPJLxU21vntR+vfa9jWT8sk/c/FfMf+/myfjPad/rlFRe1m6PZPwt2vNHMub/+td+b/6l&#10;7/VfMf9vuk4qD60zkjEAAAAAAH9J+4HwSMaH2u6UVH699r2NZMx/qP13Gcn4z2nf65RUXtZuj2T8&#10;LdrzRzL+p7Xfl5GM/5x/6Xv917T/tlNSeWidkYz5xdp/15GMAQAAAIB/Ufuh4UjGp7T9kYx3tZ2W&#10;1Hed2WmdKansajsjGVdX+9zTfp9HMv5z2vc6JZWXtdsjGX+L9vyRjP9p7fdlJOM/51/6Xv817b/t&#10;lFQeWmckY36x9t91JGMAAAAA4F/Ufmg4kvGhtjuS8a62c5SsbrTuyLPZOl+HdrT+SMYLrTdPam+9&#10;eSY5tetop82npHJau9GS+lNtbyTjjdadksrDmc53a1/TlFRe1m6PZPwt2vNHMv6ntd+XkYz/nH/p&#10;e/3XtP+2U1J5aJ2RjPnF2n/XkYwBAAAAgH9R+6HhSMZPtb0pqVStfzY5sdB6d5JzG607kvFD68yT&#10;2pc2H8l4ofXuJOeqZ/02a0l9V9s5SlZ3tZ2RjBdab57UvrT5lFQ2WndKKk+1vSvJmafa3kjGX9p8&#10;JONv0Z4/kvE/rf2+jGT85/xL3+u/pv23Hcl4ofVGMuYXa/9dRzIGAAAAAP5F7YeG70jOb7TuleTM&#10;QuvdTU4utN5Ixl/afJ7UHlpnJOOF1rubnNxo3TvJuY3WPZucqFp/JOOH1lkn1S9tPiWVjdadksqu&#10;tnM1OVW1/tXk1Ldozx/JeKH15kntqba3TqpPtb2RjL+0+TypbbTus2Stav11Uj10Zu9Mp1nvzZMK&#10;v1j77zqSMf+I9mdgJGMAAAAA4F/Ufmj4anJ6o3XvJOceWuducnKh9UYyPnx+agutN5LxQuvdTU5u&#10;tO6d5NxG615Jzmy07kjGX9p8nVQfWmdKKlXrj2Rctf6d5NxG695Jzn2L9vyRjB9aZ51Uq9Z/lqzt&#10;ajsjz2Z7+ToYbX6UrC603lGyWrX+SMaHz0tto3WfJWu72s48qT11tHc0f4f2jJGMX/Lue2fMnzlP&#10;xvwj2p+BkYwBAAAAgH9R+6HhK8nZqvWnpLLQeiMZP7TOPKk9tM6UVBZabyTjy/eG1h3JeKH11kn1&#10;Uneu9e4k5xZa705ybqH1RjL+0ubzpLbQelNSqVp/JOON1r2TnNto3bvJyW/Rnj+S8Zc2nye1qvXP&#10;Jieq1r+bnPzS5kfJ6kPrnE1ObLTuyLNZy9exmdZ5lqxttO5esrKr7YwczV7V7u4lK6e1G+ukWrsZ&#10;3dZujmS80HojGR9quyMZfzmaz53pHs3v+MTN/9r6e5qSMQAAAADwL2o/NHw1OV1d6bfuSMYPrTNP&#10;agutN5LxQuuNPJuNfC3vaP2RjBdab57UHlpnntQWWm9KKg+tM09qD2c6c60/kvFC641kfPlrnbTu&#10;SMa72s5Ixgutdzc5udG6d5OT36I9fyTjL20+JZWq9a8mpzZa925y8kubHyWrX9r8anJqofXuJie/&#10;tPmzZG2h9Y6S1ar1j5LV29rNo2T1UNvdy17/69AL2s2RjBdabyTjXW1nnWe9ryMrrTeS8elnntX2&#10;W1Lf1XZGMn771z20G2eTE6e0/ZGMAQAAAIDfpv3A7x3J+Ze0uyMZP7TOlFQ2Wnck44XW+/+3b2/L&#10;dSNbc4X9Cvv9H9buuSILRqEGgMKBFEWNLyIvrMyaS4fm/rup8FHy7BC9q6Tu0K4lkwFtWzLp0K4l&#10;kw7tWjJZ0KaS+hG6WznqKp/HB+hNJfUuelNJvaDNOpl1aNeSSYd262S2oM06mX0L+vxK6su/F2v0&#10;5k5yrkO7u8nJBW2Okmcf1F9NTnVodzc5+UH9UfJsQZvZ5MSAtmfJ01vo3mxyYhe9uZOcu41uVlJ3&#10;aFdJjWh/NTnVoV3lqKN8jp2gd0fJM0T7ylFH+RybQG+vJGcO0TtK5pIkSZIkSZL+FvSNvreSj5hC&#10;7/eSJwvatGQyoG0ldYd2R8mzQ/SukrpDu5ZMEO0rqTu0q6Qe0LYlkwVttsn0Mrp1ljw9RO8qqXfR&#10;m0rqBW1aMkG0r6Tu0K4lkwFtWzL5FvT5laOu8nl8gN6sk9mCNutktqDNOpl1aNeSSYd2ldSI9pXU&#10;C9q0ZNKh3d3k5II2e8mTD+qvJqc6tDtLnl5Gt64mpxDt7yTnbqObldQd2lVSD2h7JznXod3d5CSi&#10;/UzyfEDbu8nJXfTmanIK0f4seSpJkiRJkiTpb0Df5KukPkTv1slsF72ZSZ4vaNOSCZrd0+4oeXaI&#10;3lVSd2jXkgmifSV1h3aV1Ij2ldQL2uwlT6bRjbPk6SF6V0m9i95UUi9oU0m9i95UUndoV0mNaN+S&#10;ybegzz9Lnh6idy2ZDGjbksmCNi2ZINpXUndoV0mNruxpW0ndoV1LJh3atWQyuLIttG/JZEGbSuoO&#10;7c6Sp5fQnW0yPd1m1qHd3eTkbXSzkrpDu0rqDu3uJic7tLubnBzQ9kpypkO7J8nZAW3vJOcGtJ1N&#10;TkiSJEmSJEn66egbfJXUU+h9SyYd2l1Jzixo05IJmt3T7ix5uoveVFJ3aNeSCaJ9JXWHdpXUiPaV&#10;1AvazCYndtGbs+TpIXpXSb2L3lRSL2hTSb2L3lRSd2hXSb2L3lRSfwv6/KPk2Sl6W0m9i960ZPJB&#10;fUsmiPaV1B3aVVI/RrcrqTu0a8lkQNtK6sGVbaF9JfWAtpXUC9q0ZPIKur9OZgvarJPZgjaV1B3a&#10;rZPZbXSzkrpDu0rqDu3WyeyD+nUy69Bum0y/7P5ZcqpDO0rmf+zn3pKTA9peSc5IkiRJkiRJ+sno&#10;m3uV1FPofUsmC9pcSc50aNeSCZrd024meY5oX0ndoV1LJoj2ldQd2lVSI9pXUndodyU5M6DtTPJ8&#10;F72ppN5FbyqpF7SppN5FbyqpF7RpyWQXvamk/hb0+UfJs0P0rpL6EL1ryeSD+pZMEO0rqTu0q6S+&#10;he5tk2mHdpXUiPaV1IOn25ZM0MyeNi2ZvILut2QyoG1LJgvaVFIPaNuSyW10s5K6Q7tK6gVtWjIZ&#10;0LYlkw7t1smsQ7tK6g7tKqkHtK2kXtBmncw6tGvJpEO7lkwWtFknsw7tWjL5oL4lE0mSJEmSJEk/&#10;GX1zr5J6Cr1vyeSD+m0y/TjrG9pVUu+afUO7meQ5on0ldYd2ldS76E0ldYd2ldSI9pXUiPazyYkO&#10;7WaTE4j2ldS76E0l9YI2ldS76E0l9YI2LZnsojeV1F+OPnsmeb6L3lRSH6J3LZl8UN+SCaJ9JXWH&#10;dpXU0+jGUfKsQ7tKakT7SurB0y0l8w/qK6kXtGnJ5BV0v5J6F72ppF7MbLboTSX1bXSzkrpDu0rq&#10;BW0qqXfRm0rqDu1aMkGze9pVUqOZPW1aMkG0r6Tu0K6SekDblkw6tKuk7tCuJRNJkiRJkiRJPxV9&#10;Y6+Segq9b8nkg/pK6sHslnaV1Ltm39BuNjkxoG0ldYd2ldS76E0ldWd2t0ZvKql30ZvZ5MSCNrPJ&#10;CUT7Supd9KaSekGbSupd9KaSekGblkx20ZtK6i9Hnz2bnEC0r6Q+RO9aMvmgviUTRPtK6g7tKqkP&#10;0bvZ5ESHdpXUiPaV1IOn2yfJ2Q/qWzJ5Bd2vpN5FbyqpP6ivpN5Fbyqpb6ObldQd2lVSL2hTSb2L&#10;3lRSd2jXkgmifSX1gjaV1Ij2ldQf1LdkgmhfSb2gTUsmiPaV1J3ZXUP7SmpJkiRJkiRJPxV9Y6+S&#10;egq9b8nk46zfon0l9YI2ldSI9pXUHdpVUn9QX0k9oG0ldYd2ldS76E0ldWd2t0ZvKqmn0Puj5NmC&#10;NuucbT5HAG0rqRHtWzJZ0KaSehe9qaRe0KYlk130ppL6y9FnzyYnEO0rqQ/Ru5ZMPqhvyQRd2dO2&#10;khrR/mpyqkO7SmpE+0rqwdPtk+TsB/Utmbzi7n16V0n9QX0l9S56U0l9G92spO7QrpJ6QZtK6l30&#10;ppK6Q7uWTBDtK6kXtLmbnPygviUTRPtK6gVtKql30ZtK6gVtWjIZ0LaSWpIkSZIkSdJPRd/Yq6Q+&#10;RO+2yfTjrF+jbUsmC9pUUiPaV1J3aFdJ/UF9SyYd2lVSd2hXSb2L3lRSd2Z3a/SmkvoWurdOZgva&#10;tGTyQX0l9YC2ldSI9i2ZLGjTkgmifSX1gjYtmeyiN5XUX44++0pyZkDbSupD9K4lkw/qWzJBV/a0&#10;raQe0PZOcq5Du0pqRPtK6sHT7ZPk7Af1LZm84u59eldJ/UF9JfUuelNJfRvdrKTu0K6SekGbSupd&#10;9KaSukO7lkwQ7SupP6h/kpz9oL4lE0T7SuoFbSqpd9GbSuoFbe4mJyVJkiRJkiT9VPSNvTeTj/mg&#10;vpJ6QZt1MlvQppIa0b6SujOzo01LJh3aVVJ3aFdJvYveVFJ3Zndr9KaS+oP6lkwGtG3JZEGbSuoF&#10;bVoyGVzZFtq3ZLKgTUsmiPaV1B3aVVIj2rdk8uXos1sy+aC+knpA25ZMdtGblkw+qK+k3nXlDW0r&#10;qQe0bcmkQ7tK6g7tKqkR7SupB0+3LZncRjdbMnnF3fv0rpL6g/pK6l30ppL6NrpZSd2hXSX1gjaV&#10;1LvoTSV1h3YtmQxo25LJB/VPkrMf1LdkgmhfSb2gTSX1LnpTSb2gzd3kpCRJkiRJkqSfiL6p92by&#10;MQvarDOzqXyOrdCmkhrRvpK682TXksmCNpXUHdpVUu+iN5XUndndGr2ppP6gviWTAW1bMlnQppJ6&#10;QZuWTAa0raQe0LYlkw7tKqkHtG3JpEO7SmpE+5ZMvhx9dksmH9S3ZNKhXUsmu+hNJfWCNpXUu668&#10;oW0l9YC2ldQD2lZSd2hXSY1oX0k9eLqtpH6E7rZk8gq6X0m9i95UUn9QX0m9i95UUt9GNyupO7Sr&#10;pF7QppJ6F72ppO7QriWTAW0rqRe0eZKc/aC+JRNE+0rqBW0qqXfRm0rqBW3uJiclSZIkSZIk/UT0&#10;Tb23ko/o0O5Ocm5Bm0pqRPtK6s7srtC2JZMP6iupO7SrpN5FbyqpO7O7NXpTSf1B/TqZLWizTmYL&#10;2lRSd2jXkkmHdi2ZfFC/TaYd2q2T2Qf162TWod06mS1os05mndndFXSzkrpDu5ZMOrRryWRA25ZM&#10;FrSppN515Q1tK6kHtK2kHtC2krpDu0pqRPtK6gFtK6k7tKukfoTuVlK/hj6jknoXvamk/qC+JRNE&#10;+0rq2+hmJXWHdpXUC9pUUu+iN5XUHdpVUiPaV1IvaFNJ/QjdbckE0b6SekGbSupd9KaSekGbu8lJ&#10;SZIkSZIkST8RfVPvjeQ8ov2d5NwH9ZXUiPaV1J3ZXaFtSyYf1FdSd2hXSb2L3lRSd2Z3a/SmknpB&#10;mzvJuQ7tKqkHtG3JZEGbu8nJDu3uJicHtL2bnOzM7q6gm5XUHdq1ZNKh3TaZXto2tKmk3nXlDW1b&#10;MunQrpK6Q7uWTDq0q6RGtK+kHtC2knpA20rqAW0rqRe0qaR+DX1GSyYD2rZk8kF9SyYD2rZkchvd&#10;rKTu0K6SekGbSmpE+5ZMOrSrpEa0r6Re0KaS+hG6W0m9i95UUi9oU0m9i95UUi9oU0ktSZIkSZIk&#10;6TehbwbeTU4eond3knMf1FdSI9pXUndmdw3tK6k/qK+k7tCuknoXvamk7szu1uhNJXWHdleSMwPa&#10;VlIPaNuSyYI2d5OTA9reSc4NaHs3OdmZ3V1BNyupB7RtyaRDuzvJuQ7tKql3XXlDW0rm078/1K+T&#10;WYd2ldSI9pXUA9puk+kH9ZXUHdq1ZLKgTSX1a+gz1slsQZuWTDq0a8lkQZt1MruNblZSd2hXSd2h&#10;XSV1h3brZNahXSU1on0l9YI2LZmgK5ttUu+iN5XUC9pUUiPat2SyoE0ltSRJkiRJkiS942/5RuSd&#10;n+fMm5lNoV0l9a4rb65sG3pTSY1of5Y8RbSvpEa0r6Tu0O5Ocg7R/mpyCtH+TnKuM7u7gm5WUg9o&#10;25LJgLZXkjMD2lZS77ryhraUzB//WltyrkO7SmpE+0rqAW0pmb/y682pDu0qqV9Dn3E3Odmh3d3k&#10;5G10s5K6Q7tK6g7t1sls6vci0w7tKqkR7SupO7RryaRDu0rqBW0qqXfRm0rqBW1aMhnQtiWTBW1a&#10;Mhlc2UqSJEmSJEmS/nH0TeVtMv1yZ5+3/jlRMluc9WT75mpyZhe9uZKcGVzZzqKbldSI9i2ZDGh7&#10;ljzdRW8qqXddeUNbSuYf1F9NTnVoV0mNaF9JPaAtJfMP6q8kZzq0q6R+FX3O1eQUov2d5NxtdLOS&#10;ukO7SuoO7e4mJzu0q6RGtK+k7tBuncymdw1tKql30ZtK6g7tWjJZ0GadzDq0q6Tu0K4lE0mSJEmS&#10;JEmS9KfRN/JbMrnlrTvN+t7sXXpTSY1ov5c8OUTvKql3XX1D+20yXdDmSnKmQ7tKakT7SuoBbSmZ&#10;L2gzkzwf0LaS+nX0WbPJiUP07mpy6ja6WUndoV0l9YC2d5JzHdpVUiPaV1IPaHs1ObWgTSX1LnpT&#10;Sd2h3d3kZId2d5JzkiRJkiRJkiTpt/IvBr7f+vecklmHdi2ZdM76st6cbcvVfaE322Q6oC0l8130&#10;ppL6S9DnnSVPp9D7bY52nyMP0M1K6g7tKqkR7a8mpzq0q6RGtK+kRrSfTU50aFdJvYveVFIPaHsn&#10;OTeg7ZXkjCRJkiRJkiRJ+s38ywH9Ldb/rP4N/7xuf757yfyWs3vUV1LfRjcrqTu0q6TeRW+uJGc6&#10;tKukRrSvpN5Fb86SpwPaVlLvojeV1Ij2V5NTiPYzyXNJkiRJkiRJkvSb+RcE0u+2/RpvSf3IV929&#10;in4eldSveHKf3m6T6S56U0m9i95UUu+iN1eSM7vozVHyTJIkSZIkSZIk/Vb+BYH0d7n79bp915L6&#10;V6BfXyW1HqDf10rqx+j2NplKkiRJkiRJkqTfzL8gkP4u26/ZdTIZ0LYlkx/nzs+V3lRSS5IkSZIk&#10;SZIk6W/gX/JIf5f1X85uk8kH9etk9iPRz7eSekDblkwkSZIkSZIkSZIkSW+jv6S9k5z7kejneyc5&#10;J0mSJEmSJEmSJEn6KvSXtVeSMz8W/ZzvJOckSZIkSZIkSZIkSV+J/sJ2Jnn+49HP/UpyRpIkSZIk&#10;SZIkSZL0Hegvbo+SZ38N+jXMJM8lSZIkSZIkSZIkSXoP/QX1UfJMkiRJkiRJkiRJkiRJkiRJkiRJ&#10;0j+P/n8gbZOpJEmSJEmSJEmSJElfg/6y+kpy5lf5F36NkiRJkiRJkiRJkvTjbP+y9m5y7ld4+9f2&#10;5q3faP378xt/j37zr02SJEmSJEmSJEl61fov154mJ/96b/66tree3vuNfvvvz1f82tY33749409+&#10;tiRJkiRJkiRJkn6x7V9EPU3O/tXe/DVtbz299xv99t+fr/i1rW++fXvGn/xsSZIkSZIkSZIk/WLb&#10;v4g6+sso2m6T6V/tzV/T9tbTe7/Rb//9+Ypf2/rm27dn/MnP/ml+++/Bv/7nK0mSJEmSJEmSvln7&#10;y5d1Up2it5XUf63f9uv56X777/dX/NrWN9++PeNPfvZP8tt/D/71P9+/1fqfS/rzO+v1M/lnJkmS&#10;JEmSJOmfsf6G6J1vjD59/xP9tl/PT/fbf7+/4te2vvn27Rl/8rN/it/+e/Cbf22/3frPjv78znr9&#10;TP65SZIkSZIkSfpnbL8hevWbok/f/0S/7dfz0/323++v+rWt7759+8yf/Oyf4jf/HvzmX9u/4OzP&#10;76zXz+SfmyRJkiRJkqR/xvYbole/KXr3Pb3bJtNDZ/t1v7fZuvNG9/323++v+rWt7759+8yf/Oyf&#10;4jf/HvzmX9u/4OzPbt3vbfTz+OcmSZIkSZIk6Z+x/Ybo1W+KXn1P+7Pk6YC2s8kJ9GS73R91zd5m&#10;++OUTNHedvvj62RyCd1ZJ7NdV/d/m6/6ta3vvn37zJ/87J/iN/8e/OZf27/AP7vfaf3n6p+tJEmS&#10;JEmSpF9t+w3Rq98UvfKetrPJiQ7triRnBnd3Lak/jrqGNtsfO8rnCKDd9seO8jmyg/ZHyTP0ZNuS&#10;+uOo2/PGm5nk6Sl6e5Q8+zZ/+vN/gt/8e/Cbf23/Av/sfqf1n6t/tpIkSZIkSZJ+te03RGe/KUrv&#10;KqkR7a8kZxa0uZqc6tzZtKRenPVlu7manBnQ9kpyZkDbmeT54O6uJfXirCdX3my3V5ITu+jNTPL8&#10;21z5/O22JTWi/TaZHtrbr3+ckhmi/TaZ7qI362Q25Wh/9+7dd/oZ/LP7ndZ/rv7ZSpIkSZIkSfrV&#10;tt8QfZKcRF+xp01LJp27u/zwYtu3pB6cbdb93eRUh3ZXk1Md2s0mJzp3Ni2pOzObrdk3293V5Ayi&#10;/Wxy4tvMfv5215J6QNuz5Cmi7fbHjvI5skKbveRJh3ZnyVNE+9nkxII2e8kTRPttMj1E+/WPrZP6&#10;MbpdSX3bm7dmfPfn6Xus/1z9s5UkSZIkSZL0q22/IXo3Obfr6r6cvdn2LanRzPZos+1aUqOz3bpf&#10;J/Vgdku7lkw6d3f54cF2t7c922x72qxd2Tazb7a7q8mZAW2vJGe+zcznbzctqQe0nU1ODGh7NTn1&#10;QT0l8w7tZpMTA9peSc58UL+XPBnQ9ih5hra79f97m8+Dm+jeUfJsCr0/S54+cnZv3e9t1rb7dTL5&#10;2Pvx5qhfd+ukvu3pvbvvvsL61/FTfk6SJEmS9Kf8if8+Wn/md3+2JEn/HPo/vHeSc7uu7svZm21P&#10;m62Z/d5m++Pr7sjZft2vkxrNbLebltRoZnvWr623e/ujzbbb9uTqvsy82W72doW2ldSDu7uW1N/m&#10;7PO3fUvqAW1bMvmgviWTDu2uJqcGs7uy3d5JTnVodyU5s6DNNpkOaDuTPB/Qdi95chndmkmeH6J3&#10;M8nzR87urfu9TbPdzibPO9Svf+womU+h95TMd+1t1z9+lMxP0duZ5PkherdNppIkSZL0V/nO/65Z&#10;f9ZRMn/s6b31z4mS2begz6+kliRpH/0fkCfJ2Vec3d72tNma2dNm+2Ptx8/MvNlu9nZrM/vtZm+3&#10;NrM/67fOtut76932x9fdka96M7NZ2+733szumqv7r3D02etundToq/a0q6QePNnmh9GTbUvqDu1a&#10;MlnQppK6M7NZ2+5bUn9QX0k9oO1e8uQyujWbnEC0n01OPHJ2b93vbcp2dyU50aHdleTMLnpzljxF&#10;tN3+2Fk+hw7Qm9nkxC56s5c8kSRJkqS/wnf+N832s86SZ7c9vbV+f5TMvwR9HiXzV7xxe3uDkqkk&#10;6TvM/g8x7faSJ4/M3J3ZbM3st5u9ZH5o5s3MZmvmzcxma+bNdrO3m0W3tj/WfnzGnXczb2Y2WzNv&#10;ZjZbd968ae+z1z9OPbnzpsy8o00lNZrdzu7KlW3Z7vfe0K6SejC7ndk02+3RnraV1J3Z3V1X7tO2&#10;krpDu0rqzuzuqrN76352czU506Hd1eTUgLazyYkBba8mpxDtryRnEO3PkqeSJEmS9ON913/PbD9n&#10;Jnl6y9Nb2/dnybNX0eccJc8ee3J3+/YseSZpAn0NVVI/9pW39QM8/cPdvp+9Qe/OkqeLmc3WzH67&#10;oWR6aubdzGZr5s3MZmvmzXazTWbT6AYl81N33p292fa0ITNvZjZbd968iT57/WPb7sjdd+Xs3ban&#10;zdbsfnZXZndr6zd777abvV0zu5/ZlO3uaNvMvpnd3XHn9swb2lRSoyvbWWf31j1ttj1t1mb3tGvJ&#10;pDO7K7Nb2lVSd2jXkklndldoezU5NaDtbHJCkiRJkn6s7/xvGfqsmeT5JU/v0PuZ5Pkr6P5M8vy2&#10;Jzfp7UzyXNIO+rqhZH4J3dkm00vozjaZfgn6vHUyu4xutWRyC92rpH7HG8e3N/bu0O5KcmYxs9ma&#10;2W83e8n80Mybmc3WzJuZzdbMm+3mKHlyiN5RMj91593Zm7N+z8y7mQ258+Yt68/eS6an7r4r27fb&#10;92c9md3P7u6auT+z2Zp5M7Mps7utmXczm7u2t2fvn73Z9rTZurqfcXZv3dPmrN/a7vfe0K6SGs1s&#10;t5u9XUP7SuoFbSqp0cx+ZtPQtiWTzuyu0LaSWpIkSZJ+FPrvl5ZMXnXlc65sCb2vpJ4y835m8wTd&#10;n01OXEa3KqlP0dvZ5ISkDfp6OUqeTaH3e8mTKfR+L3nyKvocSubT6AYl8yn0npL5M28c3d6gO7S5&#10;mpxanPVk5s12c5Q82TWzn9lszbyZ2WzNvtnuzpJniPZ7yZNDX/HmrN9z9m7b02bPnTdvWX/2XjI9&#10;dfdd2b7dvj/ryex+dnfV9m5L6s7MZmvmzcymzO62tu/o7Vn/xJPbR2+Puj133hyZuXe2OevJzJvt&#10;Zm+3drbf9rQhM+9mNlszb2Y2a7SvpF7MbLbuvJEkSZKk70T/3bJNpq+58xlX98323TqZnLry9sr2&#10;CrpbST24st1DN1oyOUTvKqkXtKmklrRBXy9nydND9O4seXqI3p0lT19B94+SZ6fo7VHy7BC9O0qe&#10;3ffGwe2N7R3qKZkvnvZk5s1203Z7P35kZj+z2Zp5M7PZuvpmuz9LnnVot5c8OfQVb876PWfvtj1t&#10;9tx585b1Zx8l81133qydvT/q9sy+md1tbd/NJs87M5utmTczm7LdPUlOLs76J57cPnp71B2582bP&#10;+tbevaPNttv2e2bezGy2zt5se9rsOXu37WmzNfNmZrM1s5/ZkO27K28lSZIk6avQf6vsJU9ec+f+&#10;1TfbPSXTU1ffbfczb85cvXl1T+hGSyaHrryjbSW1pKCvk0rqj7Oe0JvZ5ASi/Wxy4jG6fZY83UVv&#10;ZpLnu+jNWfL0njeObW9s75z1e87enPVk5s3RZttt+62Z7cxma+bNzGbrzptm+3YvmS+ONkfdnqv7&#10;cvbmrN9z9m7b02bPnTdvWX/2WfIEXd1vnb0/6vbMvpndNdv91eRMZ2azNfNmZlO2uyfJycVZf9f2&#10;7tXbe2+3P77uztx5s2d9a+/e0Wbbbfs9M29mNltnb7Y9bcjMu5nN1sybs37P2Zt1v7ch23dX3kqS&#10;JEnSV6H/VtlLnrzmzv3tm713tNtLnpy68+7OmyN37t1502zfbpPZru96I/1LrnyNXNmWK/uv2M7u&#10;rpq5S5tKajSzn9ms0b6S+oP6Surr3ji0vbG9c9QdOXt31pOZN2ebbU+bZmY3s9maeTOz2brzZs/2&#10;VkvqxVG/7VpSoyvb5uzNWb9n5t3Mhtx585b1Z69/Dns/vufqfuvs/VG3Z/bN7K5st3eSU52ZzdbM&#10;mzubp8nZxVl/1/bu1dt7b/d+fMbdd2R9a+/e0eaoOzLzbmazdfZm2z9JTi7OerJ9s3131h85e7Pu&#10;nyYnJUmSJOmPOfpvlb0ff8vd+zPvtpsW6j4PTmzf3H2XH77l7q07b8r6XXtLP3bk6r65+076F1z9&#10;+pjdb3dH22Zmv93s7Zqr+xmz97a7n7yd3U1549D2xvbOUbdn+4benfVk5s3ZZtvTppnZzWy2Zt7M&#10;bLZm3pz1a+vt3purPW3WrmybszfbnjZk5s3Mhtx585b1Z28/f9tt+60r263t2+37o27P7Ju7u71k&#10;/nHWNzObrZk3dzZ7uzV6U0ndmdncsb179fbe270fn3H3HVnf2rt3tDnqjsy8m9lsnb3Z9k+Sk4uz&#10;nmzfbN+d9UfO3qz7p8lJSZIkSfpjjv475ah7anv7yv2Zd0ebo27PnTfl7jvy5q0Z9FnrH1v/+J6r&#10;e0nnrn5dze5nd2szb2Y2a9v9zJsjV+/N7mc2azP77WZv11zd73p6ZPuebpz1W9t9S+rFWU9m3tzZ&#10;zO7yw52ZzdbMm5nN1tmbs56cvTnry3aztyuzu7WzN9ueNmTmzcyG3HnzlvVn0+dve9o0szuyfbt9&#10;f9TtmX1zd3e0bWbfzGy2Zt7c2ezt7vqpt/fe7v34jLvvyPrW3r2jzVF3ZObdzGbr7M22f5KcXJz1&#10;5OzNtqfNnrM36/5pclKSJEmSfqSv/G+YJ7dn3h716456cudNufuOvHnrzN5n7f34nqt7Seeufk2t&#10;90dvZndrZ/t1f7Tburo/sr41e2/mzcxmbbunN2c9ufNmsD3yRnJ6MbNZo30l9eKsJzNv7mxaUi/O&#10;+jKz2Zp5M7PZOntz1pOzN2d92W5aUndmd83sfmaztt3vvZnZbN1586azz173R7tyZbt19u6sJ7Nv&#10;Znbbzd5ua+bdzIbM7NebN3Z3/NTbR2+PuiN33uxZ39q7d7Q56o7MvJvZbJ29OeufuHP77M22p82e&#10;szfr/klyTpIkSZJ+rK/875gnt5+8LXfe33lT7r4je7e2P75OJpcc3Tjqtrbb7f6sl/SOma+zmc0d&#10;X3X3ijs/h7M325425OzNWU+2b2bfdejIk+TsgLZXk1OLs57MvJnZlO2Otmd9mdlszbyZ2Wydvdn2&#10;tFmb2Z/1zXa3t6VdJXWHdpXUndldoW0ldWd211zdf4WZz15vjrazu62Zd2c9mX0zs9tu9nZbM+9m&#10;NmRmv968sSNn79b93uauu7e377Zvj7o9d94cmbl3tNl2237PzJuZzdbZm7P+iTu3z95se9rsOXuz&#10;7vc2kiRJkvQbfOV//zy5/eRtufP+zpty9x3Z3rqSnDh19vao29pu255+fJvPAUmvmPn6mtnc8VV3&#10;r9j+HM5+HjPbmQ05e3fWk+2b2XcdOnI3ObmL3lxJzizOejLzZmbTbLfb/VHXzGy2Zt7MbLZm3mw3&#10;V5Mzi7O+2e5aUi9o05LJB/UtmQxmtrRpyWQwu6VdJfXgyvaK2Xvr3dF+dtfM7mc2W7NvZnbbzd5u&#10;a+bdzIbM7NebK7uj7drMm5nNXdvbs/fP3p315Or+zMy9o8222/Z7Zt7MbLbO3pz1T9y5ffZm29Nm&#10;z9mbdb+3kSRJkqTf4Cv/++fJ7Sdvy533d96Uu+/I9tbV5Myhozfbbttv0f5KckbSA7NfV0e7bdeS&#10;+tDRm23XkvpVs59zd5cfPnX27qg7sn539e3H9sCd5NQUej+bnFic9WTmzcym2W63+6OumdlszbyZ&#10;2WzNvtnuZpPnnZlNs922pF7Q5kpyBtF+NjkxoO2V5MzgyvaK2Xvr3dGedpXUHdpVUndmNluzb2Z2&#10;201LakT7SurFzIbM7Nebo13Zbt/az2zu2t6euT/zhjaV1IMr21kz9842Z/3Wdr/3ZmazdfZm29Nm&#10;z9m7s57MvNlu9nZrM/uZzZ677yRJkiTpT1j/N8zb/x3z5PaTt+XO+ztvyt13ZHtrm8wOd5mgs+22&#10;p80a7a8mpyRNoq+jdTIb0G77Y3v5HNhB2+2P7eVz4CV0v5L6g/pK6s7Mhpy9O+qOrN9dffvHbH/S&#10;Lak7T3ty9uas31rvt2+OumZmszXzZmazdeXNdnuWPBvM7prtfu8N7Si0/RzYsd1eSU4g2s8mJwZX&#10;tldcubfeHr2h3WxyYjC7W5t9s91tk9mjX9c6ObeY2ZCZN9vNOpksaFNJ3aFdJXVnZvPE9v7RZ9C2&#10;krpDu0rqBW0qqW+buXe22fa0aWhbSd2Z2WzNvNlu9nZrM2/OejLzZrvZ263N7Lebvd3WnTeSJEmS&#10;9Cd95X/HPLn95G258/7Om3L3HdneWieTzuyuzGxnNmu0XyezBW0qqSWdoK+fdTJDtL+SnBnQ9kpy&#10;5hV0/yx5OpjdbZ29O+qOrN9dfSuhq/8wrf8BpGS268q2Wb85erfdbZPZx96Pk/X2SvJ8F72hbLef&#10;x2C9OdteceXeertO6gFtj5Jn6Mq2mX2z3W2T2Qf1V5NTi5kNmXmz3WyT2YI2s8mJwezuie1ntKQ+&#10;/HVlMqDtleTMbTP37mxaUn9Q35JJZ2azNfNmu2lJPZjdzmy2Zt/M7sp2e7S/si1X95IkSZL0E3zl&#10;f8c8uf3kbbnz/s6bcvcd2d5qSY1m93c2e7uG9pXU6Ope0v9HXz/bZDqg7dXkVId2V5Izr6HPoGS+&#10;6+q+OXp31J158lbSD7T9ol4nk8Xej28d3bjj6r31fuYd7bfJ9NBXv9lu18lkQZsryZnFzIbMvtnu&#10;1smkQ7uz5OngyvYp+qyz5OkuejObnLht5t6dzdXkTGdmszX7ZrtrSf1BfUsmnZnN1uyb7a4l9Qf1&#10;LZkMaFtJ3aFdJbUkSZIk/Vhf+d8xT24/eVvuvL/zptx9R7a3Zu+dvTnrm+3uaFuu7pu776R/HX3t&#10;UDLv0K4lk86TXUsmC9pUUj9Gt4+SZ+jKdu3o3VF35slbSf8I/0fiZ1j/OWyTSedpT668WW/XST2g&#10;7V7yBF3dP0Wft5c8OUVvt6Hd5/EDM/dmNmW72wttPwc2ZjZbV95st7PJ88Hsbu3Km+32SnIC0X42&#10;OSFJkiRJP9pX/rfMk9tP3pY77++8KXffkbu3jt4ddVvb7dv7tbvvJPW2X0t7X0+0q6RGM/uZzRrt&#10;K6lvo5szyfPB7G7r6N1Rd+bJW0n/CP9HQt9t/c/c3/LPHv2cWzK57OzWUXfX2b11v7dZ2+7XyWTq&#10;5sxm6+qb7f4seYaubJurb7b72eT5LnpzljyVJEmSpB/vq/975u7t9burb8ud93felLvvyN1be++2&#10;P/40ObuY2ey5+07SaPv1RF9TMxty9mbb02brzpsjV+7Nbmc25OjdUXfmyVtJ/wD/R0L6uX7L1+dX&#10;/Tru3lv/XCiZHfpTb2aSp4fo3V7yRJIkSZL+Cl/93zR3799919x5f+dNufuO3L219277428kpz/O&#10;+iN330liZ19T25425OzNtqcNufNmz51bZ2/O+j1H7466M0/eSvoH+D8Q0ve487W2fnPl3Ve683NZ&#10;/xquvtXX2v7ZrJOJJEmSJP1Vvvq/be7ev/Nmbf1+9sadN+XuO3L31t677Y+/kZz+OOuP3H0niZ19&#10;TZ31e87enfV77r7b2t6ZvXX25qzfc/buqDuyfnf1raR/gP/jIH2P9f8xnv2au/Pmq139OW33M28k&#10;SZIkSbrrq/8b9M79O2+27tzYvpl5d+fNkbu3jt5tuyfJycXMZs/dd5LY2dfUWb/n7N1Zv+fuu627&#10;d87enfV7zt4ddUfW766+lSRJL9n+H+Sz/6N8df9drvycttuW1JIkSZIkve6r/xt0e//sM67u99y9&#10;cfXddj/z5sjde3fekO2dmVtX983dd9Jvd/dr4+zdWb/n7N1Zv+fuu627d87enfV7zt4ddXvWb66+&#10;lSRJL5v5P8y0acnkj5r9OW13LaklSZIkSfoS3/HfodvP2Psc2lVSX3L3xvbd0dsr2yuu3tzuZ97s&#10;uXNn+2bm3Z030r/i7tfH2ZttTxty9uas33P33dbdO2fvznqyfUPvznpy540kSfoi2//DfCU58cfR&#10;z+1KckaSJEmSpC/xHf8duv2MltQf1FdSX/bkzvYtvadNJfUjV+5e2c64c2v7piX14MpW+hfd/RqZ&#10;eTOz2Tp7s+1pQ+68IXfvnL0768nMm5nN1p03kiTpC23/j/NZ8uxHoZ/nTPJckiRJkqQv813/Lbr9&#10;nJnk6S1Pbm3fzibPX0H3Z5MTt9y9tX3XknpBm0pqSf+58zUy+2Z218zsZzZbd94cuXNr5s3Mptlu&#10;9/Yzm7XtfuaNJEn6JvR/qNfJ7Eejnzclc0mSJEmSvtx3/jfp9rOOkie3Pb23fX+WPHsNfcZM8vy2&#10;u/e2764kJyStXPlaoW0ldWd2V2hbSd2Z3ZUr21lX7233e29mNs12e7Sf3ZXt9mwvSZIkSZIkSdJf&#10;7bu/Ib7+vL1k+sgbN7c39pL56+iz9pInjz25u307kzyVtEFfL1eSM4j2s8mJAW0rqRe0qaS+7cpN&#10;2lZSD2Z2283erpndz+4kSZIkSZIkSdI/hP4CoZL6y9Fnr5PZa57eXr/fS6aSDtDXzkzy/BC9O0ue&#10;7qI3M8nzx+j2bHIC0X4meY5oP5M8lyRJkiRJkiRJkqTvR3+JeZQ8m0Lv95Inp+jtUfLsNfQZZ8nT&#10;Q/TuKHl2iN6dJU/fQR9wlDyTJEmSJEmSJEmS9I+jv09cJ7PL6NY2mU6jG9tk+iXo8/aSJ1PoPSXz&#10;KfR+L3nyHB2/kpzRJPo9rKT+p9HvSyX1I191V5IkSZIkSZIkSbqD/v6qJZNb6F4l9S10ryWTd9AH&#10;3EnOaQL9/rVk8s+i35NK6tvoZksmmuTvoSRJkiRJkiRJkr4E/UXUk+SsTtDvXUsm/yz6Pamkvo1u&#10;tmSiCfT7V0n9K9Gvt5L6MbpdSf0t/vTnS5IkSZIkSZIkfdBfWjxNTusA/b61ZPLPot+TSurb6GZL&#10;JppAv3+V1L8S/XorqR+j25XU34I+v5JakiRJkiRJkiTpe9BfWLRkMqDtOpnpAP2+VVL/0+j3pZL6&#10;NrrZkokm0O9fJfWvRL/eSurH6HYl9begz6+kVvj7or/Z+mvbf5YlSZIkSZIk/Vj0zcxK6l30piUT&#10;HaDft0rqfxr9vlRS30Y3K6k1iX4PK6l/Jfr1VlI/Rrcrqb8FfX4ltf7zL/2+/Eu/1n/J+s91ndQd&#10;2lVSS5IkSZIkSdLXufvNSXrXksngrP+XrH+/1kn9T6Pfl0pq/WH0Z1NJ/SvRr7eS+jG6XUn9Lejz&#10;K6n/af/S78u/9Gv9F9GfbyV1h3aV1PrL0Z9tJbUkSZIkSZL0Z9E3ryqpX3PnM+hNJfXibEN9SyYd&#10;2rVk8hjdrqRezGyuoHstmfxx9HOrpNYfRn82ldS/Ev16K6kfo9uV1N+CPr+S+p9FvyeV1L8K/Tor&#10;qfUL0J9vJXWHdpXU+svRn20ltSRJkiRJkvRn0Tev1snssTu36U0l9eJoQ902mX5QT8n8NrpZSX35&#10;532E3h4lz3advaF+ncx20ZtK6gFtWzJZzGyamS1tKqkPXXkzu/sO65/LOql/pa/+9dL9SupvQZ9f&#10;Sf3Pot+TSupfhX6dldT6BejPt5K6Q7tKav3l6M+2klqSJEmSJEn6s+ibV3vJk1vu3KM3ldQL2nxH&#10;8vG30L07ybld9GY2OTHY29KP7+VzaAftK6k7tFsnsw/qK6k7tKuknv61Zo7O9tRvk+kperuXPNlF&#10;byqpB7RtyWRBm0pqRPtK6ilnb7c9bc4cvV1366T+FvT5ldT/LPo9qaT+VejXWUmtX4D+fCupO7Sr&#10;pNZfjv5sK6klSZIkSZKkP4u+eTWbnJhy5z29qaRe0OY7ko+/he7dTU4OaHs1OdWh3Z3k3IC2ldQL&#10;2qyT2YI2ldQd2lWOur18DoK9Lf34UT7HdtB+NjkxoG0ldYd262S2oE0lNaJ9JfUherdOZrhLdYje&#10;rZPZo1/DW+jzK6kHtG3J5BS9raSeNvt+ZrO1frNO6l+Ffp2V1PoF6M+3knpw1uvvtf7zXye1JEmS&#10;JEmS9OfRN7CuJqd2vfWmknpBm20yfeXX2pKTt9C9J8nZDu2uJqc6tLuTnBvQtpL6g/p1MuvQrpK6&#10;Q7u7yckBbe8mJzu0u5qc6tCuknpBm3Uy69CukhrRvpIa0f5qcmoXvbmanPoW9PmV1B3arZMZov1e&#10;8uQQvbuanOrQ7ih5hmhPyXzXzBvaVFIj2u8lT049eTvjq+7+duvft3VS6x9C/xxUUkuSJEmSJEk/&#10;A30T62pyCl3dF3pTSb2gzTqZLWizTmYL2lRS30L31smsQ7uWTBa0aclkQZuWTDq02ybTV3+dqW/d&#10;LLStpO7Q7klytkO7u8nJDu2uJqc6tKuk/qB+ncwGtK2kRrSvpB7Q9k5yDtH+TnLuW9DnV1IvaLNO&#10;Zoj2M8lzRPs7ybkFbY6SZx3anSVP0dGeOkrmC9ocJc8Q7SmZ76I3M8nzx+j2NpneQvcqqT+or6S+&#10;jW5WUusfQv8cVFJLkiRJkiRJPwt9M+tKcmZwZdvMvqFdSyYd2rVk0qFdJfUtdG+dzDq0a8lkQZtK&#10;6gFtK6k7tGvJpEO7lkw6tKscdS2fAztoX0ndod02mX5Qv05mHdptk+nl+7SppO7QriWTDu0qqT+o&#10;b8kE0b6SGtG+krpDu7vJyQFt7yYnvwV9fiX1B/XrZIZofyU5M6DtneTcgjZHybMFbWaTEwPa3knO&#10;fVB/lDzr0O4seYpoP5M8v41uziTPp9D7K8mZ2+hmJfWCNi2Z7KI3V5IzHdpVUn9Qv05ml9CdSupp&#10;M+9nNm/afl5LakmSJEmSJOlnom9qzSYnOrO7tdk3tKukHtC2knpA20rqW+heSyaI9i2Z3EL3Kqk7&#10;tKukRrSvpO7QbiZ5voveVFJ3aNeSyYC2LZl0aLdOZh3aVVIvaFNJPaBtJXWHdpXUh7+uTHbRm0pq&#10;RPtK6g7t1snsg/p1MhvQdp3MTneVTL8FfX4l9e3fj0L7q8mpAW3vJic/qD9Kni1ocyU506HdneTc&#10;B/VHybMFbWaTEwPaziTPb6F7V5Izu+jNneTcbXSzknpBm5ZMEO2vJqc6tKuknv7czE/RW0rmh87e&#10;Ub9NptPoxmxy4hS9bclEkiRJkiRJ+lr0zamj5Flndrc2+4Z2ldQD2lZSD2hbSX0L3WvJBNG+JZNL&#10;6M46mXVoV0mNaF9J3aHdWfL0EL2rpO7QriWTAW1bMunQriWTAW0rqRe0acnkNro5kzw/RO8qqRHt&#10;K6k7tGvJpEO7lkw6tFsnswVt1snsW9DnV466ls+BHbRfJ7MP6tfJrEO7dTL7oH6dzD6oP0qefVB/&#10;NTnVod3d5OSjX2ehzZXkTId2Z8nTW+jeneTcgLZ3k5O30c1K6g7tKqkHtL2TnOvQ7m5yEtF+JnmO&#10;aF856iifYyfo3dXk1C56s5c8kSRJkiRJkr4efYNqm0w7tKukRrN72lVSD2hbST2gbSX1LXSvJZNd&#10;9KaS+hC9O0qedWhXSY1oX0ndod1Z8vQQvauk7tCuJZMBbVsy6dCukhrRvpK6QztK5tPoxlny9BS9&#10;raRGtK+kXtCmJRNE+0rqDu1aMhnQtiWTb0GfXznqKp/HB+hNSyYd2rVk0qFdSyYD2lZSd2hXSY1o&#10;X0ndoV0ldYd262S2oE1LJgvatGQyoG1LJgvatGSyoM1Z8vQyunU3OTmg7d3k5C10ryWTDu0qqTu0&#10;u5uc7NDubnJyQNsryZkBbe8k53bRmzvJOUT7s+SpJEmS9Jo//e+dX/m569tf9RmSJP0T6P+oVlJ3&#10;aFdJjWb3tKukHtC2knpA20rqW+heSya76E0l9YC2s8mJDu0qqRHtK6k7tDtLnh6id5XUHdq1ZDKg&#10;bUsmHdpVUiPaV1J3aHeWPD1E786Sp6fobSU1on0l9YI2LZnsmn1Du0rqXfSmkvpb0OcfJc8O0buW&#10;TBDtWzJZ0KYlkwFtK6k7tKuk3jW73+5aUndo15LJgLaV1B3aVVIPaFtJPaBtJfWCNutk9kE/dsX6&#10;LiWzD+q3yXRBm3UyW9BmncxuoXstmXRoV0ndod06mZ3uKpl2aHc3OTmg7ZXkzIC2d5OTA9reTU4O&#10;aDubnJAkSZJe8d3/zkmfR8n8NrpZSX0J3Vknsy9Hn92SySvofiX1LW/ekiRdtP0f4XUyOUVvK6k7&#10;tKukRrN72lVSD2hbST2gbSX1LXSvJZNd9KaSekGbq8mpDu0qqRHtK6k7tJtJnu+iN5XUHdq1ZDKg&#10;bUsmHdpVUiPaV1IPaDubnBjQ9ix5eoreVlIj2ldSL2hTSX1o9h3tKql30ZtK6m9Bn3+UPDtE7yqp&#10;D9G7SuoFbSqpEe0rqTu0q6R+jG5XUndoV0mNaF9J3aFdJfWAtpXUA9pWUi9o05LJK+j+OpkNaNuS&#10;yYI2LZkMaNuSyS10ryWTDu0qqRe0WSezBW3WyaxDu3Uy69CuJZMFbVoyWdCmJZMO7dbJ7IP6dTLr&#10;0G6bTC9t12h3NTklSZIkPUL/rllJ/Tr6rKPk2S10r5J6Gt2gZP4l6PMomT9Gtyupp9GNbTKVJH0l&#10;+h/glkymzL6nXSX1gLaV1B3aVVIPaFtJPaBtJfUtdK8lk130ppL6g/o7ybkO7SqpEe0rqTu0m01O&#10;INpXUndo15LJgLYtmXRoV0mNaF9JPaDtleRMh3YzyfND9K6SGtG+knpBm0rqQ7PvaFdJvYveVFJ/&#10;C/r8s+TpLnpTSX2I3lVSL2hTSY1oX0ndoV0l9SV0Zy950qFdJTWifSV1h3aV1APaVlIPaFtJvaBN&#10;SyavoPstmeyiN5XUC9pUUiPat2RyC91ryaRDu0rqBW1aMhnQtiWTDu1aMhnQtiWTBW0qqQe0raTu&#10;0K4lkw7tWjLp0K4lkw7t1smsQ7tK6g7tKqklSZKk2+jfM1syeRV9zkzy/BK605LJFHp/lDx7FX3O&#10;UfLsNrrZkskpenuUPJN0gr5+WjJ55Kvulq+4qYvWfwjrpD5FbyupO7SrpB7QtpK6Q7tK6gFtK6kH&#10;tK2kvoXutWSCaN+SyQf1LZl0aFdJ3ZndrdGbSuoO7WaTE4j2ldQd2rVkMqBtSyYd2lVSI9pXUiPa&#10;X0nOLGgzkzw/RO8qqRHtK6kXtKmkPjT7jnaV1LvoTSX1t6DPP0ue7qI3ldSH6F0l9YI2ldSI9pXU&#10;HdpVUk+h92fJ0w7tKqkR7SupO7SrpO7Q7m5yckGbSurX0GdUUh+id5XUC9pUUu+iN5XUt9C9lkw6&#10;tKukXtCmknoXvamk7tCukhrRviWTBW0qqRHtK6kXtKmkRrSvpO7QrpIa0b4lkwVtKqkHtG3JRJIk&#10;SbqM/v1yncxeRZ8zm5yYQu/XyewUvZ1Jnr+C7s8kzy+jW+tktovezCYnJAH6mtlLnlxCdyiZT6H3&#10;lMxfR5+1TaaX0a11MruMbrVk8gwdbslkF71pyaRDu0rqAW0rqTu0q6Qe0LaSekDbSupb6F5LJoj2&#10;LZl8UF9JPaBtJXVndrdGbyqpO7RryWRqs0XbSuoO7SqpEe1bMunQrpIa0b6S+hS9PUueLmgzm5zY&#10;RW8qqRHtK6kXtKmkPjT7jnaV1LvoTSX1t6DPn0meI9pXUh+id5XUC9pUUiPaV1J3aFdJvYveXEnO&#10;dGhXSY1oX0ndoV0ldYd2d5OTC9pUUr+GPqOS+hC9q6Re0KaSehe9qaS+he61ZNKhXSX1gjaV1Lvo&#10;TSV1h3aV1Ij2ldQd2lVSD2jbksmCNpXUiPaV1B3aVVIj2rdksqBNJTWifSW1JEmSdAn9u+U2mb6G&#10;PuNKcuYUvd0m00P0bjY58RjdvpKcuYTurJPZLnpzJTkjaYW+Vs6Sp6fo7Vny9BC9O0qevYY+4yh5&#10;dore7iVPptB7Sub30dE3kvMd2lVSd2jXkkmHdpXUA9pWUg9oW0l9C91bJ7MO7VoyWcxsGtq2ZNKZ&#10;3a3Rm0rqDu0qqRe0qaQe0LaSukO7SmpE+5ZMOrSrpEa0r6S+he6tk9mCNi2ZXP69aGhfSY1oX0m9&#10;oE0l9aHZd7SrpN5FbyqpvwV9/kzyHNG+kvoQvaukXtCmkhrRvpK6Q7tKakT7q8mpDu0qqRHtK6k7&#10;tKuk7tDubnJyQZtK6tfQZ1RSH6J3ldQL2lRS76I3ldS30L1K6gFtK6kXtKmk3kVvKqk7tKukRrSv&#10;pF7Q5klydkGbSmpE+0rqDu0qqXfRm0rqBW1aMhnQtpJakiRJmkL/TrmXPHkNfUYl9YI2LZnsojeU&#10;zA/Ru0rqD+pbMnmE7rZkcvprzmwKvd8m01305kpyRlLQ18lscmIXvZlJnu+iNzPJ88fo9kzyfBe9&#10;OUueHqJ3R8mz++jo0+R0h3YtmXxQv05mHdpVUg9oW0k9oG0l9S10b5tMP6hfJ7PFzKbQbp3MOrO7&#10;NXpTSd15smvJpEO7SuoO7SqpEe1bMunQrpIa0b6SekGbSmpE+0rqBW0qqT+ob8kE0b6SGtG+knpB&#10;m5ZMEO0rqTu0q6TeRW8qqb8cffY6Z5vPEUDbSupD9K6SekGbSmpE+0rqDu0qqQe03SbTD+orqTu0&#10;q6RGtK+k7tCukrpDu7vJyQVtKqlfQ59RSX2I3lVSL2hTSb2L3lRS30L3KqkHtK2kXtCmknoXvamk&#10;7tCukhrRvpJ6QZsnydkFbSqpEe0rqRe0aclkF72ppP6g/klyVpIkSTpF/z55lDx7Bd1vyaRDu0rq&#10;Du3Okqe76E1LJgvaVFLfRjdbMlnQpiWTU/SWkjmifUsmC9q0ZCLpP/Q1ciU5g2g/m5xAtJ9NTtxG&#10;N68kZxDtz5Knu+jNTPL8Pjr6JDnbod2d5FyHdpXUA9pWUg9oW0l9C917kpxd0KaS+oP6bTLtzO7W&#10;6E0ldefJriWTDu0qqTu0q6RGtG/JpEO7SmpE+0rqD+pbMkG0r6Re0KaSekGblkwGtK2kHtC2JZMO&#10;7SqpB7RtyaRDu5ZMBrRtyeTL0We3ZPJBfUsmHdq1ZLKL3lRSL2hTSY1oX0ndoV0l9YC2ldQD2lZS&#10;d2hXSY1oX0ndmd0V2lZSP0J3K6lfQ59RSX2I3lVSL2hTSb2L3lRS30L3Kqk7tGvJZEGbSupd9KaS&#10;ukO7SmpE+0rqBW2eJGcXtKmkRrSvpF7QpiWTXfSmkvqD+ifJWUmSJOkQ/bvkWfL0FXS/knpA20rq&#10;Du3Okqe76E0ldYd2ldS30c1K6gFtK6lP0VtK5oj2ldQd2rVkIv3z6OujJZPTr93MBrS9mpzq0O5K&#10;cuY2unklOTOg7WxyAtF+NjlxHx29k5xDtL+anOrQrpJ6QNtK6gFtK6lvoXt3k5Md2t1JznVmd2v0&#10;ppK6M7srtG3JZEGbSuoO7SqpEe1bMunQrpIa0b6SekGblkw6tGvJZEGbSuoFbVoyGdC2JZMFbdbJ&#10;rEO7lkwWtFknsw7tWjLp0G6dzDq0q6S+he61ZPJBfUsmHdq1ZIJo35LJgjaV1Ij2ldQd2lVSD2hb&#10;ST2gbSV1Z3a3Rm8qqTuzu+bqfhbdraR+DX1GJfUheldJvaBNJTWifUsmt9C9SuoO7VoyWdCmknoX&#10;vamk7tCukhrRvpJ6QZsnydkFbSqpEe0rqRe0aclkF72ppP6g/klyVpIkSTpE/y55ljx9Bd2vpEaz&#10;e9qdJU930ZtK6g7tKqlvo5uV1K+iz9lLngxo25KJpIvo66mSukO7SuoBbSupF7RpyaRDu0rqBW1a&#10;MrmMbrVk8kF9SyYD2lZSf1DfkkmHdi2Z3Pq5XkKHZ5MTp+gtZW/7ObJBu0rqAW0rqQe0raS+he7d&#10;Sc4NaHsnOdeZ3a3Rm0rqzuyuoX1LJh/UV1J3aFdJjWjfkkmHdpXUiPaV1B3a3UnOLWhTSd2hXUsm&#10;HdrdTU52aHc3OTmg7d3k5II2LZncQvdaMlnQpiWTDu1aMlnQZp3MOrSrpEa0r6Tu0K4lkw7tKqkH&#10;tK2k7szu1uhNJXVndtfQvpJ6cHfXkvo19BktmSDat2SyoE0lNaJ9Sya30L1K6g7tWjJZ0KaSGtG+&#10;JZMO7SqpEe0rqRe0acnkEbpbSY1oX0m9oE1LJrvoTSX1B/V3k5OSJEnSKfr3ybPk6SvofiU1mt0f&#10;7airpN5FbyqpO7RryeQWuldJ/Rr6jKPk2YC2ldSSbqCvqUrqDu0qqTu0q6Qe0LaSekGbSuoO7Voy&#10;uYxuVVIPZre0q6Tu0K6SukO7SuoFbSqp30EfsJc8uYTurJMZ7lJ1aFdJPaBtJfWAtpXUt9C9Surd&#10;fp1Md9Gbq8mpzuxujd5UUndmdw3t18nscJfJgjYtmQxo25JJh3aV1Ij2ldQd2l1NTnVoV0k9oG1L&#10;Jgva3E1ODmh7Jzk3oO3d5OSCNi2Z3EL3WjJZ0KYlkw7t7iYnO7SrpEa0r6Tu0I6S+fRt2qyTWWd2&#10;t0ZvKqk7tKukHtC2JZMFbVoyWdCmkvo19BktmQxou05mC9q0ZNKh3TqZ3UL3Kqk7tGvJZEGblkw6&#10;tFsnsw7tKqkR7SupO7SrpH6E7lZSI9pXUi9o05IJon1LJouZjSRJkvS2vX//XP/4OqlfQfcrqdHs&#10;/miz7VpS76I3ldQd2rVkchndasnk8Nd9xfbOWfJsQNtKakkPzHxNrTfrpO7QrpL6NrpZSf3l6LMr&#10;qQezW9pVUndoV0ndoV0l9YI2LZnot6A/5JZMTtHbdTJbnPVlu9nbrdGbSurO7G6N3rRkMrVpaNOS&#10;yYC2LZl0aFdJjWhfST2g7WxyYkDbSuoBbVsy6dDuTnIO0f5qcgrR/k5ybkGblkxuoXstmXRo15JJ&#10;h3ZXk1MD2lZSI9pXUg9ou02mr/xaKznXmd2t0ZtK6g7ttsn0g/p1MpveNbSppH4Vfc7d5GSHdk+S&#10;s7fQvUrqDu1aMlnQZptML23XaFdJjWhfSd2hXSX1gLaV1B3aVVIj2ldSd2jXksmAti2ZLGhTSS1J&#10;kiR9K/p300rqV9D9Smo0u5/ptkm9i95UUndo15LJZXTrSnLm1N5b+vGWz0NA25nkuaSH6OurkrpD&#10;u0rq2+hmJfWXo8+upB7Mbmd3hbaV1AvaVFIPaFtJLelvQF/EldS73npzlDxDtK+kRrSvpB7Q9mpy&#10;ahe9oextP0cO0BvK0fZzaIU2LZncQvdaMhnQtiWTDu1mkxOI9pXUiPaV1APabpPpB/VXk1Od2d0a&#10;vamk7tBum0wXtLmSnOnQrpL6VfQ5d5OTA9reTU7eQvcqqTu0a8mkQ7u7yckO7SqpEe0rqTu0a8mk&#10;Q7tK6g7tKqkR7SupO7RbJ7MFbdbJbEGblkw6tKukliRJkh6hf9espH4F3a+kRrSvpJ5C7yupEe1b&#10;MunQriWTy+jW1eTULnpTSX359462V5Izkm6gr6mWTDq0O0qenaK3ldTfYvbzaVdJ3ZndFdq2ZPJB&#10;fSX1gLaV1JL0O9D/0LVk8hjdrqRenPV7tu/WyeTjrG9oV0l9C91ryWRA25ZMBrQ9S57uojeV1Ij2&#10;ldQD2m6T6Qf1d5JzC9pUUiPaV1J3aEfJfEGbmeT5gLaV1K+jz7qanEK0v5ucvIXuVVJ3aNeSyYC2&#10;d5JzHdpVUiPaV1IPaHs1OdWhXSU1on0l9YC268xsWj4HN2jXksmCNpXUkiRJ0iP075qV1K+g+5XU&#10;iPaV1FPofSU1on0l9YC2LZlcRrfuJOcGtK2k/qC+knpA26vJKUkT6Gtom0wHtJ1NTgxoO5uceAXd&#10;r6Q+/Xlm1pndFdq2ZPJBfSX1gLaV1JKk3+5v/T8A25/3XjKfcvXtdt+SGtF+ncwWtLmanFrQppIa&#10;0b6SekDbbTLt0O4oeYZoX0n9ZegzZ5Lnh+jdneTcLXSvkrpDu5ZMEO2vJqc6tKukRrSvpB7Q9kpy&#10;ZkDbSmpE+0rqAW3vJic7tLuanJIkSZIeoX/XrKR+Bd2vpEa0r6SeQu8rqRHtK6kHtG3J5DK6dSc5&#10;N6BtJfUH9ZXUA9reSc5JOkFfP+tkhmh/JTnTod2V5MxjdHs2OdGhXSX1gLYtmXxQX0k9oG0ltSTp&#10;t/P/APwMM7//f9uf0/rnu00mu+jNNpnuojeV1F+KPncveXIJ3bmSnLmF7lVSd2jXkgmiPeVo+zm0&#10;QbtKakT7lkwGtJ1JniPaV1Ij2ldSI9rfSc51aHc1OSVJkiQ9Qv+uWUn9CrpfSY2u7gndqKRGtK+k&#10;HtC2JZPL6NY6mS1o05LJgjaV1AvaVFIPaLtNppd+vpIYff20ZLKL3lxNTi1oczU59Qq6f5Q8G9C2&#10;knpA25ZMPqivpB7QtpJakvTb+T/+0tdaf42tk/pL0edWUt925eaVLaH3ldSXfo20q6TeRW8qqRHt&#10;j5Jnu+hNJTWifSX1LnpzNTk1oO1sckKSJEl6jP59s5L6FXS/khpd3RO6UUmNaF9JPaBtSyaX0a2W&#10;TAa0raT+oL6SukO7SuoBbdfJbEGblkwk7aCvm20yHdD2TnJuQZs7ybnH6PZR8mxA20rqAW1bMvmg&#10;vpJ6QNtKaknSb+X/+Eu/H32dV1L/CvTrq6T+Eejnt05mp66+2+5bUh+id+tk9nHWE3qzlzyRJEmS&#10;XkP/3llJ/Qq6X0mNru4J3aikRrSvpB7QtiWTy+hWSyYD2lZSf1BfSb2gTUsmA9q2ZDKgbSW1pB30&#10;dUPJvEO7bTL9oL4lkw/qt8l0+uZddHcmed6hXSX1gLYtmXxQX0k9oG0ltSTpN/J/+KW/C33NtmSC&#10;aF9J/ePc+bnSm0pq/QXoz6+SWpIkSXod/ftnJfUr6H4l9YC2ldTT6EYlNaJ9JfWAti2ZXEa3WjIZ&#10;0LaS+vDm3eT0B/WV1Ij2ldSSJtHXUUsmC9qsk1mHdpXUH9S3ZNKhXUsmt9C9K8mZBW0qqQe0bcnk&#10;g/pK6gFtK6klSb+V/6Mv/T3WX6+UzDq0a8nkR6Gf5zqZDWhbSS1JkiRJA/pviErqV9D9SuoBbSup&#10;p9GNSmpE+0rqAW1bMrmMbrVkMqBtJfXhzbvJ6Q/qK6kR7SupJV1AX0stmSxoU0k9oG0l9Qf1LZkM&#10;aFtJfRndasnkg/p1MvugvpJ6QNuWTD6or6Qe0LaSWpL0m/k/+NLfYfsvak+Skz8S/XzvJiclSZIk&#10;aUD/DVFJ/Qq6X0k9oG0l9TS6UUm968ob2rZkchndaslkQNtK6sObd5PTH9RXUiPaV1JLuoi+niqp&#10;F7SppEZne+pbMhnQtpL6MrpVSd2hXUsmH9RXUg9o25LJB/WV1APaVlJLkiTpJ6B/YbuTnPux6Od8&#10;JzknSZIkSQP6b4hK6lfQ/UrqDu1aMplGNyqpd9GbSuoO7Sqpb6ObldQD2lZS7/ZPktMf1FdSI9pX&#10;Uku6iL6eKqkXtKmkRmd76lsyGdC2kvoyulVJPaBtJfUH9ZXUA9q2ZPJBfSX1gLaV1JIkSfop6F/a&#10;riRnfjT6eV9NTkmSJEkSov+OqKR+Bd1vyWRBm5ZMptGNSupd9KaSukO7Surb6GZLJh3aVVIf3rub&#10;nP6gviWTAW0rqSVdRF9PldQL2lRSo7M99S2ZDGhbSX0Z3aqkHtC2kvqD+krqAW1bMvmgvpJ6QNtK&#10;akmSJP0k9C9uM8nzvwL9/GeTE5IkSZK0i/5bopL6NfQZLZl8UN+SyTS6UUl9iN5VUn9Q35LJbXSz&#10;JZMO7SqpP6h/kpxd0KYlkwVtWjKR/mn0tVFJjWhfSb2gTSU1mtnTppJ6QNtK6svoViX1gLaV1IuZ&#10;TUPbSuoFbSqpB7StpJYkSdJPQ//ydpQ8+6vQr+MseSpJkiRJh+i/JyqpX0OfcSU5cwndqaQ+RO+u&#10;JGceobtXk1OX0a1KakT7dTKb3kn/MvraaMmkQ7uWTBa0acmkQ7tK6gVtKqkHtK2kvoxuVVIPaFtJ&#10;vaBNJXWHdpXUC9pUUg9oW0ktSZIkSZIkSdLvQd8Qr6R+FX3OTPL8MrpVSX2I3s0mJ15B92eTE7fQ&#10;vUrqXfTmSnJG0n/oa6SSukO7lkwWtGnJZEGblkwWtGnJpEO7SurL6FYl9YC2ldQL2lRSd2hXSd2h&#10;XSX1gjYtmUiSJEmSJEmS9HvQN8RbMnkVfc5R8uwWuldJfYreniVPX0OfMZucuIXuVVIfonezyQlJ&#10;/6GvkTvJuQ7tWjI5/fzMOrRryeSD+pZMLqNbLZksaNOSyYI2LZl8UN+SSYd2ldQL2lRSS5IkSZIk&#10;SZL0u9A3xVsyeR19FiXz2+hmJfUUer+XPHkdfdZZ8vQ2ullJfYjezSTPJQV9nVxNTiHaX0nOdGh3&#10;JTlzG928mpzq0O5KcqZDuyvJGUmSJEmSJEmS9Bb6hnwl9Y9CP891MvtS9LnbZPoY3a6kPkVv95In&#10;kgB9zVxJzuyiNzPJc0T72eTEbXTzSnJmQNvZ5ASi/WxyQpIkSZIkSZIkSbPoL11aMpF0gr5+ZpLn&#10;p+jtUfLsEL07S54+Rrdnkue76M1Z8vQQvTtLnkqSJEmSJEmSJEnS96O/xNxLnlxCdyiZT6H3e8mT&#10;19BnHCXPTtHbveTJFHq/lzyRJEmSJEmSJEmSpN/tK/7ClG5WUn8p+txtMp1GN7bJ9BK6s02m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rf973//+7+U1JIkSZIkSZIkSZIkfR36C+uz5KkkSZIkSZIk&#10;SZIkSe+gv5yeTU5Iu/znRpIkSZIkSZIkSdIU+svFq8kpCdE/M5XU+gvRn2cl9Su++r4kSZIkSZIk&#10;SZJ+GPoLorvJSWlA/7xUUusvRH+eLZk8RrcrqRe0aclEkiRJkiRJkiRJPx39Zc/T5LTUoX9WKqn1&#10;F6I/z5ZMHqPbldQL2rRkIkmSJEmSJEmSpJ+O/rKnJZMBbdfJTOrQPyuV1PoL0Z9nSyaP0e1K6gVt&#10;WjKRJEmSJEmSJEnST0d/2VNJvYvetGQideiflUpq/YXoz7Mlk8fodiX1gjYtmUiSJEmSJEmSJOmn&#10;o7/sqaQ+RO8qqaUO/bNSSa2/1Ff/mdL9SuoFbVoykSRJkiRJkiRJ0k9Hf9lTSX1q9i3tKqnR7P5s&#10;R/06mS1o05LJl6LPraSeNvt+ZrN2dd+s362T+nVfeVvfZ/vPS0vqBW1aMpEkSZIkSZIkSdJPR3/Z&#10;s02mj9DdSmpE+0rqBW0qR902V7dvo885Sp7tojdXk1Mf1G+T6S56U0l9it7OJM87ZzvqWzK5jG5V&#10;UmvH7O8Z7VoykSRJkiRJkiRJ0t+A/sLnKHl2Cd2ppEa0r6Re0OY7ko9/jG7PJM8R7e/k6q3Ph++g&#10;fSX1LnpzJTnTOdpRR8n8EL07Sp7tojeV1Kefl9mCNutktoveVFKforeV1B9nfUO7SmpJkiRJkiRJ&#10;kiT9LegvfWaTE6fobSU1on0l9YI235F8/CN090pyZkDb70p+CgPaVlIj2l9NTnVodyc5h2g/m5wY&#10;0LZy1G3zOfQf6vaSJwPaVlLvojfbZIrbVB3aVVKforfbZHro6B11ldSSJEmSJEmSJElq6C9VriRn&#10;dtGbSmpE+0rqBW22yfTxr3OdnHyE7l5NTnVo913JT2FA20rqAW3vJOc6tLubnOzQ7mpyqkO770p+&#10;Ch3aVVIPaHsnOdehXSX1LnpzlDzbtfeGfrzl81CSJEmSJEmSJEk9+ouVK8kZRPtKakT7SuoFbdbJ&#10;bEGbdTJb0KaS+ja6uU5mH9Svk9mCNttk+kH9Npl+UN+SyYC2ldQd2t1NTnZodzc5uaDN3eTkgjbf&#10;lfwUOrSrpO7Q7m5yskO7SmpE+5nkOaL9WfJUkiRJkiRJJ/7091bo8yupf6S/5ecpSdKu9f8xu5Oc&#10;GdC2khrRvpJ6QZuWTDq0a8mkQ7tK6tvoZksmHdq1ZLKgTUsmA9q2ZNKhXSX1gLaV1AvatGTSod06&#10;mXVo15JJh3YtmSxoU0k9oG1LJgvarJPZB/WUzC/dbmhXSd2h3d3kZId2ldQD2l5Jzgxoe5Y8lSRJ&#10;kiRJ0gH6vkol9begz6+knkY31snssa+8vYc+c53MbvuKm81X3JQkvWT9P9J3kjMd2lVSI9pXUi9o&#10;U0k9oG1LJh3aVVLfQvdaMkG0b8nkg/qWTAa0raQe0LaSukO7lkwWtKmkHtB2m0wXtGnJZEDblkw+&#10;qK+kRrN72rVk0qHdOpl1aFdJ3aFdJXWHdi2ZdGjXkkmHdpXUHdrdSc51aHeWPJUkSZIkSdIB+r5K&#10;JfWXo89uyeQUvT1Knt1C9yqpX0efdZQ8m0Y3tsn0ErqzTaaSpJ+C/sf6LHnaoV0lNaJ9JfWCNpXU&#10;A9q2ZNKhXSX1LXSvkvoQvauk/qC+JZMBbSupB7StpO7QriWTBW0qqTu0o2S+oE0lNaJ9SyYf1K+T&#10;2S10r5Ia0b6SekDbSuoO7SqpF7RpyQTRvpK6Q7tK6g7tWjJZ0KYlkw7tjpJnkiRJkiRJOkDfV2nJ&#10;5EvR566T2SF6N5M8v4xuVVK/ij5nJnl+iN4dJc+m0Pu95ImkDfp6uZOcm/L0/Zmvvq8vQH9olMwX&#10;tKmkRrSvpF7QppJ6QNuWTDq0q6S+he5VUh+id5XUH9S3ZDKgbSX1gLaV1B3atWSymNkU2u0lTxa0&#10;qaTeRW8qqT+oP0qeTaH3ldSI9pXUA9pWUndoV0m9oE1LJoj2ldQd2lVSd2hXST2gbSV1h3YtmUiS&#10;JEmSJOkC+j7LOpl9GfrMbTLdRW+uJGem0Y2WTF5Dn3ElOYNoP5M8P0TvzpKnklboa+VuchLRfi95&#10;cgvdq6R+FX3ObHJiCr1vyeQSurNOZn8G/YTWyWxBm0pqRPtK6gVtKqkHtK2kHtC2kvoWuldJfYje&#10;VVJ/UN+SyYC2ldQD2lZSd2jXkskH9ZXUi71+++MtqRe0qaTeRW8qqRe0mUme76I3ldSI9pXUA9pW&#10;UndoV0m9oE0l9aHZd7SrpO7QrpIa0b6SekGbSmpJkiRJkiRNou+xUDL/EvR5lMx30ZsryZlT9Hab&#10;TF9Dn3ElOYNoP5ucQLSfTU5ICvo6uZuc7NBuJnl+Gd2qpH4Vfc5scmIXvdlLnpyit0fJs+voWCX1&#10;KXrbksmCNpXUiPaV1AvaVFIPaFtJPaBtJfUtdK+S+hC9q6T+oL4lkwFtK6kHtK2k7tCuJZMP6iup&#10;P4566iqpF7SppN5FbyqpO7SbTU4MaFtJjWhfST2gbSV1h3aV1AvaVFIfmn1Hu0rqBW1aMhnQtiWT&#10;BW0qqSVJkiRJknSCvrdylDx7FX3OUfJsF72ppF7QpiWTXfSGkvkr6H5LJh/Ut2QyoG1LJqe/5swG&#10;tL2SnJH0H/oauZucXNDmSnJmGt1oyeRV9DmzyQlE+7Pk6S56M5M8v4YOVVJPofeV1AvaVFIj2ldS&#10;L2hTST2gbSX1gLaV1LfQvUrqQ/SukvqD+kpqRPtK6gFtK6k7tGvJ5IP6SmrsU31QX0m9oE0l9S56&#10;U0k9oO1scqJDu0pqRPtK6gFtK6k7tKukXtCmkvrQ7DvaVVIvaPMkObugTSW1JEmSJEmSDtD3Vc6S&#10;p6+g+zPJ8130ppJ6QZuWTAa0PUqevYLuV1J3aFdJPaBtJfWCNi2ZdGjXkskH9S2ZSPoPfY3cTU4u&#10;aHMlOTOF3q+T2avoc2aTEwPaziYnBrS9kpyZR0daMjlFbyupF7SppEa0r6Re0KaSekDbSuoBbSup&#10;b6F7ldSH6F0l9Qf1ldSI9pXUA9pWUndo15LJ4miz9+PNtm9JvaBNJfUuelNJjWg/m5xY0KaSGtG+&#10;knpA20rqDu0qqRe0qaQ+NPuOdpXUC9o8Sc4uaFNJLUmSJEmSpAP0fZWz5Okr6P5M8nzXlTe0raTu&#10;0O4sefoKul9JPZjd0q6SekDbSuoO7SqpO7SrpJb0H/oauZOc69DuSnLmFL3dJtNX0efMJicGtJ1N&#10;TnRodzU5NY+OrJPZLnrTksmCNpXUA9q2ZLKgTSX1gLaV1APaVlLfQvcqqXfRm5ZMPqivpEa0r6Qe&#10;0LaSukO7SuoO7SiZd2hXSf1BfUsmu+hNJfUpenuUPFvQppIavbGvpO7QrpJ6QZtK6kOz72hXSb2g&#10;zZPk7II2ldSSJEmSJEk6QN9XOUuevoLuzyTPX0H3K6k7tDtLnr6C7ldSD2a3tKukHtC2krpDu0rq&#10;Du1aMpF0EX09VVIvaNOSSWd2t0Zv9pInr6HPaMlkMbMptGvJ5IP6lkwWtGnJ5IP6lkyuoUPrZDag&#10;7TqZLWhTST2gbUsmC9pUUg9oW0k9oG0l9S10ryUTRPtK6gVtKqkR7SupB7StpO7QrpK6Q7ttMu3Q&#10;riWTD+pbMtlFbyqpp9ENSuYL2lRSozf2ldQd2lVSL2hTSX1o9h3tKqkXtKmkfoxuV1JLkiRJkiTp&#10;AH1fpXLWvYXuzyTPH6PbldQD2p4lT19B9yupO7SrpO7QrpJ6QNuWTD6or6Qe0LYlE0kX0NdSJXWH&#10;dpXUg6fbs+Tpa+gzKqlvoXuV1B3aVVJ/UN+SSYd2LZnMoyNPk9Md2rVksqDNOpktaFNJPaBtJfWA&#10;tpXUt9HNSuoBbVsyWdCmkhrRvpJ6QNtK6g7tKqk7tFsnswFtK6kXtFknswFtWzL5oL6SekDblkwW&#10;tKmkRm/sK6k7tKukXtCmknoXvamk7tCuknpBm0rqx+h2JbUkSZIkSZIOHH1PZdu1pH7F0X3qWjK5&#10;he5tk+ngaEtdJfUr6H5LJh/Ut2TSoV0l9YC2LZl8UF9JPaBtSyaSJtHXUSX1gLaV1IOn27Pk6Wvo&#10;MyqpL6NbLZkMzrbUt2QyoG0l9TV06ElytkO7u8nJBW0qqQe0raQe0LaS+ja6eSc516FdJTWifSX1&#10;gLaV1B3aVVJ3aLdOZh3atWSyoM06mXVot05mH9RXUiPaV1IvaFNJjd7YV1J3aFdJvaBNJfUuelNJ&#10;3aFdJfWCNi2ZPEJ3K6klSZIkSZJ04Oh7KevvtayT+hVHd9fdNplcRre2yRQdbbddS+rX0GfMJicG&#10;tK2kHtC2JZMP6iupB7RtyUTSpKtfR7SvpB483Z4lT19Dn1FJfRndqqS+he5VUiPaV1JfQ4fuJicH&#10;tL2bnFzQppJ6QNtK6gFtK6kfobtXk1Md2lVSI9pXUg9oW0ndoV0ldYd2d5OTHdo9Sc4uaNOSSYd2&#10;LZksaFNJjd7YV1J3aFdJvaBNSyYD2rZk0qFdJXWHdpXUA9pWUndoV0ktSZIkSZKkm+h7LpXUX44+&#10;uyWTy+jWOpndQvcqqV9Hn3WWPB3QtpJ6QNuWTD6or6Qe0LYlE0kT6GuoknoXvamkXtCmknpwtKWu&#10;kvo19Bl7yZND9K6S+tvQz6GS+jo6djU5tYve3EnOLWhTST2gbSX1gLaV1I/Q3SvJmQFtK6kR7Sup&#10;B7StpO7QriWTBW3uJic7tHuSnF3Q5m5yckGbSmr0xr6SukO7SuoO7e4mJzu0q6Tu0K4lkwVtWjLp&#10;0K6SWpIkSZIkSTfR91wqqb8cfXYl9S10b53MbqF7ldSvo886Sp4h2ldSD2jbkskH9ZXUA9q2ZCLp&#10;BH39VFKforezyYnB0W7btaR+Bd2fSZ4j2p8lT19Dn9GSyX10dCZ5foreXk1OLWhTST2gbSX1gLaV&#10;1I/R7ZnkOaJ9JTWifSX1gLaV1B3atWSyoM2d5NyAtneTkwPaXk1OdWhXSY3e2FdSd2hXSd2h3d3k&#10;ZId2ldQd2t1JznVoV0ktSZIkSZKkm+h7LpXUX44+u5L6FrpHyfwSulNJ/Sr6nJnk+YC2ldQD2rZk&#10;8kF9JfWAti2ZSDpBXz+V1FPo/Vny9DK6VUn9Cro/m5wY0HY2OfEI3W3J5D30IS2Z3EY3K6kvu3rr&#10;yp62ldSvoc+gZH6I3lVSI9pXUg9oW0ndoV1LJgvaXE1OIdpXUk9/fua76M1scmJA20pq9Ma+krpD&#10;u0rqAW3vJOc6tKukHtD2SnJmQNtKakmSJEmSJN1E33OppP5y9NmV1LfQvb3kyTS6UUn9GvqMK8mZ&#10;Du0qqQe0bcnkg/pK6gFtWzKRdOKNrx+6cZQ8u4XuVVK/gu5fSc50aHclOXMb3WzJRL/Bb/yDXf+a&#10;jn5te/36x/eS6SF6V0n9Qf06mU2h93vJk130ppIavbGvpO7QrpIa0f5qcqpDu0pqRPuZ5PmAti2Z&#10;SJIkSZIk6Sb6nksl9Zejz66kfg19RiX1NLpRSf0Kur9OZtO7hjaV1APatmTyQX0l9YC2LZlIOkBf&#10;O5XU0+jGWfL0MrpVSf0Kun81ObWgzdXk1GV0a53MpL/bV/8Dvf6iWSf1l6LPraT+Ea78/GhbSb2L&#10;3lxJznRoV0l9iN7tJU8Q7VsykSRJkiRJ0k30PZdK6i9Hn11J/Rr6jErqaXSjkvoVdL+SekDbSuoF&#10;bSqpB7RtyeSD+krqAW1bMpF04OnXDr2/kpy5hO5UUr+C7rdksqBNSyYf1N9Jzk2jG+tkJukMfQFV&#10;UusfRv9cVFJLkiRJkiTpD6Lv21RSfzn67Erq19BnVFJPoxuV1K+g+5XUA9pWUi9oU0k9oG1LJh/U&#10;V1IPaNuSiaQd9HVTSX2K3q6T2fRuFt2opH4F3a+k7tCuJZMP6lsy6dCuknoKvV8nM0kz6IuoklqS&#10;JEmSJEnSD0Tf06uk/nL02ZXUr6HPqKSeRjcqqV9B9yupB7StpF7QppJ6QNuWTD6or6Qe0LYlE0k7&#10;6OumkvoUvW3JpEO7SuppdKOS+o+gn08l9Qf1LZl0aFdJfYrerpOZpFn0hVRJLUmSJEmSJOmHoe/n&#10;tWTy5eizWzJ5Bd2vpJ5GNyqpH6PbLZkMaFtJvaBNJfWAtpXUC9pUUg9o25KJpB1Pv27ofSX1gLaV&#10;1NPoRiX1H0E/n0rqD+orqQe0raQ+RO/WyUzSFfTFVEktSZIkSZIk6Yeh7+e1ZPLl6LNbMkG0r6Qe&#10;0LaSehrdqKR+jG63ZDKgbSX1gjaV1APaVlIvaFNJPaBtSyaSAH3NVFJPofeV1APaVlJPoxuV1H8E&#10;/XwqqT+or6Qe0LaSehe9WSczSVfRF1RLJpIkSZIkSZJ+EPpeXksmX44+uyUTRPtK6gFtK6mn0Y1K&#10;6sfodksmA9pWUi9oU0k9oG0l9YI2LZl0aNeSiSRAXzOV1FPofSX1gLaV1NPoRiX1H0E/n0rqD+or&#10;qQe0raRGtF8nM0l30BdVSyaSJEmSJEmSfhD6Xl5LJl+OPruSehe9aclkQZuWTKbRjUrqV9D9SuoB&#10;bSupF7RpyWRBm5ZMOrSrpO7QrpJa0g76uqmknkLvK6kHtK2knkY3Kqn/CPr5VFJ/UF9JPaBtJfWA&#10;tutkJkmSJEmSJEnSv4G+Wd6SyZejz66kPkTvrianptGNSupX0P2WTBa0acmkQ7uWTC7fLLRtyeSD&#10;+pZMJO144+uGblRSD2hbST2NblRSP0a3K6kR7SupP6ivpB7QtpK6Q7t1MpMkSZIkSZIk6d9B3zBv&#10;yeTL0WdXUh+id1eTU9PoRiX1K+j+neRch3ZXkjMD2l5JzkjaQV83ldTT6EYl9YC2ldTT6EYl9WN0&#10;uyWTDu1aMvmgviWTDu0qqTu0a8lEkiRJkiRJkqR/C33TvCWTL0efXUl9it7OJicuoTuV1K+hz7iS&#10;nEG0n0me76I3s8kJSTvo66aSehrdaMlkQZuWTKbRjUrqx+h2SyYd2rVksqBNSyYf1LdksqDNOplJ&#10;kiRJkiRJkvRvoW+at2Ty5eizK6mn0Puj5NktdK+S+lX0OTPJ8130ZiZ5fojenSVPJR2gr51K6kvo&#10;ztXk1DS6UUn9Crp/NTnVod06s5s12txJzkmSJEmSJEmSpLfQN+QrqafRDUrmt9HNSurX0WcdJc9O&#10;0duj5NkUer+XPJF0gr5+KqkvoTtXkjOX0J1K6lfQ/SvJGUT72eTEgjZ3k5OSJEmSJEmSJEnfi/7i&#10;Yp3MLqNb22R6Cd3ZJlNJE+hrqJL6Mro1kzy/jG5VUr+GPmM2ObGL3swkzxe0uZuclCRJkiRJkiRJ&#10;kqTvQ395WUl9C907Sp7dQvcqqV9Fn3OWPD1Fb4+SZx3a3U1OSpIkSZIkSZIkSdLvQH8xuk2mt33F&#10;zTP0mdtkegnd2SZTRPu7yUlJkiRJkiRJkiRJ0t/gq/7i96vuSp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eB///vf/72SPDtE7yqpp9D7SuoO7bbJ9BS9bclEkiRJkiRJkiRJkvQm+gva2eTELnpTST2F&#10;3ldSd2hHyXwXvaFkfgvdeyM5v6BNSyYd2j1NTndoV0k97Y0bkiRJkiRJkiRJkn4A+su/q8kpRPtK&#10;6in0vpK6QztK5rvoDSXzW+jeG8n5BW1aMunQ7mlyukO7lkxO0dtK6gFtryanptGNp8npAW0rqV9B&#10;98+Sp5IkSZIkSZIkSdI++oumu8nJAW0rqafQ+0rqDu0ome+iN9tkehvdfCM5v6BNSyYd2j1NTndo&#10;t05mh+hdJfWAtneTk6fo7dPk9IC2ldSP0e2nyekO7Z4kZyVJkiRJkiRJkvRT0V/yPE1Od2hXST2F&#10;3ldSd2hHyRzRnpL5bXTzjeT8gjYtmXRo9zQ53aHdNpnuojeV1APaPk1O76I3T5PTA9pWUj9Gt58m&#10;pzu0eyM5L0mSJEmSJEmSpJ+G/nKnJZMBbdfJrEO7Suop9L6SukM7SuaI9pTMb6ObT5PTHdq1ZNKh&#10;3dPkdId222S6i95UUg9o+0ZyHtH+aXJ6QNtK6sfo9tPkdId2byUfIUmSJEmSJEmSpJ+E/mKnknoX&#10;vWnJpEO7Suop9L6SukO7veTJgLaUzG+jm5XUr6HPaMmkQ7tK6tfQZ1AyR7SvpB7Q9o3kPKL90+T0&#10;gLaV1I/R7afJ6Q7t3ko+QpIkSZIkSZIkST8J/cVOJfUheldJ3aFdJfUUel9J3aHdXvJkQFtK5rfR&#10;zUrq19BntGTSmd09RZ9DyRzRvpJ6QNtKakR7SuYD2lZSv4o+p5L6MbrdksmCNpTMO7R7M/kYSZIk&#10;SZIkSZIk/RT0lzqV1IfoXSV1h3aV1FPofSV1h3Z7yZMO7faSJ7fRzUrq19BntGTSmd09RZ+zlzwZ&#10;0LaSekDbSupD9G6dzAa0raR+FX1OJfVjdLuS+jX0GS2Z7KI322QqSZIkSZIkSZKkn4L+UmedzB6j&#10;25XUU+h9JXWHdnvJkw7t9pInt9HNSurX0Ge0ZNKZ3T1Fn7OXPBnQtpJ6QNtK6lP0dp3MOrSrpH4V&#10;fU4l9WN0u5L6NfQZLZmcorfrZCZJkiRJkiRJkqSfgP5CZy95cgvdq6SeQu8rqTu0O0qeLWizlzy5&#10;jW5WUr+GPqMlkw7tKqlfQ59xlDwbPN1WUk+h9y2ZdGhXSf0q+pxK6sfodiX1a+gzWjKZQu9bMpEk&#10;SZIkSZIkSdJPQX+pM5M8n0LvK6mn0PtK6s7ejn688nm0Qpu95MltdLOS+jX0GS2ZdGhXSf0a+oyz&#10;5GlndldoW0k9hd63ZNKhXSX1q+hzKqkfo9uV1K+hz2jJZAq9b8lEkiRJkiRJkiRJPwn9xc6V5Mwu&#10;elNJPYXeV1J3jnZHXaH+KHl2G918kpwd0LYlkw7tniRnB7Q9S552ZneFtpXU0+hGJXWHdpXUr6LP&#10;qaR+jG5XUr+GPqMlkyn0viUTSZIkSZIkSZIk/TT0lztXkjOI9pXUU+h9JXXnaHfUlb2efrzyefQA&#10;3XySnB3QtiWTDu2eJGcHtJ1Jnn9QX0k9oG0l9TS6UUndod2T5CyifSX1Y3T7LHl6Cd1pyeQUvW3J&#10;RJIkSZIkSX8Jv8cjSdI/iP4F4EpyZkDbSuop9L6SunO0O+rKUX/U3UU3nyRnB7RtyaRDuyfJ2QFt&#10;K0ddy+fAf6irpB7QtpJ6Gt2opO7Q7klyFtG+kvoxuv0kOTugbUsmh+jdOplJkiRJkiTpL0Df36mk&#10;/hb0+ZXU0+jGOpk99pW3JUn6dvR/2GaTEx3aVVJPofeV1J2jHXWV1JffprqNbj5Jzg5o25LJgjZP&#10;k9MD2lZST/28qaukHtC2knoa3aik7tDuSXIW0b6S+jG6/SQ5O6Dtm8nHSJIkSZIk6S9A39+ppP5y&#10;9NktmZyit0fJs9u+4uYR+jxK5pfQnXUyu4XurZOZJOmnoP+xPkueDq5sCb2vpO6c7fZ6+vHK59F/&#10;jrq76OaT5OyAti2ZLGjzJDmLaF9JPfXzpq6SekDbSuppdKOSukO7J8lZRPtK6sfo9pPk7IC2byUf&#10;IUmSJEmSpL8AfX+nJZMvR5/dkskhejeTPL+MblVSv44+6yx5eojeHSXPptD7o+SZJOknov/h3ibT&#10;zuxuD72vpO6c7fb6vR9vzvo76GYl9WvoMyqpO7RryeQ19BmV1B/Utxz1n8eAtpXU0+hGJXWHdk+S&#10;s4j2ldSP0e0nydkBbd9IzkuSJEmSJOkvQN/fWSezL0Wfu05mh+jdbHJiGt1oyeRV9DmzyQlE+5nk&#10;+SF6N5M8lxT0dXI3ObmL3myT6SNfdZfQZ80kz6e9ceOvQL/QdTLrzO720PtK6s7Zjvq95MnHWX8H&#10;3aykfg19RiV1h3aV1K+iz6mk/qB+Jnk+oG0l9TS6UUndoV0l9avocyqpH6PbT5KzA9o+Sc5KkiRJ&#10;kiTpL0Hf49km0y9Dn7lNprvozZXkzBR6v05mr6HPuJKcQbSfTU4g2s8mJyQFfZ3cTU4OaHuWPL2M&#10;blVSv4o+ZzY5cYjeUTI/RW/3kif30MFK6lP0tiWTzuxuD72vpO6c7ajfS55c+vwr6GYl9WvoMyqp&#10;O7SrpH4VfU4l9YI2Z8nTAW0rqafRjUrqDu0qqV9Fn1NJ/RjdrqR+DX3GneScJEmSJEmS/hL0PZ69&#10;5Mnr6LP2kie76E0l9Qf1LZkconeUzF9Dn1FJ/UF9SyYD2l5JziDaX0nOSPoPfY3cTU52aDebnJhG&#10;N1oyeRV9zmxyYhe9OUqe7aI3Z8nT6+hYJfUUel9J3aFdJfUheteSSWdmRxtK5o9+/kfoZiX1a+gz&#10;Kqk7tKukfhV9TiV1h3ZHybMBbSupp9GNSuoO7SqpX0WfU0n9GN2upH4NfUZLJgvarJOZJEmSJEmS&#10;fjD6vs5Z8vQ19BlnydNd9KaSukO7SmpE+73kySvofiV1h3aV1APaVlIvaNOSSYd2LZl8UN+SiaT/&#10;0NfI3eTkgjZXkjNT6P06mb2KPmc2OYFoP5M8H9B2NjlxDR1qyeQUva2k7tCukvoQvWvJpDOzow0l&#10;80c//yN0s5L6NfQZldQd2lVSv4o+p5K6Q7uj5NmAtpXUU+h9SyYd2lVSv4o+p5L6MbpdSf0a+oyW&#10;TDq0WyczSZIkSZIk/VD0PZ2z5Okr6P5M8nzXlTe0raTu0O4sefoKul9JPXi6raTu0K6SukO7SuoO&#10;7SqpJf2HvkbuJicXtGnJ5PTzMztE77bJ9FX0ObPJiQFtryRnOrS7kpy5hg61ZLKL3rRk0qFdSya7&#10;6E1LJp2ZHW22yfSD+krq2+hmJfVr6DMqqTu0q6R+FX1OJfWAtnvJkwFtK6mn0PuWTDq0q6R+FX1O&#10;JfVjdLuS+jX0GS2ZDGi7TmaSJEmSJEn6gej7OWfJ01fQ/Znk+SvofiV1h3ZnydNX0P1K6sHslnaV&#10;1APaVlJ3aFdJ3aFdSyaSLqKvp0rqDu0qqRe0aclkF72hZP4q+pzZ5MSAtleSMwva3EnOzaMj62TW&#10;od02mXZot05mHdqtk9mAtpXUH9Rvk+liZnMV3aykfg19RiV1h3aV1K+iz6mkRrSnZD6gbSX1KXrb&#10;ksmAtpXUr6LPqaR+jG5XUr+GPqMlE0T7dTKTJEmSJEnSD0Pfy6mcdW+h+5WjrvJ5/AK63ZJJh3Zn&#10;ydNX0P1K6sHslnaV1APatmSyoE0ldYd2LZlIuoC+liqpB0+3ldQD2h4lz1719ufQvZZMFrSppF7Q&#10;ppK6Q7uWTObRkTeS8wPaPknODmhbSb2gzTqZLWY2V9HNp8npDu1aMunQrpL6NfQZldSI9pTMB7St&#10;pD5E79bJbEDbSupX0edUUj9GtyupX0Of0ZIJov06mUmSJEmSJOmHOfo+zrZrSf2Ko/vUtWTyCN1t&#10;yWRwtKWukvo19BmV1AvaVFJ3aFdJPaBtSyYL2lRSd2jXkomkC+hrqZJ68HRbSd2h3Vny9DX0GZXU&#10;t9C9SurBzJY2ldQD2lZSX0OHniRnEe2fJGcHtK2kXtBmncwWM5ur6OYbyfkFbVoy6dDujeT8gjaV&#10;1LvozTaZDmj7VvIRA9rOJM8voTuV1I/R7Urq19BntGSyi96sk5kkSZIkSZJ+kKPv3ay/t7NO6lcc&#10;3V1322RyGd3aJlN0tN12LalfRZ8zm5zo0K6SekDblkwWM5s12ldSS5pEX0eV1Ij2ldQd2lVSd2h3&#10;ljx9DX1GJfUtdK+S+par92hfSX0dHbuTnNtFb+4mJxHtK6kXtFknswVtKqlvoXtvJOcXtGnJpEO7&#10;N5LzC9pUUh+id+tkNqDtG8l5RPs3kvMd2j1Jzi5o80ZyfkGblkwO0bt1MpMkSZIkSdJfgL6/U0n9&#10;5eizWzK5jG6tk9ktdK+S+nX0WWfJ0wFtK6kHtG3J5IP6SmpE+0pqSRPoa6iSehe9qaRe0KYlk87R&#10;jrpK6tfQZ1RS3/L2vTvo51BJfQ8dvJKcOUVvryandtGbSuoFbdbJbEGbSupb6N4byfkFbVoy6dDu&#10;jeT8gjaV1Ifo3TqZDWj7NDm9i968kZzv0O5JcnZBmzeS8wvatGRyit6uk5kkSZIkSZJ+OPreTiX1&#10;l6PPbsnkMrq1Tma30L1K6tfRZx0lzxDtK6kHtG3J5IP6SmpE+0pqSROefA3R29nkxOBot+1aUr+G&#10;PuMseYpoX0n9sffjb1p/xjqpn6HDe8mTW+jeTPL80JV3tK2k7tCukvoWuvdGcn5Bm5ZMOrR7Izm/&#10;oE0l9Sl625LJgLZPkrOH6N0byfkO7Z4kZxe0eSM5v6BNSyan6O06mUmSJEmSJOmHo+/tVFJ/Ofrs&#10;lkwuo1vbZHoZ3aqkfh191lHyDNG+knpA25ZMPqivpEa0r6SWdIK+fiqpp9D7s+QpOtqtu3VSv4Y+&#10;YyZ5PqDtbHLiMbrdkok0on9gWjLp0O5pcrpDu0rqKfS+knpA2zvJuSn0/o3kfId2T5KzC9q8kZxf&#10;0KYlkyn0fp3MJEmSJEmS9IPR93Uqqb8cfXZLJpfRLUrml9CdSurX0GdcSc50aFdJPaBtSyYf1FdS&#10;I9pXUks6QV8/ldTT6MZe8uQWuldJ/Qq6fyU506HdleTMbXSzJRPpnP/g/AzrP4e7yakO7Z4kZxe0&#10;eSM5v6BNSybT6MY6mUmSJEmSJOmHou/pVFJ/OfrslkxeQfcrqafRjUrqV9D9O8m5BW0qqQe0bcnk&#10;g/pKakT7SmpJB+hrp5J6Gt04Sp7dQvcqqV9B968mpxa0uZqcuoxurZOZJEmSJEmSJEm/C31TvJL6&#10;y9Fnt2TyCrpfST2NblRSv4Lut2SyoE1LJgvaVFIPaNuSyQf1ldSI9pXUkg7Q104l9RR6P5ucuITu&#10;VFK/gu6vk9n0rlB/Jzk3jW6sk5kkSZIkSZIkSb8PfWO8kvrL0We3ZPIa+oxK6in0vpL6FXS/knpA&#10;20rqBW0qqQe0bcnkg/pKakT7SmpJO+jrppJ6Cr2/mpyaRjcqqV9B9yupO7RryeSD+nUy+6C+JZMp&#10;9H6bTCVJkiRJkiRJ+n3oG+OV1F+OPrslk9fQZ1RST6H3ldSvoPuV1APaVlIvaFNJPaBtSyYf1FdS&#10;I9pXUkvaQV83ldSn6G1LJh3aVVJPoxuV1H8E/XwqqT+ob8mkQ7tK6lP0dptMJUmSJEmSJEn6neib&#10;45XUX44+uyUTRPtKakT7Suop9L6S+hV0v5J6QNtK6gVtKqkHtK2kXtCmknpA25ZMJO2gr5tK6lP0&#10;tpJ6QNuWTKbQ+0rqP4J+PpXUH9S3ZDKgbSX1LnqzTaaSJEmSJEmSJP1e9A3ySuovR5/dkgmifSU1&#10;on0l9RR6X0n9CrpfST2gbSX1gjaV1APaVlJ3aFdJ3aFdSyaSAH3NVFJPofeV1Ij2ldRT6H0l9R9B&#10;P59K6g/qK6kR7SupEe23yVSSJEmSJEmSpN+NvkleSf3l6LNbMkG0b8mkQ7uWTKbQ+0rqV9D9SuoB&#10;bSupF7RpyaRDu0rqDu0qqTu0a8lEEqCvmUrqKfS+khrRvpJ6Cr2vpP4j6OdTSf1BfSU1on0l9YC2&#10;22QqSZIkSZIkSdLvR98or6T+cvTZLZnsojctmXxQv05mU+h9JfUr6H5LJh3aVVJ3aFdJvaBNSyYd&#10;2rVksqBNSyaSAH3NVFJPofeV1Ij2ldRT6H0l9R9BP59K6g/qK6kR7SupO7TbJlNJkiRJkiRJkv4N&#10;9M3ySuovR5/dkskuenM1OTWNblRSv4Lur5PZB/UtmXRo15LJpc9vaNeSyQf1LZlI2kFfN5XUU+h9&#10;JfWAti2ZTKH3ldSP0e2WTAa0raRe0KaSekDbSuoO7VoykSRJkiRJkiTp30LfNK+k/nL02S2ZHKJ3&#10;V5Iz0+hGJfVr6DOuJqc6tLuSnEG0v5KckbSDvm4qqafQ+5ZMOrRryWQKva+kfoxut2QyoG0l9YI2&#10;ldQd2rVksqBNSyaSJEmSJEmSJP176BvnldRfjj67JZNT9HYmeX4J3amkfhV9zmxyAtF+NjmBaD+b&#10;nJB04K2vHbrTkskH9S2ZTKMbldSvoPstmSxo05JJh3aV1AvatGTyQf3V5JQkSZIkSZIkSb8LfVO8&#10;kvrL0We3ZDKF3h8lzy6jW5XUr6PPOkueHqJ3Z8nTQ/TuLHkq6QB97VRSX0J3rianptGNSurX0Gdc&#10;Sc4MaHslObOgzZ3knCRJkiRJkiRJ+qnoG/zrZPbIV93dQ5+3lzyZQu/3kifT6AYlc0kn6Ounkvoy&#10;ujWbnLiE7lRSv4Y+40pyZkDbK8mZBW3uJOckSZIkSZIkSZI0i/7SpZJa0gT6GqqkvoXunSVPL6Nb&#10;ldSvos+ZSZ7vojczyfMFbe4mJyVJkiRJkiRJkiTp+9BfXlZS30Y395Int9C9SurX0WcdJc9O0duj&#10;5FmHdneTk5IkSZIkSZIkSZKkn4z+wnebTC+jW+tkhmh/Nzl54v/8n/8HkeLufx8DMQwAAAAASUVO&#10;RK5CYIJQSwMEFAAGAAgAAAAhAAWkuD/eAAAABwEAAA8AAABkcnMvZG93bnJldi54bWxMj09rwkAQ&#10;xe+FfodlCt7qJtqKptmISNuTFPwDpbcxOybB7GzIrkn89l17qZfhDW947zfpcjC16Kh1lWUF8TgC&#10;QZxbXXGh4LD/eJ6DcB5ZY22ZFFzJwTJ7fEgx0bbnLXU7X4gQwi5BBaX3TSKly0sy6Ma2IQ7eybYG&#10;fVjbQuoW+xBuajmJopk0WHFoKLGhdUn5eXcxCj577FfT+L3bnE/r68/+9et7E5NSo6dh9QbC0+D/&#10;j+GGH9AhC0xHe2HtRK0gPOL/5s2LF9ELiGNQs/lkATJL5T1/9gs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eUJ7noCAAD6CAAADgAA&#10;AAAAAAAAAAAAAAA6AgAAZHJzL2Uyb0RvYy54bWxQSwECLQAKAAAAAAAAACEAkqc9XeVxAADlcQAA&#10;FAAAAAAAAAAAAAAAAADgBAAAZHJzL21lZGlhL2ltYWdlMS5wbmdQSwECLQAKAAAAAAAAACEA6A8C&#10;F2wXAABsFwAAFAAAAAAAAAAAAAAAAAD3dgAAZHJzL21lZGlhL2ltYWdlMi5wbmdQSwECLQAKAAAA&#10;AAAAACEAGdQrF6bsAACm7AAAFAAAAAAAAAAAAAAAAACVjgAAZHJzL21lZGlhL2ltYWdlMy5wbmdQ&#10;SwECLQAUAAYACAAAACEABaS4P94AAAAHAQAADwAAAAAAAAAAAAAAAABtewEAZHJzL2Rvd25yZXYu&#10;eG1sUEsBAi0AFAAGAAgAAAAhADcnR2HMAAAAKQIAABkAAAAAAAAAAAAAAAAAeHwBAGRycy9fcmVs&#10;cy9lMm9Eb2MueG1sLnJlbHNQSwUGAAAAAAgACAAAAgAAe30BAAAA&#10;" o:allowincell="f">
                <v:shape id="Picture 9" o:spid="_x0000_s1027" type="#_x0000_t75" style="position:absolute;width:75590;height:106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xuxAAAANoAAAAPAAAAZHJzL2Rvd25yZXYueG1sRI9bawIx&#10;FITfhf6HcAp906wWvKxGKcVCqfRhveDrcXPcXdycLEmq6b9vhIKPw8x8wyxW0bTiSs43lhUMBxkI&#10;4tLqhisF+91HfwrCB2SNrWVS8EseVsun3gJzbW9c0HUbKpEg7HNUUIfQ5VL6siaDfmA74uSdrTMY&#10;knSV1A5vCW5aOcqysTTYcFqosaP3msrL9scoOJxw/NWtj3FTTCav+yhP38XFKfXyHN/mIALF8Aj/&#10;tz+1ghncr6QbIJd/AAAA//8DAFBLAQItABQABgAIAAAAIQDb4fbL7gAAAIUBAAATAAAAAAAAAAAA&#10;AAAAAAAAAABbQ29udGVudF9UeXBlc10ueG1sUEsBAi0AFAAGAAgAAAAhAFr0LFu/AAAAFQEAAAsA&#10;AAAAAAAAAAAAAAAAHwEAAF9yZWxzLy5yZWxzUEsBAi0AFAAGAAgAAAAhAGD+LG7EAAAA2gAAAA8A&#10;AAAAAAAAAAAAAAAABwIAAGRycy9kb3ducmV2LnhtbFBLBQYAAAAAAwADALcAAAD4AgAAAAA=&#10;">
                  <v:imagedata r:id="rId22" o:title=""/>
                </v:shape>
                <v:shape id="Picture 10" o:spid="_x0000_s1028" type="#_x0000_t75" style="position:absolute;left:8778;top:6949;width:13411;height:2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ev2wwAAANsAAAAPAAAAZHJzL2Rvd25yZXYueG1sRI9PawJB&#10;DMXvgt9hiNCbzmqh2NVRRChUEIr/7ulO3FndySw7o67f3hwKvSW8l/d+mS87X6s7tbEKbGA8ykAR&#10;F8FWXBo4Hr6GU1AxIVusA5OBJ0VYLvq9OeY2PHhH930qlYRwzNGAS6nJtY6FI49xFBpi0c6h9Zhk&#10;bUttW3xIuK/1JMs+tMeKpcFhQ2tHxXV/8wZO6b06hEt53LlmOzn9fG43v6upMW+DbjUDlahL/+a/&#10;628r+EIvv8gAevECAAD//wMAUEsBAi0AFAAGAAgAAAAhANvh9svuAAAAhQEAABMAAAAAAAAAAAAA&#10;AAAAAAAAAFtDb250ZW50X1R5cGVzXS54bWxQSwECLQAUAAYACAAAACEAWvQsW78AAAAVAQAACwAA&#10;AAAAAAAAAAAAAAAfAQAAX3JlbHMvLnJlbHNQSwECLQAUAAYACAAAACEA7J3r9sMAAADbAAAADwAA&#10;AAAAAAAAAAAAAAAHAgAAZHJzL2Rvd25yZXYueG1sUEsFBgAAAAADAAMAtwAAAPcCAAAAAA==&#10;">
                  <v:imagedata r:id="rId23" o:title=""/>
                </v:shape>
                <v:shape id="Picture 11" o:spid="_x0000_s1029" type="#_x0000_t75" style="position:absolute;left:8534;top:12192;width:59985;height:26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44ZvwAAANsAAAAPAAAAZHJzL2Rvd25yZXYueG1sRE9Ni8Iw&#10;EL0v+B/CCN7WVF0WqUaRgrDiyW69D83YljaTkkTt+uvNguBtHu9z1tvBdOJGzjeWFcymCQji0uqG&#10;KwXF7/5zCcIHZI2dZVLwRx62m9HHGlNt73yiWx4qEUPYp6igDqFPpfRlTQb91PbEkbtYZzBE6Cqp&#10;Hd5juOnkPEm+pcGGY0ONPWU1lW1+NQoyy4/512lZuENxzLNz0Zb7RavUZDzsViACDeEtfrl/dJw/&#10;g/9f4gFy8wQAAP//AwBQSwECLQAUAAYACAAAACEA2+H2y+4AAACFAQAAEwAAAAAAAAAAAAAAAAAA&#10;AAAAW0NvbnRlbnRfVHlwZXNdLnhtbFBLAQItABQABgAIAAAAIQBa9CxbvwAAABUBAAALAAAAAAAA&#10;AAAAAAAAAB8BAABfcmVscy8ucmVsc1BLAQItABQABgAIAAAAIQB4744ZvwAAANsAAAAPAAAAAAAA&#10;AAAAAAAAAAcCAABkcnMvZG93bnJldi54bWxQSwUGAAAAAAMAAwC3AAAA8wIAAAAA&#10;">
                  <v:imagedata r:id="rId24" o:title=""/>
                </v:shape>
                <w10:wrap anchorx="page" anchory="page"/>
              </v:group>
            </w:pict>
          </mc:Fallback>
        </mc:AlternateContent>
      </w:r>
      <w:bookmarkEnd w:id="3"/>
    </w:p>
    <w:p w14:paraId="13F40458" w14:textId="77777777" w:rsidR="007402E1" w:rsidRDefault="007402E1">
      <w:pPr>
        <w:sectPr w:rsidR="007402E1" w:rsidSect="007402E1">
          <w:pgSz w:w="11904" w:h="16828"/>
          <w:pgMar w:top="1134" w:right="850" w:bottom="1134" w:left="1701" w:header="0" w:footer="0" w:gutter="0"/>
          <w:cols w:space="708"/>
        </w:sectPr>
      </w:pPr>
      <w:bookmarkStart w:id="4" w:name="_page_44_0"/>
      <w:r>
        <w:rPr>
          <w:noProof/>
        </w:rPr>
        <w:lastRenderedPageBreak/>
        <mc:AlternateContent>
          <mc:Choice Requires="wpg">
            <w:drawing>
              <wp:anchor distT="0" distB="0" distL="114300" distR="114300" simplePos="0" relativeHeight="251671552" behindDoc="1" locked="0" layoutInCell="0" allowOverlap="1" wp14:anchorId="2E24211A" wp14:editId="3B16B7B7">
                <wp:simplePos x="0" y="0"/>
                <wp:positionH relativeFrom="page">
                  <wp:posOffset>0</wp:posOffset>
                </wp:positionH>
                <wp:positionV relativeFrom="page">
                  <wp:posOffset>0</wp:posOffset>
                </wp:positionV>
                <wp:extent cx="7559040" cy="10686288"/>
                <wp:effectExtent l="0" t="0" r="0" b="0"/>
                <wp:wrapNone/>
                <wp:docPr id="12" name="drawingObject12"/>
                <wp:cNvGraphicFramePr/>
                <a:graphic xmlns:a="http://schemas.openxmlformats.org/drawingml/2006/main">
                  <a:graphicData uri="http://schemas.microsoft.com/office/word/2010/wordprocessingGroup">
                    <wpg:wgp>
                      <wpg:cNvGrpSpPr/>
                      <wpg:grpSpPr>
                        <a:xfrm>
                          <a:off x="0" y="0"/>
                          <a:ext cx="7559040" cy="10686288"/>
                          <a:chOff x="0" y="0"/>
                          <a:chExt cx="7559040" cy="10686288"/>
                        </a:xfrm>
                        <a:noFill/>
                      </wpg:grpSpPr>
                      <pic:pic xmlns:pic="http://schemas.openxmlformats.org/drawingml/2006/picture">
                        <pic:nvPicPr>
                          <pic:cNvPr id="13" name="Picture 13"/>
                          <pic:cNvPicPr/>
                        </pic:nvPicPr>
                        <pic:blipFill>
                          <a:blip r:embed="rId25"/>
                          <a:stretch/>
                        </pic:blipFill>
                        <pic:spPr>
                          <a:xfrm>
                            <a:off x="0" y="0"/>
                            <a:ext cx="7559040" cy="10686288"/>
                          </a:xfrm>
                          <a:prstGeom prst="rect">
                            <a:avLst/>
                          </a:prstGeom>
                          <a:noFill/>
                        </pic:spPr>
                      </pic:pic>
                      <pic:pic xmlns:pic="http://schemas.openxmlformats.org/drawingml/2006/picture">
                        <pic:nvPicPr>
                          <pic:cNvPr id="14" name="Picture 14"/>
                          <pic:cNvPicPr/>
                        </pic:nvPicPr>
                        <pic:blipFill>
                          <a:blip r:embed="rId26"/>
                          <a:stretch/>
                        </pic:blipFill>
                        <pic:spPr>
                          <a:xfrm>
                            <a:off x="975360" y="914400"/>
                            <a:ext cx="5852159" cy="5376671"/>
                          </a:xfrm>
                          <a:prstGeom prst="rect">
                            <a:avLst/>
                          </a:prstGeom>
                          <a:noFill/>
                        </pic:spPr>
                      </pic:pic>
                      <pic:pic xmlns:pic="http://schemas.openxmlformats.org/drawingml/2006/picture">
                        <pic:nvPicPr>
                          <pic:cNvPr id="15" name="Picture 15"/>
                          <pic:cNvPicPr/>
                        </pic:nvPicPr>
                        <pic:blipFill>
                          <a:blip r:embed="rId27"/>
                          <a:stretch/>
                        </pic:blipFill>
                        <pic:spPr>
                          <a:xfrm>
                            <a:off x="1048511" y="4974335"/>
                            <a:ext cx="5266943" cy="1072896"/>
                          </a:xfrm>
                          <a:prstGeom prst="rect">
                            <a:avLst/>
                          </a:prstGeom>
                          <a:noFill/>
                        </pic:spPr>
                      </pic:pic>
                      <pic:pic xmlns:pic="http://schemas.openxmlformats.org/drawingml/2006/picture">
                        <pic:nvPicPr>
                          <pic:cNvPr id="16" name="Picture 16"/>
                          <pic:cNvPicPr/>
                        </pic:nvPicPr>
                        <pic:blipFill>
                          <a:blip r:embed="rId28"/>
                          <a:stretch/>
                        </pic:blipFill>
                        <pic:spPr>
                          <a:xfrm>
                            <a:off x="2950464" y="4986528"/>
                            <a:ext cx="316991" cy="402335"/>
                          </a:xfrm>
                          <a:prstGeom prst="rect">
                            <a:avLst/>
                          </a:prstGeom>
                          <a:noFill/>
                        </pic:spPr>
                      </pic:pic>
                      <pic:pic xmlns:pic="http://schemas.openxmlformats.org/drawingml/2006/picture">
                        <pic:nvPicPr>
                          <pic:cNvPr id="17" name="Picture 17"/>
                          <pic:cNvPicPr/>
                        </pic:nvPicPr>
                        <pic:blipFill>
                          <a:blip r:embed="rId29"/>
                          <a:stretch/>
                        </pic:blipFill>
                        <pic:spPr>
                          <a:xfrm>
                            <a:off x="5242559" y="5961888"/>
                            <a:ext cx="390144" cy="73152"/>
                          </a:xfrm>
                          <a:prstGeom prst="rect">
                            <a:avLst/>
                          </a:prstGeom>
                          <a:noFill/>
                        </pic:spPr>
                      </pic:pic>
                      <pic:pic xmlns:pic="http://schemas.openxmlformats.org/drawingml/2006/picture">
                        <pic:nvPicPr>
                          <pic:cNvPr id="18" name="Picture 18"/>
                          <pic:cNvPicPr/>
                        </pic:nvPicPr>
                        <pic:blipFill>
                          <a:blip r:embed="rId30"/>
                          <a:stretch/>
                        </pic:blipFill>
                        <pic:spPr>
                          <a:xfrm>
                            <a:off x="5242559" y="5961888"/>
                            <a:ext cx="390144" cy="73152"/>
                          </a:xfrm>
                          <a:prstGeom prst="rect">
                            <a:avLst/>
                          </a:prstGeom>
                          <a:noFill/>
                        </pic:spPr>
                      </pic:pic>
                    </wpg:wgp>
                  </a:graphicData>
                </a:graphic>
              </wp:anchor>
            </w:drawing>
          </mc:Choice>
          <mc:Fallback>
            <w:pict>
              <v:group w14:anchorId="5999E869" id="drawingObject12" o:spid="_x0000_s1026" style="position:absolute;margin-left:0;margin-top:0;width:595.2pt;height:841.45pt;z-index:-251644928;mso-position-horizontal-relative:page;mso-position-vertical-relative:page" coordsize="75590,1068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fbvv+gCAABWDwAADgAAAGRycy9lMm9Eb2MueG1s7JfL&#10;jtsgFIb3lfoOlvczvuKbJpnNdEaVqjZS2wcgBMeoxiAgl3n7HrBzmbjSVO4mlbKIA7Y5Pufn8495&#10;eNzz1ttSpZnoZn50H/oe7YhYsW4983/+eL4rfE8b3K1wKzo681+p9h/nHz887GRFY9GIdkWVB0E6&#10;Xe3kzG+MkVUQaNJQjvW9kLSDi7VQHBvoqnWwUngH0XkbxGGYBTuhVlIJQrWGs0/9RX/u4tc1JeZb&#10;XWtqvHbmQ27GHZU7Lu0xmD/gaq2wbBgZ0sATsuCYdfDQY6gnbLC3UWwUijOihBa1uSeCB6KuGaGu&#10;BqgmCi+qeVFiI10t62q3lkeZQNoLnSaHJV+3L0p+lwsFSuzkGrRwPVvLvlbc/kOW3t5J9nqUjO6N&#10;R+BkjlAZpqAsgWtRmBVZXBS9qqQB6UcDSfPpvaHB6dGdeGZtC6kFb3KTjFTwGwSB1kiQ98GBUWaj&#10;qD8E4X8Vg2P1ayPvYO4kNmzJWmZeHYcwSzapbrtgZKH6Dmi7UB5bgTCJ73WYA/9w2T7VgzNQlR1i&#10;77JjbJG2/ybEsmXSKmCnwbaHZAHgCwD+UG8P15MgG047078tiraQt+h0w6T2PVVRvqSQoPq8ivpZ&#10;00ZRQ5pDNqcEbG4aOPlnMs6mVyptXqjgnm1AFvC6gpC4wtsv2tgUcHW4xZ4+0XBKxmkG3V5MaPw/&#10;UKQjKNJrgyKeDkWZoyQDYwBfKKM0DQevPRgHKlAcobI3DpTkWZY7Am90DJaBRnSga6PDeRiuplhG&#10;FKYFiiKHR1rmaZK46nB15CPOsjIF3+wXljwuyszWf+Nj4CMb8eH0sc54LUuKs7NpfMQlCtMMHBLs&#10;Iy2LDMXDV8WBjyTKyhL4sXikYTzwc6NjoCMf0ZFfm3sML/wU90BxGsOHp6MDlVlUHL45j3SUIaw5&#10;PR15EiG3jt3gGOCAPdnF16h7ua7JOpyXTbOO64LDbVxg8+ZWrmGjaXeH531on2+H578BAAD//wMA&#10;UEsDBAoAAAAAAAAAIQBuD8fIZBwBAGQcAQAVAAAAZHJzL21lZGlhL2ltYWdlMS5qcGVn/9j/4AAQ&#10;SkZJRgABAQEAYABgAAD/2wBDAAQCAwMDAgQDAwMEBAQEBQkGBQUFBQsICAYJDQsNDQ0LDAwOEBQR&#10;Dg8TDwwMEhgSExUWFxcXDhEZGxkWGhQWFxb/2wBDAQQEBAUFBQoGBgoWDwwPFhYWFhYWFhYWFhYW&#10;FhYWFhYWFhYWFhYWFhYWFhYWFhYWFhYWFhYWFhYWFhYWFhYWFhb/wAARCAbZBN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qr9qtf7Q+zZ&#10;/f46Yq1XM3H/ACUy3/7Bjf8AoRoA6a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5hf+SmW/wD2DP8A&#10;2aunrmf+am/9wz/2agDpq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mbf/AJKdcf8AYMX/ANCFdNXM&#10;2f8AyUy4/wCvUUAdNRRRQAUUUUAFFZsP2j+35t3/AB7fZxt+taV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cvYf8lK1&#10;D/r0X+ldRXMaT/yP2pf9ew/nQB09FFFABRRRQBQsf+Qhc1frNsf+Q7c1p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z&#10;Gk/8j9qX/XsP5109cz4f/wCR41j6CgDpqKKKACiiigCjY/8AIQuavVm6P/x/3P1rSoAKKKKACiii&#10;gAooooAKKKKACiiigAooooAKKKKACiiigAooooAKKKKACiiigAooooAKKKKACiiigAooooAKKKKA&#10;CiiigAooooAKKKKACiiigAooooAKKKKACiiigAooooAKKKKACiiigAooooAKKKKACiiigAooooAK&#10;KKKACiiigAooooAKKKKACiiigAooooAKKKKACiiigAooooAKKKKACiiigAooooAKKKKACiiigAoo&#10;ooAKKKKACiiigAooooAKKo3mo2dtfW9pcXKie6J+zjHWr1ABRRRQAUUUUAFFFFABRRRQAUUUUAFF&#10;FFABRRRQAUUUUAFFFFABRRRQAUUUUAFFFFABRRRQAUUUUAFFFFABRRRQAUUUUAFFFFABRRRQAUUU&#10;UAFFFFABRRRQAUUUUAFFFFABRRRQAVzPh/8A5HjWPoK6aua8Nf8AI4a19RQB0tFFFABRRRQBUs/+&#10;QhcfWrdZ+kdbn/r5Na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cv4P/wCRw1n/AHhXUVzPg7/kadd/6+aAOmooooAK&#10;KKKAM3Rbj7R9pI7XJrSrD8H7Gsbia36Pcn+n+Nbl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cx4L/5GDxF/1+f0NdPX&#10;E/C//kYfEf8A1+UAdtRRRQAUUUUAYfhL/kA/8Cm/9CrcrD8Jf8gH/j7+1fNN83r83T/PrW5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G/DH/kJeIf+vz+hrsq434ZQbdS8Qj1vcfoaAOyooooAKKKKAM7wz/yD/wAa0ayf&#10;BkFzb6BAlyfmx0rW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ifhLDt/tv/ALChP5V21ch8Mbn7S2tN6amf6UAdfRRR&#10;QAU2nU2gDP8AC/8AyAbb6VpVm+F/+QDb/StKgAooooAKKKKACiiigAooooAKKKKACiiigAooooAK&#10;KbRQA6im0UAOoptFADqKbRQA6im0UAOoptOoAKKKbQA6im0UAOooooAKKKbQA6im0UAOooptADqK&#10;bRQA6im06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uN+E//AB4a&#10;l/2Em/pXZVyPwmcTWGoE/wDP2aAOuooooAKhuvu1NUF5/wAeZoAreF/+QFb/AO7WhVLRv+Qbb/Sr&#10;tABRRRQAUUUUAFFFFABRRRQAUUUUAFFFFABRRRQAU2nUUANop1FADaKdRQA2inUUANop1FABRRRQ&#10;A2inUUANop1FADaKdRQA2inUUANop1FABTadRQAU2nU2gAp1Np1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R3P3a4b4F211baHqS3X3jqTY/Su9rl/hr/wAi/cf9flx/&#10;OgDqKKKKACoLz/jzNT1Xvv8Ajxm+hoAh0cWsGmwCz/498cGr1U9H/wCQbB9KuUAFFFFABRRRQAUU&#10;UUAFFFFABRRRQAUUUUAFFFFADaKKKACiiigB1Np1NoAKKKKACnU2nUANooooAKKKd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zPw1/wCRfuf+vyf/ANCrpK5r4af8gH/t7n/9CoA6eiiigAqtff8AHjP9Ks1T1j/kG3H0&#10;oAfY/wDHjB9BVmobX7tTUAFFFFABRRRQAUUUUAFFFFABRRRQAUUUUAFFFFABRRRQAUUUUAFFFFAB&#10;RRRQAUUUUAFNp1FADad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2uf8Ah/8A8gH/ALeT/St65+7XP/DX/kXT/wBf&#10;DUAdJRRRQAVm+KP+QDc/StKsvxRc/ZdAuLn2oAvWv3ampt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G6+7WB8Mf+RV&#10;X/r4b+lb9192sf4ef8ihbUAb1FFFABWb4og+0aFcJ7VpVk+NP+RduPpQBrUUUUAFFFFABRRRQAUU&#10;UUAFFFFABRRRQAUUUUAFFFFABRRRQAUU2nUAFFFNoAdRRRQAUUUUAFFFFABRRRQAUU2igB1FNp1A&#10;BRRTaAH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Xvv8Ajxm+hrH+GP8AyJ9t9DWxff8AHjN9DWX8O/8AkUrX6UAblFFFABWB4u/5AP4wf+hV&#10;v1l+I/8AkG/6v7R7UAalFFFABRRRQAUUUUAFFFFABRRRQAUUUUAFFFFABRRRQA2inUUANoop1SAU&#10;2iiqAKKKKkAoooqgCiiipAKdTadVANooooAKdRTaAHU2nU2gB1Np1NoAKdTad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UtY/5B9z/wBe5/rWV8L5/tHg&#10;XTn/ANjFamsf8g+5/wCvc/1rL+F8H2fwLp8f+xmgDoqKKKACs/W7f7TYYrQrP1f/AI8/+3gUA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UdY/5B9z/17n+tUvh//wAibpn/AF7Cretf8gG4/wCvc/yqv4J/5FDTv+vU&#10;UAbFFFFABWT4n/49Lf8A6+R/WtasnxPb/abS3X0uR/WgDWooooAKKKKACiiigAooooAKKKKACiii&#10;gAooooAKKKKACiiigAooooAKKKKAKt9bW9zZ/ZrnBUirVFFABRRRQAUUUUAFFFFABRRRQAUUUUAF&#10;FFFABRRRQAUUUUAFFFFABRRRQAUUUUAFFFFABRRRQAUUUUAFFFFABRRRQAUUUUAFFFFABRRRQAUU&#10;UUAFFFFABRRRQAUUUUAFFFFABRRRQAUUUUAFFFFABRRRQAUUUUAFFFFABRTaKAHUUU2gB1FFFABR&#10;RRQAUUUUAFFFFABRRRQAUUUUAFFFFABRRRQAUUUUAFFFFABRRUdAElFNp1ABRRRQAUUUUAFFFFAB&#10;RRRQAUUUUAFFFFABRRRQAUUUUAFFFFABRTaKAHUUU2gB1FFFABRRRQAUUUUAFFFFABRRRQAUUUUA&#10;FFFFABRRRQBm+JP+Rfu/+vc1D4J/5FDTv+vUVJ4q/wCQBqH/AF7H+tR+Cf8AkUNO/wCvUUAbFFFF&#10;ABWV4j+7a/8AXyK1ay9a623/AF9UAalFFFABRRRQAUUUUAFFFFABRRRQAUUUUAFFFFABRRRQA2ii&#10;igB1FNooAdRTaKAHUU2igB1FNooAdRTaKAHUU2igB1FNooAdRTaKAHUU2nUAFFFFABRTaKAHUU2i&#10;gB1FNooAdRTadQAUUUUAFFFFABRRTaAHUUUUAFFFFABRRRQAUUUUAFFFFABRRRQAUUUUAFFFFABR&#10;RRQAUUUUAFFFFABRRRQAUUUUAFFFFABRRRQAUUUUANop1FADaKdRQA2inUUAFFFFABRRRQAUUUUA&#10;FFFFABRRRQAUUUUAFFFFABRRRQAUUUUAFNp1FABTadRQA2inUUANp1FFABRRRQAUUUUAFFFFABRR&#10;RQAUUUUAFFFFABUdOooAbRTqbQAUUUUARWf/AB4w/aMbsD86s1Da/dqagAooooAKKKKACiiigAoo&#10;ooAKKKKACiiigAooooAyfGX/ACLmof8AXsf60ngr/kUdP/69hR42/wCRR1D/AK9jT/Cv/IB0/wD6&#10;9h/SgDUooooAKpXnW3+tXaqXn/H9b/WgC3RRRQAUUUUAFFFFABRRRQAUUUUAFFFFABRRRQAUUUUA&#10;Nop1FADaKdRQAU2nUUANop1FADaKdRQA2inUUANop1FADadRRQA2inUUANp1FFABRRRQA2iinUAN&#10;oop1ABTadTaACinU2gB1FNp1ADadTadQA2iiigB1FFFABRRRQAUUUUAFFFFABRRRQAUUUUAFFFFA&#10;BRRRQAUUUUAFFFFABRRRQAUUUUAFFFFABRRRQAUUUUAFFFFABRRRQAUUUUAFFFFABRRRQAUUUUAF&#10;FFFABRRRQAUUUUAFFFFABRRRQAUUUUAFFFFABRRRQAUUUUAFFFFABRRRQAUUUUAFFFFABRRRQAUU&#10;UUAFFFFABRRRQAUUUUAFFFFABRRRQAUVVvvtf2A/Zsef2zT7L7Tt/wBIxn2oAnooooAKKKKACiii&#10;gAooooAKKKKACiiigAooooAx/G3/ACKGo/8AXqal8Lf8gDT/APr2H9KrfED/AJE/UP8Ac/wq34b/&#10;AOQBaf8AXuKANGiiigAqk32f7ZBjr2q7VOT/AI/Lf6UAX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xvG3/Ip6h/u&#10;n+lW9H/5B9t/17j+lVPG3/Iq3P8Au1b0f/kH23/XuP6UAXqKKKACqv2X/iYfaatVB/y+fhQBPRRR&#10;QAUUUUAFFFFABRRRQAUUUUAFFFFABRRRQAUUUUAFFFFABRTaKAHUU2nUAFFFNoAdRTaKAHUU2igB&#10;1FNooAdRTaKAH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GN42/5FW5/wB2ruj/APIPtv8ArgP6VQ+If/Ip3X0rQsf+PGD/AK9x&#10;/IUAW6KKKACq/wDy/fhVis//AJj3/bt/WgDQooooAKKKKACiiigAooooAKKKKACiiigAooooAKKK&#10;KACiiigBtFFOoAbTqKKACm06igBtFOooAbRRTqAG0U6igBtF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D+If/ACKdz9K1&#10;LH/jxh+grL+In/IpXX0rWs/+PNfpQBNRRRQAVX/5fqsVn2X/ACGrj6UA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YXxA/5F24+lbNt92sX4g/8AIAP1rcoAdRRRQAVV/wCX+rVU7P8A4/7j60AXKKKKACiiigAooooA&#10;KKKKACiiigAooooAKKKKACm06igBtFFFADqKbRQAUUUUAOoptOoAbTqbTqACm0UUAOoptFADqbRR&#10;QAU6m0UAFOptFADqKbRQA6im06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qp&#10;fJO3kiC5FvzyCuc0AW6KKKACiiigAooooAwfiD/yAG+tb1YHj7/kA/8Abwv9a36ACiiigAqjY/8A&#10;H/c1eqnZ/wDIQuKALlFFFABRRRQAUUUUAFFFFABRRRQAUUUUAFFFFABRRTaAHUU2igB1FNooAdTa&#10;KKAHUUU2gB1FNooAdTaKKACiinUANop1FADaKdRQA2in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c/wDEH/kDw/8AXyv9a6Cuf+IH/IPt&#10;v+vkV0FABRRRQAVXtvvT/WrFNoAdRRRQAUUUUAFFFFABRRRQAUUUUAFFFFABRRRQAUUUUANooooA&#10;KKKdQA2inUUAFNp1FADaKdTaACinUUANop1FADaKKdQA2inUUANp1FFABRRRQAUUUUAFFFFABRRR&#10;QAUUUUAFFFFABRRRQAUUUUAFFFFABRRRQAUUUUAFFFFABRRRQAUUUUAFFFFABRRRQAUUUUAFFFFA&#10;BRRRQAUUUUAFFFFABRRRQAUUUUAFFFFABRRRQAU2nU2gAp1R1JQAUUUUAFFFFABRRRQAUUUUAFFF&#10;FABRRRQAUUUUAFFFR0AOoptFADqdUdOoAdTabRQA6im0UASUUUUAFFFFABRRRQAUUUUAFFFFABRR&#10;TaACim06gB1FR0UASUVHTqAHUU2igB1FFFABRRRQAUUUUAFFFFABRRRQAUUUUAFFFFABRRRQBz/j&#10;/wD48LX/AK+RXQVzvxA/5B9t/wBfIroqACiiigAqOpKgs/u0AT0UUUAFFFFABRRRQAUUUUAFFFFA&#10;BRRRQAUUUUAFFFFADaKdTaACinUUANoop1ADaKKKAHU2inUANoooqQCinU2qAKKKdQA2iiigAooo&#10;oAKKKKACiiigAooooAKdTaKACnU2nUAFFFFABRRRQAUUUUAFFFFABRRRQAUUUUAFFFFABRRRQAUU&#10;UUAFFFFABRRRQAUUUUAFFFFABRRRQAUUUUAFFFFABRRRQAUUUUAFFFFABRRRQAUUUUANp1FFABRR&#10;RQAUUUUAQfaLf1/Sp6KKACm06igCPzhTqdRQAUUUUAFFFFABTadTaAG0VF9ntfQfnUK6daQ/aNtu&#10;P9JPzY70AW6Kj+z23p+tH2agCSiq/wBmtKd9mtaAJqKg+z037PQBdoqpeW/2gY+04+lO+z0AWaKg&#10;+zj1qD7M3/P1efnQBeoqvawBVyad5AoAmoqr9nuv+fo/lT/s9AE9FZn2XVP+fwVfoAkptNrO/wCJ&#10;puz9rsvs/rigDTptUPs11j/Rbyj/AImv/TnQBfoql/xM/apbH7V/y9UAWKKr332r/l1qr/xNv+nK&#10;gDUorO+1ap/z5irH2i7/AOfU/nQBbooooAKKKKACiiigAooooAKKKKACiiigAooooAKKKKAMHxl/&#10;q7T/AK+q3q5/xt97Tf8Ar6roKACiiigAqG1+7U1VbPrP9aALVFFFABRRRQAUUUUAFFFFABRRRQAU&#10;UUUAFFFFABRRRQAUUUUAFFFFABRRRQAUUUUAFFFFABRRRQAUUUUAFFFFABTadRQAUUUUAFFFFABR&#10;RRQAUUUUAFFFFABRRRQAUUUUAFFFFABRRRQAUUUUAFFFFABRRRQAUUUUAFFFFABRRRQAUUUUAFFF&#10;FABRRRQAUUUUAFFFFABRRRQAUUUUAFFFFABRRRQAUUUUAFFFFABRRRQAUUUUAFFFFABRRRQAUUUU&#10;AFFFFABRRRQAUUUUAFFFFABUdSU2gBtFFOoAbTqKKAG0UUUAFFOooAdRRRQAUUUUAFFFFABRRRQA&#10;UUUUAFNp1NoAbTqKbUgFOooqgG0U6ipJCim06qKHUUUUAFFFFABRRRQAUUUUAFFFFABRRRQAUUUU&#10;AFFFFAHP+Nvvab/1910FYPjL/j80v/r6Fb1ABRRRQAVDa/dqam0AOooooAKKKKACiiigAooooAKK&#10;KKACiiigAooooAKKKKACim06gAooooAKKKKACiiigAooooAKKKKACiiigAooptADq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D&#10;8T/8f+m/9fVblYfij/kJaN/191uUAFFFFABUNr92pqr2NAFiiiigAooooAKKKKACiiigAooooAKK&#10;KKACiiigAptOooAbTqKKAG0U6igAptOooAbRTqbQAUU6igAptOptABRRRQAUUUUAFFFOoAKKKKAC&#10;iiigAooooAKKKKACiiigAooooAKKKKACiiigAooooAKKKKACiiigAooooAKKKKACiiigAooooAKK&#10;KKACiiigAooooAKKKKACiiigAooooAKKKKACiiigAooooAKKKKACiiigAooooAKKKKACiiigAooo&#10;oAKKKKACiiigAooooAKKKKACiiigAooptABTqbRQA6im0UAOoptFADqKbRQA6iiigAooooAKKKKA&#10;CiiigAooooAKKKjoAkoqOnUAOoptFADqKbRQA6im0UAOooooAKKKKACiiigAooooAKKKKACiiigA&#10;ooooAKKKKAMHxV/yHNF/6+v6VvVg+Kv+Q5ov/X1/St6gAooooAKbTqr2rCddxoAs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p1FADaKKdQA2inUUANop1FADaKdRQAUUUUAFF&#10;FFABRRRQAUUUUAFFFFABUdSUUAR06nUUAR06iigBtOoptADqKbTqAHUUUUAFFFFABRRRQAUUUUAF&#10;FFFABRRRQAUUUUAFFFFAGD4q/wCQ5ov/AF9f0rerm/En/I36N/vGukoAKKKKACobX7tTVT0X/jxF&#10;AFyiiigAooooAKKKKACiiigAooooAKKKKACiiigAooptADqKbRQA6im0UAOoptFADq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oPtI+&#10;3fZ8c4zU9FABRRRQAUUUUAFFFFABRRRQAUUUUAc7r3/I2aN+NdFXO69/yNmj/jXRUAFFFFABVPSv&#10;+QeP3n2j3q1VbRf+PFfrQBbooooAKKKKACiiigAooooAKKKKACiiigAooooAKbTqKAG0U6m0AFFO&#10;ooAbRTq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C1r/kbNO/Gt2sHW/+Ru078a3qACii&#10;igCO5+7VfR/+QbB9KtVHa/doAm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D1T/ka9P8A901uVg63/wAjdp341vUA&#10;FFFFABTajuvu0ln/AMeYoAnooooAKKKKACiiigAooooAKKKKACiiigAooooAKbTqbQAU6m0UAOop&#10;tFADqbRRQAU6m0UAOptFFADqKKbQA6im0UAOoptFADqKbTqACiiigAooooAKKKKACiiigAooooAK&#10;KKKACiiigAooooAKKKKACiiigAooooAKKKKACiiigAooooAKKKKACiiigAooooAKKKKACiiigAoo&#10;ooAKKKKACiiigAooooAKKKKACiiigAooooAKKKKACiiigAqO2+7UlFABRRRQAUUUUAFFFFABRRRQ&#10;AUUUUAFFFFABRRRQAUUUUAFFFFABRRRQAUUUUAFFFFABRRRQAUUUUAFFFFABRRRQAUUUUAFFFFAB&#10;RRRQAUUUUAFFFFABRRRQAUUUUAFFFFABRRRQAUUUUAFFFFABRRRQAUUUUAc7eXO3x5p9r/06k10V&#10;cvf3OPiVp9r/ANOhrqKACiiigBtR2v3akqO1+7QBNRRRQAUUUUAFFFFABRRRQAUUUUAFFFFABRRR&#10;QAVHUlNoAKKKKACiinUANop1FADaKdRQA2inUUANop1FADadTaKACnU2igB1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yGoXN2&#10;Pi1YWq/8e/2M119Yd1/yN9t/16n+dblABRRRQBBcsIV3Cp6rXe77Cfs2Pap6AHUUUUAFFFFABRRR&#10;QAUUUUAFFFFABRRRQAUUUUAFNp1NoAKKzNa1TTtE0K41bV7tbOwtIDcXFzdNxbj1P05p+i6laanp&#10;tvqNlcLc2lzb+fb3AHBB/wD10AaFFOrJsta0fUNQvtMtb+0ubnTSBdWw625x3oA1KKyPEGu6Hpmo&#10;afY6rqdraT6pN9ntbe4IzdN/dUetJ4f1/SNat7i50TU7PUYbWc29ybUg4nBGQSPqP8aANiinUUAN&#10;op1FADaKj+0W/wDeH5U6gB1FOooAbRRRQA6iiigAooooAKKKKACiiigAooooAKKKKACiiigAoooo&#10;AKKKKACiiigAooooAKKKKACiiigAooooAKKKKACiiigAooooAKKKKACiiigAooooAKKKKACiiigA&#10;ooooAKKKKACiiigAooooAKKKKACiiigAooooAKKKKACiiigAooooAKKKKACiiigAooooAKKKKACi&#10;iigAooptADqKjp1ADqbRTaAJKKbRQA6iiigAooooAKKKKACiiigAooooAKKKKACiiigAooooAKKK&#10;KACivnrxt8Sfipr/AMaNa+Hnwms/C23wba2tx4gvfERu8Tz3GWW2t/s/TjGSe9dp+zB8T2+Knw1/&#10;4SG90f8AsrWLK9uNM1zTScm0u7dsMv8AL8/agD1GiiigAooooAKKKKACiiigAooooAKKKKACiiig&#10;AooooAxbr/kbrb/r2P8AOtqsBv8AkfLf/rzNb9ABRRRQAUU2nUAFFFFAEF1OltF585wB6VLTflmX&#10;2qSgAooooAKKKKACiiigAooooAKKKKACm06m0Aeb/tTT2tv+y74+a7/49x4YvfxH2Y15D+yz8TPG&#10;fxVvtM0vwDd2GneCvBmkW+nardXSk3Op6kLf/l3GSBbjA64JxkCvaP2j/Bd38RPgd4j8CafepZ3W&#10;uWRtobi55GeD9e1cHY/BrXvC3xY8JePPBOt2mn/Y9EttE8X2rpvGq21uOGG3/l47Z9utAGH/AMLy&#10;8TQ/svahr2s2llJ8RNM1dvDJ0q1TdbXGtfaAtuF9uAcZ9awrH4hw/CrUPjv4zvLT+1b218V6ZbW9&#10;pa5/0y4NnaDA/E/oayfAumeG/il+3xfeJ/BuuLqngXRIbTWtR+yt/oba6A1tb9uW2qT+Brr/AB1+&#10;z3r/AIp0L4uadd6zp9lN4z1611rQboA/6KbbGPtHHPSgDH8RR/Fq7/ao+Ea/Fq28M3Gnrqep3GlX&#10;fhwXX+iXH2TItrndx24PfB9Ks+B/i4fDnwvt28H+BdI/4SHxf481PTNM020H2G1acXJH2m66ngKv&#10;T2Fbnh/wn+0Drvxa8C+KPHj+C7bSvCt7d/a7XSHud92WtWthc/N3+Y4B6CuE8VfD7Vfh14J8IjVf&#10;E2iaV4xh+Iepah4VF0xGl3Juix+y3JHIznqDkYoA9C8L/Fj4o6V8drX4dfFHw54atLe70G51O117&#10;SL+5+z3H2fGchhxwckHn+Vcvb/tYas/hi28dap4e8NWfg26ucm0Gv51+3tOR9qNrjB57A5rK8MXH&#10;jX4nfto3Gj/EOPwzaHTfAl3Zmz8P6gb5bX7SVB+0k98Hp/u+tLo/wX+LFh8MLb4XJ8MvhMxsozb/&#10;APCY3ii+zbA9RaG1ybnHc8e3egD6tvtb0rTfD9xr13dxjT7a1+0m5xwIMZz+lfPdr+0T8QYvAkHx&#10;O8SfCT7J8PLkfaPtdtqIbVLW1PS6a2Pb6EcH3r3H4jaBaeIfhjrfgpxmDVNLuNMH0a3Kj9DXzT4m&#10;8JfHvxd8D4fgBqHw/wBI0qP7DaaXd+Lf+EgU2txbW+CDbWgXfnAHBx3yOmACL4hHxZ4t/bGurgfD&#10;+Dxppvg/Q7XUvC1qPEhsLW1y+77UeP8Aj4zgD0AHoDWZ+y34ms/Anwk/4W3rng/UNU8afEbVPs2m&#10;vbai19da/m4PTjbaDJPGfQ9eK9r8E+C9c0P9ojxXqdvpeNFHgzStL0ucsCbhrf7Vwff5l/SvGtc+&#10;DHje6/ZO+FNleeDRqmseANSF3qfhe71DH2y2y2R6enH1oA9t8C/Gc3fjt/BHjzwjeeDPEC6WdSgt&#10;rnVLa8tLu2GQSLpeOvauFs/2sLK68E6d46uvhR4ws/B941vHc67dfZRbWo+0bMkbskAnrx26Hmuf&#10;8P8AgXVb7Xtf1Dwt8BIfBenQ+GdTtbS81K8L6tdXdzbdLci4IUdiTjqeRVjx18PPG91/wTN0XwAv&#10;h+6u/EiWmmpc6WWG7/j7BI/LBNAHe2fxD8cz/tqah4E/4R65ufD9r4Xt7pQb+24P2nH2vbnnjjGe&#10;30riP2Y/Ecmo2HwSOp+JPE02o6vaeJgIBf8A+jXhtbrk3XrgYx711d3aeIPDn7dM2tr4M1e50LW/&#10;Btro1vq1rHvtbaf7USRc+nUc/pzXnX7O/hTxVa6h8CbPU/Dur6YdH0PxR/aourDH2Q3VyuA3oTkf&#10;gR60Ael6x+1f4A03S9Q1ptI8Z3Xh/S7s6dda7a6AzWn2kYzgnnuPzFdZ8TvjT4Q8Ftotld2mtavq&#10;OuWv2uy0zRrA310bf/n52jsOO9fL3iTxjqvgr9g3W/gxq3w88Uf2xpOg3NudVtNOJ0m4tvtOPtYu&#10;umMHP+eOq+I3h59F/aI07xj4mX4gaX4b1bwFZ6ba6r4TW6zaXQPP2o2vPQn26UAfR3wj+I3hf4m+&#10;HTrnha6u82k5tbu1uVKXVnP023NuD8p6H+XTjP8AjV8afBfwy1DTtL8QXGo3Wp6pxaaXpFi17dt7&#10;7R/WvMP2G/D5/tzxt49g0jxhbQa/dW1va6n4svibvVbe2GPtRg2jHXgn147isv8AbG8Z6x4Z+PWg&#10;Wd54tHgHw9daVx4xtfD39oXNxdC5H+hcA7RgA9O9AHuPwV+JfhX4oaXfXfhq5vFXS7k2l5aX1i1p&#10;c20/cFTjtnpXf18rfsA3/wDbXxM+LmrC61q7W81LTGtrzX7MreXFt9mIG78vyxX1PQA6m0U6gBtO&#10;optADqKbTqACiiigAooooAKKKKACiiigAooooAKKKKACiiigAooooAKKKKACiiigAooooAKKKKAC&#10;iiigAooooAKKKKACiiigAooooAKKKKACiiigAooooAKKKKACiiigAooooAKKKKACiiigAooooAKK&#10;KKACiiigAooooAKKKKACiiigAptFFABRRRQAU2nU2gB1OptOoAKKKKACiiigAooooAKKKKACiiig&#10;AooooAKKKKACiiigAooooA+Xvh34z8GfDL9qr40W/i/xDY6JNqr6ZrNtd3TYFxai2IbB9jkYFb3/&#10;AAT8F1qnwl8SeKms7u1s/GfjTVNf0xbrr9muSCp/Q1654q8DeDPFnkf8JP4W0nVfsxzb/a7ANs+m&#10;4Vt6fb2tpZi1t7f7PbwfdAGBQBcooooAKKKKACiiigAooooAKKKKACiiigAooooAKKKKAMP/AJn7&#10;/t1rcrH/AOZv/wC3WtigAooooAbTqhuvu1NQAUUUUAFFFFABRRRQAUUUUAFFFFABRRRQAUUUUAFN&#10;p1NoAhurlLdcz9PaozdWst59lW5HnqOgrxr/AIKGf8me+OP+vS3/APSpK818d/CHwt8KPiT8G9b8&#10;JWd9aeJ7vxNa6ZquqrqFwzara/ZT9oNzk4528Z/GgD6f0XTNC0NfI0u0s9MF3cZAtwB9oP4VtV8O&#10;/Cf4OeFfH3wn+KvjLxl9qvLyHxDrh0K5XULknSVti2DbAn1z69MVDfTeJ/iVJ8HfDOraXe+KtPf4&#10;cDXbvST4h/s/+3rraBhiOTjr+PbFAH3RWL438NaB4u0GfQfFGlWeqaddfetboZVq+KfHFj4z8CfA&#10;r4taBlvD9j9p0S50LSR4vN/c+H7i5ulGN38NsTg89QD15I9I+IPgOy+FXxi+FOu6H4h8SSax4g19&#10;dO167u9RLf2t/oxwbr1Py/560AeseJ18A/AD4Q+IPE+geD7Sx07Tl+1XdppFiFNweB9O/XoK9GsL&#10;sXNjb3AH/HwBXkv7f37n9jjx5j/oEMP1FeS/CrxVqut+LPiF8RvGlrrNv4q+HWmN/ZfgIbibW2+y&#10;E/acgj7Ybkjr2x7g0AfX1FfFXijw74l8Nfswp+0afil4o1Lxz9jttfWcahnSgtwV/wBE+y8D7KM9&#10;K6Iab4i+NH7T2uaUPHPjDwt4d8O6Bomo3VjoGpbFGo3J+1DJwe3t2zQB9H+C/FuheLF1JtDuFuv7&#10;K1W40q75+7dW5AYfyroOIFr4t+FPhf4iaB8C/jBqnwu1fxLq/iL/AITHVNMtba81IAgrdKJ7vH/P&#10;0QDz7d810f7N/i+1Pxan0hPih42RY9Mn/tLwp8QbDbq32kci7tcduoxzxQB7L4X+OPw71v8A4Qy3&#10;tdTuvN8fC5/4R83Nkw+0/Zj8xPHHbH9K7nxXrWk+H9Dn1jXb+1s9OswWubm5bCwD3r4ZHxMudPs/&#10;2efih4q0vV/GWtNoOvXFtb2gzdXV1wCeOvH1+hrpPjdaeNPFP7EF54s1f4kvql14u1PTZrq20tv+&#10;JZbWtzci1Npa5ySATySeoOfWgD6y/wCE48Lf8J9/whn9qr/bX9mf2l9kxz9mzjdXS18ya94o174e&#10;fGy50rU9XfxBaeEfhDdaqzXVnbrd6rc2tzjII5HAHA7/AJ1zHjDW/wBoLwh8IfCfxVu/ilbXg8Qa&#10;hpY1PQV0G1+zWdtc4H+jN1JwR3yc9aAO6X9krwQIrjRv+Eh8Wnwhcaj9vPhAaj/xLAc52gdduecb&#10;v8a+hLSAQLgGub+KniOz8FeAda8U3Nt9oi0LTLjUGgHVtoLf418x+JfHn7Sfh/4T6P8AFLV/F/hc&#10;afr17ppbSBpn/IMtrq4AybnPIwVBznFAH1JZeJ9AuvFE/hW31mxfWre2FxdaYt9uuYAehIz0roK+&#10;bda+JGn+Cvj78YvEGpaHpTWvg3wxpty17aWG29nBVj9lNz3GcADtkelcZ4V/aQ8VaXrvhzUvFHjf&#10;4f69p3inVLPTLjwz4fbN5oX2noSc5bGO9AH1foetaPql3dWmmalZ3Vxpp8i6W3Yf6McdD+Va1fP/&#10;AOx7aD/ha/xu1Zvu3Xj02Y/7drdf6tX0FQAUUUUAFFFFABRRRQAUUUUAFFFFABRRRQAUUUUAFFFF&#10;ABRRRQAUUUUAFFFFABRRRQAUUUUAFFFFABRRRQAUUUUAFFFFABRRRQAUUUUAFFFFABRRRQAUUUUA&#10;FFFFABRRRQAUUUUAFFFFABRRRQAUUUUAFFFFABRRRQAUUUUAFFFFABRRRQAUUUUAR06iigAoop1A&#10;DabTqKACiiigB1FFFABRRRQAUUUUAFFFFABRRRQAUUUUAFFFFABRRRQAUUUUAfK2k+DdN+Nv7RXx&#10;NfxhqOsHQ/CzWuiaRptvqFzYrbZtv9JucZHJJwO3HPv2v7A+veIdZ+CdxpPiq8+16j4V1+60FrsH&#10;/j6+zEAH+dcjqi/Fv4WfFvx5rHgT4dt4x0/x5Jb3+mG3vgn9mXS221vtQb+EkA8HnjmvR/2Pvhtq&#10;nws+Ctn4a169trvWbm8uNS1W4tzx9pnbPHr6Z9qAPW6KKKACiiigAooooAKKKKACiiigAooooAKK&#10;KKACiiigDBX/AJHyf/r0Fb1YNr/yP1x/17D+db1ABRRRQA2nVDdfdqagAooooAKKKKACiiigAooo&#10;oAKKKKACiiigAooooAKbTqbQBgfEbwn4f8aeEbnwz4m0ldS0m8GLi2Y9e4qPxV4R0DxHf6Le6vo6&#10;3NzoF3/aOmMx/wCPa49R781B8YPG+hfDvwDqPjPXmuv7O0td1yLZct+Vcv4y+OvgDwxZ+D7nVDfC&#10;38ctt0nbZE9gfmHb7w/OgDo/Dfw98J6B4M1HwvpejpbaPqhuWubUNwftJPn/AJ5rk/E/7P3w38Qe&#10;FfDvh290q8t4fCtqINCurLUblbuzGO1znP55/pWf4y/ae+Efh/xV4h8N6lqOtSat4YGdSt7XTLk7&#10;eAeMDB6isqb9sD4Bm8sbYeNZG+2Kf9KGm3P2az46XB4x+NAG5Z/s6fC6DwPrPhUaRf3Vvr89tcar&#10;dXWqXJubxrYj7MTc5z8uB0P8Rrt/iF4G8P8AizU/DuqavHO1x4X1QalpuDj/AEjnGR3710N9P/xL&#10;57qDn/RyV/WvmP8AZt/aCtNJ/ZPt/iN8ZfGJ8681y7tbeX7CVa6GeFFuvJ/iPH9aAPe/jR4F0D4k&#10;fD++8GeJre7m07UgPP8AsrbWBHTB7VQvPhh4WuPihp3j427f21pulHTN5Yf6TbEdLjj5u/X/AOtU&#10;Pjz4y/DbwXY6TdeL/FtloY1u0FxpyXmRcTrgcgAH+8Pzq5pfxR8Aap8NLrx1pviyxu/Dtop+06nb&#10;N8tuBjOeO2R2oA8vX9kvwWsUGjXHizxhc+DbScXC+ELrUidM4OQCAM4BJPWvTPBngDTPDXxQ8VeN&#10;7a7u/tviz7ILu2Lf6Nam2t9q4Hvnr715r8Zv2r/hZ4f+H+s6j4P8ZaHrviG2tj/Zmlqx/wBJuO3Q&#10;ZrpvBvxz8A3XwL8OfEjxP4r0XTLXVbVQ1wzDaLnrcW49wRjHtn0oAwdS/Zu0K6j8bQp4t8R2um+M&#10;tV/tT7JbPtOlan9o3fa7U/wnOPXgVc034GC78cP4u8T/ABE13xNqS6BdaJbfb47dPsq3OMn/AEdR&#10;zj/9ddM3xT8G+I/hT4i8WeAvGmh3EGlWtxuvXb/RLW425H2j8SPwJrze0+M/jjRm+COla0PDeqzf&#10;ES8ubbVb3SiTa4GNptz36j8aAOx+GvwH0DwVqXgG7ttYvbo+AdLu9NtDdAf6SLnGc9h3rDuP2aNH&#10;s/hn4z8CaF4gvNN0bxRef2lpdr28P3PU/ZcHIHHrXpPjT4ieDfDOg6zqN54gsT/YNpPcXdst8v2h&#10;QvOMZyP6ZFeYWfxt1rxb+zZbfEb4b2HhZtYup9txpera/wAWo5yhI/5eOnB/WgC1qnwpu4NevvH/&#10;AI68QR+KZE+HNx4Y1azg04D+013G5JHXkjcB9a+ZtY1Sbxh4Z8CeAfBPxlu/GsNpqumjS/C58O/Y&#10;Lu0trYgk6ldDgC2xz6kZ96+8m8R6VpOm2M/iXUrLSp7leEub8DJ9iSAat6ZdaHc3twNNubQ3Fv8A&#10;8fX2fGR9cUAc/wDGq10nUPhD4mstft9Qu9OuNKuRd2+kn/THt9vP2fHfH618P+JNc1TxD8NfAfgb&#10;wr8bdI8Zaeuq6YtnoVp4b/4mwtLfB/0r0FtjPbOM1+ht/cwWsf2m5uhBCB34Fc3qGh+HNMXUNc0z&#10;wjpN1rItslrSxtxd3Ptu7/iaAPnPwzpnhz45/Gr9oDQ9M1c3Oia1pOh2K6ranNs04tmHy+pBAH4G&#10;trwz8Nv2hE1Dwromp6v4A0zSNBurQXOp6Rp7NqmqW9tjAb7SCB/9fP19S/Z1l8/wCLpvhe3w5uLi&#10;5P2nS1FuMn1O3/CvTKAPKf2d/Amt+Cdf+Il7q95aG38U+K7nWdMFr1W2bbjd79Pzr1ivNf2ePi5o&#10;Hxh8Pajr2h2t5bQ6Xqk+mt9qUDcVwc/y+lekUAOooooAKKKKACiiigAooooAKKKKACiiigAooooA&#10;KKKKACiiigAooooAKKKKACiiigAooooAKKKKACiiigAooooAKKKKACiiigAooooAKKKKACiiigAo&#10;oooAKKKKACiiigAptOptABTqbTqACiiigAooooAKKKKACiiigAooooAKKKKACiiigAptFNoAdRRR&#10;QAUUUUAFFFFABRRTqACiiigAooooAKKKKACiiigAooooAK8u8afFvwv4e+N3hf4ZTRvfeIPFBnwl&#10;oARZwAEg3HpnH6V1HxU8San4U8A6xr+meH7rX7rTbXz7bS7Mn7RdEdQB+fbsa+FPCPjo6Z8cvhn4&#10;r8UeBPH934w1PW9S1HXri88OYNybm1+xm2syTlrW2GOO3P4AH1B8UP2iLPw98StR8F+GPA/iPxrq&#10;GiW32nXf7H6aaCOAc9TWhrn7Qnw/t/gLp3xZtTd3lhqe2DTbO1X/AEu6ujnFqB65H6VX+JSf8LL0&#10;zxRoHwf8f2nhnxRpV8ttrt3baaGulIgOLck4PXHIzjHHTn5Z0ez8Q618JPgT4K8M3ln4Z1vTfGup&#10;6bc6jsF+BqVsP+PoZ655/P0oA+tPgf8AGqz8d+LtY8L6t4U1vwl4i0i3Fzc6Vq4AJtSQBcj2JIFb&#10;fx2+J3hn4aeGLe71sXl1d6rcfZdL0vTE3XmpXJx8tuM8nn17/n5d8HLnxZ4L/aovvhj4r8Rnxjb3&#10;/hY69peu3ljt1S1H2oqbRjzlcEt+A6dK9c+Il34ejvtO066u9FtvFV0bn/hGP7VC7vtO3kwZ9Bjp&#10;z0oA5n4WfHTwt4u0PxBLqVjq3hO+8Mp5+uaZ4jT7DdWltjP2kj+6QD3HT6Z5/wAK/tO+AtZ13Rbb&#10;+yPE2k6Tr0/2bQtf1XTTZaZqtyeyscHqOMiuR+BOh3qftGfEXwt8Yv7G8VeItd0C2ubvUlX/AEVt&#10;Mzj7J9lPQA5Oe/X6s8TXA/aJ1DRvAfw4sPs3w08Mava3OqeIVTFrefZcAWmm4znHr2/mAek/FL9o&#10;fwH4F8dXHg3UbTxJe6xb2Yu7hdI01r77KpHc/wD1q9A8AeJrTxj4R0/xVp1neWdrqEe7yLyyKXH4&#10;jPH614P/AMKv+Jt98bviF4y8A/G/RNLfVLy2gNnZaat+bY21tiC3uQfu8Pk9+T1JxXo37JPxE1P4&#10;s/ArRvF+r2lrbajdG4hvkt/uie3uCoA9uM/j70AesUUUUAFFFFABRRRQAUUUUAFFFFABRRRQAUUU&#10;UAFFFFAGFa/8j9cf9eo/nW7XO2P/ACPeof8AXqP5iuioAKKKKAG06m06gAooooAKKKKACiiigAoo&#10;ooAKKKKACiiigAooooAKbTqKAPF/25tH1TW/2R/Gmj6HpbalqF3bBUtrb7zf6QDkDuRz+Rr5m8Sf&#10;ENvH3iL9nXTdN8KeJrX/AIRbV7S11O5u9LItRc4shjPfnJ7da/QGigD43+GWn3Y/ao/abufst0Dc&#10;6QFtzjGT9lPT35FeU3mkSad/wSBt7T+ybv7fqeug4+wfNn7We3pgcGv0eooA5jwnPj4aaXcf9QqB&#10;v/JcGvza+DHh3xN4C+Gvhb466npza94e0DxhcwXeg3Qx9kz/AMvYz3BH8q/Uym0AfG/xX8V+GPDH&#10;7dnhT4p+MLxf+EF1Twdt8P64PmtbW5znt3Iwcf7QrzHUby51L4FftIfEnwtpl9p3gXxTdWx0MHpd&#10;3H2rFzdAducn8cV+hN9p2m3mnmxuLO2uLfH+oKjFJfabpd5p50u5tLae3x/x7MBj8qAPjH9pzwfp&#10;/h7/AIJg2o0rS7G11BrPS7jU5bNepyOc/jiq/wC0Brfws1ey+EOveCvG9n4Z1LTTc/8ACPald6aP&#10;+Ef7fahcZ6E4/Wvta+03TLzTzpdzaWs9vj/j2YDH5Vnf8Ip4Y/4R/wDsX/hHtG/s/H/Hr/Z6/Z/y&#10;xigD4g+FvjIa58Jf2gNLuvDvgsalY6BdNd+KfCQxaatlW4Hr1zmmeNk8R3Xwh/ZWsPBF3Z2viC4t&#10;MaXd3XK29x9mXr7ZI/IV9z2uh6BBo02kQaTZJYXAPn2wsh9nb1yuMdqojwP4P3aJP/wiujZ8N/8A&#10;IKI09c6dx/y7/L8v4UAfHf7O2geEW/Zl+Mng7xZoP/FwdKTU38T/AGr/AI+70Ya5tro+2f1X3rld&#10;Wh8HJ/wTN0C68Pf2MdauNd0yfX2tcfaWuftJGbnv09favuyz8B+Dbfx1f+MI/DtiviLUrT7Lc6kP&#10;+Pm4t8Dg/kOnpXPWPwH+ENv4dudBt/h5of8AZt3c/a7m12kg3HHNAHz18ftL8C+Of+CgWn+Dvi1c&#10;WreG7LwaLnS7W81E2Vp9qLdOo5xuxz274xWz/wAE4bbwxa/Ez4yP4PuvtWhp4gtre0u85FwMNkj8&#10;Sfzrqf2mvh18R/F3xE0+80vwp4A8beF/sY36V4rQ7rW4Oc/ZrgDPPH6/hpfsX/CTxV8ObfxZr/jK&#10;PR7TWPGGqm7bS9I4tNNg7Kuevf8AT3oA8/8A2+LK28UftEfCL4a+JtQuLXwXrlzdT6iqfKLm4H3Q&#10;T26/Qbq4/wCEel+B/Af7YHxU07wjem60PQfANzdZOoG+FqwKm5HJ65I4+nrXs/7angnx34s03RW0&#10;HwT4Y8eaHagrqWgasNt5k9Li1uiQVODg/wAvTxnwz8I/ir4WsfHnjPw58G9E8PXWv6J/wjOm+FrP&#10;VAxtbZsfaLv7SSOc89eePSgDyu08Y+KNE/4J9+BNC0rULy2s/FPjO5tNRubS/wCfs2Tm1z1GQR+X&#10;vXsn7M/hPxj8OP2q7fw/4T0nWNN8KatpWdb0DX/FFreXVv6Xf2dTkc4HHXJ+leh/s3/s+7f2Qbb4&#10;TfGPS7S423lxcm3tb45twW+XDDuOfXGa7P4Ofs3/AAr+GHiz/hLPD2j3/wDbZtvs63N3qNxfGEeg&#10;yf8ACgDhP+CWH/JE/FX/AGOmo/yWvqCvOv2f/hT4Y+EnhO70Dwx9rure61OfUZ3uny32g4B+nQAf&#10;SvR6ACiiigAooooAKKKKACiiigAooooAKKKKACiiigAooooAKKKKACiiigAooooAKKKKACiiigAo&#10;oooAKKKKACiiigAooooAKKKKACiiigAooooAKKKKACiiigAooooAKKKKACiiigAooooAKKKKACii&#10;igCOotk//Pyv5VZooAqfZ7v/AJ+j+VWadRQBW2T/APPyv5VW8vVftm77Ta/Zv7u3mtKigCv/AKTT&#10;v9J/2amooAh/0n/Zqv8A8TT/AKdf1q9RQBR/4mn/AE6/rTv9J/6c/wBatUUAVrH7Vj/Sqf8A6V7V&#10;NRQBX33H/Psv50n2i6/59T+dWaKAKf2m7/586d9ou/8An0q1RQBW+0Xf/Pqfzo+0XX/PqfzqzRQB&#10;mf2lc/vv+JTecdPf6Uv9p3P/AECLytSigCp9ou/+fU/nUP8AaB/587z8q0aKAMv7fcf8+F5+VWfP&#10;P/Pqat0UAUf7QHpUf9oH/nzvPyrSooAzvt0f9y7/AO+atfaKnptAFb7Ta1x3ibw/4L1TxV4d8Zah&#10;Ep1Dwtc3Z0u6Lf8AHu1yAtxn8BXdV4L8Qv2itL0T9qLwv8GdJ0lNVutVuMardfbT/wASzjjjv+JF&#10;AFj4nfBP4W+OPFlz4qubrXNB1nUh9mu7rR9SudON2McLcgY+nNWdW+E3wqm+EWk/DeOyXTNP0W4t&#10;7jSZLTUSl3Z3QJ23Ntc9Tc5JOa5P49/tMa74M8ca54f8LfCfWfFFv4Xthca7qgyLa24J4/I1s+Kv&#10;2oPB+j/s9+HPieuk32of8JQy2+l6HaKDdPc85UH2x+o9aAOm+DPwu8CeAtf1nxTpuq6x4h1rVSLa&#10;91XWNTOoXfBz9lz/AEq/8avhv4Q+J1npZ169vrO50C8+1aZqelaibK6tLnp8rdj9a539nD43XPxL&#10;13WfC3iDwHrHgzxBoKrPcabej71ucAHPHXPpWx+0d8YdL+EHh3TLqfRr7X9Q13UhpulaXYj/AEm7&#10;uT2B/L8xQBzWm/s9fD+10HxlAfEXiO61LxpZfZtX1281Ldd/Z/QE4GPqKZ4X+BeneErPTdK0n40f&#10;EKz0zSk/0XTP7TtPsv2b0x9l/rU/wv8A2jvA3ivwj4o1PXrDUPB914FP/E90vVl/0q0HOD6nkY+t&#10;cb4N/bA8Ha34q0HTNT+HHibQdF8T3P2bSte1exAtLvnHB78+maANzxR8AtG1Tx54h8R+Fvi54q8L&#10;f8Ji32rVLbSb62+y3RxjIBGehPPua9l+HHh3wz4O8IWPhfwxbW9ppGmj7PbQA5569T1PWvDvjv8A&#10;tN+Dvhz8TJ/Ag+Hmt+KdR0q2t7i6/sewBFtnkE55449u1e0fCPxVbeNvh3pfiqx0u80y31a1+0fZ&#10;LwYuYM9iOaAOuooooAKKKKACiiigAooooAKKKKACiiigAooooAKKKKAObs/+R91H/r0FdJXHeHft&#10;H/Czdaz0+zrj65GK7GgAooooAKKbTq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qOpKKAI6dTqKAG0U6igBtFOooAbTqj8kVJQAUUUUAFFFFABRRRQAUUUUAFFFFAHC/H/AFjx&#10;l4d+E+u6t4E0H+2vEFtb/wDEttFGck9Tjvjnivzp0291TwJ8efhXq+p/C/xofGS3d1qesHVT/pXi&#10;i6ucDNt24JI/H8/1Qrl9Y8FeFNd8WaX4o1Xw7Y3mtaGudMvLhc3Frnrg9qAPnP8Aao8feDPij4F8&#10;YfDxfH+seBdX8HW32vVLXaALsG2J+yk5+YZx0714D481S78QfAf9nDxDa3LeDtMt9ZutPnubVf8A&#10;jyuftKr9qHt8pbn1NfcnxN+Anwl+Ievf274w8FWOp6gVwbk5yw9+a2dV+GHw/wBR+G1t4Dn8Jafc&#10;eGbQD7NpWMWwAyRxn3P50AeCfsreJPEel/tZeN/hc3xEvvHXhnSdNt9QsrvVpft1zbkgfL9pHU/N&#10;39RjmvWvjp488IaLe2Pg/WfFVnoXiHxRa3MGgXl1Y7vs0+AN2T05IH9ea3PhP8Kfhx8M0uj4E8LW&#10;Olf2kALg2v8Ay3A6dT0qP4zfCzwX8VvCf9heOdKGo2yHz7Y/dubc/wCyf0oA+X/2Pf8AhHvC/wAS&#10;fjd4N+JOraT4o+z/AGbUNb8X3WDbXdtjO25ySMgknqR1qLwvMv7UPxW8P6hZ2mn+GfhJ4C1Q/wBh&#10;2rALdatcjBH+jdh17cD1JNfQPhr9nP4TeHvhNqngPSfC3/Eo19camTdsbq69M3Gc/qKw9N/ZA/Z8&#10;06+t9Ts/Au24trgXMEw1K6znqM4bGPagDxjxz4AvZ/iD8XPi74E/aPtdL1C2Nybq1ssD7MLX/l1u&#10;iewxjIH519DfsW+Oda+I/wCzb4b8X69Itxql5GwumAxuInYZ/IfpWJ8VP2TPg3458VX3ifVNK1C1&#10;1LUv+Qh/Zd8bRbk8ZLL05x+NeweFNC0rw94ft/D/AIftLPTdM022Fva2tqOLUegFAG1RRRQAUUUU&#10;AFFFFABRRRQAUUUUAFFFFABRRRQAUUUUAcppFx9o8faza+lsP8K6uuH8F/Zf+FneItv/AB8ZH5V3&#10;FABRRRQBz/ijXbTR77R4Ls/PqmpC1tsepB/wroK5b4gQCfVPD2f4dUB/nXU0AFFFFABRRRQAUUUU&#10;AFFFFABRRRQAUUUUAFFFFABRRTaAHUU2nUAFFNooAdRRTaAHUU2igB1FNooAd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cj4VuLSfx7rKr/wAfC4H4V11cX4N/5KB4i/7df5V2lABRRRQBkeJP+P7TP+vqteuO&#10;8ZXeqR+LfC8Fpo/2uC51Rjd3Gf8Aj0AtmwfxrsaACiiigAooooAKKKKACiiigAooooAKKKKACiii&#10;gAooooAbTqKKACiiigBtFOooAbRTqKACiiigAooooAKKKKACiiigAooooAKKKKACiiigAooooAKK&#10;KKACiiigAooooAKKKKACiiigAooooAKKKKACiiigAooooAKKKKACiiigAooooAKKKKACiiigAooo&#10;oAKKKKACiiigAooooAKKKKACiiigAooooAKKKKACiiigAooooAKKKKACiiigAooooAKKKKACiiig&#10;AooooAKKKKACiiigAqOpKbQAUUUUAOooptABRRRQAU6m0UAOooooAKKKKACiiigAooooAKKKKACm&#10;0U2gB1FNooAdRTaKAHUUU2gCSio6dQA6iiigAooooAKKKKACiiigAooooAKKKKACiiigAooooA5z&#10;w3/yN2sf7wro65bwz/yN3iD/AHh/KupoAKKKKAG06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bTqKAG0U6igAooooAbTqKKAG06iigAooooAKKKKACiiigAooooAKKKKAC&#10;m06igBtFOooAbRTqKAG0U6igBtFOooAKKKKACiiigAooooAKKKKACiiigAooooAKKKKACiiigDlf&#10;A/8AyN3iL/r6FdVXMeC5gfEHiEf3bz+ldPQAUUUUAFFFFABRRRQAUUUUAFFFFABRRRQAUUUUAFFF&#10;FABRRRQAU2nU2gAp1NoqQHU2iigB1NooqgCiiigAoop1ADadTadQA2iiigAooooAKKKKACiiigAo&#10;op1ABTaKKACiinUAFNp1NoAKdTadQA2nU2nUAFFFNoAdRTadQAUUUUAFFFFABRRRQAUUUUAFFFFA&#10;BRRRQAUUUUAFFFFABRRRQAUUUUAFFFFABRRRQAUUUUAFFFBoAb1pG+uKM4Wvnv42ftGWmia8vgT4&#10;Y6T/AMJl4ymPk/ZLVv8ARbQ46s1b4TB1cVU5KEbszq1VTPerq7t7aLdc3Sr9a8NsP2pPhvqXi648&#10;PaDba1q32QT/AGq6tNNJtRt65bvR8M/gv4j1j7Vr/wAZvENzrmr6pndptudtnaWx5+ygdxk+or2P&#10;QfDugaJpR0vStKtLO3A/1ECgCuupSy/DO1STqS8tI/8ABMf31RfykXw/8T6V4z8I6f4p0K5+0adq&#10;luJ7ZvUGt71rwP8AYHxbfCbWtI+0bjpfivUrbP0bP9a9871z47DrD4qpSpv3VsaUavtaUag+iiiu&#10;U2CiiigAooooAKKKKACiiigAooooAKKKKACiiigAooooAKKKKACiiigAooooAKKKKACiiigAoooo&#10;AKKKKACiiigAooooAKKKKACiiigAooptADqKKKACiiigAooooAKKKKACiiigAooooAKKKKACiiig&#10;AooooAKKKKACiiigDB8K/wDIc1r/AK+v6VvVgeFP+Q7rX/X1W/QAUUUUAFFFFABRRRQAUUUUAFFF&#10;FABRRRQAUUUUAFFFFABRRRQAUUUUAFFFFABRRRQAUUUUAFFFFABRRRQAUUUUAFFFFABRRRQAUUUU&#10;AFFFFADaKdRQAU2nUUANop1FABTadRQA2nUUUANp1FFADabUlFADadRRQAUUUUAFFFFABRRRQAUU&#10;UUAFFFFABRRRQAUUUUAFFFFABRRRQAUUUUAFFFFABRRRQAUUUUANqvf3FvbwGadwIh1Jpl/d21rY&#10;y3NzOIIIR8zHgAV8eeNvHnif9qLx4fh18NlvdL8B2dxjXtfUDN0P7q/l0rrwOBqYqpd+7CPxS/lM&#10;q1b2fqbHxE+KvjP44eMtQ+GHwS/0bR7U/Ztc8VHnbkYwle0fs+fBbwZ8JtD+z6Ha/adRuAfteqXY&#10;zc3J/wBo10fwt8EeGfAXhKHQPC+mLaWFuvAA/wBdx1966nGF5H4VvjswhGn9Xwfu0ur+1L1/yIo0&#10;dfaVPiHUN92jIFcH+0P4vi8BfBnxB4oVlE9nas1uPW4xx+uPyrzacXVkoQ3Z0PY83/YGdZ/DfjS8&#10;t/8Aj1ufGN4bb6cV9CAYryr9kjwp/wAIT8CfD+hXxC6ibVbrUve4nO4n8zivVa784rUquYVnT2Ts&#10;c+F0owQ6iiiuA6AooooAKKKKACiiigAooooAKKKKACiiigAooooAKbTqbQA6m06igBtFOptADqbT&#10;qbQAUUUUAFOptOoAKKKKACiiigAooooAKKKKACiiigAptOptABRRRQA6m0UUAFFFFABRRRQA6iii&#10;gAooooAKKKKACiiigAooooAKKKKACiiigAooooAwPCn/ACHda/6+q36x/DP/AB/an/19VsUAFFFF&#10;ABRRRQAUUUUAFFFFABRRRQAUUUUAFFFFABRRRQAUUUUAFFFFABRRRQAUUUUAFFFFABRRRQAUUUUA&#10;FFFFABRRRQAUUUUAFFFFABRRRQAUUUUAFFFFABRRRQAUUUUAFFFFABRRRQAUUUUAFFFFABRRRQAU&#10;UUUAFFFFABRRRQAUUUUAFFFFABRRRQAUUUUAFFFFABRRRQAUUUUAFFFFADcD1pGYDtSK3zYNeE/t&#10;wfF9/hl8Nhpuguf+Eq1/NtpQBH+jZyDcn2H860w+Hq4mtCjT+KRFSXs1c83/AGrPHuo/F34maf8A&#10;AH4eaokcNxNjxFeAZ2IOdoNfSHwj8BaD8OfA9r4Z8M2Yt7W19hmc+pNed/sc/Be1+GXhM6pqpNz4&#10;q1b/AEjU7rA/0fofsw9hmvcMjcGP4CvUzPEUoU1gsLL3I/E/5pd/8jGjRf8AEqbk1FFFeOdJGCDj&#10;3r54+MQu/iv+0bo3w3szu8LeDca34owP+Pq5/wCXW1/mT/8AWr0H9pD4jj4ceBjc2SLd+ItT/wBF&#10;0HTD1u7o8hR+dVf2Zfhcvw08Bta3t59t1vVrg6hr2pd7u5PU16ODthqLxf218H+Lq/kvxOap+9fs&#10;/vPU1ACjjtS0UV5x0hRRRQAUUUUAFFFFABRRRQAUUUUAFFFFABRRRQAUUUUAFFFFABRRRQAUUUUA&#10;FFFFABRRRQAUUUUAFFFFABRRRQAUUUUAFFFFABRRRQAUUUUAFFFFABRRRQAUUUUAFFFFABRRRQAU&#10;UUUAFFFFABRRRQAUUUUAFFFFABRRRQAUUUUAZHhr/j+1P/r6Na9ZHhv/AI/tT/6+q16ACiiigAoo&#10;ooAKKKKACiiigAooooAKKKKACiiigAooooAKKKKACiim0AOoptOoAKKKKACiim0AOooooAKKKKAC&#10;iiigAooooAKKKKACiiigAooooAKKKKACiiigAooooAKKKKACiiigAooooAKKKKACiiigAooooAKK&#10;KKACiiigAooooAKKKKACiiigAooooAKKKKACiiigAooooAKKKKACiiigDI1zU7HRtDn1TVbkW9tZ&#10;wGa4uD0UAcn9K+SP2Z7C6+Ov7TWsfGfXLVBo2gN9m0C1bA4zmBvyyfrW5+374z1PWdU0X4J+DryL&#10;+2teuT/aUGOVUgG3yfcgH8BXvXwV8Eaf8N/hxpng/SlDwadbhftDHHnzdz+n8q9/CyWX5fOvb97V&#10;92HlD7b+exxVP31b2f2YncYowKKK8A7RjEBaxfG3iPSvCfhK/wDEGv3P2XTdLtvtF1cnoqjqf8+t&#10;WtYvrLTdPnvbu4FrbWq+dPMegHv+VfO2nW97+0x4zOo6tZm3+FegXR/s20ZSD4ouQ3/H0eP+PYZ4&#10;Hf8AOujC4ZVlzS92Ed328l5mNWryaL4jV+BOjal8TviA/wAbPGFi1tbKDB4P0u4Aza23B+1H/abP&#10;+eK+g1yVxjHpUVrax20eyEYFTj1zU4vFfWKt4rlitl5Do0vZodRRRWJqFFFFABRRRQAUUUUAFFFF&#10;ABRRRQAUUUUAFFFFABVO0+177jz9uN37j6Yq5RQAUUUUAFFFFABRRRQAUUUUAFFFFABRRRQAUUUU&#10;AFFFFABRRRQAUUUUAFFFFABRRRQAUUUUAFFFFABRRRQAUUUUAFFFFABRRRQAUUUUAFFFFABRRRQA&#10;UUUUAFFFFABRRRQBkeGv+P7U/wDr6Na9ZPhn/Xah/wBfRrWoAKKKKACiiigAooooAKKKKACiiigA&#10;ooooAKKKKACiiigAooooAbRTqKAG0U6m0AFFOptABRRRQAUUUUAFFFFADqKbRQAUU6m0AOooooAb&#10;RTqKAG0U6igBtFOooAbRRTqACm06m0AFFFFABRTqbQA6im06gAooooAKKKKACiiigAooooAKKKKA&#10;CiiigAooooAKKKKACiiigAooooAKKKKACiiigAooooAb/DWD8QPEmmeEfBmpeJtXfbp+l2pubgjr&#10;gVvZ+WvkH9vLxFq3jDx54X+AvhC523Wr3f2rVMYHHUAgdwD9p/4CDXZl2FWMxUaLdk9X6LcxrVfZ&#10;0xf2EvDWp+NvHniD48eKLJftWp3k9vpSFQSoz/pDAH0I+zf8ANfXeAMCsH4e+GtN8IeD9O8MaRa/&#10;Z9P0u2FvbL6LW9joarNsY8ViuaHwx0j/AIen9dwoUvZ07DiBVHUru0sNNnu7u5WCC3G6eduMe5/O&#10;q/ijWdL0TRp9V1e+tbPT7UZubi5OFUe9fNeoS+K/2otc+zWrXmg/CO0uf9IOSt34iI6Y9LY/rWeE&#10;waxF3KXLCO8u3/BHVrezLl9c6n+014u/sy0F5a/CrSbnFxcr18RXAOQAP+fX+dfRXh/TbHQ9Nh03&#10;TbS3tbW3Xyre3gGAo9PbpUXhbRNN0LQ7fSdJtLa1061gEFvb24wqr6CthRRjMZ7W1Ch7tOO39dya&#10;NH/l5U+IfRRRXKbhRRRQAUUUUAFFFFABRRRQAUUUUAFFFFABRRRQAUUUUAFFFFABRRRQAUUUUAFF&#10;FFABRRRQAUUUUAFFFFABRRRQAUUUUAFFFFABRRRQAUUUUAFFFFABRRRQAUUUUAFFFFABRRRQAUUU&#10;UAFFFFABRRRQAUUUUAFFFFABRRRQAUUUUAFFFFAGT4Z/12of9fRrWrN0frc/9fRrSoAKKKKACiii&#10;gAooooAKKKKACiiigAooooAKKKKACiiigAooooAKKKKACim06pAKKKKoAooooAKKKKACiim0AOoo&#10;ooAKKKKACm0UVIDqKKKoAooooAKKKKACiiigAooooAKKKKACiiigAooooAKKKKACiiigAooooAKK&#10;KKACiim1IBTqbTqACiiiqAKKKKACiiigAooooAKKKKACiiigAoPSig0Ac38RPFWleDPAeo+KtUOL&#10;DS7U3Dkeg/8A1ivmf9hDwpqfi7xl4h+O/iqMNqOp3k8GmLtB2/N/pBAPTBH2bP8AsGpv+Cg3iTVP&#10;FWu+Fvgh4a2jUtevLe5umP8ACgJ7/hmvpP4d+GtM8GeDtO8MaRbC30/S7cW9sM9q9ym3gMqcl8df&#10;Rf4P+C/wucf8Wt/dib5IXGD1rlfil488M/DzwjN4h8U6mtnY24+8cEzHHQDvXC/tCfHLRvAd/beF&#10;dDsv+Em8aapkaboNpyScdbg5+UdevP8AOuY+FPwZ8Q+I/F9v8UfjrejVfECqW0zQhzpuhDH8I7n3&#10;P61w4XAKNNYjFe7T7dZf4P8AM0rVW/3dP4jF0bwn49/aL1y31/4j2l14e+HVncC50vwuRi51PH/P&#10;37e1fS+n6daabpsNpZ2y29va8QwW/AA9MVdjAC/L0peMc9DUYrGPEe5GPLTjtHp/XmVRoqn/AIiS&#10;iiiuQ2CiiigAooooAKKKKACiiigAooooAKKKKACiiigAooooAKKKKACiiigAooooAKKKKACiiigA&#10;ooooAKKKKACiiigAooooAKKKKACiiigAooooAKKKKAKtldrf2AuLY/e6Zq1RRQAUUUUAFFFFABRR&#10;RQAUUUUAFFFFABRRRQAUUUUAFFFFABRRRQAUUUUAFFFFABRRRQBleGv9df8A/X0a1ayvDn3br/r5&#10;NatABRRRQAUUUUAFFFFABRRRQAUUUUAFFFFABRRRQAUUUUAFFFFABRRTaACiinVIBRRRVAFFFFAB&#10;RRTaACiiipAKdTadQAUUU2qAKdRRQAUUUUAFFFFABRRRQAUUUUAFFFFABRRRQAUUUUAFFFFABRRR&#10;QAUUUUAFFFFABRRRQA2iiiswCnU2igB1FFFaANXmmMrE05j8teXfGj4zeD/hv9ltNVN5d3FzOE+z&#10;6Yu5oPc4xV0aNatU5KUOaREqip7nqlFICMUtQWFFNrjfhz8SfC/jXxV4i0DQ7sXF54Xuha3oHZsU&#10;KndNgdpRRRQAUUUUANxms/WNStdL0241K9YW9vawGe4J7AD/AOsavKfmwa+dv+Cj3jweEvgKdJtL&#10;1ba68TXf2NuP+XX/AJeP/HT+tbYLD1MVXhRgvekZ1ZciucN+yKW8ffG7xl+0B4juVttPhuXttLW8&#10;babRQp5H/bqVH410XjH4xeNPi5r114M/Z5Crp9u3kap40uV/0W146WvPzH3ri/gz8CvGPxO8A+H7&#10;Lx29x4X8C2VutxbaBbPi61S6P/L1dn1wc4+le2XXxP8Ahb8MvFVh8JtO042kwa2thaaXYf6LbfaC&#10;cEkdM9fxr6jMo4b644UY+1nHRQjtBL+fv/wTho/wtfd8zX/Z9+Cfhj4V2dzeWj3OreINTH/E0128&#10;5u7s+57V6ngdhSKfl6Vynj/x34O8D/2afFOtWemf2veC2tA/H2i49B718xUqVcZV9/3pHdpTR1gp&#10;cUKa5b/hYPg3/hPP+EM/4SCy/wCEg25+x5O/8qwUXPY0OqorL1fU9M0PS7jU9Uu0tbW1GZ7m4OAB&#10;9ap+C/F3h/xTazXGhaol2lq2Jyv8J96r2btewG/+FFJ06muJt/ih4LuPi0/w3g1ZW8RW9r9pa0/2&#10;aVOlUnfkjsB2y9KCMdKgup0t4/OnOAPSvOtJ+Ofws1nxVb+GdM8W2N1qVzcm1t1TndcAHge9OnQr&#10;VU/Zw5uULnp1FGaxPG/iDSPCvhu71/XrwWem6ZH59zcN0AqVduyA2fpRk4rjfg/8QPC/xK8Iw+Jv&#10;Ct1cXOntM0IadNpJHXj8RXZ9qKlKrTbhUjyyGLRRRQIKKKKACiiigAooooAjUZNKwBagH5sV538e&#10;PHs/gSPw79j0ltTuPEGvW+mLAp6BiTkflVUqVSrVjTp/EydII9Fx834UnfFLmvOPEXxG/s39oDw9&#10;8N7bSDcf2rplzqNzd5/49Qp4/M5/OlToTqNqHqUek0UUUgCiiigAooyKKACiiigAooooAKKMj1oz&#10;QAUUUUAFFFFABRRRQAUUZoyPWgAooo7UAN4pGx3rxjxl8VtbtvEOvW3g3wm2v23hnnXLg3wUl8Z+&#10;zWwx97/OK9O8Ha/pviXw/Ya9pFyLjT9Tt1uLZvVT3/Wtq2Fq06cZzj7rM1Wp3NyiiisTQKKKKACi&#10;iigAooooAKKKKACiiigAooooAKKKKACiiigAooooAKKKKACiiigDN0frc/8AXya0qzdH63P/AF8m&#10;tKgAooooAKKKKACiiigAooooAKKKKACiiigAooooAKKKKACiiigAooooAbRRRUkjqKbRQUFOoooA&#10;KbRRQAUUUVIBRRRVEhRRRQUOoptFADqKKKoAooooAKKKKACiiigAooooAKKKKACiiigAooooAKKK&#10;KACiiigAooooAKKKbQAUUUVmSFOooqihtHQUbq4L48fEjSvhf8ObrxPqrBmX9xa22Obm4OcAfkaq&#10;jF1ZKnT3Bu25h/tPfFW2+HPhFbXS1+2eK9dzbaDpluMtdXJ//XXz78P/AId2viv4vab4Ca0s7r/h&#10;F2Gt+PdVs/8Al71Q/wDLp/X8KpaHc6/4e0T/AIWfro/tT4qeOxc2vhW1uiMaXa8/6TjtgYP4j3r6&#10;J/Za0bwV4O+A9vd6Lrlpqlu32jUtU17teXP/AC83RPPofwFfXe9k2Fl7HWfw839/b8Ond69Dyv8A&#10;ea3906L41fEzwt8M9N0+48SXeJ9UuRa6ZbAc3Nx2A9Oo/OoPhz8T9L8W+MtX8K/YLrTdY0K2trm6&#10;tbwc+TcDIOfw/lXhvwp8R6d49v8AxT8bvie1mPCug3X/ABIILwAmzA7n1PT863/2IdL1PxJ408a/&#10;G7Vbf7L/AMJjdi30uPPS1gO0H8SD+VediMpo4XCTdTm54q8v8b+wvRbm6rValbT4D2n4zeL7LwH8&#10;MdY8Vaj/AMe2m2hcj17V43/wTV8O3GnfAefXr22Cz6/qtzcjP/PAn5f5GuO/4KIfEK2m1HTfhvb3&#10;262tLgalr/A+tta/Uk/oK+j/AID6Kvh74ReHdCW2+z/YtLt1Kj1x0/SnLD/Vci55b1pf+Sod/a4v&#10;/CdtRRRXgnaRqQ3PpXmP7R3xg0r4TWOmvd6RfatdapcbLa2tBya9OUAHivl3/gpDa3OmjwJ40tf+&#10;YDq+SPqBXpZPhaWKzClh6nwyOfF1XSoynA6f4c/tb/BfxUv2e88RLoN3/wA+2rLtNePXUP8Awuz9&#10;vC1trrVdJ1bw54KUXNqtqQ1ubY9iRwTn8K+hPjl4L+Fd54D1TxP4s8E6NqlvplodQ897AEnAJznq&#10;TgfrXzT+x/8As2eD/ib8Nbjxh4nXWLU3Vy1vpZ0vVCuLUY46e9e5lTy6hGvjafNBxXJrryufbY5a&#10;vtm4Uz6w+LXjbSvCXhWa4F1YjULsi20u2ub0KLq5nPyr+Zz9AelfOFn8Mxov7RXgvwvda1/amtXl&#10;7da1r92R/wAfRz9p/nVT4I/C7wDb/tca3F4f0o3Xh3wHa7bm71Vvtx+1ex9QMn8K3Pgf8Q/DEnxu&#10;1j4qeMb7bceKNW/sPwrxn/RR0rpwODeWqp9Wm5SlT5n7ut38EPkndmFWt7WyqfzH1zhRg18LfEPx&#10;nbfF/wDa48OXVtegeH9K1610zTLfGPth+0/6UTXq37cHxF1KX7B8EfAX+keKvFZ8i6+zf8uVtjkk&#10;9qyPEvgnQvAPxG+CvgbQrIXE1jqxKXfquy7NyT+Zri4foUsJFYmsvfmp8i7afGdGL/etU18z6pc+&#10;UuBXxf8As26jL8WP2ur7xpbSJN4b8L3t1crdt0u7i5Btrf8A8dVvyrrPjT8UPFXxe8W3Pwl+CPzQ&#10;DNvr3inbm1shjkDHWqX7Es+m/Cj4nfEP4WalesLfSXGp/a7o4yD1/Tn8KWX4KrhMBXrX/eShpH+4&#10;38f+Qq37ypDtc6L48eLtJ8YfHbT/AIS3F3dWum6CRruuXI4UfZsXKjPp0qf9hkDXb/x746tLYWvh&#10;/wAQa9jS7buBb/Ln8/5V4D4Bi8SfGTxh4x0vwZZ3VnbeKtW2+JvE+QPs9tjhQPXANfVvirxJ4Z+B&#10;/wAM9P8AB/hjSDqmo29r5GlaDa/fuj/nNb47D/VsFDBUveqVEvd7db/P8l5mVF+0q+1qP3Yh+098&#10;WP8AhXWi6fpPh+z/ALT8Y+Jm+zaDpY/jbuT7CvGP2NPD9zaftPeKDq2s/wBq6loOmfZtUu/W6ubk&#10;t/Q123w98M3WgavrPxr+Mmr6Ra+J7u026bp90+Lbw/a4z9mB7nPU1418C/jhoHw7sfEX9g6ReeNf&#10;FXijVrm7xZj/AEX7MDxzTwFBxweJoYVc1TlUZP8Axvp5Kw6z9pWhUqfCe6/G7xdrHiT406L8ItBR&#10;Rpv2Y6l4yutwP2e05AtuO7dfpXkei2/hjx3+0p4L8B/Ca1X/AIQ/4cD7Vd6rZjI3Y6C5zz/Wue+D&#10;Hwy8Z/HW98Q/ETx14rOg+HdUuD/aKWZx9sCjoCePs31rrfHt2/hL4c63o/wmgtPBvgbQVAutUsz/&#10;AMTTUrr/AGf8Tz9OldmHwqwUqeEpT/ectpdEpvRufd2dkkZ1pe0/e1PhPZtB/aE8Mat8TfFnhgWr&#10;22j+DbQXOqeJXcfY1OM4z/8Ar6V8r/tGfE3xT8VlHilrS7tfAtrc3NroVsq4+2XQGP8ASh2HtW98&#10;HfAl18QvDdv8OLSyvdMsP7UOp+J9SyAXOM4GfWui/bmuV+G+veC9ItdJ/szwNi13m1AFsTa3X2n7&#10;NjtnHFaYXL8Bl2b0qSXPP+vf9X08hVa1WrRVQ+mfgR4Tk8FfCPw/4Ywpm03TlW5PrNgZ/Umu5/hr&#10;yn4ZfHDwH8RNdOjeCL2+1gKMXN3a6dc/ZYD6G5IABr0C/wBb0y01S10u51O1gv7zJtrdn5n+gr4b&#10;GLFe3nPERanL3tfM9el7K3uGxRRRXOaBRRRQAUUUUAFFFFADei180ftPX91q/wC1t8JPC1ra/aBp&#10;l42qXR/ugcD+VfS7dK+NfiB41udH/ao8ZfE1V8/R/AWpaXoWpIR/x5Wtzj7TdYHpxXrZFTvipP8A&#10;li7er0X5nLjL+zR9kEArnNfO37Mkq+Nv2jvid8QgEuLO3u4ND0649RbA7v1Irs/2jvitpXw68Cm7&#10;V2u9S1K3P9m21rgk5B/0j6DINVf2JfCr+EP2cdAhvuNQ1NDql6SP+Xi45P8AOpw0ZUcvq4h6c75I&#10;/mwq/vKsKfzPYgDTiK5DwN8R/Bfi/WtQ0vwz4hstUutLx9rW1bdtNdcteX7J09GdQmR1rlPiXq8u&#10;h+E59Vsryys/srQm7uLvpbW2eSffr+ddXxWXreladrmgXGlarbLcafdQGC4trgcMvof8+lOnZVI8&#10;4mcF+zvaW+np4ptYtWvdSYeJLnE13qBvGHTAz/Dgdq9Q9K8O/Y5+y+d8T/sv+o/4T/U//QhmvcV9&#10;a6cwXJin6R/9JMcJ/CH0UZorlNxteWftE674vtLLTvDPgD7GPEfiS7+zW9zcLxplqP8Aj4uiBydo&#10;xgepFepc4xXKa1oq3XxM0fXvJz9ltbm3z6A4rbCuCqNy2X520M6p5BqXwz/aE0C+XW/B/wAZP7du&#10;FGLjSvEOnYtbj6FTlfwrsfgD8V9P+IlnqGl6no9xoPirQWEGu6FdgbrYkdVP8UB7GrvwQ8b6l4z1&#10;Hxmbyy+zW3h/xFc6Ta+4tzg/0rirSCD/AIeK3U+hsN3/AAgQ/t4Z43faf9Hx74B/KvSrfv8AnpYi&#10;MVKK5oyVv5ea2hh/D/hn0IOlFIv3aXNeOdYUUUZoAKKKKAIyuU218/8Agbxz461Pxh4e8V6skln4&#10;f8T6lc6bbaJcIN0C5zbXOffbyPevYviFeDTPA2tXf/Pvpl1N+Sk18+/snfatV8L/AAhgvrz7RdaX&#10;4fudau539LjNtb/jgt+Verl1Gj7CrVlG/wBn/wAkn+tjlrPWB9Qrwtc/8RPEFp4S+H+r+KLs/uNJ&#10;tJ7l/wDgOT/MVvyZ5xXhf/BRK+n0/wDZL8YSW4+a4gtbYe2bhc1wYGn9ZxEKX80rG1Z8lJk37L9g&#10;uj/su2Op6vALa+1bTZ9Z1JcdHuMuf0x+Vb/7JOf+Gc/BrTn5m0tZT7f5zWF8ZdTu/D/7Ic1hpwH9&#10;o6lotrodnx1ubkLbD9W/SvU/COnR6H4V03R7YYhsbaCBfwAH+Fejj6sqlCtJ/aqtr/tz/hzno0le&#10;P+E3aKKK8g7AooooAKKKKACiiigAooooAKKKKACiiigAooooAKKKKACiiigAooooAKKKKAM7R+tz&#10;/wBfJrRrP0jrc/8AXya0KACiiigAooooAKKKKACiiigAooooAKKKKACiiigAooooAKKKKACim1HQ&#10;BJRRRUgFFFOoAKKbTqoBtFFFSAUU6igBtFOqr/pdAFiiq/8ApdN3XH/PqPzoAuUVX/0r2pf9I9qo&#10;Ceim0UAOoqv9po+00AWKKr3tyLcZIpv2ofb/ALNjtQBaoqHzxUlADqKbTqACiiq/2i29R+VAFiio&#10;PtFv6/pTftNt/wA/Q/OgCzRUPnj0qagAooooAKKKKACiiigAptOptSAUUUVJIUUUUAN618cftheI&#10;ND1P9p/RfDvjG5s7bwv4O0v+1Lpbvk3ZPAAr7GHSvOfG3wq8NeMviRbeI/E3h7RtUi0y1A04XdmC&#10;yT5zk56jgV6mU4ujhsU6lRGNaj7WkfN+jWFn4k8K+I/j18SWW7hu7POl2d4f9FtB/wA+uPrW3q+p&#10;XvhP/gnI2q6rdbda8Zt9oBP8Qurnt/26H9K1f24dRHjDxd4N+AuhE51+6Fzqxtf+XW0Hf9TXsPxk&#10;+GWleP8A4Q3PgUH7GPsxXT7nGTasOhFfSVszpOjhvbe7TlUvy9oQ0/HX7jho0P3s/wCblPB/g38E&#10;JfiF4D8J/wDCVaveDwfBpP2oaTZKbG2vLi456DkgZ/X3r2bx94/tPC91p/gXwPpQutYuV+z2tvbg&#10;C1swOct2GK8y+Hnh/wDaptPB9r4Gj/4RDSdP08C2t9fe8a+uzb/Q9TgDk4P5V7P8HfhppPgPTi8N&#10;7datrF1/x96rqjbrq5+prjzjFUaledSvOM1ze7GOz83/AFc0o0X/AMuz5F/ak8CJ4K/4Qzw/qV3/&#10;AGr4h8ZasdQ8QapjH2oi6s/8RX3pCy7fpXzd+3v4C8S62vhPxr4R0e81XUPDF5m6trIj7U9seuPy&#10;Neh/AV/iTrlrdeLfiKBpcupE/wBmaBbbh/ZlscEC4yObnnnHA6fTPNa0cZlWEqc8bx5799/dNKFH&#10;2dWZ6tRRRXzZ3EeDtxXg/wDwUR0Ua5+zdd/9Ol7b3H5E17zn5q4r9oLRh4h+CHirRv8An70m5X/x&#10;0n+ldWX1vq+No1f5ZXMa656M0fOv7SPxHbUf2BfChtWH9o+NbW1tcY+n2n+te8eCdNh+Gn7OdrZ5&#10;z/wjOhZz7x2+f518a/DP7R4z8d/CD4bXVoFPhfVrq5urX/p24uh/Svr/APam8QaD4a+BevL4luWS&#10;01S0OmWyr/r7ie4BUKvvyD+Br6XPqKw0aWCprWpUlP5N+5+Bw4St7Ve0/lifJfgrxHq+n/Am28L6&#10;XefZPFXxc1S6urrU8f8AIL03ufy/ma7XwTa+FPDmvadr+lWd7r9v4V/4lmgWn/T1XGX3gW8+CHw4&#10;sdc8UXH2j4leJrS4tNKJbNroNvjJ+yjH/HzyMc9yO2T9G/s5fCG08P6do+p6rZG1XSrbGmaUR/x7&#10;ng/abkEYNyRnJ7fnj3MdjcJhqFauneM5OOn2v+AtrnDTo1atWMCT9mH4QT+CJNb8e+Mbxbvxf4ou&#10;TdaldsM/ZoOCLYew/wA9K8e8dNrnx1/a4uNL8AXf9k6LoOmfZNU14dTbk/8ALr9Sa+k/2gPDuv8A&#10;if4aXWl+GNSNrqAmW42kjFyF3E25PYHj8qo/sz/DG2+F3w/Om3d2LrWdUuPtWrXmf+Pm4PU/pXyt&#10;HMlCFTHzqL2r9yMO3n8j0pUXeFK3u/aZLofhnwz8D/g/cQeGfDt3d2+lWuSloN11dH6+tfOng34H&#10;+Mvjb8Sta+IvxFs7vwpouprxpNq2Lm5AHc9q+02H8I/Gj5V5xXJg84xOGc60f40vtGtbCKpywv7i&#10;6Hxj8KfBP7R3w6XWfA3g7w3pGmWt1qRuh4ouvs53A4zlB978RXXePvh74r+HXge58e3Pi+98QeKT&#10;PnVNXuwSLS2zyLW16enFfUO0Gq99aWt1aG3uLYTQsOVPOa3efVpV1VdKP97+8T9TVtD4z+PkPw1+&#10;Jt74d8G+BGvNe8VakPtVtd/2j/x6e91X0j4X+E3g/QPh3deD9B0y3023udM/s+4ubQAXBBXH3sc9&#10;Sa2fA/gHwZ4Lkubjwz4csdLmu/8Aj4+yrjdXVFsLn16VOYZxKrThQw0pKnH+bdv8tOgqODVP36h8&#10;k/CP9mfxo0dv4Y+Inix28KaRdfa7W00m+Zftlx3N1kc1B+1j4Q8RX3ijwZ8Ivh54MvYfD1tb/aj9&#10;kXFmO2Lkegx39a+vcAcdqCBtwKqPEmM+uRxVSKly68vTm7lfUqLpeyOT+F/hK28G+FRptuv2q4IM&#10;91cHg3M/cn8RXQ3dna6hY/Zbu1W4hPVbgdatxkHoOlKx+XNeNUrVatV1Zv3mdFKkqceRGfpenWem&#10;2X2TTrO3toFHENuoUfpiuQ8SfDhdZ+J9h4xufEV8tvZ2v2f+yQR9lb3r0CgnFFOtVp1HOMveH7JD&#10;h0ooorMsKKKKACiiigAooooAq3kqwRtK3TAr5r/YZ0yz8a/DX4h+IvEGmW1xpnjzxbqV19kuRw1q&#10;xxg+1e5/Fma4t/hn4murVR9otdKujbfUW5I/WvLf+Cd3/JrOh/6J9h5uP3nH+l/MP9J/GvUwnu5f&#10;XqLvGP5v9Dmra1YHDftLfCnwj8NPgPqB8HaW39s69qNtplrc3d015dW5ubpc21ru6d8D69a9V+Ot&#10;1r2meDdD8CeDdY/s/W9eu7bTra6XBurW1HNxdAeoAH4msj9uDjwj4MuP+fXx9pZ/Vq5bxZ450Pw3&#10;+1N478eeLLlY9P8ABugWeh6dbFAbq7ubkC7Ith3yAB/+qvRpVa2JwdKUve5ZSlrrzP8Adr+vmYVL&#10;U6smR+JNHv8A4b/Fa08E/Buy36lL4VttPUXGWtdKtxcn/S7gDknGenWu+/Y/1vWdc+Gd9NrviG61&#10;ye18Q6laWup3AANzbW90UU8fTH4Vf+Aum66dN1Hx14xH/E68Tv8AaRasf+QZa/8ALva++Mnn1ryX&#10;4OfFG7f4V6P4R+HNsuqeMPEU1xqV1cBc2+hW9zdsftV168HgDkn9cqzqYmm6PLeUbJy/zYUr06vt&#10;PsnqXxT+Jup6X8avCvw68Iizu9S1Kf7RqwuSf9FtB1IA7mvUGubb+0Psv2geft/1O7+lfPP7Pfw9&#10;03w5+0hrcNjdJdL4W0K3tbq5uG3Xd7qN2TdT3dyfVht/OqvgvXU8W/tbeGvEhx9m1ODXIdMIGAbe&#10;1cWxP4nn8aipl9Gs1ToS+CnKTf8AM9/yK9tb/t6Rv/sJXP2nSfiPn/of9T/9CFdL8UPilc6Z8WvD&#10;Pw88JaTZ63r2qXC3GqoXx/ZWm5wbo+vOAPWvHfgf45svh54X+KF3b2AutSuviPeaV4f07ODqlycf&#10;ZgPTOP0rrf2U7W303wz8Q/Hd1qy674mXU7q21W66ZNrwFA+laYzA0/a1cRL4Eo2X8zcYfggo17cl&#10;M6XxN8efD+mfEAaLa6XeappdrqVvpmp65bsGtdOupyAID3PVM+m4V7RHg8+1fKnwzs/Dx/4J3r4i&#10;1S0W1h1EHW7z7J1+0G6ByPxAr139li/vtR+CekPq1215fWnnW1zc3H3iwY5/p+VYZjl1KnQ5qWjp&#10;y5Jf3vMdKt++5f5o8x6lWH42sLrVPDt/pdrqt5pNxdWx26lbAbrYjuM9+tblUtY+0f2dcfZsfaPI&#10;O36/5zXjR3R2dD4m+E/iDxp4V8AeHjdfEIQeFfG2vXQ/t+103/Sre6+15Gf+vr9K9R1i91P4f+PP&#10;+FefCTw6Ne8Y69af2lruu6tqAItecA3OOST2A9a1fhb8Ihqv7HVn8LvHOmraz3ltc/bNvP2e4+0M&#10;Rg/Ug59q8y/ZK8e6R4J+J3xA0/4w+JbDT/FdvcW2nNc3Rx9qtra24IPfjn8a+xrVqWJjiJUUm6f2&#10;Y/8ALzW0H/n6I8z2PsnC/wD+yemaP8ZPEPhD4waT8NfiwmlnUPFAZtC1HSFb7OwAPy3AYjBJ6dv5&#10;16V8UPHeg+A10Ua89wW1/VYNMtBbruzcMSRn24/Svnv4yeIfB3jr9pLwTpBuLO004Wp1P+37tzZf&#10;8exJ/wBFZutdBq/jjw78V/2pPBvhfQUbUdH8Mx3GtHVI+bae5AwFB74yT+NefVyuNX2VXks+WUpx&#10;X2Uae3+P/wAlPouK8tLi7mt4LhfOtyPOUDkZrM8J+INE8RWl3PoN5HcwWt1Paz7f+e6kZH6n868C&#10;+G/xU8GaDrnj/XdKFjqeo63ruNLtLE/6VqpAxgV3X7F5F18CLXU/4tU1S6uvzuW/wrz8Rljw1OdW&#10;otPc/wDAmrm1HGe1HeF/jba+JY01Lw/4R8Rapol14gGlwalapuVl/wCfvGR/o3v+lekeKNb0jw3o&#10;dxrut31rpmm2i+dd3NycKg9TXg/xR0XQp/DvjTVvhTrC+EvEng65M95cWqr9lvbgW32o2zDoRhlz&#10;gcZ6c8YN1rOpfHvxd8O/DGtxpb6Kvhm28X6/pqji6uWYfZ7bJ7Zyx+ldEsupV+WrT92P2r7r3f1/&#10;qxHtqtP+Id54m8ZePPFnhTVrnRPA32fwrcaFclNT1W//ANJnO0ji0A44z1P+FedfsZ+LtL0X9n2b&#10;4l6/5n2DSdKttFt8dLkWoI/0ce5P5j2r1v4seI725u4fhz4FydW1FPs91eWozBolvjljjv2A/wDr&#10;CvBfhb4TSH4meAPggBtt/h1qep6lquRg3Y5+yXf6mvRy+lCpgp0nTUVL3r/b5Ifa+e36GNb+L/eO&#10;0v8A4xfGPSfC0PxN8UaTo+geFri6zbeGLof8Ta4t/r0Dd8VZ/wCCgGs2viP9kGDX9DuhcWGp32nX&#10;Vpcg9QWyD/Kk/allj+IP7Qnhb4NWSH7QtqdU1W5HW2ts449ya2f2nvA9to/7DN/4Ptf9K/4R3Rrc&#10;WoPW5+zFTj9KiP1SnLB11FRqc9+X+50Heq/a0/IseNtTsvEvxc+GPgy2UfZLaL/hJdSwOR5FuPs3&#10;/jx/SveUHy189fsM6UmseAV+KOp3aXGs+LLe3trgbOLWG1zbi2/ME/U19DcBcCvIzaNKniHQp/Z3&#10;/wAXX/L5HVQ1XOPooorzjoCiiigAooooAKKKKACiiigAooooAKKKKACiiigAooooAKKKKACiiigA&#10;ooooAztH63P/AF8mtGs/SOtz/wBfJ/pWhQAUUUUAFFFFABRRRQAUUUUAFFFFABRRRQAUUUUAFFFF&#10;ABRRRQAU2nUUANop1FADaKdTaACiiigAooooAKKKKACiiigAooooAKKKKACnU2nUAFFFFABRRRQA&#10;UUUUAFFFFABRRRQAU2nUUAFFFFABRRRQAUUUUAFFFFABTadRQB5/8dviLofwm+GVz4x8RWt5cadb&#10;GCDyLRd1wSTx3H8+1cH4R/aV+Dms+LbHwvcf294X1rUP9HtbPX9NudPLe2Tx+v41F/wUWt7nUv2e&#10;rfSNKa0/tPU/FGl2ulC6+79qN0MfyP615L+1dqHxotdF8O3Pxu8PeFf+EP0zxPaXOpa54Rc/arQD&#10;phbrpyeoHpQB9R6f4v8ADOs/EzWfBdubn+2fD9rb3V5bDgBbrOD/ACzXY/Zx618t/Ez4ieMdK8T/&#10;ALQCaXrtyln4Y8H6dqWhHAzZ3DWrMSPckAmsi+1b42+GPh34I0n/AIW02qeLPitd2yWmp3ml232f&#10;QbYWv2i5wAPmODx7DjtQB9fdeorz/wCNXjLS/h54B1Dxlql3dN9l5trUSc3U5B22w+pH+cV4X4f1&#10;34t/Db9qf/hF/FnxRvfGvh3/AIQ271xvten2lhyrY7ehFfPfxl+Kvi74mXlifEGp2PirT9D1b7Xd&#10;aXoun3QtLpsjNrbXWMnj6fpiurA0KVSt+90h9ozrH0h+wr4L1zWtQ1n43+Mwv9r+KeNLAxj7Nxi4&#10;x75r3/xdqnh/wd4Tudc8TeIW0vTrYZubu7viBb59DXzo3iL43eL/ANpbxF8OfhZ4r0nwv4X8K6dp&#10;s4F14f3fZA1uuLTn8T7Dp057j/gpIMfsVeOv+udl/wCllrVZlinia/tfhj8MY/yxFRo+yPZrXTiM&#10;f8TS8P8Ao/r+tTf2Zcf9Ba7qbR/+Qfbf9e4/pXx58VPjx8ZPCn9t6zqHir4Y+FUtJbkaZ4OvWOoa&#10;ncQW+cbmtjhc4bGeODXGan17/Zlx/wBBa8pjabcGzxBqt37E181/Gj48eNLXxZ4M0Dw/qvgzwf8A&#10;8JR4Wttd/tTxb9oW1nuWI/0MEYxwQfX8ak+IXx0+I3g34X+CrnW/DHhnQ9a8U6nc6bdatf6mZNBt&#10;ghZhdFrfJIuM5GTxyaAPo77Fqf8A0GP/ACnipNPtdSgGW1P7V/vKK8B1r46+MvAHwY8VeMfiT4f0&#10;PVV0A2sGk6l4f1DdZ699owMr/dxkevtVbwT+0L4ph+Ifhbw943tfANza+MH+x2tx4S8QG+udMucD&#10;i6BGMY7r37nGKAPom/tdSkX/AEW7W3H0zUfk6p9i2/a7T644r5s0b9pP4ja8NQ1zwl8OdE1zRtJ1&#10;L7Be6Fba/jxBbYuvs2Ta4wMkgj657ZrqPHHxl8Zz/GDW/APwu8EaP4guPC4tv7WudV18WOWuRkW9&#10;t8ud3yjnpwOOlNbg9jx79jDTNT1P9r3WbnWPsf2nw/oItxt9Qfs39K+vNY0BNb+znVLSxuzbYubP&#10;7VZZ+zXA/iHPvXwn8CPi7q3gTXvGvj228B3uqax4h8VWuh/2CdQ/0oXJ+2XXp07V9O/B340eKdU+&#10;LZ+GnxI+Hv8AwjGtXelnUtMez1IX9rd2wODyoGCOa93iDF+2xcKlOXwxh+Rx4OjakevXOnz3KW7X&#10;K2dxcWxzyKtbLj/n5X8qvUV4fM2dhV/0r2pt99p/cfZse9XKKkCletcqP9Gth+NQ/adT/wCfMVp0&#10;UAZkdxqX9nZntB9o9AeKZ5+qf9Af/wAqFa1FAFP7Rdf8+Zpv2m7/AOfOr1FAEH+ke1PqSigCv54q&#10;K1nJaYi2I2n86u0UANop1FAEH2ip6KKACiiigAooooAKKKKAOZ+Imo+FdO8KXI8Z3dlbaRcj7PcG&#10;84WfIxg1heHvFfww8LaFbaFp/iPw3p1lpf2bS7e2GoqPs7EYt7fk9cdOc1i/tdfFo/CDwDYa9/wj&#10;ja99s1JbX7KOvOeRWt4w1fwOvwf1Dx/d6VaXmijTDrbZsc/aV+zkg9OSVxQr/wAP7IGR8aR8PviJ&#10;4L1fwdeeO9L0u80K4t7i5uE1C3+0aBdcNbsQeFOc4zXF+Afhz8LdR8aW/wATfE3jPSPGHjJLm3t/&#10;7SW+H2a3uf8Al2C2ythT0xk+uO5rtP2ffFeg/F/4LxeOtT8HW2mNr+ftVpdAN9o+zkgN7gEHH0rt&#10;bPwz4OuT/aNp4d0b/SpROblbG3P2k+u7GSffrXVTx2JoUvZwlymfsqVQtf8ACQeHo7q6tDr1j51r&#10;/wAfaNfjNv8AUHp+NZHhx/hzopuP+EfvvDOmfa7j7Rc/Y5LZftR9TjrVxfBXg2TULi7bwhopvLoD&#10;7TdHTbctdfU4yfxrynx9d+APBXh/xnr2sfAyztdI8GLbtZ3P9l2g/tYZ/wCXUe2QK5faVObk+zI0&#10;6WOF+JB8f6J8WPifovgax3yfEVdLfTddW6tjbaWQBa3JuB1z14wT0r0/xF8FfAGuW/hW2mury0Tw&#10;bbNawG31A/6TbbQJ7W4x1XgZ5zzXdH4f+BJtSGp/8Inox1EXX2j7SbAZ+0f3s4zmkvvh14Bn02+0&#10;258I6K9pqtz9pvLc2Ixc3H98+p4r0q2b1m4eyfJKPX+b3OQw9ieY6H8Borb9pi6+IcWs2g0VmXUt&#10;O0DacW+o/ZhbG5PrwD+NbXi79n3wbrPjC58TWd94m0HUNQQC8/4R7VTYw3Rx/EB1NdP4m8C+AYfC&#10;FqNR8O2X9m+F7W4aztyPlthjJ2/gP1ryb4cfFHwv/Z2n+OvDvwM+ITWWqaX9pttSttPF9x6H/SSe&#10;me1Z1M0xdTkqc/wx5R+xpEfwn/ZgvPD/AIogGvfEC91zwrodz9p0jQrnBwSOtzkYNdn+z3oXiDwP&#10;qXiDwbrOm3V1prajc6rpetdRcwXDAi3uScE3IJ545GOnfb8G2fw5+Ifw3t9U0S2/tPQtUYlCTcAO&#10;onyepz1yf/rVcvvhF4CuW+0XXhwM3/YRuf8A4qqr5tisQ5Rqvm5iVg6VP+GegU6uH8T/AA78K+I7&#10;77XqlneXFx9m+zAnUrn9wOvGD+pq14N8E6B4XjnGgWt5D9pOW8/ULnr/AMCJxXnnQdV/DXkXxO+C&#10;em+J/H3/AAneh+I9Y8L+IPsv2W5vNJODcr2BB610Vx8NNCdZiLzW7P8A69fEV0PI/wB3nj8ah8Xe&#10;BPDOpXS+IdVvdbX+zcXYS31+6FuDb88gN9c/Q1rhsTWw9TnpsirR9oZenfAr4eR+H59P8Q6Svima&#10;4n+0XN/4hH265uT6ljz7cCsn41fA208Y3ejXeg+K73wb/ZenXOmsdKsh/pNpc4zb89AMZ4710XwZ&#10;sfDGsabB8SPDOr+JLu28S2ouoBqmp3JAHbFsSAKTxR4U8MeFvBx1bX/Fviez03Q1+03N03iK64x/&#10;e55HP61tHH4tO/Pr23j/AOAk+xpEngn4LfDHwpIs+g+FLO1vxpf9nfawP9J+zdNufy/Ksr9n34Z+&#10;Kvh94e0/Q9U8cDVtM0uz+z2lhbaativHfg5Na+l/DbSbrT5ntvFnjRoNSt+CfEd1x7jJ461fsvBw&#10;i8P6bpEPirxMTYmYm7bUSbi6J73DY+Yj6D8KKmOxU1Lnnzc38w/Y0jhvih+z1pXjXx5qGr3Pi3Wd&#10;P0nXhbf29oNqQLXUxb9N3cdunpWr8RvgZ4U8S+KtF8TwanrnhnVtBtfsdrdeHr/7Dutf+fU4/hru&#10;vDmiz6X4Zh0u51/VNSmH/L5csPtJ/HFX/wCzbj/oLXdP69irRXP8P9f1cXsaRk/D/wAG+H/BljcW&#10;2g2K2wupPPuSBkzt0ya8o+P3wy8fP8ZdH+LXwtbSbjWbezOmXmmaq5W2urU88EdDXtv9mz/9BW6/&#10;Sg6ZcHrql3+lTSxlWnVdf4pP+YPYr2XIfNDfDf44+DPisPijodp4f8Y+Itd0tbbXLa5vzY21sQQR&#10;9m6nHHU/1rt/Avwz8UeJdasfGfxg1e11HUNOy2l6DpUbLpemZB685uj05bp0r2byLnGTcc/SlMNx&#10;/wA/B/75retm9arvGMZbKUSPqqPlP4X6hcfs2/tE3/w710/Z/AXjO5+1eH9UuT8trcn/AJdM/wCe&#10;3rX1muPT8a4L43fDPQfib8P9Q8K67F+4uU3W9wFG62uADi4Hvkj/ACay/wBmHwZ488D+EbrRPHvi&#10;q119oLrOlsqYNvbDgA1WMq0cdT+s8/LVjpL+95/5hRTp/u7e6er0VSs7e7Vf9Jut3sKlvvtW3/R8&#10;fjXmHQWKKbVK0/tT/l7+y/hmgC/RWd/xNP8Apz/Wrf8ApP8As0ATUVD/AKR/s1NQAUUUUAFFFFAB&#10;RRRQAUUUUAFFFFABRRRQAUUUUAFFFFAFHS/9S3/XwavVWs6s0AFFFFABRRRQAUUUUAFFFFABRRRQ&#10;AUUUUAFFFFABRRRQAUUUUAFNoooAKdTaKAHUU2igAp1Np1ADaKKKAHU2iigB1FNp1ABRRRQAUUUU&#10;AFFFFABRRRQAUUUUAFFFFABRRRQAUUUUAFFFFABRRRQAUUUUAFFFFABRRRQAUUUUAecftB/DTS/i&#10;j4Lt9B1LWNU0v7HqtvqlreaWQLkXFvnGMgj/ADmvLIv2VL3WNStbb4g/G7xp4x8P212Lk6FfPi2u&#10;sc4uMfe6969y+IfjXwp4Ks7W58Ua1ZaTb6hdfZrWe5PBuDnA/Ssr4ZfFz4a+P9SudN8F+N9G127t&#10;U864gsmywX1/P60AcZ4++A9r4m1D4l3tv4jurW4+JGl2mnZ+xZXTRbAgY9c574rnP2vNC0TQfhV4&#10;PttUk8S2zeH9Ttm0vxhpWnfbp/D9yuf9Lurc9bfjBxk9BjOM+of8Lh+Fv/Cdf8Id/wAJ3ov/AAkn&#10;2n7N/Zf275/P67cetcJ+1b+0Ho/wxsL7RLS9s18R/ZN1ot0eCT6+tbUKFXFVfZU/iIrVvZI+U77X&#10;/El/8atbsfD/AI31fx/4g1/TLbw5aa//AGWNOH2fduurXHrnnPrzXvPwx/Zr+K/g3w9a+CtL+LVp&#10;pXhQ3X2nU7jRtNNjq1z7faRn865T4V3+m/BLxZ4O1X4k3Vtq3jv4jXf+mXF3qC40W1wf9I+YYwfw&#10;+vWvor4OfEWbxp4q8d2F1aW9rB4O186aLhW+W6xApLfmwruzJ0qH+x0p8zXxS/m/u/Ixo/vP3lQf&#10;8OfhrN4W+OXj7x8+rNc2/jRtNxaEf8en2S2KfrTP2svh7qPxT+A+t+AdMvbW0uNUNsourlSVXFwG&#10;PA/3ePrXb6N4i0LXFzo2r2Ooe1rfBv5GuV+NXxH0vwL8PfEPiG3utJvNQ0LS7i8GltqAUz45we/U&#10;enevLOk47wLo/wC1HpnirTT4s8X/AA5vPDts/wDxMRZ6dci8aAA8LnjPFeSQ/syfFuw+EmsfDbSb&#10;z4Y2+m6tcXDXmvXWnXX9rXQbvkcfz9q+rtL8Q2b+DtP1zVLm200XdpBO/wBpYDG4A9/rWsL+zK28&#10;32ldt3/x7578UAfNXxA+GXxnt9E8PWWlWXgvx7ov/CP2em6r4W8RjFnbXVtx9rtfftjrWVovwd+L&#10;PgX4B6LoXhePwfqtx/bt3d694VugH0m8tbn/AJdc3Ha3xwOpx37/AFbp91bXCk290J/oc1aoA+Mv&#10;DH7LvjbUvAfxNs9UsvDfg1PGf9mT6Zoelj7baWNxagnPPqfT1NdZ8OfBfxd1P4keG9R1X4W/D/wF&#10;YaBm41G705bW/udUbji1+X/Q169+/XtX1DRQB8Q/FD4J/Grxo32bVfAPhv8A4S+21Vfs3xN0nVRY&#10;XHkC5J3G0AznBPfp+Z1viR8HfEPhr4veLPGT/BTSPizp/iZ7a4AfUrXT7vS7gW5FzyRyG68etfZF&#10;FAHx7oPwB8U6LY/DLUofAvhnS9btfHw1vXhpBxa6bagfdXJ5wAOleq+J/Cfia+/ba8L+MbbTd3hz&#10;TfCt1aXV1xxcm5zj8ufzr22incAooopAFFFFABRRRQAUUUUAFFFFABRRRQAUUUUAFFFFABRRRQAU&#10;UUUAFFFFABRRRQB4n+1XBb3Xi74UW90N1reeNvs849R9jvP65ry3wNJLrul+Ef2fdTZbyfwd4guT&#10;r9v/AHtL0w/6J+edN/OvqDxB4a0fXb7Tr3U7KK6uNEuvtWnFv+XefHXj61V0HwN4V0jxZrHifSvD&#10;1na6xr2Bqd2Ac3YHqe9AHy34Xebxb8D/AIGeDtQuRZ+H/Geq3Z16C1BsluRtu7r7KQOi7gBgHn8a&#10;veNtI0P4RfF7xVoXgEx6VpNz8LNT1TUdCF5/otnc2pH2a6weQSMj8a9+1z4T/DrU/h7beC7rwnYX&#10;Hh6zB+x2eOLXjj7P6fgay/h18D/hz4N8O6rpel+HVMGvWhttVkvC13c3kOCArTk5xznBz2PpQB4R&#10;qHgIeCvhP8GfGWkQ33/CeXXiDQrW5vbrUbnNx9qH+k2hz0tuT6jj81+MF0Lj4U/tBpc6f9rH/Ce6&#10;bbfZv+fnBsOP1/SvpTxr8PfC/iDw/ougajZY03w9eWt3pdvbtt+yz23/AB7kfQGszU/g74G1GPxB&#10;FdaOfJ8TanbaxqgF4f8ASbmAqRn0HyjP9KAPNfhRqeoXnjT4heMPiN4luPDnirQre5tf7LKk2uha&#10;Zhmt7rAAF5nGd3PcY6GvK9audT0fR/D/AIt8MQ/FdprzXdLF14l1jUP7PtdVF1dDObTPI5HYdRX1&#10;X4m+G3gzxH42HivVtMjudSOkXOiXeT8t3Z3AG62uAM5HPH1rjb79mnwBqKaX/amoeMdUg0HH9l29&#10;54juiLY+3NAHqHxA/wCRP1f/ALBd1/6DXyb8M/G/xu8H/sh+E9f0PRvBq+F7XSbTJtUvL/U9OtSC&#10;PtX2c/K3GTjP9a+vtc0u11jQLnSrnm3u7cwMPbBrN+HvhPSvBXw+03wdpI/4l+lWotrb7Qckj3oA&#10;8G8RafpPgb4C+E9F0n4n695GvaqdS+1eHrAf2r4oa4Juv9FwTgkN1HbrUPwb8bXC/tA6z4Xu77xr&#10;pOjL4MOqNpXi0D7VBcfaiPtNv1yMH8xmu4X9nvwrHoOkaXoer+ItF/4RvVbrUtCu7TUTnTPtP3rS&#10;34/49ufun0688T6F8APDdp44n8X3PijxJqmq6lpNxpeoz3WoZFzbXHbAGBggY+lAHiEM/wATdH/Z&#10;n8H/ABQh+LXiW68R6pfaZbyWl4B9kFvdXQtubTueQa9T8LHxd4O/adi8JzeNtY8U6Zr3he5v7S11&#10;Y5FtdW9yo4I9dwH4V2eofB7Q9Q+D3h34dXN3ef2d4dXTvslzvxcsbUjbk9uB+GTWh4p+G/h/xH8Q&#10;YPFOpG6FzbaDc6J9mB/0Z7a5I3ZGOTxigD5+8D+KfF1l8QPDI8bfELxP4V8W6lqPkalomv6cToWq&#10;tyPstpcbcA8jBBPJ6evUR2/xL+JVj468R2PxSvdBtdH1XU9M0PS7axtzbKLbIBuiQd3I7kYFa2lf&#10;AC+hs9F0bxD8S/EuveF/Dmo211pehXiWxI+zc24uLkKCwyF4GM8Va8T/AAJur678Q2fhf4i654X0&#10;PxM/n67pukrbn7TOeJzas+TaE4UEjPJ5oA8/8NeLNb0L9m/4Q28Xjuw8HaPd+H7Xz1ttN+3arqt1&#10;tH+h2ttg9++D1rnfGHxB8U6t8CfjToeq6jq+uWGnRaXbabean4e/s+7+y6lgXIxxnqecDoPava7z&#10;4IHS7fwXc+D/ABhe6VrPgfSjpdpd3diL03duR924HHueOlYV5+zzqmoeAfHem638S77U9a8fDTTd&#10;6reacNtpPaHrbW2cDIHr/KgD3zToLXT7C3s7XiC3AgA9KvVVs1uU08C5KzzDrjAzVqgAooooAKKK&#10;KACiiigAooooAKKKKACiiigAooooAKKKKACiiigAooooAKKKKACiiigAooooAKKKKACiiigAoooo&#10;Ahtfu1NUNr92pqACiiigAooooAKKKKACiiigAooooAKKKKACiiigAooooAKKKKACm06igCOnU6ig&#10;AptOooAbTqKKAG0U6igBtFOooAKKKKACiiigAooooAKKKKACiiigAooooAKKKKACiiigAooooAKK&#10;KKACiiigAooooAKKKKACiiigAooooA+av+CgkFtrM/wr8H6jaJeWev8Aj60S7Fz/AMe/2cbtwY/Q&#10;j9fWs34qaaNO/bWe28K6ZaW+rXXwi1IWX2ZMZuPtX+j9PcfrX03fW1rcr/pFsLgwcjI7037Ba/bv&#10;t32O2+0Y/wBft5oA/OnSl0m4/Yig0zUfiv4Os1B8geGz4cDaxaakLrOci4+0m5684xj2rsfi54es&#10;Lj9pzxFr0Pi7wVqfiPStNtReeF/iHphsbX7KbYD/AEW66HHJ7dTk4r7DHgHwHD4rPigeBtF/twDz&#10;TqY063+1Z9d+M596g8YfDH4Z+ML5dQ8VeBfDmvXQXyftV7psErY9MkE1Sl7PYD5Q8O6t4F8Tn9mr&#10;Xm8LWfhXw2bjVGWzuPmNpPaqCAbm5OTa7lJ/IdRxz3xznu/+FV/FOGxvDZ22qfHU2mo3dyf9GFqb&#10;ZSftWP8Al1yF/SvtnxV4A8E+ItAstA17wjo+pafpvzWdrdWAa2t8Dsp4FR2vw38FQ6NrWkr4W0oW&#10;Hia4M+rWwX5bskDlh36VIHy54f8AB1z4T/aW8CatEfhL4ZmuILr7LpnglLoXWv2v2XIH3QMDHB9s&#10;5NefnwP8ONZ/4Jq6z8TPEMNpqPjm8nubi81y7X/TBqZu/wDj2z1OR26c19pfDL4LfCzwBrc2reDf&#10;A2j6Rfsu03Fsp3Y9PaszxR+z38F9c1y617U/h3ot3d3ZM90xT/j5OOpoA+aPi/beJvGP7W+jeF7X&#10;wT4d8ZWeg+Ara50zQ9dv/sdv97BuwMHJHTHp6Vx2taLrw/ZvvvB0+q6ObR/ilpmmaRpWmeIv7Q/s&#10;AHI+y/aT0x/MV9r/ABI+Dfw78d2+mt4p8PLNdaSd2nXVs72l1af7rW5XH8vaq+i/BX4W6f4Q07wr&#10;pnhKxh0fStWt9bs7ZT0u14FyeeuP5UAbXwl+HHg34Y6G2heDtJj0yxuLo3E5B5uJzjk5+n6V2tFF&#10;ABRRRQAUUUUAFFFFABRRRQAUUUUAFFFFABRRRQAUUUUAFFFFABRRRQAUUUUAFFFFABRRRQAUUUUA&#10;FVrq5trZf9JuAv1qzUUkKzDLUAS02iigAooooAKKKKAHUUU2gB1FNooAKdTaKAHUU2nUAFFFGaAC&#10;ijNFABRRRQAUUUUAFFFFABRRRQAUUUUAFFFFABRRRQAUUUUAFFFFABRRRQAUUUUAFFFFABRRRQAU&#10;UUUAFFFFABRRRQAUUUUAQ2v3amptOoAKKKKACiiigAooooAKKKKACiiigAooooAKKKKACiiigAoo&#10;ooAKKKKACiiigAooooAKKM0UAFFFFABRRRQAUUUUAFFFFABRRRQAUUUUAFFFGaACiijNABRRRQAU&#10;UUUAFFFFABRRRQAUUUUAFFFFABRRRQAUUUUAFFFFABRRRQAUUUUAFFFFABRRRQAUUUUAFFFGaACi&#10;iigAooooAKKM0UAFFFFABRRRQAUUUUAFFFFABRRRQAUUUUAFFFFABRRRQAUUUUAFFFFABRRRQAUU&#10;ZoyPWgBqk96BzRx3NcD8UPjB8OPADH/hKPEdlZ3O3i1JzcflTo0Z1XyU1zSBtI7xT/nFBLdlr55u&#10;f2gvF/inCfCz4PeJNVgPTVNY/wBAtfzPJqe60f8Aam8UafmfxX4P8Gnutpp51An6FzXorKcRT/3h&#10;xp/4pa/duc31um/4fvHv+Qe/6UuR6/pXgh+Ffx3Cb/8AhoG88/1/4R20rvvg9YfEfT/DZtvHOv6R&#10;rd39pJW5tYygNufUHqaxqYKEKfOq0JPyTX5ov2r/AJGegUUA0ZFcZsFFFFADaaxHpmszxFrWlaJp&#10;R1PVNStNPtgObi5YKP1IrxLxR+094fudUudG+F3hzXPH2pDgHSLI/Y/xuelb4XB18RPlowuZ1a1O&#10;n8Z77F/usPrWN4m8SaB4WsPtfiDWLLS7cfxXl5t/nXhX9n/tTfEX59R1TRfhdp5H/HvZAaheH8el&#10;afh79k74dref2t41vda8eal/z9+Ir5pP0FdX1ChS/wB5rJP+WPv/AI6L8TP2z/5dxIvGH7XHwn01&#10;vsWg3WreKr4dLXw7YNIx/PGKz5Pip+0b4u3nwX8CT4ft3GPtnizUtp/8BlwRXu/hzw3oPh2x+yaB&#10;otlpsI6La2YX+VbjAHsKJYjAw/hUXL/FL9IWD2NX+c+bo9P/AGxbj98viPwDpnpbf2cW/U1U8F/F&#10;v4veDPjR4d+HHxkstEvG8UAiy1TScgZHYivWPit8S/Dvg0SWtzeWw1A2xuFtmPQYxmfHQV5l+zN8&#10;JNV1T4kan8bviTZfZtY1a4+0aZpTZP8AZQ6Yz616dDEQqUZ1MVh6cadtOVe/zdLHO7e19nCcuY+l&#10;R0ooHSivmz0AooooAKKKKACiiigAooooAKKKKACiiigAooooAKKKKACiiigAooooAKKKKACiiigA&#10;ooooAKKKKACiiigAooooAbTqKKACiiigAooooAKKKKACiiigAooooAKKKKACiiigAooooAKKKD0o&#10;A85+APi3XPGPhS51LxDpum2d3b6lcWxGlan9utm2nruH16V6GQduK+ev2SdRu9F+KHxP+GOp3W+4&#10;0nXjqloPW1uuR/L9a+hQeM1tjKLw9Zp9ov71czo1vaC9Mc1j6Lrmlanf31lpd7b3NxpdwLe6gU4N&#10;sfQitQtyPpXzv8CZL/Tf2vviNoFxwmoW41SP/wACCo/Q1phcJ9YjWf8AJHm/EitW9m4L+Y+jeBQc&#10;GsTxpr9l4Z8J3+vaqf8AR9NtTcXGPQD/AOtUPgHxLpfi/wAG6d4n0lmNhqlsLm2M/Bwf5Vzeyqez&#10;9py+7sbXGaX4r8O6p4qv/DVjrFrcavpgDXVqD81vn1qp8XvGtl8PPAd14q1Kyurq3swM29ooJr5n&#10;8JxeJdL+LPjv+y7z7X4w0PVrnWtJtrk8apani4tAfrgDHcive7rU/D3xl+AF9caa4uNN1/S7hAxx&#10;mI4Iwff/AAr1cVltHDTpSqe9T9zm+epy0a3tFP8AmPQbO6W60+G4Uf64AirEf3a8e/Yr+IA+InwH&#10;0bVrpQt/bf8AEtu8d3t+M/59a9UutRs7XyVubu3gNwcW24/e4rz8XQeHrTpW+Fm9Gr7Snc0aKbms&#10;3XdV07RNButW1O6W2sLWAz3F0TgAetY2b2NDg/ilP8W7TxBDc+DdM8O3Oiwgm7tbsn7VqPHQEcDF&#10;dd8PPEum+M/CVl4g0w7rW7XctZ3wt+I3g/4j6Xc6j4N1aPU7e1uPs1wU6Bq0n/sfwn4fursbbTTr&#10;bz7m59BzljXTUvGn7OpS5akTDr7Tn90f428R6V4T8J6h4i1yT7Pp+mWxuLlsZ2qOtYvir4oeAfDX&#10;hjT9f13xbpWm6bqmPst1dvtW447VpfD3xboHj7wjb+INAulu7C6HBxXzl8OLfQ4f2xfFXg3xha2u&#10;o232P7P4N+1KDb2tpg/abMA9849eldGDy/2vtac1JSp+9L+v60JrVvg9n9o+ndG1TTNd0K31LSLx&#10;Lqxulzb3Fscgj1Faaj5a8Q/YTsBoX7PtvaZxbNqmpT2f/Xv9qfFe4Vy4yiqGJnSv8JrRqe0pjVBz&#10;XO+OvFvhzwhY29/4n1iz0u2u7hba3a6OAZznAz+BromOOK8c/bU0v+0PhG15/wBAq6FzTwWHp1sV&#10;CjUekmKtL2dK57GnIB9K8X+OXjfx9oXxs8F6B4VtbGTSNTS6utUa7Izdi3wfslr/ANPBGT6ce1ei&#10;/C/UBqfgPRdUH/L1ptuf/Hf/AK9WPFWo+H9Ns7e5166srWA3IFsbo4/0jnGPfrRStQxTpyhzWugv&#10;7Slct6JqaaloNvqUA+W6txMv4gGtFgBTQAeVNcpN8R/BUHjy38GN4gs/7buBlbQN81Y2c6j5IlXs&#10;vfOupSKAa5f4geNPDHgzTY9U8R6pHawXTeRb5OfPbrgfnUqPO7Is6jPFJ1rmPh7408MeONF/tXwv&#10;q9pqVqp6ow/c8d66dSO1FSk4PkqfEMdRRRQIKKKKACiiigAooooAKKKKACiiigAooooA534ga5ce&#10;G/Buoa5a6XJqbWdsZxa2xG58enr/APWrS0ue21DT7e7tjmG4AmU+tcp+0Jp/9t/BTxVpIu7q1F1o&#10;dyPtNr95PkPT3/pmqP7KFx9p/Zz8F3P9/QrX/wBBrdUk8JKr2ly/gZf8vT0miiqV3eWlvewW1xcq&#10;s9yT5AIrBGpdoorF8a+JNB8JaBca/wCIdWs9L021Gbm6ujhVH1oWoGtgbelLx0rwe1+OdxrPx28P&#10;+GtC0W3ufCuvxXdva65Gebi6tsk4AODb9efWs1viN4j+IP7Q2i6L4U1f+yvCmh3s/wBruYCM6s1s&#10;cTr1x9nyQM55Nd39kYu2sbe7zf8Abpj7amfRtFFFcJsUb+5t7OwmubmfyIIPvMTwK83+DvxWm+Iv&#10;iK5TQ/Bms23h9F3W/iC7wtrfL0zb+o966z4meGh4y+HuseFZ757Qaratbm4tvvQZ7ivP/wBn34hv&#10;cz3Pw58Z2dpoPjLwxbK13aJxbXVsP+Xq29VP6fy66NOnUw1SaXNKP4f0zGr/ABD2gEUMB3NeU/s8&#10;69c+NbPxF4wube1Gn6rqe3SmTk3Ftb/KrEfUGvU5c9qwrU/Z1HTluXTlzq5LRRRWZZEuBlc188ft&#10;LeJ/F+oahrHhfwtea54f0zRNHudU1/xLbLsBP2bdb21rcf3iTknGa+gbyaO3jM83AA6ivkXXNX1H&#10;xn8J9eube7XzPi/4w/sXSWbqumYKg5/3Q/516OU0eepzW08+/wDw12cuLq2Vj6E/Zr1vWvE/wH8K&#10;a/r2P7T1HS7ee54xyQCa74dKzNB06z0fS7fTbGAW9taQiC3A7D0/StJfQda4cVVhPETnFcsZPQ6K&#10;X8NElFFFQUFFFFABRRRQAUUUUAFFFFABRRRQAUUUUAFFFFABRRRQAUUUUAQ4bbwO/SvIfjx8f/An&#10;w51D+w5mutd8SMR5OhaUpa6b9eK2P2jdP+I+p+AxZ/De7s7bUproC5kkHP2fnOPevHPgbonxA+FN&#10;iLu6+Ad1qniG+H/Ez1S18Q2nzfrXq5fl1GdGWJqyT/uqaUn9/T0uctarWv7On95paToX7Q/xfzce&#10;MfEX/Ct/DtyhI0vScjVPxfGB/nivQvh/8Avhf4Lu/t1toA1TUl/5ier/AOnXR+rEZrk/+Fg/tNX6&#10;/wDEq+BeiWi/9RXxH/hXM/C340/GTxD+0RH8ONVsvBerWttH52vXHh43e3Sweg+0E7cnj+VehXjj&#10;3GcKLjTgvsxlH8ddfmZful/E94+rABjoKXA9KB0or5o79AoPSijI9aAIV+6Sq4NBC4y4xXj3xa/a&#10;C8H+EdVXw/oS3XivxVcLi10LSvmdvr2Fcq3g347/ABUk+1eNPGP/AAgHh9slNH8Ov/phwOlxdH6d&#10;BXdTy+pOHtKrUI95f5bmFStb3F70j0P4ufG34e/DsPZazr6zakPu6ZanddN/wGvObvx/+0J8TLr7&#10;L8PvCFn4L0Ofpr3iIA3YHta16J8Kfgn8PPhzGZdA0FTfgf8AIRvAbu6P1Y5P5Yr0wJhcf0raNfA4&#10;b+FT9pL+aXw/+AE2q1Vr7p4F4V/Zk0O5ZNX+KfiTWPiLqwGSdYP+iD0xbDgV7P4V0PSPD+ljTdF0&#10;y00+3XnyLcAAflWv/D0pMZFceJx+KxHu1Jvl7fZ+40p0adMdScCmqSF5rxf4lfHjQ9K1VvC3gbSL&#10;zxt4rwAdL0ljttiB/wAvNx0Ufmazo4SriKnLTjdjq1VTPWdS1C00vTprzUrm3tbe363E7AKPrXgP&#10;jT41eJ/HOuTeC/gJZR6lcLxqXie5/wCPOz9h6mrEfwV8V/E/7PqXxu14/ZsA/wDCL6UcWdufc9Sc&#10;DrXtvhHw3oHhLQbfQ/D+l2mmafa8W1tbLgL9BXoqOEwKvL95V7L4F/n+XmY/vav92JwHwV+DGmeD&#10;h/amtv8A274jumFzeardjLNceor1n+HGKXiiuDE4qriKntKjNqVJUx1FFFYmgUUUUAFFFFABRRRQ&#10;AUUUUAFFFFABRRRQAUUUUAFFFFABRRRQAUUUUAFFFFABRRRQAUUUUAFFFFABRRRQAUUUUAFFFFAB&#10;RRRQAUUUUAFFFFABRRRQAUUUUAFFFFABRRRQAUUUUAFFFFAHzL8UZm8A/t5eDfFBsl/s/wAd6YdD&#10;ubkf8/IbK/oFr6XX7v4V4h+2/wCEtS174MprXhe0Fxr3g+9t9d0q37lrY7sAd+M/lXp3w28SaX4x&#10;8F6b4l0q5FxZ6nbCeMjuK9DGXq4KjU+1H3Zfp+H5GFJfvZnkdz+0RpcPjTxFJN4dvF8HeF7r+zdU&#10;8SHBVLrOSQM824zjdWNaiTw7/wAFJpwTi38aeFcj62tXP2QbPT7vwx498I6za2V3daF401FNStdu&#10;ftALZgP4jH5Vz37XFhrdt8arXx14YtVuda8GaFb6wtmDj7Xai6P2kfkK9PB0qNPFPDwVuaDi3/27&#10;o/vMK38L2lQ98+NWnDWfhF4i0nb5/wBr0u5UD1+U8Vyv7FV/Bq37Lfg26tuh0tVx6HJzR40+LWjL&#10;+zZqXxQ8Py2OpW39im404F/+Pm42ki3x1zuAGPrXl/7Gusf8K98YX/wZ1w/2aNWtrfxHof2ojM/2&#10;nm5tuepDDj6muOnRqSy+vSvrCUZcv4Mv/l5GoVf2gryLwD8ftF+ItmQYNL8VW+ma8CM4ttQt8E49&#10;jiut8aeBPiJ4B+IWreNvg7a2erWHiZd+veGr2+KKLk8fa7Y9AcYyD19PSLxx4et/irqXxk8E3lvH&#10;Pa/8S6DTrhjjGofZD0+hKfma9G/Zdm8VXHwN8P8A/CdaRdaZr1vafZ7u3uhhiR3P4AV14jFtYeFX&#10;rFRjKMuseVP8/wBCKVHc8c/Zv0m7+Bvxq/4Vv4gVjp3jzTf7TtLo4+yjVBxc2o/DBHtWr+1RYW17&#10;+018HxrZF1oupXGp6fc2o6eebX5T/SvVvjV8O9C+JnhOTQdVBt5ARc6Ze2oxdabc84uUOeoz/nt4&#10;/wDHLS/Fvjz4L3Gha1ZLaeP/AAfc/wBq6XceXtttUe2yd1tn1GBjGQcfhVHF/XMdDF1Hyyfuy/JT&#10;FWpezpezKn7TEfjP4a+HdP1KHVby48O6Zq2nXOlXAbN1b3AYj7LdH/n1Ix9M4rv/AIlX+j+PJPh3&#10;ZWd1Hd6J4m1Rru5OP+PpYLckD81H5VSvPGmmfGD9jrWtf0y2srie70G5E9pdf8u9zsPB9Ocn8q8e&#10;0W51z4R/E7wZpOrJY23hzUr211PS7lh/x6G5tRa3Np/Ij8K6sLQnio+y5OWvTc/+3tPzMqt6T/uy&#10;PWvjNcf8Kr+NHh/4kW0ixeHdfaDQvEFtxhTki2ufw6V6/wCONOXWvCOrad/z+abc2/5rtrP+NPg2&#10;08e/C/WfB9021dVtPILeleffsrfEq01T4Bm58Z3QtNX8GZ0vxELrj7Pc23Bz+leJUvisGqv26b5Z&#10;f4fsf5fcdbtTqW/mML9gnUrPUNF8QPp1ncWdoLu2zbv2uvsw+0frisr9rjRU0jxw+u2CT/2wbb/h&#10;JNMAOVe70wDd+dqSKwf2L/E13pvx78Rabqegf2BbfE63HifQrU+nfP4HNe4/tEabKfh1Pr9lpV1q&#10;t94dl/tG3srVstdYP762GOxG79PQ16+MxdSlnXtZRsppb69EvzWpy06P+yez/lPP/wBhHxrpGqeA&#10;tU8HoPst74Xu5jjcAZLaZi63PPqSa6Lw3+0l4A1jUYP9C1600a5uTa2mv3NgRpN0fa5PH515P+z/&#10;APDjQ/iN4Gun0vWrrS/EHgy6udM0LU9J1HF2NM/5drW6P07e1ehfsYz6H4t/Zet/Ct1pez+yhcaJ&#10;r2mXS8i4U/MD9cilm+Dy+FWtiZ80nzRvH+W/2yqNWr7KB7vp93bXdpFcWswngmHyMOQRXmX7YOgy&#10;69+zR4ss9JP+l2umPdWw97f5/wChrgvD+ral8E7qz0PxD4hOveFfD9lbW2pqbDb/AGXm5xbXJI7e&#10;v0B7Cus+JHxg8PXYsfB3gi8tfFOs66fJEGmMt+tlakYN1cgdFHv6968xYDEUMZSnh/eXNdS/zNfb&#10;U6tKXtDf/ZX1eHXv2c/B+q2/H2jSrckeh7j+deb/ALSFr4X1n4t36+JLJboeFPB11cWtoelzcXOR&#10;x+C4/GpP2M7uPwhr/iv4C6tuN94YvJrrSjc/8vWmXDblP59a5D9pzxHYL+1l4Tu7Rb1ovD9xa6b4&#10;puelra211c/6Nn3zmu/C0ebPZPXXmlGS/va/iZ1tcJYqeGfiMfgOfHPg+e3+06gtt9s0q0HO+4IP&#10;H5kH8Kk/Zb+EXinxlounfFDU/ijf6Z/a1pm5tdIxkj/r5zmq/wC3B4YHiP8AaU8Jw2ov9Nt9Sszp&#10;Z18DNrbXdxxbD3OQa9Zs/gn4G8GaKmpx6teeGBb24N1c6TqBsLMz/wB77OOK9fEZhRWFWIU+WtX+&#10;L3Ofy+Rzqi/g+KMT3BSGP0r558eaxpq/tyafZ+JlMGnaV4K/tK2urpgLa2uftWM5PfFcv4N+KXj/&#10;AMIeJ9M8E6RdXfxFh8T2P2vwxq2qf6FtGMkXJxkj8M+1ZX7TnhTXdE8WeAfih8Wr2y1+2s9U/svV&#10;LS107/RLW1ueM88n614+X5TLD4pKtNe/GSi+v3dO2ttTpq1vaUtDT1rV77xB49vPGfw2ez8P6dql&#10;v/YmmanIAP7bubm6/wCPq2+mOpro/E2j/Ez4KaS/jLTfGGteO9GtWM+vaXqkgZltsf8ALr2BHpzX&#10;S+NtIm1r9oP4eWOn6QzaJotpdai91ajFrbnGLYY9Tg9K9nYcc9h1rLGZjBRoqME421v8XL/jtfz0&#10;FQo/Gc/8L/G2gePvCNt4m8M3gurC6HytXSHrXyx8L7ZPgv8Atl6j8PbIXkHhbx1anUtJtlTNraXQ&#10;OGA9M4/lX1MhzzXl5jhKdGqvZ/BJc0TrpVLrUkooorkNQooooAKKKKACiiigAooooAKKKKAMXxJb&#10;DUvD+oWn/PzaXFv+YK151+xiBH+zF4ThHW1tjB+U5FerXC+YoWvHf2K0uIPgULW7uMtZ6rqdtu/7&#10;emx/M/nXo4ezy6rH+9B/+lnPLSrAsfs0+Jdd8bX/AIr8TXmq50ddfudN0vTtgUW0FudueO5NZHij&#10;4i+GNc+Lvw21ODVLO10y5bUhHdXLAF7kAWv2Yeh3FvyFXP2D7d7b9n2xWf739paj/wClb/4Vm/Bn&#10;4beDPFHwR1Lw9qmmWupabc6prf2ZrmwH+iC4unP+j56KM9RzmuytHDUcXVT+GHu+780ZX9pSh/eP&#10;fBgL1r5e/bKvD8Q/i14P+B+gxn+0ronVNVul5OmWo4z9T/hVn4SfFb/hAP2W/Dx8SC41PxCHudE0&#10;DSwP9M14210bW3A9z8uc+uea7z9mvwPqXh/SdR8W+LjZXnjfxVcLd65dRkf6OONtoDnBW3HArCjT&#10;/s3ETrz1dN+75y7+iLq/vf3ZxvxGsdH1T4uQeDfDVldW+saBoS6NpVyY/wDRLP7SAbj6kWoBFamv&#10;XsHwY+JPh0XOk2X/AAh+uWtr4ctZ4xzpdxk7VOelsQPwNegaT8OND034t6r47tXvDqeqWgt2DH/R&#10;4AvoPU1P8av7Mt/hH4gutU0i11y3tdMuLhrK5AIuMKTj6dq0q5jScqdLVw5fe9f6/XuR7H43/wCA&#10;mlaeLPDFz4g/sC08RaTcagq/8eg1BTcf98g5ro68E/Zv+CXgnw8ulePXtLG51+4tjc291af8elr9&#10;pGT9mB6DB/Wvcb61W50+aDP+vBzXm4+nQoVXClLmUToo1faImwd2QRXzv+31o1sfhSPG2mXz6X4w&#10;0L5dCulA+0ztOdptR359Pau4m8AePl8m3sPi1daZYW48iC1tfD9qowPfHtUng34PeG9H1qPXtYu7&#10;3xHrKjC32qtub8sV1YL6thKsazq7fZjH4vvRlW9rV/d8h5HJ8TvHXws+Ffg3w9o/wpubSSf7Po2l&#10;QazqKi5uJ8c5trbPHBOeK9k+Btr8UIvD9xc/FLVtHu9QuJwbW20mxKrp64I2k/xfj+dWvjZ8OrX4&#10;geHLW1GrXei6jptyLrTNUsm/0i0n55GeteYaJ8b9a+HWoSeDPjpZXT3tqf8AR/FGlWP+i3VqePtV&#10;yF/49Dngiuio1j6MpUaUfaN80t+b8RJOl/En7p9GYzRzXlF9+0H8ItP8ef8ACK3viuyg1Apzcs3+&#10;i/T7R939a6/4neMNM8GfDPU/GV8PPsNKtTcnb3A7/rXkvD11y3h8Wx0+1Ry/7XGr3Phv9nPxlqtp&#10;dC2uBpbRWrejHj+RNeefsvaQJvGWhaRBaqNH+Hfhe2tF/wCwncgm5/QfrUn/AAUG8Wi2/ZzsLizO&#10;621zVbQE/wDTueT/ADFd9+yl4Yn8KfB6xOrfLrGtH+1NVPrc3GCf6CvepxWHyWVW/vyk4/8Akuv6&#10;r5nDW/eYuB6pRQKK+dPQCiiigAooooAKKKKACiiigAooooAKKKKACiiigAooooAKKKKACiiigBtN&#10;OKc33a+dv2k/i3r03i0/Cb4W2/2nxTdL/pV1nC2Q9a6MHhKuMq+zp/8ADLuZVq3s0M/aD+KPirV/&#10;iRa/CH4Nn/iosLc6rqrj/RdKtunPqTxXpHwF+Geh/DLwo1rabbrUtTYXOq6mcBtRuSOWNM+A/wAK&#10;NB+GPhNrTT0+1ahdn7RqmpsM3N5cd2J/OvRWI25NdWMxdONP6vh/g6v+b+uiM6NH/l5PcFwB1zQ7&#10;BBXlfxk+OPgv4fs2krOdc8RMwhttA0og3jH6du1cFDonxy+MmLjxRqz/AA38OMCf7M0kn+07jj+J&#10;zwB/nFZUcvqSpqpUfJT7v9Fuy6lW2i+I7j4wfHnwZ4D1H+wfPute8R3R/wBG0HSl3Xbf4VxEfh34&#10;4/FqQ3XjrWf+ED8L9H0HSGzeXPHe67fhXqnwp+E/gH4crjwv4ds7O4ZSGusA3Fx65NdtdQLPD5JO&#10;Aa3eMwuHaWGjeX80v0jsjP2NWov3h41+x7oXhjTfAMd5pnwzbwZcLcG3ZLuUXtzOB/EbkcsPqcV7&#10;YxwOK8T/AGZ/AGrfC7U/Fng58XXhW61MaloN0wHyi4/19sR7FePrXtjHisMzqKeKnNT5o9H/AMOX&#10;R/hj6wPiD4r0HwV4SuvEXiK9FpptoP8ASLjH3a36a3SuNG5yXw7+IXgnx3Y/afB3iGy1VAvmn7K+&#10;ePfNc58YPjT4F8BX39kXF0NU8RXPNpoWmfNeXR9gK8p8HeDNe+IepahrvgTw/YfCrwx4gOLnVLSx&#10;x4g1a3x0B/5c/wBTXsXwl+E3gT4dae6eG9Jj+1Mv+k6ndDfd3Xu1xwTXp1aODw9T3pN/3ftfN/5X&#10;OX2lWppT/wDAjzpPCPxb+LzG68e6ufAXhW4Gf+Ef0g5vLkf9PN126dBXrvwz8BeFPAOhjSfC2jWu&#10;m2+f4AP33ua6rKjgUkzAAAnH4Vz1sfVq0/Zw92n/ACr+tfmXSpW396RLRQOlFcZuFFFFABRRTaAH&#10;UUUUAFFFFABRRRQAUUUUAFFFFABRRRQAUUUUAFFFFABRRRQAUUUUAFFFFABRRRQAUUUUAFFFFABR&#10;RRQAUUUUAFFFFABRRRQAUUUUAFFFFABRRRQAUUUUAFFFFABRRRQAUUUUAFFFFAHmviD4gzaV+0Z4&#10;c+Gx0rNtr2hXOom7P/Lqbcjg/wDfQq98XfFOmfCv4R+IPF9rpP2m30KzNz/Z9qQvn9B+HX9K8p+P&#10;Nxqen/tkeHNS0xfOv7H4ca5c2Nrn71yCpH5nivEfGXwz+G2p/wDBPO6+KN9eXWo+KtX0u11S58QX&#10;eoFru51LjNrz6EkY61QHtXxUutY+GnxcsPjN4d8P3WqeGPFNrb23jDTbVQ11anpbXm3POM4Na/7O&#10;9hrnir4teMvjDqlpd6XpGt29tp+i6ZqQAJt7f/l6IJ4ySSPqea868bReJPHP7Tlx4ZXwja+LtL8H&#10;+GtNn0rS7nxE1lZhrkc3Zxn7YBtxk4GeOpr0P9hW08RaZ8P/ABLpGuavaXVvp3ie5t9LtP7d/tFt&#10;Ltvlxam56kqen9K7v7Q/dcnJ79uXm/u/1+Bj7E811/Svgz4M/bS0f4a3Gl+KbVtWubbUrPTU1Ef8&#10;I/8AaznBFoeM8fTNei/t+zfDvR/htpOtePtJvbi5Gq29vpVxoxA1S3uCSwNqT3+U8Z/pXmf7SWgX&#10;niL9oD4ranoFl/xUXg3wtoes6DdYzi4tbk3Z475AxWN+1Z4k034u+EdW8Z6fALrQ/Aeh6bcac2QN&#10;up6pc2rbuBz9mtQPxas/7QxPtYVOf3o7FeypH1r8I/A+i+AvCf8AY+mtdXX+kG4uLq7bNxcznBLM&#10;eMniuy7V8s/G7Un1r4+X+jQaj8S/ElzpemW9pN4f8EZ0+00y5uckXN1dC5GCVB47Y5zya4/RfEvj&#10;64/ZZ8LaTpfi7xRbazc/FMeG7bVby+JuzbG6IzdHucDGPp61y1alWpV9pU6ln1Rrniyx03x9o3g/&#10;+z71rnXbe6uEvbexza2wtwv/AB8MTxnOB6kdq6v7Pb+n6183eJrLVvhR8XvCthpWv+J9e0mDw94l&#10;1rVodYvzfPeKptCoJPJALHH1Pqa8l0HXfil4j+Gen/EXQ9U+Nd344u7canb2iaf/AMUtcnjNqLcf&#10;8u+O/vmpuM+kZvgT4BX4lSeMtMtdQ0i6uMT3lrpV+1naXpx/y8244P1rzL4u/G79nL4reA28K+IN&#10;R8SPDdXGGFn4cvBdWpHofs5A/DNfSv8AaYXwqNT1YfYsWvn3GT/x78Z/Tmvk79kHV/jzD+zN4UXw&#10;d4J8H6tohS5FvNda/c2Nyw+1N1+U+/5fn0fW8V7tTn+HYj2J9RfDHW9F8WeAtO1/QJLi4027tw1s&#10;bkfMV9815X8fPhf8GtK1C++MPjjR3H9lJ9o1X7KC1vedgbm25D9RWf4+8T+OvGHxw0v4RaH4rbwl&#10;/Zvhpdc8T3elRhrtnLBVtrU3AIA6HdjgH8K82+MXinxrbfAz45/CfxlrDa3P4VsbSfTdbxhrq0uu&#10;QLnBwCMfr7Cpp4qrQqOcJ8smHsvaHtf7UWjfD3UfAuj6p4n1bWNB+x3A/svVNJJW6tW9jg8V6l4Z&#10;vrLUPD9jd6ZefbLW6txPb3IP/HwCOv6ivmP9ri/GteLYfAnij4u6J4M8OnTbW4ttLs9PN/ql1c5P&#10;bn/Rsd++PyoaD8avHOnfse6d4rtGsriS28Wf8I/d+ILTQCBa6YJ9v2z7Jn0wMdMkcZqXWrVafI37&#10;sSj6L+Hfw48L+C9f8QarodmLa68T3X2q8x3bHb9a8y+IXw98ZeB/ixP8UPg9b2l2NeJ/4SnwvdXr&#10;Iupgc/arY9FucepwayvhP8ZLvSfhr428Z+Ifib4b+I/h/wAN2n2m2u9KsPsGqKef9GubU4C9sH65&#10;9uQ039pnxLa694fv5vFnhHxLba/qdnZ3XhjSLC5NzpQuRx5dx0u8d+BWlHFV4VXUb5tLPm+0R7JH&#10;uXw18N+INQuNW8T+P7drbUddtha/2EZRe2unwDtwMHJzntXXeD/A/hbwlY/ZvDHh3SdJX0tLIIP0&#10;5rwqT4ifG7xV45+JWkeCZfBmn2ngW+EFrdapp9z/AKUfs+77OecD5ucj1Fewfs6+Mrv4h/BLwt4y&#10;1K1S1udd0wXNxbjlc5xx7f40quKrVOZ/DF/ZiHsUVfi58J/D3j6807VL291rTNY00f6LqejX5sro&#10;eoyO1NtPg54Gg+Hmp+DjpJudO1tCNTNy5a5u84+9OMEnivSKMU/reJUFTU/dQexpnm/wl+GmmeBd&#10;Bu9JbWNY18XV19oU+IJvtzW5BIhAz0Ax/wDqq58afhxpvxF0GHTdS1TVLNIDkGzfBJ9+K7tgMUKB&#10;imsdiVW+sKXvi9jT9n7PoeRfBv4C+D/hzrw8QaY+r6pq5tvs4utUvzIYV9AO3616F4y8O6V4s8J3&#10;nh3xBZi503U7b7PdWx6EGtpWzxinNilicXisRV9rUneQ1SUDyH4B/BiL4b31zcN4t1jXrf7KthpN&#10;rqrA/wBmWgwRbKe44H5V67j5aFx2p1TiMTUxFTnqO8gp0vZnOeK/Cfh/xJqujajq2kx3V1oN39r0&#10;y4braz9Miuipc0ZrF1LmgtFFFABTadRQAUUUUAFFFFABRRRQAUUUUAR/xA+leB/s9zw2WifFbwxp&#10;k+bjRfFWpEE9jcEuufxrQ8ZfEHxL4Y/a68JeENRvLL/hEfGGiXNvZkp8w1K3O5hntwQMe/tXj37V&#10;DeO/C3x91Twz8JEN1qXxW0v7RqcMIGbUWyi1LKfTBwenQ124FKdOpTb+Je7/AOBf5GNb7J7t+yGP&#10;I/Z78PgS/a8C4/0j/nv/AKU3zfj/AEqT/hV1hc+C49Hm1rWNLhbUrm/LaNf/AGE3JuCxwSP97pXk&#10;WmfFHxB8K/gv8NI9T8Q+Db63PioeHdW1WxZjaWlqAc59LgBcnt1z3r6D8AfEPwH48W5bwX4t0nXf&#10;sZxd/Yr8OYPqB0pYrEtYmrOH8xNKj+6gYngH4R/DHwLri674e8K2NnqX2b7P9rC5uSvpXoQntwMZ&#10;/SuTtfiN4Cv/ABY3hfTfHOi3XiDbn+zLXUbZro+2zOa5f4b/ABG1bW/jx8TvCeqJY22j+DBphs7k&#10;Ha2Lm0NyTPnpj1rnq1KmId6kuY29l7M9SlvrSKLzyeDTLye1nE9ncYwOory65+MEc/x+8F+DNDFn&#10;qmieKtDu9SGq27Z/49z29v8AGu+0rxF4e1HUr+103V7C6uNIfGorbXyk2px/y3weOAevpWexR4//&#10;AMIX8UvhtJdf8Kx1LwzqnhcT+fb6F4i+0400elrcgnI5PB6ZrvfAPiTxRewzv4yXw3pjL0ttMvze&#10;MfrwP5V2Wl6jpmoL/ol5a3X/AF7sD/I1xf7Q3xE0z4U/DW68V6jplzdbWFtaWtqm5rm4J/cL7Zx/&#10;nFdVTFe3XvwjzfzGfsjs/wC3NK/6Ctn+f/16P7a0nd5H9qWm70yP8a+e9H+P3ivRfHugeH/i38EL&#10;zwVaeK7wWmlan/altfj7Rj/l4xjb25689PT1D4f+MbPxR8QvGfh1tJt7U+ENVttNFyeTdZtluvwx&#10;urlNDtl1rSpRhNUtD/wIf41S8TRaBrmiXGh6wLO7sbsG1uba76XA4496vfZdLuOTbWjflXnX7S/x&#10;F0j4Q/CWfxxc+Hzqf9m3EFsLZeo+0MAcfnVJ2dwMT4e/AvwP4V8BeKvBx1RtS03xMC12t04/0e3x&#10;jH0/+tWt8O/htcxfs5j4YeMdWs9U26Z/Zv2q1+XNtytv+Qr0i107TM/aBaWuf7wUVL/Z9n/z6ium&#10;pmGKqc3tJ815cxn7GkfIHxi8G+MIPH3wj8G+OvEVpr2jf2+IdNFrpuM/ZlGPtWeDx6ehr7IUZAxX&#10;gX7ZECaTffDrx6kH7jwx4qtxdY6/Zrj5WP4HFekfFzxt4b+F/gGfxjr7XQ061EFu32YZPXjAz711&#10;Y+s6+Goz85fn/wAMY0lyVZncH0FcF8ZLDx1rNnpth4K1600MSanD/a11cITcG1yNwt+24+/vXb/Z&#10;7f8Au022toLYfJj8a8qlU9nPnWp1FgU6qX9nWf8Az6ipPs9r6D86ALNFVvs9r6D86f5AoAmoqnea&#10;dbXP3h+VSfZqALFNqH7NVb7DH/fu/wDvqgDRoqC8txOuCaZ9n/6ejQBaoqOoPs91/wA/R/KgC3RV&#10;X7Pdf8/R/Kj7Pc/8/R/KgC1RUP8ApP8As1NQAUUUUAFFFFAEbAFTzXiXxr+Af/CVeLh4y8F+LL7w&#10;b4nIxc3lkM/ahj+LNe2MwCnjpXzj8TPjzrnivxDcfDv9nzT11/XNoF34gIB0vSvq3c/55rty362q&#10;reG0dve7cvmY1vZf8vDnvifrPx7+FWhC88VfHPwGsAGLY3mgEXN17bQcZrM0d/2tPi54dnubXVdJ&#10;8MaDdQfKbvTms7y4yPTBI+ucV6p8H/gNZeHteTxn481lvGnjLI/4muqD/j09rYY+UV69GNSF58n2&#10;X7Nj3zXq1c0w9F2pUoTn/Nye78kYUqNX/t08G/Zp8AeLPhlqH9na54B8MiO5tAZPE+j3pe7efv8A&#10;aPtOGzz1BP0NfRSjFZ8f9p4/0j7H+tCf2k11/pFrZ7exBOa8fH4qpjKvtJ/Eb0aPszSp1Q1Dc3Fy&#10;o+W1z+NcZsXKKr/6V7U37Rdf8+p/OqAmoqv59x9q2/Zflx1zVipAdj2p1Ub6e6gX5bQ3P0qaxuRc&#10;CgCxRTaKAHUVHTqAHUU2qf2lv+fW8/KgC5RVdZlmZiP+Xc80/wC0D0oAlp1ZtpqFvcfcF1+Iq9QB&#10;JRUdOoAdRUdR/aaoCxRUPnj0qP8AtCz/AOflaALVFVftVt/z9j86X7Tbf8/Q/OgCzRTaKAHUVH5w&#10;pvnj0oAmoptOoAKKKKACiiigAooooAKKKKACiiigAooooAKKKKACiiigAooooAKKKKACiiigAooo&#10;oAKKKKACiiigAooooAKKKKACiiigAooooA5y78JeHZfGFr4wu9JsjrGmWrWtrdnrb25JJA/WvMrr&#10;9lz4I3upahqFz4KFwmp3P2u7tW1C6+zG5/vfZw20flXt1NoA84+Inwf8CeL9R0/WNU0u+t9S0y1+&#10;y2mpaRqdzY3SQegNsRke38ulbfwl+Hfgz4Z+FxoPg7R7XTLFjlsHJuCR1J79a66igDkLDwJ4ftPi&#10;BrPjK3tMaxrtrb2F2zt/r4IDwMfQkflXLaN+z98LdJ+E+ofDnT9A8jw9qlz9purb7axJn44z+A/K&#10;vWKKAPJ/G/wJ8Oa747vPGdprniTQNQ1C1Fvqn/CPal9g/tPA4NxgckfhVbQ/gD8PtF8K6d4e0pdZ&#10;tdO0nxX/AMJPa266icfaR26f8e/+zXsNOoA4fxR4A0LWPilpHje5a4GoaDptzp9rb5/0Yi5ADZGO&#10;Txj8q80sv2b9Dt7gaCvjbxr/AMIPbXH2i38FnUcWgGfub8G4NvuP3d3fNfQdFAGbrml2uo6FcaVc&#10;n/R7q3+zke2CK5n4F+ALL4W/CvSfAmmX11e2+loVhuboDPJzzjp1PFdxRQB5F8ZvhJP4i8daL8Qv&#10;Cvi288J+INAtzbG8tNPF8txaEkm2NsTjGTnjnnpWbb/s8+Hj8L/GXhzWfEGrX9947/fa3rZCi5OM&#10;YAHQAAEYx+Fe30UAeE+JPg74ys/i94i8f+AviFa6XP4otrS31K21PQBfg/ZgQCCGB6Gszwr8CPHf&#10;hr4VLonh74szx+IbfxPc64dVOnA2199oIM9tc2uSCpyx68E8AV9E0UAfOvhj9nq41STxnefEXWNG&#10;u9T8ZaX/AGJcf8I9p32K1trQEYYA5zcZPU/yqXSfhr8bUj8L6FqnxE0e18PaJc7ry50HTmstT1O1&#10;thi1tDklQOuce9fQtFAHk/wy+G1z4R1L4jXd1qtvdf8ACaeIJ9TtRji03W+3n3GK2f2bPBN38O/g&#10;j4d8F6peWl5c6DZi1+02wwD+ffmu/ooAKKKKACiiigAooooAKKKKACiiigAooooAKKKKACiiigAo&#10;oooAKKKKACiiigDwT9vbRtWufgna+MtCtYrrW/h/q1v4mtR7WpJnA/4Dmuc/Y/1FviX4s8cftBXN&#10;rdWlvq+ND8Li9IxbabbcnAHrdZP1FfTlV7O1trazFtbQAQY6DpQB+dGh6lomm/s0/s+zeM7e3ttG&#10;1bx5dalqtxdtkXSi6I+13P4HB56AV6Z8U9TstR/aK8eav8Cms/tVt8LdT/4SDUdKI+zG65NqAVGP&#10;tQx9cfjX1mvhDwwNNt9L/wCEe0n+z7QD7Lbf2euIPoOg/IUeC/B/hjwjpq2Xhbw7pWi2v/PCzsQn&#10;/oOKAPz902w04fs1+F5v+E0+EmlLPd2v9lavpHh25PiCC54PVTn7T+XTjsa6b492vieb9oD4wapa&#10;BdS8C6Dqmg3HjrQbXi61W2+y/qPlPGR09q+xbP4YfDaw8XHxPbeBPDdrrhn886mNMt1us+ofGR9c&#10;1r2fhzw9aXmoXVtolit1rv8AyEbgWA/0rC4/f+vB70AfIv7Tia74g+NPgI/s+6ro9vPc/DrURpZt&#10;cAG25wLbjhuOPpXOeKLjw9F+yH8PdD+F9va6TpvinxVa6Z4zOpnaDdYJuLbU7nAIBJHYHA7V9l+H&#10;fhn4A8N31jqmheEdF0270y1NrZXNrYhWt7frtBFV1+E/w6Fj4hsf+ET0k2/jG4+0a9bsOLw+px78&#10;8Y6mgD5z+EPgvVPAv7Ynh+a6m+Gfg66utLuoL/w54V1K53apb8m2c2rDGQcnPtXqX7blx8Pbr4e6&#10;N4O+IcesW+n+Kddt9Os9T0pvm0q75Nvck9hnHY9+K6/4T/BX4YfDjXLnVvBnhOz0u/uLf7PcXMY5&#10;K9cc10/xB8KeH/HXhafw14n0m11TTrkD7Ra3PT1B470AfLvjyb4w/s+3fhu/174g6X8RPCN34gtd&#10;PW11iw26ra7hj/R7gdTx1P8AjXnf7QXiDxDp3xs+IGnXf27RfhrqPjLTLbxj4g03/j8x9jA+zZ/5&#10;9ueeOM+5FfSHgP8AZU+DvhDxVbeKLbw9fXepaf8A8g5tS1K5vVtT2IUnH869A1H4XeCtR07xXptz&#10;owMHjM51znH2o4x1/E0AfM3x00fwr/wuDwt4E8O+H/EvjLT9E8IG50vwd4f1P+z7S2tiwUXhu/tI&#10;JPQDrnjk15vfX95P+wr8VdC1lNatp9K+Ilvaf2Vq2om+utMtvtVkBa/au+CDz7Hr1r6m1j9mr4f3&#10;UeiSWN74m0m50DSf7Fsr3SvEdzZXP2Qci2PPK/zpdB/Zi+Emm+BtZ8H2+i3txouu3lvf3Vrdalcn&#10;dPbkYOc5HQZ9fTpQB458Yre28Z/GTx1avL8TPH1xo9qLaG38Jj7BaeFhg/6NkXI+23XIJ4/D0yvC&#10;uteMfGv7Ov7POmT+NNYsda8R+KrqG61a0bF2be1N4OvfAAH0r3zxN+zn4O1rxTrWvRa5410x9fuP&#10;tGq6dpXiO6sbS7b/AGlXGfwx+FXPBf7PfgHw3p/gy2sRq7Q+A7+6udCFzfljb/ac7h7jJGB7mgDw&#10;u6trj4V/EL4y+DLa/wBb8Y+FbXwCdcGl6zqP242113GDzjjP4Vyn7Q3w91/Rv2T9H+I2p/E7xRqt&#10;94gGhHX9LutV3Wmp9PltuBg/MMeoGa+v5vhf4VuviJ4i8ZXtrd3Vz4o0kaLqdrdP/o7Wo6jbjuMj&#10;r3ryPWf2QfDuo2Om6Jc/E3xx/wAI3oNyLjTNB+2W/wBmtMcgY25I5P5mqA+nKKKKkAooooAKKKKA&#10;CiiigAooooAKKKKACiiigAooooAKKKKACiiigCP+EVna1qdnomg3Gqapcrb2tpb+dcXB4CgDk/pW&#10;nXzf+1zpuv8Ai3x54e8L6n4c8SXPge1X+0tVfSeftlwCdtqfUd/xrpwmFWIrRptmNar7Onc53Vpv&#10;H37UWuCy0i6vfC/wpteLm6Axda8PQf3V4r6K+Hvgrw14B8LxaH4Y0m003T7b7qr/ADJrB+HfjLSd&#10;Ts4NL8PeEPEWk2lvbfuBeaX9itYAB09vyNehKF28d66MwxFaP+yqLp0o/ZfX/F3ZnRVL+Jzc0iSi&#10;iivOOoKKKKACiiigAooooAKdRTaACiiigAoooqSQooooKHUU2nVQBRRRQAUUUUAFFFFADadRRQA2&#10;m+SKp63Bczrbi2uvs5WcFjjqOa0KAI/JFR/Zrb/n3H5VYooAh8getNvra2uFxcKCPrViigCneafa&#10;XY/0i2Vqk+y23/PuPyqxRQBB9nt/T9anoooAKKKKACiiigAooooAKKKKACiiigAooooAKKKKACii&#10;igAooooAKKKKACiiigAooooAKKKKACiiigAooooAKKKKACiiigAooooAbRTqKAG0UU6gBtOoooAb&#10;RTqKAG06iigBtFOooAbRTqKACiiigAooooAKKKKACiiigAooooAKKKKACiiigAooooAKKKKACiii&#10;gAooooAKKKKACiiigAooooAbRRRQAUUUUAFFFFABTadTaAHUU2nUANp1NooAdRRRQA6iiigAoooo&#10;AKKKKACiiigAooooAKKKKACiiigAooooAKKKKACiiigAooooAKKKKACjA9KKKAEwB0A/KloooAbR&#10;RRQAU6m06gAoptFADqKKbQA6im06gAoptFADqKbRQA6iiigAooooAKKKKACiiigAooooAKKKKACi&#10;iigAooooAKKKKACiiigAooooAKKKKACiiigAooooAKKKKACiiigAooooAKKKKACiiigAooooAKKK&#10;KACiiigAooooAKKKKACiiigAooooAKKKKACiiigAooooAKKKKACiiigAooooAKKKKACiiigAoooo&#10;AKKKKACiiigAooooAKKKKACiiigAooooAKKKKACiiigAooooAKKKKACiiigAooooAKKKKACiiigA&#10;ooooAKKKKAG06iigAooooAKKKKACiiigAooooAKKKKACiiigAooooAKKKKACiiigAooooAKKKKAC&#10;iiigAooooAKKKKACiiigAooooAKKKKACiiigAooooAbRTqKAG0U6igBtFOooAKbTqKAG06iigBtF&#10;OooAKbTq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bRTq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m0UAO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G0U6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G0U6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G0UUUAO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G0UUUAO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m0UAO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oo5lmGFqWofIHrQBN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Tad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NooAd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Nop1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VrS5W6sRcW/8AF0oAs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DaKKKAH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Q3lwIFyRU1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Vv8ASvt/byMVZ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bRTq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bRTq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bRQA6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joAk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G0UUUAO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G0UUUAO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J1vU&#10;v7P+zqtrdXQurgW5NsM/Z/c1rUUUAFFFFAEdFNooAm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K9rA&#10;FXJoqxRQB//ZUEsDBAoAAAAAAAAAIQDFqRewUDYBAFA2AQAUAAAAZHJzL21lZGlhL2ltYWdlMi5w&#10;bmeJUE5HDQoaCgAAAA1JSERSAAAHgAAABuMIBgAAAAe1PIYAAAABc1JHQgCuzhzpAAAABGdBTUEA&#10;ALGPC/xhBQAAAAlwSFlzAAAOwwAADsMBx2+oZAAA/6VJREFUeF7s3G2O29i2JNCeQs1/sPfhZAcF&#10;kgqKH6Iy0/ZaQPx43rH3UbnK7msL6P8HAAAAAAAAAAAAAAAAAAAAAAAAAAAAwD/jv//++986GQEA&#10;AAAAAADwp2hf/t6VPAEAAAAAAADAd2hf3N6VPPHQOleSc79S+7xTUgEAAAAAAAD4jPZF5V3JEw+t&#10;cyU5d0m79ypZO6zdmJLKIVf3PmXrc/y2zwkAAAAAAAD/vPmXeO8mJ5+07jvJ2UPa/pnkzCFtf0oq&#10;u9ruOqke0va3kpWFV/P5rM2PWt+ZkvFp7+4DAAAAAADAX2n+Zdw8GR/Wboxk/FLbG8l4V9s9m5za&#10;1XbnSe2ltrdOqi+1vXeT0w9HOnvajSmpnHb0VuudSc6c0u6skyoAAAAAAADc744vqN690fZHMt7U&#10;duZJ7aF1pqTyUtubJ7WX2t46qW5qO+8mp58c7TXr3XlSueTovdY7m5w6pO2fSc4c1m5cTU4CAAAA&#10;AADwp7vjy6B3b7T9kYw3tZ2RjDe1nZGMN7WdeVJ7qe2tk+qmtvNOcrY625+0vSmpXHb0ZutdSc7t&#10;artXk5Mvtb13krNf2vzd5PSXvTkAAAAAAAAX3fFFzE/caP2RjHe13ZGMq9afJ7WX2t46qVatP5Lx&#10;prYzJZWq9Ucyrlp/ntQuO3qz9a4mJ19qe+8kZze1nXeSs1/a/N3k9Jc2fzc5fcq7+wAAAAAAAL/O&#10;/AuQq1+CrG9cuXPmRuuOZHxYuzGS8ZPWmf/Y/Me3rPvrpFa1/kjGu9ruSMab2s5Ixk9ad0oqbzl6&#10;t/VGMt7UdkYy3nTXzjypVa3/TnL2oXXeSc5+afM7kvNV6x9J1l+6snOXn3wbAAAAAAD4he748mB9&#10;48qdMzfOdPecubXVmf/4eja37rWkWp3tr7X9kYxfansjGS+03kjGbzt6u/VGMn6p7Y1kXJ3tr7X9&#10;kYyfnOneqb07JZVdbfeO5PyT1j2TnNl0tn+X9bvzpHKb9sarZA0AAAAAAPhud/yl/frGlTtHbxzt&#10;HXXm3lZn/uPr2WTd2Urq1Znu3HqvJdWXju4d7V119H7rjWS8q+2OZPzkTHfLmRtnup/w7vtt/93k&#10;9ELrnU1ObTrbv8v63XlSuUW7fyRZBwAAAAAAvtMdf2n/zo22O5LxkzPdI87c2+rMf3w9m2x11j8+&#10;n60d7c21nfWPTfla2PFqZz2bkvFtjr7ReiMZH3Jm/0x3S7sxkvHC0d6nfPLt9e0pGR/WbqyT6kPr&#10;jGRcneneZf3mOqm9pd09m5wCAAAAAAC+yx1/Yd9uvJucfnKme8SZe1ud+Y+vZ5OtzvrH57O5o725&#10;V/31bD3f8mqvzUYyvkW7P5LxQuuNZHzImf0z3S3txkjGC0d7n/LJt9e3p2R8WLsxkvGmtjOS8ZOj&#10;vTut32xJ9ZJ272pyEgAAAAAA+A53/GV9u/FOcrY6299z5t5Wb+vHJ+v5vPNqNne0N/eqO59tdZq2&#10;9ypZu017YyTjhdYbyfiQM/tnuk3bn5LKwtHep3zy7fXtKRkf9s6NM7tHe3dZv7eV1C9p90Yyrlp/&#10;SioAAAAAAMCn3fEX9e3G2eTUrnd2mzP3tnrrH5/PhjOz9XxytDfZ667nrbOl7W4lK7dpb4xkvNB6&#10;Ixkfcmb/TLdp+yMZPznT/YRPvr2+PSXjw969cXRnfv9I/13r97aS+mnv3Gq7U1IBAAAAAAA+6Y6/&#10;pG83ziRnDnl3f+3MvVe9u2br+eRobzjSW3e2ek3bbUn9Vu2dkYwXWm8k40Pa/kjGC0d7W87ut/6V&#10;5Nxpd91p1renZHzYHTeO+I435tbvTW9u/fgZn7oxkjEAAAAAAPBJd/wlfbsxJZVDnSPe3V87c+9V&#10;767Zej75qd6Wtj9Pardrb41kvNB6Ixkf0vZHMl5ovXlSe2iddVKtWv9Kcu60u+4069tTMj6s3ZiS&#10;yi0+ebvZemv+421+xB03AAAAAACAH3THX/afudG6Ixnveme3OXNvr7c1m//43mw9n/xU75V2YyTj&#10;j2jvjWS80HojGR/S9kcyXmi9d5Kzm9rO1eTkKXfc2LK+PSXjU9qdltQvufPWEa/ems/a/JX17tl9&#10;AAAAAADgF7jrL/vP3Fl3p2T80tW9LWfu7fXabP5j69nwaja37rXuq9navHt0Z63dGMn4I9p7Ixkv&#10;tN5Ixoe0/ZGMF1rvanLypbZ3NTl5yh03tqxvT8n4tHZrL1k95J3ds/be2pu/st49uw8AAAAAAPwC&#10;d/1l/9k76/6UjDdd2dnSbo1k/GSvt57N/+/5j8/tzSfr3qtk5aWre3PtxkjGH9HeG8l4ofVGMj6k&#10;7Y9kvNB6R5MTp7Q7IxlvOtvfctedZn17SsaXtHt7yequq3tnrd9pbx3pbHlnFwAAAAAA+CXu+sv+&#10;s3fW/SkZv3R1b63dGcn4yZHeurNOag9787l1tyXVXVf35tY3pmT8Ee29kYwXWm8k40Pa/kjGC0d6&#10;rTOS8SlX75ztb5nfeffW2vr2lIwvazePJOubzvavOvrO0d7aeu/MLgAAAAAA8Evc9Zf9Z++s+/Ok&#10;sqntjGR82Nn9I/11Z53UHvbmc+vuOqntemd3rt0Zyfgj2nsjGS8c7b3SboxkvPBObyTjw+648Y5P&#10;vr2+PSXjt7S7R5L16kz3qvUbr9450527ugcAAAAAAPwid/1l/5U76515UtnUdkYy3nVl90h/3Vkn&#10;tYe9+dy6O08qh7y7P2l3RjL+iPbeSMYLR3uvnLlxpju0/pRUXrq6d5dPvr2+PSXjW7V3tpKVJ0d7&#10;71i/sffO2f5w185WsgIAAAAAAHzSXX9Jf/XGem9Kxi+1vSmpLLTePKltOtJfd+ZJZeFIZ27dn5Lx&#10;rrY7kvEp7c5Ixh/R3hvJeOFo75UzN850J21nJOOXru7d5ZNvr29Pyfij2rtTUnlytPeO9Rt775zt&#10;D3ftbCUrAAAAAADAJ931l/Tv3FjvTsn4pbZ3JTn30pGddWdKxk+O9ibr/jypbGo7Ixmf1m6NZPwR&#10;7b2RjBeO9rac3T/bn7S9kYw3Xdm50yffXt+ekvHHtbdHMn5ytHfV+v7V5Nymu3a2khUAAAAAAOCT&#10;7vpL+ndvrPfP3Gi7Z5Izu47srTtTMn5ytDdZ999Nzl7S7o1k/BHtvZGMF472tpzdXfeP7Eyu7F7Z&#10;udMn317fnpLxris7a/Mbe7eO9q5a338nOVmd7Q+tN9+fJ2MAAAAAAOCT7vpL+p++sd49mqwfcnR3&#10;3TvTzQ9X6+67ydnL2s2RjD+ivTeS8ULrvZOc3XRlZ3Jl98rOnT759vr2lIwP+c79o70r1rffTc5W&#10;Z/uv3HkLAAAAAADgS/sCYkoqpxzdn/f2+ld77yZn39LujmT8Ee29kYwXWu9qcvKlq3tD2x3JuGr9&#10;kYw/7pPvrm9Pyfiwd24c3T3au6Ldfjc5velsf8v6zju3AAAAAAAA/jpbX6LMf/xVUr/Vd70z194c&#10;yXih9a4k53a9szu0/ZGMn7TuO8nZw97df2V9e0rGh7UbIxm/dHSv9UYyfku725L6QutNSaU6299y&#10;1x0AAAAAAAC+yU99sTN/99Xb697Z5Mxhn7oxkvFC672TnD3s3f1X1renZHxKuzOScdX6IxkvtN6U&#10;VC674+bZG2f7W+66AwAAAAAAAD/iri+71ne2brXe1eTkYXfceKXdH8n4lHbnSnLuSeu2pL7waj6f&#10;bXWOOnOrdUcy3tV2p6QCAAAAAAAA/5ajX5yte1eTc4fdceOVdn8k41PanbPJqar1ryYnv+zNzzh7&#10;q/XvSM4DAAAAAAAA/5L25eFIxpe1m3vJ6ktt70py7sve/Iwrt9rOO8lZAAAAAAAAgPu0LydbUj+k&#10;7V9Jzn3Zm5915dZ650pyCgAAAAAAAIA7vfvF7Hz/VVIHAAAAAAAA4DfzZS8AAAAAAAAAAAAAAAAA&#10;AAAAAAAAAAAAAAAAAAAAAAAAAAAAAAAAAAAAAAAAAAAAAAAAAAAAAAAAAAAAAAAAAAAAAAAAAAAA&#10;AAAAAAAAAAAAAAAAAAAAAAAAAAAAAAAAAAAAAAAAAAAAAAAAAAAAAAAAAAAAAAAAAAAAAAAAAAAA&#10;AAAAAAAAAAAAAAAAfLv//vvvf6+S2mnt1jypnXbHDQAAAAAAAIC/zvzL1FdJ/ZC235L6Ke3OPKl9&#10;zE+8CQAAAAAAALCrfZn5Kll7qe29StZ2td2tZOV27a2W1A9p+1vJyil33Ljbb/s8AAAAAAAA8Meb&#10;fwnXvozbm29pe3vJ6qa2s5es3qa98SpZe6nt7SWru9rulFR+xLufZb0/JePL7rwFAAAAAAAA32r+&#10;ZderL72O9iZHuuvOVm/S+iMZ787v0O7vJaub2s6RZP2ltvcqWfu4d99u+y2pH9L250kNAAAAAAAA&#10;fq8zX3Ktu1v9I53Juvuqf7R7pHPVkdtHOpN1d0rGD60zknHV+nvJ6ke1d0cy3tV2XyVrL7W9ltQB&#10;AAAAAADgdzr7BdeR/pHO3NH+3b0rjt6+2vtUNz+8sO5s9e7W3h3J+KW2N/JqNvK1XLTu0eQEAAAA&#10;AAAA/B5nv9Q60j/SmTvb33P3vbmjt+/uDevuq/7dvTut35yS8UttbyTj07db92hyAgAAAAAAAH6P&#10;s19qrftbO0c6kzPdI+6+N3f07rx3tJv/c9P83jwZLxzpDEd7d1m/N08qLx3ZWXe2esPV3qsuAAAA&#10;AAAA/JizX2qt+6927u4ddfe9uSN355297hnt7kjGC0c6w9Heu9bvtKS66czO3b3hTBcAAAAAAAB+&#10;xNkvtdb9vZ297t78jPWtKRnf4sjdeWeve0a7O5LxwpHOcLT3jvUbW0l905mdu3vDmS4AAAAAAAD8&#10;iPWXWq++2GrdkYyr1m9J/bJ2cyTj27Q39pLVt7XbIxk/HOlMjvbe0d5Y/9j041ve7eeHnxztDevu&#10;Xh8AAAAAAAC+3dEvtVpvSipV66+T6mXt5kjGH9Hea0n9Fu3+SMYPRzqTo72rXt1/NVtbd8/288NP&#10;jvaGdXevDwAAAAAAAN+ufal1NjlVtf46qV7Wbo5k/BHtvXVSfVu7PSWVhaO94Wjvqlf3X83W1t2z&#10;/fzwk6O9Yd3d6wMAAAAAAMCPaF9snUnOPGndvWT1lHZnntRu095oSf0t7e6UVJ68080P32Lv9t58&#10;bt09288PP7nam5IxAAAAAAAA/C7ty60jyfqTq71X3aM+cXPSbh9J1k9pd6akUp3pH+2ddeTukc5k&#10;3T3bzw8/udqbkjEAAAAAAAD8ec58AXakM5l3j+7saTdHMr7k6K1171X3lXZnJONNZ3aO9s5Y39y6&#10;e6QzWXfP9vPDT9a9KRk/tM5IxgAAAAAAAPDnOfoF2JHO3Lp/ZGdPuzmS8SVnbp3pNuv9KRm/dGbv&#10;TPeoo/eO9oZ192w/P1ytu2eSEwAAAAAAAPDnOfoF2JHO3Lp/ZGdPuzmS8SVnbp3prq13P7l/pnvU&#10;kXvrzlZv8m4/P7xp3T+arAMAAAAAAMDvcOaLrPkXX6/2jnTm1v0jO3vazZGMLzlz60x3br13Zndy&#10;5saZ7p5262py8uFIZ+5Md7LeOZKsAgAAAAAAwM87+4XW0e7R3mSvv563ztqVnT1n7p3pTtY7R/fW&#10;ztw5093Tbl1NTj4c6cyd6R61vnnXXQAAAAAAALjFmS+0frLbOiMZV2e6R525ebS77s2Tymlnbh3t&#10;HbG+9W5y9svefO1M96j1zbvuAgAAAAAAwK1efaE1n62TypPWHcl44Z3elFQW9uZXzG/u3T3aXffm&#10;SeW0M7eO9o5Y33o3Oftlb752pnvU+uZddwEAAAAAAOBW7YutV8naS21vJOMve/O11j+SrL/t6O2j&#10;vaF1jyYnqiPddWerd0a7eTY5tXC0N5zpnvGpuwAAAAAAAHCr9sXWVrJySNt/lay91Pb2ktW3tdtH&#10;kxNPWvdMcqZ61V3P1vNPu/L+0f66d7SbH6rmvXkyBgAAAAAAgN+lfbm1TqqntDtbycqutruVrNym&#10;vXEkWX/SumeSM5vazlay8i2uvr+3s563zuRot/VGMgYAAAAAAIB/051forVb66T6Ee29ltQ3tZ0z&#10;yZmX2l5L6t/i6vttby9ZfdK6U1LZ7GQMAAAAAAAA8Fr7wrEl9UPa/kjG3+6dz9J2t5KVTW3nSLIO&#10;AAAAAAAAwPDOF6rz3a2kuqvtvkrWAAAAAAAAAPiN2he986Q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8Z///33vyvJOgAAAAAAAAC/Rfty967kiT/Kn/75AQAAAAAAgH/Y/AvPTybP/Xrts8+TGgAA&#10;AAAAAMDv077k/FTy5K/WPvc8qQEAAAAAAAD8Pu1Lzk8mz/5a7TPPkxoAAAAAAADA79O+5Px08vSv&#10;1D7vPKnBx/yG/+7aZxjJGAAAAAAAgN+qfcnzHcnzv077rPOkBrdo/40dTU58RHtvJGMAAAAAAAB+&#10;q/YlzzqpvtT2XiVrv077rPOkBm9r/32dTU7dqr0zJZVfqX3eKakAAAAAAAD8/dqXJfOkdkq7s06q&#10;v077rPOkBm9p/21dTU7eot2fJ7VfqX3eKalc1m7uJasAAAAAAADfq31xMU9qp7Vb86T267TPOk9q&#10;cFn77+qd5Ozb2u11Uv112medJ7VL2r2zySkAAAAAAIDPa19WzJPaae3WPKn9Ou2zzpMaXNb+u3o3&#10;OX1Zu9mS+q/SPuc6qZ7Wbl1JzgEAAAAAAHxe+7JintROa7fmSe2Sdq8l9VPanXlSg0vaf1N3JOcv&#10;afe2kpVfo33GltRPaXfeSc4CAAAAAAB8VvuiYp7UTmu35kntsHbjTHJmV9udJ7VT2p2W1PlLtX/n&#10;LakvtN46qR7Wbuwlqz+ufbZXydph7cYdyXkAAAAAAIDPaV9SzJPaae3WPKkd0vavJOdeanvzpLar&#10;7Z5Jzhx2Zn/dbUn1Le3uPKn9M9rPwTqpVq0/T2qHtP0jyfqPap9rL1k9rN24K3kCAAAAAADgM9oX&#10;FPOkdkq7s06qu9ruO8nZTW1nntReantXknO72u6UVL60+atk7bR260iy/rZ2uyX1b9M+wzqpVq0/&#10;T2ovtb0zyZkf0z7TXrJ6WLvRkvpD67SkDgAAAAAA8BntC4qW1De1na1kZVfbfTc5vantzJPaprbz&#10;TnL2pbY3z5HOq3w9sqPtXUnOXdLuHUnWv9WVz9F25kltU9s5m5z6Vu1znEnOHNZurJPqk9ZdJ1UA&#10;AAAAAIDPaF9QfDJ5dlfbvSM5v6ntzJNa1fp3JOc3tZ27k6eq1n83OX1I27+SnPu12meeJ7VNbeds&#10;curbtM9wNjl1WLsxT2qb2s46qQIAAAAAANyrfTHxyeTZXW33ruSJTW1nntSq1r8reaJq/buTp6rW&#10;vyM5/1Lbeyc5+yu1zztPapvaztnk1Ldpn+FscuqwdmOe1Da1nXVSBQAAAAAAuFf7YuJTyZOHtP11&#10;Un3SuvOktqntzJPak9ZtSf2hdVpSr1r/7uSpqvXvSp7Y1HbeSc7+Ou2zzpPaS21vSiq3vHOn9hnO&#10;JqcOazfmSW1T21knVQAAAAAAgHu1LyY+mTx7ytU7bW8k401tZ57UnrTuOqkutF5L6lXrbyUrC623&#10;TqpV609J5UnrtqRetf4dyfkf0z7TXrL6UtsbyfhLm8+T2rdpn+FscuqwdmNKKi+1vXVSBQAAAAAA&#10;uFf7YuLTydMf194eyXhT25kntU1tZyTjTW1nntSq1m9JvWr9eVKrWn8k401tZ51Uq9ZvSf1Lm7ek&#10;/iPa53mVrO06srfurJPat2mfYUoqf9RnHkkNAAAAAADgfu3Lie9Inv+I9t48qW1qO/Okdrv21jyp&#10;Va2/Tqqb2s48qVWtPyWVTVd2hrbXkvpC662T6rdrn+VVsnbY3t78dktq36K9P5LxQ+vMk9q3aZ9h&#10;ntQAAAAAAADu176caEn9SeseTU68pd3dS1Y3tZ15Urtde2ue1KrWnye1l9rePKlVrb9Oqrdpb6yT&#10;atX666T6rdrn2EpWbtXemSe1b3Hm3Xl3nVS+RXt/nVQBAAAAAADu176cWCfVU9qdltQPazfOJqc2&#10;tZ15UntLu7uXrFatP09qL7W9eVKrWv9VsvaWdnee1F5qe/Ok9q3a53iVrN2mvTFPar9O+6xTUvm4&#10;9nZL6gAAAAAAAPdrX06sk+pp7dY6qb7U9t5Jzm5qO/Okdli7cSU5V7X+lFR2td15Uqta/2hy4rR2&#10;a57UXmp786T2rdrnOJKsv63dnie1X6d91impfFR7tyV1AAAAAACAz2hfUMyT2mXt5jypbWo77yan&#10;N7WdeVLb1HbuSM5XrT8llV1td57Uqta/mpzc1XbvTp76Vu1zHE1OvKXdnSe1X6d91impfEx7cytZ&#10;AQAAAAAA+Iz2BcU8qV3Wbs6TWtX6dyTnN7WdeVKrWv+u5Imq9aeksqvtzpPaprZzNTn5Utv7RPLc&#10;j2qfqyX1t7S786T2q7TPOU9qH9He20pWAAAAAAAAPqd9STFPape1m/Ok9qR170qe2NR25kmtav27&#10;kieq1p+Syq62O09qL7W9d5KzT1r3U8mTP659tpbUL2s350ntV2mfc57Ubtfe2kpWAAAAAAAAPqt9&#10;UbFOqpe0e/Ok9qR1W1J/0rpTUtnUduZJ7Unr3pk8U7X+lFR2td15UtvVdt9Jzi603qeSJ3+F9vnW&#10;SfWydnOe1H6V9jnnSe1W7Z2tZAUAAAAAAODz2pcV66R6Sbs3T2oLrTdPai+1vSmpbGo7U1KpWn+e&#10;1KrWXyfVqvWnpLKr7c6T2iFt/2pycqH1PpU8+Wu0z7hOqpe0e/Ok9qu0zzlPardpb2wlKwAAAAAA&#10;AN+jfWGxTqqntVvrpLrQevOk9lLbm5LKprYzJZUnrTtPai+1vXlSq1p/Siq72u48qV3S7p1Jziy0&#10;3pRULrnrzqfMP99WUr2k3ZsntV+lfc55UrtFu7+VrAAAAAAAAHyf9qXFOqk+edWZz14l9YXWmye1&#10;l9relFSq1p8ntSetO09qL7W9eVKrWn9KKrva7jyp3aa9sZWsLLTelFT+Su2fd51UL2n35kntV2mf&#10;c57U3tZubyUrAAAAAAAA36t9cfGdycdYaL15Unup7U1JpWr9eVJ70rrzpLap7ayTatX6U1LZ1Xbn&#10;Se2lKzvDem+d1BZab0oqv077rFNS2dV210n1knZvntR+lfY550ntLe3uVrICAAAAAADw/dqXF9+Z&#10;fIyF1lsn1Setu06qVevPk9qT1p0ntU1tZ51Uq9afksqutjtPagutN09qu9ruPKkttN48qf0a7TOu&#10;k+pLbW+dVC9p9+ZJ7Vdpn3Oe1C5rN7eSFQAAAAAAgJ/RvsD4ruQjPGndltS/tPlWslK1/jypPWnd&#10;dVJ90rotqVetPyWVXW13ntQWWm+dVF9qe/OkttB686T2UtubJ7VbtPvrpPpS21sn1UvavXlS+1Xa&#10;55wntUvava1kBQAAAAAA4Oe0LzG+I3m+av27k6eetO48qT1p3buTp6rWn5LKrrY7T2oLrbeVrCy0&#10;XkvqC623TqpV66+T6m3aG/OktqntrJPqZe3mPKn9Ku1zzpPaae3WVrICAAAAAADws9oXGZ9Onn6p&#10;7d2dPLXQevOkVrX+nckzVetPSWVX250ntSete2fyTNX6Lal/afOtZOU27Y11Un3Sui2pX9ZuzpPa&#10;r9I+5zypndLubCUrAAAAAAAAP699mfHJ5NlD2v6dyTMLrTdPalXr35k8U7X+lFR2td15Uqta/47k&#10;/Ett747k/O3aWy2pf2nzltTf0u7Ok9ohbb8l9cvazXlSO6XdaUkdAAAAAACAI9oXLnclTyy03jyp&#10;bWo7dybPPGndKansarvzpFa1/rvJ6V1t993k9Ee09+5Izr+t3Z4ntUPafkvql7Wb86R2WLvxKlkD&#10;AAAAAADg09qXNVNSWWi9eVLb1XbvSM4/ad0pqexqu/OktqntXE1OHtZuXE1OflR7953k7C3a/XlS&#10;O6Ttt6R+Wbs5T2qHtRt3Js8AAAAAAADwXe740qbdWCfVXXv9+c15Mj6s3RjJeFfbPZucuqTdO5Oc&#10;+Rbt/SvJudu0N+ZJ7ZC235L6Ze3mPKkd0vbvTp4CAAAAAACAP1P7EmwrWbms3TySrH+r9jnOJGdu&#10;1d6ZJ7VD2n5L6pe1m/OktqvtfiJ5DgAAAAAAADiqffHWkvqPap9rL1m9XXtrntQOafvrpPqWdnee&#10;1Ha13U8kzwEAAAAAAAD8jKtfXs6/+GxJ7S3t7jyp7Wq7n0ieAwAAAAAAAPiztC9A50ntLe3uPKnt&#10;arufSJ4DAAAAAAAA+PO0L0GnpPJHaf8cR5M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L/Hff//9byupvNT2RjIGAAAAAAAA4Lu0L2+npPJS2xvJGAAAAAAA&#10;AIDv0r68nZLKS21vJOMf8Zs+CwAAAAAAAMC3WX9Zuk5qm9rOSMY/4jd9FgAAAAAAAIBvs/6ydJ3U&#10;NrWdkYy/TfsMIxkDAAAAAAAA/P3al6brpFq1/kjG36Z9hpGMAQAAAAAAAP5+7UvTltSftO5Ixt+m&#10;fYaRjAEAAAAAAAD+fu1L05bUn7TuSMbfpn2GkYwBAAAAAAAA/n7tS9OW1J+07kjGh71zo+1OSQWA&#10;D2i/766T6iV33wMAAAAAgL9e+8v1rWRlofVGMq5afy9ZfdK6r5K1qvXXSRXgn9d+j3yVrO1quy2p&#10;H9L2XyVru9puS+oAAAAAAPB57S+qXyVrD60zknHV+keS9YXWe5WsLbTeq2QN4J/Vfm88kqxvajuv&#10;krWX2t6RZH1T23mVrAEAAAAAwGe1v6R+law9tM5Ixk9a90xy5qF1XiVrD61zJFkH+Oe03xPPJGee&#10;tO6RZL1q/TPJmSetu5esAgAAAADAZ7W/pN5LVr+0+UjGC613Njn10DpbycpD65xJzgD8U9rvh2eS&#10;M09a92hy4knrnknOPGndI8k6AAAAAAB8zqu/oG6zkYy/tPlIxg+tczU5+dA6U1J50rpnk1MA/4z2&#10;e+GUVL60+TypPbTOSMZf2nxKKgutdyU599A6Z5IzwF+g/Rqfksold94CAAAA4B+0/gum+V8ytdmU&#10;VDY7GT+0zpRUFlpvntQeWmck4yetOyWVh9aZkgrAP6H9PjgllYfWmZLKQ+uMZPzQOiMZL7TeSMZf&#10;2nydVL+0+TypveylAvyB2q/pvWT1sHZjntROaXfmSe20dmtKKgAAAAD8hL2/sGnzkYx355PWGcm4&#10;av0pqTy0zkjGT1p3JOMnrTuSMcA/of0+OJLxk9YdyfihdUYyXmi9kYwfWmck44XWm5LKlzafkspD&#10;64xkDPyB2q/pI8n6S22vJfVdbfdVsnZI229JHQAAAIDvtveXNW1+JFl/aJ2RjDe1nZGMH1pnJOOF&#10;1puSypPWnZIKwF/v7O+BrT+S8Zc2n5LKQuuNZPzQOiMZP2ndkYy/tPlIxgutN5Ix8Idpv57PJGee&#10;tO5esrqp7RxJ1je1nb1kFQAAAIDvdOQvalpnL1l9aJ2RjDe1nZGMH1pnJOOF1psntYfWmSc1AFba&#10;75kjGX9p85GMn7TuSMaXtZsjGZ/Wbo1kDPxh2q/ns8mphdY7kqw/ad0zyZmF1juTnAEAAADguxz5&#10;S5rW2UtWH450mrY3kvFD64xkvNB67yRnAZhpv19OSeVLm49k/KR1RzK+rN0cyfiUdmdKKsAfpP1a&#10;vpKcW2i9o8mJhdY7m5x6aJ2zySkAAAAAvsPRv6Bpva1kZeFob63tjWT80DojGS+03jvJWQBm2u+X&#10;Ixk/tM5Ixk9adyTjS9q9Kakc0vbnSQ34w7Rfz1NSWWi9kYwfWmdKKl/afCTjhdabksrLzkhqD61z&#10;NjkFAAAAwHc48xc0rduS+sLR3lrbG8n4oXVGMl5ovXeSswBE+71ySioPrTOS8ZPWHcn4tHZrntR2&#10;td15UgP+QO3X9JRUFlpvJOOH1hnJ+KF1pqTy0DojGT+0zpRUvrT5lFQWWm8k47/XP/MPCgAAAPwR&#10;5n8xs/f3Fq3bkvpC641kXLX+lFQeWmck44XWG8kYgDe031+npLLQeiMZP2ndkYxPaXfmSW1X210n&#10;VeAP1H5Nj2T8pHVHMn5onZGMH1pnSioPrTOS8ULrjWT8pc2npPLkTPdbtQ92Njn1sDcHAAAA+Anr&#10;v7PY+3uL1l8n1YXWG8m4av0pqTy0zkjGC603kjEAF7XfW6ek8qR1RzJ+0rojGR/S9tdJ9ZC2v06q&#10;wD+g/R4wkvFD64xkvNB6Ixk/HOnM7fXbfEoqT850v1X7YHcnT13Wbrakflm7eXfyFAAAAPADzv5Z&#10;vfXXSXWh9aakstB6U1JZaL2RjJ+07kjGT850Af5F7ffJeVJ70rojGT9p3ZGMd7XdltQPazdaUgf+&#10;Yu3X/kjGD60zkvFC641k/GRvPszvzJPxwpHOsO5NyfhntQ92d/LUae3W0eTEKe3O3clTT1p3JOPT&#10;rtxqOyMZAwAAwB/v7J97W78l9YXWm5LKlzafJ7WF1puSykLrTUnloXWmpALwz2q/N66TanVHfyTj&#10;XW13nVQvazenpAL8pdqv+ympfGnzKakstN5Ixqe1W1NSOa3dmpLKz2of7O7kqVPanSvJuUPa/t3J&#10;UwutN09qp7Q7U1JZaL15UnvLp+4CAADAUVf+bNp21kl1ofXOJqeetG5L6l/a/GxyCuCf1H5fXCfV&#10;TWd3Wn8k45fa3jqpvq3dHskY+Au1X/NTUnlonSmpLLTeSMantVtTUjml3ZkntZ/TPtQnkucOafvv&#10;Jqd3td27k6cWWm+dVA9rN6akstB686R2WLvRkvop7c48qV3WbrakDgAAwB/k6p/v2t48qT1p3aPJ&#10;iar1W1J/aJ2jyQmAf1L7fXGe1Had3W39kYw3tZ11Ur3Nd7wB/A7t1/s8qT20zpRUFlpvJONT2p0p&#10;qZzWbs2T2s9pH+oTyXO72u5dyRMvtb27k6cWWm+dVA9rN6akstB686R2SNtvSf2Udqcl9UvavavJ&#10;ycPajSmpAAAA8Iarf95qe/OkVrX+XrL6UttbJ9WF1ttLVgH+Se33xXlSO+TsfuuPZFy1/jqp3uq7&#10;3gF+Vvu1vk6qD60zJZWF1hvJ+JR2Z0oqp7Q786T2s9oHmye1J637Kll7qe3dnTy1qe3cnTy10Hot&#10;qR/S9qekstB686S2q+22pH5au9WS+iXt3rvJ6Zfa3jypfWnzTyVPntLuzJMaAADAj7j655P53jwZ&#10;v9T2tpKVXW13nVQXWu9Vsgbwz2q/N05J5bB2YyTjJ2e6Q+vPk9opR/fnvSN94M/Tfp2vk+pC601J&#10;ZaH1RjLe1XZbUj+l3ZkntZ/XPtyUVA67ur/e+2TyZNX6dybPPGndltQPaftTUllovXlSe6nttaR+&#10;SbvXkvol7d5dyRNV68+T2pc2/1Ty5CntzjypvaXdnZIKAADAr9P+DDMllVPanXlSe6ntjWQM8E9r&#10;vz9OSeWUdmck44XWG8n4SetOSeWUdmck4ydnusCfp/0aXyfVJ607JZWF1hvJeFfbnSe1w9qNltR/&#10;h/YBp6TyUe3dltQ3tZ2W1KvWn5LKR7T3tpKVXW13SioLrTdPapvaTkvql7WbW8nKae3WnckzVetP&#10;SeVLm38qefKUdmedVC9p99ZJ9ddrn/1VsvYtfvJtAAAAgJ+2/ruRdVI7pd0ZyXih9UYyXmi9eVI7&#10;pd0ZyXih9UYyBv5w7df3OqlWrT8llYXWG8n4pbY3T2qntDvrpPp7tA85JZWPau+uk+quttuS+pPW&#10;Hcn4Y9qbr5K1l9reSMZPWnee1KrWb0n9snbzVbJ2Wrt1Z/JM1fpTUvnS5p9Knjys3dhKVk5rt9ZJ&#10;9Vdqn/dMcuZ27a0jyfqv0T7jOqkCAAAAbGp/p3A2ObXQemeSMw+tczU5+aXNRzJeaL2RjIE/WPu1&#10;vU6qm9rOlFQWWm8k401tZ57UTml31kn1d2kfdEoqH9XenSe1w9qNdVJ90rojGX9Me3MvWd3UdkYy&#10;ftK686T2pHVbUn9Lu/sqWTut3bo7eepJ605J5Uubfyp58pC2/ypZO63dWifVX6V9zneSs29rt88m&#10;p35U+1xHkvWPau9OSaVq/TuTZwAAAICV9ufoq8nJh9Y5mpxYaL2ryckvbX42OQX8odqv63VSfant&#10;TUllofVGMq5af57UTml31kn192kfdkoqH9PenCe109qtKalUrT+S8Ue1d18la5vazkjGT1p3ntQW&#10;Wq8l9be123vJ6intzpRUXmp766T6pHWnpHJYu3ElOXdI23+VrJ3Wbq2T6q/RPuMdyfnL2s2ryclv&#10;1z7LleTcR7T3pqTypHXvTp76Fdrn20pWAAAA4GPan0evJicfWudIsv6kda8mJx9a50xyBvgDtV/T&#10;66S6q+1OSeWhdUYyrlp/ntROaXfWSfV3ah94Siof096cksq3ap9jJOOPau/uJatV649k/KR150lt&#10;ofXWSfVt7faRZP2UdmdKKrva7jqpLrTelFROaXfmSe027Y1Xydpp7dY6qf4K7fPdmTxzSrtzV/LE&#10;t2jvv5ucvlV7Z0oqT1r37uSpJ607T2q3au9cSc4BAADAW9qfOa8mJxda71WyVrX+1eTkQusdSdaB&#10;P1D7NT1Paoe1G1NSeWidkYyftO48qZ3Wbs2T2u/VPvQ8qd2uvTVPat+qfY6RjD+qvbuXrFatP5Lx&#10;k9adkspC682T2m3aG0eS9VPanSmpHNL250ltofWmpHJKuzMlldu0N44k66e1W/Ok9uPaZ/tE8twh&#10;bf/u5KmPau/elTxxm/bGlFSetO7dyVNPWnee1G7V3nk3OQ0AAACntT9nXk1OVq2/Tqqb2s7V5OST&#10;1n2VrAF/oPZrep1UD2s3pqTy0DojGT9p3XlSO6XdmZLK79Y++N3JU09ad0oq3659lnVS/dLm66S6&#10;q+3uJatV649k/KR1p6Ty0DrzpHab9saZ5Mxh7caUVA5p+/OkttB6U1I5pd2Zkspt2htHkvXT2q15&#10;Uvtx7bN9Knnypbb3ieS5j2lv3p08dYt2f0oqT1r37uSpJ607T2q3au/ckZwHAACAv1b78/CV5Nym&#10;ttOSOvCHar+uryTnHlrnTHJmofXWSfXh1WyYz1tS+93aB787eepJ605J5du1z3JX8sSmtnMkWX/S&#10;uiMZP2ndKal8afN5UrtVe2ck4y9tPiWVw9qNKakc0vbnSW2h9aakckq7MyWV27Q3jiTrp7VbU1L5&#10;ce2ztaT+UttrSX1T22lJvWr9ltRv1976RPLcLdr9Kak8ad27k6eetO48qd2qvXNX8gQAAAAA8EL7&#10;u7WrycmH1jmTnPnS5leTk1/a/Epy7ue0D3V38tST1p2Syktt70iyXrX+XckTm9rOSManf75abyTj&#10;J607JZVDPz+p3qa9MSWVL20+JZXD2o0pqRzS9udJbaH1pqRySrszJZVbtPvz7HW+jpzU7kxJ5ce1&#10;z7ZOqoe1G/OktqntrJPqS22vJfXbtDdaUn/SulvJytva7XlSe9K6dydPPWndeVK7VXvnzuQZAAAA&#10;AGBD+3u1q8nJhdY7kqw/tM7V5OSXNr+SnPtZ7YPdmTzzpHWnpPJS2zuanHjSunclT2xqOyMZ7362&#10;1B5aZyTjJ617JTl3m/bGlFQeWmdKKoe0/SmpHNL250ltofWmpHJKuzMllVu0+1NS+dLmIxkf1m7M&#10;k9qPap9rnVRPa7empFK1/jqpHtL2W1J/W7vdkvpLbW+dVN/Wbs+T2pPWnSe1j2jvzZPardo7dydP&#10;AQAAAAAr7e/T3knOPmndV8naQutdTU5+afMrybmf1T7YnckzT1p3Siovtb2jyYknrXtX8sSmtjOS&#10;8Zc2n5LKQ+uMZPykda8mJ9/Wbs+T2kPrTEnlkLY/JZVdbXee1J607pRUTml3pqRyi3Z/Sipf2nxK&#10;Koe0/XlS+1Htc82T2iXt3jypLbTeOqme0u7Mk9ot2v11Uj2k7c+T2tva7XlSe9K686T2Ee29eVK7&#10;VXtnSipV679K1gAAAACAmfZ3ae8kZ6vWb0n9SeteTU5+afMrybmf1T7YlFReantTUqlaf0oqL7W9&#10;o8mJJ617V/LEprYzkvGXNp+SykPrjGT8pHWvJiff1m5PSWWh9eZJbVfbnZLKprbTkvqT1p2Syint&#10;zpRU3tZuT0nloXWmpHJI258ntR/VPtc8qV3S7s2T2kLrzZPaJXfeemX9zjqpndLuTEnlbe32PKk9&#10;ad15UvuI9t48qd2qvTOS8a6225I6AAAAAPDD2t/fjWS8qe1cTU5+afMrybmf1T7YlFQ+or03JZWX&#10;2t7R5MST1p2Syse0N0cyfmidKal8afORjJ+07jvJ2be0u1NSWWi9eVLb1XbvTp560rpTUjml3ZmS&#10;ylva3XlSe2idKakc0vbnSe1Htc81JZW3tLtTUllovSmp/Grtc8+T2mV33lqb325J7UnrzpPaR7T3&#10;5kntVu2dkYwPazfmSQ0AAAAA+IO1v/s7m5xaaL0zyZmf1z7clFQ+or03JZWX2t7R5MST1h3J+GPa&#10;m1NSeWidKal8afORjJ+07rvJ6UvavXlSW2i9dVJ9qe3dnTz1pHWnpHJKuzMllbe0u/Ok9tA686S2&#10;q+3Ok9qPap9rSipvaXenpPLQOvOk9qu1zz1Par9S+7zzpPakdedJ7SPae/Okdqv2zkjGp7Q786QG&#10;AAAAAPD3aX8pOk9qH9Hemye1S9q9eVJbaL0pqXxMe3NKKgutdzQ58aR1t5KVQzupntZuzZPaQuut&#10;k+pLbe/O5Jmq9aekckq7MyWVt7S7U1J50rpTUtnVdudJ7Ue1zzUllbe0u1NSeWideVL71drnnpLK&#10;r9U+8zypPWndeVL7iPbePKndqr0zkvEp7c48qQEAAAAA/H3aX4rOk9pHtPfWSfWSdm8k4yetOyWV&#10;j2lvTkllofWOJieetG5L6g+ts06qh7UbdyVPvNT27kjOv9T2pqRySrszJZW3tLtTUqlaf0oqL7W9&#10;eVL7Ue1zTUnlLe3ulFQeWmee1H619rmnpPJrtc88T2pPWvfO5Jmq9edJ7VbtnZGMT2u3pqQCAAAA&#10;APD3aX8pOk9qH9PenCe1S9q9kYyftO6UVD6mvTkllSeteyRZf9K666S60HrrpHpYu3Fn8symtvNu&#10;cnpX252SyintzpRULms350mtav0pqbzU9uZJ7Ue1zzUllbe0u1NSeWideVJ7qe0dSdbf1m5PSeWS&#10;O29tWb+xTmpPWvfO5Jmq9edJ7VbtnZGMT2u35kkNAAAAAODv0v5CdJ7UPqa9OU9ql7R7Ixk/ad0p&#10;qXxMe3NKKlXr7yWrT1p3ntSq1l8n1UPa/p3JM5vazpRUPqa9OSWVU9qdKalc1m7Ok9qT1l0n1U1t&#10;Z57UflT7XFNSeUu7OyWVh9aZJ7WX2t6RZP1t7faUVDa1nTPJmbe0u1NSqVr/zuSZJ607T2q3au+M&#10;ZHxauzVPagAAAAAAf5f2F6LzpPYx7c11Uj2l3ZmSypPWnZLKx7Q3p6RStf5esvqkdedJbVPbmSe1&#10;XW337uSpTW1nJOOPau9OSeWUdmdKKpe0e3cmz2xqO/Ok9qPa55qSylva3SmpPLTOPKm91PaOJOtv&#10;a7enpLKp7ZxJzryl3Z2SStX6dybPPGndeVK7TXtjSiqntVvzpAYAAAAA8HdpfyE6T2of1d5dJ9VD&#10;2v48qT1p3SmpfEx7c0oqm9rOq2TtSevOk9pLbW+e1F5qe59InqtafyTjj2rvTknllHZnSiqXtHt3&#10;Js9sajvzpPaj2ueakspb2t0pqTy0zjypvdT2jiTrb2u3p6Syqe2cSc68pd2dkkrV+ncmzzxp3XlS&#10;u017Y0oqp7Vb86QGAAAAAPB3aX8h+k5y9rR2a51UN7WdltSftO48qX1Ee29KKi+1va1k5UnrzpPa&#10;S21vntQ2tZ1PJU9WrT+S8Ue1d6ekckq7MyWVS9q9u5OnqtafJ7Uf1T7XlFTe0u5OSeWhdeZJ7aW2&#10;dyRZf1u7PSWVTW3naHLibe32lFSq1r8zeeZJ686T2m3aG1NSOa3dmic1AAAAAIC/S/sL0U8lT1at&#10;/6nkySete3fy1JPWnZLKS21vK1l50rrzpPZS21sn1ar1P5k8+6R1RzL+mPbmPKmd0u5MSeW0dusT&#10;yXNV68+T2o9qn2tKKm9pd6ekstB6U1J5qe0dSdbf1m5PSWVT2zmanHhbuz0llar1p6TyEe29eVK7&#10;TXtjSiqntVvzpAYAAAAA8HdpfyH6qeTJqvU/lTz5pHXvTp560rpTUtnVdltSf9K686S2q+2uk+pC&#10;682T2intzjypPWndkYw/pr05T2qntDtTUjml3flU8mTV+vOk9qPa55ontUvavXlSW2i9Kalc0u7N&#10;k9rb2u0pqVzS7s2T2tva7SmpPGndeVL7iPbePKndpr0xJZXT2q15UgMAAAAA+Lu0vxD9VPLkprbz&#10;ieS5J617d/LUk9adksquttuS+pPWnSe1XW23JfWH1pkntdParXlSW2i9kYw/pr05T2qntDtTUjml&#10;3flk8uyT1p0ntR/VPtc8qZ3Wbq2T6kLrzZPaae3WPKm9rd2eJ7VL2r0pqbyl3Z0ntSetO09qH9He&#10;mye127Q3pqRyWrs1T2oAAAAAAH+X9hein0qe3NV270qeqFr/7uSpJ607JZVD2v46qT5p3XlSO6Tt&#10;r5PqQ+tMSeWSdm+e1BZabyTjj2lvzpPaKe3OlFROaXfmSe2Qtt+S+kLrzZPaj2ufbZ7UDms3WlJf&#10;aL15Ujut3ZontVu0+1NSuaTdm5LKw5HOWtuZJ7UnrTtPah/R3psntdu0N6akclq7NU9qAAAAAAD/&#10;lvYXpleSc6e0O2eTU4e0/buTp5607pRUDmn766T6pHXnSe2Qtt+S+q1vr7V766T60DojGX9Me3Oe&#10;1A5rN+ZJ7bB2Y57UTml31kl1ofXmSe3Htc+2Tqq72m5L6lXrz5PaKe3OPKndot2fksol7d6UVL60&#10;+ZRUqtafJ7UnrTtPah/R3psntdu0N6akclq7NSUVAAAAAAB+QvuL21fJ2tu2bs5/fJ6Mv7T5SMZP&#10;Wnck41PanXlSe9K6U1I5pd25mpy8rN2cJ7WH1hnJ+GPam/Okdli7MU9qh7Ub86R2Wru1TqoPrXNn&#10;8swt2v2W1KvW30pWqtZfJ9XD2o15UrtFuz9Paqe1W1NS+dLm86T2pHXnSe1J686T2ke09+ZJ7Tbt&#10;jSmpnNZuTUkFAAAAAAA+566/oG53pqRStf6UVE5rt84mp97S7s6T2kPrjGT8Me3NeVI7rN2YJ7VD&#10;2v48qV3S7q2T6kPr3J08dYt2/xPJcy+1vZbUN7WdltRv095YJ9VD2v48qX1p83lSe9K686T2pHXn&#10;Se0j2nvzpHab9saUVE5pd+ZJDQAAAAAAuMt3/mX8+q11UntonZGMP6a9OU9qh7Ub86R2SNufJ7XL&#10;2s15UntonbuTp27T3rgzeWZX232VrH1p871k9TbtjZbUn7Tuq2TtoXXmSe2hddZJ9UnrzpPaR7T3&#10;5kntNu2NKamc0u5MSQUAAAAAAPiTtS8BRjJeaL2RjD+mvTlPaoe1G/Okdkjbnye1y9rNeVJ7aJ27&#10;k6du0964K3nisHbjU8mTt2rvfCp58qF13knOVq2/Tqq3a2/Nk9pt2htTUjms3ZgnNQAAAAAAgH9X&#10;+xJlntTe0u5OSeWhde5OnrpVe+fd5PRp7dYnkudu1d75VPLkQ+u8k5ytWv8TyXMLrTdPardpb0xJ&#10;ZVfbbUkdAAAAAACAT36Rsr49TyoPrXNn8sxHtPeuJicvazfvSp74mPbm3clTC613NTm5qe18Inlu&#10;ofXuTJ55aJ1PJM8BAAAAAADAvdqXU2eSM7do968k575N+wx3JOc3tZ0ryblNbecTyXMLrXdn8sxD&#10;63wieQ4AAAAAAAA+r31hNU9qH9HeO5qc+BHt81xNTh7S9s8kZ15qe59InltovTuTZx5a5+7kKQAA&#10;AAAAAPj3tC/Q5kntV2mfcy9ZvaTdO5Ks72q7n0ieW2i9O5NnHlrnzuQZAAAAAAAA4E/VvggcyfhW&#10;7Z11Uj1la3d+993k5ELr3Zk889A6dyVPAAAAAAAAANC+VH0nObvQeu8mpw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A/0n///fe/d5NTX/bmAAAAAAAAAHxI+8L27uQpAAAAAAAAAD6pfWF7d/IU&#10;H9J+zqekAgAAAAAAAPzt2heGn0ie40Paz/mUVAAAAAAAAIC/XfvC8BPJc3xI+zmfkgob2s/ZlFQA&#10;AAAAAADgz9C+9PpE8hwf0n7Op6TChvZzNiWVP1L755mSCgAAAAAAAH+b9uXQPKnxy7V/d1NSYUP7&#10;OZuSyktXdr7D+nPNkwoAAAAAAAB/m/bl0Dyp8cu1f3dTUmFD+zmbkkrV+iMZ/7j22eZJDQAAAAAA&#10;gL9J+2JontT45dq/uympsKH9nE1J5UnrjmT8K7TPN09qAAAAAAAA/E3aF0PzpPatfsvn+JO0n7Mp&#10;qbCh/ZxNSeVJ645k/Cu0zzdPagAAAAAAAPxN2hdD86T2bdpnOJucOqzdmJLKr9c++5RUuFH7eR7J&#10;+Fdon2+e1AAAAAAAAPibtC+G5kntW7T3ryYnX2p7r5K1XW13JOOH1pkntUPa/pRUPqa9uU6qf432&#10;zziS8a/QPt+UVAAAAAAAAPjbtC+H1kn1o9q77yRnN7WdI8n6S21vJONLb2e1av15UltovXVSrVp/&#10;L1nddWRn3lknlY9pb86T2o9rn21KKgAAAAAAAPxt2pdDdydPbWo77yanq9Y/k5zZ1HbuSM4/ad0p&#10;qSy03jqpVq1/NDmxqe1cTU7uarsjGT+0Tkvqp7Q766R6WLsxJRUAAAAAAAD+Nu3LobuTp6rWvyM5&#10;/6R1ryTnqta/Izn/pHWnpPLQOuukWrX+2eRU1frvJGc3tZ0pqTy0zpFkvWr9I8n6S21vSioAAAAA&#10;AAD8bdqXQ3cnT1WtP09qC623TqoLrTdPag+ts06qC613R3L+SetOSeWhdeZJrWr9q8nJJ637bnK6&#10;av0pqTy0zpFk/UnrnknObGo7U1IBAAAAAADgb9O+HLo7eepJ666T6pPWnSe1hdabksqT1p0ntYXW&#10;WyfVhdabJ7UnrTsllS9tPk9qVeu/k5x90rrvJqer1p+SykPrHEnWF1rvSnKuav0pqQAAAAAAAPC3&#10;aV8O3Z089aR150ltU9uZkspC641kvKntTEllofXmSe1J686T2pPWnZLK5duTtjNPag+tM09qT1r3&#10;juT8k9adkspD6xxJ1r+0+TvJ2ar1p6QCAAAAAADA36Z9OXRn8kzV+lNSeantTUllofVGMn6p7Y1k&#10;vNB6U1LZ1HampPKkdc8kZ3a13ZGMn7TulFSetO46qS603jqpLrTelFQWWu9VsvbQOu8mp5+07pRU&#10;AAAAAAAA+Nu0L4fmSe0j2nsjGe9qu1NSWWi9KalsajsjGS+03pRUXmp7Ixk/ad2jyYmPaO9NSeVJ&#10;686TWtX686S20HpTUnnSulNS2dR2pqRStf6UVJ607kjGAAAAAAAA/I3aF0TzpPYR7b2RjHe13Smp&#10;PLTOHcn5hdabkspLbW8k4yeteyRZ/5j25pRUnrTuPKltajtTUllovSmpVK0/kvEhZ/bm3XVSedK6&#10;IxkDAAAAAADwN2pfEM2T2ke090Yy3tV2p6Ty0Dp3JOcXWm9KKi+1vZGMn7TukWT9Nu2NrWTlSevO&#10;k9qmtjMllYXWm5JK1fojGd+uvTUllSetO5IxAAAAAAAAf6P2BdE8qX1Ee28k411td0oqD61zR3J+&#10;ofWmpPJS2xvJ+EnrHk1OnNZunUnOPGndKam81PampLLQelNSqVp/JONbtXfmSW2h9aakAgAAAAAA&#10;wN+ofUE0T2of0d4byXhX252SykPr3JGcX2i9Kam81PZGMn7SumeSM4e0/SvJuSetOyWVl9relFQW&#10;Wm9KKlXrj2T8tnZ7K1lZaL0pqQAAAAAAAPA3al8QzZPaR7T3pqTyUtubkspD68yT2ktHd9a9KRnv&#10;arsjGT9p3bPJqZfa3tXk5JPWnZLKrrY7kvFC601JpWr9kYwPaftXknMLrTclFQAAAAAAAP5G7Qui&#10;eVL7iPbelFQ2tZ15UltovZGMb9PeGMl4V9sdyfhJ655NTm1qO+ukeqq71rpTUtnVdkcyXmi9Kak8&#10;ad0pqbzU9t5Jzi603pRUAAAAAAAA+Bu1L4jmSe0j2ntTUtnUduZJbaH1RjK+TXtjJONdbXck4yet&#10;ezY5tantzJPaQutNSeVJ605JZVfbHcl4ofWmpPKkdaeksqntvJucXmi9KakAAAAAAADwN2pfEN2d&#10;PPWkdedJ7UnrrpPqQutNSaVq/ZGMn7TuSMYvtb0pqTxp3SmpPLTOlFSq1p+SypPWnZLKk9adksqu&#10;tjuS8ULrTUnlSetOSWVT22lJ/aF1pqSy0HpTUgEAAAAAAOBv1L4g+kTy3ELrtaR+6rNmZaH1pqTy&#10;pHWnpPKkdUcyfqntTUnlSeuOZLzQevOk9qR1RzKuWn9KKk9ad57UNrWdKakstN6UVJ607pRUqtaf&#10;J7Wq9aekstB6U1IBAAAAAADgb9S+IPpE8tyT1r0jOf+kda8mJ5+07kjGL7W9Kak8ad2RjJ+07pRU&#10;nrTuSMZPWnee1J607jypVa0/T2oLrTcllSetOyWVqvWnpLKp7UxJZaH1pqQCAAAAAADA36h9QfSJ&#10;5LknrXtHcv5J615NTj5p3ZGMX2p7U1J50rojGT9p3XlSW2i9Kak8tM46qT5p3XVSXWi9dVJdaL0p&#10;qTxp3SmpVK0/JZVNbWdKKgutNyUVAAAAAAAA/kbtC6JPJM9Vrf9ucrpq/bPJqSetOyWVl9relFSe&#10;tO5IxlXrT0llofXeSc4+ad07kvNPWndKKk9ad0oqVetPSeVJ666T6kLrTUkFAAAAAACAv1H7gugT&#10;yXMvtb2W1N/6kqvtHE1OVK0/JZWX2t6UVJ607kjGVevPk9pD67yTnH3Sunck55+07pRUnrTuq2Tt&#10;9Fut15L6QutNSQUAAAAAAAC+R/vSakoqX9p8JONdbXcvWd3Udqak8lLbm5LKk9YdyXhT25mSykPr&#10;vJOcfdK67yanq9afksqT1n2VrH3kn20k5xdab0oqAAAAAAAA8Lu0L7dGMr7srpvv3ji6O+8d6U/a&#10;3pRUFlrvanLySeu+k5zd1HampPKkdV8la1/a/N3k9ELrTUkFAAAAAAAA7vXuF1Pr/SkZc0D7+RvJ&#10;+EnrrpPqw5HOpHVHMv7S5i2pv9T2pqRStf5WsvLQOu8kZxdab0oqAAAAAAAAcK/25dSUVDa1nSmp&#10;8Adq/z5HMn5onSmpHHb1RttrSX2h9a4mJxdab0oqAAAAAAAAcK/25dQ8qT1p3XlS4w/U/n2OZPzX&#10;af+s86T2pc1HMl5ovSmpAAAAAAAAwL3al1N3JOf5A7V/nyMZc0L7eRzJGAAAAAAAAO7Vvpx6NznN&#10;H6r9Ox3JGAAAAAAAAPjN2pd97yRn+UO1f6cjGQMAAAAAAAC/Wfuy72pykj9Y+/c6kjEAAAAAAADw&#10;J2lf/r1K1vhLtH/HIxkDAAAAAAAAf6L2JeA8qfEXaf+ep6QCAAAAAAAAwJ+gffE7JR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h2//333/+OJisAAAAAAAAA/DbtS94jyToAAAAAAAAAP619qXslOUf4OQIAAAAAAAC+&#10;VfuS8p3k7F/vyD/zvDNPxgAAAAAAAAD3aV9O3pGc/ysd/edtvSmp/DX+5n82AAAAAAAA+CPMv7Tb&#10;S1a+tPk6qf51zvyztu6UVP54f/M/27/Cv0MAAAAAAIC/QPvSpyX1qvXnSe2v0f4ZRzKuWn8k4z/e&#10;3/zP9i9o//5GMgYAAAAAAOBP0b70mSe1XW13Sip/jfbPOJLxP8nPx5+t/fsbyfif034uRjIGAAAA&#10;AAD4vdqXHFNSOazdmJLKw958ONLZcnXviPnteTL+J/n5+LO1f38jGf9z2s/FSMabjvbuNv+MP/UZ&#10;AAAAAACAX6J9cTAllVPanZGMH1512mye1F5qe0eS9U1tZ51U/xnt52AkY/4A7d/fSMb/nPZzMZLx&#10;k6O9T1m/PyVjAAAAAADgX9K+NJiSyintzkjGD61zJTn3pHXPJGcWWu9VsvZlb/5K252Syq62O5Lx&#10;lzYfybhq/a1khV+o/fsayfif034uRjJeONr7pPYZRjIGAAAAAAD+Je1Lg5GMT2u3RjJ+aJ2rycmF&#10;1ruSnPvS5q+StS9786btbCUrm9rO2eTUQ+u8Stbe0u6ukyontJ/HkYz/Oe3nYiTjh9YZyfjbtM8w&#10;kjEAAAAAAPAvaV8ajGR8Wrs1kvFD61xNTi603pXk3EPrbCUrX/bma61/JFl/0rpXknNf2vxVsnZZ&#10;u7mVrBzS9o8mJ3a13ZGMf1z7bCMZs6H9nI1k/G3aZxjJGAAAAAAA+Je0Lw1GMj6t3RrJ+KF11kn1&#10;S5vPk9pD68yT2pc2n5LKQuuNZFy1/kjGC613Jjmz0HpXknNf2vxVsnZJu7eXrL7U9s4kZza1na1k&#10;ZdPeTptPSWVT2xnJeKH1pqSyqe3Mk9ofo/0zjGT8bdpnGMkYAAAAAAD4l7QvDUYyPq3dGsn4oXXm&#10;SW2h9aak8tA6U1JZaL2RjBdabyTjqvVHMn5onbPJqYXWu5Kc+9LmW8nKJe3e0eRE1fpnk1NV6+8l&#10;q09adyTjw2+l/qR1RzJ+aJ15UnvSuq+Stepo/2jvqnZ/ntS+RXt/JGMAAAAAAOBf0r40GMn4tHZr&#10;JOOH1pmSypPWnZLKQ+uMZFy1/kjGD60zknHV+iMZPxzpzB3tt96UVB5aZ0oqC603kvFb2t2zyamF&#10;1ruSnHvSukeTEwutdzU5ufBOb57UFlrvSLL+pHWvJOeqvX6bv0rWnrTuOqm+1PZGMgYAAAAAAP4l&#10;7UuDkYxPa7dGMn5onSmpVK0/kvFD64xkXLX+SMYPrTOScdX6Ixk/HOnMHe233kjGT1p3JOOFo70r&#10;2u0pqXxp8ympLLTelFS+tPk8qS203tnk1EPrXE1OLhzptc48qS203pnkzELrXU1OPmndkVezV/k6&#10;utJ6e8nqk9YdyRgAAAAAAPiXtC8NpqRySrszkvFD64xkvKntjGT8cKTTHNlrnZGMq9YfyfihdUYy&#10;fnK023ojGT9p3ZGMF472rmi3RzJeaL2RjB9aZ0oqC603JZWF1hvJeKH1RjJ+aJ11Uv3S5vOk9rDX&#10;afMpqTxp3bPJqYXWu5qcfNK6I69mr/J1dKZ1jiTrT1p3JGMAAAAAAOBf0r40mJLKKe3OSMYPrTOS&#10;8aa2M5Lxw5FOc2SvdUYyro72W29KKgt39yatP5LxwtHeFWdut+5Ixg+tM5Jx1fojGS+03kjGT450&#10;W2ee1BZab0oqD3udNh/JuGr9kYwXWm8k44XWeyc5u9B6Ixmf/gxZu+Wz59RC641kDAAAAAAA/Eva&#10;lwZTUjms3ZiSykPrjGS8qe2MZPxwpNMc2WudkYyrI/3WuZKcWzjam7T+SMYLR3tXtNtnk1MPrTOS&#10;8aYjO60zknHV+iMZf2nzeVJbaL0pqTy0zl6y+tLRnXVvSsYLrTdPag+tM09qC603kvFD64xk/KR1&#10;50ntZS+VhaM9AAAAAADgH9C+OJgntUPa/pRUHlpnJONNbWck44cjnebIXuuMZFwd6bfOleTcwtHe&#10;pPVHMl442jur3b2SnHtonZGMNx3ZaZ11Uv3S5lNS+dLmU1KpWn8k44fWeZWs3aa9MZLxQuvNk9pC&#10;601JZaH1RjJ+aJ2RjJ+07kjGC603kvHC0R4AAAAAAPAPaF8crJPqS21vntQeWmck401tZyTjhyOd&#10;tbYzkvFD64xkXB3pt86UVC47e7P1RzJeONo7q929kpx7aJ2RjDcd2Wmdq8nJL20+JZWq9Ucyfmid&#10;V8na29rteVJbaL0pqVStP5LxQuuNZPzQOiMZv6XdHcl44WgPAAAAAAD4R7QvD9ZJtWr9eVJbaL0p&#10;qTxp3SmpPLTOSMZV649k/NA6IxlXR/tHe2edvdv6IxkvHO2d1e5eSc49tM5IxpuO7LTO1eTklzaf&#10;kkrV+iMZP7TOXrJ6SNs/kqwvtN5IxpvazkjGC603kvFD64xk/JZ2dyTjhaM9AAAAAADgH9K+QLgj&#10;Of+kdedJ7aF15kntoXWmpPKkdUcyfmidkYyro/2jvbPO3m39kYwXjvbOandHMr6s3RzJuGr9kYwf&#10;WmdKKpe0e1NSqVp/JOOH1tlLVl9qe2eSMwutN5LxprYzkvHCO72RjA9rN7aSlYWjPQAAAAAA4B/T&#10;vkR4Jzlbtf7V5ORC682T2pc2n5LKQuuNZFwd7bfeSMZPjnaP9iatP5LxwtHeWe3uSMaXtZsjGVet&#10;P5LxQ+uMZHxZuzkllar1RzJ+aJ0jyXrV+meTUwutN5LxprYzkvHCO72RjDe1naPJiYWjPQAAAAAA&#10;4B/Uvki4mpysWv9Kcu5J615Jzi20XkvqX/bmk9abksqXNp8ntYcjnbnWH8l4ofVGMr6s3RzJ+MnR&#10;buuNZFy1/kjGD60zkvFl7eZIxpvazkjGD61zNDnxpHXnSe1Lm49kvNB6IxlvajsjGS+80xvJuGr9&#10;M8mZhdYbyRgAAAAAAPjXtS8SzianNrWds8mpqvXPJqeq1l8n1S9787nWPZuc+tLmIxlXrT+S8ULr&#10;rZPqae3WSMYPrTNPal/afEoqC603JZWH1pmSykPrTEnloXVGMt7UdkYyfmido8mJJ607kvFC641k&#10;vNB6IxlvajsjGS+80xvJ+Enrnk1OLbTeSMYAAAAAAADXv6jI+q62eyY5s6ntnEnObGo766T65dWs&#10;WffPJCceWmck46r1RzJeaL2W1E9pd64k5x5a50pybqH1pqSy+35qD60zkvGmtjOS8UPrjGT8pc2n&#10;pLLQeiMZL7TeSMYLrTeS8aa2M5Lxw5HOpHVHMn7SulNSeWidkYwXWm8kYwAAAAAAgKX2xcKUVE5r&#10;t0YyfvvNtnc0ObGr7c6T2pdXs2bdP5KsPmndkYyr1h/J+EnrrpPqae3WmeTMQutdSc49ad0zyZmH&#10;1hnJeFPbGcn44UhnaL2RjBdabyTjhdYbyXih9aakUrX+SMYPRzqT1h3J+Mm73ZGMF1pvJGMAAAAA&#10;AIDPO/plxd58y3zvyv5R7Z2RjB/25q+sd1tS3XR2p/VHMn7Suuukekm7t5esbmo7Z5NTT1r3THLm&#10;oXVGMt7UdkYyfjjSGVpvSioPrTOS8UPrTEllofXmSW2h9aak8nCkM2ndkYwXWm8k4yetO5LxQuuN&#10;ZAwAAAAAAPB5n/6y4tP3z7rjs6xvXL3zKe3zzZPaZe3mVrJySNs/mpyoWv9ocuKhdUYy3tR2RjJ+&#10;ONKZtO6UVL60+dnk1ELrvZOcfTjSmbRuy6vu16GV1puSykLrjWQMAAAAAADweZ/+suLT98/4TZ/l&#10;b9F+TkcyvqTd20tWN7WdvWT1yZnupO2MZPxwpDPX+iMZf2nzs8mphda7mpxcONobWrflTHcvXw+v&#10;tN5IxgAAAAAAAJ/36S8rPn3/iPYZpqTCH6L9OxzJeFfbXSfVTXftjGT8cKQz1/ojGT+0zpnkzELr&#10;XUnOPXm325L6xz5764xkDAAAAAAA8Hmf/rLi0/f3tPfnSY0f0P59jGRctf5Ixn+No/9s895ev3WP&#10;JicWXvXarCX16o7+Oqm+9XMxT849HOkAAAAAAAB81Ce/sPjk7SPa++ukyg9o/z7mSW2h9UYy5oC7&#10;fu7Wd9a32nye1DbdtTNPal/a/Gxy6uFIBwAAAAAA4KM++YXFJ28f0d5fJ1V+SPt3Mk9qh3t8n7/t&#10;38Md/xzzG+/eAgAAAAAAYKV9GTNPavyg9u/lbHKKb+bfBQAAAAAAAN+qfUE1kjG/QPv3czY5xTdr&#10;/y5GMgYAAAAAAAD+Re1LxKPJCX5A+/cxkjEAAAAAAADwL2tfJq6TKr9A+/czkjEAAAAAAAAAf4r2&#10;5e9IxgAAAAAAAAD8KXz5CwAAAAAAAAAAAAAAAAAAAAAAAAAA/AXa/1erIxkDAAAAAAAA8KdoX/6O&#10;ZAwAAAAAAADAn6J9+TuSMQAAAAAAAAB/ivbl75RU4J/l1wMAAAAAAAB/jPmXWy2pwT/JrwcAAAAA&#10;AAD+GOsvt6YvuNb/N/yr5r8W/rVfD3/CP/uf8BkBAAAAAAC+zdaXJ1s/vudsH367+a+Df+m/7fU/&#10;99Y/+9780+bv/9RnAAAAAAAA+BXWX5zMvzzZ+vE9670jyeqmM1242/y/v3/pv8H1P/fWP/ve/NPm&#10;7//UZwAAAAAAAPgV1l+crL88eTXbst45k5x40rpHkvXD2o15Utu011/PW4ff51/+d3bkn/mnf27m&#10;7//UZwAAAAAAAPgV9r442Zs3652zyZmF1juTnNnUdl4la0+2uu3H1/k68AHtrXlSO6XdeZWs/bH+&#10;tn+eu/30z89Pvw8AAAAAAPArrL80aV+c7M2b9c7Z5MxC651JzlStfyRZX2i9s8mpW7T7Lakf0vaP&#10;JOub2s46qb601Z//eJu/cnXvX/HTPz8//T4AAAAAAMCvcPRLk6O9ybo/JeMnR3rrzpSMn1ztTcn4&#10;oXVGMn5onbPJqbe126+StZfa3tHkRNX6W8lKtdVd/3hLqtWZ7vBuvyXVS96596o/v7dOKt/iJ98G&#10;AAAAAAD4FdZfmLz60uRob7Lu7+0c6R/pzB3tH+lM1t3Wb52RjJ+c6Z7R7h5J1qvWP5OcedK6e8nq&#10;k9Y9k5x5crQ3rLtTMn7SulvJStX6e8nqS1v9+Y9vJdWX2t6UVHZd3QMAAAAAAPhrrL8wefWlyZnu&#10;cKY72dvZmzdHdvbma/N+29ubN1d29hy9t+5tdd/pTUllofWmpPJlbz5pvTPJmSdXe2e7R5L1J617&#10;JFnftNWd//irpP7QOkeS9epMFwAAAAAA4K+z/rJkSsZPznSHM93J3s7evNnb2ZtvebW3nq3nzZWd&#10;V87eWvfbzt58bt2dkvHC0d5wpLfuzJPKwpHOsNdbz6dk/KR1jyYnnrTu0eREtdWb//irpP6lzY8m&#10;J6ozXQAAAAAAgL/O+suSKRk/OdMdznQnezt782ZvZ2++5dXeeraeb7mys+XKrb2dV7Nm3t/aO9JZ&#10;2+uv51Myro705p11bz2bkvGT1h3J+MnRbutNSeVLm49kvPCqs56tk9pC651Jzjw52gMAAAAAAPgr&#10;rb8suZqce3K0N7e3szdv9nbW86vJuS978y1Xdpr1naO39nZezbbMd9re3rzZ21nPW2ftSHfemffW&#10;Pz4l4+psfzjSX3emZPzkSPfsvHXmWv9McubJ0R4AAAAAAMBfZ/1FyTvJySdHe3N7O3vz5tXOevZO&#10;cvLL3nzLlZ1mfWdKxtWR/qvZlvlO29ubN+ud9d7efMted35v6q1/bMrXwgtn+8ORnXVnqze31393&#10;vvaJ/rqz1QMAAAAAAPgrtS9L3knOLhzprO3t7M2bVzvr2TvJyS+vZq9c3Vtb37manHt4Ndsy32l7&#10;6/nV5NyXvfmWV935rb1k5XZH3jnSWdvbeXe+9on+urPVAwAAAAAA+Ou8+0XJ0f0jnbW9nb1582rn&#10;1ewdV+9e3Vtb37manHt4Ndsy32l76/nV5NyXvfmWV935rVdJ/XZH3zrSWdvbeXe+dqY7zPtbO+vO&#10;Vg8AAAAAAOCvc8cXJUf2j3TW9nb25s3ezqvZVfObZ+5e3Vtb39m61XpTUlnYmzfznba3nl9Nzn15&#10;NXvlVX9+by9ZOaXd2UtWF4501vZ23p1ftb47JeOFoz0AAAAAAIC/SvuSZCTjw47sH+ms7e3szZu9&#10;nVezq+Y3z9y9urd21521KzfnO21vb37F1Zuv+vN7R5K1XW33aHJiYW/ezHfa3rvzs9b31klt4WgP&#10;AAAAAADgr3LXlyRH7uzNm1c769l6vmVvZ2/+ytbO/F6bb7m6t3bXnbUrN+c7bW9vfsXVm6/683tH&#10;krWX2t6Z5MzC3ryZ77S9vfmwN1+b988mJxaO9gAAAP5V7c9NR5J1AADgN2r/I34k41OO3NmbN692&#10;1rP1fMveznreOmt7/b35lqt7a1fv7O3szdfm/a29vfkVV2++6s/vtd7efK3110n1YW8+7M2b+U7b&#10;25sPe/O5efdKcmbhaA8AAOBf1f7cdDQ5AQAA/Dbtf8CPZHza3q1Xsy2vdtaz9XzLkZ11Z6s3HOnu&#10;zbdc3WvO3jrSP9KZrLtTMn7Ymzd7O3vzLa/683tbvSOdyZnu5Ej/SGdtb2dvPuzNJ/PeVlL9sjef&#10;HO0BAAD8q9qfm44mJwAAgN/m7v8Bv3fv1WzLq531bD3fcmRn3ZknlS9788mRTnN1r1nfenXvaPed&#10;3pRUHo501vZ2Xs1eedWf39vqtc5Ixg9HOs2RnSOdtb2dvfmwNx/mnXVSqY50j3QAAAD+Ves/M51N&#10;zgAAAL/NJ/4H/Kt7r2Zb9nb25s3RnXXvSLL65Ghv7epes751Njmz0HojGX9p83lSe2idkYyfHOnu&#10;zbe86s/vvdvbm2/Z21vPW6fZ29mbD1c6W721IztHOgAAAP+q9Z+ZziQnAACAf8mrPxCc/cPC1N+7&#10;96qzdmZn3X2VrFRnunNX97as7x1N1qvWP5OcWWi9KalsdjJeONJpXvXn9171hr3u3nyt9Ucyfmid&#10;kYyrI/29+bDutN6RTnNk50gHAADgX+XPTMBv4fcgAODHrP9gtE5qm872J1d29sxvHknWdrXdI8n6&#10;k9Y9kqwvHOk0r/rze696w5Hukc7QelNSeWidKak8tM5IxgtXOlMy/rI3b47uHOkAAAD8q/yZCfgN&#10;rv4+NN/bSqqntVsjGQMA3OOT/wNj/T9k5knlNu2NkYyr1n+VrD052lt71Z/fe9UbWnck4y9tfjY5&#10;9dA66+z1vg6tXOnMk0rtZPSkdaeksnCkAwAA8C9a/3nJn5mAn3Ll96H5zl6yckjbXyfVj2jvtaR+&#10;WLsxJRUAgPdc/R8abW9KKrve2cn/uTC/t9WZW/enZPylzc8kZxZa72hy4smR3rozTypfrsxbUn/Y&#10;mwMAAPyr1n9e8mcm4Cdc+X1ovXMkWX2p7b1K1m7T3niVrO1qu1vJyiFtf51UAYA/0dn/R33eP7P3&#10;L2k/R+uk+mXrxyfz+ZlkvTraXfemZPylza8k5x725gAAAP+q9Z+X/JkJ+G5Xfx9qe0eS9ar1jyTr&#10;b2u395LVTW3nSLL+Utt7lawBAH+Ks/8P+tk+x736+Zz/fO8lK7vO7My7WzutczY59bA3BwAA+Fet&#10;/7z0KlkBuE37vWYk45eO7hztDUe6686UjC9rN6ekcvrt1p1nr/N1ZEPrH0nWAYA/wdn/x/xMl3us&#10;f85/8ud97zPM5y2pnfLuPgAAwN9m/ueks8kJgMva7y1TUtl0pr/ubvWP9oYz3SPavZGMF1pvJOOF&#10;1hvJ+KF1pqSy0HpHkxPwz2m/HuZJ7RZX7s53ziTrwN+s/eI/mpzgg/y8AwAAMNf+nHgmOQNwWvs9&#10;ZZ7UNn2if6Qzd7b/yvrW3r0j/dYZybhq/ZGMH450Jkd78Lda/xrYS9becuXmeudosn6b9sY8qQHf&#10;qf1iPJKs82F+7gEAAJhrf048k5wBOK39njJPaps+0T/SmVv3j+xsuXJrr7+et06zt7c3XzvThb/N&#10;+r//o8n6JVfvtb0jyfrb2u29ZPWltrdOqlXrX01Owp+p/Uf9KlnjG/j5BwAAYK79OXEk44XWG8kY&#10;4LD2e8k6qb50ZudI90hnbt0/srPlyq29/nreOs3e3qtZc7YPf5P1f/9Hk/XT2q2RjF9qe0eS9be0&#10;u0eS9U1tZytZedK6V5OT8Odq/2GvkyrfyL8HAAAA5s7+GXHdn5IxwK6t3z+2fvyVozvr3lb3SGft&#10;ys5dPvX2+m67vfXjzfzO0R34G6z/29/67/9o74h2ayTjl9rekWT9Le3u0eTEk9bdS1YXWu9qchLg&#10;Xn7DAQAA4F3+bAm8Y+v3j60ff2W90/ZaZyTjhSOdtSs7d1i/e9fb7e5IxpfceQv+FOv/7vf+2z/b&#10;39LujGS86Wz/Tuu3p2T80DojGS+03tHkxEPrXE1OAtzPbzgAAAC8Y/3nSn+2BI569XvHq9mW9c48&#10;r+ZfyytHe2tXdt61fvPOd9vtkYwvufMW/CnW/90f+W//bH9tvT8l45eu7Nxh/e6UjJ+07kjGD0c6&#10;kzPdMz51FwAAAABu5y+zgCv2fu94Nduy3jmSrD450527snPF+p11UntLuzuS8SV334M/ydn/9s/2&#10;59a786Ty0pWdO6zfnZJxtddv85GMqzPdI9b37rgJAAAAAB/jL7SAK/Z+39ibN+udI8nqkzPduSs7&#10;Z6zvt6T6tnZ7JONdbXedVIHi6q+X9d46qb10ZecO63ePvv1qZz1bz5uz/VfWt6Zk/Hu1Dz0lFQAA&#10;AAB+uat/r7PeO7ML/JuO/J5xpLO23jmarC8c7a1d2Tljfb8l1be0u1NS2dV210kVWLn666XtrZPq&#10;S1d2ftLe5301a+b9ozvN+s6UjH+f9mH3klUAAAAAfqGrf59zdQ/4Nx39/eJob7LuT8n4oXVGMn44&#10;0mmu7Jy1fmMrqZ/Wbk1J5ZC2v06qQLRfJyMZv7S1s/XjW9b9KRn/Op/4rHfdW99559ZHtQ96JjkD&#10;AAAAwC9z9e9yru4B/6Yjv1+sO1u9uTM7rTuS8Ze9+ZYrO+9Yv7dOaoe1GyMZn9LutKQO/6T2a2Kd&#10;VF96tbf141vW/aPJ+re7+7Pcee/OWx/TPuSV5Bx8K/8tAgAAwL6zf3Ze96dkDLDQfr+4mpz8sjdv&#10;9nb25luu7Nxh/e6UjA9p+yMZ36LdH8kY/jnt18M8qe16tfdq1qz7Z5IT36Z9hpGML7nr3l13Pq59&#10;0KvJSfgW7b/BkYwBAACAaH9+Hsl4ofVGMgZ40n7PuJqc/PJq9sqrvfVsPd9yZecu67fPvN92RzK+&#10;VXtnJGP4p7RfC+ukumlv59WsWffPJme+RXt/JONdbXedVE+7685HrT/ku8lZeNuR/6bm/+3NkzEA&#10;AAAQ7c/PZ5IzAFX7feNqcvLLq9krr/bWs/V8y5Wdu6zfPvp+2xvJ+CO++z34rdqvhZbUnxzp7s3X&#10;1v0ryamPau+OZLyr7a6T6ml33vqY9iGnpFK1/jypwWln/3tq/ZGMAQAAgJn2Z+gjyTrApvZ7x9Xk&#10;5JdXs1f29vbmzZWdO519f92fkvFH/cSb8Jutf02sk9rCXZ25M/11d0rGH9Hem5LKIW2/JfXD7rjx&#10;LdoHnZLKprYzJRU47ex/T60/kvFf5W//5/ubzf/dzZMxAADAt2p/PnmVrAHcov0+M09qD3vzZr3T&#10;9vbma2f7W9Z3ztw6s7fuTsn4lCu78zfP7sLfbv3ro/0aOdIZjnTesb4/JeNbtXempHJKu7NOqofd&#10;ceNbtA86JZWX2t5Ixg+tM5JxdbR/tMef4ey/z9YfyfiP1/7ZRjLmD9H+HY5k/E/xcwAAAL/D+n+b&#10;byV1gFud+b1m3d3rD0d29uZrZ/tb1nfO3Dq6t+5Nyfiwd25c3YN/yatfJ69mc+veq+5V3/HG0N4Z&#10;yfht7fZIxoe8u/+t2oedksrb2u2RjKvWH8n4Ya/T5lNSWWi9eVL7mLveuuvOd5t/7nky/ue0n4uR&#10;jPkDtH9/Ixn/U9rPw0jGAAAAwD/i7N8NvNtvO3vztbP9Les7R28d3TvaO+KdW1f34F+y9etk/eNX&#10;k3Nv++TtSXtjJOPbtDdGMn6p7Y1k/Pu0D7uVrJzWbo1kXLX+SMYPrzpt1pL6oX6qt2rvtKS+q+2O&#10;ZLywN2/mO2d3X2l350ntn9J+HkYy5g/Q/v2NZPzPaD8HU1L5VdrnnJIKAAAAcNHZP2uv+692Wnck&#10;44UjnWHde9U94uy91h/J+KF1RjK+5Mqt9c7RPfjXbP06Wf/4O8nJt3zq7qTdH8n4dlffurr3Y9oH&#10;3ktWD2s3RjKuWn8k44fW+XTy9C3a/b1ktWr9s8mpqvXPJGeetO5WsvJlb/4dPvn2/PY8GfMHaP/+&#10;RjL+Z7SfgympPDna+4T12/OkAgAAAFx09s/a6/7Z5MyT1j2SrF/Wbo5kvNB6Ixk/tM6V5NzDkc6k&#10;daekAn+lq/+9b+2tf/yd5ORbPnV3aLdHMv6YK+9d2flx6w99Njnz0tmddX9Kxg+t8x3J829pd48m&#10;J5607pXk3JPWPZucemidV8nalzYfyXhT21kn1V17e+t566y1nXVS5Q/g39//134eRjJeONr7lPb+&#10;lFQAAACAi678WXu9czRZ39R2XiVrb2u3jyYnHlrnneTsQ+ucSc7AX+vqf/dbO+sffyc5+WVvvuXq&#10;3ivt5pRUDruyO985srfuH9n5NdqHP5Oc2fRuf0rGD63zHcnzl7WbZ5NTC613NTm50HpXknNf2vxV&#10;svalzUcyrlr/VbK26dVOm62T6kLrtaR+i3Z/ntQ+5rvf+07rf7a/7Z/vqDM/D2e6n9Den5IKAAAA&#10;cNE7f9Ze724l9UPafkvqt2lv7CWrC633TnJ2ofWOJOvwV7vy3/6VnUnbbUn94Uhnre2MZHxJuzcl&#10;lcOu7p/dW/eP7Pwq7R/gTHKmOtMd1v0pGT+0zjypPbTOPKl9afMpqVzWbk5J5UubT0llofVajnS/&#10;Dq603pXk3EPrbCUrX9p8JOOF1juanKha/2xy6qF1tpKVt7S7W8nKrra7Tqpf9uZN25kntV1ndo/2&#10;5tY7R/f+Ve3nayTjb9Hen5IKAAAA8IPan9lHMj6t3Zontdu1t14lawut905ydqH19pJV+Oud/e+/&#10;9UcyPuXMjXV3rz9c2dlz582rd87urftHdn6l9g9yNDnx5Ghvsu5PyfihdaakstB6U1JZaL2RjC9p&#10;96akstB6U1J5aJ11Uv3S5vOk9tA686R2++eYJytf2nwk44XWO5OcedK6V5JzX9p8K1m5rN3cS1Y3&#10;tZ2tvOp/HdvQ+nvJ6pPWPZucqs70W3dKKh/zE2827XOMZPwt2vtTUgEAAAD4o539e4/W30pW4J/Q&#10;fg2MZLzQeiMZn3b2zpn+ujsl40t+w72zO2f7f4T2D7WXrC4c7c21nZGMH1pnJOMnrTsllSdnuke0&#10;eyMZV60/kvFD68yT2kLrTUnloXWmpLLQelNSeWidkYyr1h/JeKH1RjL+0uZTUnnSuvMc6Yx8HYs2&#10;30pWLmn3jiTrm9rOleTck9Y9kqw/ad0rybknR7utN09qC623l6w+ad2jyYmXjuy1zjqpflR7d0oq&#10;AAAAAP8kf18Cz9qvizPJmdPO3ln3zyZnLmn3zianHlpnJOMnrTuScXW2/0dp/3CvkrWH1hnJuGr9&#10;kYwfWmck4yetO5Jxdba/p90byXhT2xnJ+EubT0mlav2RjB9aZyTjqvWnpPJwpDPX+iMZP7TOlFQe&#10;WmdKKg+tM09qX9p8ntQeWqcl9dParTPJmar1ryTnnrTu0eTEQutdTU4uHOm1zjypLbTe0eTEQuud&#10;Sc5sajsjGX9p861k5UnrvkrWnrTuSMYAAAAAAA/t7xKPJOuXXLm13jmarF/Wbl5Jzn1p8ympPLTO&#10;lFSqs/0/WvuHnSe1h9YZybhq/ZGMH1pnJOMnrTuScXW2v6fdG8l4U9sZyfhLm09JpWr9kYwfWmck&#10;46r1p6TycKQz1/ojGT+0zkjGT1p3JOOH1pmSypPWHcn4oXWmpPKWdvdscmqh9eZJ7dD7qS603pnk&#10;zELrXU1OLuz12nye1BZa70xyZqH1zianqtYfyfhLm28lKwutt5esPmndkYwBAAAAABba3ye+StYu&#10;u3pvvbeXrF3Wbl5NTj60zpnkzKYrOz+ufeiRjF9qe1NSeWidkYyr1h/J+KF1RjJ+0rojGVdn+6+0&#10;W1NS2dR2RjL+0uZTUtl0ZKd1RjLe1HZGMn440plr/ZGMH1pnJOMnrTuS8UPrTEnlSeuOZLzQeiMZ&#10;v6XdHcn4ydFu641kvNB686S20Hpnk1MPrXM1Obmw12vzKakstN7Z5NRC651NTlWtP5LxlzbfSlYe&#10;WudIsv6kdUcyBgAAAAB40v5OcZ7UbvHO7fXuq2TlsnbzanJyofWOJOsvXd37Ue1Dj2S8q+2OZPzQ&#10;OiMZV0f7rTeS8ZPWHcm4Ott/pd2aksqmtjOS8Zc2n5LKpiM7rTOS8aa2M5Lxw5HOXOuPZPzQOlNS&#10;eWidKak8tM6UVJ607kjGC603kvFbzt490m+dkYyr1p+SykPrjGT8pHVHMn5onXlSe2idKaksvOq1&#10;2ZRUnrTulFS+tPmUVBZa70py7knrjmT8pc23kpUvbX4mObPQeiMZAwAAAAD80b7r7z/bO1eTk09a&#10;91Wytuud3R/TPvRIxrva7kjGD60zknF1tN96Ixk/ad2RjKuz/VfarSmpbGo7Ixl/afMpqWw6stM6&#10;IxlvajsjGT8c6cy1/kjGD61zJTn30DojGVetP5LxQuuNZHxZuzkllSetO5LxlzYfybhq/SmpfGnz&#10;Kak8ad2RjB9aZ0oqC603JZWF1ttLVjcd3Wm9Kak8tM46qe52U1tovZGMH1pnnVQfWudMcmah9UYy&#10;BgAAAADgF2p/rzuS8Wl33PhW8w+8Tiqb2s6UVB5aZyTj6mi/9UYyftK6IxlXZ/t72r2RjDe1nZGM&#10;v7T5lFQ2HdlpnZGMNx3dOdqbtP5Ixg+tcyU599A6IxlXrT+S8ULrjWR8Wbt5NTn5pc1HMt7UdkYy&#10;/tLm86S20HpTUvnS5iMZV60/kvFC671K1m7R7k9J5aF1pqSy0HpTUllovZGMH1pnJOPqaL/1RjJe&#10;aL2RjAEAAAAA4Pdpf7E9T2pPWnee1B5aZ0oqC603JZWH1hnJ+EnrjmT8pHVHMr6k3RvJuGr9Kal8&#10;afMpqVStP5LxQ+uMZLzp6M7R3qT1RzJ+aJ0rybmH1hnJuGr9kYwXWm8k48vazavJyS9tPpLxprYz&#10;kvGXNn8nOfulzUcyrlp/JOOF1nuVrN2i3Z+SykPrjGRctf6UVB5aZyTjh9YZybg62m+9/2Pnjpbc&#10;xpIjgH7D/v/H2r50gguACfICZLfU6nMi8sFTWYWeGYmrISI8kvFG641kDAAAAAAAf6f25fa7yem7&#10;1lkntZs2Xye1u9YZyfhB645k/KB1RzK+pN1bksqD1h3J+K51lqRStf5IxnetM5Jx1fojGW/M9hat&#10;P5LxXeuMZHxZuzmScdX6IxlvtN5Ixpe1m1eTkzdtPpLxobYzkvFNm7+TnL1p85GMq9YfyXij9Z4l&#10;a6e1W8+StbvWGcn4UNsZyfiudUYyvpvpXNHuLkllo/VGMgYAAAAAgL9T+3L7neTsg9a9kpy7a52R&#10;jB+07kjGD1p3JOPL2s0lqdy1zpJU7lpnndQ2Wm9JKnetsySVjdZbksrGbG/R+iMZ37XOSMaXtZsj&#10;GVetP5LxRuuNZHxZu7kklUvavZGMD7WdkYxv2vyd5OxNm49kXLX+SMYbrfcqWX2q7Z1Jzty1zkjG&#10;h9rOSMZ3rTOS8d1M54x2b59U71pnSSoAAAAAAPD3al9wX0nOVa1/JTl31zojGT9o3ZGMH7TuSMaX&#10;tZtXknN3rfNOcvauddZJ7abN10lto/VGMn7QuiMZ37XOSMbVTHffWZJx1fojGW+03kjGl7WbS1K5&#10;pN0bybhq/SWp3LT5SMZvaXdHMq5afyTjjdabSdar1j+bnLprnZGMD7WdkYzvWmck47uZTtP2ZpMT&#10;d62zJBUAAAAAAPi7tS+5zyRnnmp7Z5NTd60zkvGD1h3J+EHrjmR8Wbt5Njm10XrvJGfvWudKcu5B&#10;6+6T6k2bj2R81zpLUrlrnSWp3LXOSMZV649k/OBMd1a7uSSVS9q9kYyr1l+Syk2bj2T8lnZ3JOOq&#10;9Ucy3mi9mWT9Qevuk+rTbip3rTOS8aG2M5LxXeuMZHw302na3mxy4q51lqQCAAAAAAA/Q/uy+1Wy&#10;OqXtzyYnNlpvJOMHrTuS8YMz3bPa7dnkxIPWvZqc3Gi9K8m5B627T6o3bT6S8UbrnU1O3bXOSMZV&#10;649k/KB1RzK+rN0cyXij9UYyvmudJalstN46qd21zkjG1Uxv3Vkn46r1RzK+a50lqUx11lpvSSob&#10;rTeS8V3rjGR8qO2MZHzXOiMZ38109trOmeTMXessSQUAAAAAAFhrX6ovSWXa2f19/9XOme4Z+7uv&#10;krWn2t6V5NyD1j2bnKpaf59Ub9p8JOMHrTubnNhovZGMq9YfyfhB6+6T6intzjqpPe2lstF6S1KZ&#10;+nsaSf2udZakstF6Ixnftc5IxlXrj2R81zojGd+1zkjGG603kvGD1h3J+K51RjI+1HZGMr6b6Qyt&#10;N5Lxg9ZdJ7WnvVTuWmdJKgAAAAAAHNh/n7r/bvXVHP4Zyy/2llReartnkjOH2s6Z5MxTbW+d1G7a&#10;fCTjqvVfJasPWnck46r1RzJ+0LotqU9rN84mpx607pXk3F3r7JPq024qd60zknHV+iMZ37XOSMZ3&#10;rbMklbuZzlrrj2R81zpLUnnQuktSuZvpDK03kvGD1h3JeKP1RjK+a50lqQAAAAAA8MT6+9T196tH&#10;37W2vwb8n+U3zT4Zv63dXpLKR7T7S1K5afORjKvWf5asVa0/knHV+iMZP2jdltRPaXfOJGeq1j+b&#10;nNpovbPJqbvWGcm4av2RjO9aZyTjjdYbyfiudUYy3mi9Janctc46qd21zpJU7lpnJOON1luSysZs&#10;bzHTb50lqQAAAAAAMMl3q/CG/YuKJRm/rd0eyfjbtZ9lJOMpbX8k4y9x5nmt25L6ae3WTLL+VNs7&#10;k5x50LqzyYmN1hvJuGr9kYzvWmck443WW5LKTZsvSeVpZ0mqd62zT6ovu6ndzXQWrbsklY3WG8l4&#10;o/VGMr5rnSWpAAAAAAAAfL32smIk47e12yMZf6v2cyxJ5Z/xHX9v62c8S+pT2v6Z5EzV+jPJ+kbr&#10;jWRctf6SVG7afCTjB607kvFNm19Jzt21zpXk3MZsb2jdltSf9lN5eTO1u9ZZkgoAAABwkf/WBgA4&#10;Yf+HpyUZv63dHsn4W7Tn75Mqb/iuf57r5+yTylNt7yhZedC6IxlXrb8klZs2H8n4QeuOZHzT5leS&#10;c3etcyU5tzHbG1q3JfWP/Nw5ddc6S1IBAAAALmj/rT2S8Uttd59UT/vUHQCAj9r/IWVJxm9rt0cy&#10;/nLt2S2p882u/DtY7+yTyj/lU39v639OV5NTd61zNjn14N1uS+o3bX4mOXPXOktSAQAAAC5o/609&#10;kvGhtvMsWXuq7R0lKx/TnvEsWZvS9ltSn9Zu7JMqAPBJ7X90RzJ+W7s9kvGXa8/eJ1X+gPbvY0kq&#10;D1p3SSp8k/bvYCZZf+nM3r7bkupd68wmJ+5aZ0kqAAAAwEntv7OXpFK1/kyyfqjtPEvW3tZuzyTr&#10;T7W9mWT9UNs5SlYAgE/6yv/RbbdHMv5y7dn7pMof0P59rJPaXessSYVv0v4dLEnljznzM7XuSMan&#10;tDsjGQMAAAAntP/GXie1qvVnkxMPWncmWX9LuzubnKha/0xypmr9Z8kaAPAT/On/MW/PXyc1/qD2&#10;7+VKco5v0v4djGQMAAAA8Jb2vcOSVKrWX2e2s9d6s8mJy9rN2eRE1fpnkjMPWncmWYdfz+8LgBfW&#10;H5TrZMxfov07OpOc4Ru1fw8jGQMAAABc1r5zWCe1qvVHMr5rnSWpbLTebHLisnbzTHJmo/WuJOfu&#10;WudMcgZ+jfb7oCX1t33lbQB40P6HZyZZ55u1fxcjGQMAAABc0r5v2CfV6ky/dUcy3mi9kYxv2nxJ&#10;KpfM3mu9kYw3Wm9JKjdtvk+qH7mZCvwK7ffAs2TtsnZzJOOn2t5Msv4R7f4+qb7UdvdJFYB3tA/Y&#10;V8kqf0D79zGSMQAAAMBp7buGltSrM/2v6LbeSMaXnLk3022dJalstN46qU3/vbfOklTgn9d+/c8k&#10;65e0eyMZP9X2ZpL1t7S7r5LVQ22nJfVDbedKcg7gd/FB+PdZ/ztZJ2MAAACA09p3DS2pV60/kvHG&#10;O72RjDdabyTjS87c2ndbv3WWpLLReuukdurvvfVGMoZ/Xvv1P5ucOKXdWZLKobYzm5y4rN2cTU5U&#10;rf8qWd1ovavJSQD4c9r/QI1kDAAAAHBK+57hKFmpWn9JKlOdtdne0LojGX+p9tyRjO9aZyTjB627&#10;JJXT2q2RjOGf1n7tn0nOTGs31kntUNuZTU5c1m7OJicetO5scuKuda4mJwEAAAAA4OdrX4SPHM1u&#10;S0+0nZlkfaP1RjJ+0LojGX9ce9Y+qV7Wbi5J5bR2ayRj+Ge1X/frpPax33dtf59UD7Wd2eTEJe3e&#10;2eTUXeucSc7ctc7V5CQAAAAAAPx8z74IfzZ7pu29SlY3Wm8k4wetO5LxR7Xn7JPqW9rdJalMazfW&#10;SQ3+We3X/ZJU7lpnJOOX2m5L6oeu7HxCe+6SVG7afEkqd62zzmxn0eZXk5MAAAAAAPCztS/BRzKu&#10;84yeanvPkrUHrTuS8YPWHcn4o9pz1kntbe32SMZT2v4+qcKvMPPrf99ZkvFTbe8oWalafyTjL9Oe&#10;uSSVjdYbyfimzddJ7abNl6Ty4FW3zZekAgAAAAAAP1f7AnxJKjev5kfa3qtkdaP1RjJ+0LojGX9U&#10;e846qb2l3V2SypS2v05qwEr7vTKS8VNt7yhZqVp/JOMv0565JJWN1hvJ+KbNl6Sy0XojGZ/Wbo1k&#10;DAAAAAAAP1v7Enwk47uZzl7bmU1O3LXOSMYPWnck449qz9kn1UvavSWpTGs31kkNiPb7ZEkqh9rO&#10;s2Stav2W1D/q7HPO9l9p90YyPq3dGskYAAAAAAB+tvYl+EjGd60zkvGD1l2Syk2bj2R81zojGT9o&#10;3ZGMP6o9pyX1U9qdJamc0u7skyr8au33xjqpPdX2niVrVes/S9a+XftZRjI+rd1aksop7c5IxgAA&#10;AAAA8LO1L8GvJidv2nxJKnetM5LxXeuMZPygdUcy/lLtuSMZT2s3lqRyWrvVkjr8Su33xD6pHnq2&#10;02YjGVetP5Osf4v2/CWpTGs31kntlHZnJGMAAAAAAPj52hfhV5OTN20+kvGDmW7rjGT8oHVHMv5y&#10;7dkjGb/UdtdJ7W3t9kjG8Cu13xPrpHao7YxkfPr3XeueSc58qfbcJalMafstqU9rN0YyBgAAAACA&#10;f0P7MvxqcvKmzUcyfjDTbZ2RjB+07kjGX649eyTjQ21nn1Q/5jueAT9J+z2xT6rVq36bj2T8oHXP&#10;Jqe+THvmklSmtP19Uj2l3RnJGAAAAAAA/g3ty/CrycmbNh/J+MFMt3VGMn7QuiMZf4uzz2/9fVL9&#10;qO96DvwU7fdES+obrTeS8U2bj2T8oHWvJOc+rj1rSSrT2o19Up3WboxkDAAAAAAA/472hfjV5ORN&#10;m49k/GCm2zojGT9o3ZGMTzt7q/VHMn7QuuukdtrM/vo5M334Tdrvj3VSu2nzkYzvWmck47e0u0tS&#10;+aj2nHVSm9Zu7JPqtHZjJGMAAAAAAPg92hfmLanftc5IxhutN5LxRuuNZHzXOiMZX9LujWS80XpL&#10;UtlovSWpnHL2ztk+/Dbt98iSVKZ/H7f5klTe1m6PZPwx7RnrpHZau7VPqi+13ZGMAQAAAADg92pf&#10;oI9k/KB1l6Qy1VlrvSWpnL45q91bkspNm6+T2l3rrJPaKe3OSMYPznTht2q/T0Yyfvl7+Wxy9pJ2&#10;byTjj2j310ntbe32klSeansjGQMAAAAAwO919gv01j+bnNpovZlk/bJ2c52Zzsjt2ErrnE1O3bXO&#10;klTuWmckYyDa75ORZ7N3c3vwBe3WSMZva7fXSe1j2jNGMn6q7Y1kDAAAAAAAv9eVL9DbzpnkzEbr&#10;zSTrl7WbZ5NTd61zJTl31zpnk1Pwz2q/7kcyftC6I89m7+b24AvarZGML2s390n1o9pzlqRy6MoO&#10;AAAAAAD8Cle/RG97r5LVQ23nWbL2tnZ7Njmx0XpXknMbrXcmOQP/rPbrfiTjB6078mz2Tm4PjVfz&#10;vdYfyfiSdm+fVL9Ee95IxlXrj2QMAAAAAABc0b58P0pWprT9ltQ/pj3jVbL6oHWvJOcetO5Msg7/&#10;tPZrf0kqd62z5NX8Sm4PjTZfksqD1h3J+JJ2b0kq09qNkYyr1h/JuGr9kYwBAAAAAAD+q71UaEm9&#10;av0rybmq9Z8la/DPa7/+ryTnTml3lqRy1zrrpHbXOktSOa3dWie1ae3GklQ2Wm9JKtXZPgAAAAAA&#10;wOGLiYz/Cu3na0kdfo32++BMcua0dmsk4wetu85s56p272xy6qbNl6Ry1zpLUqlafyRjAAAAAAAA&#10;4F/TXhDOJicuafdGMn7QumeTU6e1W1eSczdtfiU5V7X+SMYAAAAAAADAv6i9JJxJ1i9p90Yyrlp/&#10;NjlxWrv1TnL2ps3PJGcOtZ2RjAEAAAAAAIB/VXtR+CxZu6zdHMn4UNt5laxe0u69k5y9afMzyZlD&#10;bWckYwAAAAAAAOBf1l4WrpPaR7T7Ixk/1faOkpXL2s2rycm71plNTjzV9kYyBgAAAAAAAOArtBe1&#10;LalPafsjGQMAAAAAAADwk3j5CwAAAAAAAAAAAAAAAAAAAAAAAAAAAAAAAAAAAAAAAAAAAAAAAAAA&#10;AAAAAAAAAAAAAAAAAAAAAAAAAAAAAAAAAAAAAAAAAAAAAAAAAAAAAAAAAAAAAAAAAAAAAAAAAAAA&#10;AAAAAAAAAAAAAAAAAAAAAAAAAAAAAAAAAAAAAAAAAAAAAAAAAAAAAAAAAAAAAAAAAAAAAAAAAAAA&#10;AAAAwP/7z3/+8z9L8pcAAAAAAAAA+NutX/bOJGsAAAAAAAAA/C3ay92zySkAAAAAAAAA/pT2Mvdq&#10;chL+Cn59AgAAAAAA8OvsX5K9k5yEP86vTwAAAAAAAH6d9pLs3eQ0/FF+bf6XfxYAAAAAAAC/RHsx&#10;NJJx1frrpAZ/lF+b//UT/1n8xJ8ZAAAAAADgj2svWUYyPtR2lqQCf5Rfm/919Z/Fme6nrX/WdTIG&#10;AAAAAACgaS9YRjJ+qu2NZLwx24NP8Wvuv678szjb/7T985dkDAAAAAAAQNNesCxJ5SOu3J/dudI5&#10;6g2tO5IxP0T7dziS8a9y5p9D645k/G3azzCSMQAAAAAAAE17wbJPqm85e7f1RzLeaL3Z5MRd6+yT&#10;6ke156yT2iWfvPXT7P/ef9vf/+LMP4fWHcn427SfYSRjAAAAAAAAjrSXLEfJymlnb7X+SMYbrffV&#10;yaPf1m4fJStT2v6Z5MyhtrNPqk+92mvzdVI7dGandZek8iu0v/+RjL9N+xlGMgYAAAAAAOBIe8ky&#10;m5x46exu649kvNF6X508+i3t7qtk9am2dzY59aB1nyVrh9rOyLPZPrdDB2b7rbdOag9atyX1p872&#10;v8r651gn42/TfoaRjAEAAAAAAHimvWg5k5w5dHan9Ucy3mi9dVJ7++9xnZy8rN2cTU5UrX8lObfR&#10;ejPJetX6Z5NT1Ux339kntQet+yxZO/Ssv5/tk9qhVztt/ixZq1p/SSpT2v5IxgAAAAAAALzSXrac&#10;Sc5Un+iPZLzRektSuWuddVK7a50lqVzS7o1kfNc6Ixk/aN0lqbz8ZzCS6kbrjWQ89ey91r2SnHvw&#10;qref75Pag9adSdaro3776y23Iwde9dv8WbL2oHWPkpVDbWckYwAAAAAAAM5qL19eJasPznSH1h/J&#10;eKP1RjJ+0LojGT9o3ZGMLzlzb7bbektSuWuddVK7a52RjO9aZ0kqG613JTm38arX5uukttF6Z5NT&#10;D1r3bHLqwatumz9L1jZabyZZf9C6IxkDAAAAAABwVXsJ8yxZ25jtLVp/JOON1hvJ+EHrjmT8oHVH&#10;Mj6t3RrJuJrpt85Ixg9ad0kqdzOdtdl+6y1JZaP1RjLeeNVr8yWpPGjddVL7ktuzybmNmV7rHCUr&#10;N21+JjnzoHVHMgYAAAAAAOAT2guZfVLdmO0tWn8k443WG8n4QeuOZPygdUcyPq3dGsn4QeuOZHw3&#10;09lrOyMZ37XOSMYPZrutN5Lxg9YdyXij9UZezZ5pOyMZb7TeSMYPWned1G7afJ3U7q52WlK/a50z&#10;yZkHrTuSMQAAAAAAAJ/WXs6MZLwx21u0/kjGG603kvGD1h3J+EHrjmR8Wrt1JTl3N9PZazsjGd+1&#10;zpXk3F3rjGRczfZb71my9lFnntO6S1LZaL0lqdzNdIbWG8m4av2RjO9aZ0kqG7M9AAAAAAAAor1g&#10;Gcn4pbY7kvHGbG/R+iMZb7TeSMYPWnck4wetO5Lxae3WleTc3Uxnr+2MZHzXOleSc3etM5JxNdtv&#10;vWfJ2se0Z4xk/OBMd9F2RjK+m+kMrTeS8aGZ/r6zTiobsz0AAAAAAACivWAZyfiltjuS8cZsb9H6&#10;IxlvtN5Ixg/OdIfWH8n4tHbrSnLubqaz13ZGMr5rnSvJubvWGcm4mu233rNk7bJ2syX1B2e6i9md&#10;d3ojGb+l3V2Syl3rjGQMAAAAAABA016wLEnlqbY3kvHGbG/R+iMZb7TeSMYPznSH1h/J+LR260py&#10;7m6ms9d2RjK+a50rybm7mc7e7E7rvUpWp7T9mWT9wZnuYnbnnd5Ixpe0e+ukttF6IxkDAAAAAADQ&#10;tBcsS1J5qu2NZLzReiMZP2jdkYw3Wm8k443WG8m4av2RjE/75K21K3fbzkjGd60zkvFlV27O7rTe&#10;q2T1pbY7m5x4cKa7mN15pzeS8bR24yhZ2Wi9kYwBAAAAAAA40l6yvJuc3mi9kYw3Wm9JKhutN5Lx&#10;RuuNZFy1/kjGp7VbIxlf1m6OZPygdZekcjfTueLK3dmd1ptJ1g+1nTPJmQdnuovZnXd6IxlXrX8m&#10;ObPReiMZAwAAAAAAcKS9ZHk3Ob3RektSuWnzdVLbaL2RjDdabyTjqvVHMj6t3RrJ+MFst/WWpHLX&#10;OuukdjfTueLK3dmd1hvJ+Ok/g1QetO5Ixg++qruY3XmnN5Lxg9Y9m5zaaL2RjAEAAAAAAHimvWi5&#10;mpx80LpXknMbrTeS8UbrjWRctf5Ixqe1W0tS2Xint05qL3sjqd61zkjGG603kvHGbG9tdqf1RjK+&#10;afORjB+07kjGD76qu5jdeac3kvGD1l0ntbuZztB6IxkDAAAAAAAwo71wOZOcOdR2zianNlpvJOON&#10;1hvJuGr9kYwvaffOJGcetO6V5Nxd64xkfNc6S1LZmO2tze680xvJeGO2N7TuSMYPznQXszvv9EYy&#10;ftC6S1LZeKc3kjEAAAAAAACz2kuXmWT9qbbX8qx7O7Qz2xtadyTjqvVHMr6k3TuTnHnQuleScxut&#10;dyY5szHbW5vdeae3JJW71hnJ+K51lqSy0XpLUnnQuiMZ37XOSMYbrTeS8YN3uyMZb7TeSMYAAAAA&#10;AACc0V68PEvWprT9dVK7eTVfzPYWn+iPZHxZu/kqWX2q7Z1NTm203mxy4sGZ7mJ2Z7Y3tO6SVG7a&#10;fEkqTzsjqW203tXk5F3rjGS80XojGT9o3ZGM71pnSSobrTeSMQAAAAA/nO98AIB/1voPOq+SlWnt&#10;xpJUTr9oa91XyWp1tj/M7sz2htZdkspNm19Jzt21zpXk3EbrjWS80XotqU/dbvN1UttovZGMAQAA&#10;APjB2vc+Ixm/1HbXSe2ST98DALj75B8wnt1az9bJ+FDbaUn90Nn+sN95tjfbG/bdJRnftPmV5Nxd&#10;61xJzm203kjGD1p3n1Rv2vxMcmaj9UYyBgAAAOCHat/5LEnlUNs5SlamtRvrpPYl2vPWSe2yT99b&#10;7O9+8jYAEFf+B7ftjGT868z8s2ids8mpmza/kpx70LojGT9o3X1SvWnzs8mpu9YZyRgAAACAH6p9&#10;57Mklar1XyWrL7XdltQ/qj3nKFmZ0vaPkpUpbb8ldQDgHe1/ZJekUrX+SMYcOPvP61l/P1uS8dN/&#10;t0tSPXRmp3X3SfWmzc8mp+5aZyRjAAAAAH6g9n3POqk9aN0zyZmq9Z8lax/R7s8k64fazqtk9am2&#10;9yxZAwCuav8Du0+qN22+Tmp8g/bPfyTjm1fzT2rP2ifVu9Y5k5y5a52RjAEAAAD4gdr3Peuk9qB1&#10;zyRnHrTuTLL+lnb3THLmQevOJieq1p9J1gGAq9r/wF5JzvFN2r+DkYwBAAAA4Mdr33/tk+qD1h3J&#10;+KbNl6TyoHVHMr50c1a7eSY5s9F6Z5NTG603m5yAX6n9nhjJ+GO+4xnAH9Z+o59JzvCN2r+HkYwB&#10;AAAA4Edr3321pP6gdUcyvmudkYw3Wm9JKjdtPpLxJe3eklSedkZS22i9K8m5u9aZTU7Ar9J+L7Sk&#10;/pZ2dyTjp9reTLL+Ee3+PqkC7TfITLLON2v/LkYyBgAAAIAfrX331ZL6g9lu641kvNF6Ixnftc5I&#10;xpe0eyMZb7TeSMYbrTeS8UbrLUnlps2XpHLT5ktSgV+h/R54lqxd1m6OZHyo7cwmJ97Wbh8lKy+1&#10;3XVSe6ntnk1OwWe1X2zPkjX+gPbvYyRjAAAAAPix2vdeR8nKg9lu641kvNF6Ixnftc5IxpfN3tv3&#10;lmR81zpLUtlovSWp3LT5SMYbrTeSMfzz2q//mWT9tHZrSSqH2s5scuIt7e6rZPVQ23mWrD1o3avJ&#10;SeA3ah8KIxkDAAAAwI/UvvM6Slaq1h/J+K51RjK+a50lqdy1zpJULpu5s37eOhnftc5Ixg9ad0kq&#10;dzOdofVGMoZ/Wvu1fyY5M63dWCe1Q21nNjlxWbs5m5x40LozyfpG611NTgK/UftQGMkYAAAAAH6k&#10;9p3XUbJStf6SVKY6i9ZZkspd6yxJ5Uu1545kfFm7uSSVU9qdJanAP6392l/yaj5yO3JCu7FOaofa&#10;zmxy4pJ270xyZqP1ZpMTG613NTkJ/FY+DAAAAAD4l6y/AN9/9/VsdqTtvEpWH7TuSMYbrbcklS/R&#10;nrdOape1myMZn9LurJMa/NPar/2RjO9aZyTjKW1/ndSeurr3rvbcs8mpmzY/m5y6a52ryUkAAAAA&#10;APjZ2pfgIxlffvHQ9p4law9adyTjjdZbksrHtGe0pH5Zu7kklWntxjqpwT9v9td/641k/FLb3SfV&#10;Q21nJOMv0565JJWN1hvJ+KbN10nt1LNb52pyEgAAAAAAfq72BfhIxjev5kfa3rNk7UHrjmS80XpL&#10;UvmY9ox9Ur2s3VwntZfabkvq8CvM/Prfd5Zk/FLb3SfVQ21nJOMv0565JJWN1hvJ+K51RjK+a52R&#10;jC9p95akAgAAAAAAP1f7Anwk47uZzl7bmUnWN1pvJOON1luSyse0Z+yT6iXt3j6pvtR2W1IHov0+&#10;Gcn4qbbXkvqhtjOS8ZdpzxzJ+EHrjmS8caWzJOPT2q0lqQAAAAAAwM/WvgQfyfhuprPW+meSM3cz&#10;nUXrLknlY9ozWlI/pd3ZJ9Upbb8ldeD/tN8jS1I51HaOkpVDbedZsvYRZ27vu0syfjA73yfj09qt&#10;kYwBAAAAAOBna1+CL0nlps1HMn7QuktSuWudJancvJqvte6SVD6qPacl9Sltf59UT2l39kkVfq32&#10;+6Il9ar1nyVrh9rOq2T1W7WfYyTj09qtkYxPaXdGMgYAAAAAgJ+vfRF+NTl50+YjGT9o3ZGMb17N&#10;11p3SSpfqj13JOOX2u46qb2t3R7JGH6l9nuiJfVDbedZsla1/mxy4lu05y9JZUrb3yfVae3GklQA&#10;AAAAAOBna1+Cv5ucPryd8YPWHcn45tV8rXWXpPKl2nOXpHKo7ayT2se0Z4xkDL9O+/2wT6qH2s7I&#10;q9mR1j+TnPly7dkjGU9rN9ZJ7ZR2ZyRjAAAAAAD4+doX4e8mp+vtjKrWH8n45tV8rXWXpPLl2rNH&#10;Mq5af53UPqo9ZyRj+HXa74eW1B+07kjGN6/me61/Njn1Zdozl6Qype2vk9pp7dZIxgAAAAAA8PO1&#10;L8LfTU7X2xlVrT+S8U2bj2S80XpLUjnt7P76metk/KB110ntS3z38+Bv135P7JPqRuuNZHw301lr&#10;/ZGM71pnSSpfoj1vSSpT2v4+qZ7S7oxkDAAAAAAA/472hfg7ydlTX7a33pJUbtp8JOON1hvJ+LR2&#10;ayTjqvVHMt5ovXVS+zJ/4pnwU7TfH0tSuWnzJanctPlIxtWZfuuOZPxx7VnrpDal7bekPqXtL0kF&#10;AAAAAAB+n/bF+ZJUNlpvJOON1luSyk2bj2R81zpLUjmt3RrJ+EHrLknlrnXWSW1au7EklY3WG8kY&#10;+D/t98iSVKZ/77X5Pqle0u6NZPwx7Rn7pHpZu7kklZfa7kjGAAAAAADwO7Uvz0cyftC6V5Jzd60z&#10;kvHL56Z2Wru1JJW71lkntbvWOZucumnzdVK7a52RjIFov09GMv7I7+V1cva0dmsk449o9/dJ9W3t&#10;9pJUnmp7IxkDAAAAAMDv1L48H8m4av0zyZmN1juTnDmt3bqanLxp8yvJuZs23yfVp91UgGi/T0Yy&#10;/ujnxEjOntZujWT8tnZ7n1Q/pj1jJONDbWckYwAAAAAA+L3aF+gjGR9qOzPJetX6M8n6Ze3m2eTU&#10;XetcTU7etPnZ5BT8s9qv+5GMH7TuSMYf/f08krOntVsjGb+l3d0n1Y9qzxnJ+FDbGckYAAAAAAB+&#10;r/YF+kjGT7W9Z8naU23vWbL2tnZ7Njmx0XpXk5M3bX4mOQP/tPZrfyTjjdZbkspHfz+P5Oypn3No&#10;3ZGML2s390n149qzRjI+1HZGMgYAAAAAgN/tnS/R2+4+qU5p+0fJyse0Z7xKVh+07tXk5F3rzCTr&#10;8M9rv/6XpHLT5uukdtPmV5OT0z/n0DpLUrmk3VsntSltfyTjqvVHMq5afyRjAAAAAADgb/UnvuBv&#10;z2xJ/VDbuZqc3Gi9Z8ka/Art98CV5NyUtr9Pqnets05q070r2r11Urt71mmzJalstN6SVKrWH8kY&#10;AAAAAADg89rLiSvJuar1W1KHX6X9XjiTnDml3VmSykbrXUnOndZuXUnO3bT5OqlN95rWH8kYAAAA&#10;AAAA+Ne0F4RnkjOntDsjGVetfyY5c0m7dyU5d9PmZ5NTh9rOSMYAAAAAAADAv6i9JJxJ1k9rt0Yy&#10;PtR2ZpMTp7VbV5OTN21+Njl1qO2MZAwAAAAAAAD8q9qLwmfJ2iXt3kjGT7W9V8nqJe3e1eTkTZuf&#10;TU4dajsjGQMAAAAAAAD8HdqLzZbUL2s3ryYn71pnNjnxVNsbyRgAAAAAAADg93n28nQ9e5bUD7Wd&#10;ltSnvLsPAAAAAAAAAAAAAAAAAAAAAAAAAAAAAAAAAAAAAAAAAAAAAAAAAAAAAAAAAAAAAAAAAAAA&#10;AAAAAAAAAAAAAAAAAAAAAAAAAAAAAAAAAAAAAAAAAAAAAAAAAAAAAAAAAAAAAAAAAAAAAAAAAAAA&#10;AAAAAAAAAAAAAAAAAAAAAAAAAAAAAAAAAAAAAAAAAAAAAAAAAAAAAAAAAAAAAAAAAAAAAAAAAAAA&#10;AAAAAAAAAAAAAAAAABz4z3/+8z9XkvXT2q2RjAEAAAAAAAC4or2IvZKcm9L2RzL+Y9rPtCSVj2vP&#10;GskYAAAAAAAA4Ln2wvETyfmX2u5Ixn9M+5mWpPJx7VkjGQMAAAAAAAA81144fip5xFNtbyTjP6b9&#10;TEtS+bj2rJGMAQAAAAAAAI61l42fTh51qO2MZPzHtJ9pSSof1541kjEAAAAAAADAsfay8SuSx1Wt&#10;P5LxH9N+piWpfFR7zpJUAAAAAAAAALr2orEl9bvWeZWsHrqy89Xaz7QklY9qz1mSCgAAAAAAAMCj&#10;9pJxn1Rfarstqf8Y7e9hSSof1Z6zJBUAAAAAAACArfaCcZ9Up7Ub+6T6Y7S/hyWpfFx71kjGAAAA&#10;AAAAAFvtBeM6qZ3Wbq2T2oPWHcn4j2k/05JUPq49ayRjAAAAAAAAgK32gnGd1L5Fe/6SVKa1G/uk&#10;OqXtL0llStsfyXij9UYyBgAAAAAAANhqLxjXSe1btOcvSeWptjeTrD/V9pak8lTba0n97ecBAAAA&#10;AAAAv1B7wbgklW/TfoYlqRxqO2eSM4fazpJUDrWdd5KzAAAAAAAAAP/VXi6uk9q3aT/DklSq1r+S&#10;nKtaf0kqVeu/m5wGAAAAAAAA+K/2cnGd1L5N+xmWpFK1/pXkXNX6S1KpWv/d5DQAAAAAAADAf7WX&#10;i+uk9lTbm0nWN1pvSSoPWned1DZab0kqD1p3SSoPWned1G7a/ChZAQAAAAAAAPh/7cXiPqkeajuz&#10;yYmN1luSyoPWXZLKg9ZdksqD1l2SyoPWXZLKg9bdJ1UAAAAAAACA/9deLO6T6qG2M5uc2Gi9Jak8&#10;aN2RjA+1nSWpbLTeklQ2Wm9JKofazjqpAQAAAAAAAPy/9mJxn1QPtZ3Z5MRG6y1J5UHrjmR8qO0s&#10;SWWj9ZakstF6S1J5qu0tSQUAAAAAAADg/7UXi/ukeqjtzCYnHrTuSMYbrfeJ5PxG6y1JZaP1RjJ+&#10;qe0uSQUAAAAAAADgv9rLxXVSe6rtzSTrD1p3JOON1vtEcn6j9ZakstF6Ixm/1HaXpAIAAAAAAADw&#10;X+3l4j6pXtLuLUnlQeuOZLzRep9Izm+03pJUNlpvJOOX2u6SVAAAAAAAAAC22gvGdVK7pN1bksqD&#10;1h3JeKP1PpGc32i9JalstN5Ixi+13SWpAAAAAAAAAGy1F4z7pHpau7UklQetO5LxRut9Ijm/0XpL&#10;UtlovZGMX2q7S1IBAAAAAAAAeNReMq6T2mnt1pJUNlpvSSobrbcklY9pz1iSykbrjWT8UttdkgoA&#10;AAAAAADAo/aScZ9Up7Ub66S20XpLUnnQuiMZf0x7xpJUNlpvSSpPtb0lqQAAAAAAAAB07UVjS+pV&#10;6x8lKxuttySVB607kvGhd/vrpLLReuukdqjtLEkFAAAAAAAAoGsvGr8yeexG6y1J5UHrLknlQesu&#10;SeVB6y5JZaP11kmtav11UgMAAAAAAAA41l42fkXyuAetuySVB627Tmo3bb5Pqg9ad0kqD1p3ndQ2&#10;Wm+fVAEAAAAAAACeay8cP5086kHrLknlQeu+k5x90LpLUnnQup9IzgMAAAAAAAC81l46fip5RNX6&#10;S1KpWv9Kcq5q/SWpVK3/bnIaAAAAAAAAYE578fhucvpQ21mSylNtbzY5cajtLEmlav13k9MAAAAA&#10;AAAA17QXkTPJ+pS2vySVl9ruq2T1qba3JJVDbeed5CwAAAAAAADA36u97FySyrR2oyX1aVd313vv&#10;JicBAAAAAAAA/l7tZeeSVH68s39PZ/sAAAAAAAAAf9z6RWdLagAAAAAAAAD8rdrL3pbUAQAAAAAA&#10;APgbtRe9R8kKAAAAAAAAAH+j9qL3KFkBAAAAAAAA4G/UXvQeJSsAAAAAAAAA/I3ai96W1AEAAAAA&#10;AAD4W7WXvfukCgAAAAAAAMDfrL3wXSc1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g1/jP&#10;f/7zPy0Zn/apOwAAAAAAAACctH9huyTjl9ruOqkBAAAAAAAA8NXaS9uRjJ9qe/ukyqQz/wxnewAA&#10;AAAAAMAvsX+JuCTjQ22nJfUf5U/+/OtnP/sZWm8k42/TfoaRjAEAAAAAAIDv1F7ejWRctf4+qf4o&#10;f8Pfx+zP0HojGX/EzN11Z52Mf6W/4Z/H3/AzAAAAAAAA8Ae0F0UjGT9o3X1S/VHa38dIxt9m9mdo&#10;vZGM33LmbuuOZPzrtH8WIxl/m6/8Gb7yNgAAAAAAAG9qL3NGMn7Quuuk9uO0v5eRjL/N7M/QeiMZ&#10;v+XM3dYdyfjXaf8sRjL+Fu35Ixm/pd0dyRgAAAAAAIA/rb3MGcl4o/XWSe1Han8/Ixl/q5mfYd9Z&#10;kvFbztxt3ZGMf532z2Ik42/Rnj+S8Vva3ZGMAQAAAAAA+NPay5yRjO9aZ53ULmn31kntpTM76+6r&#10;ZOWv0n7OkYzf8lV3f4P2z24k42/Rnj+S8Vva3ZGMAQAAAAAA+NPay5yRjG/afJ3ULmn3WlI/1HY+&#10;nTyqav11UvuY9oyRjC9rN0cyZsKf/ufXnj+S8Vva3ZGMAQAAAAAA+NPay5yRjG/afEkqp7Vbr5LV&#10;qvU/nTxqo/WeJWuHZndabyTjB607kvGpv4+s3L2av/LuPlv7f55LMn5LuzuSMQAAAAAAAH9ae5kz&#10;m5w4rd06k5zZaL1PJ4+6a52ZZL2a7bfeSMYbrbfk1bzldjRezY+0vXVSu3k249H+n9eSjN/S7o5k&#10;DAAAAAAAwJ/WXubMJidOaXeuJOfuWufTyaNu2vxMcubBbLf1RjK+a50lqZz+e8nazat503bOJGc+&#10;ot0/k5zZmO01bXdJKi+13ZGM39LujmQMAAAAAADAn9Ze5pxJzkxrN5akctc6S1K5a51PJY/YmOm1&#10;zpJUHsx2W28k45s2X5LKXescJSs3r+Z7rX82OfW2dvtscmpjtrfX9lpSP9R2RjI+1HZmkxMAAAAA&#10;AAD8ae1lztnk1Ettd0kqD1p3JOO71lmSylNtbyTjB3+623ojGR/OR1LZaL2W1O9mOovWvZKce0u7&#10;eyU5tzHbW7T+q2S1av2RjB+07tnkFAAAAAAAAH9ae5lzNjn1UtsdyfjQzE7rLEnlqbN7rT+S8WWz&#10;N1tvJlmvWn9JKg/e7a6T2nTvHe3uleTcxmxvaN3Z5MSD1h3JeKP1riTnAAAAAAAA+NPay5yzyamX&#10;ru62vZGMb9p8SSpPnd1r/ZbUp83eaL1XyepTZ/dm+623JJWN1luSymXt5pJU7lpnndQ23umdTU5t&#10;tN5IxhutdyU5BwAAAAAAwJ/WXubsk+rTbiqH2s5Ixk+1vZGMb9p8SSpPnd1r/WfJ2kuzu633LFl7&#10;6ezubL/1RjKuWn8k48vazZGMH7TuSMYPZrutN5LxRuuNZLzReiMZ37XO1eQkAAAAAAAAf1p7mbNO&#10;anetsySVqvVHMn6q7Y1kfNPmS1J56uxe688mJ6rZfus9S9ZeOrs722+9kYwPXdl55ezN1h/J+MFM&#10;t3WWpPKgdUcyvmudkYzvWmck4wetuyQVAAAAAAAA/rT2MmdJKg9adyTjqvVHMn6q7Y1kfNPmS1J5&#10;6spe25lNTjyY7bbeq2T1qbN7s/3WG8n40JWdV67cPLMz022dJak8aN2RjO9aZyTju9YZyfhB6y5J&#10;BQAAAAAAgD+pvchZkkrV+ktSedC6Ixk/1fZGMr5p85GMX3pnd2j7z5K1B7Pd1ptJ1g+d3Zntt95I&#10;xoeu7Lxy5eaZnZlu6yxJZaP1lqRy1zojGd+1zkjGVeuPZAwAAAAAAMCf1F7kLEnlUNtZkspG6y1J&#10;5VDbGcn4ps1HMn7pnd1Fu3GUrDyY7bbeTLJetf5IxtVsv/VGMj50ZeeZdm8k40Nndma6rXM1OXnX&#10;OiMZ38109trOSMYAAAAAAAD8Se1FzpJUDrWdJak8aN2RjKvWH8n4rnVGMn7pnd1n2t2RjB/Mdltv&#10;ycy8ad2RjKvZfuuNZHzoys4z7d5IxofO7Mx0W+dqcvJupjPM9tbazkjGAAAAAAAA/EntRc6SVJ5q&#10;e0tS2Wi9q8nJu9YZyfiltjuS8cZsb3GmP9ttvZGMb9p8JOMHrTuScTXbb72RjKvWH8n4knZvJOOq&#10;9UcyfjDTbZ2rycm7mc4w21trOyMZAwAAAAAA8Ce1FzlLUnmq7a2T2kbrXUnO3bXOSMYvtd2RjDda&#10;byTjB1/Rbb2RjO9aZyTjjdYbybia7bfeklQ2Wm9JKpe0e0tSedC6Ixk/mOm2zkjGb5m9O9tbazsj&#10;GQMAAAAAAPAntRc5S1J5qe2uk9pd65xNTm203kjGL7XdfVI99c+tdUYyfjDbbb2RjO9aZ0kqd62z&#10;JJUHs93WWye1mzZfJ7XL2s2RjDdab0kqD2a6rTOS8Vtm77beSMZV649kDAAAAAAAwJ/UXuQsSWVK&#10;21+SykbrzSYnHrTuSMYvtd19Ur1p8zPJmQez3dYbyfiudZakctc6LanfvJqvte6V5Nxl7eaSVG7a&#10;fJ3UHsx2W28k42qmt+4867beSMYPWndJKgAAAAAAAPxJ7UXOklSmtRsjGT9o3WfJ2qG2M5LxS213&#10;n1TvWmcmWX/QuiMZb7TeSMYbrbcklZs2b0n95tV8rXWvJOcuazevJOc2Wm8k443WW5LKTZsvSWWj&#10;9UYyvmudkYwftO6SVAAAAAAAAGDrT75cas9eJ7WN1nuWrFWtP5LxRuuNZLzRektSuWudfVK9eTXf&#10;a/2zyam3tLtnk1MbrTeS8UbrnU1ObbTeSMYbrXclOQcAAAAAAABcdeYl3L67JOON1lsntZtX86bt&#10;nEnOvK3dPpOc2Wi9kYw3Wu9McuZB645kvNF6V5JzAAAAAAAAwN+oveQbyfjbfPXP0O7PJic2Wm8k&#10;4wetO5OsV60/kvFG611JzgEAAAAAAAAc+1teNs7+HK03kvFTba8l9UNnd1r/bHIKAAAAAAAA+A2u&#10;vDRsOyMZX3bl1nrnaLd1lqQype2PZDztzO66ezY5AQAAAAAAAPwW7cXhklQetO5Ixpe0eyMZV60/&#10;kvFd6yxJBQAAAAAAAODnay9FryTnLms310ntrnVGMr5rnXVSAwAAAAAAAPj52kvRK8m5y9rNK8m5&#10;6XupAwAAAAAAAPwb2ovRs8mpt7S7Z5NTU7dSBQAAAAAAAPi3tBeks8mJj2j3Z5MTN22+T6oAAAAA&#10;AAAA/672srQl9Y9rz3qVrN61zjqpAQAAAAAAAPAnnHmJu++ukwoAAAAAAAAAAAAAAAAAAAAAAAAA&#10;AAC/j/+XtQAAAAAAAAD/gP3LXy+AAQAAAAAAAH4oL4ABAAAAAAAA/hFeAPOV/LoCAAAAAACAb7R+&#10;QedFHZ/k1xUAAAAAAAB8s/1LOi/q+BS/rv7rT/6z+Irn/om/DwAAAAAAACasXw55qcMn+XX1X3/q&#10;n8VXPPcrbgIAAAAAAPAh+5c5XujwKX5d/def+mfxFc/9ipsAAAAAAAB8yP5lzt/6Quedn+1v/vv6&#10;ly3/3P3z/3P/LL7iuV9xEwAAAAAAgA/Zv8z5ihc67RktqT+Y7TVndvfdfVJ76qi7vtPm/6Lf+Pf8&#10;t/mKfwdfcRMAAAAAAIAP2b/M+fQLnXb/WbK2Mdvbm91rvaNk5dC+u/6/17mVD7T+klReurr3SX/D&#10;z/DbfcW/g6+4CQAAAAAAwIfsX+Z88oVOuz2TrG/M9tZm+vvOTLJatX5L6netM5OsP2jdmWT9qbY3&#10;k6xPafvPkrUHR/P1bpv/K77i7/MrbgIAAAAAAPAh+5c5n3qhM3u39UYyvpvp7M30n3X2syUZV63f&#10;kvpNm88mJx607pnkTNX6M8n6U21vJlnfaJ39X1vntrTTes+StQezvU/7iud+xU0AAAAAAAA+ZP8y&#10;51MvdM7c3HeXZHz3ar73qrueH3WGfe9styX16f6z5NRG651Jzjxo3dnkxKG2M5uc2Gi9Z8naXevM&#10;JOsbM521ff8oqR96tz+TrAIAAAAAAPA3+IoXOlduzuzMdBavevt56+zN9Pedo97iK/qtsySVjU/2&#10;WmdJKlXrj2R81zojGW+03lGyctc6s8mJjZnOYt99laxV73Rnk3UAAAAAAAD+Bl/xQufqzVc7+3nr&#10;LF71Xs2bmZ2ZztrZ/vBqZz9fknE1053pDPvekowftO5Ixg9mu63Xkvrd1c6SVDZmOsO+t86z+W25&#10;uNo7k5wAAAAAAADgb/AVL3TazZGMD830v7Ozt99pe6/mzTv9trOft87eTH+ms9h3n/XPdIfZfuuN&#10;ZFyd6bfuSMYbVzpLMr5rnZGMN650lmR8OF+SGgAAAAAAAH+Dr3ih025eSc5tzPRezYd952py7u7Z&#10;7F3r2+tkfDfT2XvV389bZ2+2P9sb9t11Urmb6ayd7Q+zO686+3nrrLX+SMZ3z2bDev6sN7TuSMYA&#10;AAAAAAD8Db7ihU67eSU5tzHTezZbrDvvJOfuns1mrPdnk9W7mc7eq/6reTO7c7ZzlFTvZjprZ/uL&#10;mZ1Xnf28dfZmdp7NhvX8qLO278/sAAAAAAAA8I2+4oVOu3klOffgWe/ZbG3fu5qcu3s2e2a9dzY5&#10;cTfT2XvVfzVvZnaudI6S+t1MZ+1Md21m71VnP2+d5tXOs9mwnh911vb9mR0AAAAAAAC+0Ve80Pn0&#10;vb1n95/N1p719rOjpL7xar637l9NTt29mjevdp7Njqx3jvZedZ7Nn82G/bx11s5012b2XnX28yUZ&#10;VzP92dlRp7myAwAAAAAAwDfZv8z5xAudT99rju4f/fW9de9V94wzN9fdV8nKzbPZ8GrevNp5Njuy&#10;3jnae9WZnc3MW2ftTHdtZu9VZz+/mpy7m521+ZGrewAAAAAAAHyD/cucT7zQuXrzTH/dXfrtrx05&#10;0z3jzM11d3ZneLXzat682nk2O7LeOdp71nk2G96d753tL2b2zszfSc7dzc7a/MjVPQAAAAAAAL7B&#10;/mXOp17onL2577/aaf11Ujt0tj/M7Lyar627M/3Fq71X8+bVzqt5M7Nz1Dn662uvOq/me2f7i5m9&#10;M/N3knN3s7M2P3J1DwAAAAAAgG+wf5lzJTm1MdsbWnck40NtZ0kqhz6xk7+88Wq+tu7O9If9Ttt7&#10;NW9e7byaNzM7+05Lqg9e9V7N9872FzN7Z+ZHnSue3VzP2vzI1T0AAAAAAAC+wf5lztXk3MaVzjqp&#10;HGo7S1I51HZGMn4w030133u3vyTju1fz5tXOft46a7P91lsntQcz3VfzvX1/ZmeY2TkzP+pc8ezm&#10;etbmR67uAQAAAAAA8A32L3OuJucetO5Msv5S2x3J+Km2N5LxXeuMZHz3at7sd57tte5Ixnev5s3M&#10;zkxn2PeWZPygdUcyfjDbnensnd3Z9492zsyPOs2rnWfz9eyo01zZAQAAAAAA4JvsX+ZcTc5Vrf8s&#10;WZvyFfszyfrGTGdvv3MlOXX3at7M7Ow7rdc6S1J50LojGW+03kjGGzOdvf3Os73WHcl448z8qLO3&#10;32l7s7OjTnNlBwAAAAAAgB/gzEugdbcltdM+feNVslKd6S72O1eSU3ev5s3szr53JjnxoHXPJGce&#10;zPbW9jtLMr5p8yWpPHjVWc+f9RatP5Lx3bPZsJ4/6y3O9gEAAAAAAOCPaC+29kn1qbP9Yb1zJTlz&#10;92renNnZd2eT9QetO5ucqM509/a7s8n6g7OdZ93WG8l448z8WW9o3ZGMAQAAAIAv4rs4AOBLrV/+&#10;taQ2rd2YSdYPne3v7fdnktUHM51h3TubnNh4NR/WnSvJGQAAAAD4sdr3XkfJyrd659nrn32djF9q&#10;u2eSMwDAb/KVfxh49+76Z5tJ1jZmOmv7/kyy+uBs52xyAgAAAAB+rPa916tk9Vu889z17lFSPdR2&#10;zianAAD+fjN/kJnp7O13jpL6oZnuunMmWQcAAACAH6t97zWbnPhSV5+533uVrFWtfyU5BwDwvc7+&#10;YWT9B5ijvZkOAAAAAPC99t/bHX1313pLUvkSV5/X9kaezUZuy0XrXk1OAgB8n7N/GFn3j3ZmOgAA&#10;AADA9zrzvd2+uyTjj2vPGsn4qZm91hnJeKP1riTnAAC+15k/lOy7rT/TAQAAAAC+15Xv7a7sXNGe&#10;sySVQ2d2znTP+Kq7AACXtD+cnEnO3M10AAAAAIDvdeV7uys7V7TnLEnl0Lv9mZ1XvuImAMBl7Q8n&#10;ZzJz4/YgAAAAAOCPufK93ZWds9oz1knt0Nn+cGXnyP7Wu/cAAD6i/SFlJll/up8KAAAAAPDDfPX3&#10;fe3+PqkeOtsfruzs7W8syRgA4O/Q/sCyT6obrTeSMQAAAADwA33ld35Hd4/++pGv7h/Z33nnFgAA&#10;AAAAAMCX+uoXnEe3j/76MzM7+86SjE/75C0AAAAAAACAL/WVLzif3T7666/s92aS1Us+eQsAAAAA&#10;AADgy+xfbi7J+C2v7j6bPbPfe5asXPYVNwH4Au0De59UAQAAAADgn9S+Gx/J+C0zd1/Nj+z3niUr&#10;l3z6HgBfpH1gzyTrAAAAAADw47XvwUcyftvM3ZnO2r6/zsz8rE/dAeALtQ/rM8kZAAAAAAD4sdr3&#10;3yMZv2327mxvse8vyfiudUYynvbuPgBfbP9BfSU5BQAAAAAAP1L77nsk47eduT3bW+z7z3ZadyTj&#10;Ke/sAvDF9h/SLanetPmSVAAAAAAA4Mdo33cvSeVt7fY7ydmbV/Pmys7inV0Avtg7H9JtdyRjAAAA&#10;AAD467XvuZek8hHt/jvJ2Ztns2f2ezO7V3YA+EbvflC/uw8AAAAAAH9K+457JOOPas95Jzl782z2&#10;zH5vZvdsH4Bvtv+gPvth/e4+AH+Oz24AAADgN1t/N7JOxl+iPe9qcvLm2eyZ/d7M7tk+AN9s/0F9&#10;5cP6nV0A/pz15/erz/B9d51UAAAAAH6M9h3HSMZ/XPvZlqSyMdNp9nszu2f7AHyz/Qf1OqkA8I+a&#10;/dzf9/ZJDQAAAOBHaN9vLEnlr3DmZzvTXex3Zvau7ADwB7QP7CWpAPAPmvnM33daUt1085cAAAAA&#10;/irr7y/eSc59qbPP3Pef7bTuSMaHzvYB+IP2H9pHSR2Af8DM5/u6s08qN89mAAAAAH+L/XcY7yQn&#10;v8zZ5+37SzK+a52RjJ+6sgPAH7T/4J5JVgH4gWY+y9ef+c+6sz0AAACAP2n/HcY7yckvc+V5+53Z&#10;ZP2lq3sA/EH7D++ZZBWAf9Ds5/2696oLAAAA8Kftv8s4m5z5Ulefud97laxNeWcXgD9o/wE+m6wD&#10;/Hr/0mfj7N/LuveqCwAAAMDX2n9Xc5TUT3lnF4C/xPp/DF4lKwC/1jufizO7+85MsvrgqLP+6+8k&#10;5wAAAAAAgL9V+4J/n1QBfqV3Phdf7e3nZ5ITG22+/mufSk4fajtLUgEAAAAAAL5a+6J+JGOAX+nq&#10;5+KrvTY/k5zZOJqv//onkrMbrXeUrBxqO8+SNQAAAAAA+Ld86kvxT9wA+Jdc+Vx8trOfrZPK085I&#10;ahvP5uvZOhlvtN5Ixg9adyZZf9C6z5I1AAAAAAD4t3zqS/FP3AD415z9bHzW38+WZLzReiMZb5yZ&#10;H3UWs919b51Ubtp8JOON1jtKVgAAAAAA4N/zqS/GP3ED4F9z5rNx3933X833Zvtn5kedxWx333vW&#10;HWb6rdOSOgAAAAAA/Js+9eX4J24A/ItmPxvXvdZ9Nd/b9492zsyPOovZ7mxv7dXOft46AAAAAADw&#10;z2tfmI9kPOXdfYB/2czn46vOq/mRmb0z86POYrY721t7tfNqDgAAAAAAv8b+S/N1UjnUdkYyBvj1&#10;Zj4fX3VezY/M7J2ZH3UWs93Z3mLfbzuv5gAAAAAA8GvsvzR/NzkLQLz6nHx3fmRm51VnPT/qLGa6&#10;+87V5NzdqzkAAAAAAPwq+y/O30lOAhDPPiefzRYznWZm51VnPT/qLGa6+87V5NzdqzkAAAAAAPw6&#10;+y/PrySnAFh59ln5bLaY6TQzO6866/lRZzHT3XeuJufuXs0BAAAAAODX2n+JPpOsAlAcfWYe/fW9&#10;2d7ezM6rznp+1FnMdPedo95ZX3ETAAAAAAAAoGovKNtfa/a9Z93FbP9VZz0/6ixmuvvOUe+sr7gJ&#10;AAAA/Dyf/n7Adw0AAEC1/o+PltQOvds/2jkzP+osZrr7zlHvrK+4CQAAAPwsn/5+4JO3Zqyf15La&#10;Wz59DwAAfrX1H7D3SeXQmZ3WHcl448z8qLOY7c721l7tvJoDAAAA/7b9dwPvfj/wyVvP7J/zKlmb&#10;1m7sk+q0dmMkYwAA+D3aH4yXpPJU2zuTnNk4Mz/qLGa7+96z7jDTfzUHAAAA/m377wbe+X7gk7ee&#10;ac+ZSdafanvPkrWX2u5RsgIAAP+u9gfhkYxfartnkjMbZ+ZHnbV9f0nGN20+kvFG641kfPdqDgAA&#10;APy79t8LLMn4tE/eeqY9ZzY5UbX+TLJ+qO28SlYBAODf9e4fhNv+bHJi48z8qLO276+Tyk2bj2Q8&#10;fWcx0wEAAAD+PfvvBNZJ5ZR2ZyTjj2nPGMl4o/VGMn7QujPJetX6s8kJAAD4d33iD8H7GzPJ6saZ&#10;+VFnbd9fJ5W71nmVrD6Y7QEAAAD/lv13Auuk8lTba0n9Y84+Y7Y/01nMdve9T3UBAICTPvUH7TN3&#10;1t11Mn7QukfJSnWmCwAAAPwb9t8H7JPaU22vJfWPuHp/Zmems9h3j/oznbWzfQAA+HWu/KH5ys6f&#10;sv9ZW1J96mwfAAAA+LnW3wMcJdWn2l5L6h9x9f7MzkxnbaY/01k72wcAgF/n7B+a9/2ZHQAAAICf&#10;4ui7j/bXXjnaOfrrn3Ll9nrnaG+mszbTn+msne0DAMCvs/9D86s/OJ/tAwAAAPwkR997HP31Z476&#10;67++n/0pMz/TTGex777qz/qKmwAA8M/Z/8H56A/Psz0AAACAn+jZ9x7PZmd98tanzPxM+86Z3kjG&#10;l33FTQAA+Ce1PzzPJicAAAAAfrRX33m8mp/xyVufsP95nv1MrTuTrF/2FTcBAOCf1v4Q/SpZBQAA&#10;APjRZr73eDU/45O33rX/WZZkXLX+s2RtWrvRkjoAfxMf0gB/l/UfoF8lKwAAAAA/3qvvPfbz1jnj&#10;k7fesf85lmR8qO08S9amtRstqQPwN2kf2CMZAwAAAADAl5r5fnrfOerN+uStq/Y/w5KMn2p7r5LV&#10;ae3GPqkC8LdoH9ZLUgEAAAAAgC8z+/30bG/WJ29dsX/+koyr1l+Syk2bj2Q8rd3YJ1UA/hbtw3pJ&#10;KgAAAAAA8GVmv5+e7c365K2z9s9ekvGhtjOS8YMz3VlfcROAD2of1OukBgAAAAAAH9e+l76anJz2&#10;7v5V++cuyfipK3tn+zP2Nz91F4A3tQ/ofVIFAAAAAICPa99Lv5OcnfLO7hX7562TyktX9q7szPiq&#10;uwC8Yf/h3JIqAAAAAAB8XPte+mpyctq7+2fsn7VOKlOu7F7ZmfFVdwG4aP/BfJTUAfggn7EAAAAA&#10;56y/t94nldM+deeV/XOWZHzKlRszO89mR9Y3z+4C8AX2H8zLh/PRXwfgM3y+AgAAAFyz/l7lE9+v&#10;fPLWkf0z3n3OlVszO6/mzXrnzB4AX+TZB/N+tp8DcJ3PVgAAAIBr1t+rfOK7lU/f29vfX5LxJVdu&#10;zezMdPau7ADwRfYfyvsP5ldzAK7z2QoAAABwzfp7lU98t/Lpe2v72+ukcsnZW/v+0c5sb3G2D8AX&#10;m/lQnukAcJ7PVgAAAIBr1t+rfOK7lU/fW9vffic5efNqvta6IxlvzPaGM10AvsHsB/NsD4BzfK4C&#10;AAAAXLP+XuUT3618+t5if/fd5Oxd65xJzjxo3dnkBAB/wuwH82wPgHN8rgIAAABcs/5e5RPfrXz6&#10;3mJ/993k7EbrvUpWn2p7M8k6AN/tzIfymS4Ac3yuAgAAAPz79t8BvZOcrFr/KFl5qe0+S9YA+FPO&#10;fDi37kjGAOy0z8xXySoAAAAA/DXa91gtqQPwp7QP55GMH7TuSMYArLTPy5lkHQAAAAAA4Jz24uFK&#10;cg6AaJ+Vs8kJAAAAAACAc9qLh6vJSQD+T/ucHMn4ps1HMgYAAAAAAJjXXjq8k5wF+PVmPyNbbyRj&#10;AAAAAACAeVdfOOz31kkF4Fc789m4777qAwAAAAAAVO++cNjvX7kB8K+58tl4tg8AAAAAALDxqZcN&#10;n7oD8K+4+rl4ZQcAAAAAAOBm/aLhnZcN+zvv3AL4F1z9TLyyAwAA8K71f4v4bxIAAPihPv0H+0/e&#10;Avjprn4mXtkBAAA4a/3fHq+SFQAA4G/36T/Qf/oewE929fPwyg4AAMAZ6//umE1WAQCAv9VX/UH+&#10;K24C/ERXPw+v7AAAAMxa/zfH2eQEAADwN/qqP8R/xU2An+jq5+GVHQAAgFnr/+Y4+m+P1hnJGAAA&#10;+Ft9xR/g1zc/eRfgp7nyeXhlBwAAYNb+vzme/XdH645kDHCJzxUAAODHuvIfNGf7AAAAZ+z/m+PV&#10;f3ec7QMcaZ8n+6Q6rd3YJ9Wq9a8k505rt84mpwAAgO9w9g/lZ/sAAABXnP1vjnV/dgdgbf858ixZ&#10;eartPUvWNlrvanLylHbnanLyUNtZkspL7+wCAMA/5cwfjs90AQAAvov/TgHesf8MmUlWq9Z/laxu&#10;tN7V5OQp7c7V5GTV+i2pV61/NTkJAAA/V/uD7pnkDAAAwB/hv1OAd8x+hrzTG8n46fcwqWy03pXk&#10;3CntztXk5IPWfZasPWjdq8lJAAD42dofdmeTEwAAAN+u/TfKSMYAT7XPj5GMN1pvJOO7mc7QeiMZ&#10;X9ZujmT8Zdoz10lto/VmkvUHrXslOQcAAD9f+wPvTLIOAADwpdp/j7SkDvDS2c+QV/1X872z/Rlf&#10;cfOM9vyRjO9mOkPrjWT8oHXPJqcAAAAAAICv1L6k3ydVgClXPkOe7exn+/ne2f4rn753xezPMNsb&#10;znTPaHdHMgYAAAAAAL5S+5J+n1QBXvqKz4/9zZm7V3aaT915x+zP0HojGVdn+6+0eyMZAwAAAAAA&#10;36F9Wb9PqgBPfcVnx/7m7N0rO2v7/SUZf4szzz/TXVzZOdJujWQMAAAAAAD8Ce3L+yWpABxqnx1H&#10;ycpLV3ev7Kzt96/ceEd7/kjGD850167sNPs779wCAAAAAAA+rH2RP5IxQNU+N2aS9epMd+3q3mK/&#10;f+XGVe3ZIxlXZ/uLKzt7+xtLMgYAAAAAAP4GvswHzmqfG7PJiQezvb2re8N+9+z+u648/2x/cXVv&#10;sd9fkjEAAAAAAPA38YU+cMb+M+NscmZjptNc3Rve2f2E/fNnfoaz/cXVvcV+/8oNAAAAAADgm/hS&#10;Hzhj/5lxJTl192p+5FN7Z3Y/4erzr+wMV/cW7+4D8I32H9rrpAIAAADAD9C+3xnJ+KkrO8Dvtf/M&#10;WJLxg9Ydyfjm2eyZK3v7ndm9T7r6/O/eG/a7Z/cB+Abtw3omWQcAAADgL9S+zxnJ+KkrO8Dvtf/M&#10;mPnceLXzbPbMlb39zuzep7zz/O/eG/a7Z/cB+GLtg/pMcgYAAACAv9CV73Ou7AC/25XPjP3Ofu/Z&#10;7Jkre/ud2b1Peef5f3rvzC4A36B9UF9JzgEAAADwlzn7XU7rj2QMUF39zHi292z2zJW9Kzuf9M7z&#10;r+5+au/MLgBfrH1Iv5OcBQAAAOAvM/tdTuuNZAxw6OrnxrO9Z7Nnzu7t+zM7n/Tu86/uXtnb78zu&#10;AfBN2gf1klQ2Wm+d1AAAAAD4y7Tvcs4kZwAOXf3ceLb3bHZkvzOzd7b/ae8+/+r+lb39zuweAN+k&#10;fVCPZFy1/pJUAAAAAPgLte9zZpJ1gKeufn4823k2O7LfebV3tv9pn3j+lf39zlfvAfBNrn5Qt72R&#10;jAG4wOcqAADwXdp/f7SkDjDlyufIq51nsyNnd/b9mZ1P+sTzr+zvd2b2ruwA8M3ah/VIxk9d3QOg&#10;87kKAAAA/HRnvtvYd4/6M53FvvuqP5ztf9L+2Veff/bGvj+zM1zdA+AbtQ/rdVID4Bv4HAYAAAB+&#10;uvb9xkjGd60zkvGDmd6+syTj6mz/0z75/DN39t1X/cWVHQC+2f7D+iipA/CFfP4CAAAA/4L2Hcds&#10;cuJB645k/HJ+5MrOJ33y+bO3Wm8k40NXdgD4A9oH9mxyAoAP8VkLAAAA/Cva9xyvktVDbedZsvbU&#10;1b1P+fTz272ZZP2pq3sA/AHtQ3s2OQHAB/icBQAAAP4l7buOltSntP2W1F96Z/cTvuL57earZPWp&#10;q3sA/CHtg3s2OQHAm3zGAgAAALzWvkNZksop7+6/Y/3sT/4M7e5RsvLSO7sA/CHtw3s2OQHAE68+&#10;N9fzZz0AAAAA/h1f9V3Q+m5LatPe3QfgD9l/gJ9JTgCw0z4zl6Ry82oOAAAAAFf4vgmAyy+Csw5A&#10;tM/KM8kZAAAAAACAz2gvJI6SFQD+T/ucPJucAgAAAAAAONZeMoxk/FLbHckY4Ndrn5FXknMAAAAA&#10;AADH2kuGJak81fZGMgb49dpn5JXkHAAAAAAAwLH2kmFJKi+9swvwr2ufkUtSuWudJakAAAAAAAAc&#10;ay8ZlqTy0ju7AP+y9vm4JJUHrTuSMQAAAAAAwHPtRcOSVA61nZGMAX619vk4knHV+iMZAwAAAAAA&#10;PNdeNLybnAb41drn40jGVeuPZAwAAAAAAPBae9nwTnIW4Fdrn48jGVetP5IxAAAAAADAa+1lwzvJ&#10;WYBfrX0+jmRctf5IxgAAAAAAAHPaC4cryTmAX699Ro5kXLX+SMYAAAAAAADntBcPM8k6ANE+K0cy&#10;rlp/JGMAAAAAAIBr2guIltQB2GmfmSMZV60/kjEAAAAAAAAAf0J7kbsklY3WW5IKAAAAAAAAAH9C&#10;e5G7JJW71lknNQAAAAAAAAD+hPYi92pyEgAAAAAAAIA/pb3MvZKcAwAAAAAAAOBPaS9zryTnAAAA&#10;AH6s9p3HPqk+1fZeJaunfOrOu/6GnwEAAFjZ/yH9SnIKAAAA4Mdo33HMJOtV688k69PajZGMv83Z&#10;n6H1zyanNlrvbHIKAAB+J384BgAAAH669fcbZ5L1qvVnkvVp7cZIxt/m7M/Q+meTU3etcyU5BwAA&#10;AAAAAPw07QXgbHKiav2ZZH1K21+Syrdozx/JuGr9s8mpu9a5kpwDAAAAAAAAfpr2AnBJKt/6gjPr&#10;T7W9fVL9Fu35IxlXrX82OXXXOleScwAAAAAAAMBP0l7+LUnlbqaz1vozyfqhttOS+pdrz16SStX6&#10;Z5NTd61zJTkHAAAAAAAA/CTt5d9Ixg+u9p51Z7Wbz5K1L9Weu05qVeufTU7dtc6V5BwAAAAAAADw&#10;k7SXfyMZX/bpm+3eq2T1y7Rn7pPqW9rdkYwvafeWpAIAAAAAAAD8JO3l35JULvv0zXbvVbL6Jdrz&#10;WlJ/y0+7CwAAAAAAAPwB7QXgq2T1pbb7LFk71HZeJatfoj2vJfXL2s2RjC9rN0cyBgAAAAAAAH6a&#10;9gJwNjlxqO28SlarZ939bEnGH9eedZSsXNLujWR8Wbs5kjEAAAAAAADwE7WXgGeSMw9adzY5cUq7&#10;M5LxR7XnPEvWLmn3RjK+7CtuAgAAAAAAAH9YexF4Njm10Xpnk1NT2v5Ixh/TnjGS8UdfrLZbIxlf&#10;1m6OZAwAAAAAAAD8VO1F4Nnk1EbrnU1OTWn7Ixl/RLs/kvHNq/kZ7dZIxpe1myMZAwAAAAAAAD9V&#10;exG4Tmo3bb4klY13eiMZT2n7Ixl/RLs/kvHNq/kZn7y1aDdHMgYAAAAAAAB+svYycEkqG603kvEl&#10;7d5IxlPa/kjGb2u3RzK+m+nM+NSdvXZ3JGMAAAAAAADgJ2svA5ek8uBMd0a7N5LxlLY/kvFb2t0l&#10;qdzNdF5pN0YyvqzdHMkYAAAAAAAA+OnaC8ElqTw405317s22P5LxW9rdq8nJp67uvdLujmQMAAAA&#10;AAAA/HTtheCSVB6c6c5692bbH8n4snbz3eR01fojGb/lq+4CAAAAAAAAf5H2YnAk4wdnurPevdn2&#10;RzK+rN18Nzldtf5Ixpe1myMZAwAAAAAAAP+K9mJwJOON1hvJ+KbNRzJ+0LojGU9p+yMZX9Zuvpuc&#10;rlp/JOPL2s2RjAEAAAAAAIB/RXsxeDY5ddPmS1K5a50lqUxp+yMZX9Zuvpucrs72Z33VXQAAAAAA&#10;AOAv1F4QziYn7lpnndSmezPa/kjGX649+yhZedC6Ixlf1m6OZAwAAAAAAAD8a9oLwtnkxEbrnUnO&#10;TGs3RjL+Fu35S1J5qu2NZHxZuzmSMQAAAAAAAPAvai8JXyWrVevPJiemtRsjGX+L9vwlqTzV9kYy&#10;vqzdHMkYAAAAAAAA+Fe1F4VHycpTbe9VsnpKuzOS8bdoz1+SylNtbyTjy77iJgAAAAAAAPCDtJeG&#10;66Q2pe0fJSuntVsjGX+L9vwlqTzV9kYyvuwrbgIAAAAAAAA/0KdeHO7vrJPKW77q7lnv/Bzv7D7z&#10;VXcBAAAAAAAA+GZeAA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Bf4z3/+&#10;8z9HSQUAAAAAAACAv1V72fsqWQUAAAAAAADgb9Fe7s4mJwAAAAAAAAD409pL3bPJKf6w9u9mJOMv&#10;1569JJW3fNVdAAAAAAAA+Ce0F2pXk5P8Qe3fy0jGX649e0kql7WbIxkDAAAAAADA79Zepr2bnOYP&#10;af9ORjL+cu3ZIxm/pd0dyRgAAAAAAAB+t/YybUkqD1p3ndT4Q9q/k5GMv1x79kjGb2l3RzIGAAAA&#10;AACA3629TBvJ+FDbWZIKf9Cf/Heyf/aSjN/S7o5kDAAAAAAAAL9be5k2kvFTZ/bOdBdndl51Xs35&#10;nPU/63Uyfku7O5IxAAAAAAAA/G7tZdo6qb3t7O3WH8l441WvzUcyftC6Ixl/iTPPmunNdL7K+tnr&#10;ZPyWdnckYwAAAAAAAPjd2su0o2TlkrP3Wn8k443WG3k2W+d2JNp8n1Q/ot0/k5zZmO01bXdJKi+1&#10;3ZGM39LujmQMAAAAAAAAtBdqz5K1U87eaf2RjDda76uTR7+l3T2bnNpovZGMq9Y/SlYOtZ2RjA+1&#10;ndnkBAAAAAAAADC0l2qzyYmnzu61/kjGG6331cmjL2s3ryTnNlpvJOMHrfsqWa1afyTjB617NjkF&#10;AAAAAAAALNqLtdnkxKGzO60/kvFG662T2kdeNC7JycvazSvJuY3WG8l4o/VmkxMPWnck443Wu5Kc&#10;AwAAAAAAANbay7XZ5ET1if5IxhuttySVu9ZZkspG641kfFm7uSSVmzZfJ7WN1hvJeKP1lqQy/bMu&#10;Wm8k47vWuZqcBAAAAAAAAJr2km0mWX9wpjuc6bfuSMYbrbcklQdnujPavSWpbLTeklQ2Wm8k47vW&#10;Gcl4o/VGMt5ovZGM71rnanISAAAAAAAAmNVevLWkvjHbW5zpv9tdksqDM90Z7d5IxlXrj2S80Xoj&#10;Gd+1zkjGD2a7rTeS8V3rLEllo/WWpAIAAAAAAACc1V7ArZPaxmxvcab/bndJKg/OdGe0eyMZV60/&#10;kvFG641kfNc6Ixk/mO223kjGd60zknHV+iMZAwAAAAAAwO/2zsu0tjuS8cZsb3Gm/253SSoPznRn&#10;tHsjGR+a3Wm9kYzvWudKcu6udUYyvmudkYyr1h/JGAAAAAAAAH6v9iJtJOOX2u6SVO5mOmtn+u92&#10;RzKuzvZfafdGMj40s9M6S1K5a50rybm71hnJ+G6ms9d2RjIGAAAAAACA36u9SFuSylNtb0kqdzOd&#10;tTP9d7sjGVdn+6+0eyMZH5rZaZ2RjDda70py7q51RjK+m+nstZ2RjAEAAAAAAOD3ai/SlqTyVNtb&#10;ksrdTGftTP/d7kjG1dn+K+3eSMZV649kfNc6IxlvtN6V5Nxd64xkfDfT2Ws7IxkDAAAAAADA79Ve&#10;pK2TWtX6S1LZmO0tzvTf7Y5kXJ3tv9LujWRctf5IxnetM5LxRuuNZHxZuzmS8d1MZ6/tjGQMAAAA&#10;AAAAv1t7mfZucnqj9UYyvmudJak8eLc7knF1tv9Ku7cklY3WW5LKXeuMZLzReiMZX9ZujmR8N9PZ&#10;azsjGQMAAAAAAMDv1l6mvZuc3mi9s8mpB+92RzKuzvZfaffWSe2mzddJ7a51RjLeaL2RjB9c7S3J&#10;+G6ms9d2RjIGAAAAAACA3629THsnOfugdc8mpx682x3JuDrbn9FuXknO3bXOSMYbrTeS8cZsb2jd&#10;kYzvWmck4wetuyQVAAAAAAAAYGgv1c4mpw61nTPJmQfvdkcyrs72Z7SbV5Jzd60zkvFG651NTm20&#10;3kjGd61zNTkJAAAAAAAArLWXa6+S1SltfzY58eDd7kjG1dn+rHb3bHLqrnVGMn7QumeSMxutN5Lx&#10;RutdSc4BAAAAAAAATXvJtk5ql7R7IxlvvJoP686r7vDV/TPa7TPJmbvWGcm4av2ZZP1B645k/KB1&#10;zyanAAAAAIC/TPs+b59UX2q7s8mJae/uf9Lf9LMAwF/tb/wfy/X/iM8ka3etM5Jx1fqvktWq9Ucy&#10;rlr/THIGAAAAAPiLtO/yniVrh9rObHJiyrv7n3TmZ5npnPXpewDwzzr7P8Tr/joZ37XOSMZT2v6S&#10;VJ66std21knt5tkMAAAAAPg77L/Hm03Wq9afTU5MeXf/U9rPMZLxRutdSc7dtc7V5CQA/JvO/o9f&#10;649kfNc6IxkDAAAAAHy59h3lbHKiav3Z5MSUd/c/of0MS1LZaL2rycmbNr+anASAf1P7H78rybmb&#10;Nl+SCgAAAADAl2vfUZ5Jzjxo3dnkxEttdyTjb9N+hiWpbLTe1eTkTZtfTU7Cr+f3Bvyj9r+5r2b2&#10;1u2hAAAAAABfrH0/uSSVmzZfksqD1p1NThxqO+uk9i3a89dJbaP1riYnb9r8SnIOfr32+2Mk45fa&#10;7jqpXfLpe/DrtN9EZ5NTU7dSBQAAAAD4Uu37yZGM71pnSSobrTeS8WXtZkvqX649e59UN1rvanLy&#10;ps2vJOfgV2u/N5akcqjtHCUrp7Q766T2ce1ZIxnDz9J+MZ9Jzty0+T6pAgAAAAB8qfb95EjGG7O9&#10;4Ux3Rrv3LFn7Uu25Lalf1m4uSWWj9c4mp+DXar8v1kmtav1XyeqUtt+S+se0ZxwlKy+13aNk5am2&#10;N5uc4LdpvxhmkvW71lknNQAAAACAL9e+oxzJ+LJ2cyTj09qtZ8nal2rPbUn9snZzJONL2r0lqcCv&#10;1n5vrJPag9adTU481faeJWtva7dfJauH2s6rZPVQ2zmTnOG3ar8oWlLfaL11UgMAAAAA+FLt+8kl&#10;qVzWbrak/lLbfZasfZn2zKNk5ZJ2byTjy9rNkYzhV2u/N/ZJdaP1ziRnDrWdmWT9snZzNjnxoHVn&#10;kxNV659JzgAAAAAAwM/UvvyeSdafanvPkrVDbedZsvYl2vOeJWuntVsjGV/Wbi5JBX619ntjn1Q3&#10;Wm+d2U7TumeSM5e0e7PJiY3WO5ucetC6Z5IzAAAAAADwM7Uvv88kZx607mxy4sFRb//Xl2T8ce1Z&#10;r5LV09qtkYwvazdHMoZfrf3eaEl9o/WWpHLXOiMZb7TeklRu2nxJKqe1W2eSMxutdyU5t9F6Z5Iz&#10;AAAAAADwM7Uvv88mpzZa70xy5kGbr/fWyfij2nNmkvXT2q2RjC9p95akAr9W+31xlKxstN5Ixhut&#10;N5LxRuuNZHzXOiMZX9LujWR81zojGW+03kjGG623JJW71jmTnAEAAAAAgJ+rfQF+Njm10Xpnk1Mv&#10;td2RjD+qPWck44/+LO3OSMaXtZsjGcOv1X5fHCUrh2b6+86SjDdme1+hPXsk47vWGcl4o/VGMn7Q&#10;uiMZ37XOSMYAAAAAAPDva1+Ur5PaTZuPZLzRemeTUy+13ZGMP6Y9YyTjmzYfyfiUT93Z+6q78JO1&#10;3xfPkrXL2s0lqdy1zkjGf432M45kvNF6Ixk/aN2RjO9aZyRjAAAAAAD497UvypekstF6Ixnftc5I&#10;xhutN5LxS213JOOPmXlG64xkPK3dGMn4sq+4Cf+C9nvjWbJ2Wru1T6p3rfMsWft27WcZyXhjtrdo&#10;/ZGM71pnJGMAAAAAAPj3tS/KRzJ+0LojGV/S7o1k/FLbHcn4I9r9kYzvWmck4yltfyTjy9rNkYzh&#10;12q/L14lq6e0O/ukutF6M8n6l2vPXie1y9rNJanctc6rZBUAAAAAAP4N7cvwkYwftO5Ixpe0eyMZ&#10;v9R2RzJ+W7u9JJWbNl+Sykttd0kql7WbIxnDr9R+T8wk69PajX1SfdC6s8mJL9OeuU5qb2l3RzLe&#10;aL2ZZB0AAAAAAH6+9kX4SMYPWnck40vavZGMX2q7Ixm/rd2+mpw81HaWpHLZV9yEn6z9nliSysc+&#10;X9qNdVKrWv9McuZLtOetk9pl7eaSVO5a50xyBgAAAAAAfr72RfhIxhutN5LxJe3eSMZT3t1/pt1+&#10;Jzlbtf5Ixpe1myMZw6/Ufk+MZHzT5iMZT2s39kn1QeueTU59XHvWOqld0u6tk9pd65xNTgEAAAAA&#10;wM/WvgQfyXij9UYyvmnzkYwftO5IxlPe3X+m3X4nOVu1/kjGl7WbIxnDr9N+P4xkfNc6Ixmf0u7s&#10;k+pG662T2k2bL0nlo9pz1knttHZrndQ2Wu9Kcg4AAAAAAH6u9gX4SMZ3rbMklZs2H8n4QeuOZDzl&#10;3f1n2u13krPV2f6MdnNJKvDrtN8PIxnftPk6qV3S7i1J5a51lqSy0XojGX9Ue84+qU5rN9ZJ7UHr&#10;XknOAQAAAADAz9W+AF+Syk2bL0nlps2XpHLXOktSeantjmT8tnb7neTsg9YdyfiydnNJKvCrtN8L&#10;68x01rkdvaDdWpLKTZuPZPygdUcy/jLtmUtSeantrpPa29rtJakAAAAAAMDP1r4En01O3LXO2eTU&#10;lLY/kvHHtGdcSc49aN2RjC9p95akAr9O+/3wTnL2knZvJOObNh/J+EHrjmT8pdpzRzJ+qu2tk9rH&#10;tGeMZAwAAAAAAD9b+xJ8Njmx0XpnkjNT2v5Ixt+m/QwjGb/UdkcyvqTdW5IK/Drt98M7ydmNV/PF&#10;urdOxjdtPpLxg9YdyfhLteeOZHyo7ayT2ke154xkDAAAAAAAP1/7IvxVsvqgdc8kZ6a0/ZGMv037&#10;GUYyfqrtLUnlknZvSSrw67TfD+8mp+vtjKrWH8n4ps1HMn7QuiMZn3bmxrq7TsYPWnefVD+uPWsk&#10;YwAAAAAA+De0L8OPkpVDbWcmWZ/Wboxk/G3azzCS8VNtb0kql7R7S1KBX6f9fng3OX3qc6D1lqRy&#10;0+ZLUtlovZGMTztzq3VHMt5ovXVS+zLtmSMZAwAAAADAv6V9Kb4klWntRkvqp7VbIxl/m/YzjGT8&#10;VNtbksol7d6SVIAD7ffNPqnetc6SVG7afJ3Ubtp8SSobrTeS8Wnt1kjGd62zJJWN1lsntSltf0kq&#10;D1p3JGMAAAAAAOCMr/zC/Stuzlj//Vz5Gd7db9rNJakAT7TfOyMZP2jds8mpjdY7m5w6rd1akspN&#10;my9J5a519kl1SttfJ7W71lmSCgAAAAAAwN/Hyw14T/s9NJLxg9Y9m5zaaL0zyZlL2r2zyambNr+a&#10;nJy6merLbmoAAAAAAADAv6a9IBzJ+EHrnknOVK0/m5y4pN07m5y6afOrycmbNj+bnAIAAAAAAAD+&#10;Re0l4UjGVevPJOtPtb1Xyepb2t3Z5MRd61xNTt60+dnkFAAAAAAAAPAvai8JRzJ+qu0dJStT2v5R&#10;svIR7f6rZHWj9a4k5zZabzY5AQAAAAAAAPDaV75sXN/+ivuL/XOeJSsPWvdKcu5B675KVgEAAAAA&#10;AAD4tPaSdp9Uq9Y/SlYAAAAAAAAAAAAAAAAAAAAAAAAAAAAAAAAAAAAAAAAAAAAAAAAAAAAAAAAA&#10;AAAAAAAAAAAAAAAAAAAAAAAAAAAAAAAAAAAAAAAAAAAAAAAAAAAAAAAAAAAAAAAAAAAAAAAAAAAA&#10;AAAAAAAAAAAAAAAAAAAAAAAAAAAAAAAAAAAAAAAAAAAAAAAAAAAAAAAAAAAAAAAAAAAAAAAAAAAA&#10;AAAAAAAAgL/Lf/7zn/85SioAAAAAAAAA/K3ay95XyepTV/cWbX8kYwAAAAAAAADW2gvWM8mZ6mx/&#10;r+0vSWWj9fZJ9Y9qP9e7yWkAAAAAAADgt2ovEq8k5x6c6TZtf0kqG623T6qH2s4+qV7Wbr6bnJ7S&#10;9p8la1Pa/rvJ6Y3ZHgAAAAAAAPwK7QXa1eTkgzPdpu0vSWWj9fZJ9VDb2SfVy9rNd5PTL7Xd2eTE&#10;U23v3eT0RuuNZPxS2x3J+EHrjmQMAAAAAAAAf057kfVucnpjtnek7S9JZaP19kn1UNvZJ9XL2s13&#10;k9NPtb2zyalDbefd5PRG6y1J5am2tySVu9ZZkspTbW+fVKe1GyMZn9Lu7JMqAAAAAAAAf6P2gmdJ&#10;Kg9ad53UNmZ7R9r+klQ2Wq8l9ar190n1snbz3eT0obZzNTlZtf67yemN1luSylNtb0kqd62zJJWn&#10;2t4+qU5p++ukNq3dOJuceqrtjWR80+afSh4x5d19AAAAAACAb9VeboxkfKjtLEllY7Z3pO2PZPyg&#10;dVtSr1p/n1QvazdHMv649qx3k9MPWvfd5PRG662T2qG2sySVu9ZZksqhtrNPqtPajXVSm9ZuXEnO&#10;HWo7IxnftPmnkkdMaftLUjnlEzcAAAAAAAAO7V9GrJPKobYzkvHGbO9I2x/J+EHrtqT+oHVbUr+s&#10;3RzJ+KPac9ZJrWr9dVLbaL1nydrdq/li32tJ9VDbGcn4rnWWpFK1/j6pntLu7JPqlLZ/NTlZtf5I&#10;xjdt/qnkES+13X1SndZujGT8V2g/X0vqH9eeNZIxAAAAAADwTPuSfZ3U3vbu7bY/kvGD1m1J/UHr&#10;tqR+Wbs5kvHHtGesk9pTbW9JKhutN5Lxx7Rn7JPqoTM7rTuS8YPW3SfVU9qdltSntP13krMPWnck&#10;45s2/1TyiJfa7j6pTms3RjL+o9rPNZOsv6XdfZWsfqv2c6yT2pf5E88EAAAAAOAHal8or5PaW969&#10;2/ZHMn7Qui2pb7TeUbJyWbs5kvHHtGcsSWXKmf3WHcn4Y9ozWlKvzvRbdyTjjdbbJ9XT2q2W1Ke0&#10;/XeT0xutN5LxTZt/KnnES213n1SntRsjGf8R7ee5kpw7rd06k5z5Mu2ZM8n6R7XnjGS80XrPkrVq&#10;pgMAAAAAwF9k/QXwTLJ2yrt32v5Ixg9atyX1jdY7SlYuazdHMv6Y9oyRjE+Z3V0/Z52MP6LdP0pW&#10;qjP91h3J+K519kn1knavJfUpbX9JKg9ad53UNlpvJOOX2u6Z5MxTba8l9WntxkjG3679LO8kZ19q&#10;u+8kZz+uPetscuoj2v2RjDda793k9EbrjWT8tnb7KFkBAAAAAGBoX6TOJOsvvbM7tP2RjB8c9fZ/&#10;fT1btM5RsnJZuzmS8ce0Z4xk/CXa80Yy/oh2/1my9uDd7kjGN22+TmqXtZvPkrWX2u6SVA61nSWp&#10;3LXOSMZT2v46qV3Wbh4lK1Pe3f+k9rN8Ijl/qO18Ijn/Me0ZV5OTb2u3RzK+a51PJOc3Wm8k47e1&#10;22eSMwAAAAAAv1P74nQ2OXHoys5a2x/J+MFRb//X17NF6xwlK5e1m+8kZx+c6X5Ke+aSVG7afJ9U&#10;H7Tuq2R1Y7Y3tO5Ixi9/ptTecnS3/fWR29KEtrsklUNtZ0kqd60zkvGUtr8klcvazWfJ2pR39z+l&#10;/RyfTB5Ttf6nkke8rd1+Nzn9lnZ3JOO71vlEcn6j9UYyflu7fSU5BwAAAADw+7QvTc8kZx6c6TZt&#10;fyTjB896Z2ZLjma3pTe0m+8kZzdabyTjL9Oe+U5y9kHrPkvWNmY6i313ybPZktuBN726+2r+TNsd&#10;yfiptrcklbvWGcl4Sttfkspl7eazZG3Ku/uf0n6OdVI71HbWSa1q/XVSe9C6+6T6lnb3E8n5t7S7&#10;Ixnftc4nkvMbrTeS8Vva3XeSswAAAAAAv1P74nQ2ObEx2zvS9kcyfvCsd2a2nj+bXdVuvpOc3Wi9&#10;kYyr1j9KVh607jvJ2QdH3fbXl9wWV17N1/bdM8mJt7y6+2r+ytX9trcklbvWGcl4Sttfksol7d5M&#10;sv7SO7uf0n6GdVJ7qe0uSeVB666T2qG2s05qb2l310mtav11Urus3RzJ+K51PpGc32i9kYzf0u6+&#10;m5wGAAAAAGBoX6S2pL4x2ztydv9Zdz9bz6/Ormo330nObrTeSMZV6z9L1jZa753k7INn3TYbyfju&#10;1Xxt3z2TnLis3RzJ+G6mc+Tqbttbkspd64xkPKXtL0nlknZvybP5bXnCO7uf0n6GJalMazdGMn7Q&#10;uktSeantLknlsnZzndSeantLUrms3RzJ+K51RjL+qPackYzf0u6+m5wGAAAAAGDRvkzdJ9WN2d6R&#10;s/vPuvvZen51dlW7OZLxR7T7IxlXrf8sWdtovavJyQetO5LxTZuPZHzzbLa3755JTlzWbo5kfNc6&#10;Ixk/1fb2SfWudZakstF6IxlPaftLUrmk3RvJ+O2f/Z3dT2k/w5JUprUbS1K5a50lqUz7xI2m3R3J&#10;eErbX5LKZe3mSMZ3rTOS8Ue154xk/JZ2dyTjQ21nndQAAAAAAP497UvRkYxfarsjGW+03kjGL53d&#10;fdbdz54lKzev5le0myMZf0S7P5Jx1frPkrWN1ruanHzQuiMZ37T5SMY3z2Z7++7Z5Mxp7daSVO5a&#10;ZyTjQ23n3eT0RuuNZDyl7S9J5bR2ayTjmzZfkspTV/c+qf0MIxmf1m6NZHzXOiMZ/3HtZ1uSyrR3&#10;94/s7y7J+K51RjL+qPackYzf0u6OZPxU21snNQAAAACAf0v7QnRJKi/N7rbeSMYvnd191d3Pj5L6&#10;zav5Fe3mSMYf0e6PZPxU22tJfaP1RjL+iP9tz16QHLmRLYHOFrT/xb4Z8Dk4CNARAILBrPycY3bN&#10;uunXPaiqklIis/slMX7KOmeJtVTW302c2pLdqYnKU9YpifFQtvNO4uyLrFsS4yXZfk1UtmW3SmL8&#10;lHVqojJ0Zedu2XsoifG27FZJjJ+yTkmM/7nsvdVE5Z/L3ltJjJ+yTkmMb5U9pyTGb8nulsR4Ktut&#10;iQoAAAAAwO+SfSBaE5Wp1d2sVxLjqd3dWbefjxL1h9n8iuxmSYxvkd0vifGW7E5JjA9We+/InlES&#10;46esc5ZYS2X9Piu9x7FF2X6bqD1k8zZRS2X9q4mTqaxfEuMl2X5NVLZkd2qicpD1SmI8dGXnTtnz&#10;a6KyLbtVEuOHbF4TldRq7w7ts9rE+FvI3l9JjJ+yTk1UbpM9oyTGl2U3a6Iyle3WRAUAAAAA4HfJ&#10;PhCticqpbK8kxgdZryYqp3b3Zt1+PkrUH2bzK7KbJTG+TfaMkhhvWb2z2ntH9oySGB9kvVFiJZX1&#10;20TtIZvXRGVJtn81cTKV9a8mTqayfkmMl2T7NVHZkt2picpB1iuJ8dCVnTtlz6+JyrbsVkmMH7J5&#10;TVRSWf8ssXZJdq8kxt9C9v5KYvyUdd5NnH6RdUtifFl2syYqS7L9mqgAAAAAAPwu2QeiNVEZynZK&#10;Yvwi69ZEJZX1S2KcmnX7+ShRf5jNr8hulsT4NtkzaqKybPXGau8d2TNKYnyQ9UaJlVTWr4nKQdar&#10;icpUtvtO4uyLrFsS49tkzyiJ8ZJsvyYqy7IbfaL6kM3bRC21279b9vyaqGzLbpXE+CGb10QllfXP&#10;EmuXZPdKYjyU7YwSK5dlN0ti/JR13k2cfpF1S2J8WXazJipLsv2aqAAAAAAA/C7ZB6LvJk6/yLpt&#10;onaQ9Wqi8mKlm3X6RPVppbMru1kS49tkz6iJypJsvyTGB6u9d2TPKInxi6ybJeovsm5NVFJZvyTG&#10;p7K9dxOnX2TdkhjfJntGSYyXZPs1UVmW3XgncTa1279b9vyaqGzLbpXE+CGb10QllfXPEmuXZPdK&#10;YjyU7Zwl1i7J7pXE+CDrvZM4+yLrlsT4suxmTVSWZPs1UQEAAAAA+H2yD0XfSZx9kXXfSZx9sdrN&#10;em2i9rTS2ZXdXEmsH5zNina/T1Smst2SGB9kvZIY3yK7XxLjVNbvE9UXWbcmKqmsXxOVoWzn3cTp&#10;F1m3JMa3yO7XRGVJtl8TlWXZjXcSZ1O7/U/I3kNJjLdlt0pi/JDNa6KSyvpnibVLsnslMU5l/Vli&#10;9ZLsXkmMD7LeO4mzL7JuSYwvy27WRGVJtl8TFQAAAACA3yn7YPRK4txQtnMlcS612s96NVE5WO3t&#10;yG6+mzj9IuuOEisP2bxPVA+yXkmMb5HdL4nxULbTJmovsm5NVFJZv03UXmTduxKPOMh6JTG+RXa/&#10;JipLsv2aqCzJ9u9InH+x0/2U7D2UxHhbdqskxg/ZvCYqqax/lli7JLtXEuNU1p8lVi/J7pXE+CDr&#10;vZM4e5D1aqJyWXazJipLsv2aqAAAAAAA/F7Zh6M7iTNT2e5u4lRqtZ/1aqJysNrbkd18N3E6lfXv&#10;SJw/yHrvJk4/ZZ2SGA9lO22i9iLr1kRlKNtpE7WDrFcS41PZXpuoHWS9khjfIrtfE5Ul2X5NVJZk&#10;+3ckzr/Y6X5K9h5qorIlu1MS46esUxLjLdmdkhhfkt0riXEq688Sq5dk90pi/JR1aqJyi+x+TVQu&#10;y27WRGVJtl8TFQAAgD/PfycBwC/XfjC6mljdkt1ZTZwYWt3JejVROVjt7chuvps4PZTtvJs4fZD1&#10;3k2cfso6JTEeynbaRO1F1q2JylC20yZqT1mnJipLsv2aqDxlnZIY3yK7XxOVJdl+TVSWZPt3JR5x&#10;sNr7pOw91ERlWXajJipPWackxluyOyUxviS7VxOVVNY/S6xdkt0rifFT1imJ8W2yZ9RE5bLsZk1U&#10;lmT7NVEBAAD4k/x3EgD8Udm/BLSJ2mXZzbPE2pLV3b5XE+MXq71V/b07EqdPZXu7iVND2c67idNP&#10;WackxqeyvZqovMi6NVE5le3VROUp65TEeEt2pyTGT1mnJMa3yO7XRGVJtl8TlalstyYqL7LuKLFy&#10;sNr7pOw9tInaVLZbE5WDrFcTlWXZjZIYX5bdrInKkmy/JioPZ7NM36+J8VPWKYnxbbJn1ETlsuxm&#10;TVSWZPs1UQEAAPhzsv9GKonxx2XPLonxsuxGSYzf9snbAMAvlv1LxLuJ00uy/ZXE+lS2+07i7FPW&#10;KYnxqWyvJiovsm5NVKay3Zqo3PKcVnanJioP2bwkxrfI7tdEZUm2XxOVqWy3JipT2W5NVA6yXkmM&#10;v0z2HmqicirbaxO1F1m3JipT2W5NVC7LbraJ2lS2WxOVYSfGqaxfEuOnrFMS49tkz6iJymXZzZqo&#10;LMn2a6ICAADwp2T/fVQTlY/KnlsTlalsN0vUL/vEzZHsWaPEypbsTkmML7v7HgDwy33Fvzz0z6iJ&#10;8YusWxOVqWx3J3FmW3arJMYP2bwkxrfI7tdEZSrbbRO1U9leTVSWZTdqovKUda4mTl6W3ewT1aes&#10;kyXqL7Julqi/yLptonZZdrNPVE9lezVRWer0VrtZryTGt8meUROVy7KbNVFZku2XxBgAAOBPyf77&#10;qE3UPiZ7Zpuoncr2ZonVLdmdkhjfKnvOLLG6JNvvE9Ut2Z2aqAAA/Bu7/4Ky289kN1YS65fNbmbz&#10;khjfIrtfE5WpbLdN1E5lezVRWZbdqInKU9Z5J3H2kuzeHYnzQ9nOXYlHXJbdzBL1g6yXJerTftSe&#10;sk5JjA+yXkmMb5M9oyYql2U3a6Iyle3WRAUAAODPyP7bqE9UPyJ7Xpuoncr2VhMnlmT7NVG5TfaM&#10;1cSJU9neKLEyle2OEisAAHzSv/6Xr/ZfAPtEZSrbbRO1U9leTVSWZTfaRO0hm7+TOHtZdvOdxNmp&#10;bPeOxPm3ZHfvTDzmIZu3We30sl5NVLaMdtu7faJyWXazJiqnsr2aqAAAAPwZ2X8bZYn6R2TPaxO1&#10;oWxnJ3FmKtttE7VbZPd3E6dSWf8ssXYq25slVuHP8PcBAH/SHT8Asxs1UTmV7dVEZUt2pyYqD9n8&#10;ncTZt2R3ryTOLctuvJM4e4vs/h2J809ZZzdx6iDr3ZE4/5R13kmcfcjmbaJ2kPWyRB0AAODXy/6b&#10;6CyxdpvsGaPEylC202a1cybb6RPVW2T3dxOnXmTdlcR6KuuvJNbh18v+/O8mTk29s7vi0/cB4Mc5&#10;+6HYzt5NnLxFdn81ceKS7N6VxLlbZc95J3H2IOvtJM68yLp3JM4/ZZ13EmcfsvkdifMAAAC/Xvbf&#10;RLPE6m2yZ4wSK0PZTk1UHrJ5TVRSWT9L1G+xej/r1UTlIOuVxPghm5fE+EXW3UmcgV8t+7N/JXEu&#10;lfVHiZVL7r43kj1nNXFiybv7AHCrr/6h1D9vllh7S3Z3NXHiY7JnXkmce5F1VxMnUln/jsT5p6zz&#10;TuLsQza/I3EeAADg18v+m2iWWL1Fdv8ssXZqZS/r1ETlIOudJdZusXM/65bE+CDrlcT4KeuUxPgg&#10;69VE5SGb10QFfq3sz/2VxLkXWXeWWN2S3SmJ8a2y56wmTpzK9vpEdSrbzRJ1APievvqHV/a8LFH/&#10;Utn7WEmsn8r2ZonVoWznjsT5p6zzTuLsQzZ/N3EaAADgT8j+u6hkNrtDdnuWWH1bdrsmKk9ZZ5ZY&#10;vcXO/axbEuOnrFMS44OsVxLjg6xXEuODrFcSY/i1sj/3VxLnDrLeauLEkmy/Jiq3yp6zmjjxIuvO&#10;EqtD2c5ZYg0AYO1fJKI6le2+mzj9lHXeSZx9yObvJM4CAAD8GWf/bZTNSmL8tuz2LLH6tux2TVSe&#10;ss4ssXqLnfur3dVekXVLYnyw2iuybkmM4dfK/txfSZx7yjo7iTNT2W6bqN0qe85q4sRB1ltNnHiR&#10;dVcS6wAA/072LyltovYi615NnHzKOruJUwAAAH/S6L+N2v9uahPjt53dbGdtYnxJdq9PVA+y3iyx&#10;eovsfkmMn7JOSYwPVntF1q2JykM2L4nxi6xbEmP4tbI/91cS556yzk7izKlsr09Ub5M9Yydx5iDr&#10;7STOPGWdncQZAAAAAAD4rOxD6pIYf1T23JIYb8tu9YnqluxOSYxvkz1jNXHiYLVXZN2aqDxk85IY&#10;v8i6JTEG/p/s75GaqDxlnZIYH6z2iqx7lli7TfaM1cSJF1l3J3HmKevsJk4BAAAAAMDnZB9Ql8T4&#10;o7LnlsR4W3arTdS2ZbdKYnyb7BkrifUX73ZrovKQzUti/CLr1kQF/rTs742aqBxkvZIYH6z2iqx7&#10;lli7TfaMkhhvy27VROUp65TE+CGb10TlKevURAUAAAAAAD4n+4C6JMYflT23JMbbslttorYtu1US&#10;49tkz1hJrB9kvZIYv8i6NVF5yOYlMX6RdWuiAn9W9vdFTVRefGX3LLF2m7ufkd0rifFB1iuJ8UM2&#10;r4nKQdYriTEAAAAAAHxO9gF1SYw/KntuSYy3Zbf6RHVLdqckxrfJnrGSWD/IeiUxfpF1a6LykM1L&#10;Yvwi69ZEBf6s7O+LkhinVvtZryTGL7LuWWLtFtn9mqhsye7URGVbdqsmKgdZryTGAAAAAADwOdkH&#10;1CUx/qjsuSUxviy72SeqS7L9khjfJnvGauLEU9YpifGLrFsTlYdsXhLjF1m3JirwZ2V/X5TEOJX1&#10;dxJnXox6/es1Mb5Fdr9N1JZlN2qicsnOvaxbEmMAAAAAAPic7APqkhh/VPbckhi/LbtdE5Ul2X5J&#10;jG+R3d9NnHrI5iUxfpF1a6LykM1LYvwi69ZEBf6k7O+JkhhPZbuzxGpq1GtfbxPjW2T3VxLrL7Lu&#10;LLF6m+wZJTEGAAAAAIDP+ZcfUGfPLonxLbL7JTFeku2XxPht2e2aqBxkvZIYP2Tzkhi/yLo1UXnI&#10;5iUxfpF1a6ICf07290NJjJdk+2eJtW3ZrZIY3yK7v5o4cZD1VhMn3pLdrYkKAAAAAAB8zr/8gDp7&#10;dkmMb5HdL4nxkmy/JMZvy26XxDg162fzkhi/yLo1UXnI5iUxfpF1a6ICf07290NJjJdk+2eJtS3Z&#10;nZqo3CK7v5M485R1dhJnLsnu1UQFAAAAAAA+J/uAuiTGH5c9uyTGt3n3Gdl+SYzflt0uiXFq1s/m&#10;JTF+kXVrovKQzUti/CLrlsQY/pzs74eSGC/J9lcS68uyGzVRuUV2fydx5inr7CZObcnutIkaAAAA&#10;AAB8TvYBdUmMPy57dkmMh3Z3sn5JjKey3ZIYvy27XRLj1KyfzUti/CLr1kTlIZuXxPhF1i2JMfw5&#10;2d8PJTGeynZ3EmeWZPs1UblFdn83ceohm19JnFuS7beJGgAAAAAAfFb2IXVNVD4qe25JjId2drJu&#10;TVSmst2SGL8tu10S49RKf6VTZd2aqDxk85IYv8i6JTGGPyf7+6EkxlPZbkmMn7JOTVSmst2aqNxm&#10;9RlZryTGD9m8TdQesnlNVKay3T5RBQAAAACAz8o+pK6Jykdlzy2J8VC2UxLjp6zTJmpT2W5JjN+W&#10;3S6J8YusWxLjp6xTEuODrFcS44N3ejVRgT8l+3uhJMZLsv2SGB9kvZIYT2W7NVH5ctl7KYnxQzav&#10;icpB1iuJ8alsL0vUAQAAAADgs7IPqWui8lHZc0tiPJTt7CZOLcn2S2L8tux2TVQOsl5JjJ+yTk1U&#10;nrJOSYwPsl5JjJ+yTk1U4E/J/l4oifFUtlsTlYOsVxLjqWy3JMb/RPZ+SmL8kM1LYvwi65bEeCjb&#10;6RNVAAAAAAD4GtmH1TVR+ajsuSUxHsp2dhJnlmU3SmJ8i+z+buLUQdZbTZx4kXVrojJ9btTgT8n+&#10;XiiJ8VS2WxOVg6xXEuOpbLckxv9E9n5KYvyQzUti/CLrlsQ4lfX7RBUAAAAAAL5O9oF1TVQ+Kntu&#10;SYxPZXsrifUt2Z2SGN8iu7+TOPMi664mTrzIujuJM/CnZH8vlMR4SbZfE5WDrFcS46lstyTG/0T2&#10;fkpi/JDNS2L8IuuWxPhF1u0TVQAAAAAA+HrZB9clMf6o7LklMZ7Kds8Sa9uyWyUxvkV2fydxJpX1&#10;Z4nVoWxnJbEOf07290NJjJdk+zVROch6JTGeynZLYnyL7H5JjF9k3ZIYP2Tzkhi/yLolMT7Iem2i&#10;BgAAAAAAf9c7H573u2eJlUuyeyUxvlX2nFli9VS2d5ZYO5XtnSXW4M/J/n6oicqSbL8mKk9ZpyYq&#10;U9luSYxvkd2vicpB1iuJ8UM2r4nKQdYrifFB1quJCgAAAAAAwKvsy4U+UV2W3cgS9SXZ/iixAn9O&#10;9vdDTVSWZPttorbcm8l2S2J8i+x+TVSesk5NVJ6yTkmMD7JeSYyfsk6bqAEAAAAAAPwevgyBV+3f&#10;F32isiy7sZM4syTbL4nxLbL7VxLnnrLObuLUQza/kjgHAAAAAAAA/FTZF4E1UVmW3dhJnFmS7ddE&#10;5RbZ/Z3EmRdZdydx5iGbX0mcAwAAAAAAAH6q7IvAkhhvy26tJNaXZTdqonKb7BkrifVU1t9JnHnI&#10;5lcS5wAAAAAAAICfKvsisCTGl2U3R4mVLdmdmqjcKnvOWWLtVLa3klh/yjpXEucAAAAAAAAAxn7T&#10;l43ZX0ufqC7LbmSJ+ouseyVxDgAAAAAAAODv+tdforbPbxPjh2zeJm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L//fff&#10;//SJ0ZZ39wEAAAAAAAB4Q/ulbZsYL8tulMQYAAAAAAAAgE/LvrQtifGSbL8mKtzMrzEAAAAAAADw&#10;ov0isU2Mp7LdkhjzIX6tAQAAAAAAgBftF4ltYnzq6h7v82v+O/g9BAAAAAAA4FbtF4k7X0Zd3eMe&#10;ft1/vnd/D9v9LFEDAAAAAADgL7nyxdGVHe7l1/5na3//rvwe9vujRP3LZe/lncRZAAAAAAAAZna/&#10;bNntr7jz1l/h1+znan/vrvweZvuzxOqXyd7DO4mzH/cvngkAAAAAAHCr9guP2RcfO90V2b02UTs1&#10;6rZ3Rp0Vd9z4hO/4nphrf9/axHgq2y2J8UM2L4nxl8ie/07i7Mf9i2cCAAAAAADcqv3C4+yLj9Xe&#10;iuzWKLEylHXb10aJ6qlsbyWxPpTt1ERl6soO/1b7e9YnKqd29na6n/Cvn3/VT3u/f037+9MnKgAA&#10;AAAAwMoH6SudVdmtWWI1lfVXEydSWX81ceJF1h0lVoaynZXE+pJsv03UUjvd1tnO2ey7at/zWaJ+&#10;andnt3+nf/nsd/zE9/wXtL8vq4nVoWznLLG2JNvvE9VbfOouAAAAAAA/VPvBcfYB8my+I7tVEuOn&#10;lU6VdVcTJ1JZfzVx4iDrrSTWD7LeTuLMULZzllg7WOlkzvZWXu8TlX8iez+jxMqp3Z2+v7Jzl3/1&#10;3Hf9xPf827W/J7uJE6msf5ZYO5XtzRKrl919DwAAAACAX6D/8Hglsbpt59Zq951eSYwP3umVxPhg&#10;pVP0vaybddpE7SGbl8T4RdZdSawfrHR6ZzvZ6+1ro0T1y2XvZZRYmdrpt/d39u7wr577rp/4nn+z&#10;9vejT1QesnlJjFNZf5ZYTWX91cSJS+68BQAAAADAL9F/eLySWN2ye2e1v9Kp+u6ov9Kp+u6oP5tX&#10;bW/Uzzo1UTn4il5JjJ9m896s3893Eie+1Nl7OJvdpX/Gp56T+VfPfddPfM+/Wfv7Mft9ybolMT64&#10;2ouXX/S9mhgfZL2SGG+56w4AAAAAAL9M9gHySmJ92ZX9lZ2VTmvWn80zKzuzeavtZv1+nnVaq/2V&#10;TtV3R/3ZvNV2s34/zzrVTvdf+Ir39hXPGPnqZ/fPyxLVU9neWWLtkrM7Z7O/ov01WP21WN1Z6VQr&#10;vbYz6xa7/Ux2oyTGAAAAAAD8ZdkHyG2i9vYH1ld3Zzuzea/tZzuzeWZlZzbftXuv7Y92Vjqtlf5s&#10;3pp12/mo09rtf6VPv7dP31/xFc9vn7GSWBvKdlYS66msP0qsXPr9e6c/SlRPZd32Rj9b1d9YubOy&#10;M5v3Zv1+XhPjod1+q99tExUAAAAAAP6y7APkmqg8rXRG7tiLl57aWTbPzHZm88zKTt+pifG23Rtt&#10;f7Qzm/fa/mhnpVPMev086/R2+1/tzvfW3uoTlS/36ffR399JnHiRdVcTJ15k3VFiZfvXbqffd1cS&#10;qy+yTvtamxhv2d1v+9nebD5yttPPamI8tNtv9bttogIAAAAAwF+WfYBcEuMXq71Wv7O6V5zttLNs&#10;npntzOaZlZ2+0ydqy3Z32/7qzpn+3ujmSqeY9fp51slc2fkqd72v9k6WqH257L3sJM6kdvpZtyTG&#10;B1lvNXHiRdYdJVZeduLlodV+39tJnDjIeqPEykfNnns2OzPbm80zV3aKfq9P1AAAAAAA+MuufID8&#10;6X7rbK+dZfPMbGc2z6zu9L1Roj602y+u7PT6G32i9mKltzMfdTJX977CHe+rvXGWqH+Z7D3sJk69&#10;2OlWqztZryTGL1Z6fWeUqD+czTIr/b5TE+OnrFMS44OsN0qsfNTsmbP5yNW9M1dvZjvZawAAAAAA&#10;/GHtB8erHyDv7ux0e2d77SybZ2Y7s3lmZ6fvzhJrByud3s5O311NrL+Y9WbzYqWTubr3Fe56X+2d&#10;s0T9S2TP302cerHay8z22vlZr1rp9p1Rr/WJft8Z9YrVbtbLEvWPmz13Nh+5sjPT3ly9O+qPXgcA&#10;AAAA4I9qPzje+QB5d2+11zvba2fZPDPbmc0zV3aKfm+UqD/N5pnVnb63kzjxYtabzYuVTubq3lf4&#10;9Ptq73/yOZns2TuJM6mdbmtlb6XTm+3086zT+0R/pdNa6fedmhh/mew9lMT4aTYfubJzpr23eves&#10;P3odAAAAAIA/qv3geOcD5GyvJMYvVjqZs712ls0zs53ZPHNlZ6S/ld2bzTMrO32nJsYv7uidzVqr&#10;vd7Vva/w6ffV3v/kczKffG5/+2ri3NNKJzPbmc0zuzsr/dm81/ZHO31n1Puk7D3UROVpNh+5snOm&#10;vbdyd9Y9mwEAAAAA8Ae1HxzvfICc7dVE5WCl05vtzOaZ2c5snpntjF4faW9le7N5ZrYzm2d2dka9&#10;9vV+1lrt9a7ufYWveF/tMz75nN4nn9vfvpo497TSycz2zmYjuzu7/VWzm+181Pmk/vltonKw0slc&#10;2Rlpb63cXOmfzQAAAAAA+IPaD453P0DOdmui8rTSaa30Z/PMbGc27/X9bGc27836s3nmbKef9fOR&#10;nZ1RN3st0/Zm3dbVva/wFe+rfcYnn9P75HP721cT555WOpnZ3uj1M+3Oyt5uf6S/0yYqByudT+mf&#10;3SYqL1Z7vSs7mfbOyr3V/mwOAAAAAMAf035wfOUD5Gy/JMYH7/RKYvwwm4/Mdvp51mmt9Gfz3lm/&#10;n/XzkbOds9lIv7Oyl+20iVpqp9u6uvdpu+9rtddrn3Fl/6pPPre/fTVx7mCl0+t3+r3R62fanZW9&#10;nX7fXU2sH6x0PqF/bpuopHa6rSs7vfbGyq2d/koHAAAAAIA/pP3g+OoHyNmNkhg/ZZ2SGD9k85IY&#10;P610MrOdfl4T44OsVxLjp9m81Xf7/mw+crZzNsv0/ZoYD2U7NVEZ2u1XV/c+bfd99f2VneLKzh0+&#10;+dz+9p33r9ztd/q90etn2p2VvZV+39lNnDlY6dytf2abqAzt9qsrO0W7lyVqqavdeAkAAAAAgL+s&#10;/eD4nQ+QV+5knZXE+sFqr7ey03d2E2eesk5JjA9mvdl85GznbNbru22iMpTt1ERlaLdfXd37tN33&#10;1fdXdoorO3f45HO/2+2znbPZmd29Wb+fX0mcOljp3Kl/XpuonLqyU7y7kyVqqZ3+ag8AAAAAAC5Z&#10;+RC67awk1lI73Wpnp++uJtYPst5KYv1ppZM52+lnNTF+yjptonbqrr14eWplb6VztyvP/KqdO3zy&#10;ue/cPttrZ6NO5mznbHZmd2/W7+c1MU6tdFc6d+mf1SYqU3fsxUun2n6fqAxlO1cS5wAAAAAA4G+4&#10;8wPy9gP32d2se5ZYe7HS6c122vnVxKlTd+3Fy6f6ndHeSuduV565u9P3z3Zm813tM++8W1y9Pdvr&#10;5zUxHjrrn83O7Oz13aw/m2dWdlY6d+ifUxPjZVf3d3babpsYT2W77yTOAgAAQfq9MQAANjRJREFU&#10;AAAAO37CB+4r76/tnCXql1y9d8fOaG+lc7erz5zt9fM2UUmt9la19+662bpyf7bTz2tinJp1Z/OR&#10;nb2+m/Vn88zKzkrnXf0zamK85eqN1Z221ybGS7L9dxJnAQAAAACAHb/pA/f+r6VNVH6df/HX+c4z&#10;+93VxHpqp7vi7nu9/v7sGSv9rFMTlYOV3mw+srPXd7P+bN7r+6Odlc47+vs1Md529c7KTttpE+Mt&#10;2Z2riZMAAAAAAPB3Xfnw/MoO38e/+v27+rz2va4mVod2+zN33+v19/tE7WE2r7Jem6gNezE+WOlk&#10;+r1sN+vUROVpNm/13ZoYH6x0rupv33V/9+ZKv+/UxPhj/sUzAQAAAADgx9n9QH2ny/f0k38P+/fe&#10;J2pTV3bOtPfuutnrn7GaWH+RdVcTJ16s9nr93m7izNNKp8h6baL2NJu/o79dE+PLdm6udld7d/sX&#10;zwQAAAAAgB+n/0B99KF61iuJMT+I38Ofrf/9O0usbMtu1URlaKfbavd2EycOst5u4tTTbP6O/vbV&#10;xLmDld5Kp9rp3ulfPBMAAAAAAH6c/gP1ncQJfhi/h79L+/t55+/r3fdWtM8cJapT2e5u4tTTbP6O&#10;/vbVxLmDrFdyNit5LHey3pXEuS133AAAAAAAgD+h/1B9NbHOD+P3kL+i/bM+SlSXXN1b0d5+J3Hu&#10;RdY9S6y9yLpXEue23HEDAAAAAAD+lP7D9bPECgA3y/6Zu5JYH8p2skQ9lfWvJM5tueM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e/&#10;//77n3cSZwAAAAAAAAD417Ivda8kzgEAAAAAAADwr2Rf5r6bOM0/kP1+XE2cBAAAAAAAAH6K7Iu/&#10;dxOn+WLZ78U7ibNv+8RNAAAAAAAAINF+OXflS7psvyTGfKHs9+GdxNm3feLmb+bXCQAAAAAAgMva&#10;L+dqYrQsu1ESY77I2a9/P1tJrL7tEzd/K79WAAAAAAAAvKX9wumdL57uusN13/XX/zu+p++q/bXy&#10;6wUAAAAAAMC2/gunq1863XWH677rr/93fE/fVftr5dcLAAAAAACAbf0XTle/dFq5czYbaXdGe6NZ&#10;uzfqXHH3vbu07+s7vbfv+J6+q/bXyq8XAAAAAAAA2/ovnK5+6bRy52w20u5ke6N5/3qfqC3J9rNE&#10;fSjbGSVWttxx4xO+43v6rtpfK79eAAAAAAAAbOu/cLrypVN2oyTGT2ezkdlOO7+SOJPK+iuJ9RdZ&#10;9yyxtuzd/av65/bPXnk9m/9Ffi0AAAAAAAB4S/uFU5sYT2W7JTE+mM0zs512fjVx6iDr7STOHGS9&#10;s8Tasnf3d/TPWk2sP8zmZ1b3+t4oUU+Neu3r2by30lvpAAAAAAAAwFD7hdNdidMvVjq92U477xOV&#10;p6xTEuOD1V6x2s16o8TKljturOifs5M48TCbj6zsZZ1ZYvVF1j1LrD1lnTZRexi9nmm7faICAAAA&#10;AADAX5N9efRO4mxqtdea7bTzNjFOrXRXOq2Vft+pifHbsttZon7Jyr2sUxOVh9l8ZLaXzVcTJw6y&#10;3lli7SGbryZOpLJ+lqgvyfazRH1o1G1f7xMVAAAAAAAA3pV9GbOTOLPkyt5sp52f9Vor/ZVOa6Xf&#10;d0a9q7L7VxMnX1zt1cT4aTbv9f1+ZzZvrXaz3iix8pDNdxJnDrLeSmI9lfXPEmtD2c5KYh0AAAAA&#10;AIB3ZF/E1ETlIZuXxHjJlb3ZTjs/67V2+ytWbq503tHffzdx9mk27/X90c5Kp5p1+3nWaa10+06b&#10;qKRW+lmnJipPWWcnceYg660k1lNZfzVxAgAAAAAAgKt2voTJuiUxnvrETjs/67V2+zP9vdHNlc47&#10;+vvvJE4erHR6KzsrnaLvZd3ZvLfS7zujXmtnJ+uWxPhppVOtdu/uFVl3J3EGAAAAAACAK3a/gMn6&#10;JTE+9U5/tLPS6e3u9P2VxOrBSucd3/H+yk7feac3m/dW+n1n1KuyfkmMUyv92bw36/fzrNNa7a/2&#10;ip0uAAAAAAAAC658AZPtlMR46BP9lU5vdafv7SROHKx03vEd76/s9J3VXrz8lpWbfWfUq3b71cre&#10;2Sxz1m1vjTq9fifbm81bfXfWBwAAAAAAYOLqFzDZXkmMUzvdYqW/0umt7PSd3cSZg5XOO77j/dWd&#10;Wa+fZ52RbHeUWDlY7VU73Va/l+2udFZdvTPbm81bfXfWBwAAAAAAYOKdL2B2d3e6xUp/pdOb7fTz&#10;mhinVrornXd8x/s7O2fds1mm768m1g9WOq3dftXvZbtZp09Up7LdK4lzD7N5b6cLAAAAAADAgne/&#10;gOn3z26s9qqV/kqnN9vp51mnt9Jf6bzjO97f2Tnrns1afW83ceZgpdPa7Vere31vllh7kXWvJM49&#10;zOa9nS4AAAAAAAAL3v0Cpt+vifHBaq9a6a50emc7/ayfj6zsrHTe8R3v7+yMuqPXM313N3HmYKXT&#10;2u1Xu3t9/yyxcpD1riTOPczmvZ0uAAAAAAAAC+74Aqa/Mbqz2itWuyud3tnO2ezMyt5K5x3f8f7u&#10;Tt/PEtXUTrfo+9nObN7b7Vd37Y0S9aeVzq7dmztdAAAAAAAAFtz1BUx/J7uVdUpi/JR1SmJ8sNLp&#10;ne30s36eWd1Z6bzju93v+1d3+kQ1tdMt+n62M5v3dvvV1b1ef6dNVB7OZlft3uz7KzsAAAAAAACc&#10;uPPLl5VbfWcnceJgpdOb7fTzrFNkvZqoHKx03vHV98+ekXVLYjyU7bSJ2tC7/WxnNu/t9qure5n+&#10;Vk2MH85mV+3e7PsrOwAAAAAAAJy488uX/tboXtZbSawfrHR6s51+fiVx6mCl847+/ruJswdZryTG&#10;T1mnJMZD2U6bqA3t9PtuTYyfZvNMvzPby/olMX44m2X6fr9zNhuZ7czmvb6/sgMAAAAAAMCJO798&#10;6W+d3cu6s8TqwUqnt7LTd3YTZw5WOu/o77+bOPsi664mTpzK9mqiMrTa73ttovI0m2f6nZoYH2S9&#10;mqg8zOaZs34/6+eZWX827+32AQAAAAAA+AM+9eVR+8XUKFFdcnVvVXv/jsTZVNZfSayfyvZqojKU&#10;7ewmTj3N5iP9Xk2MH7J5m6g9ZPOSGL+Y9fp51mmt9Gfz3m4fAAAAAAAA/rT+C7adxImhbGeWWJ26&#10;upvt7SZOPc3mI/3ebuLMU9bZSZw5yHo7iTNPs3lvtw8AAAAAAAB8WP8l3r/+Ii97PzuJM0+z+Zl+&#10;dydx4iDrrSTWU1l/JbF+sNJp9f2VHQAAAAAAAIAfYfWL0LZ3lqhPZbtnibUXq72q76/sAAAAAAAA&#10;APxK2ReoNVHZlt1qE7XUTrfo+ys7AAAAAAAAAAAAAAAAAAAAAAAAAAAAAAAAAAAAAAAAAAAAAAAA&#10;AAAAAAAAAAAAAAAAAAAAAAAAAAAAAAAAAAAAAAAAAAAAAAAAAAAAAAAAAADA1H///fc/8T8BAAAA&#10;AAAA+KnKl7818RIAAAAAAAAAP9Ff/wL4u//1f/f3BwAAAAAAAHwjf/0Lxu/819++t+/4/qqf8j4B&#10;AAAAAADg1/vLX9y1f+3f8a//u7+/6qe8TwAAAAAAAPjV+i/u/tqXd9/9r/27v7/qp7xPAAAAAAAA&#10;+Nbe+dKt3e0TlV/vu/91f/f3V/2U9wkAAAAAAADfVv+l2yhRP8h6faL61pd7o73Z6/F/P6p9D1/5&#10;3B3f/f1VP+V9AgAAAAAAwLfTf9m2mlh/yOZ9onr5i9Kznez19rV+1su6faKayvp9orrlnd1M+37u&#10;vHu3n/I+AQAAAAAA4Fvpv2jbTZzZ+gL0bHbmbKefnSVWnrLOKLHyIuv2iepB1ssS9bddvXt176qv&#10;fBYAAAAAAAD8Gu0XbWdfuGW9khg/zebVaq/q+/1ONh8lVh6y+Upi/Snr9InqU9Y5S6y9Zedm3z1L&#10;rCzJ9s8Sa1PZbp+oDo267ev9DAAAAAAAAL6NnS+2+m7Wn82r1V416/fzUaL+cDZr9b2aGB+sdIq+&#10;VxPjrWfuWL3X91YSq6eyvVli9VS2N0qspEbd/vV2BgAAAAAAAN/G7pdas/5s3lrtFW036/fzrNPb&#10;6ffdUX+lU1ztnXVXrNzqOzuJE6msv5JYH8p2ZonVF1l3lFgBAAAAAACA7+PuL7Z2bq12V3orndZu&#10;v1jZWekUK52q7a70z6zcWulUq92rvbNukfVLYvyQzUtifJD1RokVAAAAAAAA+D6yL7b6RHXJzu5q&#10;d6W30mnt9ouVnZVOsdJp7XTPtM/N7s3mmZWdlU612l3tVX0/28k6WaIOAAAAAAAA30/2BVeWqJ/a&#10;3Vnp7nbOetVuv+h3sr3ZvOp7Z907zZ7Xzked3mxnNu+t9ld7rdlOP886AAAAAAAA8O1lX3yNEiup&#10;nW4x68/m1Wqv6vtXE+eeZvOq77WJykfMntPOR53ebGc2z6z0285ZrzXb6edZBwAAAAAAAH6E7Muv&#10;s8TawUqnNevP5tVqr+r7VxPnnmbzVt8dJeq3mN1t51cTpx5m85GVfts567VmO/086wAAAAAAAMCP&#10;ln0pVhOVp9k8c7Yzer3X9mbdou9fTZx7ms17fX+WWLtsdqudX02cepjNR1b6bedq4tTTSgcAAAAA&#10;AAB+hZUvx2bzzGhn9Hpmp1vs9lddvdvvnSVWtq3c6TtXEqceZvORlX7buZo49bTSAQAAAAAAgG9r&#10;94uutp/tzOaZfidLVIfe6cdLt2jvvnO7v9MmKttW7qx0dvT3Vm+u9NvO1cSpp9kcAAAAAAAAvq3+&#10;y67VL7zO+u0sm4/0e32iNvTp/qpP3L3r5sqdlc6uKzdX+m3nrNc722ln2RwAAAAAAAC+rf7LrpoY&#10;p2bdfp51Mtlem6gNvdu/shMvH9zVae32z8zutPNRZ9eVmyv9lc6u9uaddwEAAAAAAOBL9F941cT4&#10;YKWXdWqiMpTtlMT41O5O36+J8YvV7pXOqFftdGdmd9r5Wa8168/mmZX+SmdXe/POuwAAAAAAAPAl&#10;+i+8dhNnnrJOm6ilsn5JjE/t7vT9NlE5uLO30mntdGdmd9p5mxinZt3ZPLPSbztnvdZsZzYHAAAA&#10;AACAb6//0ms1sX6Q9dpELbXbb13Z63d2E2cOsl5NVIadGB+s9las3ul7NTE+uNqLl1Or3b531q1m&#10;/dkcAAAAAAAAfpT+C7BRop7K+jVRSe32W1d2inZvJ7H+IuvWROUhm68mTmxbvdP3dhInUivdvjPq&#10;FVm3JMYvVrqzOQAAAAAUPjsCAFjQf/m28y9RV3Za7f4oUZ3Kdkti/JR1zhJrl+3c67sridVT2d4s&#10;sZrK+juJM0+zOQAAAAD4/Ohv83sPABvaf3H6DT9AV/96+l6WqL5t52bbnSVWlmT7Z4m1oWxnJbF+&#10;sNIBAAAA4G/z+dHftvL7v9IBgD/BD8XP+y6/xu37aBPjbdmtLFEf2ukCAAAA8Df5DOlvm/3+t/NR&#10;BwB+vf4Hoh+Kn+XXFwAAAACu8znm3zb7/W/now4A/Er9D8E+UQMAAAAA+FZ8jvm3zX7/2/moAwC/&#10;Uv9DsE1UAAAAAAC+lezzzJIY8wfMft/b+agDAL9S/0OwTVQAAAAAAG6TfRbZJ6ovsm6fqE6/IBxp&#10;9/rd0et8vdnvRTsfdQDgV+p/CNbEGAAAAADgNtlnkbPE6kM27xPVy18Anu31s1Gi/iLr9onqqazb&#10;3sjmI7v972L2vtv5qAMAAAAAAABcNPtCrp/XxPgp65TE+Gmlkznrt7OzRP0g640SK0N9t/3/WR5L&#10;naxXE5Ul2X5NVLZkd2qi8jB6vWrno06m36uJ8ZLdPgAAAAAAAPw4K1+mtZ1Rd6VTrfaqWb+fjxL1&#10;p9m8WOlUffcTiUelsn6WtvtYnGh3dxLrByudqu+OEvVTWb99rU9UXmTdmqgAAAAAAADAv7P6BVbb&#10;y7r9POtUO91i1mvnfaLyYrVXXOl9MvG4F1k3S999LA+0vd3EiYOVTtH3Zom1ob7b/v9RHoshm2eJ&#10;OgAAAAAAAPwbd3151d5ZuXe1Gy8dtPNRp7fTb7tn/b436ma9khgfXO3Fy0Or/ZVe36mJ8cGVTk2M&#10;n2bzVt/9ZOKRAAAAAAAA8PXu+uKqvbNyb7W70lvptHa6Vbsz2lvpFH3vrFusdFc6vVm/nY86Vd8d&#10;9Wedfp51Wqvdvnc1ce70XlQAAAAAAADg62VfYJXEeMvOjb476s/mxUqnarurO9VsZzav2t5Kv5h1&#10;2/mo05v1Z/Ne2x/tzDpnszOzvXY+6lR996y/0wUAAAAAAICPy77AGiVWhnb6fTfrz+bVSqdqu21i&#10;PLTSn82rtrfSL8667WzUycz6s3mv7Y92Zp2z2Zl2r9/tZ/289+k+AAAAAAAAfFz2JdYosZJa7RVt&#10;N+vP5tVKp2q77yTOHczmVdtb6Rdn3XY26mRm/Z1b1erNUWc2z/Q7/d5s3tvtF7t9AAAAAAAA+HL9&#10;l1ptonKw0mmd9c9mvdVe0XbfSZw7mM2rtrfSL8667exq4tTB2Wxk9eao08+vJs49zOa93X6x2wcA&#10;AAAAAIB/ov9iqybGTyudzGgne23kanelv2Pnbtvd7cdLT+3sauLUwdlsZPVm1uln7yROPs3mrZ1u&#10;dWUHAAAAAAAA/pnZF1z9POtkRjvZayNXuyv9HTt3d7rFWb+dXUmcOZjNR2Z77bzv9LN3EiefZvPW&#10;Tre6sgMAAAAAAAC3ufKF1azfzkedTLaTvTZytbvS37Fzd6dbnPXPZlddvTnba+d952zW67s7/Xhp&#10;aKdbtTs7ewAAAAAAAHCL/gurlS+tZt12Pupk+r0+URu62l3pt2Y7O3d3usVZ/2x2VXtz9e7Kzlnn&#10;bPaunbs73ard2dkDAAAAAACA2+x+abXSXen02p0sURva6RZt/86d2by10y3O+u1s1BkZ9dtb2Tyz&#10;sjPrnM3esXN3p1u1Ozt7AAAAAAAAcJv+S6vRF1ervWK11+v3amJ8ardftDuzvb476s/mrZ1ucdZv&#10;Z6NOb7ZzNhtZ2Zl1zmZnZns7N2e3Mu3Ozh4AAAAAAADcqv/iaiWxmsr6baKW2u1Xu/2i3TnbXe0V&#10;K51qp1vM+u181Kn6bk2Mn2bzVt8d9Wed2Twz2zmbZXb7RbuzswcAAAAAAAC36r+4miXWhrKdNlFL&#10;7XRbV3aKdm81sZpa7RU73WLWb+dtYvy00qlWu1mvJMYHs04/r4nxi5Xu2Syz2y/anZ09AAAAAAAA&#10;+Kj+i6wrX2ZdvXFlp9jtt9rnzRIrQ5/qFiv9trOaWB0628lmbaJ2cKVTE+OnrFMS46ezWWa3X7Q7&#10;O3sAAAAAAADwa/2rL9Da544S1VM7/Z1usdMt2vtnifqpbG8lsX6w0in63mpi/WA27+32i3ZnZw8A&#10;AAAAAAB+JV+gfY2rv8bt3lmiPnS1O0usDK32ip27VbuzswcAAAAAAAC/ki/Q+E52/xz6swsAAAAA&#10;AACh/fLMF2gAAAAAAAAAP0j/hW+fqAEAAAAAAADwnWVf+LaJGgAAAAAAAADfXfalb01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pf//vvvf0ri/w7V3ixRP5jNAQAAAAAAALhB++XsXYnTT7P53b76eQAAAAAA&#10;AADfQv9l6R2J00+z+d2++nlX3f0++3t9ogYAAAAAAAD8VtkXhe8mTj/N5nf76udddef77G/tJs78&#10;GD/1fQMAAAAAAMBHtV8Cnn2plvWyRP1gpXOnr37eVXe+z/7W1cS5b+snvmcAAAAAAAD4Ml/1hdqn&#10;77faZ33F86668332t95NnP12ftJ7BQAAAAAAgC/nC7V/585f9/5WTYwPsl6WqH8rP+V9AgAAAAAA&#10;wD/hy7R/585f+3dv9ftXbnyFn/I+AQAAAAAA4J/4ii/Tzp5xNpu5uvddtO//3b+Gd2/1+1dufIWf&#10;8j4BAAAAAADgn/iKL9POntHP+vmZ0U77ej+r+s4ssXaLT9y/415/4+qdT/oJ7xEAAAAAAAD+ma/4&#10;Mu3sGf2sn4+MdvrX21kr660k1k9le7PE6mV33Otv7Ny5urerf84nnwUAAAAAAAA/zld8oXZ2v5/1&#10;85HRTv96O2tlvdXEiVTWX0msX3bHvf7G2Z2smyXqS7L9lcT6qWyvTdQuWb3V9/pE7ZK77gAAAAAA&#10;APDDtV8cvZs4+WLW6+dZpzfq96+3s1bWW02ceJF1VxMnLrvjXn9jdCfrnSXWTmV7q4kTqaw/Sqyk&#10;sv5ZYu0p64wSK1PZbp+oDp31+1lNjAEAAAAAAPiOsi94riZOvpj1+nnWac26s3nRd0a9YqWbdUpi&#10;/JR1SmJ82R33+hvZnayzklhPZf2dxJkXWXeWWH2Rdc8Saw/ZfJZYHcp2RomVVNbfSZwBAAAAAADg&#10;u8i+1LmaOPlipbfSqWbd2bzoO6NesdKdzVt9d9Zf8e7Nlf2sUxOVp5VOkfVqovKQzWuicpD1SmL8&#10;kM1LYnyQ9c4Sa9t7NbGeyvqzxOqLrLuTOAMAAAAAAMB3kX2pczVx8sVKb6VT9L2sO5sXK52q72b9&#10;2by325/p772bOHuQ9Upi/GKlm3VKYnyQ9UpifLDaK1a6WadN1F6s9PpOTYwPst5q4sRB1ttNnAIA&#10;AAAAAOA7+Iovc1ae0XdWe/HyUz/POsVKp3XW72f9PLPbn+nvvZM4+WK1V/X9bGelU2XdkhgfrHRa&#10;fb/fyeY1UUnd2e3nWae10s86NVF5yjolMQYAAAAAAOA7+Iovc1afsdKbdfp51ilWOq2zbjvL5pkr&#10;O2f6e1cT51I73Wq2M5v3+v5oZ6XTO9vpZzUxHrraj/970N4ZdXr9Tr+XzUti/GKnCwAAAAAAwD/w&#10;FV/mrD5j1pvNi76z2ouXh8667SybZ67snOnvXUmcGrp752w2srKz0unNdmbzkat7mat3zvb6WT/P&#10;7PYBfj3/UGTGnxEAAAAAvlL7edSnPpNafUbf67tns6rvrPbi5aGzbjvL5pkrO2f6ezUxvkV2/0ri&#10;3OVfg9leP7+aOPcwm49kezVRWXZ1/2yvn/XzzG4f4NfzD0Vmfwba+agDAAAAAHf5is+jdp4x6o5e&#10;713pxUtDbTfrz+aZKztn+nt33Oxlz7iSOHf512C218+vJs49zOYj2d4ssXqQ9a4mTj7M5pndPsCv&#10;5x+KzP4MtPNRBwAAAADu8hWfR+08o++OEvUXK72VTmvWn80zV3bO3H0v0z+jTVQOZr2z2ZnZXj+/&#10;mjj3MJvPZPtnibWnrHM1cfJhNs/s9gF+Pf9QZPZnoJ2POgAAAABwl6/4PGr3GX0/S1RfrPRWOq1Z&#10;v59nnd5uf+bue5m7n3H13mynnY86mbOddpbNV/V3zhIrD9n8SuLc02yeubID8Gv5hyLF7M9AOx91&#10;AAAAAOAuX/F51O4z+n6fqA3Nuu181GnN+v086/R2+zN338vc/Yyr92Y77XzU2XX3zf5elqg+zOZX&#10;Xbl5ZQfgW7v6D7Z+b2eX32X2Z6CdjzoAAAAAcJf+86g7EqefZvNe3+8TtaGzbjsbdXor/b4z6hU7&#10;3VV338tceUa/0++dzTIr/ZXOrk/cbPX3+2fM5ldduXllB+Db6f9hdpZYOch6faL6MHp95ureqvb+&#10;J5/z281+/dr5qAMAAAAAd+k/j7ojcfppNs/0OzUxPnXWb2ejTm+l33dqYvyUdUpifMnd90auPKPf&#10;6ffOZpmV/kqn1+/0e2ezkd2dWX82v+LKzSs7AN9G/w+x1cT6U9bpE9WH0etn2p12r3/9LLGSyvo1&#10;UTl1ttPP+nlvt//dzN53Ox91AAAAAOAu/edRdyROP83mmX6nJsZDs34/zzq91X7fq4nxcF4SlUvu&#10;vjey+5yV/kqneqcbLw/1/X7nbDayuzPrz+aZ2c5snrmyA/At9P8A202cecjmfaL6cDbL9P12J5ud&#10;JdYesvkssfoi664k1h+yeZ+oTmW7faK6LLsxS6werHR6/c7qHgAAAABkny29mzj9NJtn+p2re/Hy&#10;wWzea/uznb67mli/5O57I9lzdhJnDrJeSYwfsnlNVF682y2J8cPZbKTfme3NurN5r+9nO7N5r++v&#10;7AB8G9k/xGqicjDrzeat1V511u9nZ4mVh2y+mjhxkPU+lXjkULYzSqxMZbsrifWDlU6r748S9aFs&#10;5yyxdpD1aqICAAAAwB909bOid3dGe7N5r+2v7PT9lcTqJXffO5M9ayWxnsr6q4kTL7LuTuLM02w+&#10;0u/tJE48ZZ3dxKmn2bzX91d2AL6N3X+IrfRn82q1V531+9koUX/I5iUxPninVxOV7feazWqi8iLr&#10;zhKrqay/kzhzsNIp+t5KYvVF1l1JrD9k8z5RBQAAAIBfL/t87Cyxdtnd92b6550lVk5leyuJ9aFs&#10;ZyWx/jSbj/R7O4kTB1lvNXHiYKXT6vsrOwDfyu4/yGa9dj7qFH3vnW42L4lx6hP9rFMS44OsVxOV&#10;p6xTEuODrFcS46eVTpH1dhJnXqz0+s5qYv1F1l3N7v7jgQAAAADAj5d9/lcTlS3ZnVli9VS2lyXq&#10;qZ1ur99dSaymsv4ssfpitVf1/ZUdgG/l7n+Q7dxa7c56/Tzr9Hb7xWynn2edKuuWxPjFSnel01rp&#10;r3SKrFcS4xezXj+vifHBO72aqDxk8yxn3cchAODL+VkMAADwnqv/XVX3Zon6suxGn6gO7faLKzsA&#10;30b/D7E+UVu2s7/S7TtZb6XT2+lW7U6218+zTrXTrWb92TzT7/R7Z7Ne3z3rz3qzea/vZztZpyTG&#10;B1mvJipPWackxgDAF/GzmGL2++/PCAAAfF777913/ft3drMkxlNX+zs7AN9K+w+yWWJl6O7+bF70&#10;nVGvtdsvZjv9POtUO91q1p/NM/1Ov3c2y6z2Z72z2Ui7k+3185oYH2S9khi/2OkCAJ/hZzErfwZW&#10;OgAAAAC/Qv9ByCyx9mK1V836s3nRd0a9Vrazmzj1tNKpdrrVrN/PrybOPYxeP7Oy03b63tnszGyv&#10;n2ed1k632O0DAPfys5j+z0D252A2BwAAAPhV+g9DZom1g5VO66x/Nmv1vbNule3sJk49zeatvjvr&#10;F7N+P7+aOLf119Na2Wk7fa+f9fOR2c5s3vt0HwC4l5/F9H8Gsj8HszkAAADAr9Z/OJIlqk+zea/v&#10;tzuj13urvVa/cyVx6mk2b/XdWb+Y9fv51cS5rb+e1spO2+l7/exq4tzTbN77dB8AuE//c9jP4r9p&#10;5c/BbA4AAADwZ/QflNTE+Gk2z4x2stcybW/Wra7szOzc7LuzfjHr9/MriVMPZ7MzKzttp+/1s6uJ&#10;c0+zee/TfQDgf/U/Q7NENZX1S2LMH7Ly52A2BwAAAPix+g8+Vj/8mO3M5plsJ3ttZKdbXdmZ2bnZ&#10;d2f9YtafzXddvbey03b6Xj/r55mV/kqn9ek+AJD/3B8lVg6y3k7izNTZXj/LEtVTV/eKKzu/Ufvr&#10;MPr1mM0BAAAAfqz+g4+aGA/N+rP5SL/XJ2qpnW51Zac467f3Rp2q7876xaw/m++6em9lp+30vbPZ&#10;O3bvfroPAH9d/7NzNbH+kM13EmemRnv967PE2lPWyRL1oVG3fb1PVA6yXkmML7nz1kz/rOx5szkA&#10;AADAj9Z/+FET4xcr3dl8pN9rE5Wh3X7xiZ3ZvLXTrWY7s3lmtjOb91b7Z72z2Tt27366DwB/Xf+z&#10;cydx4q0bJXHm1NleNjtLrD1k87PEWirrryTWH7J5n6ieyvayRH1ZdmMlsf40m4/0e1d24/8CAAAA&#10;fE774UWfqDytdIqsVxOVVNavicrQbr/od2Z7K/3ZvLXTrWY7/Tzr9Gb92by32j/r9bN+fuZsp51l&#10;896n+wDwl/U/N2ti/JR1SmL8tNIpVjqtvt/vZPOzxNr2Xk2sv8i6n0o8MpX1Z4nVU9neauLE02ze&#10;6/t9onbqrN/ORh0AAACALdkHDquJEwdZryYqQ1d2ijt2amJ8cLUXL6d2utVsp5/XxPjFSnel01rt&#10;zzqzeabf6ffOZplP9wHgL+t/bp797FztrnSK1V7Rd/t+Ns8S9YdsvpM4c5D1PpV45Iusu5o4kcr6&#10;O4kzT7N5q++eJVZeZN1PJB4HAAAA8L+yDxBmidUXWbcmKkNXdoorO0W/t5M4cbDSqXa61cpO36mJ&#10;8cFKL+uUxPgg65XE+GDW6edZp5X1S2L8cDbLfLoPAH9Z/3Nz9rNzpbvSKVZ7Rd/t+9m8JMapT/Sz&#10;Tk1UnrJOm6g9zOZV1msTta33WWS93cSpp9m86nsridWDrPepxCMBgC/k5zAA8O21Hx6cJepD2U5J&#10;jIeu7BRXdqp+dyWx+mK1V+x0q9WdvreaWH+RdXcSZw5mnX5eE+ODrFcS46fZvPfpPgD8Zf3PzZoY&#10;X7J6q+/tdOPlp36edXq7/WK2089rYnyQ9Upi/GKl13dqYvxipZt1SmL8lHXaRO1pNi/6zk7ixFPW&#10;+WTisQDAh/kZzIw/HwAQ2h+Kuz8Yr+5V7f5Zoj602it27hZt/2yn760kVoeyndXEiYMrnZ3EiYOV&#10;TuvTfQD46/qfnVmiumRnd6Xbd7LeSqe1269me7N5b6e/0us7o15rtjObt7JuTVSedudZp8q6JTF+&#10;yOZtovaQzdtE7SnrlMQYAPggP3//ttnv/2wOAH/KX/zBuPvXufprU3sriZWpbHeWWH2x0qna7kpi&#10;7cVqr/p0HwD+uv5n5yyxNrTTX+nOOv086/SynZIYp7J+SYwfZvPeTn/W6+dZJzPbO5tl+n5NjJ92&#10;51mnNetn85IYv8i6JTF+sdMFAO7j5+/fNvv97+dZBwD+DD8Q/44rv9ftzihRHbra/UQfAFj7+d4n&#10;Vl+s9qpZf3eedXrZztXEyYfZvLfTn/X6+ShRfzrrnM1Gsp2SGD+dzftZPx8528tmJTF+sdMtdvsA&#10;wD38/P3bZr///TzrAMCf4Afi3/Mbf5/9+QWAffXn505i9WCl0zrr97N+Xqx0etnO1cTJh7NZZqc/&#10;6/bzdxIn05sxGsp2SmL8dDbvZ/185Gwvm5XE+MVOt9jtAwD38PP3b5v9/vfzrAMAv1L2Q7BN1AAA&#10;+GOyfzfsE9WDlU7rrN/P+nmx0ullO1cS555m895Of9bt5+8kTqY3YzSU7ZTE+Ols3s/eSZxcfl/V&#10;TrfY7QMA78t+/pbEmD9g9nvfz7MOAPw62Q/ANlEDAIDlD9hm80y2079WX++t9lpXdlbs3tzpz7r9&#10;/Gri3MNsnsl2SmL8dDbvZ+8kTi6/r2q1V/X9lR0A+Muyn51Zon6Q9bJE/dCPl6banX4ve719rZ/N&#10;XNnhf7W/dtmvXz/POgDw62Q/ANtEDQCAX2r33//6frYzm2f6nVGifrDaa13ZWbF7c6c/6/bzq4lz&#10;D7N5JtspifHT2byfvZM4uf3XstMt+v7KDgD8RdnPzJXE+kM2zxL17Z/rxdlO9nr7WpsYH2S9LFEf&#10;ynZGiZVfZ/bX2c+zDgD8StkPwZIYAwDwi+3+e+BKfzbP9DtZovpip1td2SlmO7N5b6c/6/bzrLPr&#10;ys1spyTGT2fzftbPr9i9udMt+v7KDgD8NdnPy53EmYds3ieq2z/Xi7OdfnaWWHnKOmeJtVTWnyVW&#10;H7J5n6hOZbt9orolu3OWWHta6QAAAAD8KtkHIiUxPsh6JTF+ms1H+r0+UXux063u2imJ8cPZLLPT&#10;n3X7edbJnO30s36eyXZKYvx0Nu9n/fyK3Zs73aLvr+wAwF+T/bzcSZx5yjolMX5a6bRm/WyeJepP&#10;WWclsf4i696deNRQtnOWWBvKdnYSZ55WOq2snyXqW7I7baJ2kPXaRA0AAADg/8s+RKiJykM2L4nx&#10;U9ZpE7VU1q+JSmq3X2V7JTE+yHo1UXk4m/X67m4/Xj5Y6fT6nXYvm5XEOJX1S2L8dDbvZ/38it2b&#10;O92i76/sAMBfs/qzsu/VxPhpNq/63lm3OOtnsyxRf7raKYnxi6xbE5Wl9xvVW59/llhPZf2dxJmn&#10;lU6Vdc8Sa6msv5JYX96POgAAAMBR9kHCSmL9IOv1iWoq65fEOLXbr7K9NlE77UXlaTZv9d3dfrx8&#10;0HdGvSrrl8T4YTbvZf2SGD/tzrNOa9afzXs73aLvr+wAwF+z87Oy72b92bzqe+90s3lJjIdW+32v&#10;JsYHWa8kxk9ZpyYqTyudIuvtJM4cZL3dxKmnlU6R9VYS6y+y7qcSjwQAAAA4yj5IOEusvci6faKa&#10;2u0XV3aqbHcnceZpNm/13d1+vHzQd9pE5Snr1ETlIZuXxPgp67SJ2tPuvCbGB1mvJMYPs3lvp1v0&#10;/ZUdAPhr7v55uXNrtdv3+m42L4lx6hP9rFMS44OsVxLjFyu9vjPqVSvdvrPTq4nK09VOSYyfsk5J&#10;jA+yXk1UHrJ5n6g+ZPOSGAMAAAAcZR8kjBIrqazfJmqp3X5xZaeV7a8k1g9WOlXf3e3Hyy/63m7i&#10;zEHW202cetqdt4nKQzavicrDbN7b6RZ9f2UHAP6a7OdllqhP7ez13VF/1unnWaeV9UtiPDTr9/Os&#10;03qnHy8dtPNRpzfbmc1bfbcmxk+zzmyeWdnJOiUxPsh6JTF+sdMFAAAA+Oeufpix2++1+yuJtRer&#10;vepqd9bvu6uJ9VTW30mceZrNi77TZmXeWum0drpF31/ZAYC/KPuZOUqsDO30+27Wv6vTyvolMR6a&#10;7czmvZ1ucdZtZ6NOZrZzNsu0/dHeu/ORfq/fnc1bO91qtw8AAADwz3y3DzK+03spdt5P211JrA1l&#10;OzuJM0+zedF3dhInnlY6rZ1u0fdXdgDgr8p+bp4l1l6s9qq+3+/M5sVKp5X1ryZOPpzNMnf2+9ko&#10;UX86m5/NRvqdbO/d+Ui/1+/O5q2dbrXbBwAAAPgn+g8xfJDx/cx+X9rfu91uvPyi760kVg9WOq1P&#10;9wHgr+t/dq4kVp9m817f73fOZlXfGfWqrH81cfLhbJa5s9/PribOPZzNzsx22nnW6edZovqQzWui&#10;8jCbt3a61W4fAAAA4Ev1H17UxJhf6srvdbvTJyq32b2/2wcA/r/+5+goUX+azXt9v905m7VWe1XW&#10;v5I49zSb9+7s97OriXMPZ7Mzs512nnX6+TuJkw9ns17fnfWL3T4AAADAx/UfWGSJKgAAf0z274Yl&#10;MX6azTOjndHrvb531i12+6t27+50i7N+P7uaOPdwNjsz22nnfaefvZM4+TSbt/rurF/s9gEAAAA+&#10;rv/AIktUAQD4JXb/fW/Wn80zo53R672+d9Ytdvurdu/udIuzfj/r51dcvTfbO5v3s3cSJ59m89ZO&#10;t7qyAwAAAPBR/QcWfaIGAMAvsvvvfSvd2TzT7owS1Rc73WK3X832ZvPeTrc465/Nrrpys9/J9s7m&#10;/ayfX7V7c7dfXNkBAAAA+Kj+A4s2UQEA4JfZ/Xe/le5snml3skQttdOt+p3ZXtYvifHDbN7b6RZn&#10;/bPZmbO9s9lIv5Ptnc37WT+/avfmbr+4sgMAAAAAAAC36r+0qonxwTu9mqiksn5NVFI73arfme1l&#10;/ZIYP8zmvZ1ucdbvZ/08k+2UxHj7/RX9TrZ31jmbzZztnc0yu/3iyg4AAAAAAADcqv/Sajdx5iDr&#10;1UQllfVLYjy026/6vd3EmaeVTmunW5z1+1mbqBxkvZqoPJzNen23JsZPs85snpntnM0yu/3iyg4A&#10;AAAAAADcrv/iajWx/iLr1kQllfVLYjy022/1u6uJ9YPVXrXTLWb9ft4mKg/ZvCYqTyudIuvVROXp&#10;rk6VdUti/HA2y+z2iys7AAAAAAAA8DH9F1hniZVU1q+JSirrl8R4aLff6/dnibUXO91ip1vM+v18&#10;N3HmxaybzdtE7elqpyTGT1mnJioPZ7PMbr+4sgMAAAAAAAC/Vv8F2ld/iZY9v09Uh652d/vx0ou2&#10;s5NYH8p2VhMnnlY6RdZbTZx4ms17u/3iyg4AAAAAAAD8Wv0XaP/qS7Sveh+79690Z4n6kmx/JbH+&#10;tNKpsu4ssXqw0mnt9osrOwAAAAAAAPBr9V+g+RLt+8l+j84Say9WOq22f5aop1Z7Rdtd6RdXdgAA&#10;AAAAAOBX6r888wUaAAAAAAAAwA+RfeHbJmoAAAAAAAAAfGfZF759ogoAAAAAAADAd5Z94dsmagAA&#10;AAAAAAB8d9mXvjVRAQC4yf/5P/8XV4I4RO5iSEMAAAAASUVORK5CYIJQSwMECgAAAAAAAAAhAAj6&#10;byUZGwAAGRsAABQAAABkcnMvbWVkaWEvaW1hZ2UzLnBuZ4lQTkcNChoKAAAADUlIRFIAAAbAAAAB&#10;YAgGAAAABQK8HgAAAAFzUkdCAK7OHOkAAAAEZ0FNQQAAsY8L/GEFAAAACXBIWXMAAA7DAAAOwwHH&#10;b6hkAAAarklEQVR4Xu3ZbXLrPHoE0Gwi+8jus7xkoGregunmlyTbkn1OVdeM+TQgUrrvH/C/AAAA&#10;AAAAAAAAAAAAAAAAAAAAAAAAvtB//8///t+SXAIAAAAAAID3NL/88hIMAAAAAACAt9Zefo1kDAAA&#10;AAAAAO+jvfhakgoAAAAAAAC8h/bSa05qAAAAAAAA8B7aS68lqQAAAAAAAMB7aC+95qQGAAAAAAAA&#10;r6+98JqTGgAAAAAAALy+9sJrTmoAAAAAAADw+toLr3VSBQAAAAAAgNfXXnjNSQ0AAAAAAABeX3vh&#10;tU6qAAAAAAAA8Nray651UgUAAAAAAIDX1l52rZMqAAAAAABwL4fv8D3W/61tJXUAAAAAAOCqdvC+&#10;JBXgidp/a+ukCgAAAAAAXNUO3uekBjxJ+++sJXUAAAAAAOCqdvC+TqrAg9p/Xy2pAwAAAAAAV7WD&#10;95bUgQe0/7ZaUgcAAAAAAK5qB+9byRL+oPbvYSRjLmjfY0vqAAAAAADAFe3QfS9Zxh/T/i3MSY0T&#10;2vfXkjoAAAAAAHBFO3Q/Spbyh2z9G2jXODZ/b1tJFQAAAAAAuKodvI9kfDjn92u//zqpckL7/lpS&#10;BwAAAAAArmiH7iMZ37T5SMb8cu23b0mdE9r3t06qAAAAAADAVe3gfSTjmzYfyZhfrP3uLalzQvv+&#10;WlIHAAAAAACuaIfuS1K5afORjPml9n7zrescW393LakCAAAAAABXtEP3Jal8cLbH79B+75GMvQC7&#10;0/p7a0kVAAAAAAC4qh28j2T8yZUu76391iMZ32xdZ9v8ne0ldQAAAAAA4Ip26L4klU+udHlfZ35b&#10;/wbuM39vW0kVAAAAAAC4qh28j2RcXe3zns78znszuvk720vqAAAAAADAVe3gfSTj6mqf93Tmd966&#10;zrb5+9xKqgAAAAAAwFXt4H0k40P3rOF9zL+v3/g51t/pVlIHAAAAAACuagfvIxkfumcN72H+bf2+&#10;z7H+TreSOgAAAAAAcFU7eF+SyqGrfd7D/G/Bb/w87XttSR0AAAAAALiqHbyPZHzKPWt4bfO/Bb/v&#10;87TvtSV1AAAAAADgHu3wfSTjU+5Zw+ua/x34bZ+rfbctqQMAAAAAAFe1g/eRjHfdu47X5nf9Ou27&#10;3UqWAAAAAAAAV7WD95GMN627Z9fx2ubf9ad/01e4h2ebn2kvqQMAAAAAAFe1g/clqWxa986s4bUt&#10;v+mcjL5Vu4+RjN9ae66W1AEAAAAAgKvawftIxrvm7pV1vKblN5yT0bdq97EklbfVnqkldQAAAAAA&#10;4Kp28L4klV1z98o6Xs/y+62T8bdp9zAntbfUnmcrWQIAAAAAAFzVDt6XpLJr7l1Zx2tZfrt1Mv42&#10;7R7WSfUttedpSR0AAAAAALhHO3wfyfjQ3L26ltew/G7rZPxt2j20pP522rNsJUsAAAAAAIB7tMP3&#10;kYx3zd0r63gdy++2Tsbfqt1HS+pvpz3LVrIEAAAAAAC4Rzt8H8l419y9so7XsPxmLal8m3YPW8mS&#10;t9KeYytZAgAAAAAA3KMdvo9kfGjp3rOWnzX/Zuuk8m3Wnz3/vc5twRtqz7KVLAEAAAAAAO7RDt9H&#10;Mj60dO9Zy8+af7M5GX+r9WfP97NOKm+lPcdWsgQAAAAAALhXO4AfyXjXvev4ee23G8n4W7XPnu9p&#10;TsZvpz3LVrIEAAAAAAC41yMH8I+s5ee0320k42/X7qUl9bfTnmUrWQIAAAAAANyrHcCPZHzokbX8&#10;jPabLUnl27V7aUn97bRn2UqWAAAAAAAA92oH8CMZH3pkLT+j/WYjGX+7di8tqb+l9jwtqQMAAAAA&#10;AI9oh/AjGe+6dx0/p/1mIxn/iHY/Lam/nfYsW8kSAAAAAADgEe0QfiTjXfeu4+e82m+2vof5vtZJ&#10;5a2059hKlgAAAAAAAI9oh/AjGe9q60Yy5gW132sk42/X7mG+Nifjt9OeZStZAgAAAAAA3KsdwC9J&#10;ZVdbN5IxL6b9ViMZf7ut+1hfX5LxW2nPsZcsAwAAAAAA7tUO4JeksuvedfyMV/q9tu5jfX1Jxm+n&#10;PctWsgQAAAAAALhXO4Cfk9qmtmYkY15M+61GMv5WW/ewvr4k47fUnmcrWQIAAAAAANyrHcDPSW1T&#10;WzOSMS+k/U4jGX+rvftos5GM3057lr1kGQAAAAAAcK92AD8ntU33rPlLXuk7mX+jORl/q637aNdH&#10;boveVHuerWQJAAAAAADwqHYQvySVTfes+Ute5TuZf585GX+rvftos5GM3057lr1kGQAAAAAA8Kh2&#10;ED8ntU9adyRjXkT7jUYy/lZ799FmIxm/pfY8e8kyAAAAAADgUe0gfp1UPzjb+4te6TuZ72VOxt9q&#10;6z7a9ZHbojfVnmcvWQYAAAAAADyqHcS3pP7B2d5f80rfx3wvczL+Vnv30WYjGb+l9jx7yTIAAAAA&#10;AOBR7SC+JfV/Wmck4z/nVb+Ldl8jGX+bdg8jGb/s93ev9jxHyVIAAAAAAOBR7SC+JfV/znT+ilf+&#10;Lr7y3q7sOXfnbM1ui95Ye6a9ZBkAAAAAAPAM7TB+K1my+zLjL2nfwUjGP67d20jGd2t7jmT8SeuO&#10;HM3eVXueo2QpAAAAAADwqL2D+KuzkYz/hPb8Ixm/hK+4v7bnklQ+ad2Ro9m7as9zlCwFAAAAAAAe&#10;tXcQf+/sN2rP25L6S2j3N5LxXdp+S1L5pHVHMj79b+lM51Ws7/UoWQYAAAAAADzD3mH8vbPfpj1r&#10;S+ov49n32PZbkkrV+iNHs1nrjGT8Utp9HiVLAQAAAACAZ9g7jG+zrWTJr9OetSX1l9HucSTjy9pe&#10;S1KpWn/kaLbWeiMZv5St+2zXl9wWAgAAAAAAz7F3GN9mZ5Llv0J7vjmpvZxn3mvbayTjTW3Nkr35&#10;bfFkvr7XewXz/c05mgEAAAAAAE+0dyDfZmeTLd5ae645qb2kZ91v22ck411t3cjRbG2eHXV/2nx/&#10;6/tss5GMAQAAAACAZ9k7kG+zK8k2b6s900jGL+0Z97zeY0nGh9ravWTZB/PsqPvT5vubk3GdZwQA&#10;AAAAADzT3qF8m11NtnpL7/o8z7jvtseSVA61tXvJsg/m60fdnzbf3/o+22wk40/O9gAAAAAAgJX1&#10;Ifv6oL3NryZbvZ32LCMZv7RH7nm9dp3UDrW1e8myD+bZUfenzfc3J+PD+az1RjIGAAAAAAD2HB2y&#10;t/nVZKuXcfa+5meYk/FLu/ee1+taUj3U1m4lSz5ovZGMX06715GMTz9P6yxJBQAAAAAA2HN0yN7m&#10;Lakf7vfTrtzfle4ruee+25qW1E9p67eSJR+03kjGL6Xd50jGp5+ldeakBgAAAAAA7Dk6ZG/zdVK9&#10;afORjL/U0efN83VS+eBs79Vcve/WXyfVS9o+Lal/cqX709q9jmR8OF+0zpzUAAAAAACAPUeH7G2+&#10;Tqo3bT6S8Zc5+sw2n5PaB2d7r+bsfbdeS+qXtH1aUv+kdUcy/uRsr7l33WJePyfjmzYfyfimzddJ&#10;FQAAAAAA2HN0yN7mc1L74GzvWdrnLVnmt+J/rOdLMv7nTOdVtXu/J9nuLm2/dVL9pHVHMv6kdUcy&#10;rlp/SSqntT1GMj51f22+TqoAAAAAAMCRo4P2Np+T2gdne8/QPqvlTPe2YRzNX1m796vJVndp+7Wk&#10;/knrjmT8wdnerK2Zk9opbf1IxjdtPpLxbb78715uZQAAAAAA4NjRQXubL0nlkyvd2SP9vaR+2E/t&#10;7vt/Fe3+ryTb3K3tuU6qn7TuklT+2eus/17M3a2kekpbP5LxTZuPXJ2NawAAAAAAwAnrQ/b1QXub&#10;L0nlkyvd2SP9vZzt3jb9j73ZO2j3fzbZ4iFt3zmpVa0/kvE/e52ja0fJkqr110n1ps2XbM1vC/9j&#10;6zoAAAAAAHDg6JB9PZ+Tyif3dOf/v9efzf2tpPpp7/nv+fqwN3sX7RmOkqUPa3vPSe2T1l2Sys3e&#10;vF1fX9vLbZMdbc06qd60+ZJUbtr1dg0AAAAAADhhPmRvB+3r+ZKMqyv9eX6mP5v7W0n1w+cMc+co&#10;WfKW2vO0pP4Ubf8lqXzSuktSubk6b9f2cttkQ+uvk+o/rTMntQ+9XKrXAAAAAACAk/YO2ufZnIyr&#10;K/15dnbNovWPro2/F/P1vaT+1tpzLUnl0Nk1c29OxlXrL0nlZm82rOdXk22q1p+T2getd5Qs/bA2&#10;lwAAAAAAgLP2Dtrn2ZyMq7P99Wzuz9ebrW67vv57MV/fSqpvrz3bSMaHzq5b9+ak8knrLknln6vz&#10;dfY6tw02tP6c1D5p3b1k2Yd1ubRr7l9ZBwAAAAAAv9beofk8m5NxdbY/z+bufH1tr9dmc1L7p3XW&#10;SfWttecayfjQlbWtO5Jx1fojGX+w11nP1knt8j227jqpftB6R2nrbpvtWPeXZAwAAAAAAH/T3qH5&#10;PJuTcXW2P8/m7nx91jojGX+az9duhZW525LaW2vPNZLxoatrW38k409ad0kqH2x11tfXSe2mzUcy&#10;/qR156T2Sevek2xXtf5IxgAAAAAA8HftHZzPszkZV60/kvE/rTMntZs2H8n4ps3m/9/M/XVSeWuP&#10;PNfVta2/JJVPWnfJ3vy2eNI6S1L5p3VGMv6g9dZJ9ZPWHcn4ob2H1h/JGAAAAAAA/ra9w/N5Nifj&#10;qvVHMr5p83VSvWnzkYxv2mzdWVuvWZLxW2vPNZLxrr118/9frLtzUvmkdZekcvoZWmck439aZ0kq&#10;H7TenNQ+ad0lqXzorP+erzetO5IxAAAAAACwd4A+z7Y6a23NSMY3y9/r+frvYb42J+ObNl+SStX6&#10;Ixm/tXufa2/d+u9h7rWk9knrjmR82Zk95s46qfzTOuuk+knrLmnzrTXj+lrrjWQMAAAAAAAMe4fo&#10;82yrs9bWjGR8s/y9nu/9vc6YD202J7U/pX0PIxlv2luz/nsxd1tS+6D1lqTyJdrnLUnln9aZk1rV&#10;+iMZH+49kupNm89JDQAAAAAAWOwdpM+zrc5aWzOS8e68XW+5bRRtPie1P6N9ByMZbzpas3dtL6n+&#10;0zpLUjm8l3td2bd156RWtf7I3myd20b/0WZzUgMAAAAAAGZ7h+nzbKuz1taMZHz6BcBWss0/rTMn&#10;tT/jnu/gqN+uz9eW/7/OrThpnTl7ndsGD7qyb+vOSe2T1r0n2W53v1QAAAAAAIC1vQP1ebbVWWtr&#10;RjJ++AVBtvmndZak8me072Ak4+qouzWbr82dObditPmZZPnD2t4jGd+0eUvqVevfk6O9bh8GAAAA&#10;AAB8tnew3mYjGW9qa0a2Zntr1hndtdZbksqfceU7ONtts/W15e91Mt6cHyXLn6LtP5LxTZuvk+qm&#10;tubZyUcBAAAAAABr7WB9JONTLwyatmakzW4L/mN9vSXVT1p3JOM/4+x30HpLUvlna7a+Nvfm7M2O&#10;ctv4idpnjGR86j5T3dXWPTP5GAAAAAAAoGmH6yMZH863tDVbyZKbNl+SyietuySVP+PoO2jzdVK9&#10;2bo+7HWfkWz7VO1zriTbHGpr1znbW3LbGAAAAAAAONYO2kcyrvOMdrV1W8mSf47ms3V3ndT+hPb8&#10;I3uzdW4bxd6sWfcfTbZ9qvY5V5JtDrW1c1I7dT+pAgAAAAAAZ7UD95GM6zyjXW1dS+p3a3suSeXP&#10;aN/B2WSLf47mi/V8XvNIst3Ttc+6kmxzqK1dkspNmy9JBQAAAAAAuOro4P1ovqWta0n9bm3PJan8&#10;Ge07OJMs/2ev02YjGd99D0uyzZdpn3k22eKUtn5JKjdtPpIxAAAAAABwj73D9zYbyXhXW7dOqg9p&#10;+y5J5c9o38FesuyDo9498zmp/Zh2T2eTLU5p60cy/uBoDgAAAAAAXDQfvq8P4fdmR9radVJ92Ffu&#10;/W7ad7FOqp8cdY/mi9YbyfhHtfs6m2xxSls/kjEAAAAAAPDVtg7p19fn2ZG2dk5qT/NV+76j+Xu+&#10;8r20dXvJsrfSnuNsssUpj64HAAAAAAAetHVQv74+z85o60cy5sW032orWfKW2vMcJUtPe8YeAAAA&#10;AADAA9pB/fraktuCkx5dz/dpv9VesuzXaM84J7VLHl0PAAAAAAA8YD6oXw7r19eW61c9Yw++3vp3&#10;2kuW/CrtOZekAgAAAAAAvJN24L++tlznd2q/d0vqv0571iWpAAAAAAAA76Yd/K+TKr9M+63XSfXX&#10;as88kjEAAAAAAPCO2uH/Oqnyy7Tfek5qv95ffW4AAAAAAPi11of/66TGL+Y3BwAAAAAAfpX1y485&#10;qQAAAAAAAMB7aS+/RjIGAAAAAACA9+TlFwAAAAAAAL+Ol1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v7L//53//byupAAAAAAAAwOtrL7xaUgcAAAAAAIDX&#10;0l5unU22AAAAAAAAgJ/VXmbdk2wHAAAAAAAAP6e9yHok2RYAAAAAAAC+T3txdZQsvWnzJakAAAAA&#10;AADA12svrPaSZVXrL0kFAAAAAAAAvkZ7SbWXLNvV1i1JBQAAAAAAAJ6rvZzaS5ad0tbPSQ0AAAAA&#10;AAAe115I7SXLLmt7zUkNAAAAAAAA7tNeQu0lyx7S9l2SCgAAAAAAAD/l3V7ezPd7Nln6VO1zlqQC&#10;AAAAAADAd2ovbkYyfjntXo+SpV+ifd6c1AAAAAAAAPgO7YXNklReQru/M8nyL9c+e05qAAAAAAAA&#10;fJX2kmadVH9Uu6+zyRbfon3+OqkCAAAAAADwTO3FTEvqP6bd01Gy9Me0e1onVQAAAAAAAB7VXsZs&#10;JUt+RLufo2TpS2j315I6AAAAAAAAV7WXL0fJ0m/V7uNMsvyltPtsSR0AAAAAAIAz2guXM8nyb9E+&#10;/0yy/KW1+95KlgAAAAAAALClvWQ5kyz/cu2zj5Klb6U9x16yDAAAAAAAgEV7qbIklVOdr9I+8yhZ&#10;+rbaMx0lSwEAAAAAAP6u9hJlTmo3bT6S8dO1zzqTLP812jNeSbYBAAAAAAD43dqLkjmpfdB6Ixk/&#10;Rdv/TLL8V2vPfU+yHQAAAAAAwPtrL0PWSbVq/ZGM79L2u5Js82e07+AZyfYAAAAAAACvY+tlxnx9&#10;L6nvauvmpLarrbsn2e5Pa9/LOyePBQAAAAAAvLNHD//n9XMyfsoLq1nb4zuT26Bo39dvTR4ZAAAA&#10;AAB4Ne1g/2qy1T/z9bm3zq18p7bfVycfzUntO/ztyaMDAAAAAAA/pR3g35Nsd9PmS1J5irb/VyUf&#10;yYPad/sbkscDAAAAAABeQTvM/6rkI5+qfc4zku1f0jvc4xnz9/3qyS0DAAAAAADvoB32Pyv5iG/R&#10;Pv9Kss1beMd7fmW+SwAAAAAA+KWWlyqPJFu9nHe4R36OfxcAAAAAAPAHzC+MWlIDTvmv//p/QIQE&#10;0lDVRW8AAAAASUVORK5CYIJQSwMECgAAAAAAAAAhAD8T394ZCwAAGQsAABQAAABkcnMvbWVkaWEv&#10;aW1hZ2U0LnBuZ4lQTkcNChoKAAAADUlIRFIAAABnAAAAhAgGAAAAjZE11QAAAAFzUkdCAK7OHOkA&#10;AAAEZ0FNQQAAsY8L/GEFAAAACXBIWXMAAA7DAAAOwwHHb6hkAAAKrklEQVR4Xu2df6RtZRrHrxiR&#10;GFFx3bP3ya1IZOiMztrn9ItEIpFIJJMxjGHEiAxpJBKJxBVJSSQSueTSPWvvrn6I5o8RGTJkyDDm&#10;n2EM81/zfd7zrH3e/e7n/bnetc8++z4fvu65az3r3Wc/37PXetd6n/fdpzadUXPwyngy/UlUM/01&#10;hymrZty0L4umWNqatE9xuLIqkPiXXCN8GjXtk3yYMjSjZvqiZEJQuwdP8OHKkBSZA+EU9zg3oQzB&#10;aNK+ICU+RWrOwATNadrfUwx+fmNpH2u0O33MNKTUBV3j56WEk0aT6dMcpuYcB2rOmjKetM9Jye6k&#10;5hwTuE/5o5ToTkj4HzjUgG1qzqrINYcYNQdvemLVnFrgdPWslGRbas4xETdn9gyHLuAz51CzRzlM&#10;KYUSLyfXlppzLMTMoU8Vhy6h5gwIXUfkxB4pZE4H7o3eXj5WzenFUOZoh6AnSPrTdkIlUfeaw4Oo&#10;OZXpaw72603oUNQ0h4ap8e+73f/VnB7QY/8ukX61z3G4CGLUnCGoao5VfYNP43u0Tc0pZHsy/d2R&#10;ASH5zcHp7tw8Ts2pR5I5zfR5DheRzMHP5rSmw9SF4I7+t/OkhqTmrJ4Uc6h+gMO9uOZA8/scNaeQ&#10;GubguvL6wjG2OVq3VsZ4b/abhaQKolo1DveyZI4tNacMNWeNSTDnJQ71gvuj14TjjHAd0lrpEsx1&#10;QUioo3xzYDiuUW/Rz2pOIUOYQ50L2kbm0OMbE6DkMdqb/coyQFbTvszhXsaT9lX7GDIHMiOhak4h&#10;g5vDN6FKJnQdsBMqCQl+hcO9UIx0rJGaU0YNc+hTJR03l5pTRtyc9lUO9dKZM6J6A6G3xmFKLkOa&#10;Q9ccDlFyobv1IxN8SjXnsKiwM4eGHcxOpYyoOUg0h0ZxOwRqTg/osb2dTFERc2ITdvW0VkjMHHp4&#10;yaEiwTmhtrRDkAeN34uJtBQyB11j77RDURW60viUfnXU3sHtvHnziJmDHtw5Dl0CHYTgtENRljkw&#10;3RR41NBW8+lt3OzmUGIOkhqdPOUVm4Of53VrtkZ704fx73l3+1zNdP/w+PbrbtsN++0vaNvGETHn&#10;DQ6bE5sCEpVjzuH1rv2g2x81x9WmntZo2oX4ho+0YI65sZTj0uWc1sgc83PTfkj7XXNG+5/db4IZ&#10;dD6+6PYZbaI527vtIwtv0hG6vm9yqAGJjNZKk+iU597nLChyzSFzePflS445uMdJKMelYw4L2dWc&#10;noTModFKDjOkmXNUjptqDoH/v2/vv+zN4fP6YtIs2eaU1ErnmEPYHQJbW83sAQ65fAia07TvcBgl&#10;uagc12tO4AlB1yHw6D4O23xSzEkojTKiRzemUYsSczrw+h9Lx27vzu7lkM0FiXtIevNzHbM5BGKX&#10;7nPUnExJFZ8wVxymxutmP5XGteiC3Qbuie7mXZvJkOZgm3d13BJzOnA9OqA2Ntqc7b32QTdpPbRU&#10;VEjbnBgjHWxLoJo5OHVxkwtgn5pTAt0zSIkrkmCOdySUF2BVAtQyh3pi3OQc6rFJsUZqTpw65ixX&#10;39ANqBwLI601PhUP9NhdSl6WPAUeak5P+pqDJIs1BPQ8TYon0dgPhykh+pgjDVMTNDwgxXdScxJA&#10;ou5zE5ejMnPkZSQVBySrjzlLNQQETnPeAg/ax2FKCHpYKCUwRegyLwxTd4QKPOjTxGFKjFJz3JFQ&#10;G7854VWjFAevOU37Me0Xq2+swTaXcPWNmpMMPcGVkwgJ5uBa8Z450APdsyy0YSuyMJHikGJODmpO&#10;RQLmnOeQZGCmt/pGGglVAuAveV9KJCvLnFD1jTQSqkRQc9aU7b2LEymRJCTzEw5LgoaWpXZY0eVV&#10;FIda5iRU36g5udQwB6fF8MJEnmFqJcBWc+kOMZmsGuZII6FKAjXMCS9MFF+HQBFAUn8pJ7RTe4FD&#10;vYxCK3hkrEOgOPQ1J7RIxCgy1V2JEDSnaT/lMC9qzkDQvEgpqSScqg44zMtWYJEI30iokkgfc3Jn&#10;UysZ0Bx8IalGo0k74zARcTyH5RsJVTIoNSdnTqhSAC0pIiXXJ/s+x2tOYCRUyaDUnNQ5oUoh4zsO&#10;bhWTG1CCOe+axk8o6PJ/172X0V57I29ePSXmhIQ3FqwhWGfwR/cX6T2Rzu5fHHPY6qhqTjN9n5sd&#10;FOoBLrxuz28BwSn4m4X2BK2nOc30UnLd2grMweuIX+JKN8AcksXYWtIrpBRzcC/4vy6eN5WzPZnd&#10;Yv8CrtAV/sLEJZnTfmAaHQh69CO/7qFKzMFp7Gilwohi5iDmv3Y8by7jzO5nN9uNuaJfnEOj5uAv&#10;5kMOHQR6ki29rq1cc+gPT2rHp5A5+P3+48bzrjJqmYO/6I84rDo0ICe9pqQcc+hULbXhE97/DXyo&#10;iGvOqT/9dAXvKiPVHLzpqkWFqaDt8HcZ2ErsENDzQfH4iELm4I/z3258L3Oo7+42WKDsosJU0LZ3&#10;kQhREXNoDEo8LkG++xy0+S8pfmfnzz/jkDLW2Rx8YoOLfosKmIP2PhGPSVSOOTc98P2VvLsM+oi6&#10;jRaqujm4SKct+u3KYw72pS/A6lGqOad3zl/Fu8qpYQ79NXJz1cBF2jubOirHHOqkiHGCzuxOd3F9&#10;896ESubg2vVPN663OdQddBvNV7zAIxe0GZxNjeR5u9JI1MK3HVK3XopbEq8rTeSYgz/Mf7gx190z&#10;u5p3l7OO5iCZ0Qm7tc2hHiiHG1LNwf9/dPef3bn4c97dj3UzB6efpAm7qebgdxPX+LRF92wcPifF&#10;HHxi/r60/87PrzEN1GCdzPHPCT3UQOaIa3zGzEFH5Qd3++md2bV8eH+2moMz7gtkK6E0KgaSHl30&#10;m051HG5IMYceukr7O7krstuEzJF0dvLl9XxoHdbBHBwfXlfaM+0wZg4MN8vl+z45oaWLcUzSU2lb&#10;Vc0Z33XhtPQiOUISonVrIWLrStM9Docu4TMHhix8w65kDi3cx7tFss1BLvnQOhy3OZHJU2jbP7MN&#10;yVv4hl1bnTn0yZH243UfMo0EyDGHzj58WB3oIyi9UK5KzQlOnkqYn1NiDlUEmYMTwe8RvObEnkoX&#10;c5zm4BrSe35OyBxZs0f50GRC5khPCKpRwxxcD4IVnxI15+eEOgS2qCSYD8nCZw4Nq3BIfagvLr2o&#10;oG/7lONKeM1BojkkmRRzqLfG4dlI5tAQPu8ehhRzcL7+jmJrmkPdW7mdsikgQ5tzLFQxp5leMo0l&#10;Qk+IpXZg2DkOySLpmhMZbFtLYuYgYX+luGA5bsSc2DdPsYqngMTMoU8ph54c6KGc9GZsrcIcKgDk&#10;0CJSutInjrg57fccWmxOzjdPleI1R/jmqRNDDXOQXFNU6GNVswzsDgE9beDNJ5dUc0LluD3MOdGz&#10;DAaFRueEhB2pmf6NQ4vNoedWS8esqJD9RDOUOeFFv4etld4YaptDQ7vS/k7o9Q1aK71RhMxBwn/g&#10;MEPMHHRX/eW4EG5iB6uV3khqmRPVgLXSGwnVUImJhKiChMPm9DBnsFrpjWUV5qCd6hWfq4ZO2bTg&#10;H/83yrw0KjBMjWuvmdnmnWUwvDn1Kz4lcMpcmgJS6wv10CG6BO0jH19ROS5vXoLuBd3foZc5hOea&#10;8yPvXiJlHQK8cK8CD6WQmDk4BWQPtikVkcZz6LzMuxVlUzh16v9ztNHKLHNjKQAAAABJRU5ErkJg&#10;glBLAwQKAAAAAAAAACEATki1laMAAACjAAAAFAAAAGRycy9tZWRpYS9pbWFnZTUucG5niVBORw0K&#10;GgoAAAANSUhEUgAAAIAAAAAYCAYAAAAyC/XlAAAAAXNSR0IArs4c6QAAAARnQU1BAACxjwv8YQUA&#10;AAAJcEhZcwAADsMAAA7DAcdvqGQAAAA4SURBVGhD7dKxDQAgDAPB7D+WFwMhwQihyV3l3l8AAAAA&#10;AAAAAAAA8E2SdScTnQBEMNA73vkdqja/HhOfG4MluQAAAABJRU5ErkJgglBLAwQKAAAAAAAAACEA&#10;W5h5o2YBAABmAQAAFAAAAGRycy9tZWRpYS9pbWFnZTYucG5niVBORw0KGgoAAAANSUhEUgAAAIAA&#10;AAAYCAYAAAAyC/XlAAAAAXNSR0IArs4c6QAAAARnQU1BAACxjwv8YQUAAAAJcEhZcwAADsMAAA7D&#10;AcdvqGQAAAD7SURBVGhD7dFtDsIgEIThXsFjeP8TeDINyUuCOFbb8lHKPMn8YrtLl8XMzCxzuz+e&#10;eTiyA9ReVSjv55SXGpDa457Qrp1TXGJQanclQvs2ul9gMGpfpcOoNrpfYBBqT1tCmzeqLoaS+tTw&#10;EI6no3axJ7T7SX0bwnF9angMJVNRe/gnfL6L6hfCcV1qcAwlU1F7+BY+OUz1DuG4LjU4DWXTUDvI&#10;Q2kxakYIx/Wp4Wkom4L6/xhKqmg974O6QBrKLq/Xv/ea+0ZdIg+lVtgpdpxeYi2U2xWpBy8VRtgI&#10;1AMeDa1tFOoRt4ZWNjr1uGvhMxuBH2xifnwzs2tblhcGxMujMCivRAAAAABJRU5ErkJgglBLAwQU&#10;AAYACAAAACEABaS4P94AAAAHAQAADwAAAGRycy9kb3ducmV2LnhtbEyPT2vCQBDF74V+h2UK3uom&#10;2oqm2YhI25MU/AOltzE7JsHsbMiuSfz2XXupl+ENb3jvN+lyMLXoqHWVZQXxOAJBnFtdcaHgsP94&#10;noNwHlljbZkUXMnBMnt8SDHRtuctdTtfiBDCLkEFpfdNIqXLSzLoxrYhDt7JtgZ9WNtC6hb7EG5q&#10;OYmimTRYcWgosaF1Sfl5dzEKPnvsV9P4vducT+vrz/7163sTk1Kjp2H1BsLT4P+P4YYf0CELTEd7&#10;Ye1ErSA84v/mzYsX0QuIY1Cz+WQBMkvlPX/2CwAA//8DAFBLAwQUAAYACAAAACEAQjRBiuQAAAC2&#10;AwAAGQAAAGRycy9fcmVscy9lMm9Eb2MueG1sLnJlbHO8k8FKxDAQhu+C7xDmbtN2d4vIpnsRYa+y&#10;PkBIpmm0mYQkivv2BkRwYa23HGeG+f6PgdkfPt3CPjAm60lA17TAkJTXloyAl9PT3T2wlCVpuXhC&#10;AWdMcBhvb/bPuMhcltJsQ2KFQknAnHN44DypGZ1MjQ9IZTL56GQuZTQ8SPUmDfK+bQcefzNgvGCy&#10;oxYQj3oD7HQOJfl/tp8mq/DRq3eHlK9EcOtKdgHKaDALcKit/G5umkAG+HWHvo5Dv+bQ1XHomteA&#10;fx5iqCMxrB1iV8dht+awreOw/XHgF982fgEAAP//AwBQSwECLQAUAAYACAAAACEA0OBzzxQBAABH&#10;AgAAEwAAAAAAAAAAAAAAAAAAAAAAW0NvbnRlbnRfVHlwZXNdLnhtbFBLAQItABQABgAIAAAAIQA4&#10;/SH/1gAAAJQBAAALAAAAAAAAAAAAAAAAAEUBAABfcmVscy8ucmVsc1BLAQItABQABgAIAAAAIQC9&#10;9u+/6AIAAFYPAAAOAAAAAAAAAAAAAAAAAEQCAABkcnMvZTJvRG9jLnhtbFBLAQItAAoAAAAAAAAA&#10;IQBuD8fIZBwBAGQcAQAVAAAAAAAAAAAAAAAAAFgFAABkcnMvbWVkaWEvaW1hZ2UxLmpwZWdQSwEC&#10;LQAKAAAAAAAAACEAxakXsFA2AQBQNgEAFAAAAAAAAAAAAAAAAADvIQEAZHJzL21lZGlhL2ltYWdl&#10;Mi5wbmdQSwECLQAKAAAAAAAAACEACPpvJRkbAAAZGwAAFAAAAAAAAAAAAAAAAABxWAIAZHJzL21l&#10;ZGlhL2ltYWdlMy5wbmdQSwECLQAKAAAAAAAAACEAPxPf3hkLAAAZCwAAFAAAAAAAAAAAAAAAAAC8&#10;cwIAZHJzL21lZGlhL2ltYWdlNC5wbmdQSwECLQAKAAAAAAAAACEATki1laMAAACjAAAAFAAAAAAA&#10;AAAAAAAAAAAHfwIAZHJzL21lZGlhL2ltYWdlNS5wbmdQSwECLQAKAAAAAAAAACEAW5h5o2YBAABm&#10;AQAAFAAAAAAAAAAAAAAAAADcfwIAZHJzL21lZGlhL2ltYWdlNi5wbmdQSwECLQAUAAYACAAAACEA&#10;BaS4P94AAAAHAQAADwAAAAAAAAAAAAAAAAB0gQIAZHJzL2Rvd25yZXYueG1sUEsBAi0AFAAGAAgA&#10;AAAhAEI0QYrkAAAAtgMAABkAAAAAAAAAAAAAAAAAf4ICAGRycy9fcmVscy9lMm9Eb2MueG1sLnJl&#10;bHNQSwUGAAAAAAsACwDHAgAAmoMCAAAA&#10;" o:allowincell="f">
                <v:shape id="Picture 13" o:spid="_x0000_s1027" type="#_x0000_t75" style="position:absolute;width:75590;height:106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PY5wgAAANsAAAAPAAAAZHJzL2Rvd25yZXYueG1sRE9Li8Iw&#10;EL4v+B/CCN7WVMWlVqOIIAh2D+vj4G1sxrbYTEoTa/33m4UFb/PxPWex6kwlWmpcaVnBaBiBIM6s&#10;LjlXcDpuP2MQziNrrCyTghc5WC17HwtMtH3yD7UHn4sQwi5BBYX3dSKlywoy6Ia2Jg7czTYGfYBN&#10;LnWDzxBuKjmOoi9psOTQUGBNm4Ky++FhFExnaZxer/Jy/p6kVdruN9vxo1Rq0O/WcxCeOv8W/7t3&#10;OsyfwN8v4QC5/AUAAP//AwBQSwECLQAUAAYACAAAACEA2+H2y+4AAACFAQAAEwAAAAAAAAAAAAAA&#10;AAAAAAAAW0NvbnRlbnRfVHlwZXNdLnhtbFBLAQItABQABgAIAAAAIQBa9CxbvwAAABUBAAALAAAA&#10;AAAAAAAAAAAAAB8BAABfcmVscy8ucmVsc1BLAQItABQABgAIAAAAIQAubPY5wgAAANsAAAAPAAAA&#10;AAAAAAAAAAAAAAcCAABkcnMvZG93bnJldi54bWxQSwUGAAAAAAMAAwC3AAAA9gIAAAAA&#10;">
                  <v:imagedata r:id="rId31" o:title=""/>
                </v:shape>
                <v:shape id="Picture 14" o:spid="_x0000_s1028" type="#_x0000_t75" style="position:absolute;left:9753;top:9144;width:58522;height:53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OiixAAAANsAAAAPAAAAZHJzL2Rvd25yZXYueG1sRI/RasJA&#10;EEXfC/2HZQq+lGajBLExq6hFKEUEEz9gyI5JMDsbsluT/H23UOjbDPfOPXey7Wha8aDeNZYVzKMY&#10;BHFpdcOVgmtxfFuBcB5ZY2uZFEzkYLt5fsow1XbgCz1yX4kQwi5FBbX3XSqlK2sy6CLbEQftZnuD&#10;Pqx9JXWPQwg3rVzE8VIabDgQauzoUFN5z79NgAymOb/O97vp+HH+0qd3V8jEKTV7GXdrEJ5G/2/+&#10;u/7UoX4Cv7+EAeTmBwAA//8DAFBLAQItABQABgAIAAAAIQDb4fbL7gAAAIUBAAATAAAAAAAAAAAA&#10;AAAAAAAAAABbQ29udGVudF9UeXBlc10ueG1sUEsBAi0AFAAGAAgAAAAhAFr0LFu/AAAAFQEAAAsA&#10;AAAAAAAAAAAAAAAAHwEAAF9yZWxzLy5yZWxzUEsBAi0AFAAGAAgAAAAhAIy06KLEAAAA2wAAAA8A&#10;AAAAAAAAAAAAAAAABwIAAGRycy9kb3ducmV2LnhtbFBLBQYAAAAAAwADALcAAAD4AgAAAAA=&#10;">
                  <v:imagedata r:id="rId32" o:title=""/>
                </v:shape>
                <v:shape id="Picture 15" o:spid="_x0000_s1029" type="#_x0000_t75" style="position:absolute;left:10485;top:49743;width:52669;height:10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9wwAAANsAAAAPAAAAZHJzL2Rvd25yZXYueG1sRE/fa8Iw&#10;EH4f7H8IJ+xlaLrBRGqjSEedKAym1uejOZticylNpt1/vwiDvd3H9/Oy5WBbcaXeN44VvEwSEMSV&#10;0w3XCo6HYjwD4QOyxtYxKfghD8vF40OGqXY3/qLrPtQihrBPUYEJoUul9JUhi37iOuLInV1vMUTY&#10;11L3eIvhtpWvSTKVFhuODQY7yg1Vl/23VfBuP54Pn2uzu5SbfDv167I6bQulnkbDag4i0BD+xX/u&#10;jY7z3+D+SzxALn4BAAD//wMAUEsBAi0AFAAGAAgAAAAhANvh9svuAAAAhQEAABMAAAAAAAAAAAAA&#10;AAAAAAAAAFtDb250ZW50X1R5cGVzXS54bWxQSwECLQAUAAYACAAAACEAWvQsW78AAAAVAQAACwAA&#10;AAAAAAAAAAAAAAAfAQAAX3JlbHMvLnJlbHNQSwECLQAUAAYACAAAACEAP/q4/cMAAADbAAAADwAA&#10;AAAAAAAAAAAAAAAHAgAAZHJzL2Rvd25yZXYueG1sUEsFBgAAAAADAAMAtwAAAPcCAAAAAA==&#10;">
                  <v:imagedata r:id="rId33" o:title=""/>
                </v:shape>
                <v:shape id="Picture 16" o:spid="_x0000_s1030" type="#_x0000_t75" style="position:absolute;left:29504;top:49865;width:3170;height:4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8mwwAAANsAAAAPAAAAZHJzL2Rvd25yZXYueG1sRE9Na8JA&#10;EL0X+h+WEXqrGz2IxKxShFZpD8Uoob0N2WkSmp0Nu6vZ/vuuIHibx/ucYhNNLy7kfGdZwWyagSCu&#10;re64UXA6vj4vQfiArLG3TAr+yMNm/fhQYK7tyAe6lKERKYR9jgraEIZcSl+3ZNBP7UCcuB/rDIYE&#10;XSO1wzGFm17Os2whDXacGlocaNtS/VuejYJ52e3K9+iWsdp+fI67r7fKfFdKPU3iywpEoBju4pt7&#10;r9P8BVx/SQfI9T8AAAD//wMAUEsBAi0AFAAGAAgAAAAhANvh9svuAAAAhQEAABMAAAAAAAAAAAAA&#10;AAAAAAAAAFtDb250ZW50X1R5cGVzXS54bWxQSwECLQAUAAYACAAAACEAWvQsW78AAAAVAQAACwAA&#10;AAAAAAAAAAAAAAAfAQAAX3JlbHMvLnJlbHNQSwECLQAUAAYACAAAACEAcvqPJsMAAADbAAAADwAA&#10;AAAAAAAAAAAAAAAHAgAAZHJzL2Rvd25yZXYueG1sUEsFBgAAAAADAAMAtwAAAPcCAAAAAA==&#10;">
                  <v:imagedata r:id="rId34" o:title=""/>
                </v:shape>
                <v:shape id="Picture 17" o:spid="_x0000_s1031" type="#_x0000_t75" style="position:absolute;left:52425;top:59618;width:3902;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GFSwQAAANsAAAAPAAAAZHJzL2Rvd25yZXYueG1sRE9Ni8Iw&#10;EL0L/ocwC15EE/ewSjWKCAsL9aLrxdvQjE3dZlKbrK3/fiMIe5vH+5zVpne1uFMbKs8aZlMFgrjw&#10;puJSw+n7c7IAESKywdozaXhQgM16OFhhZnzHB7ofYylSCIcMNdgYm0zKUFhyGKa+IU7cxbcOY4Jt&#10;KU2LXQp3tXxX6kM6rDg1WGxoZ6n4Of46DW5rH+NbXp9Pu/wwVtdur/JZ0Hr01m+XICL18V/8cn+Z&#10;NH8Oz1/SAXL9BwAA//8DAFBLAQItABQABgAIAAAAIQDb4fbL7gAAAIUBAAATAAAAAAAAAAAAAAAA&#10;AAAAAABbQ29udGVudF9UeXBlc10ueG1sUEsBAi0AFAAGAAgAAAAhAFr0LFu/AAAAFQEAAAsAAAAA&#10;AAAAAAAAAAAAHwEAAF9yZWxzLy5yZWxzUEsBAi0AFAAGAAgAAAAhAAr0YVLBAAAA2wAAAA8AAAAA&#10;AAAAAAAAAAAABwIAAGRycy9kb3ducmV2LnhtbFBLBQYAAAAAAwADALcAAAD1AgAAAAA=&#10;">
                  <v:imagedata r:id="rId35" o:title=""/>
                </v:shape>
                <v:shape id="Picture 18" o:spid="_x0000_s1032" type="#_x0000_t75" style="position:absolute;left:52425;top:59618;width:3902;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2RyxAAAANsAAAAPAAAAZHJzL2Rvd25yZXYueG1sRI9Ba8JA&#10;EIXvBf/DMoK3ulGw1Ogqokh7aaFW8Tpkx2w0O5tmtyb9951DobcZ3pv3vlmue1+rO7WxCmxgMs5A&#10;ERfBVlwaOH7uH59BxYRssQ5MBn4owno1eFhibkPHH3Q/pFJJCMccDbiUmlzrWDjyGMehIRbtElqP&#10;Sda21LbFTsJ9radZ9qQ9ViwNDhvaOipuh29vYHb72p2u3dk3ezevpm8n9/7CvTGjYb9ZgErUp3/z&#10;3/WrFXyBlV9kAL36BQAA//8DAFBLAQItABQABgAIAAAAIQDb4fbL7gAAAIUBAAATAAAAAAAAAAAA&#10;AAAAAAAAAABbQ29udGVudF9UeXBlc10ueG1sUEsBAi0AFAAGAAgAAAAhAFr0LFu/AAAAFQEAAAsA&#10;AAAAAAAAAAAAAAAAHwEAAF9yZWxzLy5yZWxzUEsBAi0AFAAGAAgAAAAhANN3ZHLEAAAA2wAAAA8A&#10;AAAAAAAAAAAAAAAABwIAAGRycy9kb3ducmV2LnhtbFBLBQYAAAAAAwADALcAAAD4AgAAAAA=&#10;">
                  <v:imagedata r:id="rId36" o:title=""/>
                </v:shape>
                <w10:wrap anchorx="page" anchory="page"/>
              </v:group>
            </w:pict>
          </mc:Fallback>
        </mc:AlternateContent>
      </w:r>
      <w:bookmarkEnd w:id="4"/>
    </w:p>
    <w:p w14:paraId="13577006" w14:textId="77777777" w:rsidR="007402E1" w:rsidRDefault="007402E1">
      <w:pPr>
        <w:sectPr w:rsidR="007402E1" w:rsidSect="007402E1">
          <w:pgSz w:w="11904" w:h="16828"/>
          <w:pgMar w:top="1134" w:right="850" w:bottom="1134" w:left="1701" w:header="0" w:footer="0" w:gutter="0"/>
          <w:cols w:space="708"/>
        </w:sectPr>
      </w:pPr>
      <w:bookmarkStart w:id="5" w:name="_page_54_0"/>
      <w:r>
        <w:rPr>
          <w:noProof/>
        </w:rPr>
        <w:lastRenderedPageBreak/>
        <mc:AlternateContent>
          <mc:Choice Requires="wpg">
            <w:drawing>
              <wp:anchor distT="0" distB="0" distL="114300" distR="114300" simplePos="0" relativeHeight="251664384" behindDoc="1" locked="0" layoutInCell="0" allowOverlap="1" wp14:anchorId="7192B614" wp14:editId="24600BDD">
                <wp:simplePos x="0" y="0"/>
                <wp:positionH relativeFrom="page">
                  <wp:posOffset>0</wp:posOffset>
                </wp:positionH>
                <wp:positionV relativeFrom="page">
                  <wp:posOffset>0</wp:posOffset>
                </wp:positionV>
                <wp:extent cx="7559040" cy="10686288"/>
                <wp:effectExtent l="0" t="0" r="0" b="0"/>
                <wp:wrapNone/>
                <wp:docPr id="19" name="drawingObject19"/>
                <wp:cNvGraphicFramePr/>
                <a:graphic xmlns:a="http://schemas.openxmlformats.org/drawingml/2006/main">
                  <a:graphicData uri="http://schemas.microsoft.com/office/word/2010/wordprocessingGroup">
                    <wpg:wgp>
                      <wpg:cNvGrpSpPr/>
                      <wpg:grpSpPr>
                        <a:xfrm>
                          <a:off x="0" y="0"/>
                          <a:ext cx="7559040" cy="10686288"/>
                          <a:chOff x="0" y="0"/>
                          <a:chExt cx="7559040" cy="10686288"/>
                        </a:xfrm>
                        <a:noFill/>
                      </wpg:grpSpPr>
                      <pic:pic xmlns:pic="http://schemas.openxmlformats.org/drawingml/2006/picture">
                        <pic:nvPicPr>
                          <pic:cNvPr id="20" name="Picture 20"/>
                          <pic:cNvPicPr/>
                        </pic:nvPicPr>
                        <pic:blipFill>
                          <a:blip r:embed="rId37"/>
                          <a:stretch/>
                        </pic:blipFill>
                        <pic:spPr>
                          <a:xfrm>
                            <a:off x="0" y="0"/>
                            <a:ext cx="7559040" cy="10686288"/>
                          </a:xfrm>
                          <a:prstGeom prst="rect">
                            <a:avLst/>
                          </a:prstGeom>
                          <a:noFill/>
                        </pic:spPr>
                      </pic:pic>
                      <pic:pic xmlns:pic="http://schemas.openxmlformats.org/drawingml/2006/picture">
                        <pic:nvPicPr>
                          <pic:cNvPr id="21" name="Picture 21"/>
                          <pic:cNvPicPr/>
                        </pic:nvPicPr>
                        <pic:blipFill>
                          <a:blip r:embed="rId38"/>
                          <a:stretch/>
                        </pic:blipFill>
                        <pic:spPr>
                          <a:xfrm>
                            <a:off x="853439" y="707137"/>
                            <a:ext cx="1341119" cy="256031"/>
                          </a:xfrm>
                          <a:prstGeom prst="rect">
                            <a:avLst/>
                          </a:prstGeom>
                          <a:noFill/>
                        </pic:spPr>
                      </pic:pic>
                      <pic:pic xmlns:pic="http://schemas.openxmlformats.org/drawingml/2006/picture">
                        <pic:nvPicPr>
                          <pic:cNvPr id="22" name="Picture 22"/>
                          <pic:cNvPicPr/>
                        </pic:nvPicPr>
                        <pic:blipFill>
                          <a:blip r:embed="rId39"/>
                          <a:stretch/>
                        </pic:blipFill>
                        <pic:spPr>
                          <a:xfrm>
                            <a:off x="780288" y="1170431"/>
                            <a:ext cx="6022847" cy="7924800"/>
                          </a:xfrm>
                          <a:prstGeom prst="rect">
                            <a:avLst/>
                          </a:prstGeom>
                          <a:noFill/>
                        </pic:spPr>
                      </pic:pic>
                    </wpg:wgp>
                  </a:graphicData>
                </a:graphic>
              </wp:anchor>
            </w:drawing>
          </mc:Choice>
          <mc:Fallback>
            <w:pict>
              <v:group w14:anchorId="75B207EC" id="drawingObject19" o:spid="_x0000_s1026" style="position:absolute;margin-left:0;margin-top:0;width:595.2pt;height:841.45pt;z-index:-251652096;mso-position-horizontal-relative:page;mso-position-vertical-relative:page" coordsize="75590,106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tD8dQIAAPwIAAAOAAAAZHJzL2Uyb0RvYy54bWzsVtuK2zAQfS/0H4Te&#10;N74lsWPi7Eu6oVDaQNsPUGQ5FrUuSMpl/74jObdNCltSClvoQxSN5BmdOXM88vRxLzq0ZcZyJSuc&#10;DGKMmKSq5nJd4e/fnh4KjKwjsiadkqzCz8zix9n7d9OdLlmqWtXVzCAIIm250xVundNlFFnaMkHs&#10;QGkmYbNRRhAHpllHtSE7iC66KI3jcbRTptZGUWYtrM77TTwL8ZuGUfelaSxzqKswYHNhNGFc+TGa&#10;TUm5NkS3nB5gkDtQCMIlHHoKNSeOoI3hN6EEp0ZZ1bgBVSJSTcMpCzlANkl8lc3CqI0OuazL3Vqf&#10;aAJqr3i6Oyz9vF0Y/VUvDTCx02vgIlg+l31jhP8HlGgfKHs+Ucb2DlFYzEejSTwEZinsJfG4GKdF&#10;0bNKW6D+xpG2H15zjc5HS/XEuw6gRS+waU5L+B0IgdkNIa8LB7zcxjB8CCJ+K4Yg5sdGP0DtNHF8&#10;xTvunoMOoUoelNwuOV2a3gBulwbxusIpECSJAP3Dtj8VwQpk5V38U97HJ+ntFyFWHdeeAV8GPz+A&#10;BQFfCeAX+fbimiu6EUy6/m0xrAPcStqWa4uRKZlYMQBoPtZJXzXrDHO0PaI5A/DYLOjkj5VxUV5t&#10;rFswJZCfAAp4XYFIUpLtJ+s8BFIeH/HLZzWcwQTOwOzJhMm/I4rkRhShBj63tyKK9H5RFKNsmE0w&#10;gr6Qx3mS5X2oY+NIsmGSJLDvG0c6GsdZSP6/OA4dI70RR6jFWxJHdr848iL294QXR5Lk8bAvPimP&#10;6hjHaVoM814d+SQdFnFomH9LHuF6gSs2tJzD54C/wy9tmF9+tMx+AgAA//8DAFBLAwQKAAAAAAAA&#10;ACEAS6tJfVvKAABbygAAFAAAAGRycy9tZWRpYS9pbWFnZTEucG5niVBORw0KGgoAAAANSUhEUgAA&#10;BNgAAAbZCAYAAACRdbjwAAAAAXNSR0IArs4c6QAAAARnQU1BAACxjwv8YQUAAAAJcEhZcwAADsMA&#10;AA7DAcdvqGQAAMnwSURBVHhe7P1pk2TZVeZv5/f/Av3u/7bN2roxo9uaNsBoNICEmAQSNCrNAg2F&#10;hOaacip/nghlKFY5d/qKnfv48eN+rsvsp4rMYu1zwsPTw2NRUj07NH71q18dPvzww8PLly/f/M7v&#10;fPrpp//p9wAAAABgb9oF2/Pnz+8XaXcLtWPp9wAAAABgT9oF2zFLNQAAAAB49E4LNks2AAAAAPid&#10;4QUbAAAAAPDoSf+Sgw8++MC/5AAAAAAAgnbB9s1vfvPwox/96H7JVt0t1+7+7aIAAAAAsGftgu1v&#10;//Zv75dsd/8kW3X3bxc9/j0AAAAA2JtnD//Sgrf153/+54f33nvv8NFHH90P3P3eJ5984r8eCgAA&#10;AAD/fxZsAAAAADDBgg0AAAAAJliwAQAAAMAECzYAAAAAmGDBBgAAAAATLNgAAAAAYIIFGwAAAABM&#10;eHb3H69fv/5PC7OPP/748POf//zwuc997vDNb37z/tcPnj9/fnj16tWbXwEAAADAflmwAQAAAMAE&#10;CzYAAAAAmGDBBgAAAAATLNgAAAAAYIIFGwAAAABMsGADAAAAgAkWbAAAAAAwoV2w/cmf/MnhBz/4&#10;weHTTz+9/7+7W649uPs9AAAAANgzCzYAAAAAmGDBBgAAAAATLNgAAAAAYIIFGwAAAABMsGADAAAA&#10;gAkWbAAAAAAwwYINAAAAACbcL9hevXp1ePHixWcWZncLtv/4j//4/YLtzt3ft2ADAAAAgEcWbAAA&#10;AAAwwYINAAAAACZYsAEAAADABAs2AAAAAJhgwQYAAAAAEyzYAAAAAGCCBRsAAAAATHj2+vXrNx/+&#10;bqn28uXL+48/+eSTw/e///3D5z73ucOPf/zj+9+7Uxdsd0s5AAAAANgzCzYAAAAAmGDBBgAAAAAT&#10;LNgAAAAAYIIFGwAAAABMsGADAAAAgAkWbAAAAAAwwYINAAAAACY8u1uqPXj16tWbjw6Hjz766PDN&#10;b37z8PnPf/7wk5/85M3vfnap9rCMAwAAAIC9smADAAAAgAkWbAAAAAAwwYINAAAAACZYsAEAAADA&#10;BAs2AAAAAJhgwQYAAAAAEyzYAAAAAGDCs7tF2oO7hdmnn356//EHH3xweO+99w5f+MIXDu+///79&#10;792pS7W6kAMAAACAPbJgAwAAAIAJFmwAAAAAMMGCDQAAAAAmWLABAAAAwAQLNgAAAACYYMEGAAAA&#10;ABMs2AAAAABgwrMXL168+fB3y7OHpdmvfvWrw9e//vXD3/3d3x1++ctf3v/e3fLtbiH3+vXr3/8a&#10;AAAAAPbMgg0AAAAAJliwAQAAAMAECzYAAAAAmGDBBgAAAAATLNgAAAAAYIIFGwAAAABMsGADAAAA&#10;gAlPWrDdffzgbsH2sFizYAMAAABg7yzYAAAAAGCCBRsAAAAATLBgAwAAAIAJFmwAAAAAMMGCDQAA&#10;AAAmWLABAAAAwAQLNgAAAACY8OxhSfb69evPLM9++ctf3i/X/v7v//4zC7aPP/7YYg0AAAAA3rBg&#10;AwAAAIAJFmwAAAAAMMGCDQAAAAAmWLABAAAAwAQLNgAAAACYYMEGAAAAABMs2AAAAABgwrNXr169&#10;+fBwePny5ZuPDof333//8IUvfOHw3nvvHT788MP737tbrNX/m7uFHAAAAADsmQUbAAAAAEywYAMA&#10;AACACRZsAAAAADDBgg0AAAAAJliwAQAAAMAECzYAAAAAmGDBBgAAAAATnn3wwQeHuyXbXZ988smb&#10;3z4c/uM//uPw5S9/2YINAAAAAE54drc8e/36dVywfelLX7JgAwAAAIATnn388cf3H9wt2Z4/f37/&#10;8Z2f/vSnh7/4i7+wYAMAAACAE569ePHizYeHzyzY/G+wAQAAAEDvM/+Sg7ps+/GPf3z48z//cws2&#10;AAAAADjh2Zu/3qsLth/+8IeHP/uzP7NgAwAAAIATPrNgq8uzf/3Xfz386Z/+qQUbAAAAAJzw1gXb&#10;D37wg8Of/MmfWLABAAAAwAnP6sKs/ldEf/KTnxw+//nPH773ve8dPvnkk/vfu/v7D//W0Tt3/+ZR&#10;AAAAANgzCzYAAAAAmGDBBgAAAAATLNgAAAAAYIIFGwAAAABMsGADAAAAgAkWbAAAAAAwwYINAAAA&#10;ACacXLB97nOfs2BjyqeffqorDgAAAOhZsHFWaWmj6wkAAADoWbBxVmlpo+sJAAAA6FmwcVZpaaPr&#10;CQAAAOhZsHFWaWmj6wkAAADoWbBxVmlpo+sJAAAA6FmwcVZpaaPrCQAAAOhZsHFWaWmj6wkAAADo&#10;PatLtVevXt3/9W7p9o1vfOPwP/7H/zh885vfPHz44Yf3v3/n4f/mTl22sU9pKaP16qSZJTu3dM0l&#10;66SZNQMAAOA6WLAxJS0FtF6dNLNk55auuWSdNLNmAAAAXAcLNqakpYDWq5Nmluzc0jWXrJNm1gwA&#10;AIDrYMHGlLQU0Hp10sySnVu65pJ10syaAQAAcB0s2JiSlgJar06aWbJzS9dcsk6aWTMAAACugwUb&#10;U9JSQOvVSTNLdm7pmkvWSTNrBgAAwHWwYGNKWgpovTppZsnOLV1zyTppZs0AAAC4DhZsTElLAa1X&#10;J80s2bmlay5ZJ82sGQAAANfh2fPnz998+LvF2t0PdXdLt3/5l385/Pf//t8P3/ve9w6ffPLJ/d+/&#10;+/26VHv9+vWbjyA7Xhjos3XSTK2TZpbs0tI9jQQAAABLsGDjrI4XGvpsnTRT66SZJbu0dE8jAQAA&#10;wBIs2Dir44WGPlsnzdQ6aWbJLi3d00gAAACwBAs2zup4oaHP1kkztU6aWbJLS/c0EgAAACzBgo2z&#10;Ol5o6LN10kytk2aW7NLSPY0EAAAAS7Bg46yOFxr6bJ00U+ukmSW7tHRPIwEAAMASLNg4q+OFhj5b&#10;J83UOmlmyS4t3dNIAAAAsAQLNs7qeKGhz9ZJM7VOmlmyS0v3NBIAAAAsoV2wff/73//9gu3u71uw&#10;AQAAAMAjCzYAAAAAmGDBBgAAAAATLNgAAAAAYIIFGwAAAABMsGADAAAAgAkWbAAAAAAwwYINAAAA&#10;ACY8u/uPu0XZ3fLswS9/+cvD3/zN39wv2H7+859/Zql25+7/1nKNO3cLWb29TpoZCQAAALg8Czam&#10;pKWPHuukmZEAAACAy7NgY0pa+uixTpoZCQAAALg8CzampKWPHuukmZEAAACAy7NgY0pa+uixTpoZ&#10;CQAAALg8CzampKWPHuukmZEAAACAy7NgY0pa+uixTpoZCQAAALg8CzampKWPHuukmZEAAACAy7tf&#10;sN0tzOqC7YMPPjj84z/+4+F//a//dXj+/PnhxYsXv1+q+aGe6njhc9ysdGbt2qXPaSQAAADg8izY&#10;mHK88DluVjqzdu3S5zQSAAAAcHkWbEw5XvgcNyudWbt26XMaCQAAALg8CzamHC98jpuVzqxdu/Q5&#10;jQQAAABcngUbU44XPsfNSmfWrl36nEYCAAAALs+CjSnHC5/jZqUza9cufU4jAQAAAJdnwcaU44XP&#10;cbPSmbVrlz6nkQAAAIDLs2BjyvHC57hZ6czatUuf00gAAADA5T07Xprdffz+++8fvvKVrxz+8A//&#10;8DM/zKcAAAAAYM8s2AAAAABgggUbAAAAAEywYAMAAACACRZsAAAAADDBgg0AAAAAJliwAQAAAMAE&#10;CzYAAAAAmPDszV9/7/nz54cf//jHh7/5m785/NEf/VFcqtUAAAAAYM8s2AAAAABgggUbAAAAAEyw&#10;YAMAAACACRZsAAAAADDBgg0AAAAAJliwAQAAAMAECzYAAAAAmPDs448/vv/g9evX93+98+1vf/vw&#10;B3/wB4cvfvGLb34HAAAAAEieffLJJ/cf3C3YHv6JtH/5l385/Nf/+l8Pf/qnf3r/awAAAAAge3b3&#10;Xwm98+rVq8PLly/vP/7qV796+P/+v//v8Id/+If3vwYAAAAAsmcPS7W7vz7802xf+cpXDv/lv/yX&#10;w3/7b//t/tcAAAAAQGbBBgAAAAAT/FdEAQAAAGCCf8kBAAAAAEx49vHHH99/cLdge/Dtb3/78Ad/&#10;8AeHL37xi29+BwAAAABIfv9fEb37r4c+LNl+8IMfHP7kT/7k8LWvfe3+1wAAAABAZsEGAAAAABMs&#10;2AAAAABgggUbAAAAAEywYAMAAACACRZsAAAAADDBgg0AAAAAJliwAQAAAMCEZ3eLtTuffPLJfXf+&#10;7d/+7fD5z3/+8N3vfvf+1/A2n3766VSz0pk1AAAAgHOzYGNKWmqNNCudWQMAAAA4Nws2pqSl1kiz&#10;0pk1AAAAgHOzYGNKWmqNNCudWQMAAAA4Nws2pqSl1kiz0pk1AAAAgHOzYGNKWmqNNCudWQMAAAA4&#10;Nws2pqSl1kiz0pk1AAAAgHOzYGNKWmqNNCudWQMAAAA4t2cvXry4/+Djjz/+Twu273znO/e/hrdJ&#10;S609BQAAAGDBxpS0dNpTAAAAABZsTElLpz0FAAAAYMHGlLR02lMAAAAAFmxMSUunPQUAAABgwcaU&#10;tHTaUwAAAAAWbExJS6c9BQAAAGDBxpS0dNpTAAAAAM9evnx5/8Hdcu14wfbd7373/tfwNmnpVOuk&#10;mTUDAAAAmGXBxpS0tKp10syaAQAAAMyyYGNKWlrVOmlmzQAAAABmWbAxJS2tap00s2YAAAAAsyzY&#10;mJKWVrVOmlkzAAAAgFkWbExJS6taJ82sGQAAAMAsCzampKVVrZNm1gwAAABglgUbU9LSqtZJM2sG&#10;AAAAMOvZRx99dP/B3bLh9evX9x/fLdbuFmw//OEP738NAAAAAGQWbAAAAAAwwYINAAAAACZYsAEA&#10;AADABAs2AAAAAJhgwQYAAAAAEyzYAAAAAGCCBRsAAAAATHj28uXL+w9evXp1+Pjjj+8//ta3vnX4&#10;whe+cHj//ffvfw0AAAAAZBZsAAAAADDBgg0AAAAAJliwAQAAAMAECzYAAAAAmGDBBgAAAAATLNgA&#10;AAAAYIIFGwAAAABMePawVHvx4sXho48+uv/4u9/97uHLX/7y4Re/+MX9rwEAAACAzIINAAAAACZY&#10;sAEAAADABAs2AAAAAJhgwQYAAAAAEyzYAAAAAGCCBRsAAAAATLBgAwAAAIAJz169enX/wcuXL+//&#10;eufv//7vD3/yJ39y+OCDD978DgAAAACQWLABAAAAwAQLNgAAAACYYMEGAAAAABMs2AAAAABgggUb&#10;AAAAAEywYAMAAACACRZsAAAAADDh2aeffnr/wccff3x4WLb9wz/8w+Hzn//8/ccw4+75dapblz7n&#10;2tale6510sxI55auOdLWpXuuAQAAsAwLNs7q+Af6425d+pxrW5fuudZJMyOdW7rmSFuX7rkGAADA&#10;MizYOKvjH+iPu3Xpc65tXbrnWifNjHRu6ZojbV265xoAAADLsGDjrI5/oD/u1qXPubZ16Z5rnTQz&#10;0rmla460demeawAAACzDgo2zOv6B/rhblz7n2tale6510sxI55auOdLWpXuuAQAAsAwLNs7q+Af6&#10;425d+pxrW5fuudZJMyOdW7rmSFuX7rkGAADAMizYOKvjH+iPu3Xpc65tXbrnWifNjHRu6ZojbV26&#10;5xoAAADLsGDjrI5/oD/u1qXPubZ16Z5rnTQz0rmla460demeawAAACzj9wu258+f//4Hrq9//euH&#10;v/zLv7z/GE6pP6xLuq4AAABYxu8XbJ988snh9evX9x//4z/+4+Ev/uIv7j+GU45/YJd0PQEAALCM&#10;Z2/+er9ge/iviH71q1+9/6+I+gGMzvEP7JKuJwAAAJbxmQXby5cv7z/+27/928Of/dmfHV68eHH/&#10;a3ib9EO7pOsIAACAZfx+wXb3Lzm4W6jd/VNsX/nKVw5//Md/fPjoo4/e/F3I0g/tkq4jAAAAlvGZ&#10;BdvdP8V2t2T70pe+dPjf//t/H37zm9+8+buQpR/aJV1HAAAALOMzC7a77v5tol/84hcP//N//s/D&#10;L3/5yzd/F7L0Q7uk6wgAAIBl/KcF290/xfaFL3zh8Id/+IeHn//852/+LmTph3ZJ1xEAAADLuF+w&#10;3S3WHvzsZz87fO5znzv81V/91eG3v/3tm9+FLP3QPlInzSzZ1qV7XrJOmql10kzt3NI19xQAAADr&#10;sGBjSvqhfqROmlmyrUv3vGSdNFPrpJnauaVr7ikAAADWYcHGlPRD/UidNLNkW5fueck6aabWSTO1&#10;c0vX3FMAAACsw4KNKemH+pE6aWbJti7d85J10kytk2Zq55auuacAAABYhwUbU9IP9SN10sySbV26&#10;5yXrpJlaJ83Uzi1dc08BAACwDgs2pqQf6kfqpJkl27p0z0vWSTO1TpqpnVu65p4CAABgHRZsTEk/&#10;1I/USTNLtnXpnpesk2ZqnTRTO7d0zT0FAADAOizYmJJ+qB+pk2aWbOvSPS9ZJ83UOmmmdm7pmnsK&#10;AACAddwv2Kof/vCHh7/+678+fOMb3zi8ePHize8Ce5SWNjVOS49ZDQAAgNtgwQa8VVoK1TgtPWY1&#10;AAAAboMFG/BWaSlU47T0mNUAAAC4DRZswFulpVCN09JjVgMAAOA2WLABb5WWQjVOS49ZDQAAgNtg&#10;wQa8VVoK1TgtPWY1AAAAboMFG/BWaSlU47T0mNUAAAC4DRZswFulpVCN09JjVgMAAOA2PHv58uXh&#10;1atXb355OPzoRz86/N3f/d3hO9/5zpvfAQAAAADexoINAAAAACZYsAEAAADABAs2AAAAAJhgwQYA&#10;AAAAEyzYAAAAAGCCBRsAAAAATLBgAwAAAIAJb12wffvb3z58+umnb34XAAAAAEgs2AAAAABgggUb&#10;AAAAAEywYAMAAACACRZsAAAAADDBgg0AAAAAJliwAQAAAMAECzYAAAAAmPDszV/vPX/+/H6x9qUv&#10;fenwjW984zOLNwAAAADgP7NgAwAAAIAJFmwAAAAAMMGCDQAAAAAmWLABAAAAwAQLNgAAAACYYMEG&#10;AAAAABMs2AAAAABgwrNPP/3094u0uwXbd7/73cNXvvKVw3e+853734MZd88vXW+dNFPbunTPta1L&#10;91wD3l36M7WlmJMe09qlpXuqAQDbY8HGWR2/IdR11Ukzta1L91zbunTPNeDdpT9TW4o56TGtXVq6&#10;pxoAsD0WbJzV8RtCXVedNFPbunTPta1L91wD3l36M7WlmJMe09qlpXuqAQDbY8HGWR2/IdR11Ukz&#10;ta1L91zbunTPNeDdpT9TW4o56TGtXVq6pxoAsD0WbJzV8RtCXVedNFPbunTPta1L91wD3l36M7Wl&#10;mJMe09qlpXuqAQDbY8HGWR2/IdR11Ukzta1L91zbunTPNeDdpT9TW4o56TGtXVq6pxoAsD0WbJzV&#10;8RtCXVedNFPbunTPta1L91wD3l36M7WlmJMe09qlpXuqAQDbY8HGWR2/IdR11Ukzta1L91zbunTP&#10;NeDdpT9TW4o56TGtXVq6pxoAsD3PXr9+fXj58uX9N+tPPvnkfrH2V3/1V4dvf/vbb/5P2LPjN3R7&#10;q5NmbqlOmrmlZqUz16yTZvTYrHTmks1KZ2o/ddLMLTUrnSkt1ax0Zm1WOrPWSTO3FLBfFmycdPwN&#10;Y2910swt1Ukzt9SsdOaaddKMHpuVzlyyWelM7adOmrmlZqUzpaWalc6szUpn1jpp5pYC9suCjZOO&#10;v2HsrU6auaU6aeaWmpXOXLNOmtFjs9KZSzYrnan91Ekzt9SsdKa0VLPSmbVZ6cxaJ83cUsB+WbBx&#10;0vE3jL3VSTO3VCfN3FKz0plr1kkzemxWOnPJZqUztZ86aeaWmpXOlJZqVjqzNiudWeukmVsK2C8L&#10;Nk46/oaxtzpp5pbqpJlbalY6c806aUaPzUpnLtmsdKb2UyfN3FKz0pnSUs1KZ9ZmpTNrnTRzSwH7&#10;ZcHGScffMPZWJ83cUp00c0vNSmeuWSfN6LFZ6cwlm5XO1H7qpJlbalY6U1qqWenM2qx0Zq2TZm4p&#10;YL8s2Djp+BvG3uqkmVuqk2ZuqVnpzDXrpBk9NiuduWSz0pnaT500c0vNSmdKSzUrnVmblc6sddLM&#10;LQXslwUbJx1/w9hbnTRzS3XSzC01K525Zp00o8dmpTOXbFY6U/upk2ZuqVnpTGmpZqUza7PSmbVO&#10;mrmlgP16dvci8OrVq/tfPH/+/PDd73738JWvfOV+0QbX7vgb3nFwSek5WYNzSs853U6z0pm31Kx0&#10;5pp10sxInTQz0qx0Zg1OSc+Z2qx0Zg24XRZs3LTjb2jHwSWl52QNzik953Q7zUpn3lKz0plr1kkz&#10;I3XSzEiz0pk1OCU9Z2qz0pk14HZZsHHTjr+hHQeXlJ6TNTin9JzT7TQrnXlLzUpnrlknzYzUSTMj&#10;zUpn1uCU9JypzUpn1oDbZcHGTTv+hnYcXFJ6TtbgnNJzTrfTrHTmLTUrnblmnTQzUifNjDQrnVmD&#10;U9JzpjYrnVkDbpcFGzft+BvacXBJ6TlZg3NKzzndTrPSmbfUrHTmmnXSzEidNDPSrHRmDU5Jz5na&#10;rHRmDbhdFmzctONvaMfBJaXnZA3OKT3ndDvNSmfeUrPSmWvWSTMjddLMSLPSmTU4JT1narPSmTXg&#10;dlmwcdOOv6EdB5eUnpM1OKf0nNPtNCudeUvNSmeuWSfNjNRJMyPNSmfW4JT0nKnNSmfWgNtlwcZN&#10;O/6GdhxcUnpO1uCc0nNOt9OsdOYtNSuduWadNDNSJ82MNCudWYNT0nOmNiudWQNu17PXr1+/+fBw&#10;+PnPf3742te+dvj7v//7w49//OM3vwsAAAAAvI0FGwAAAABMsGADAAAAgAkWbAAAAAAwwYINAAAA&#10;ACZYsAEAAADABAs2AAAAAJhgwQYAAAAAE569ePHizYe/W7D90z/90/2S7Wc/+9mb3wUAAAAA3saC&#10;DQAAAAAmWLABAAAAwAQLNgAAAACYYMEGAAAAABMs2AAAAABgggUbAAAAAEywYAMAAACACc/u/uO3&#10;v/3t/S9evnx5+PKXv3z46le/enj16tXh008/vf99AAAAACCzYAMAAACACRZsAAAAADDBgg0AAAAA&#10;JliwAQAAAMAECzYAAAAAmGDBBgAAAAATLNgAAAAAYMKzu6Xag1/84heHf/7nfz58/etfP/zHf/zH&#10;m99lz+6WrOesk2Zq55auWTu3dM3arHTmSJ00M9KsdGbt1qXPuQYAAMAyLNg4Kf1QvmSdNFM7t3TN&#10;2rmla9ZmpTNH6qSZkWalM2u3Ln3ONQAAAJZhwcZJ6YfyJeukmdq5pWvWzi1dszYrnTlSJ82MNCud&#10;Wbt16XOuAQAAsAwLNk5KP5QvWSfN1M4tXbN2bumatVnpzJE6aWakWenM2q1Ln3MNAACAZViwcVL6&#10;oXzJOmmmdm7pmrVzS9eszUpnjtRJMyPNSmfWbl36nGsAAAAsw4KNk9IP5UvWSTO1c0vXrJ1bumZt&#10;VjpzpE6aGWlWOrN269LnXAMAAGAZFmyclH4oX7JOmqmdW7pm7dzSNWuz0pkjddLMSLPSmbVblz7n&#10;GgAAAMuwYOOk9EP5knXSTO3c0jVr55auWZuVzhypk2ZGmpXOrN269DnXAAAAWMazu//47W9/e/+L&#10;u2Xbl7/85cNXv/rVw6tXr/wAxn/6gVyfrZNmpKXqpJmRAAAAeBoLNk46/oFbn62TZqSl6qSZkQAA&#10;AHgaCzZOOv6BW5+tk2akpeqkmZEAAAB4Ggs2Tjr+gVufrZNmpKXqpJmRAAAAeBoLNk46/oFbn62T&#10;ZqSl6qSZkQAAAHgaCzZOOv6BW5+tk2akpeqkmZEAAAB4Ggs2Tjr+gVufrZNmpKXqpJmRAAAAeBoL&#10;Nk46/oFbn62TZqSl6qSZkQAAAHia+wXbL3/5y/sfpj755JPD3/3d3x3ee++9+78Jxz9wH9dJM7VZ&#10;6cyRLi3dU62TZmqdNFO7tHRPtVnpzGuqk2ZGAgAA4Gks2Djp+Afu4zpppjYrnTnSpaV7qnXSTK2T&#10;ZmqXlu6pNiudeU110sxIAAAAPI0FGycd/8B9XCfN1GalM0e6tHRPtU6aqXXSTO3S0j3VZqUzr6lO&#10;mhkJAACAp7Fg46TjH7iP66SZ2qx05kiXlu6p1kkztU6aqV1auqfarHTmNdVJMyMBAADwNBZsnHT8&#10;A/dxnTRTm5XOHOnS0j3VOmmm1kkztUtL91Sblc68pjppZiQAAACexoKNk45/4D6uk2Zqs9KZI11a&#10;uqdaJ83UOmmmdmnpnmqz0pnXVCfNjAQAAMDTWLBx0vEP3Md10kxtVjpzpEtL91TrpJlaJ83ULi3d&#10;U21WOvOa6qSZkQAAAHgaCzZOOv6B+7hOmqnNSmeOdGnpnmqdNFPrpJnapaV7qs1KZ15TnTQzEgAA&#10;AE/z7O6HqI8++uj+F7/+9a8PX/rSlw7f//737399t3ADAAAAAN7Ogg0AAAAAJliwAQAAAMAECzYA&#10;AAAAmGDBBgAAAAATLNgAAAAAYIIFGwAAAABMsGADAAAAgAkWbAAAAAAwwYINAAAAACZYsAEAAADA&#10;BAs2AAAAAJhgwQYAAAAAEyzYAAAAAGCCBRsAAAAATLBgAwAAAIAJzx6Wa3d+9KMfHf75n//58MMf&#10;/vDw4sWLN78LAAAAALyNBRsAAAAATLBgAwAAAIAJFmwAAAAAMMGCDQAAAAAmWLABAAAAwAQLNgAA&#10;AACYYMEGAAAAABOevXz58v6DV69eHX7wgx8cvvGNbxx++tOfHu5+//Xr1/d/D7bq008/PRkAAADA&#10;uVmwcdXSUq0GAAAAcG4WbFy1tFSrAQAAAJybBRtXLS3VagAAAADnZsHGVUtLtRoAAADAuVmwcdXS&#10;Uq0GAAAAcG4WbFy1tFSrAQAAAJybBRtXLS3VagAAAADndnLBdvd77FtaWl1TnTRzS+1dekxqcEp6&#10;ztRmpTNHAgAAtsOCjZPSD3XXVCfN3FJ7lx6TGpySnjO1WenMkQAAgO2wYOOk9EPdNdVJM7fU3qXH&#10;pAanpOdMbVY6cyQAAGA7LNg4Kf1Qd0110swttXfpManBKek5U5uVzhwJAADYDgs2Tko/1F1TnTRz&#10;S+1dekxqcEp6ztRmpTNHAgAAtsOCjZPSD3XXVCfN3FJ7lx6TGpySnjO1WenMkQAAgO2wYOOk9EPd&#10;NdVJM7fU3qXHpAanpOdMbVY6cyQAAGA7LNg4Kf1Qd0110swttXfpManBKek5U5uVzhwJAADYDgs2&#10;Tko/1F1TnTRzTXXSjJark2Zqs9KZ2k8AcI3S97RaJ80sGcC7smDjpPRN55rqpJlrqpNmtFydNFOb&#10;lc7UfgKAa5S+p9U6aWbJAN6VBRsnpW8611QnzVxTnTSj5eqkmdqsdKb2EwBco/Q9rdZJM0sG8K4s&#10;2DgpfdO5pjpp5prqpBktVyfN1GalM7WfAOAape9ptU6aWTKAd2XBxknpm8411Ukz11QnzWi5Ommm&#10;Niudqf0EANcofU+rddLMkgG8Kws2TkrfdK6pTpq5pjppRsvVSTO1WelM7ScAuEbpe1qtk2aWDOBd&#10;WbBxUvqmc0110sw11UkzWq5OmqnNSmdqPwHANUrf02qdNLNkAO/Kgo2T0jeda6qTZq6pTprRcnXS&#10;TG1WOlP7CQCuUfqeVuukmSUDeFfPPvroo/sPnj9/fvj+979/eO+99w4///nP738P4JT0pqTGZaWv&#10;SW3v0mNyTQHANUrf07YUwLuyYAPeWXpTUuOy0tektnfpMbmmAOAape9pWwrgXVmwAe8svSmpcVnp&#10;a1Lbu/SYXFMAcI3S97QtBfCuLNiAd5belNS4rPQ1qe1dekyuKQC4Rul72pYCeFcWbMA7S29KalxW&#10;+prU9i49JtcUAFyj9D1tSwG8Kws24J2lNyU1Lit9TWp7lx6TawoArlH6nralAN6VBRvwztKbkhqX&#10;lb4mtb1Lj8k1BQDXKH1P21IA78qCDXhn6U1JjctKX5Pa3qXH5JoCgGuUvqdtKYB39ezVq1f3H3zw&#10;wQeH73znO/fdfXzn4e8BAAAAAJkFGwAAAABMsGADAAAAgAkWbAAAAAAwwYINAAAAACZYsAEAAADA&#10;BAs2AAAAAJhgwQYAAAAAE569+evh17/+9eFf/uVf7rv7GAAAAADoWbABAAAAwAQLNgAAAACYYMEG&#10;AAAAABMs2AAAAABgggUbAAAAAEywYAMAAACACRZsAAAAADDBgg0AAAAAJliwAQAAAMAECzYAAAAA&#10;mGDBBgAAAAATLNgAAAAAYIIFGwAAAABMsGADAAAAgAkWbAAAAAAw4dnz58/vP/joo48OX/3qV++7&#10;+/jOw98DAAAAADILNgAAAACYYMEGAAAAABMs2AAAAABgggUbAAAAAEywYAMAAACACRZsAAAAADDB&#10;gg0AAAAAJjx789fDv//7vx++9rWvHd57773fL9hevHhx/1cAAAAAILNgAwAAAIAJFmwAAAAAMMGC&#10;DQAAAAAmWLABAAAAwAQLNgAAAACYYMEGAAAAABMs2AAAAABgwu8XbD//+c/vl2vf//73D8+fP7//&#10;vYdFGwAAAACQWbABAAAAwAQLNgAAAACYYMEGAAAAABMs2AAAAABgggUbAAAAAEywYAMAAACACRZs&#10;AAAAADDh2atXrw4vX748/PSnPz184xvfOPzgBz843P3enbvfZ98+/fTTk51bumZtVjpzJM4rPeY1&#10;AAAA2AILNk5KS43auaVr1malM0fivNJjXgMAAIAtsGDjpLTUqJ1bumZtVjpzJM4rPeY1AAAA2AIL&#10;Nk5KS43auaVr1malM0fivNJjXgMAAIAtsGDjpLTUqJ1bumZtVjpzJM4rPeY1AAAA2AILNk5KS43a&#10;uaVr1malM0fivNJjXgMAAIAtsGDjpLTUqJ1bumZtVjpzJM4rPeY1AAAA2AILNk5KS43auaVr1mal&#10;M0fivNJjXgMAAIAtsGDjpLTUuKU6aabWSTO1c0vX3FKdNKPl6qQZaak6aaYGAABbYsHGSemHmluq&#10;k2ZqnTRTO7d0zS3VSTNark6akZaqk2ZqAACwJRZsnJR+qLmlOmmm1kkztXNL19xSnTSj5eqkGWmp&#10;OmmmBgAAW2LBxknph5pbqpNmap00Uzu3dM0t1UkzWq5OmpGWqpNmagAAsCUWbJyUfqi5pTppptZJ&#10;M7VzS9fcUp00o+XqpBlpqTpppgYAAFtiwcZJ6YeaW6qTZmqdNFM7t3TNLdVJM1quTpqRlqqTZmoA&#10;ALAlFmyclH6ouaU6aabWSTO1c0vX3FKdNKPl6qQZaak6aaYGAABbYsHGSemHmluqk2ZqnTRTO7d0&#10;zS3VSTNark6akZaqk2ZqAACwJRZsTEk/9CwZp6XHbMk6aUbXUyfNXFOdNKPrCQAAtsSCjSnph54l&#10;47T0mC1ZJ83oeuqkmWuqk2Z0PQEAwJZYsDEl/dCzZJyWHrMl66QZXU+dNHNNddKMricAANgSCzam&#10;pB96lozT0mO2ZJ00o+upk2auqU6a0fUEAABbYsHGlPRDz5JxWnrMlqyTZnQ9ddLMNdVJM7qeAABg&#10;SyzYmJJ+6FkyTkuP2ZJ10oyup06auaY6aUbXEwAAbIkFG1PSDz1LxmnpMVuyTprR9dRJM9dUJ83o&#10;egIAgC2xYGNK+qFnyTgtPWZL1kkzup46aeaa6qQZXU8AALAlz16/fm3BBgAMSUuvGgAA7IkFGwAw&#10;LC3VagAAsCcWbADAsLRUqwEAwJ5YsAEAw9JSrQYAAHtiwQYADEtLtRoAAOyJBRsAMCwt1WoAALAn&#10;FmwAwLC0VKsBAMCeWLABAMPSUq0GAAB78uz58+f3H9wt1r785S8ffvOb39z/+uOPP77/KwAAAADw&#10;dhZsAAAAADDBgg0AAAAAJliwAQAAAMAECzYAAAAAmGDBBgAAAAATLNgAAAAAYIIFGwAAAABMePaw&#10;SPve9753+Mu//MvDr371q/tff/jhh4fXr1/ffwwAAAAAZBZsAAAAADDBgg0AAAAAJliwAQAAAMAE&#10;CzYAAAAAmGDBBgAAAAATLNgAAAAAYIIFGwAAAABM+MyC7Utf+pIFGwAAAAAMsGADAAAAgAkWbAAA&#10;AAAwwYINAAAAACZYsAEAAADABAs2AAAAAJhgwQYAAAAAEyzYAAAAAGDCs+fPn99/8IMf/ODw5S9/&#10;+fCb3/zm/tcPizf27dNPP71os9KZS3Zu6Zq1W5c+59q5pWvWAACWlt5z1IC3S39manBOFmyclF6U&#10;1mxWOnPJzi1ds3br0udcO7d0zRoAwNLSe44a8Hbpz0wNzsmCjZPSi9KazUpnLtm5pWvWbl36nGvn&#10;lq5ZAwBYWnrPUQPeLv2ZqcE5WbBxUnpRWrNZ6cwlO7d0zdqtS59z7dzSNWsAAEtL7zlqwNulPzM1&#10;OCcLNk5KL0prNiuduWTnlq5Zu3Xpc66dW7pmDQBgaek9Rw14u/RnpgbnZMHGSelFac1mpTOX7NzS&#10;NWu3Ln3OtXNL16wBACwtveeoAW+X/szU4Jws2DgpvSit2ax05pKdW7pm7dalz7l2bumaNQCApaX3&#10;HDXg7dKfmRqckwUbJ6UXpTWblc5csnNL16zduvQ5184tXbMGALC09J6jBrxd+jNTg3N69uavh29/&#10;+9uHr371q4cXL17c//ph0ca+pRcl7adOmhmpk2b0GABwfdL39C0FW5aes1uKfbNg46T0oqH91Ekz&#10;I3XSjB4DAK5P+p6+pWDL0nN2S7FvFmyclF40tJ86aWakTprRYwDA9Unf07cUbFl6zm4p9s2CjZPS&#10;i4b2UyfNjNRJM3oMALg+6Xv6loItS8/ZLcW+WbBxUnrR0H7qpJmROmlGjwEA1yd9T99SsGXpObul&#10;2DcLNk5KLxraT500M1InzegxAOD6pO/pWwq2LD1ntxT7ZsHGSelFQ/upk2ZG6qQZPQYAXJ/0PX1L&#10;wZal5+yWYt8s2DgpvWhoP3XSzEidNKPHAIDrk76nbynYsvSc3VLs27NXr17df/Dee+8d/v7v//7w&#10;8uXL+19/+OGH938FAABgGemH8iXrpJkabFl6zm4p9s2CDQAAYCXph/Il66SZGmxZes5uKfbNgg0A&#10;AGAl6YfyJeukmRpsWXrObin2zYINAABgJemH8iXrpJkabFl6zm4p9s2CDQAAYCXph/Il66SZGmxZ&#10;es5uKfbNgg0AAGAl6YfyJeukmRpsWXrObin2zYINAABgJemH8iXrpJkabFl6zm4p9s2CDQAAYCXp&#10;h/Il66SZGmxZes5uKfbt2ccff3z/RPjWt751+Kd/+qc3v304/Pa3v33zEQAAANfg+Af+0QB4NxZs&#10;AAAAN+J4YTYaAO/Ggg0AAOBGHC/MRgPg3ViwAQAA3IjjhdloALwbCzYAAIAbcbwwGw2Ad2PBBgAA&#10;cCOOF2ajAfBuLNgAAABuxPHCbDQA3o0FGwAAwI04XpiNBsC7sWDjrI6/YS8dAAAsKb3nXLNOmlky&#10;OKf0nBtpVjpzydg3CzbO6vgFZ+kAAGBJ6T3nmnXSzJLBOaXn3Eiz0plLxr5ZsHFWxy84SwcAAEtK&#10;7znXrJNmlgzOKT3nRpqVzlwy9s2CjbM6fsFZOgAAWFJ6z7lmnTSzZHBO6Tk30qx05pKxbxZsnNXx&#10;C87SAQDAktJ7zjXrpJklg3NKz7mRZqUzl4x9s2DjrI5fcJYOAACWlN5zrlknzSwZnFN6zo00K525&#10;ZOybBRtndfyCs3QAALCk9J5zzTppZsngnNJzbqRZ6cwlY98s2Dir4xecpQMAgCWl95xr1kkzSwbn&#10;lJ5zI81KZy4Z+/bs1atXh7vulmtf/epX3/z24fDBBx+8+QjeLr2o1AAA4Jqk97TXVCfNjAQz0nPq&#10;lmLfLNiYkl5UagAAcE3Se9prqpNmRoIZ6Tl1S7FvFmxMSS8qNQAAuCbpPe011UkzI8GM9Jy6pdg3&#10;CzampBeVGgAAXJP0nvaa6qSZkWBGek7dUuybBRtT0otKDQAArkl6T3tNddLMSDAjPaduKfbNgo0p&#10;6UWlBgAA1yS9p72mOmlmJJiRnlO3FPtmwcaU9KJSAwCAa5Le015TnTQzEsxIz6lbin2zYGNKelGp&#10;AQDANUnvaa+pTpoZCWak59Qtxb49+/DDDw8fffTR/XLtb//2b9/89uH+9yC9aIzUSTNLdu3S51QD&#10;AAAALs+CjZPSUmekTppZsmuXPqcaAAAAcHkWbJyUljojddLMkl279DnVAAAAgMuzYOOktNQZqZNm&#10;luzapc+pBgAAAFyeBRsnpaXOSJ00s2TXLn1ONQAAAODyLNg4KS11RuqkmSW7dulzqgEAAACXZ8HG&#10;SWmpM1InzSzZtUufUw0AAAC4PAs2TkpLnZE6aWbJrl36nGoAAADA5T17/fr14Sc/+cnh//yf/3P4&#10;/Oc///sf2n/605/e/xVOOV74aN0AAFhXek+2ZJ00U+ukmRqcU3rObalOmqmxb8/u/uMXv/jF4f/+&#10;3/97+Ku/+qv737zzq1/96s1H8HbpRUXrBQDAutJ7siXrpJlaJ83U4JzSc25LddJMjX27X7D99re/&#10;PXzxi188/N3f/d39b965+6+OQie9qGi9AABYV3pPtmSdNFPrpJkanFN6zm2pTpqpsW/3C7a7f1rt&#10;c5/73OGv//qv73/zzm9+85s3H8HbpRcVrRcAAOtK78mWrJNmap00U4NzSs+5LdVJMzX27X7B9u//&#10;/u+HP/7jP77/p9ge/OxnP3vzEbxdelHRegEAsK70nmzJOmmm1kkzNTin9JzbUp00U2Pfnr169erw&#10;4x//+PBHf/RH9/+Sg7t/6cGdu6UbdNKLitYLAIB1pfdkS9ZJM7VOmqnBOaXn3JbqpJka+3b/T7Dd&#10;/dNqf/qnf3r40pe+dP+bd+7+xQfQSS8qWi8AANaV3pMtWSfN1DpppgbnlJ5zW6qTZmrs2/2C7e5/&#10;b+0LX/jC4W//9m/vf/POBx988OYjeLv0oqL1AgBgXek92ZJ10kytk2ZqcE7pObelOmmmxr7dL9h+&#10;8pOfHL72ta8dvvGNbxx+/etf3/+NO3f/dlGYkV509FgnzdQAAFhXek+2ZJ00s2SwZek5W+ukmSVj&#10;3+4XbO+///7h61//+uG99977zL891IKNWelFR4910kwNAIB1pfdkS9ZJM0sGW5aes7VOmlky9u1+&#10;wfbTn/708E//9E+Hb37zm59Zqn344YdvPoJ3k1509FgnzdQAAFhXek+2ZJ00s2SwZek5W+ukmSVj&#10;337/Lzn4f//v/x2+/e1vf2ap9vHHH7/5CN5NetHRY500UwMAYF3pPdmSddLMksGWpedsrZNmlox9&#10;u1+w/fznP7//31/77ne/e/joo4/u/8adTz755M1H8G7Si44e66SZGgAA60rvyZask2aWDLYsPWdr&#10;nTSzZOzb/YLtl7/85f1/PfR73/veZ5ZqL168ePMRvJv0oqPHOmmmBgDAutJ7siXrpJklgy1Lz9la&#10;J80sGft2v2D71a9+dfjWt751+MEPfnB4/vz5/d+48/LlyzcfwbtJLzp6rJNmagAArCu9J1uyTppZ&#10;Mtiy9JytddLMkrFv9wu2X//61/f/+2t3C7b6T629evXqzUfwbtKLjh7rpJkaAADrSu/JlqyTZpYM&#10;tiw9Z2udNLNk7Nuz169fH37xi18c/u3f/u3w/vvvf2bB5p9gAwAAANaQllYjddLMkrFvFmwAAADA&#10;xaWl1UidNLNk7JsFGwAAAHBxaWk1UifNLBn7ZsEGAAAAXFxaWo3USTNLxr5ZsAEAAAAXl5ZWI3XS&#10;zJKxbxZsAAAAwMWlpdVInTSzZOybBRsAAABwcWlpNVInzSwZ+2bBBgAAAFxcWlqN1EkzS8a+Pbv7&#10;jx//+MeHb33rW/eLtjt3TwzLNe4cv2BIWwoAYG3pPcmSddLMmsGM9JyqddJMbVY6swanWLBx0vEL&#10;irSlAADWlt6TLFknzawZzEjPqVonzdRmpTNrcIoFGycdv6BIWwoAYG3pPcmSddLMmsGM9JyqddJM&#10;bVY6swanWLBx0vELirSlAADWlt6TLFknzawZzEjPqVonzdRmpTNrcIoFGycdv6BIWwoAYG3pPcmS&#10;ddLMmsGM9JyqddJMbVY6swanWLBx0vELirSlAADWlt6TLFknzawZzEjPqVonzdRmpTNrcIoFGycd&#10;v6BIWwoAYG3pPcmSddLMmsGM9JyqddJMbVY6swanWLBx0vELirSlAADWlt6TLFknzawZzEjPqVon&#10;zdRmpTNrcIoFG1OOX3CO66SZkS4t3dOaddJMbVY6c80AANaW3pMsWSfNLBlcUnpOjtRJM0vGvlmw&#10;MeX4BeW4TpoZ6dLSPa1ZJ83UZqUz1wwAYG3pPcmSddLMksElpefkSJ00s2TsmwUbU45fUI7rpJmR&#10;Li3d05p10kxtVjpzzQAA1pbekyxZJ80sGVxSek6O1EkzS8a+WbAx5fgF5bhOmhnp0tI9rVknzdRm&#10;pTPXDABgbek9yZJ10sySwSWl5+RInTSzZOybBRtTjl9QjuukmZEuLd3TmnXSTG1WOnPNAADWlt6T&#10;LFknzSwZXFJ6To7USTNLxr5ZsDHl+AXluE6aGenS0j2tWSfN1GalM9cMAGBt6T3JknXSzJLBJaXn&#10;5EidNLNk7JsFG1OOX1CO66SZkS4t3dOaddJMbVY6c80AANaW3pMsWSfNLBlcUnpOjtRJM0vGvlmw&#10;MeX4BeW4TpoZ6dLSPa1ZJ83UZqUz1wwAYG3pPcmSddLMksElpefkSJ00s2Ts2/2C7d///d8P3/nO&#10;dw6//vWv73/zjicHAADAZx3/QL10nTQzElxSek6ONCuduWTsmwUbAADAEx3/QL10nTQzElxSek6O&#10;NCuduWTsmwUbAADAEx3/QL10nTQzElxSek6ONCuduWTsmwUbAADAEx3/QL10nTQzElxSek6ONCud&#10;uWTsmwUbAADAEx3/QL10nTQzElxSek6ONCuduWTsmwUbAADAEx3/QL10nTQzElxSek6ONCuduWTs&#10;mwUbAADAEx3/QL10nTQzElxSek6ONCuduWTsmwUbAADAEx3/QL10nTQzElxSek6ONCuduWTs2/2C&#10;7f33379fsP3qV7+6/807r1+/fvMRe5ZeNKS9BAAAAE9hwcZJaekg7SUAAAB4Cgs2TkpLB2kvAQAA&#10;wFNYsHFSWjpIewkAAACewoKNk9LSQdpLAAAA8BQWbJyUlg7SXgIAAICnsGDjpLR0kPYSAAAAPIUF&#10;GyelpYO0lwAAAOApLNh2Li0VlqyTZpask2akhwAAbk16z1MD3i79mamxbxZsO5deFJask2aWrJNm&#10;pIcAAG5Nes9TA94u/ZmpsW8WbDuXXhSWrJNmlqyTZqSHAABuTXrPUwPeLv2ZqbFvFmw7l14UlqyT&#10;Zpask2akhwAAbk16z1MD3i79mamxbxZsO5deFJask2aWrJNmpIcAAG5Nes9TA94u/ZmpsW8WbDuX&#10;XhSWrJNmlqyTZqSHAABuTXrPUwPeLv2ZqbFvFmw7l14UlqyTZpask2akhwAAbk16z1MD3i79mamx&#10;bxZsO5deFJask2aWrJNmpIcAAG5Nes9TA94u/ZmpsW/PXr58eb9g+/GPf3x4/vz5/W/eLddevHhx&#10;/zH7ll40RuK2pa95DQCAbUnv2WrA26U/MzX2zYKNk9KLxkjctvQ1rwEAsC3pPVsNeLv0Z6bGvlmw&#10;cVJ60RiJ25a+5jUAALYlvWerAW+X/szU2DcLNk5KLxojcdvS17wGAMC2pPdsNeDt0p+ZGvtmwcZJ&#10;6UVjJG5b+prXAADYlvSerQa8XfozU2PfLNg4Kb1ojMRtS1/zGgAA25Les9WAt0t/ZmrsmwUbJ6UX&#10;jZG4belrXgMAYFvSe7Ya8Hbpz0yNfbNg46T0ojESty19zWsAAGxLes9WA94u/ZmpsW/P7hZpP/nJ&#10;Tw4/+tGPDp988sn9b7569er3yzb2Lb1obCkAAABuQ/qZrwZbZsHGSelFbUsBAABwG9LPfDXYMgs2&#10;TkovalsKAACA25B+5qvBllmwcVJ6UdtSAAAA3Ib0M18NtsyCjZPSi9qWAgAA4Dakn/lqsGUWbJyU&#10;XtS2FAAAALch/cxXgy2zYOOk9KK2pQAAALgN6We+GmyZBRsnpRe1LQUAAMBtSD/z1WDLLNg4Kb2o&#10;XVMAADAivafcU3BKes5sqU6aWTL2zYKNk9KLxjUFAAAj0nvKPQWnpOfMluqkmSVj3yzYOCm9aFxT&#10;AAAwIr2n3FNwSnrObKlOmlky9s2CjZPSi8Y1BQAAI9J7yj0Fp6TnzJbqpJklY98s2DgpvWhcUwAA&#10;MCK9p9xTcEp6zmypTppZMvbNgo2T0ovGNQUAACPSe8o9Baek58yW6qSZJWPfLNg4Kb1oXFMAADAi&#10;vafcU3BKes5sqU6aWTL2zYKNk9KLxjUFAAAj0nvKPQWnpOfMluqkmSVj357d/cc//MM/HL797W/f&#10;/8bDku3ORx999OYjABjz8uXL33f3/7h5/fr1Z96A/PrXvz58/PHH93/v7v/m7uP6PQgAtqh+L7tE&#10;sGXpObtmnTSzZOybBRsAZ3G3OKvdLdhqx+7+b+6+B6W/BwBbkX6oXjPYsvScXbNOmlky9s2CDYCz&#10;OF6oHS/ckrv/eYK7f5oNALYq/VC9ZrBl6Tm7Zp00s2TsmwUbAGd192bjYcF2tzy7+9/+vFukpf+t&#10;z7u/Z8EGwJYd/0C9drBl6Tm7Zp00s2TsmwUbAGd394bjbnF2t1S7+99au+t73/ve4Wc/+9nvF213&#10;S7i7BdvdXwFgq45/oF472LL0nF2zTppZMvbNgg2As7t7w3G3YLv7HvPhhx8ePvjgg8M//uM/Hr7/&#10;/e8ffvOb3/z+vzZ6939jwQbAlh3/QL12sGXpObtmnTSzZOybBRsAq7j7p9Pu/sm1u+Xa3VLtvffe&#10;O7z//vv3v//gYcn2tv+NNgC4tPRD9ZrBlqXn7Jp10sySsW8WbACs4m6Rdvd95be//e3h17/+9f1y&#10;7fj7zN1i7e770N0iDgC2KP1QvWawZek5u2adNLNk7Nuzu3+S4N/+7d8O//qv//r7H2junhj+KzoA&#10;AAAA0LNgAwAAAIAJFmwAAAAAMMGCDQAAAAAmWLABAAAAwAQLNgAAAACYYMEGAAAAABMs2AAAAABg&#10;wrO7//jiF794+NrXvnb/G3fLtefPn99/DAAAAACcZsEGAAAAABMs2AAAAABgggUbAAAAAEywYAMA&#10;AACACRZsAAAAADDBgg0AAAAAJliwAQAAAMCEZ69evbpfrv3whz+8/40PP/zw8OLFi/uP7/4eAAAA&#10;APB2FmwAAAAAMMGCDQAAAAAmWLABAAAAwAQLNgAAAACYYMEGAAAAABMs2AAAAABgggUbAAAAAEx4&#10;dvcff/VXf3X453/+5/vfeP369eHjjz++/9iCDQAAAABOs2ADAAAAgAkWbAAAAAAwwYINAAAAACZY&#10;sAEAAADABAs2AAAAAJhgwQYAAAAAEyzYAAAAAGDCsxcvXhzef//9w49+9KPD8+fP73/zbrF29/sA&#10;AAAAwGkWbAAAAAAwwYINAAAAACZYsAEAAADABAs2AAAAAJhgwQYAAAAAEyzYAAAAAGCCBRsAAAAA&#10;TLBgY8qnn356Mrik9JysAQAAwBIs2JiSlhY1uKT0nKwBAADAEizYmJKWFjW4pPScrAEAAMASLNiY&#10;kpYWNbik9JysAQAAwBIs2JiSlhY1uKT0nKwBAADAEizYmJKWFjW4pPScrAEAAMASLNiYkpYWNbik&#10;9JysAQAAwBIs2JiSlhY1uKT0nKwBAADAEizYOCktJUbqpBnpqXXSzEiz0pm1TppZs61L91zjvNJj&#10;XuukmdqtS59zjdPSY7anZqUzR+qkmdqlpXuqddJMDYB9smDjpPSmYaROmpGeWifNjDQrnVnrpJk1&#10;27p0zzXOKz3mtU6aqd269DnXOC09ZntqVjpzpE6aqV1auqdaJ83UANgnCzZOSm8aRuqkGempddLM&#10;SLPSmbVOmlmzrUv3XOO80mNe66SZ2q1Ln3ON09JjtqdmpTNH6qSZ2qWle6p10kwNgH2yYOOk9KZh&#10;pE6akZ5aJ82MNCudWeukmTXbunTPNc4rPea1Tpqp3br0Odc4LT1me2pWOnOkTpqpXVq6p1onzdQA&#10;2CcLNk5KbxpG6qQZ6al10sxIs9KZtU6aWbOtS/dc47zSY17rpJnarUufc43T0mO2p2alM0fqpJna&#10;paV7qnXSTA2AfbJg46T0pmGkTpqRnlonzYw0K51Z66SZNdu6dM81zis95rVOmqnduvQ51zgtPWZ7&#10;alY6c6ROmqldWrqnWifN1ADYJws2TkpvGkbqpBnpqXXSzEiz0pm1TppZs61L91zjvNJjXuukmdqt&#10;S59zjdPSY7anZqUzR+qkmdqlpXuqddJMDYB9smDjpPSmYaROmpGeWifNjDQrnVnrpJk127p0zzXO&#10;Kz3mtU6aqd269DnXOC09ZntqVjpzpE6aqV1auqdaJ83UANinZy9fvjz8+7//++HHP/7x75dqr1+/&#10;Ptz9PqQ3DbdUJ81cU500o6fXSTO1TppZs06aGWlWOnNLzUpnbqlOmql10sySddLMSJ00s2SdNCM9&#10;1EkzI3XSzEidNLOlOmmmNiuduWSdNDNSJ83UZqUza7PSmbcUXDMLNk5KL3q3VCfNXFOdNKOn10kz&#10;tU6aWbNOmhlpVjpzS81KZ26pTpqpddLMknXSzEidNLNknTQjPdRJMyN10sxInTSzpTpppjYrnblk&#10;nTQzUifN1GalM2uz0pm3FFwzCzZOSi96t1QnzVxTnTSjp9dJM7VOmlmzTpoZaVY6c0vNSmduqU6a&#10;qXXSzJJ10sxInTSzZJ00Iz3USTMjddLMSJ00s6U6aaY2K525ZJ00M1InzdRmpTNrs9KZtxRcMws2&#10;TkoverdUJ81cU500o6fXSTO1TppZs06aGWlWOnNLzUpnbqlOmql10sySddLMSJ00s2SdNCM91Ekz&#10;I3XSzEidNLOlOmmmNiuduWSdNDNSJ83UZqUza7PSmbcUXDMLNk5KL3q3VCfNXFOdNKOn10kztU6a&#10;WbNOmhlpVjpzS81KZ26pTpqpddLMknXSzEidNLNknTQjPdRJMyN10sxInTSzpTpppjYrnblknTQz&#10;UifN1GalM2uz0pm3FFwzCzZOSi96t1QnzVxTnTSjp9dJM7VOmlmzTpoZaVY6c0vNSmduqU6aqXXS&#10;zJJ10sxInTSzZJ00Iz3USTMjddLMSJ00s6U6aaY2K525ZJ00M1InzdRmpTNrs9KZtxRcMws2Tkov&#10;erdUJ81cU500o6fXSTO1TppZs06aGWlWOnNLzUpnbqlOmql10sySddLMSJ00s2SdNCM91EkzI3XS&#10;zEidNLOlOmmmNiuduWSdNDNSJ83UZqUza7PSmbcUXDMLNk5KL3q3VCfNXFOdNKOn10kztU6aWbNO&#10;mhlpVjpzS81KZ26pTpqpddLMknXSzEidNLNknTQjPdRJMyN10sxInTSzpTpppjYrnblknTQzUifN&#10;1GalM2uz0pm3FFyzZx9//PHhZz/72eEXv/jFm986HJ4/f27Bxr30ordkAOxT+p5Qu7R0TyN10owe&#10;m5XOHKmTZmqdNLOlLi3d00iXlu5pyc4tXbN2bumaS9ZJM7Vblz7nWifNjATXzIKNk9KL3pIBsE/p&#10;e0Lt0tI9jdRJM3psVjpzpE6aqXXSzJa6tHRPI11auqclO7d0zdq5pWsuWSfN1G5d+pxrnTQzElwz&#10;CzZOSi96SwbAPqXvCbVLS/c0UifN6LFZ6cyROmmm1kkzW+rS0j2NdGnpnpbs3NI1a+eWrrlknTRT&#10;u3Xpc6510sxIcM0s2DgpvegtGQD7lL4n1C4t3dNInTSjx2alM0fqpJlaJ81sqUtL9zTSpaV7WrJz&#10;S9esnVu65pJ10kzt1qXPudZJMyPBNbNg46T0ordkAOxT+p5Qu7R0TyN10owem5XOHKmTZmqdNLOl&#10;Li3d00iXlu5pyc4tXbN2bumaS9ZJM7Vblz7nWifNjATXzIKNk9KL3pIBsE/pe0Lt0tI9jdRJM3ps&#10;VjpzpE6aqXXSzJa6tHRPI11auqclO7d0zdq5pWsuWSfN1G5d+pxrnTQzElwzCzZOSi96SwbAPqXv&#10;CbVLS/c0UifN6LFZ6cyROmmm1kkzW+rS0j2NdGnpnpbs3NI1a+eWrrlknTRTu3Xpc6510sxIcM0s&#10;2DgpvegtGQD7lL4n1C4t3dNInTSjx2alM0fqpJlaJ81sqUtL9zTSpaV7WrJzS9esnVu65pJ10kzt&#10;1qXPudZJMyPBNXv20UcfHe6WbJ988snhxYsX94u1169fe3LvxPEL2tJ10sySzUpn1mDP0p+JNeuk&#10;mVonzdRmpTNH6qSZ2rmla450buma11QnzdRmpTNrALcqvebVgP2yYNu5428IS9dJM0s2K51Zgz1L&#10;fybWrJNmap00U5uVzhypk2Zq55auOdK5pWteU500U5uVzqwB3Kr0mlcD9suCbeeOvyEsXSfNLNms&#10;dGYN9iz9mVizTpqpddJMbVY6c6ROmqmdW7rmSOeWrnlNddJMbVY6swZwq9JrXg3YLwu2nTv+hrB0&#10;nTSzZLPSmTXYs/RnYs06aabWSTO1WenMkTpppnZu6ZojnVu65jXVSTO1WenMGsCtSq95NWC/LNh2&#10;7vgbwtJ10sySzUpn1mDP0p+JNeukmVonzdRmpTNH6qSZ2rmla450buma11QnzdRmpTNrALcqvebV&#10;gP2yYNu5428IS9dJM0s2K51Zgz1LfybWrJNmap00U5uVzhypk2Zq55auOdK5pWteU500U5uVzqwB&#10;3Kr0mlcD9suCbeeOvyEsXSfNLNmsdGYN9iz9mVizTpqpddJMbVY6c6ROmqmdW7rmSOeWrnlNddJM&#10;bVY6swZwq9JrXg3YLwu2nTv+hrB0nTSzZLPSmTXYs/RnYs06aabWSTO1WenMkTpppnZu6ZojnVu6&#10;5jXVSTO1WenMGsCtSq95NWC/nj0s154/f36/XHv16pUXBn7v+BuG1q2TZkaalc7U7bR16Z5vqU6a&#10;0WOz0pnSWnXSzJY6t3TNJeukmdqsdOZInTRzS3XSjPQQzLBg46TjFxytWyfNjDQrnanbaevSPd9S&#10;nTSjx2alM6W16qSZLXVu6ZpL1kkztVnpzJE6aeaW6qQZ6SGYYcHGSccvOFq3TpoZaVY6U7fT1qV7&#10;vqU6aUaPzUpnSmvVSTNb6tzSNZesk2Zqs9KZI3XSzC3VSTPSQzDDgo2Tjl9wtG6dNDPSrHSmbqet&#10;S/d8S3XSjB6blc6U1qqTZrbUuaVrLlknzdRmpTNH6qSZW6qTZqSHYIYFGycdv+Bo3TppZqRZ6Uzd&#10;TluX7vmW6qQZPTYrnSmtVSfNbKlzS9dcsk6aqc1KZ47USTO3VCfNSA/BDAs2Tjp+wdG6ddLMSLPS&#10;mbqdti7d8y3VSTN6bFY6U1qrTprZUueWrrlknTRTm5XOHKmTZm6pTpqRHoIZFmycdPyCo3XrpJmR&#10;ZqUzdTttXbrnW6qTZvTYrHSmtFadNLOlzi1dc8k6aaY2K505UifN3FKdNCM9BDMs2Djp+AVH69ZJ&#10;MyPNSmfqdtq6dM+3VCfN6LFZ6UxprTppZkudW7rmknXSTG1WOnOkTpq5pTppRnoIZjx7WK69ePHi&#10;frn2+vXrN38LLi+96NVgy9JztnZp6Z5ql5bu6ZrqpBktVyfN1DpppjYrnTnSrHTmks1KZ26pc0vX&#10;rHXSzEhcVvqa1DppZqRZ6cwl66SZNeukGa3X3T7kVHCKBRubll70arBl6Tlbu7R0T7VLS/d0TXXS&#10;jJark2ZqnTRTm5XOHGlWOnPJZqUzt9S5pWvWOmlmJC4rfU1qnTQz0qx05pJ10syaddKM1ut4oXYc&#10;nGLBxqalF70abFl6ztYuLd1T7dLSPV1TnTSj5eqkmVonzdRmpTNHmpXOXLJZ6cwtdW7pmrVOmhmJ&#10;y0pfk1onzYw0K525ZJ00s2adNKP1Ol6oHQenWLCxaelFrwZblp6ztUtL91S7tHRP11QnzWi5Ommm&#10;1kkztVnpzJFmpTOXbFY6c0udW7pmrZNmRuKy0tek1kkzI81KZy5ZJ82sWSfNaL2OF2rHwSkWbGxa&#10;etGrwZal52zt0tI91S4t3dM11UkzWq5Omql10kxtVjpzpFnpzCWblc7cUueWrlnrpJmRuKz0Nal1&#10;0sxIs9KZS9ZJM2vWSTNar+OF2nFwigUbm5Ze9GqwZek5W7u0dE+1S0v3dE110oyWq5Nmap00U5uV&#10;zhxpVjpzyWalM7fUuaVr1jppZiQuK31Nap00M9KsdOaSddLMmnXSjNbreKF2HJxiwcampRe9GmxZ&#10;es7WLi3dU+3S0j1dU500o+XqpJlaJ83UZqUzR5qVzlyyWenMLXVu6Zq1TpoZictKX5NaJ82MNCud&#10;uWSdNLNmnTSj9TpeqB0Hp1iwsWnpRa8GW5aes7VLS/dUu7R0T9dUJ81ouTppptZJM7VZ6cyRZqUz&#10;l2xWOnNLnVu6Zq2TZkbistLXpNZJMyPNSmcuWSfNrFknzWi9jhdqx8EpFmwAAABAXDrVzi1dcyS4&#10;JAs2AAAAIC6taueWrjkSXJIFGwAAABCXVrVzS9ccCS7Jgg0AAACIS6vauaVrjgSXZMEGAAAAxKVV&#10;7dzSNUeCS7JgAwAAAOLSqnZu6ZojwSVZsAEAAABxaVU7t3TNkeCSLNgAAACAuLSqnVu65khwSf9p&#10;weZJCQAAAABPZ8EGAAAAABMs2AAAAABgggUbAAAAAEywYAMAAACACRZsAAAAADDBgg0AAAAAJliw&#10;AQAAAMAECzbYsLs/j6cCAAAALs+CDTbseKF2HAAAAHB5FmywYccLteMAAACAy7Nggw07XqgdBwAA&#10;AFyeBRts2PFC7TgAAADg8izYYMOOF2rHAQAAAJdnwQYbdrxQOw4AAAC4PAs22LDjhdpxAAAAwOVZ&#10;sO3c8cJma3XSTG1WOlNPb1Y6c806aUbaSp00U9u79JiM1EkzI3XSTG1WOrO2demea5eW7qnGbUtf&#10;89qsdGatk2bWrJNmapeW7mmkWenMJYM9s2DbueMXxK3VSTO1WelMPb1Z6cw166QZaSt10kxt79Jj&#10;MlInzYzUSTO1WenM2tale65dWrqnGrctfc1rs9KZtU6aWbNOmqldWrqnkWalM5cM9syCbeeOXxC3&#10;VifN1GalM/X0ZqUz16yTZqSt1Ekztb1Lj8lInTQzUifN1GalM2tbl+65dmnpnmrctvQ1r81KZ9Y6&#10;aWbNOmmmdmnpnkaalc5cMtgzC7adO35B3FqdNFOblc7U05uVzlyzTpqRtlInzdT2Lj0mI3XSzEid&#10;NFOblc6sbV2659qlpXuqcdvS17w2K51Z66SZNeukmdqlpXsaaVY6c8lgzyzYdu74BXFrddJMbVY6&#10;U09vVjpzzTppRtpKnTRT27v0mIzUSTMjddJMbVY6s7Z16Z5rl5buqcZtS1/z2qx0Zq2TZtask2Zq&#10;l5buaaRZ6cwlgz2zYNu54xfErdVJM7VZ6Uw9vVnpzDXrpBlpK3XSTG3v0mMyUifNjNRJM7VZ6cza&#10;1qV7rl1auqcaty19zWuz0pm1TppZs06aqV1auqeRZqUzlwz2zIJt545fELdWJ83UZqUz9fRmpTPX&#10;rJNmpK3USTO1vUuPyUidNDNSJ83UZqUza1uX7rl2aemeaty29DWvzUpn1jppZs06aaZ2aemeRpqV&#10;zlwy2DMLtp07fkHcWp00U5uVztTTm5XOXLNOmpG2UifN1PYuPSYjddLMSJ00U5uVzqxtXbrn2qWl&#10;e6px29LXvDYrnVnrpJk166SZ2qWlexppVjpzyWDPnqU/FDVuW/qa12alM9ds79Jjsmaz0pl7qpNm&#10;9NisdKaWq5Nm1qyTZkbqpJklm5XO3FKdNKPbqZNm1qyTZtask2bWrJNmRuqkGS1XJ81sKfbNgm3n&#10;0te8NiuduWZ7lx6TNZuVztxTnTSjx2alM7VcnTSzZp00M1InzSzZrHTmluqkGd1OnTSzZp00s2ad&#10;NLNmnTQzUifNaLk6aWZLsW8WbDuXvua1WenMNdu79Jis2ax05p7qpBk9NiudqeXqpJk166SZkTpp&#10;ZslmpTO3VCfN6HbqpJk166SZNeukmTXrpJmROmlGy9VJM1uKfbNg27n0Na/NSmeu2d6lx2TNZqUz&#10;91QnzeixWelMLVcnzaxZJ82M1EkzSzYrnbmlOmlGt1MnzaxZJ82sWSfNrFknzYzUSTNark6a2VLs&#10;mwXbzqWveW1WOnPN9i49Jms2K525pzppRo/NSmdquTppZs06aWakTppZslnpzC3VSTO6nTppZs06&#10;aWbNOmlmzTppZqROmtFyddLMlmLfLNh2Ln3Na7PSmWu2d+kxWbNZ6cw91UkzemxWOlPL1Ukza9ZJ&#10;MyN10sySzUpnbqlOmtHt1Ekza9ZJM2vWSTNr1kkzI3XSjJark2a2FPtmwbZz6Wtem5XOXLO9S4/J&#10;ms1KZ+6pTprRY7PSmVquTppZs06aGamTZpZsVjpzS3XSjG6nTppZs06aWbNOmlmzTpoZqZNmtFyd&#10;NLOl2DcLtp1LX/ParHTmmu1dekzWbFY6c0910owem5XO1HJ10syaddLMSJ00s2Sz0plbqpNmdDt1&#10;0syaddLMmnXSzJp10sxInTSj5eqkmS3FvlmwMSU9Z0bitqWvea2TZmpbl+65tnXpnkdiTnpMa500&#10;U+O80mNeY9vS16x2aemebqlOmrmmOmlmpHNL16x10sxInTRTO7d0zdqsdOZIs9KZtU6aqXXSzEid&#10;NFODUyzYmJKeMyNx29LXvNZJM7WtS/dc27p0zyMxJz2mtU6aqXFe6TGvsW3pa1a7tHRPt1QnzVxT&#10;nTQz0rmla9Y6aWakTpqpnVu6Zm1WOnOkWenMWifN1DppZqROmqnBKRZsTEnPmZG4belrXuukmdrW&#10;pXuubV2655GYkx7TWifN1Div9JjX2Lb0NatdWrqnW6qTZq6pTpoZ6dzSNWudNDNSJ83Uzi1dszYr&#10;nTnSrHRmrZNmap00M1InzdTgFAs2pqTnzEjctvQ1r3XSTG3r0j3Xti7d80jMSY9prZNmapxXesxr&#10;bFv6mtUuLd3TLdVJM9dUJ82MdG7pmrVOmhmpk2Zq55auWZuVzhxpVjqz1kkztU6aGamTZmpwigUb&#10;U9JzZiRuW/qa1zppprZ16Z5rW5fueSTmpMe01kkzNc4rPeY1ti19zWqXlu7pluqkmWuqk2ZGOrd0&#10;zVonzYzUSTO1c0vXrM1KZ440K51Z66SZWifNjNRJMzU4xYKNKek5MxK3LX3Na500U9u6dM+1rUv3&#10;PBJz0mNa66SZGueVHvMa25a+ZrVLS/d0S3XSzDXVSTMjnVu6Zq2TZkbqpJnauaVr1malM0ealc6s&#10;ddJMrZNmRuqkmRqcYsHGlPScGYnblr7mtU6aqW1duufa1qV7Hok56TGtddJMjfNKj3mNbUtfs9ql&#10;pXu6pTpp5prqpJmRzi1ds9ZJMyN10kzt3NI1a7PSmSPNSmfWOmmm1kkzI3XSTA1OsWBjSnrOjMRt&#10;S1/zWifN1LYu3XNt69I9j8Sc9JjWOmmmxnmlx7zGtqWvWe3S0j3dUp00c0110sxI55auWeukmZE6&#10;aaZ2bumatVnpzJFmpTNrnTRT66SZkTpppganPHvzV4jSi8qW6qSZNeukGemhTpqpddLMml279DnV&#10;9i49JiNtXbrnGqelx6zWSTMj3br0OddmpTNHOrd0zdqsdGYNgH2yYOOk9KZhS3XSzJp10oz0UCfN&#10;1DppZs2uXfqcanuXHpORti7dc43T0mNW66SZkW5d+pxrs9KZI51bumZtVjqzBsA+WbBxUnrTsKU6&#10;aWbNOmlGeqiTZmqdNLNm1y59TrW9S4/JSFuX7rnGaekxq3XSzEi3Ln3OtVnpzJHOLV2zNiudWQNg&#10;nyzYOCm9adhSnTSzZp00Iz3USTO1TppZs2uXPqfa3qXHZKStS/dc47T0mNU6aWakW5c+59qsdOZI&#10;55auWZuVzqwBsE8WbJyU3jRsqU6aWbNOmpEe6qSZWifNrNm1S59Tbe/SYzLS1qV7rnFaesxqnTQz&#10;0q1Ln3NtVjpzpHNL16zNSmfWANgnCzZOSm8atlQnzaxZJ81ID3XSTK2TZtbs2qXPqbZ36TEZaevS&#10;Pdc4LT1mtU6aGenWpc+5NiudOdK5pWvWZqUzawDskwUbJ6U3DVuqk2bWrJNmpIc6aabWSTNrdu3S&#10;51Tbu/SYjLR16Z5rnJYes1onzYx069LnXJuVzhzp3NI1a7PSmTUA9smCjZPSm4Yt1Ukza9ZJM9JD&#10;nTRT66SZNbt26XOq7V16TEbaunTPNU5Lj1mtk2ZGunXpc67NSmeOdG7pmrVZ6cwaAPtkwcZJ6U1D&#10;rZNmpFupk2ZG6qQZLVcnzVxTW5fuec06aWbNOmlGeqiTZpask2Yk/a5Omhnp3NI1R4Its2DjpPSi&#10;VuukGelW6qSZkTppRsvVSTPX1Nale16zTppZs06akR7qpJkl66QZSb+rk2ZGOrd0zZFgyyzYOCm9&#10;qNU6aUa6lTppZqROmtFyddLMNbV16Z7XrJNm1qyTZqSHOmlmyTppRtLv6qSZkc4tXXMk2DILNk5K&#10;L2q1TpqRbqVOmhmpk2a0XJ00c01tXbrnNeukmTXrpBnpoU6aWbJOmpH0uzppZqRzS9ccCbbMgo2T&#10;0otarZNmpFupk2ZG6qQZLVcnzVxTW5fuec06aWbNOmlGeqiTZpask2Yk/a5Omhnp3NI1R4Its2Dj&#10;pPSiVuukGelW6qSZkTppRsvVSTPX1Nale16zTppZs06akR7qpJkl66QZSb+rk2ZGOrd0zZFgyyzY&#10;OCm9qNU6aUa6lTppZqROmtFyddLMNbV16Z7XrJNm1qyTZqSHOmlmyTppRtLv6qSZkc4tXXMk2DIL&#10;Nk5KL2q1TpqRbqVOmhmpk2a0XJ00c01tXbrnNeukmTXrpBnpoU6aWbJOmpH0uzppZqRzS9ccCbbM&#10;go0p6UWv1kkzI3XSTG3v0mMyEsClpNekkc4tXbPWSTPXVCfN6Ol10kytk2aW7NzSNUfqpJlaJ83U&#10;ZqUzR5qVzqxtXbrnkTpppjYrnVm7tHRPI8GWWbAxJb3o1TppZqROmqntXXpMRgK4lPSaNNK5pWvW&#10;OmnmmuqkGT29TpqpddLMkp1buuZInTRT66SZ2qx05kiz0pm1rUv3PFInzdRmpTNrl5buaSTYMgs2&#10;pqQXvVonzYzUSTO1vUuPyUgAl5Jek0Y6t3TNWifNXFOdNKOn10kztU6aWbJzS9ccqZNmap00U5uV&#10;zhxpVjqztnXpnkfqpJnarHRm7dLSPY0EW2bBxpT0olfrpJmROmmmtnfpMRkJ4FLSa9JI55auWeuk&#10;mWuqk2b09DppptZJM0t2bumaI3XSTK2TZmqz0pkjzUpn1rYu3fNInTRTm5XOrF1auqeRYMss2JiS&#10;XvRqnTQzUifN1PYuPSYjAVxKek0a6dzSNWudNHNNddKMnl4nzdQ6aWbJzi1dc6ROmql10kxtVjpz&#10;pFnpzNrWpXseqZNmarPSmbVLS/c0EmyZBRtT0oterZNmRuqkmdrepcdkJIBLSa9JI51bumatk2au&#10;qU6a0dPrpJlaJ80s2bmla47USTO1TpqpzUpnjjQrnVnbunTPI3XSTG1WOrN2aemeRoIts2BjSnrR&#10;q3XSzEidNFPbu/SYjARwKek1aaRzS9esddLMNdVJM3p6nTRT66SZJTu3dM2ROmmm1kkztVnpzJFm&#10;pTNrW5fueaROmqnNSmfWLi3d00iwZRZsTEkverVOmhmpk2Zqe5cek5EALiW9Jo10bumatU6auaY6&#10;aUZPr5Nmap00s2Tnlq45UifN1DpppjYrnTnSrHRmbevSPY/USTO1WenM2qWlexoJtsyCjZPSi9qW&#10;6qSZWifN1GalM2vMSY9pjTnpMa110sySXVq6p1onzYzUSTMjbV265yXrpJktdW7pmmvWSTM1AIBR&#10;FmyclN50bqlOmql10kxtVjqzxpz0mNaYkx7TWifNLNmlpXuqddLMSJ00M9LWpXtesk6a2VLnlq65&#10;Zp00UwMAGGXBxknpTeeW6qSZWifN1GalM2vMSY9pjTnpMa110sySXVq6p1onzYzUSTMjbV265yXr&#10;pJktdW7pmmvWSTM1AIBRFmyclN50bqlOmql10kxtVjqzxpz0mNaYkx7TWifNLNmlpXuqddLMSJ00&#10;M9LWpXtesk6a2VLnlq65Zp00UwMAGGXBxknpTeeW6qSZWifN1GalM2vMSY9pjTnpMa110sySXVq6&#10;p1onzYzUSTMjbV265yXrpJktdW7pmmvWSTM1AIBRFmyclN50bqlOmql10kxtVjqzxpz0mNaYkx7T&#10;WifNLNmlpXuqddLMSJ00M9LWpXtesk6a2VLnlq65Zp00UwMAGGXBxknpTeeW6qSZWifN1GalM2vM&#10;SY9pjTnpMa110sySXVq6p1onzYzUSTMjbV265yXrpJktdW7pmmvWSTM1AIBRFmyclN50bqlOmql1&#10;0kxtVjqzxpz0mNaYkx7TWifNLNmlpXuqddLMSJ00M9LWpXtesk6a2VLnlq65Zp00UwMAGGXBxknp&#10;Taf0UCfNrFknzWypWenMJeukmVonzSxZJ80sWSfNbKlOmtH11Ekz0kMAsEcWbJyU3jRJD3XSzJp1&#10;0syWmpXOXLJOmql10sySddLMknXSzJbqpBldT500Iz0EAHtkwcZJ6U2T9FAnzaxZJ81sqVnpzCXr&#10;pJlaJ80sWSfNLFknzWypTprR9dRJM9JDALBHFmyclN40SQ910syaddLMlpqVzlyyTpqpddLMknXS&#10;zJJ10syW6qQZXU+dNCM9BAB7ZMHGSelNk/RQJ82sWSfNbKlZ6cwl66SZWifNLFknzSxZJ81sqU6a&#10;0fXUSTPSQwCwRxZsnJTeNEkPddLMmnXSzJaalc5csk6aqXXSzJJ10sySddLMluqkGV1PnTQjPQQA&#10;e2TBxknpTZP0UCfNrFknzWypWenMJeukmVonzSxZJ80sWSfNbKlOmtH11Ekz0kMAsEcWbJyU3jRJ&#10;D3XSzJp10syWmpXOXLJOmql10sySddLMknXSzJbqpBldT500Iz0EAHtkwQYblt601uCWped87dLS&#10;PY00K525Zp00c0t10kytk2bWbFY6c6ROmlmyTppZslnpzJEAgHEWbLBh6U1vDW5Zes7XLi3d00iz&#10;0plr1kkzt1QnzdQ6aWbNZqUzR+qkmSXrpJklm5XOHAkAGGfBBhuW3vTW4Jal53zt0tI9jTQrnblm&#10;nTRzS3XSTK2TZtZsVjpzpE6aWbJOmlmyWenMkQCAcRZssGHpTW8Nbll6ztcuLd3TSLPSmWvWSTO3&#10;VCfN1DppZs1mpTNH6qSZJeukmSWblc4cCQAYZ8EGG5be9NbglqXnfO3S0j2NNCuduWadNHNLddJM&#10;rZNm1mxWOnOkTppZsk6aWbJZ6cyRAIBxFmywYelNbw1uWXrO1y4t3dNIs9KZa9ZJM7dUJ83UOmlm&#10;zWalM0fqpJkl66SZJZuVzhwJABhnwQYblt701uCWped87dLSPY00K525Zp00c0t10kytk2bWbFY6&#10;c6ROmlmyTppZslnpzJEAgHEWbLBh6U1vDW5Zes7XLi3d00iz0plr1kkzt1QnzdQ6aWbNZqUzR+qk&#10;mSXrpJklm5XOHAkAGGfBBgAAAAATLNgAAAAAYIIFGwAAAABMsGADAAAAgAkWbAAAAAAwwYINAAAA&#10;ACZYsAEAAADABAs2AAAAAJhgwQYAAAAAEyzYAAAAAGCCBRsAAAAATLBgAwAAAIAJFmwAAAAAMMGC&#10;DQAAAAAmWLABAAAAwAQLNgAAAACYYMEGwEV8+umnJ7u0dE81AACABxZsAFxEWlrVLi3dUw0AAOCB&#10;BRsAF5GWVrVLS/dUAwAAeGDBBsBFpKVV7dLSPdUAAAAeWLABcBFpaVW7tHRPNQAAgAcWbABcRFpa&#10;1S4t3VMNAADggQUbABeRlla1S0v3VAMAAHhgwQbARaSlVe3S0j3VAAAAHliwcVL6ofKW6qSZkWal&#10;M6Wt1Ekze6qTZvT0Li3dU419S8+JWifN1ACA7bFg46T0pu6W6qSZkWalM6Wt1Ekze6qTZvT0Li3d&#10;U419S8+JWifN1ACA7bFg46T0pu6W6qSZkWalM6Wt1Ekze6qTZvT0Li3dU419S8+JWifN1ACA7bFg&#10;46T0pu6W6qSZkWalM6Wt1Ekze6qTZvT0Li3dU419S8+JWifN1ACA7bFg46T0pu6W6qSZkWalM6Wt&#10;1Ekze6qTZvT0Li3dU419S8+JWifN1ACA7bFg46T0pu6W6qSZkWalM6Wt1Ekze6qTZvT0Li3dU419&#10;S8+JWifN1ACA7bFg46T0pu6W6qSZkWalM6Wt1Ekze6qTZvT0Li3dU419S8+JWifN1ACA7bFg46T0&#10;pu6W6qSZkWalM6Wt1Ekze6qTZvT0Li3dU419S8+JWifN1ACA7bFgY0p60zdSJ82MdGnpnmqXlu5p&#10;pE6aqXXSjNZrVjpTT6+TZvT0OmlmyTppRo910syaddLMSADA9liwMSW96Rupk2ZGurR0T7VLS/c0&#10;UifN1DppRus1K52pp9dJM3p6nTSzZJ00o8c6aWbNOmlmJABgeyzYmJLe9I3USTMjXVq6p9qlpXsa&#10;qZNmap00o/Walc7U0+ukGT29TppZsk6a0WOdNLNmnTQzEgCwPRZsTElv+kbqpJmRLi3dU+3S0j2N&#10;1EkztU6a0XrNSmfq6XXSjJ5eJ80sWSfN6LFOmlmzTpoZCQDYHgs2pqQ3fSN10sxIl5buqXZp6Z5G&#10;6qSZWifNaL1mpTP19DppRk+vk2aWrJNm9FgnzaxZJ82MBABsjwUbU9KbvpE6aWakS0v3VLu0dE8j&#10;ddJMrZNmtF6z0pl6ep00o6fXSTNL1kkzeqyTZtask2ZGAgC2x4KNKelN30idNDPSpaV7ql1auqeR&#10;Ommm1kkzWq9Z6Uw9vU6a0dPrpJkl66QZPdZJM2vWSTMjAQDbY8HGlPSmb6ROmhnp0tI91S4t3dNI&#10;nTRT66QZrdesdKaeXifN6Ol10sySddKMHuukmTXrpJmRAIDtsWADOJP0Q1GN25a+5rVblz7nkQAA&#10;4JpYsAGcSVoa1Lht6Wteu3Xpcx4JAACuiQUbwJmkpUGN25a+5rVblz7nkQAA4JpYsAGcSVoa1Lht&#10;6Wteu3Xpcx4JAACuiQUbwJmkpUGN25a+5rVblz7nkQAA4JpYsAGcSVoa1Lht6Wteu3Xpcx4JAACu&#10;iQUbwJmkpUGN25a+5rVblz7nkQAA4JpYsAGcSVoa1Lht6Wteu3Xpcx4JAACuiQUbAAAAAEywYAMA&#10;AACACRZsAAAAADDBgg0AAAAAJliwAQAAAMAECzYAAAAAmGDBBgAAAAATLNgAAAAAYIIFGwAAAABM&#10;sGADAAAAgAkWbAAAAAAwwYINAAAAACZYsAEAAADABAs2AAAAAJhgwQYAAAAAEyzYAAAAAGCCBRtT&#10;Pv3005PBNUvP6dq1S5/TSJ00U+ukmRrwdunPTA0AgGVZsDElvWmvwTVLz+natUuf00idNFPrpJka&#10;8Hbpz0wNAIBlWbAxJb1pr8E1S8/p2rVLn9NInTRT66SZGvB26c9MDQCAZVmwMSW9aa/BNUvP6dq1&#10;S5/TSJ00U+ukmRrwdunPTA0AgGVZsDElvWmvwTVLz+natUuf00idNFPrpJka8Hbpz0wNAIBlWbAx&#10;Jb1pr8E1S8/p2rVLn9NInTRT66SZGvB26c9MDQCAZVmwMSW9aa/BNUvP6dq1S5/TSJ00U+ukmRrw&#10;dunPTA0AgGVZsDElvWmvwTVLz+natUuf00idNFPrpJka8Hbpz0wNAIBlWbBxUnpTvmadNCMtVSfN&#10;6LFZ6cw166QZPb1OmhlpVjpzzTppZsk6aWZLddKMpKfVSTO1TppZsk6aWTLgdlmwcVL6prBmnTQj&#10;LVUnzeixWenMNeukGT29TpoZaVY6c806aWbJOmlmS3XSjKSn1UkztU6aWbJOmlky4HZZsHFS+qaw&#10;Zp00Iy1VJ83osVnpzDXrpBk9vU6aGWlWOnPNOmlmyTppZkt10oykp9VJM7VOmlmyTppZMuB2WbBx&#10;UvqmsGadNCMtVSfN6LFZ6cw166QZPb1OmhlpVjpzzTppZsk6aWZLddKMpKfVSTO1TppZsk6aWTLg&#10;dlmwcVL6prBmnTQjLVUnzeixWenMNeukGT29TpoZaVY6c806aWbJOmlmS3XSjKSn1UkztU6aWbJO&#10;mlky4HZZsHFS+qawZp00Iy1VJ83osVnpzDXrpBk9vU6aGWlWOnPNOmlmyTppZkt10oykp9VJM7VO&#10;mlmyTppZMuB2WbBxUvqmsGadNCMtVSfN6LFZ6cw166QZPb1OmhlpVjpzzTppZsk6aWZLddKMpKfV&#10;STO1TppZsk6aWTLgdlmwcVL6prBmnTQjLVUnzeixWenMNeukGT29TpoZaVY6c806aWbJOmlmS3XS&#10;jKSn1UkztU6aWbJOmlky4HZZsHFR6ZtO7dqlz2lPddJMbVY6s9ZJM3rs3NI1a500Uzu3dM1aJ80s&#10;2bmla9Y6aWakc0vXrN269DnXOmlmyTppRtupk2aWrJNmap00s6UuLd3TmnXSzJJ10kwNuBwLNi4q&#10;fVOoXbv0Oe2pTpqpzUpn1jppRo+dW7pmrZNmaueWrlnrpJklO7d0zVonzYx0bumatVuXPudaJ80s&#10;WSfNaDt10sySddJMrZNmttSlpXtas06aWbJOmqkBl2PBxkWlbwq1a5c+pz3VSTO1WenMWifN6LFz&#10;S9esddJM7dzSNWudNLNk55auWeukmZHOLV2zduvS51zrpJkl66QZbadOmlmyTpqpddLMlrq0dE9r&#10;1kkzS9ZJMzXgcizYuKj0TaF27dLntKc6aaY2K51Z66QZPXZu6Zq1TpqpnVu6Zq2TZpbs3NI1a500&#10;M9K5pWvWbl36nGudNLNknTSj7dRJM0vWSTO1TprZUpeW7mnNOmlmyTpppgZcjgUbF5W+KdSuXfqc&#10;9lQnzdRmpTNrnTSjx84tXbPWSTO1c0vXrHXSzJKdW7pmrZNmRjq3dM3arUufc62TZpask2a0nTpp&#10;Zsk6aabWSTNb6tLSPa1ZJ80sWSfN1IDLsWDjotI3hdq1S5/TnuqkmdqsdGatk2b02Lmla9Y6aaZ2&#10;bumatU6aWbJzS9esddLMSOeWrlm7delzrnXSzJJ10oy2UyfNLFknzdQ6aWZLXVq6pzXrpJkl66SZ&#10;GnA5FmxcVPqmULt26XPaU500U5uVzqx10oweO7d0zVonzdTOLV2z1kkzS3Zu6Zq1TpoZ6dzSNWu3&#10;Ln3OtU6aWbJOmtF26qSZJeukmVonzWypS0v3tGadNLNknTRTAy7Hgo2LSt8UatcufU57qpNmarPS&#10;mbVOmtFj55auWeukmdq5pWvWOmlmyc4tXbPWSTMjnVu6Zu3Wpc+51kkzS9ZJM9pOnTSzZJ00U+uk&#10;mS11aeme1qyTZpask2ZqwOVYsHFR6ZtCrZNmRuqkmdqsdGYN4FzSa04Ntiw9Z2uz0pkj3br0Ode2&#10;Lt1zDQDehQUbF5Xe1NQ6aWakTpqpzUpn1gDOJb3m1GDL0nO2NiudOdKtS59zbevSPdcA4F1YsHFR&#10;6U1NrZNmRuqkmdqsdGYN4FzSa04Ntiw9Z2uz0pkj3br0Ode2Lt1zDQDehQUbF5Xe1NQ6aWakTpqp&#10;zUpn1gDOJb3m1GDL0nO2NiudOdKtS59zbevSPdcA4F1YsHFR6U1NrZNmRuqkmdqsdGYN4FzSa04N&#10;tiw9Z2uz0pkj3br0Ode2Lt1zDQDehQUbF5Xe1NQ6aWakTpqpzUpn1gDOJb3m1GDL0nO2NiudOdKt&#10;S59zbevSPdcA4F1YsHFR6U1NrZNmRuqkmdqsdGYN4FzSa04Ntiw9Z2uz0pkj3br0Ode2Lt1zDQDe&#10;hQUbF5Xe1NQ6aWakTpqpzUpn1gDOJb3m1GDL0nO2NiudOdKtS59zbevSPdcA4F1YsHFSetMh6Wl1&#10;0oy206x05kidNKPHOmlmpE6a0WOdNLNmAACjLNg4Kb3plPS0OmlG22lWOnOkTprRY500M1Inzeix&#10;TppZMwCAURZsnJTedEp6Wp00o+00K505UifN6LFOmhmpk2b0WCfNrBkAwCgLNk5KbzolPa1OmtF2&#10;mpXOHKmTZvRYJ82M1EkzeqyTZtYMAGCUBRsnpTedkp5WJ81oO81KZ47USTN6rJNmRuqkGT3WSTNr&#10;BgAwyoKNk9KbTklPq5NmtJ1mpTNH6qQZPdZJMyN10owe66SZNQMAGGXBxknpTaekp9VJM9pOs9KZ&#10;I3XSjB7rpJmROmlGj3XSzJoBAIyyYOOk9KZT0tPqpBltp1npzJE6aUaPddLMSJ00o8c6aWbNAABG&#10;WbAxJb0pHamTZq6pc0vX3FJbl+55zWalM5ds69I91zpppnZu6Zpark6aGamTZvRYJ82sGQDAKAs2&#10;pqQ3pSN10sw1dW7pmltq69I9r9msdOaSbV2651onzdTOLV1Ty9VJMyN10owe66SZNQMAGGXBxpT0&#10;pnSkTpq5ps4tXXNLbV265zWblc5csq1L91zrpJnauaVrark6aWakTprRY500s2YAAKMs2JiS3pSO&#10;1Ekz19S5pWtuqa1L97xms9KZS7Z16Z5rnTRTO7d0TS1XJ82M1EkzeqyTZtYMAGCUBRtT0pvSkTpp&#10;5po6t3TNLbV16Z7XbFY6c8m2Lt1zrZNmaueWrqnl6qSZkTppRo910syaAQCMsmBjSnpTOlInzVxT&#10;55auuaW2Lt3zms1KZy7Z1qV7rnXSTO3c0jW1XJ00M1InzeixTppZMwCAURZsTElvSkfqpJlr6tzS&#10;NbfU1qV7XrNZ6cwl27p0z7VOmqmdW7qmlquTZkbqpBk91kkzawYAMMqCjSnpTelInTRzTZ1buuaW&#10;2rp0z2s2K525ZFuX7rnWSTO1c0vX1HJ10sxInTSjxzppZs0AAEZZsAEAq0tLjZHOLV2ztnfpMRkJ&#10;AODWWLABAKtLS5eRzi1ds7Z36TEZCQDg1liwAQCrS0uXkc4tXbO2d+kxGQkA4NZYsAEAq0tLl5HO&#10;LV2ztnfpMRkJAODWWLABAKtLS5eRzi1ds7Z36TEZCQDg1liwAQCrS0uXkc4tXbO2d+kxGQkA4NZY&#10;sAEAq0tLl5HOLV2ztnfpMRkJAODWWLABAKtLS5eRzi1ds7Z36TEZCQDg1liwAQAAAMAECzYAAAAA&#10;mGDBBgAAAAATLNgAAAAAYIIFGwAAAABMsGADAAAAgAkWbAAAAAAwwYINAAAAACZYsAEAAADABAs2&#10;AAAAAJhgwQYAAAAAEyzYAAAAAGCCBRsAAAAATLBgAwAAAIAJFmwAAAAAMMGCDQAAAAAmWLABsEuf&#10;fvrpVAAAAA8s2ADYpbQ0GwkAAOCBBRsAu5SWZiMBAAA8sGADYJfS0mwkAACABxZsAOxSWpqNBAAA&#10;8MCCDYBdSkuzkQAAAB5YsAGwS2lpNhIAAMADCzYAdiktzUYCAAB4YMHGSemHymuqk2Zql5buac06&#10;aeaa6qSZWifN6Ol10kytk2ZG2rv0mIw0K51Z66SZWifN1DpppsZ5pcd8pFuXPudaJ83UOmmmBgBb&#10;ZMHGSelNzTXVSTO1S0v3tGadNHNNddJMrZNm9PQ6aabWSTMj7V16TEaalc6sddJMrZNmap00U+O8&#10;0mM+0q1Ln3Otk2ZqnTRTA4AtsmDjpPSm5prqpJnapaV7WrNOmrmmOmmm1kkzenqdNFPrpJmR9i49&#10;JiPNSmfWOmmm1kkztU6aqXFe6TEf6dalz7nWSTO1TpqpAcAWWbBxUnpTc0110kzt0tI9rVknzVxT&#10;nTRT66QZPb1Omqn9/9q7r15b1uyuw3wAbrlHQnwABDckCTDJRJNzlMk555xEzjnnLHJOAkzGSASR&#10;MxgMxjZt2t1ud/deqJbOYg3m+e8au/ZbVbNq1vNIP/n4nB5vzTX33DOMs/Y6nTSzpKtL98mSRqUz&#10;a500U+ukmVonzdTYVrrPl/To0tdc66SZWifN1ADgiCzYmJXe1JypTpqp3Vu6TXvWSTNnqpNmap00&#10;o3evk2ZqnTSzpKtL98mSRqUza500U+ukmVonzdTYVrrPl/To0tdc66SZWifN1ADgiCzYmJXe1Jyp&#10;Tpqp3Vu6TXvWSTNnqpNmap00o3evk2ZqnTSzpKtL98mSRqUza500U+ukmVonzdTYVrrPl/To0tdc&#10;66SZWifN1ADgiCzYmJXe1JypTpqp3Vu6TXvWSTNnqpNmap00o3evk2ZqnTSzpKtL98mSRqUza500&#10;U+ukmVonzdTYVrrPl/To0tdc66SZWifN1ADgiCzYmJXe1JypTpqp3Vu6TXvWSTNnqpNmap00o3ev&#10;k2ZqnTSzpKtL98mSRqUza500U+ukmVonzdTYVrrPl/To0tdc66SZWifN1ADgiCzYmJXe1JypTpqp&#10;bS1dU+9eJ83UOmmmNiqdWdtauqZe66SZ2qh05p6NSmfqPHXSzJp10syR6qQZHScAeB8WbMxKbzrO&#10;VCfN1LaWrql3r5Nmap00UxuVzqxtLV1Tr3XSTG1UOnPPRqUzdZ46aWbNOmnmSHXSjI4TALwPCzZm&#10;pTcdZ6qTZmpbS9fUu9dJM7VOmqmNSmfWtpauqdc6aaY2Kp25Z6PSmTpPnTSzZp00c6Q6aUbHCQDe&#10;hwUbs9KbjjPVSTO1raVr6t3rpJlaJ83URqUza1tL19RrnTRTG5XO3LNR6Uydp06aWbNOmjlSnTSj&#10;4wQA78OCjVnpTceZ6qSZ2tbSNfXuddJMrZNmaqPSmbWtpWvqtU6aqY1KZ+7ZqHSmzlMnzaxZJ80c&#10;qU6a0XECgPdhwcas9KbjTHXSTG1r6Zp69zppptZJM7VR6cza1tI19VonzdRGpTP3bFQ6U+epk2bW&#10;rJNmjlQnzeg4AcD7sGBjVnrTcaY6aaa2tXRNvXudNFPrpJnaqHRmbWvpmnqtk2Zqo9KZezYqnanz&#10;1Ekza9ZJM0eqk2Z0nADgfViwMSu96ThTnTRT21q6pt69TpqpddJMbVQ6s7a1dE291kkztVHpzD0b&#10;lc7UeeqkmTXrpJkj1UkzOk4A8D4s2ADeIr3prl1duk+OVCfNrNmodGZtVDpTr3XSzJqNSmfWRqUz&#10;l7S1dM0966SZWifNrNmodGZta+maNQDYggUbwFukN+W1q0v3yZHqpJk1G5XOrI1KZ+q1TppZs1Hp&#10;zNqodOaStpauuWedNFPrpJk1G5XOrG0tXbMGAFuwYAN4i/SmvHZ16T45Up00s2aj0pm1UelMvdZJ&#10;M2s2Kp1ZG5XOXNLW0jX3rJNmap00s2aj0pm1raVr1gBgCxZsAG+R3pTXri7dJ0eqk2bWbFQ6szYq&#10;nanXOmlmzUalM2uj0plL2lq65p510kytk2bWbFQ6s7a1dM0aAGzBgg3gLdKb8trVpfvkSHXSzJqN&#10;SmfWRqUz9VonzazZqHRmbVQ6c0lbS9fcs06aqXXSzJqNSmfWtpauWQOALViwAbxFelNeu7p0nxyp&#10;TppZs1HpzNqodKZe66SZNRuVzqyNSmcuaWvpmnvWSTO1TppZs1HpzNrW0jVrALAFCzaAt0hvymtX&#10;l+6TI9VJM2s2Kp1ZG5XO1GudNLNmo9KZtVHpzCVtLV1zzzppptZJM2s2Kp1Z21q6Zg0AtmDBBvAW&#10;6U157erSfXKkOmlmzUalM2uj0pl6rZNm1mxUOrM2Kp25pK2la+5ZJ83UOmlmzUalM2tbS9esAcAW&#10;LNgAAAAAYEb6lzY1CzYAAAAAmJGWajULNgAAAACYkZZqNQs2AAAAAJiRlmo1CzYAAAAAmJGWajUL&#10;NgAAAACYkZZqNQs2AAAAAJiRlmo1CzYAAAAAmJGWajULNgAAAAAYYMEGAAAAAAMs2AAAAABggAUb&#10;AAAAAAywYAMAAACAARZsAAAAADDAgg0AAAAABliwAQAAAMAACzYAAAAAGGDBBgAAAAADLNgAAAAA&#10;YIAFGwAAAAAMsGADAAAAgAEWbAAAAAAwwIINAAAAAAZYsAEAAADAAAs2Zr1582a2Tpqp3Vu6TXrt&#10;7NLXVOukmTUD4D7Sc3INAGApCzZmpTedtU6aqd1buk167ezS11TrpJk1A+A+0nNyDQBgKQs2ZqU3&#10;nbVOmqndW7pNeu3s0tdU66SZNQPgPtJzcg0AYCkLNmalN521Tpqp3Vu6TXrt7NLXVOukmTUD4D7S&#10;c3INAGApCzZmpTedtU6aqd1buk167ezS11TrpJk1A+A+0nNyDQBgKQs2ZqU3nbVOmqndW7pNeu3s&#10;0tdU66SZNQPgPtJzcg0AYCkLNmalN521Tpqp3Vu6TXrt7NLXVOukmTUD4D7Sc3INAGApCzZmpTed&#10;tU6aqd1buk167ezS11TrpJk1A+A+0nNyDQBgKQs2ZqU3nWvWSTNr1kkzR6qTZnScRqUzl9RJM7VO&#10;mllSJ81Ia9VJM9JZ6qSZNeukmSu1tXTNGvPSfVYblc5cUifNLGlUOvNIwQgLNmalJ50166SZNeuk&#10;mSPVSTM6TqPSmUvqpJlaJ80sqZNmpLXqpBnpLHXSzJp10syV2lq6Zo156T6rjUpnLqmTZpY0Kp15&#10;pGCEBRuz0pPOmnXSzJp10syR6qQZHadR6cwlddJMrZNmltRJM9JaddKMdJY6aWbNOmnmSm0tXbPG&#10;vHSf1UalM5fUSTNLGpXOPFIwwoKNWelJZ806aWbNOmnmSHXSjI7TqHTmkjppptZJM0vqpBlprTpp&#10;RjpLnTSzZp00c6W2lq5ZY166z2qj0plL6qSZJY1KZx4pGGHBxqz0pLNmnTSzZp00c6Q6aUbHaVQ6&#10;c0mdNFPrpJklddKMtFadNCOdpU6aWbNOmrlSW0vXrDEv3We1UenMJXXSzJJGpTOPFIywYGNWetJZ&#10;s06aWbNOmjlSnTSj4zQqnbmkTpqpddLMkjppRlqrTpqRzlInzaxZJ81cqa2la9aYl+6z2qh05pI6&#10;aWZJo9KZRwpGWLAxKz3prFknzaxZJ80cqU6a0XEalc5cUifN1DppZkmdNCOtVSfNSGepk2bWrJNm&#10;rtTW0jVrzEv3WW1UOnNJnTSzpFHpzCMFIyzYmJWedNask2bWrJNmjlQnzeg4jUpnLqmTZmqdNLOk&#10;TpqR1qqTZqSz1Ekza9ZJM1dqa+maNeal+6w2Kp25pE6aWdKodOaRghEWbAxJT0pL6qSZJY1KZ65Z&#10;J83UOmlmzTppZs86aWZJnTRT21q6Zm1r6Zq1raVrLuno0m2uHV26zWvWSTO1Tpo5Up00s2adNKP9&#10;6qSZNeukmSV10ozWq5Nm1mxr6Zp7trV0zSsFIyzYGJKelJbUSTNLGpXOXLNOmql10syaddLMnnXS&#10;zJI6aaa2tXTN2tbSNWtbS9dc0tGl21w7unSb16yTZmqdNHOkOmlmzTppRvvVSTNr1kkzS+qkGa1X&#10;J82s2dbSNfdsa+maVwpGWLAxJD0pLamTZpY0Kp25Zp00U+ukmTXrpJk966SZJXXSTG1r6Zq1raVr&#10;1raWrrmko0u3uXZ06TavWSfN1Dpp5kh10syaddKM9quTZtask2aW1EkzWq9OmlmzraVr7tnW0jWv&#10;FIywYGNIelJaUifNLGlUOnPNOmmm1kkza9ZJM3vWSTNL6qSZ2tbSNWtbS9esbS1dc0lHl25z7ejS&#10;bV6zTpqpddLMkeqkmTXrpBntVyfNrFknzSypk2a0Xp00s2ZbS9fcs62la14pGGHBxpD0pLSkTppZ&#10;0qh05pp10kytk2bWrJNm9qyTZpbUSTO1raVr1raWrlnbWrrmko4u3eba0aXbvGadNFPrpJkj1Ukz&#10;a9ZJM9qvTppZs06aWVInzWi9OmlmzbaWrrlnW0vXvFIwwoKNIelJaUmdNLOkUenMNeukmVonzaxZ&#10;J83sWSfNLKmTZmpbS9esbS1ds7a1dM0lHV26zbWjS7d5zTppptZJM0eqk2bWrJNmtF+dNLNmnTSz&#10;pE6a0Xp10syabS1dc8+2lq55pWCEBRtD0pPSkjppZkmj0plr1kkztU6aWbNOmtmzTppZUifN1LaW&#10;rlnbWrpmbWvpmks6unSba0eXbvOaddJMrZNmjlQnzaxZJ81ovzppZs06aWZJnTSj9eqkmTXbWrrm&#10;nm0tXfNKwQgLNoakJ6UlddLMkkalM9esk2ZqnTSzZp00s2edNLOkTpqpbS1ds7a1dM3a1tI1l3R0&#10;6TbXji7d5jXrpJlaJ80cqU6aWbNOmtF+ddLMmnXSzJI6aUbr1Ukza7a1dM0921q65pWCERZszEpP&#10;OrVR6cwawPtKzyk1GJEeU7VHl77mGjyy9JivAXBNFmzMSm8aaqPSmTWA95WeU2owIj2mao8ufc01&#10;eGTpMV8D4Jos2JiV3jTURqUzawDvKz2n1GBEekzVHl36mmvwyNJjvgbANVmwMSu9aaiNSmfWAN5X&#10;ek6pwYj0mKo9uvQ11+CRpcd8DYBrsmBjVnrTUBuVzqwBvK/0nFKDEekxVXt06WuuwSNLj/kaANdk&#10;wcas9KahNiqdWQN4X+k5pQYj0mOq9ujS11yDR5Ye8zUArsmCjVnpTUNtVDqzBvC+0nNKDUakx1Tt&#10;0aWvuQaPLD3mawBckwUbs9KbhtqodGYN4H2l55QajEiPqdqjS19zDR5ZeszXALgmCzZmpTcN2q9R&#10;6cxHalQ6c886aUbHqZNmztSodKaOUyfN1M4ufU21UenMGttK93mtk2aWtLV0zRoA92HBxqz0oq39&#10;GpXOfKRGpTP3rJNmdJw6aeZMjUpn6jh10kzt7NLXVBuVzqyxrXSf1zppZklbS9esAXAfFmzMSi/a&#10;2q9R6cxHalQ6c886aUbHqZNmztSodKaOUyfN1M4ufU21UenMGttK93mtk2aWtLV0zRoA92HBxqz0&#10;oq39GpXOfKRGpTP3rJNmdJw6aeZMjUpn6jh10kzt7NLXVBuVzqyxrXSf1zppZklbS9esAXAfFmzM&#10;Si/a2q9R6cxHalQ6c886aUbHqZNmztSodKaOUyfN1M4ufU21UenMGttK93mtk2aWtLV0zRoA92HB&#10;xqz0oq39GpXOfKRGpTP3rJNmdJw6aeZMjUpn6jh10kzt7NLXVBuVzqyxrXSf1zppZklbS9esAXAf&#10;FmzMSi/a2q9R6cxHalQ6c886aUbHqZNmztSodKaOUyfN1M4ufU21UenMGttK93mtk2aWtLV0zRoA&#10;92HBxqz0oq39GpXOfKRGpTP3rJNmdJw6aeZMjUpn6jh10kzt7NLXVBuVzqyxrXSf1zppZklbS9es&#10;AXAfFmzMSi/atU6a2bNR6cza0aXbvKStpWvWtpauuWZbS9dcs06auVKdNKPz1EkztU6a2bNOmlnS&#10;qHTmmnXSzJp10syeddLMmnXSTK2TZvQaAO/Hgo1Z6UW31kkzezYqnVk7unSbl7S1dM3a1tI112xr&#10;6Zpr1kkzV6qTZnSeOmmm1kkze9ZJM0salc5cs06aWbNOmtmzTppZs06aqXXSjF4D4P1YsDErvejW&#10;Omlmz0alM2tHl27zkraWrlnbWrrmmm0tXXPNOmnmSnXSjM5TJ83UOmlmzzppZkmj0plr1kkza9ZJ&#10;M3vWSTNr1kkztU6a0WsAvB8LNmalF91aJ83s2ah0Zu3o0m1e0tbSNWtbS9dcs62la65ZJ81cqU6a&#10;0XnqpJlaJ83sWSfNLGlUOnPNOmlmzTppZs86aWbNOmmm1kkzeg2A92PBxqz0olvrpJk9G5XOrB1d&#10;us1L2lq6Zm1r6ZprtrV0zTXrpJkr1UkzOk+dNFPrpJk966SZJY1KZ65ZJ82sWSfN7FknzaxZJ83U&#10;OmlGrwHwfizYmJVedGudNLNno9KZtaNLt3lJW0vXrG0tXXPNtpauuWadNHOlOmlG56mTZmqdNLNn&#10;nTSzpFHpzDXrpJk166SZPeukmTXrpJlaJ83oNQDejwUbs9KLbq2TZvZsVDqzdnTpNi9pa+mata2l&#10;a67Z1tI116yTZq5UJ83oPHXSTK2TZvask2aWNCqduWadNLNmnTSzZ500s2adNFPrpBm9BsD7sWBj&#10;VnrRrXXSzJ6NSmfWji7d5iVtLV2ztrV0zTXbWrrmmnXSzJXqpBmdp06aqXXSzJ510sySRqUz16yT&#10;Ztask2b2rJNm1qyTZmqdNKPXAHg/FmwAAAeTPvTWgPtJvydrnTSzZ500UwMgs2ADADiY9KG2BtxP&#10;+j1Z66SZPeukmRoAmQUbAMDBpA+1NeB+0u/JWifN7FknzdQAyCzYAAAOJn2orQH3k35P1jppZs86&#10;aaYGQGbBBgBwMOlDbQ24n/R7stZJM3vWSTM1ADILNgCAg0kfamvA/aTfk7VOmtmzTpqpAZBZsAEA&#10;HEz6UFsD7if9nqx10syeddJMDYDMgg0A4GDSh9oacD/p92Stk2b2rJNmagBkFmwAAAAAMMCCDQAA&#10;AAAGWLABAAAAwAALNgAAAAAYYMEGAAAAAAMs2AAAAABggAUbAAAAAAywYAMAAACAARZsAAAAADDA&#10;gg0AAAAABliwAQAAAMAACzYAAAAAGGDBBgAAAAADLNgAAAAAYIAFGwAAAAAMsGADAAAAgAEWbMx6&#10;8+bNUGwr3ee1q0v3yZJGpTNrW0vXXFInzdQ6aabWSTO1s0tfUw3gqtJzYo0x6T6tsa10n9eA47Jg&#10;Y1Z6Ul8S20r3ee3q0n2ypFHpzNrW0jWX1EkztU6aqXXSTO3s0tdUA7iq9JxYY0y6T2tsK93nNeC4&#10;LNiYlZ7Ul8S20n1eu7p0nyxpVDqztrV0zSV10kytk2ZqnTRTO7v0NdUArio9J9YYk+7TGttK93kN&#10;OC4LNmalJ/Ulsa10n9euLt0nSxqVzqxtLV1zSZ00U+ukmVonzdTOLn1NNYCrSs+JNcak+7TGttJ9&#10;XgOOy4KNWelJfUlsK93ntatL98mSRqUza1tL11xSJ83UOmmm1kkztbNLX1MN4KrSc2KNMek+rbGt&#10;dJ/XgOOyYGNWelJfEttK93nt6tJ9sqRR6cza1tI1l9RJM7VOmql10kzt7NLXVAO4qvScWGNMuk9r&#10;bCvd5zXguCzYmJWe1JfEttJ9Xru6dJ8saVQ6s7a1dM0lddJMrZNmap00Uzu79DXVAK4qPSfWGJPu&#10;0xrbSvd5DTguCzZmpSf1JbGtdJ/Xri7dJ0salc6sbS1dc0mdNFPrpJlaJ83Uzi59TTWAq0rPiTXG&#10;pPu0xrbSfV4DjsuCjVnpSV3r1Ukzj1QnzexZJ83oceqkmSPVSTNr1kkza7a1dM1aJ83UOmlGx6mT&#10;ZmqdNLNmnTQj6Rh10kzt6NJtXhJsyYKNWelJSevVSTOPVCfN7Fknzehx6qSZI9VJM2vWSTNrtrV0&#10;zVonzdQ6aUbHqZNmap00s2adNCPpGHXSTO3o0m1eEmzJgo1Z6UlJ69VJM49UJ83sWSfN6HHqpJkj&#10;1Ukza9ZJM2u2tXTNWifN1DppRsepk2ZqnTSzZp00I+kYddJM7ejSbV4SbMmCjVnpSUnr1Ukzj1Qn&#10;zexZJ83oceqkmSPVSTNr1kkza7a1dM1aJ83UOmlGx6mTZmqdNLNmnTQj6Rh10kzt6NJtXhJsyYKN&#10;WelJSevVSTOPVCfN7Fknzehx6qSZI9VJM2vWSTNrtrV0zVonzdQ6aUbHqZNmap00s2adNCPpGHXS&#10;TO3o0m1eEmzJgo1Z6UlJ69VJM49UJ83sWSfN6HHqpJkj1Ukza9ZJM2u2tXTNWifN1DppRsepk2Zq&#10;nTSzZp00I+kYddJM7ejSbV4SbMmCjVnpSUnr1Ukzj1QnzexZJ83oceqkmSPVSTNr1kkza7a1dM1a&#10;J83UOmlGx6mTZmqdNLNmnTQj6Rh10kzt6NJtXhJsyYKNWelJSevVSTOPVCfN7Fknzehx6qSZI9VJ&#10;M2vWSTNrtrV0zVonzdQ6aUbHqZNmap00s2adNCPpGHXSTO3o0m1eEmzJgg1OLL1o1DppRo9TJ80c&#10;qU6aWdLRpdu8pK2la9Y6aaZ2dOk2184ufU1r1kkztU6a2bNOmjlSnTSj9RqVzrxSnTSzZ500o+ME&#10;cyzY4MTSk36tk2b0OHXSzJHqpJklHV26zUvaWrpmrZNmakeXbnPt7NLXtGadNFPrpJk966SZI9VJ&#10;M1qvUenMK9VJM3vWSTM6TjDHgg1OLD3p1zppRo9TJ80cqU6aWdLRpdu8pK2la9Y6aaZ2dOk2184u&#10;fU1r1kkztU6a2bNOmjlSnTSj9RqVzrxSnTSzZ500o+MEcyzY4MTSk36tk2b0OHXSzJHqpJklHV26&#10;zUvaWrpmrZNmakeXbnPt7NLXtGadNFPrpJk966SZI9VJM1qvUenMK9VJM3vWSTM6TjDHgg1OLD3p&#10;1zppRo9TJ80cqU6aWdLRpdu8pK2la9Y6aaZ2dOk2184ufU1r1kkztU6a2bNOmjlSnTSj9RqVzrxS&#10;nTSzZ500o+MEcyzY4MTSk36tk2b0OHXSzJHqpJklHV26zUvaWrpmrZNmakeXbnPt7NLXtGadNFPr&#10;pJk966SZI9VJM1qvUenMK9VJM3vWSTM6TjDHgg1OLD3p1zppRo9TJ80cqU6aWdLRpdu8pK2la9Y6&#10;aaZ2dOk2184ufU1r1kkztU6a2bNOmjlSnTSj9RqVzrxSnTSzZ500o+MEcyzY4MTSk36tk2b0OHXS&#10;zJHqpJklHV26zUvaWrpmrZNmakeXbnPt7NLXtGadNFPrpJk966SZI9VJM1qvUenMK9VJM3vWSTM6&#10;TjDHgo1DS09qtU6aWbNOmlnSqHRm7ejSba5tLV1zSQAArCu956oB3IsFG4eWXjRrnTSzZp00s6RR&#10;6cza0aXbXNtauuaSAABYV3rPVQO4Fws2Di29aNY6aWbNOmlmSaPSmbWjS7e5trV0zSUBALCu9J6r&#10;BnAvFmwcWnrRrHXSzJp10sySRqUza0eXbnNta+maSwIAYF3pPVcN4F4s2Di09KJZ66SZNeukmSWN&#10;SmfWji7d5trW0jWXBADAutJ7rhrAvViwcWjpRbPWSTNr1kkzSxqVzqwdXbrNta2lay4JAIB1pfdc&#10;NYB7sWDj0NKLZq2TZtask2aWNCqdWTu6dJtrW0vXXBIAAOtK77lqAPdiwcahpRfNWifNrFknzSxp&#10;VDqzdnTpNte2lq65JAAA1pXec9UA7sWC7eLSi9KZ6qSZPdtauqZ0lDppptZJM3vWSTNrBgAAHIcF&#10;28WlD21nqpNm9mxr6ZrSUeqkmVonzexZJ82sGQAAcBwWbBeXPrSdqU6a2bOtpWtKR6mTZmqdNLNn&#10;nTSzZgAAwHFYsF1c+tB2pjppZs+2lq4pHaVOmql10syeddLMmgEAAMdhwXZx6UPbmeqkmT3bWrqm&#10;dJQ6aabWSTN71kkzawYAAByHBdvFpQ9tZ6qTZvZsa+ma0lHqpJlaJ83sWSfNrBkAAHAcFmwXlz60&#10;nalOmtmzraVrSkepk2ZqnTSzZ500s2YAAMBxWLBdXPrQdqY6aWbPtpauKR2lTpqpddLMnnXSzJoB&#10;AADHYcHGrPShTu9eJ83UOmnmSI1KZ9aOLt3mWifN1DppptZJM7WtpWvuWSfN1EalM5cEAADsx4KN&#10;WelDm969TpqpddLMkRqVzqwdXbrNtU6aqXXSTK2TZmpbS9fcs06aqY1KZy4JAADYjwUbs9KHNr17&#10;nTRT66SZIzUqnVk7unSba500U+ukmVonzdS2lq65Z500UxuVzlwSAACwHws2ZqUPbXr3Ommm1kkz&#10;R2pUOrN2dOk21zppptZJM7VOmqltLV1zzzpppjYqnbkkAABgPxZszEof2vTuddJMrZNmjtSodGbt&#10;6NJtrnXSTK2TZmqdNFPbWrrmnnXSTG1UOnNJAADAfizYmJU+tOnd66SZWifNHKlR6cza0aXbXOuk&#10;mVonzdQ6aaa2tXTNPeukmdqodOaSAACA/ViwMSt9aNO710kztU6aOVKj0pm1o0u3udZJM7VOmql1&#10;0kxta+mae9ZJM7VR6cwlAQAA+7FgY1b60KZ3r5Nmap00c6RGpTNrR5duc62TZmqdNFPrpJna1tI1&#10;96yTZmqj0plLAgAA9mPBBgAAAAADLNgAAAAAYIAFGwAAAAAMsGADAAAAgAEWbAAAAAAwwIINAAAA&#10;AAZYsAEAAADAAAs2AAAAABhgwQYAAAAAAyzYAAAAAGCABRsAAAAADLBgAwAAAIABFmwAAAAAMMCC&#10;DQAAAAAGWLABAAAAwAALNgAAAAAYYMEGAAAAAAMs2AAAAABggAUbAAAAAAywYAMAAACAARZsAAAA&#10;ADDAgg0AAAAABliwAQAAAMAACzYAAAAAGGDBdnFv3ryZDeCq0nNibVQ6swYAAJyHBdvFpQ91NYCr&#10;Ss+JtVHpzBoAAHAeFmwXlz7U1QCuKj0n1kalM2sAAMB5WLBdXPpQVwO4qvScWBuVzqwBAADnYcF2&#10;celDXQ3gqtJzYm1UOrMGAACchwXbxaUPdTWAq0rPibVR6cwaAABwHhZsF5c+1NUArio9J9ZGpTNr&#10;AADAeViwXVz6UFcDuKr0nFgblc6sAQAA52HBdnHpQ90j1Ukzta2la9Y6aUbr1Ukzuk6j0pm1e0u3&#10;ac06aaY2Kp1ZY166z2qPLn3NtaNLt3lJnTRT21q6Zq2TZmqj0pm1TpqpjUpn1gDILNguLr1oPlKd&#10;NFPbWrpmrZNmtF6dNKPrNCqdWbu3dJvWrJNmaqPSmTXmpfus9ujS11w7unSbl9RJM7WtpWvWOmmm&#10;NiqdWeukmdqodGYNgMyC7eLSi+Yj1Ukzta2la9Y6aUbr1Ukzuk6j0pm1e0u3ac06aaY2Kp1ZY166&#10;z2qPLn3NtaNLt3lJnTRT21q6Zq2TZmqj0pm1TpqpjUpn1gDILNguLr1oPlKdNFPbWrpmrZNmtF6d&#10;NKPrNCqdWbu3dJvWrJNmaqPSmTXmpfus9ujS11w7unSbl9RJM7WtpWvWOmmmNiqdWeukmdqodGYN&#10;4Kw++clPPn3qU596+vSnP73J85kF28XdvmA+Wp00U9taumatk2a0Xp00o+s0Kp1Zu7d0m9ask2Zq&#10;o9KZNeal+6z26NLXXDu6dJuX1Ekzta2la9Y6aaY2Kp1Z66SZ2qh0Zg3grD7+8Y8/94lPfOJ52bb2&#10;c5oF28XdvmA+Wp00U9taumatk2a0Xp00o+s0Kp1Zu7d0m9ask2Zqo9KZNeal+6z26NLXXDu6dJuX&#10;1Ekzta2la9Y6aaY2Kp1Z66SZ2qh0Zg3grL7kS77k6aMf/ejTxz72secl2/SdbGuyYLu49KL5SHXS&#10;TG1r6Zq1TprRenXSjK7TqHRm7d7SbVqzTpqpjUpn1piX7rPao0tfc+3o0m1eUifN1LaWrlnrpJna&#10;qHRmrZNmaqPSmTWAs/riL/7ip4985CPPS7Yv+7Ive/7jomuyYLu49KL5SHXSTG1r6Zq1TprRenXS&#10;jK7TqHRm7d7SbVqzTpqpjUpn1piX7rPao0tfc+3o0m1eUifN1LaWrlnrpJnaqHRmrZNmaqPSmTWA&#10;s/qiL/qi5yXb9J1s0x8Vnf6Y6Jos2C4uvWg+Up00U+ukmVonzRypTpqRztKodOaSOmnmkeqkGa1X&#10;J81ov0alMx+pTprR4wTwvtJzSm2UBdvFpQfVI9VJM7VOmql10syR6qQZ6SyNSmcuqZNmHqlOmtF6&#10;ddKM9mtUOvOR6qQZPU4A7ys9p9RGWbBdXHpQPVKdNFPrpJlaJ80cqU6akc7SqHTmkjpp5pHqpBmt&#10;VyfNaL9GpTMfqU6a0eME8L7Sc0ptlAXbxaUH1SPVSTO1TpqpddLMkeqkGeksjUpnLqmTZh6pTprR&#10;enXSjPZrVDrzkeqkGT1OAO8rPafURlmwXVx6UD1SnTRT66SZWifNHKlOmpHO0qh05pI6aeaR6qQZ&#10;rVcnzWi/RqUzH6lOmtHjBPC+0nNKbZQF28WlB9Uj1UkztU6aqXXSzJHqpBnpLI1KZy6pk2YeqU6a&#10;0Xp10oz2a1Q685HqpBk9TgDvKz2n1EZZsF1celA9Up00U+ukmVonzRypTpqRztKodOaSOmnmkeqk&#10;Ga1XJ81ov0alMx+pTprR4wTwvtJzSm2UBdvFpQfVI9VJM7VOmql10syR6qQZ6SyNSmcuqZNmHqlO&#10;mtF6ddKM9mtUOvOR6qQZPU4A7ys9p9RGWbABd5Oe1JbEfaVfE+1XJ83UOmlmzTpp5kp10sySOmlm&#10;SZ00s2edNLOke0u3qdZJMzXmpfusdm/pNp0pgKOyYAPuJr1pWhL3lX5NtF+dNFPrpJk166SZK9VJ&#10;M0vqpJklddLMnnXSzJLuLd2mWifN1JiX7rPavaXbdKYAjsqCDbib9KZpSdxX+jXRfnXSTK2TZtas&#10;k2auVCfNLKmTZpbUSTN71kkzS7q3dJtqnTRTY166z2r3lm7TmQI4Kgs24G7Sm6YlcV/p10T71Ukz&#10;tU6aWbNOmrlSnTSzpE6aWVInzexZJ80s6d7Sbap10kyNeek+q91buk1nCuCoLNiAu0lvmpbEfaVf&#10;E+1XJ83UOmlmzTpp5kp10sySOmlmSZ00s2edNLOke0u3qdZJMzXmpfusdm/pNp0pgKOyYAPuJr1p&#10;WhL3lX5NtF+dNFPrpJk166SZK9VJM0vqpJklddLMnnXSzJLuLd2mWifN1JiX7rPavaXbdKYAjsqC&#10;Dbib9KZpSdxX+jXRfnXSTK2TZtask2auVCfNLKmTZpbUSTN71kkzS7q3dJtqnTRTY166z2r3lm7T&#10;mQI4Kgs24G7Sm6YlcV/p10T71UkztU6aWbNOmrlSnTSzpE6aWVInzexZJ80s6d7Sbap10kyNeek+&#10;q91buk1nCuCoLNgAAAAAYIAFGwAAAAAMsGADAAAAgAEWbAAAAAAwwIINAAAAAAZYsAEAAADAAAs2&#10;AAAAABhgwQYAAAAAAyzYAAAAAGCABRsAAAAADLBgAwAAAIABFmwAAAAAMMCCDQAAAAAGWLABAAAA&#10;wAALNgAAAAAYYMEGAAAAAAMs2AAAAABggAUbAAAAAAywYAMAAACAARZsAAAAADDAgg0AAAAABliw&#10;AQAAAMAACzYAAAAAGGDBBgAAAAADLNgu7s2bN0N10kxta+mae7a1dM1aJ82sGQCcUXpNqwEA3LJg&#10;u7j0pnFJnTRT21q65p5tLV2z1kkzawYAZ5Re02oAALcs2C4uvWlcUifN1LaWrrlnW0vXrHXSzJoB&#10;wBml17QaAMAtC7aLS28al9RJM7WtpWvu2dbSNWudNLNmAHBG6TWtBgBwy4Lt4tKbxiV10kxta+ma&#10;e7a1dM1aJ82sGQCcUXpNqwEA3LJgu7j0pnFJnTRT21q65p5tLV2z1kkzawYAZ5Re02oAALcs2C4u&#10;vWlcUifN1LaWrrlnW0vXrHXSzJoBwBml17QaAMAtC7aLS28al9RJM7WtpWvu2dbSNWudNLNmAHBG&#10;6TWtBgBwy4Lt4tKbxkeqk2b2rJNmHqlOmllSJ83UOmlGx6mTZh6pUenMPeukGa1XJ83otU6a2bNO&#10;mqkBAB9mwXZx6U3TI9VJM3vWSTOPVCfNLKmTZmqdNKPj1Ekzj9SodOaeddKM1quTZvRaJ83sWSfN&#10;1ACAD7Ngu7j0pumR6qSZPeukmUeqk2aW1EkztU6a0XHqpJlHalQ6c886aUbr1Ukzeq2TZvask2Zq&#10;AMCHWbBdXHrT9Eh10syeddLMI9VJM0vqpJlaJ83oOHXSzCM1Kp25Z500o/XqpBm91kkze9ZJMzUA&#10;4MMs2C4uvWl6pDppZs86aeaR6qSZJXXSTK2TZnScOmnmkRqVztyzTprRenXSjF7rpJk966SZGgDw&#10;YRZsF5feND1SnTSzZ50080h10sySOmmm1kkzOk6dNPNIjUpn7lknzWi9OmlGr3XSzJ510kwNAPgw&#10;C7aLS2+aHqlOmtmzTpp5pDppZkmdNFPrpBkdp06aeaRGpTP3rJNmtF6dNKPXOmlmzzpppgYAfJgF&#10;28WlN02PVCfN7FknzTxSnTSzpE6aqXXSjI5TJ808UqPSmXvWSTNar06a0WudNLNnnTRTAwA+zILt&#10;4tKbplonzSypk2Zqo9KZZ2pUOrM2Kp25pKNLt3lJV5fukxpj0n1aG5XOlI5SJ83oOAHAGVmwXVx6&#10;U1PrpJklddJMbVQ680yNSmfWRqUzl3R06TYv6erSfVJjTLpPa6PSmdJR6qQZHScAOCMLtotLb2pq&#10;nTSzpE6aqY1KZ56pUenM2qh05pKOLt3mJV1duk9qjEn3aW1UOlM6Sp00o+MEAGdkwXZx6U1NrZNm&#10;ltRJM7VR6cwzNSqdWRuVzlzS0aXbvKSrS/dJjTHpPq2NSmdKR6mTZnScAOCMLNguLr2pqXXSzJI6&#10;aaY2Kp15pkalM2uj0plLOrp0m5d0dek+qTEm3ae1UelM6Sh10oyOEwCckQXbxaU3NbVOmllSJ83U&#10;RqUzz9SodGZtVDpzSUeXbvOSri7dJzXGpPu0NiqdKR2lTprRcQKAM7Jgu7j0pqbWSTNL6qSZ2qh0&#10;5pkalc6sjUpnLuno0m1e0tWl+6TGmHSf1kalM6Wj1EkzOk4AcEYWbBeX3tTUOmlmSZ00UxuVzjxT&#10;o9KZtVHpzCUdXbrNS7q6dJ/UGJPu09qodKZ0lDppRscJAM7Igg0AgF2lpUqNMek+rQEA67NgAwBg&#10;V2npU2NMuk9rAMD6LNgAANhVWvrUGJPu0xoAsD4LNgAAdpWWPjXGpPu0BgCsz4INAIBdpaVPjTHp&#10;Pq0BAOuzYAMAYFdp6VNjTLpPawDA+izYAADYVVr61BiT7tMaALA+CzYAAHaVlj41xqT7tAYArM+C&#10;DQAAAAAGWLABAAAAwAALNgAAAAAYYMEGAAAAAAMs2AAAAABggAUbAAAAAAywYAMAAACAARZsAAAA&#10;ADDAgg0AAAAABliwAQAAAMAACzYAAAAAGGDBBgAAAAADLNgAAAAAYIAFGwAAAAAMsGADAAAAgAEW&#10;bAAAAAAwwIINAAAAAAZYsAEAAADAAAs2AAAAABhgwQYAAAAAAyzYAAAAAGCABRsAAAAADLBgAwAA&#10;AIABFmwAAAAAMMCC7eLevHnz0HXSzJJGpTN1nQCA8/r0pz/99OVf/uXPAYAF28WlD/2PVCfNLGlU&#10;OlPXCQA4r7pg87oOgAXbxd1+4H+0OmlmSaPSmbpOAMB5Ta/ln/zkJ5+blm0AXJsF28XdfuB/tDpp&#10;Zkmj0pm6TgDAuU2LtZcl20sAXJMF28WlD/2PVCfNLGlUOlPXCQA4t+n1/FOf+tTTJz7xiaePfexj&#10;Tx/96Ec/+CcAXI0F28XdfuB/tDppZkmj0pm6TgDA+dy+hk8Lto9//ONPH/nIR56+8Au/8IO/C8DV&#10;WLBd3O0H/kerk2aWNCqdqesEAJzP7c9bm/7/L/3SL31ern3+53/+B38XgKuxYLu49KH/keqkmSWN&#10;SmfqOgEA5zN9x1p9HZ8WbNMfDf2CL/iCp8/7vM/74O8CcDUWbBd3+4Ffy+qkGZ2nTppZEgAAAI/B&#10;gu3i0od+vXudNKPz1EkzSwIAAOAxWLBdXPrQr3evk2Z0njppZkkAAAA8Bgu2i0sf+vXuddKMzlMn&#10;zSwJAACAx2DBdnHpQ7/evU6a0XnqpJklAQAA8Bgs2C4ufejXu9dJMzpPnTSzJAAAAB6DBdvFpQ/9&#10;evc6aUbnqZNmlgQAAMBjsGC7uPShX+9eJ83oPHXSzJIAAAB4DBZsAAAAADAjfdNEzYINAAAAAGak&#10;pVrNgg0AAAAAZqSlWs2CDQAAAABmpKVazYINAAAAAGakpVrNgg0AAAAAZqSlWs2CDQAAAABmpKVa&#10;zYINAAAAAGakpVrNgg0AAAAABliwAQAAAMAACzYAAAAAGGDBBgAAAAADLNgAAAAAYIAFGwAAAAAM&#10;sGADAAAAgAEWbAAAAAAwwIINAAAAAAZYsAEAAADAAAs2AAAAABhgwQYAAAAAAyzYAAAAAGCABRsA&#10;AAAADLBgAwAAAIABFmwAAAAAMMCCDQAAAAAGWLABAAAAwAALNgAAAAAYYMEGAAAAAAMs2AAAAABg&#10;gAUbAAAAAAywYAMAAACAARZsAAAAADDAgg0AAAAABliwAQAAAMAACzYAAAAAGGDBBgAAAAADLNgA&#10;AAAAYIAFGwAAAAAMsGADAAAAgAEWbAAAAAAwwIINAAC4jDdv3mgmAN6PBRsAAHAZaamk1wB4PxZs&#10;AADAZaSlkl4D4P1YsAEAAJeRlkp6DYD3Y8EGAABcRloq6TUA3o8FGwAAcBlpqaTXAHg/FmwAAMBl&#10;pKWSXgPg/ViwAQAAl5GWSnoNgPdjwQYAAFxGWio9Up00syQAMgs2AADgMtLS6JHqpJklAZBZsAEA&#10;AJeRlkaPVCfNLAmAzIINAAC4jLQ0eqQ6aWZJAGQWbAAAwGWkpdEj1UkzSwIgs2ADAAAuIy2NHqlO&#10;mlkSAJkFGwAAcBlpafRIddLMkgDILNgAAIDLSEujR6qTZpYEQGbBBgAAHEZa6tRGpTPPVCfN1ADY&#10;hgUbAABwGGkpVBuVzjxTnTRTA2AbFmwAAMBhpKVQbVQ680x10kwNgG1YsAEAAIeRlkK1UenMM9VJ&#10;MzUAtmHBBgAAHEZaCtVGpTPPVCfN1ADYhgUbAABwGGkpVBuVzjxTnTRTA2AbFmwAAMBhpKVQbVQ6&#10;80x10kwNgG1YsAEAAIeRlkK1UenMM9VJMzUAtmHBBgAAHEZaCmm/4MjSY3ZJo9KZNa7Ngg0AADiM&#10;9KFV+wVHlh6zSxqVzqxxbRZsAADAYaQPrdovOLL0mF3SqHRmjWuzYAMAAA4jfWjVfsGRpcfskkal&#10;M2tcmwUbAABwGOlDq/YLjiw9Zpc0Kp1Z49os2AAAgMNIH1q1X3Bk6TG7pFHpzBrXZsEGAAAcRvrQ&#10;qv2CI0uP2SWNSmfWuDYLNgAA4DDSh1btFxxZeswuaVQ6s8a1WbBdwF//63/96Zf8kl/y9PN+3s97&#10;+vk//+c//dSf+lOffvpP/+lPv/SX/tKnX/2rf/Vsv+bX/JrZfutv/a1Pv/E3/sbn/+0v/+W//Lnp&#10;r6e/N/2zP/pH/+hsf/7P//nZptv+N/7G33j6nM/5nKe/83f+ztPf+3t/7+kf/IN/8PS5n/u5T//o&#10;H/2jp3//7//9bP/jf/yP2f7P//k/s6UnzSV9/OMfn62Tzqx10kxtVLrPavf2hV/4hU9f/MVf/PQl&#10;X/IlTx/72MeevvzLv/z/+7o//elPD/WpT31qtul6c023aa6jS19TbU/Tr+vLr8knP/nJ5770S790&#10;ts4nPvGJ2ervpdSXfdmXzdZJZ9bSmbXbx+ttndvH823pOa328uvwttJtqj26dJ/V0q957d7SY66W&#10;fs/UtpauWeuk+7zWSTO1Tvo9URuVfk/XOuk1q5Zucy3N1NJzdu2jH/3oB7fk6fn5pN6n02v/F33R&#10;F33w/72aXpem2en821+P2zrpPqt1pmu87bVyuo31NkyP1+l9TP2aX0zzL/dZPSv9nqy9zfRr8y63&#10;v/Pytb2t+mu5RS/3ydtKz7m12+eL29KZtfQ119KvSY159fdq6vb34223z0e3wQgLtgc3LZn+4B/8&#10;g08/42f8jOfF2s/8mT/z6Sf9pJ/03LRw+wE/4AfM9gN/4A+c7bt8l+/y9B2+w3d4+qzP+qynb/Et&#10;vsVz019Pf2/6Z9/m23yb2b7dt/t2s33jb/yNn77JN/kmT5/5mZ/59M2/+Td/+pbf8ls+fetv/a2f&#10;rzHNT9eY67t9t+822+3tue07f+fvPNQP/aE/dLYf/aN/9Gw/62f9rNl+1a/6VbP9yT/5J2f7m3/z&#10;b842LTfn+lf/6l/N9p/+03+a7d/9u3832+d//ufPdrtQve1//s//+fS//tf/+n9LtulN0/TG5uXF&#10;M70pWtLWpg8Jc00fIOZKb9qWdPuG87bO9GFgrv/9v//3bGmmdnbpTXtta9Pvibnu7SMf+chso9J9&#10;vqTbD0y3pZnaqPScUJue++ZKv6dr6TmvtrX0oamW7tPaqPScU0v32ZLSh75a+ppq0214WSRMz9fT&#10;Y26am17f3uX+uV14L+0opq/1C77gC/6/f6k33S/T74HpPcD0z9Lj9fb1bmm3v163pd9ztWq6fdPt&#10;nd7XTP/yd7rNt6ZrTl/XWvf9y+/j6XE0Pd9Pr7nT+4bptk3Xf1lUva2X+bd1+3x4G/NuH2+3pd/T&#10;tTSzpPSaW7v9F+prd/t+8Latpd/TtbqMS3FtFmwX8fKCPT1pTU+M05PT9AK4lukNzsubrumvX9Q3&#10;o6nbNxy3/ct/+S+fm5Y1/+bf/Junf/tv/+3z4uQ//If/8Nyf+BN/YrZpuTjXb/7Nv3m23/JbfstQ&#10;v+gX/aLZpu8onOtn/+yfPdv3/b7fd7bv+B2/42zf7Jt9s9mmxeZI01J0rs/4jM+YLZ1Z+yE/5IfM&#10;9v2///d/XgT/4B/8g59+2A/7YU8/8kf+yKcf82N+zNOP//E//ukn/ISfEJeeS5rOmOun/JSfMlv6&#10;Na39sT/2x4b6i3/xL27a9N2kc/3H//gfZ0vPCbXbN+y3TUvY6XlgWtb+1//6X5/++3//78/PddNz&#10;x/Rh5XbheFt6U1mbnsvmennOe1ujbhdet6UP7bV0m2qddGYt3We19KFqSZ30a1JLb3pr6WuqpTfV&#10;tVHpa66lx3zt7NKvSa2TnjOWlJ4TasxL91nt9v3cbbcfmG9LZ9am36NvMy2qXkzvead/yfbye3Z6&#10;bppeJ+5tug+m9+Rvey6+fY6Z/ncvj93pa3gxPde9PKdPf/0+prnpetMZ03PPtKDZWv29+D6lpd+S&#10;0nNqrS57Uuk1uTY95uZKZ9buLT0n1+7t5XX+bY26fT2+7eX33Nvi2izYLmJ6sUxPOOlNSy29KNRe&#10;nmjqh6qpt/3929Kbqlp9M/byb+Xr7eukF4VaJz1pLqmTblMt3ee1UdO/3Z1rehM61/THdOdKS5fa&#10;3/7bf3u2v/SX/tJsv+f3/J7ZpiXmL/7Fv/j5j0NPf3z5V/7KX/n8R5t/7a/9tU+/7tf9ug8tPJeW&#10;lqK1l+8WfVvTH9We67t+1+861Lf9tt9209J3fdam70CdK83U0jVrL99lOy07p+Xpj/txP+75fv1p&#10;P+2nPd9/P+gH/aDZbu/v29J3jdbS0rSWzqzVP46fSkvN2l/5K39ltr/21/7abNO/tJgr/Z6vpef0&#10;JXX+23/7b7O9LLreVnpOrp1d+lBWe3kdflv1ux1S6desVl+fUy+v2W8rfWiupdtcu7f0ml1L91kt&#10;3ee12w+Mt70sgqf/7fR4nh7z099/cft4vy0tHWppaVA7kulfsvzzf/7Pn5+XXu6D6V8qT8u16dfi&#10;1vT4Sb9naukxW5v+hc5caWlTm27f9D52+vWrpr//T/7JP4n/bLrd09+bfq2nM6Zfp+n3ysttnv56&#10;+nvTP5v+d3Px2G6fj5Z2dPX30vv08vz5tupzbQrmWLA9uOnNxsuiZPq/0wvwyweP6YX47NKbhlp6&#10;U1vr3L4hve3lg9zb2lp601tLH3pq6T6rpftsSS9v+t7Wywept1WXfal7S29KamlpXKvL4tSo9JhY&#10;0ssfBXhb9Y/rpqYPPHP91b/6V2f7y3/5L882LUynRdSv//W//vk7Tn/H7/gdz4vV3//7f//zd6hO&#10;P3tyrumPyc+Vlmq1tFSrpe9qrP2IH/EjZvtO3+k7zZaWjkua/sj9XGmmlpa6tfTH5mvpj+3XfuJP&#10;/ImzpV/T2rRcnyv9sfratJifa3r8zfUrfsWvmG16vM71e3/v753tH/7Dfzjb9CF9rvScWntZpL6t&#10;e0u3uZaek2ud9KGrVpd9qfShbElHl17Ta+k+q6X3HLX0nqI2LZL+y3/5L88/7/drfI2v8fQVvsJX&#10;ePqKX/ErPj83Tv9Cbfr/v/pX/+pPv/AX/sLnn+H7n//zf/5/f5Jjj/dnS03vyf7wH/7DT9/oG32j&#10;59s+Lemm90FvM/cYeZfHz+172JffFy+Pv/RrUkuP+VpaatTqtd+n+nv5fXr5Ot9WumYtzdQ66T6r&#10;pfdktdv3y7el95xLSr9na+maa5YeM7VOuk+XBCMs2C4ufWiupSf12vRmZfo3edP/9uVN1fTX09+b&#10;/ll601tL35V127RomM6b3nxMM9Mb+5cP8EdX78tUelGppReV2tW9/Jv2t9W92Ulvmpa0tfShopbe&#10;9NbSm6IlpcfckjrpTU0t3aba1urjJ3W7cL8tPSZr6Tm1lq5ZS/d5LV2zdvsdF7elpU1t+o/QzJW+&#10;q672x//4H5/tN/yG3zDb9LNF50rfNVhLS7vaj/pRP2q26bsm50pL09pnf/Znz3b7R9Jve/m5p29r&#10;+nmlc6U/tl9LPzagln7swJLSba6l21ybfqbsXOm7imtpKVubvst5rt/0m37TbOk/7FT7Q3/oD832&#10;R/7IH5nt5UcBTD8OY/qZqn/6T//ppz/7Z//s05/7c3/u+T8S9af+1J+a7fb3621/9+/+3dnSh/Il&#10;rWV6bzgtvKdl2lf6Sl/p6at+1a/69DW/5td8+ipf5as8/2iI6T+OlaT3XLX0nFlbw3Sd6fZP73On&#10;H5vwu3/37376+l//6z8v2P7ZP/tnzz8CYXrfO/3z6X83vRee3mdPr4/TbZheB6fXmpel0fTX09+b&#10;/ll9LUpNryH3VJddW3T7ennb1tJ9Xkvv6WrAeVmwPbj6XTDTG5r6/6/1BuGe6oftVHpRq92+obrt&#10;ZWn4vo1KX1NtWmLO1UkfymsvbyTf1vRmb67pDeFI6TbVOi+Lmrp0qm9g0mNiScxLv2a1UXUZNf1+&#10;e/l9+/L4fPn1f1tHl37P1+pzVSot9WvpzFonLZ1r6de8lv6FSu3e0tdUS19TrT5XpqafKTrXy88a&#10;fVv1PxiTuv2Zh7el/7BNLf2HbWq3/9GcpU3faTrX7/t9v2+2n/Nzfs5s6T8cVPuxP/bHzpaWgrVv&#10;/+2//Wzf63t9r9m++3f/7rOl/3BTbboN03drTd8NOn3H6DTzPb/n93w++3t/7+8dvyu0Nv1v5ko/&#10;17WWblMtfVdsLf2HrWrpxwbUpq91WqT+sl/2y54X3tN3fn3lr/yVn5dTU9/gG3yDp+/zfb7P83cb&#10;T9+RPC29v8f3+B7PX/t0+29/ZMNt089rnet2oXvb9J1zc03/tf3f9tt+2/Nj+WVROv319N2z089g&#10;/Z2/83c+//9/4A/8gefF2/Rd2tPi9nf9rt/1vICd/tn0f6fZl99T01/XfzbXy4/amP5lx/QjA6al&#10;6vT7/m/9rb/1/CM6/v7f//uzpR/7UfsX/+JfzFZfv9+n2/fbS0uvmbX0nF/bWnpNrtX3talR9b3y&#10;PUpL09rtwv62dJ/V0jVraaaWZmpcmwXbg5ueBF5ML0jT0uLF9AY/LQ1q6UWlNn0Iml6opifzlye9&#10;6a+nvzf9s/SkU6svBqlb0/nT7Zr+2TR/dOk+q91+vbeNur2/bzu7l8fc20rW/DeYaWlTS/d5rd6W&#10;1O3vx9vSY6q2tfQ11zrpNtdu39DcNup24XFb+j1ZS79mtU5aetXuLf2a1DpppjYq/ZrU0u+52qh0&#10;zVq6Zm1r6TmjNio95muj0mOmdm/pOa82/QvNuep386em/3DLXNPPSZwWsfU/9jL9kcnpn33e531e&#10;XKrW0s9NrU3f+TVX+mP9tbQ0rU1/tH+u6WelzjX9eIDpj1pPC7TpO06nv55+NuV026fvsJv+mPW0&#10;kJoWcNPCa/rf/OSf/JOffu7P/bnP3/GW/th+bfqPI42UloK1aTE6Lfo++7M/+/m/vD8tCL/Vt/pW&#10;z8u76TskX/5jTd/v+32/5//t9F2l088unZaT03L1m37Tb/r8nZ7TH9d/WfpOfz39vemfpe86rX3t&#10;r/21n77O1/k6T1/3637dp6/39b7e80Jyug3Tf7l/mp9u01wv13xbaaZ2+yMF1u52oXzb7UL7tunn&#10;u871w3/4D58tfddsLX1Xdu32RwbcNi1g50rf9bqk9F2vtem7ZEf6C3/hL8x2+zNjb/vcz/3c2W7/&#10;hdTSbv+F/23pmwpqXJsFG7PSm2atVyfNrFknzaxZJ82cqU6aWTMA4MPSa+aepX8pWKvfbZVK/9Kp&#10;lpYCtWkJO9f0v5kWvdN/UGZa3k7L3Ok7z/7pP/2nT//4H//jp3/9r//1bNN3ws2Vliq1tPSppaXS&#10;kn77b//ts/2CX/ALZqs/jzWVviu2lpZ2tek/4jRX+q7TWlo61tJSsZaWkrWXn6X6vk1L3LnSUnZJ&#10;6cwlvdwH03fjTgvj6buSp8X4Z33WZz3/iILP/MzPfPpaX+trPX3Db/gNn//5Z3zGZzx9ta/21Z5/&#10;7abvCuXaLNiYld4UaL06aWbNOmlmzTpp5kx10syaAQAfll4z9ywt1Wrpj53X0nfF1tLSrZauWXu5&#10;j6bvFp2+I3f6ru7pT8JMf/xu+g7MdJtqnXSba500s6R0n9Q6t7+et3VuvyP3tvRdx7X0NdXSUraW&#10;/ljsktJ33S8p/Vib2u0fKb4t/Yezap/zOZ8z1PSzLKefafln/syfef6OvemPcE9/BHv6+ZnTgnf6&#10;Z9Mf157+OPb019P/nf7jRtPc9PuFa7NgY1Z60dB6ddLMmnXSzJp10syZ6qSZNQMAPiy9Zu5ZWmrV&#10;0tKlVv84eoox6T6vpaVW7d7SY6rWSY/ZWlr6LelMpq93+jWfbvfLjwCYTL/PXpbJ0306fbfntHwE&#10;CzZm3T6hat06aWbNOmlmzTpp5kx10syaAQAfll4z9+x24XFb53ZhcVvndmF028t3OU0LhGlhNC0V&#10;pts13fZ3Uf+DBKn63VCp2x9af9vtd2QtLd2mWuf21/O29GtSS/d5Lc3UOrePp9vSbV5Suk1L6tTv&#10;hnyfbhfOS3tXL8u2yfR1vct3P/L4LNiYlZ5UtV6dNLNmnTSzZp00c6Y6aWbNAIAPS6+Ze5aWHrVO&#10;mqmla9Zu/0jkbdMPap/+Y2XTH+ebFl7Tkm1aILycnZZCtVG3X89tsKW67H35D1/VBd70GJ9+j0x/&#10;nPXl8T7932k5Oy2AuTYLNmbdviBr3TppZs06aWbNOmnmTHXSzJoBAB+WXjP3LC2NaqNe/ijb2+pM&#10;/5uXhdoV3X7H3G23P1PstvRdUbX0XXW12++ou60ugFIvS6G3VZdF71O6zUtK92lt1O3vp9teFsFv&#10;6+U77aa/nn6/3pp+f7x8Z+etaY5rs2Bj1u0bAq1bJ82sWSfNrFknzZypTppZMwDgw9Jr5p6lD/21&#10;NFPr3C4MbttaWvrU0tKl9vKzzN5WWlotKX3XXo37elkEv29pqbgkGGHBxqz0oq716qSZNeukmTXr&#10;pJkz1UkzawYAfFh6zdyztFSrpaVYbVRaOtXSNV++q2cqLaVqZ5e+/lr6Na2l72qrpfu8lpaKtfRd&#10;bbW0NKqlX7Na+q61WlqKLilds5aWZrV0n9VGTUvgl/tpOu/l1/zFdBuq6Wt6ud+nWa7Ngo0hty8o&#10;t7GtdJ/XtpauuaROmlnSqHTmkjppZs0AgA9Lr5l6Deakx8wj1UkzNa7Ngo0h6UmlxrbSfV7bWrrm&#10;kjppZkmj0plL6qSZNQMAPiy9Zuo1mJMeM49UJ83UuDYLNoakJ5Ua20r3eW1r6ZpL6qSZJY1KZy6p&#10;k2bWDAD4sPSaqddgTnrMPFKdNFPj2izYGJKeVGpsK93nta2lay6pk2aWNCqduaROmlkzAODD0mum&#10;XoM56THzSHXSTI1rs2BjSHpSqbGtdJ/XtpauuaROmlnSqHTmkjppZs0AgA9Lr5l6Deakx8wj1Ukz&#10;Na7Ngo0h6UmlxrbSfV7bWrrmkjppZkmj0plL6qSZNQMAPiy9Zuo1mJMeM49UJ83UuDYLNoakJ5Ua&#10;20r3eW1r6ZpL6qSZJY1KZy6pk2bWDAD4sPSaqddgTnrMPFKdNFPj2izYGJKeVGpsK93nta2lay6p&#10;k2aWNCqduaROmlkzAODD0mumXoM56THzSHXSTI1rs2BjVnrSqMEjS4/5GgBwPuk1fc86aWbNYER6&#10;TB2pTppZEsyxYGNWelKpwSNLj/kaAHA+6TV9zzppZs1gRHpMHalOmlkSzLFgY1Z6UqnBI0uP+RoA&#10;cD7pNX3POmlmzWBEekwdqU6aWRLMsWBjVnpSqcEjS4/5GgBwPuk1fc86aWbNYER6TB2pTppZEsyx&#10;YGNWelKpwSNLj/kaAHA+6TV9zzppZs1gRHpMHalOmlkSzLFgY1Z6UqnBI0uP+RoAcD7pNX3POmlm&#10;zWBEekwdqU6aWRLMsWBjVnpSqcEjS4/5GgBwPuk1fc86aWbNYER6TB2pTppZEsyxYGNWelKpwSNL&#10;j/kaAHA+6TV9zzppZs1gRHpMHalOmlkSzLFgu7j0pKF3r5NmagAA7Cu9J1uzTppZs06aqcGc9JjZ&#10;s06aWVInzdS4Ngu2i0tPCnr3OmmmBgDAvtJ7sjXrpJk166SZGsxJj5k966SZJXXSTI1rs2C7uPSk&#10;oHevk2ZqAADsK70nW7NOmlmzTpqpwZz0mNmzTppZUifN1Lg2C7aLS08Kevc6aaYGAMC+0nuyNeuk&#10;mTXrpJkazEmPmT3rpJklddJMjWuzYLu49KSgd6+TZmoAAOwrvSdbs06aWbNOmqnBnPSY2bNOmllS&#10;J83UuDYLtotLTwp69zpppgYAwL7Se7I166SZNeukmRrMSY+ZPeukmSV10kyNa7Ngu7j0pKB3r5Nm&#10;agAA7Cu9J1uzTppZs06aqcGc9JjZs06aWVInzdS4Ngu2i0tPCnr3OmmmBgDAvtJ7sjXrpJk166SZ&#10;GsxJj5k966SZJXXSTI1rs2BjSHpSqXXSTA0AAI4kvWddUifNHCmuLT0m9BrXZsHGkPSkUuukmRoA&#10;ABxJes+6pE6aOVJcW3pM6DWuzYKNIelJpdZJMzUAADiS9J51SZ00c6S4tvSY0GtcmwUbQ9KTSq2T&#10;ZmoAAHAk6T3rkjpp5khxbekxode4Ngs2hqQnlVonzdQAAOBI0nvWJXXSzJHi2tJjQq9xbRZsDElP&#10;KrVOmqkBAMCRpPesS+qkmSPFtaXHhF7j2izYGJKeVGqdNFMDAIAjSe9Zl9RJM0eKa0uPCb3GtVmw&#10;MSQ9qdQ6aaYGAABHkt6zLqmTZo4U15YeE3qNa7NgAwAALiN9KN6zTppZUifN1GBL6TFXG5XOrHXS&#10;zJK4Ngs2AADgMtKH4j3rpJklddJMDbaUHnO1UenMWifNLIlrs2ADAAAuI30o3rNOmllSJ83UYEvp&#10;MVcblc6sddLMkrg2CzYAAOAy0ofiPeukmSV10kwNtpQec7VR6cxaJ80siWuzYAMAAC4jfSjes06a&#10;WVInzdRgS+kxVxuVzqx10sySuDYLNgAA4DLSh+I966SZJXXSTA22lB5ztVHpzFonzSyJa7NgAwAA&#10;LiN9KN6zTppZUifN1GBL6TFXG5XOrHXSzJK4Ngs2AADgMtKH4j3rpJklddJMDbaUHnO1UenMWifN&#10;LIlrs2BjVnrS0Hp10syaddKMXgMAzie9pu9ZJ83sGcxJj5k966SZGmzJgo1Z6UlJ69VJM2vWSTN6&#10;DQA4n/SavmedNLNnMCc9Zvask2ZqsCULNmalJyWtVyfNrFknzeg1AOB80mv6nnXSzJ7BnPSY2bNO&#10;mqnBlizYmJWelLRenTSzZp00o9cAgPNJr+l71kkzewZz0mNmzzpppgZbsmBjVnpS0np10syaddKM&#10;XgMAzie9pu9ZJ83sGcxJj5k966SZGmzJgo1Z6UlJ69VJM2vWSTN6DQA4n/SavmedNLNnMCc9Zvas&#10;k2ZqsCULNmalJyWtVyfNrFknzeg1AOB80mv6nnXSzJ7BnPSY2bNOmqnBlizYmJWelLRenTSzZp00&#10;o9cAgPNJr+l71kkzewZz0mNmzzpppgZbsmBjSHrSqo1KZ9a2lq5Zu7d0m2pbS9dcs06a2TMA4HzS&#10;a/qeddLMnnFt6TGhd49rs2BjSHpSqY1KZ9a2lq5Zu7d0m2pbS9dcs06a2TMA4HzSa/qeddLMnnFt&#10;6TGhd49rs2BjSHpSqY1KZ9a2lq5Zu7d0m2pbS9dcs06a2TMA4HzSa/qeddLMnnFt6TGhd49rs2Bj&#10;SHpSqY1KZ9a2lq5Zu7d0m2pbS9dcs06a2TMA4HzSa/qeddLMnnFt6TGhd49rs2BjSHpSqY1KZ9a2&#10;lq5Zu7d0m2pbS9dcs06a2TMA4HzSa/qeddLMnnFt6TGhd49rs2BjSHpSqY1KZ9a2lq5Zu7d0m2pb&#10;S9dcs06a2TMA4HzSa/qeddLMnnFt6TGhd49rs2BjSHpSqY1KZ9a2lq5Zu7d0m2pbS9dcs06a2TMA&#10;4HzSa/qeddLMnnFt6TGhd49rs2BjSHpSqY1KZ9a2lq5Zu7d0m2pbS9dcs06a2TMA4HzSa/qeddLM&#10;nnFt6TGhd49rs2ADAAD4QPrQvGadNLNnsKX0mFvSqHTmmnFtFmwAAAAfSB+a16yTZvYMtpQec0sa&#10;lc5cM67Ngg0AAOAD6UPzmnXSzJ7BltJjbkmj0plrxrVZsAEAAHwgfWhes06a2TPYUnrMLWlUOnPN&#10;uDYLNgAAgA+kD81r1kkzewZbSo+5JY1KZ64Z12bBBgAA8IH0oXnNOmlmz2BL6TG3pFHpzDXj2izY&#10;AAAAPpA+NK9ZJ83sGWwpPeaWNCqduWZcmwUbAADAB9KH5jXrpJk9gy2lx9ySRqUz14xrs2ADAAAA&#10;gAEWbAAAAAAwwIINAAAAAAZYsAEAAADAAAs2AAAAABhgwQYAAAAAAyzYAAAAAGCABRsAAAAADLBg&#10;AwAAAIABFmwAAAAAMMCCDQAAAAAGWLABAAAAwAALNgAAAAAYYMEGAAAAAAMs2AAAAABggAUbAAAA&#10;AAywYAMAAACAARZsAAAAADDAgg0AAAAABliwAQAAAMAACzYAAAAAGGDBBgAAAAADLNgAAAAAYIAF&#10;GwAAAAAMsGADAAAAgAEWbAAAAAAwwIINAAAAAAZYsAEAAADAAAs2AAAAABhgwQYAAAAAAyzYAAAA&#10;AGCABRsAAAAADLBgAwAAAIABFmwAAAAAMMCCDQAAAAAGWLABAAAAwAALNgAAAAAYYMEGAAAAAAMs&#10;2AAAAABggAUbAAAAAAywYAMAAACAARZsAAAAADDAgg0AAAAABliwAQAAAMAACzYAAAAAGGDBBgAA&#10;AAADLNgAAAAAYIAFGwAAAAAMsGADAAAAgAEWbAAAAAAwwIINAAAAAAZYsAEAAADAAAs2AAAAABhg&#10;wQYAAAAAAyzYAAAAAGCABRsAAAAADLBgAwAAAIABFmwAAAAAMMCCDQAAAAAGWLABAAAAwAALNgAA&#10;AAAYYMEGAAAAAAMs2AAAAABggAUbAAAAAAywYAMAAACAARZsAAAAADDAgg0AAAAABliwAQAAAMAA&#10;CzYAAAAAGGDBBgAAAAADLNgAAAAAYIAFGwAAAAAMsGADAAAAgAEWbAAAAAAwwIINAAAAAAZYsAEA&#10;AADAAAs2AAAAABhgwQYAAAAAAyzYAAAAAGCABRsAAAAADLBgAwAAAIABFmwAAAAAMMCCDQAAAAAG&#10;WLABAAAAwAALNgAAAAAYYMEGAAAAAAMs2AAAAABggAUbAAAAAAywYAMAAACAARZsAAAAADDAgg0A&#10;AAAABliwAQAAAMAACzYAAAAAGGDBBgAAAAADLNgAAAAAYIAFGwAAAAAMsGADAAAAgAEWbAAAAAAw&#10;wIINAAAAAAZYsAEAAADAAAs2AAAAABhgwQYAAAAAAyzYAAAAAGCABRsAAAAADLBgAwAAAIABFmwA&#10;AAAAMMCCDQAAAAAGWLABAAAAwAALNgAAAAAYYMEGAAAAAAMs2AAAAABggAUbAAAAAAywYAMAAACA&#10;ARZsAAAAADDAgg0AAAAABliwAQAAAMAACzYAAAAAGGDBBgAAAAADLNgAAAAAYIAFGwAAAAAMsGAD&#10;AAAAgAEWbAAAAAAwwIINAAAAAAZYsAEAAADAAAs2AAAAABhgwQYAAAAAAyzYAAAAAGCABRsAAAAA&#10;DLBgAwAAAIABFmwAAAAAMMCCDQAAAAAGWLABAAAAwAALNgAAAAAYYMEGAAAAAAMs2AAAAABggAUb&#10;AAAAAAywYAMAAACAARZsAAAAADDAgg0AAAAABliwAQAAAMAACzYAAAAAGGDBBgAAAAADLNgAAAAA&#10;YIAFGwAAAAAMsGADAAAAgAEWbAAAAAAwwIINAAAAAAZYsAEAAADAAAs2AAAAABhgwQYAAAAAAyzY&#10;AAAAAGCABRsAAAAADLBgAwAAAIABFmwAAAAAMMCCDQAAAAAGWLABAAAAwAALNgAAAAAYYMEGAAAA&#10;AAMs2AAAAABggAUbAAAAAAywYAMAAACAARZsAAAAADDAgg0AAAAABliwAQAAAMAACzYAAAAAGGDB&#10;BgAAAAADLNgAAAAAYIAFGwAAAAAMsGADAAAAgAEWbAAAAAAwwIINAAAAAAZYsAEAAADAAAs2AAAA&#10;ABhgwQYAAAAAAyzYAAAAAGCABRsAAAAADLBgAwAAAIABFmwAAAAAMMCCDQAAAAAGWLABAAAAwAAL&#10;NgAAAAAYYMEGAAAAAAMs2AAAAABggAUbAAAAAAywYAMAAACAARZsAAAAADDAgg0AAAAABliwAQAA&#10;AMAACzYAAAAAGGDBBgAAAAADLNgAAAAAYIAFGwAAAAAMsGADAAAAgAEWbAAAAAAwwIINAAAAAAZY&#10;sAEAAADAAAs2AAAAABhgwQYAAAAAAyzYAAAAAGCABRsAAAAADLBgAwAAAIAZb968mc2CDQAAAABm&#10;pKVazYINAAAAAGakpVrNgg0AAAAAZqSlWs2CDQAAAABmpKVazYINAAAAAGakpVrNgg0AAAAAZqSl&#10;Ws2CDQAAAABmpKVazYINAAAAAAZYsAEAAADAAAs2AAAAABhgwQYAAAAAAyzYAAAAAGCABRsAAAAA&#10;DLBgAwAAAIABFmwAAAAAMMCCDQAAAABmvHnzZjYLNgAAAACYkZZqNQs2AAAAAJiRlmo1CzYAAAAA&#10;mJGWajULNgAAAACYkZZqNQs2AAAAAJiRlmo1CzYAAAAAmJGWajULNgAAAACYkZZqNQs2AAAAAJiR&#10;lmo1CzYAAAAAmJGWajULNgAAAACYkZZqNQs2AAAAAJiRlmo1CzYAAAAAmJGWajULNgAAAACYkZZq&#10;NQs2AAAAAJiRlmo1CzYAAAAAmJGWajULNgAAAACY8alPfWo2CzYAAAAAmJGWajULNgAAAACYkZZq&#10;NQs2AAAAAJiRlmo1CzYAAAAAmJGWajULNgAAAACYkZZqNQs2AAAAAJiRlmo1CzYAAAAAmJGWajUL&#10;NgAAAACYkZZqNQs2AAAAAJiRlmo1CzYAAAAAmJGWajULNgAAAACYkZZqNQs2AAAAAJiRlmo1CzYA&#10;AAAAmJGWajULNgAAAACYkZZqNQs2AAAAAJiRlmo1CzYAAAAAaLx58+bpE5/4xNPHPvax56a/nv7e&#10;xIINAAAAABoWbAAAAAAwwIINAAAAAAZYsAEAAADAAAs2AAAAABhgwQYAAAAAAyzYAAAAAGCABRsA&#10;AAAAbOLp6f8CI9uPDUpEr+4AAAAASUVORK5CYIJQSwMECgAAAAAAAAAhALVZP3zlJAAA5SQAABQA&#10;AABkcnMvbWVkaWEvaW1hZ2UyLnBuZ4lQTkcNChoKAAAADUlIRFIAAAG3AAAAUwgGAAAAHDVJywAA&#10;AAFzUkdCAK7OHOkAAAAEZ0FNQQAAsY8L/GEFAAAACXBIWXMAAA7DAAAOwwHHb6hkAAAkeklEQVR4&#10;Xu2dCbglVXW27SgamygaxSkRJYmCivoLgqIgRsRAwB9EWol02923ge7bdDd2OkY0amsMzooThEAc&#10;EPzJ4xBFBhUFp19FiWgUBwZBEBwgiMwICnm/46rzVO29qk7VOefePvf2+p7ne869e39r7ao6dfZX&#10;u2pX1T0MCw4//PC7yzzssMPuXLRo0T1HpeWvwNMNQ0s3Ery8ZZpsWCzwcoobN278I9O0QW0esWOu&#10;caK3XJuw/UAgEGhEZm7jIAZ5g+XvY3p6+oGetivJfTWfW1jaLlCHfG9x5cqVj0/zlkkbPyy0BSlv&#10;2+aCQw899OlpzhK/CVvlWrVq1e5JbMovYjD3MnkryJDSdWtiml/xtPtitc92+kRR35Q3zdEGdfn2&#10;2GOPzrkKEK+DgjRndiCjskRTx7EcaJWhnEkbHsfebiAw3zBb5raAsod72mFIrquWLl36x5a7DWQ4&#10;T/BydeCFa9euvY/lqwXLtqMTm/IbJm9EC3PTtviCyRuhDnH9+vX3xdj39/LUkfyfVlzRqbId/y7R&#10;fFT50b2Qv3+b1PVI3Ud6C9ES1s4qLxc8wWSdIINlOTY4+d5pkj7Q/YOjy4jurdo2HqnvdAAmveKU&#10;s9yGRzSvTNsr2OVAgly9NsfJsvFqn/E0o7LcRiBQh5kwt7vomH5u+XvAiB7g6Eblzyx9IzQCoDN4&#10;ohM/DC+ECy21C9qaKHNTR7B69eo/4Tt5gRffgafR1kvKZfx/J58ftqYKg7utrBEpb21u6LdAP53m&#10;ECm/g8/3mrQTiFtbzlXi0ObWRHK8SdtdHbylbQQx/5LmGJKvULt8DjRXNMeW4sZC9rOXWnptx5M9&#10;zRj44mIEr4Ncre842cY8ZbJebMquRsy6LSzHq/+yqlnB4sWLtyy3X5CqBX9QzB3I3H4zgN7OdRf0&#10;tL9hh77KcvdRY261ORLeANNY8eqpqan7WRMutGMwUnmyEzsK/9vSu2D9x2Ju+vFibvs4sRXSXq25&#10;6Sh+xYoVB3pxo5J274AnWVN9UHcg5bck+o/CxoOCAuiWl+LK/C15322yziB+Vs2tILne3OYsA9px&#10;mVuPfO9HDTrTgG6umpva2d/a+LRXPwrJ+de9FXCgjh7NVmi+kcZ55Df8HD63amty5P1ukmPXrgY5&#10;Cmj/yqT9Hil/uEnGAvbN+5N3q6608NGho04Spit6FyuaGVgTPHMjx/9YdSP4kT4U7fVpvOXQ6ckH&#10;mLQCGduyZcvqjOZ38LoBlLF6sRq91W5klmmguWG45+vLtZAMMiXy7OvFpkRXa250AH/jxRQkViMh&#10;b91vhG6MUUbzQWsmA3UHpzGs80ftCLAW6oyJXZPGipSfaLKhQI5NYm7Gt+hI39K7QDNWczMe1WSs&#10;1I/V3NhuN/N7fbGl13acKXO7kdz76OCWz8849SORnK65HXLIIfdnP/66F9OCe7Jt/nTQNWPaTs1N&#10;BrmDVc84aN81t+np6ceNcxRJO3WDlkayPz/MUoyGGnO71apbYxRzE8zg/ifNYXmuMFkFdOzbOnqZ&#10;2jXEnGeyWrBDbYdWHX2aQ23+QBNkTFoBdW1GbmLt6I263RJtLWnPNTd9d2yDF3kxInEyKPd0Idt7&#10;bzTXwDqDP73JnMmbmZvI8nxcHYTJKlAnTH2dAelUZ2ZCXUD8SOZGmUaj2iZNvBlW4krcaOldUF9n&#10;bsrptdUny3Yrn16s+Ko6Y6Wuztx0cOO21UQ6/hdZ6h4oU35XK7Lct/Pptd9E7ZN7W/7TSuVjI8vl&#10;mhvlX/b0Xcg22ksHr5YyA21sMnNbsmTJg2j/qrT9gtSNZfRGrgeTa9ABdC05qHmEpRoek2JuglYo&#10;zWF5upjbJVbdCrS5HfmvdfKo3e+arALKJ8LcKH+epxepux2ebNJaoN0b3a/TeJHyj5ksA/UHwLrR&#10;ttsu5Utr9LfCd5hsaJBrJHOjU3qzVdcC3cuIvSmNNb6taeRKvWduGqGsMUkt0LwO/gJ9nbmuNWkF&#10;lGfmRh4dUS82yYyCdo6H2TVaeL3WxyN1PWMT+PtDniahZ6DXObo++a6faU30oVEXda1ORQ4iB8Y7&#10;WdoMtLFJzI2D1a1pWzPRK22XSf1I5qZBCr+Bh5FraGMryDZ8pKUdDpNkbjZ6086d5snMjeW+J3W7&#10;plrYydwETPKxxP0yyaN2u5ibRkm/Sso2lbndxjr1J4E04aCDDrov2hVODrV7hn7wJs1AnGZlZiNf&#10;4j6RjnopXwhfVtYVRP/vJhsJ5BrG3PQj7I1e25ibgO5I4t1TLpS/o+46MfWeuR1l1a2A/p1JfMEu&#10;5rbSqmcFtPcf6TKwDQ+y6pFBvrPS/LT5PKtuDWK8UZtGn1fVkXp39vAkmhvtXpG2mxLNjupbLaQT&#10;bHDSdCry6mK7lUm55mZ4+rsxykdZ+u6YJHPTRmWn38XJk5kbukenOmNncxO0c6W5aPeHMDuSocwz&#10;t285y74pzE2nrz5kklroNBa6bTCow0qxGWmjdvQmsM7pbQMF++a6YcOGLfn/75P6HsmvUdBbTDoS&#10;yNPZ3PjUtPyX62/WpZW5CcStI8Y9pUvda01WAXVhbka29ZwwN5YzG+GVQcynYGZwmNu+6ltNVgH6&#10;iTU3USMvC+kEYuvO5FxpbbsTzqi72Opdk6OP2tak3TAp5iZjYyXcG6O14ibrQeez2RmyKfToNLvv&#10;XJN1gmduljMbvVFWZ26atVke9l/gnTu2a0/la2U6bXMZeX9eKuuT8i7mdpZV1wLNQtrno59f15ou&#10;g97otdHc0DwfTTpiFfvmxnZ5qVMv3tjFUAaBfMOY27/BN+nvrsvCqHYdsdkpXcqOOfLII7NJUNSF&#10;uRnZ1nPB3K5uGoEVIO6TMDs1ym/MjUU76+amU3y003hKsiDfzS7qjy20FejnHkVsNmpjXS/XrQcm&#10;awTaHxPjGlzX5elhEsxNs4vQPiONtxx3wi+btAc2vjtqQ3epSTpjHOamOu0Y5XK0X+8FGWRslFUm&#10;Y/B/b/343KNcXqrPzI3yhbS1LNHJpBpP8WlHQ7eyFHMzPE51/J/dUkBdo7kJ6J4P09PJPXPTKTr+&#10;7o2MHL6/l2BMIN+MX3NLQZ7XpnlEyl9jkj4oD3Mzsq3ngrntZlUDgfbjxF9SJvu+a1jUzbq50cZP&#10;0zZZjsttWXUva6WOfqrT6I0c7nV7/f5N0grk+QFxqcFdMonmdj1f2naDyBFO7Y3M5LjSmuhjLpsb&#10;9c8s15ums7mRZy9H9xmrdqHJDmj6N0/z903wfVatH8BQ5iagq9z8DT9l3+0rkvKCul/yaAsfC8i5&#10;WZobbWnk7E4QoTwzN76Tjfq9mmTGwfLNSXPj/5doHx50i0dXkHcizI394M9Vx/JksyeXL1++W5fH&#10;4JHDO4NxcdtRWxnsG98j9scFhzI2YSbNbVSyYjrN6HXsE2tu1OlJKTrFV5R/h52of86YZd8k5mYj&#10;qCNK+htZrsqTQCgbxdz2hbVTjBPq3Py/WOjYQM5ZNTc6gK2Je2+aRyR/W3OTWT3YJBk0yYrlenxB&#10;8p5Ujud/jZhrZz5Sl5mbcWM5bxsOa4gs41yeUCIuTrfFKIZHO5Ngbhdp31Idy+P+bov6NiBHZm5N&#10;txLNCibV3NhYuvn4bEtfATvXxJqbQP3TynX83x+9seyzbm52Y2p64/SnrLoPyoY2NwGzPCSN90jO&#10;D1jIWEHuWTU3crijNpG6tuamdo+hI3mSR/JUzCwl9essvQs0debWmbS11NJ2AnFzxdw+SGzTfYx9&#10;8t0s1vfD362eylMG7cyquZF/e9qsXM8vRm0C/3+eevW3lWVi/VqZG9+lDrqy621hbiXaBr7A+FlL&#10;nYGNGebW0ty0g1GumX1lrWb5ZR0+ZSOZGz+GvyUmO/2RUPcfvc5Cxgpyz0lzG4W0E+Y2JnMTiKsb&#10;vblEv2RqauopIv+3MjpiZs3c2M4ynnSi2oWpcVHmTTbZs+lm9ALkd6+3bRbmxsprUsj53pea8GpL&#10;1wi+sDlpbrrmxbJX7imjTte9ek/B53Ps5kZZ+oiv64l1b5imbiRzE8hdO3ojl55A0/gUj1FA7s3K&#10;3GhDU6wPtvQu0IW5dQBxJ8C6m/QbyWhIs4KfOug6E/lnzdxo6/K0Lc2ctOo+KHdnUrJcDzFJLWhj&#10;8zM3Vlqmdh78nDRs1Afy97dTXYnz2tz4zGaEUvaVXhDg77Gam74TfnC9+8uo0xMhzuPvt1l1Bupm&#10;zNzIcy107/8aF2hnXpsbOa+A+j31SFn/GY91QDMWc6O9n8B9LW0nEDdnzE0g/njbvkM9ZYPYpU0G&#10;R/3EmRu6M2B2ahLqMX2Nb58gzptMcr7ubzVJBjRPRfO0LrTQ9phhc8tuBTCDOz/Vml6PwXqqSWsx&#10;B83t+/CJcNbMzbZzrwPn89eYXK2pFUA7srnR7vOIuTjNAwfeWD4qaGOumptO5X6tILHuUTTl6y1V&#10;axCXmRt5fsJnv7021ClnS9kZtDenzK0AOf6VXMU26Gp0y3WmxlJVQN5ZMTfa2RFm98565iZ4WnHQ&#10;6I24zpNJiEnfKjKQnR/qPNvmJvBD0TPcdGRU0Rv1cNZdTOpi3OZGrO4Zc280JmdncyOXznNXdmD+&#10;l8Fl7zCjbJzmdh4mtrvI/+V7y063sEagG9ncBOIWp3lgmJtjbugup91DTNIDZdpPfpZq4XvR/pnJ&#10;WoEYz9ziPreOIN9x5P1KiQPNjt/hJr2Jm3ayUZs4CeaGRpNYfp/G1RHtV+eEuQkaWaDREVElRiRO&#10;I7hdTZpBj4ehPnvAKXF6dlnn4Ss7ofsGb3Lpelh2UzRljeYmkNN92kpC3ev1HgtRXs/cdDoxu0bm&#10;mVsNdZ3rjRZWCzR6ivdrSnGinqvXefIHcRNtbsuWLXsk66Wj8opuXOZGuQyr/86zAtR5Izf3PjfK&#10;9Zby7NUk5H4fB4fPZv/qz3ZrAjFhbjMA2tB2/aLRNbpJNTe4SPtQSvTuW1mgHpJee2qSuM7mJhDX&#10;9KaLCvGpufWEEjaoRnBfTeOMGsHVPteNOnf0Bod5cHJmbixXf6JHCsrHZW79UZtAXs/czrHqCjg4&#10;2Im67yTaCsmn61ytbpRmebO3eBPbedQmEDvR5sZ6bXA04zS3sTxbkjwrYd3zAI+tOwIvQ7okTssX&#10;5jZG0Nb7aDObCr8pzY02ngGzh9APS8xqa0udgXaGMje2z1nEfiGhO5qbc+Ym2CisElfiz0yWAWN8&#10;KPU6PZDG6HpF68fm6Lw4Gzl7eDDLXvs2buo2ubkJ6JteeSNje4NJG6HTDizv650cYW41wFj+gjzZ&#10;PWiUXcq+Wfe0kE7mJpDv7U5Mj9TpVNk2Js3AcjwOTfYWa8rmjbmRW7/Fb6X5KW9tbug1uUHXiiv0&#10;ng9aB3J8s9y+uKnMjXZ1WWJsxiZ2NTd4QJvbCFKQ60yYGdycNDc7PXlOGmusNTeBL9F7n5valcE9&#10;y2QuZGro9iGHTv94OUYyN/7XjZOD3ug7qrm5P2yRujNN1ggdJKD955ocYW41IEd6Crdg7a0O1A1j&#10;bnrCdfmJNxVSX3ufG/t2NmqzmHljbuTKRm0ibXYxN51azHLALs+W9MwNT8hHMCzbjJob+Wr3l2HJ&#10;8h0sr7AmKmB9PHNrNXrzQGz2loU5aW6CTk+i/7wTr2tve5osg43eXGMk9mp2rv3qSH02uaPEG9BU&#10;Hk1VBrEDzU0gR9Po7bq0MyVvJ3MTaONvnBit//laT7aROzlH2071aL0OV/G6uNzpuYcFiJuT5gY/&#10;Brc3WQa+r8dom4nkOCWJFS9C83cmz0B9Z3MTaG8F7WmGYxqr7ynMLckt0mYXc3sj9K43jWRuIsux&#10;o0n6oGzGzI3v/Dnky97uMQ7qcXPWTAWsj2tufMcv6vJ8ygLEzh9zE9A+PI23HDq9VrujmsFlxjgs&#10;aUvnzt9l6V2gGdncyPFVk/VB2djMrSA5z2cn2z8l5Ud7eqNGvq+wJjqD2Llqbtpen/C2l0idZ2hF&#10;nB7yOuiG6qHMTUC3nPyXJrFq90Qtm06TmrQP6vT2h+wonvLjiHm0yWYctDfR5iagPxqmBneUDrxN&#10;Ugt0zyLWu/1FyzGr5kbuuoOgs6HePdeW2St8KFvijd6oO4U67x45xRzc5fQkMXrDSPaWgjltbjo9&#10;if7MNIflyV5WWsa6detkcJ9N47qSdm6Ax1jaWqCZCHPjB/EQYtxTisOSfDK2l1sTQ4H4OWtuQ/KH&#10;sM0N1UObm4C27nU3YutX3oiYi2aL6taPYVh7nc8D23vizU0gxnv01qvggUuWLHmQySpgPTTL0DU2&#10;eE7NQcesm9vU1FSnN1oTU3fNzn3IN33dh2nbNTjqDmljcGgPIEdmbOKcNjfBrr+d7uRpNDfBRnDu&#10;jt6Smpb/dkvXCHStzI0d/zGU1502HcncbH3dU4rDkvb12vcN1sTQINfEmBvro7f8Vh4bpXVMdaOQ&#10;fK1ul0A7krlpPdBflMQX7GRuo5DOKrvNoQks91w2tx5Z51fzuSglMXXG9vnly5dnxiYQk5kb1JOE&#10;svyDmN4oTu7M3Cg7o+6UYh2I62RuAnXum7hFlmEJn+46FETjmqM4lLnpnCjBpyY8yapbg5iFSY5T&#10;WdgTrbo1dBogzQNrr3+VYR1+0fYZfLobqiAanYIs9G+1NAPBjr4t+s9Znussh/sKF8p3NV2Z7v1j&#10;LL9mt/XNkL/1nq5XW3UfmmFK59A7rYhGO2GxnQp+CaZtNlE3DGsbdH4ChgdyTZK5ZSNxysZpbhey&#10;P7TqqNGOZG4Cy74E6o3FaZ4PshyPNVkP/L8T2rMd7Ugkb2tzo31NSc8mVk2oub0WXuPl60JyfG7N&#10;mjX911yloN4zt6FIX/BXlrYHclfMjf81W7bWkOpAjGtufPeHrV279j4mq4D698Psetk4OJS5zVfI&#10;ANgoukbSxLeYvDP4kjVTU+eaG6fb2+it0i4x2dMrCsjgStpXWXEF5CzfwJ29PYH6J1t8K7I8YzG1&#10;ArSvNx+kbcz4JAba0K0RlXZhNi2f5dPbC1LdUKTNF1ragUA/srkJxCym3R8ledSRnTQ1NbWdybSP&#10;jn3UJnY0t2zUJvIdTJy5CcS+mlgdVGY525DYzzQZm4BmRsyN70XXhSvLznYe6toqsdp3bivnKrFp&#10;9HYC1O+idhTWleT6SOenkwTmJnR+ni/8JJGd9x+sODDh4Pt6YfG9FaRD2s+qO4HYl6S5jM81iTq7&#10;lzr1I5MDsNqHK6RAvzqNN+5skpFAng2w/LJNPdbppFGuYZHjVbaMnUwO/Zls80ZjE9CN3dxo9wXe&#10;8g5rbgKx7yGHZ3ADR4Jo9PDpkQyO+JPhSWFsgUBgswQd4Hr4AZGR69juFyPfK4u8bdjG2AR0r/fi&#10;h6EmlSknf785rRMxic6nJMsg/l1pTgzVfSB0Ctbz2CTWnSxSkHodUPT1cSoyEAgEAhMPDOt98MQ6&#10;DvNEk0AgEAgEAoFAIBAIBAKBQCAQCAQCgUAgEAgEAoFAIBAIBAKBQCAQCAQCgUAgEAgEAoFAIBAI&#10;BAKBQCAQCAQCgUAgEAgEAoFAIBAIBAKBQCAQCAQCgUAgEAgEAoFAIBAIBAKBQCAQCAQCgUBgDmHR&#10;okX3POywwz7g8fDDDz/eZJ2xePHiLb2c8N0m6YwlS5Y8yMnXI8v6FpN1xhFHHPEIL6d46KGHvt5k&#10;gUAgEJhkbNy48Y/ouE8ynowx3F3D31F/ooUNBPqFRV7+PrWUp8zbCs3KlSvfY6EDsX79+j8l9uNJ&#10;rjJvVE7M6G0W0goyNmI/leTqk5y/tuV9g4W0wvT09F9Y3CD+k4V0Auv5BCdXwQ0mGwvIt3OSX1xt&#10;1a3B9/1MJ4/2gxUmGRrkeW6Rj+9tsRUHAoHNBXffffcCOoCPpJ14A38H32/htUCzEH7UYtryNnis&#10;pajFihUrZGz/WYpr4o10lu+w0EZMTU3J2E5P4l2yzWRyR1toI9D9JfyMlyclumvgayx0IGRqxJ1C&#10;zBfSXCVeDU+BL7ewkcD2PKiUu0fa/w+rbgVidoNfK+coSK5L+dQ6HWry1uAg4rmKhd8q5fuxlRUM&#10;swsE5js0alMH0JEyuA9ZChfUb1XSd+FtdJ7/amkymLGdlsQ0ks7tJnIeYylcyNjQnenF1xG9DO5N&#10;lsIF9TK2s734Bl6DaW20FLVYtWrVDuQ+14l3ifbn8B8tfCiwHXchx/93crcyN9Zrd/QaxX+jHO+R&#10;nD/h83ALrQX7xF7IlPNUlu98xTaRvI37QiAQmOOwUdvHnA5A5rWoIJqXWHlFQ/nJlqqC9evX35e6&#10;T6YxlN3EZznvVFGX8BeWqgIztlYjK4eXWJoMdIh/xrK0Glk5vB7WXt8j786JvhWJuxYjqL2+hxnv&#10;gO5LadwgkvfnfB5laTqD+BemOUXKB5obZrw7um968XVE/+8W7oLvbi803/Zi64j+YrjUUgQCgfmG&#10;mlGbjO0Ak/Rgk0wOTnTizSapYO3atfdPtcTfROe2n0l6oP1704EvS7XQNTeZUKol77V8HphwFazo&#10;YK25Ubd9olXeK/lM8x7IMqznM9VeYKkqwIz/ijp3ZEW5TpX1cvL3K8t1BSm/FrrX9thuz6mJ+S6f&#10;Rd5/LtcVpPwMS9MJtPl0Ys+rydlobmiehcYdVVH+RT7fm5aL1F0Opy1NBjTed92Gl/BdLrM0gUBg&#10;HmEBP/Ds9B4dyR1WX8HSpUv/ONXCLub2a6uuYO+9974PncxLE30Xc7vCqvugE9421cHW5kbOK2Ue&#10;Vl2B1o3lODLRZ+YmY6MuHVldROz+Ivl3N2kxIj0q0fZI7i+brIIac/sO+meYRCOlh1D2+kSjnJ3N&#10;jbhdYf86VkpyNpob63yIFwfPIXZHPrexbfOepF653UlMbLe9qZOZ97Vsl7OKbVymcpR1ImWXwilL&#10;FwgE5glkbpUfu/3gXXOzUZ5GBGW9Tk1+zCR9dDE3Af3Wid41Nxksndd+sBjtXQP3tOo+qB/V3H5g&#10;VS7oLJ+c6DNzo/ypZY3pzrPqDDI46v/RiWltbmjPtuo+KN/b0XUyN/TPgI3XsqjvbG7EnMN6/B+T&#10;9DA9Pf1Iyt+d6K4gfo1J+iA2G7VR5k5IIse6VGt8p0kCgcA8gWduOiW5t9VnOOigg+6b6NXx3GTV&#10;fcyUuRWQyZFvHzq8Z1tRBWMwN01AqZ3UMhPmJqDRDMI0JjM3DOBJlGfXrijLzG358uXatq9OdJqR&#10;+TqTDAQx6UFNRvINY24nWXUFlHvXYk+w6j66mNvq1asfRf3xqR6GuQUC8wyZudGp3Gl1LtqaG6O8&#10;e9HJvCDRjc3cBmFUczNeaNUVrFmzZlvW5etlLf9n5iaDp/x5CZ9m1S7I1crcKPtrR3cB672TSSqg&#10;fujRGyNK3YtWOfXnEU2tubFcz6H+e07M0OaGZl/4w7IGA/00y/s4k2RA743ewtwCgXmGTua2aNGi&#10;e1OfTY6gLDM3gbrKrQDKDb/gkfqvlLVwts1tIR1jOrHlZliZqccoSDdipxMqNDFhF5OMBHINbW7w&#10;81adgbqhzI31eiba/y7F6XvaE3rX8ZrMzb3eRswo5rbS0TTeI0lMmFsgsDmAH3ulk+T/u/h0O8ma&#10;CSWKcc3NRm/7eTFNJJ/uHetPimgDjtYfSswXC5InvYfqasoHjZr0NJWlSdzN5bzQu+7kzpQcBuSa&#10;GHNDsxua7ydxH1cdptfpJm7P3NB/js/tTVIBdWFugUBgeHi3AtABdJktKb1rbsIee+xxL+r38eJq&#10;eB36RhPyMDU1pespXj4t31VwZ5M2Ar0Mbkmao4EXr1q16ikWPhJo94mwcvpP/2PcTzJJH5TPhrkd&#10;kOi/XJzyG4e5QXfUJpArzC0QCIwGO/XU/7HTAWTmplOS1LlPlEBfa24CpvgAL66Gv7SwTqgxN43W&#10;NMtvR5O1AnEyOO+m9T6pv0S52XZPtrCRQC4ZW2WUxP/f1Y3aJqmAuhk1N7vZ+keFFnP6EmXbWfVE&#10;mJuN1t+aaMLcAoHAH+CM3u6iEzivTMqa7m+qNTc65/tR/19enEe0d/B5loW3hmdu5Lpdy278hEkb&#10;Qaf9aOmJL19nyojmFsvrPqGlLYiXqSnPD5I2vsOyPN5kGdDPmLmxLZ9F/UWJtrL9JsHcBPKmsyV/&#10;SZn7/EyW+UXU/zTRi2FugcB8hHdqsgvpiFxzW7169Z9Qf0FJdwOfmh7fJ2V6yG2aTwb3WUvTChpZ&#10;0qnVXt8jp4zukybPYKam62kXprFNJOYWPk+xNJ1ArIytPzpK+BWTuSBuxsyN7bh/ojsX/qVV9zDB&#10;5qbl+BXMnp9JmTdqE8PcAoH5CjqJnZwfvcfbV61a9fRyGZ1GZm4bNmzYkrrK6AdddiuATTrxnrTR&#10;ebakDI5Rx1MKkrdidrR/O2WnmbwPGRv1lSnlaH9SzlXKqaP/vs60t1J+qqVrBWKeSGxldFTiBSzT&#10;Y0zqgvgZMTfK9oB6WHGhOZd129aq+5gUc6PswWiPTnRaFj2STQdWZf4MVnTGMLdAYB5jgSYuaHKE&#10;8+MXb7f6HfRQ5HIdHUlmbulN3GhuoIN7glVXoEkn09PTeyR63TZwrkmGgqbtl3Na3t/C003Sg64l&#10;OTr3CSWaVIM+e3Aw+lthbedehrYjMZekOURyXAAroyQPaMZubizXsym7PNG4o91JMTeB8mGfLVkw&#10;zC0Q2AywQCaUEvPpzZLTcyDpDNJRThtzq72BW3Bu4lbMSPe6eeZmeS82SQ9dzE2wWaPZEzuI+bZJ&#10;amHGdlkaKxKvm7CzUZIHtGM3N/7/v6kG3gh1qjalHipd0RK/ScyNffOBxX5K3BucuB6p00t435iW&#10;wzC3QGBzx7CP30Izb8xNYORSefyWxQw0NzRPS+OMOm22jckGgjxjNTfLV3fari1vIM+PSny7pZ9R&#10;cyvjyCOP1Mzc8g3mejGpnj6zPQcWml0ZsyUDgUAVGNB96Bz0huRK50DZrJmbdVAXU9844UKYNHPT&#10;8yDReSOeb9P5/7nJWoGYsZob/z8/rR+V5P9/ln7WzE1At5WuWYrsA1tbcQ/kDXMLBDYH2ExJTSDo&#10;kR9/peMvw7uJmw7kFvhok/QxE+a2bt06GdsVVn8n1PJ+1aoz1Fxz++myZcseaZIeZsPcpKf+6lSv&#10;ZZyamnqEyVqD2NbmhlaTRH5R1vL/uXyfDzPJvDK3JpA3zC0Q2BxQ84SSS626Dxu1FcZSZqv3uRH7&#10;e/g9q66A0ZjeZZadEkNfMTcMInuXG9TEk6+bpIIac8ueL9nV3NasWbM99XqbdRrjmhvLIWOrmAu8&#10;oGwuXUG+1uZG+cDrbZSN29z0nsAHW/owt0AgMLuoucdNN3FfxedlptEDk/V/RUfZrUcccYQ76kjN&#10;zfS/5/P7JulBxkZ5ZhRQr2R5uMl60NvAKc9eIwP1TrnKq2Sm//BOsNRQtAwjm5udXqzoLSYzNxux&#10;/crR/5YOP7stoS10sEF85bYE2tG9fP3RUgHqBpqbRuU6eGhLcgiVnPC0ol7fq6XugbqFcG1Jq2W4&#10;hXV4l0kqoK6VuaFbAvV4tTKPtuoM1KXmdgLcyqoDgcB8ggwq+cEXlMnJIDKTEKm7xVJkuPvuuzXr&#10;8rFOjEZwvyhI2S9TjdGdTGIdq6eXwfXzQr3ENNNRnpmb7rVbvXr1w1je3Us6jQjL+crUPVRe7szc&#10;KNvZ04rU3WH5Gon2Py1dBfZItEVJThlcb9YiBqOp/Yq/rqwxXcXcuoLvodOtAAIx2eiNGN1C8W6T&#10;9MD/B1P3m0T3ET4zE+I7a/0+N9pfQR49SKCsj1FbIDBfUTN6a6Q6pfRifQp0lVfedOA1GO6DLE0F&#10;WlY6qex6V0telo4oyqDee6dbK7I9vqcp6ZaqD8prza0tyeG+iVugXq+fSWN0L5/MvWIQZVI/6+am&#10;0SGa1WkcvE3LW5D/dftBRUP5iZamAs/c0Mow+/lKvCnRHq+n6FiqQCAwHyGjSn74taSTuK3JJErQ&#10;6M17r9ogNj48WQa3atWqHZy4WrLMl9O5PsBSuEA3lLmRWy/hrIwqzIA1Yqo1mLYkf5O5bcE2rrwU&#10;dhDJd/bU1NT9LMVQGMbcBLt2O53GNhH9yYsXL97SUlRg+TZ4cYNI3DGWJhAIzGfIsLxOoMTboEZj&#10;Xa5R6IWo21h8LelodKqvl1vX6yy2FjI4OvUnlHN4JK+euLFVm87cRrBbEVN3L1qF6PQU/628o39G&#10;cW0fZzaIXxs0ukDjjd7qeHadUXTBsOYm6HQqWu91NRn5jj+sJ+JYqAu+N52e/fs0tom0f5zu2bQU&#10;gUBgvkMdaRNN1hULvFxlDtPh6rqeYjHlxzkd2E+HzSuTK5aLTjA7rShTUx1/L7SQDF3MjXznFe1h&#10;GnsldbWjtgKaaFPEM6L1njKiPGerfpBRtMUo5iagbfPOvA/rVKaFNALtFvBlpdgmHqsRn4UGAoHA&#10;xGKBOu0y23aKgyCjGya3F1fHckebxnXthGV05fhh8wyC145GZFY9EHXLWWaXfALb7l6Kw3iPTA0N&#10;Mz2uyMv/W1hIIBAIBAJzAzJOjO7eZerh3FYdCAQCgUAgEAjMFdzjHv8Lqt5aEh4ladIAAAAASUVO&#10;RK5CYIJQSwMECgAAAAAAAAAhADpUdmYqdgMAKnYDABQAAABkcnMvbWVkaWEvaW1hZ2UzLnBuZ4lQ&#10;TkcNChoKAAAADUlIRFIAAAe3AAAKKAgGAAAAMRUhxAAAAAFzUkdCAK7OHOkAAAAEZ0FNQQAAsY8L&#10;/GEFAAAACXBIWXMAAA7DAAAOwwHHb6hkAAD/pUlEQVR4XuzbC47cyrIk2jeGPf+5nndZ8MgOBo2M&#10;IDNLKklrAQb0TTd31k86W5Xo/+9X+++///53lqoAAAAAAAAAwO+T3tAeU9VH0r0+VQMAAAAAAACA&#10;c+kN55Sq35Zu9anaH+tv+TwAAAAAAAAAfrT+jearVP22dKulKn+kv+lzAQAAAAAAAPjxxjdpr1Ir&#10;t6Q7LVX54/xNnwsAAAAAAADAHyG9UXuWWrkl3Wmpyh8jfQ4tVQEAAAAAAADgO6Q3aq9Sa8vSjZaq&#10;/BHSx9+nagAAAAAAAAB8h/RG7Sy1uiTtt1Tlj5A+/j5VAwAAAAAAAOA7pDdqZ6nVJWm/pSp/hPTx&#10;96kaAAAAAAAAAN8hvVG7klqfSrstVfkjpI+/T9UAAAAAAAAA+A7pjdqV1PpU2m2pyh8hffx9qgYA&#10;AAAAAADAd0hv1K6mTlxKey1VeVu63VKVt6S7Y6oKAAAAAAAAwHdIb9TeSZ05lXZaqnJburWSWl+S&#10;9u+kzixLN85SK7elWy1V+ZLmfaoGAAAAAAAA8OukNy/vpM6cSjstVbkl3bmbOnUp7d1JnZlKu6up&#10;E8vSjZaqLH88VQcAAAAAAAD4NdIbl3dTp6LUb6nKsnTjaerkqbRzJ3XmUtq7mzq1JO23zOZjvg4C&#10;AAAAAAAA/Crpjcu7qVNR6rdUZUnafzd1Okr9O6kzp9LO09TJqbT7NHUSAAAAAAAA4NdIb1y2VGXp&#10;TdGqHqRuS1Wm0u6nUo84SN07qTNR6r+bOn0p7T1JnQMAAAAAAAD4ddKbly1VWXpTtKoHqdtSlUtp&#10;79OpR+2k3p3UmYPU/VTqEafSzpPUOQAAAAAAAIBfJ7152VKVL2k+pqo7qddSlVNp5yy1spN6KVU/&#10;lXbGVHUq7Y6p6k7qjanqqbRzN3UKAAAAAAAA4NdKb2C2VOVLmqdU/SV1WqpyKu2MqeqptJNS9VNp&#10;p6UqU2l3TFWj1B9T1Sj176ZOAQAAAAAAAPxa6Q3Mlqq8pM6Yqr6kTktVTqWdPlWbSrspVY9Sv6Uq&#10;l9LemKpeSnt9qhalfkrVAQAAAAAAAH6O9OZmS1VeUiel6l/SvKUqUeqPqeqStD+mqlHqt1TlUtrr&#10;U7Ulab9P1Q5Sd0xVAQAAAAAAAH6W9AZnS1V2Um9MVb+keUtVotQfU9UlaX9MVaPUb6nKpbTXp2pL&#10;0n6fqh2kbp+qAQAAAAAAAPw86U3OlqocpO6Yqj66v0n9PlW7Jd3pU7Uo9VuqcintjanqVNrtU7WD&#10;1O1TNQAAAAAAAICfJ73J2VKVg9QdU9VH9zep36dqt6Q7fap2kLp9qnYp7X1X6pEHqdunagAAAAAA&#10;AAA/T3qTs6UqUerfTZ2KUr9P1W5Jd/pU7SB1+1TtVNr5ztRjD1K3T9UAAAAAAAAAfp70JmdLVaLU&#10;v5s6FaV+n6rdku70qdpB6vap2qm0852pxx6kbp+qAQAAAAAAAPw86U3OlqqcSjt3Umei1O9TtVvS&#10;nT5VO0jdPlU7lXa+M/XYg9TtUzUAAAAAAACAnye9ydlSlUtpbzV1Ikr9PlW7Jd3pU7WD1O1TtVNp&#10;5ztTjz1I3T5VAwAAAAAAAPh50pucLVW5lPZWUyei1O9TtVvSnT5VO0jdPlU7lXbGVPVbpef2qRoA&#10;AAAAAADAz5Pe5GypylTaXUmtR6nfp2rL0o0xVT1I3T5VO5V2xlT1W6Xn9qkaAAAAAAAAwM+T3uRs&#10;qcpU2l1JrZ9KO32qtiTtj6nqQer2qdqltNenat8qPbdP1QAAAAAAAAB+nvQmZ5+qTaXdWWr1VNoZ&#10;U9VLaW9MVU+lnZaqXEp7Y6p66eneJu32qRoAAAAAAADAz5Pe5OxTtSVp/yq1dirtpFQ9Sv2Uqp9K&#10;O32qdirtjKnqpbQ3pqoHqdunagAAAAAAAAA/T3qTs0/VlqT9q9TapbR3llr5kuZXqbVTaWdMVV/d&#10;+j9f+u5ZqhqlfkrVD1K3T9UAAAAAAAAAfp70JmdLVW5Jd85SK5fS3qdTj7qU9map1Z3US6n6lzQ/&#10;S61Eqd+nagAAAAAAAAA/T3qTs6Uqt6VbKVWfSrufSj1iKu3OUqs7qfep1CNOpZ0+VQMAAAAAAAD4&#10;edKbnC1VuS3dSqn6krT/bur0krQ/S60epO67qdOX0l6fqgEAAAAAAAD8POlNzj5VuyXdSan6snTj&#10;aerksnRjllqNUv9p6uRU2u1TNQAAAAAAAICfJ73J2adqt6VbY6p6S7pzJ3XmkXTvKrV2Ku3cTZ1a&#10;kvb7VA0AAAAAAACAT0pv0J6lVt6Wbp+lVqbS7kpqfVm60adqAAAAAAAAAPytvEk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DMf//997+nqRMAAAAAAAAA8L3Sm9afSJ0HAAAAAAAAgPelN6Y/mXoMf7H0fW+pCgAAAAAAAMB7&#10;0huS35F6HH+h9P1uqQp8VPpZa6kKAAAAAAAAf5v05tB3pR7JXyZ9r1uqAh+VftZaqvJPSV+HPlUD&#10;AAAAAAD4s6U3Qr4r9Uj+Mul73VIV+Kj0s9ZSlX9K+jr0qRoAAAAAAMCfLb0R0qdqO6m3mjrBXyR9&#10;n1uqAh+VftZaqvJPSV+HPlUDAAAAAAD4s6U3QlqqsizdGFNV/iLp+9xSFfio9LPWUpV/Svo6tFQF&#10;AAAAAADgz5feDGmpyi3pTp+q8RdJ3+eWqsBHpZ+1lqr8U9LXoaUqAAAAAAAAf770ZkhLVW5Jd/pU&#10;7bZP3OB79N+bMVWBj/Pz9v+kr0VLVQAAAAAAAP586c2Qlqrclm61VGVJ2k+p+mPpZp+qvaTOlhq/&#10;Jd1tqcrb0u0tNb4t3WqpCgAAAAAAAMB70huSLVW5Ld1qqcqltDdLrd6WbqVU/Uuab6nxQepuqfGX&#10;NL9KrS1LN65Sa0vSfktVotTvU7VLae8stbJkdT/1+lTtLelun6oBAAAAAADA3y29WdZSlVvSnT5V&#10;O5V27qTOLEn7V5ntfB0NUndLjR9/zrV+Ke3dSZ25lPZaqhKl/piqHqTuaurEpbS3pcZf0jyl6rek&#10;Oyup9am0u6XGL6kzpqpLZvtp3lKVX+a7P4bvvA0AAAAAAPBXGt9g6VOVZenGmKpGqf8kde5S2ns3&#10;dfogdT+ROn8q7TxJnTuVdlqqcpC6Y6p6kLpPUuei1N9yNZvl6/CCtHsndeZS2ttS4y9pfpZauZT2&#10;ttR4+ryqfUnzlqocpO6WGn9J85Sq35LuXKXWlqT9lqqcWumPnT5V+bj0rC01flu63adqAAAAAADA&#10;T5J+qd9SlSVpf0xVo9R/mjp5Ku18InX+IHU/lXrEQeq+kzobpX5LVXZSb0xVD1L3aepklPqfSJ0/&#10;lXaepM6dSjvvpk6fSjsts/mWryMlzVuqcpC6W2r86GtSq1NpdzV14lLaa6lKlPpbanzr466VS2mv&#10;pSrLz6z6I+neWWplKu1uqfGXNG+pCgAAAAAAcCX9kv27Uo+MUr9P1V5Sp6UqUeqnVP3W16dWDlL3&#10;U6lHHKTuu6nTB6nbUpWX1BlT1Sj1n6ZORqn/idT5KPXfSZ2NUv8TqfNR6t9JnfmS5i1VOUjdT6TO&#10;n0o7d1OnTqWdlqpEqb/lanaVr6MX0k7LbH6Wr8OL0v5Kav1S2ttS4+mzqwYAAAAAAFxJv2T/jtTj&#10;otTvU7WD1G2pykHq9qnaQeqOqepB6o6p6kHq9qnaQepuqXGU+n2qdpC6LVX5kuZ9qnYq7Yyp6pc0&#10;H1PVg9T9VOoRB6n7bur0Qep+KvWIg9S9kzrzJc1bqnKQup9InY9S/2nqZJT6LVWJUv/d1Oko9T+R&#10;On8p7d1JnTmVdu6kzgAAAAAAAFfSL9k/nXrUqbTTUpVTaWdLjQ9St6Uqp9JOn6odpO6Yqkap31KV&#10;g9TdUuNTaWdLjaPUb6nK9GtQtUtpr0/VDlK3pSoHqTumqjupN6aqB6m7pcZR6vep2kHqnqVWlneq&#10;fpC6d1JnvqR5S1UOUvdTqUfspN67qdMHqdtSlSj1P5E6f5C6n0idP5V2nqTORal/J3UGAAAAAAC4&#10;kn7J/snUYy6lvS01vpT2WqrykjotVZlKuy1VOUjdPlU7lXZaqnKQun2q9hHp/p3UmWV3b6R+S1V2&#10;Um9MVaPUH1PVndTbUuNTaWdLjaPUH1PVg9QdU9Wd1FtNnXhJnZaqHKTumKrupN6Yqu6kXktVotRv&#10;qcpB6rZUJUr9T6TOH6Tup1KPOEjdd1JnD1L3TuoMAAAAAABwJf2S/d3U6WXpxpYaX0p7LVV5SZ2W&#10;qkyl3ZaqHKRuS1Uupb2Wqhyk7llq5bF0czV14lul57ZUZSf1+lTtUtrrU7Wd1GupysekZ/Sp2qm0&#10;06dqO6k3pqpTabelKgep26dqUer3qdpO6m2p8am001KVg9RtqUqU+mOqupN6Y6q6k3opVX9JnTFV&#10;PUjdPlXbSb2Wqhyk7mrqBAAAAAAAMJN+0f5O6uyydONTqUe8pE5LVabSbktVDlK3pSqX0l5LVQ5S&#10;dyW1fku6s5Ja/1bpuX2qtpN6fao2lXZbqrKTemeplcfSzT5Vu5T2Wqqyk3p9qrYk7bdU5SB1+1Tt&#10;VNppqcpO6rVU5WPSM1qqEqV+n6pFqd+najupN6aqB6k7pqovqdOnalHqb6nxQeqOqSoAAAAAAPBU&#10;+gV8S1UOUndMVafS7qdSj3hJnZaqTKXdlqocpG5LVS6lvZaqHKTu3dSpqbS7mjrxtnR7JbW+k3p9&#10;qjaVdluqspN6K6n1W9KdPlW7lPZaqrKTen2qtiTtt1TlIHX7VO1U2mmpyk7qpVT9LeluS1Wi1G+p&#10;yqW011KVndTrU7VTaadP1V5Sp6Uqp9JOS1V2Uq9P1QAAAAAAgHekX8K3VCVK/TFVvZT2PpV6xEvq&#10;tFRlKu22VOUgdVuqcinttVQlSv0nqXOn0s6d1Jnb0q27qVM7qdenalNpt6UqO6n3JHXuUtprqcqS&#10;tL+lxjup11KVZenGlhpHqd+naqfSTktVdlJvllq9Ld1qqUqU+i1VuZT2+lTtJXVaqjKVdluq8pI6&#10;LVU5lXZaqrKTen2qBgAAAAAAvCP9Er6lKqfSTp+qXUp7n0o94iV1WqoylXZbqnKQui1VuZT2Wqpy&#10;Ku08SZ2LUv9O6syydONp6uRO6vWp2lTabanKQeo+SZ07lXZaqrIk7W+p8U7qtVRlWbqxpcZR6rdU&#10;5VLaa6nKQereSZ2ZSrstVYlSf0uNp9Jun6q9pE5LVabSbktVXlKnpSqn0k5LVXZSr0/VAAAAAACA&#10;d6RfwrdU5VTaGVPVU2mnT9VeUucstfKSOi1VmUq7LVU5SN2WqlxKey1VuZT2nqTOHaTu3dSpqbT7&#10;TursTur1qdpU2m2pSpT6T1LnotRvqcqStL+lxjup11KVZenGlhpHqd9SlUtpr6UqB6n7JHXuVNpp&#10;qUqU+ltqPJV2+1TtJXVaqjKVdluq8pI6n0id30m9lqoAAAAAAADvSr+Ib6nKpbQ3pqqn0s6WGn9M&#10;ekZLVabSbktVDlK3pSqX0l5LVZalG3dSZ3ZS727q1KW0d5Za+ZLmLVXZSb0+VZtKuy1VuZT27qZO&#10;HaRuS1WWpP0tNd5JvZaqLEs3ttQ4Sv2WqlxKey1ViVL/SepclPotVYlSf0uNp9Jun6q9pE5LVabS&#10;bktVXlLnE6nzO6nXUhUAAAAAAOBd6RfxLVWZSrtjqhql/pYaf0x6RktVptJuS1UOUrelKpfSXktV&#10;Hks3r1JrO6k3pqpvfS5pp6UqUeq3VGUn9fpUbSrttlRlWbqxmjqxk3otVVmS9rfUeCf1WqqyLN3Y&#10;UuMo9VuqcinttVTlVNp5kjp3kLotVYlSf0uNp9Jun6q9pE5LVabSbktVXlLnE6nzO6nXUhUAAAAA&#10;AOBd6RfxLVWZSrtjqhqlfktVTt3pj90xVTuVdvpU7SB1W6pyKe21VOVj0jP6VG0n9fpU7Uuat1Tl&#10;VNrZUuNTaaelKjup16dql9Jen6o9ku5dpdZ2Uq9P1S6lvZaq7KReS1WWpRtbahylfktVLqW9lqos&#10;Sft3Umd2Uq+lKlHqb6nxVNrtU7WX1GmpylTabanKS+p8InV+J/VaqgIAAAAAALwr/SK+pSpL0v6Y&#10;qh6kbktVotRvqcpB6vap2kHqjqnqQeq2VOVS2mupyk7qtVTlUtprqcpO6rVUZSf1WqpykLotVTmV&#10;dlqqspN6Y6p6Ku30qdrb0u0xVd1JvT5Vu5T2Wqqyk3otVVmWbmypcZT6LVW5lPZaqnJbujVLre6k&#10;XktVotTfUuOptNunai+p01KVqbTbUpWX1GmpysekZ7RUBQAAAAAAeFf6RXxLVZak/TFVjVK/pSoH&#10;qdtSlYPU/VTqEQep21KVS2mvpSo7qddSlUtpr6UqO6nXUpWd1OtTtZ3Ua6lKlPp9qraTemOqGqX+&#10;mKp+SfM+VTuVdvpUbSf1+lTtUtprqcpO6rVUZVm6saXGUeq3VOVS2mupytvS7TFV3Um9lqpEqd9S&#10;lUtpr0/VXlKnT9Uupb2WqrykTktVPiY9o6UqAAAAAADAu9Iv4luqsizdGFPVg9R9J3X2IHU/lXrE&#10;Qeq2VOVS2mupyk7q9alalPp9qraTei1VOUjdlqrspF6fqu2k3piq7qReStV3Ui+l6l/SfExVo9Tv&#10;U7Wd1BtT1Sj1+1RtJ/VaqrIs3dhS4yj1W6pyKe21VOUldVqqcinttVRlJ/VaqnKQun2qdirt9Kna&#10;Tur1qdqltNdSlZfUaanKx6RntFQFAAAAAAB4V/pFfEtVbkl3xlR1J/Wepk6eSjufSJ0/SN2WqlxK&#10;ey1VOUjdd1OnD1K3pSoHqdunai+pM6aqX9I8peo7qffJ1GNeUmdMVaPUb6nKQeqepVZeUmdMVXdS&#10;r6Uqy9KNLTWOUr+lKpfSXktVXlKnT9VOpZ2WquykXktVDlJ3TFWj1O9TtZ3UG1PVKPVbqrKTei1V&#10;OZV2ttT4IHVbqgIAAAAAALwr/SK+pSq3pDtjqnqQundTp6bS7rup0wep21KVS2mvpSoHqftO6myU&#10;+i1ViVK/pSo7qfdu6vRO6n0y9Zid1PtE6vxB6n4q9YiD1G2pyrJ0Y0uNo9RvqcqltNdSlZfUGVPV&#10;g9TtU7Wd1GupykHqplR9J/XGVHUn9VKqvpN6faq2k3p9qnaQun2qtpN6LVUBAAAAAADelX4R31KV&#10;29KtMVWNUn8ltb4s3ThLrTz6eqVuS1Uupb2WqkSp/yR17lTaaalKlPp9qvaSOp9InX9JnU+lHhGl&#10;/jups1HqfyJ1Pkr9lqosSfstVYlSv6Uqp9JOn6rtpN6Yqn5J8zFVPUjdlqocpO6nUo84SN2z1MqX&#10;NB9T1YPU7VO1ndTrU7Wd1GupCgAAAAAA8K70i/iWqjyS7vWp2qm0c5Vauy3dGlPVL2neUpWD1G2p&#10;yqW011KVU2nnTurMpbTXUpVTaaelKjup927q9EvqtMzmV/k6PpH2nqTOnUo776ZOn0o7LVVZkvZb&#10;qhKlfktVTqWdPlXbSb13U6cPUrelKgep+4nU+Sj1P5V6xEHqvpM6e5C6LVUBAAAAAAD+BenNgi01&#10;/qXSx9FSlYPU3VLjqbTbUpWptDtLrU6l3ZaqnEo7LVU5SN13UmdfUqelKl/S/Cy1sizdWE2duJT2&#10;Wqry8c8v7bVUZUnab6lKlPotVTmVdvpU7SB1n6ZORqnfUpWD1H03dfpU2vlE6vyptPM0dfIgdVuq&#10;AgAAAAAA8GulNy5aqsIvkr4HW2r8WLrZUpWX1GmpylvS3bPUypK031KVL2k+pqpTabelKkvSfktV&#10;otRvqcqptNOnalHq302dOpV2WqpykLrvpk6fSjvvpk5Ppd27qVNR6rdUBQAAAAAAYF1606GlKlNp&#10;t6Uq/OHS97alKn+89Lm1VOVHSx/3lhpHqb+lxlNpt6Uql9LeLLU6lXZbqnKQui1VufUx18qltNdS&#10;lY8/s5durKTWL6W9lqoAAAAAAACsS286jKlqlPp9qsYfLn1vW6ryx0ufW0tV+Mul731LVb6keZ+q&#10;LUn7LVX5kuZjqvpIuneWWplKuy1VAQAAAAAAWJfedEip+kvqjKkqf4H0/W2pyh8vfW4tVeEvl773&#10;LVX5uPSslqoAAAAAAADQpDdVPpE6z18gfX9bqvLHS59bS1X4y6XvfUtVPi49q6UqAAAAAAAANOlN&#10;lU+kzvMXSN/flqr88dLn1lIV/nLpe99SlY9Lz2qpCgAAAAAAAL30xso7qbP8JdL3uKUqf7z0ubVU&#10;hb9c+t63VOXj0rNaqgIAAAAAAMAovblyN3WKv0z6XrdU5Y+XPreWqvCXS9/7lqp8XHpWS1UAAAAA&#10;AAA4k95kmaVW+Uul73lLVf546XNrqQp/ufS9b6nKx6VntVQFAAAAAAAAWJXeeGupyh8vfW4tVeEv&#10;l773LVX5uPSslqoAAAAAAAAAwP+T3mBuqcpHpef0qRoAAAAAAAAA/D/pDeaWqnxUek6fqg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8G/477///jemRgAAAAAAAADwM6Q3t7fUGAAAAAAAAAB+r/Rmtje3AQAA&#10;AAAAAPhR0hvZ3twGAAAAAAAA4Efx5jYAAAAAAAAAf4T2ZvaYGgMAAAAAAADA75fe2N5SYwAAAAAA&#10;AAD4/dIb21tqDI/5mQIAAAAAAAA+ZnwDsqXG8JifKQAAAAAAAOAjxjcfx1QNHvHz9L18beHX8OcM&#10;AAAAAAB+gP7NsZSqwSN+nr6Pr+2f6873zff39+u/X74XAAAAAADwm6Rf2KfX4Ck/T9/H1/bPdOf7&#10;ttrje/XfB98LAAAAAAD4Tc5+YX/2OtzlZ+n7+Nr+me5831Z7fK/+++B7AX8ff8YBAAAA4A9x9su8&#10;s9dXnO31r4+z3ti76iZPdvg+/ffR9+WzfG3/THe+Z3e6fJ/+++B7AX8ff8b/br6/n+XrCAAAAPw2&#10;/S95xl9QjLNxfuZsZ3y9pcZf0vwstRKlXv9anxofpO6Yqt6S7vSp2qFXL+9czftZnxrfku5sqfHU&#10;k7073d7d5/zp+s/3X/mc/wZ3vmd3ugA80/9d6+/bv4/v7+f4WgIAAAC/1eyXE7N5Mu7MUmu397bU&#10;6sHY6f/vMV8Lg9S7Sq1Npd2U1P06MDib96+nVG0q7Z6lVqJ3uk/6KVW/lPr9aylVuy3d6lO1U2ln&#10;TFU/6lc8419w52t4pwvAM/3ftf6+/fv4/n6OryV8L3++AAAALvT/aDr7x9Nsnow7V6mVWztj6sRO&#10;6p2lVl5SZyW1firt3Emd2Umd8bWzfB24kHZmqdWDp72WGu+k3kpqPRp7/f99la/lRWn/LLVykLpn&#10;qZW3pLspVT911h9fb6nxY+lmS1UeSfdaqnIq7fSp2stKB4D3+Xv27+b7+zn919LXEz7Ln6+/n+8v&#10;AAC8qf+P6rP/sB47Z71e2jlLrSw/553eWWrlS5pvqfHOam+Tultq/CXN+1RtJ/XupM4cpO5q6sTO&#10;k85Zb5O6d1JnDlJ3NXXiUtpbSa2/pM5ZauWxdPMqtRal7vhan6+lB9Kts9TKkrR/llrZSb2Uu91P&#10;SffHVPXUWbd/fUxVLp31+9fHVOVjftXtPjV+y3fdhb+NPyN/N9/fz+m/lr6e8Fn+fP3dfH9/tk9/&#10;f1buzeZ3ffreO/qP5ad8TADAX2L1PzJWe83Yb6lx9Onu2Gmp8anv6I+ds16T+ltqvJN6W2p8sNr9&#10;7l69/DLOU6d3p/9ut6UqX9J8S42j1N9S45fU2VLjndTrU7XH0s2V1PpB6l6l1m5Jd2ap1VNpZyW1&#10;/pI6KXe770p3r1JrUer1r12l6lHq9a+dpaof8R23x5tXqZUlaT+l6qfOuv3rKVV7SZ0+VZtKu32q&#10;dupOd/Rkt9+5s9c83eOZd75X/Hy+v5/Tfy19PeGz/Pn6u/n+/myf/v6s3JvN7+hvfeLeE+PHMKZq&#10;/FC+ZwD8Ee78D9ad7uZuf/NOv17a6edXvd7d/mbcSXuzeTLunO2t9prV/mze67tn/at5Pzvr9O72&#10;N6v9sXe3u6XGO6u95k5/tXfXePfq9mo39a5Sa8vSjS01/pLmW2p8kLp3UmdeUqdP1ZafW/XH0s2V&#10;1PpB6t5JnTlI3dXUibd9+u54byW1eirtrKTWD1Knf+0qVV/qV/VS2jtLrRys9kare2PvKrVyKnX7&#10;1/rU+JazG+PrY6q2k3otVVmWbvSp2m3p1pYafzl7/amzW59+Dmt83T+n/1r6esJn+fP1d/P9/dk+&#10;/f1ZuTeb39Hf+sS9J8aPYUzV+KHS92xLjb9NemZLVfgFfN2BP0b/F9bKX1zvdGf9zd3+zJN7T3Y2&#10;s73ZPBl30l7qbKnxqZX+bD6a9c/m/etpntztb1Z2xs5Zr7e6s9IZre6s9u66e3fsp53U2VLjt925&#10;O3bP+iud3mp/pdPc6d7R3+1T45fU2VLjndRrqcpL6myp8U7q9anal9n8qU/eHG/dSZ04SN07qTM7&#10;qbeau/tfDzyR+rPU6s5KJ1nZGzurqfWD1Olf61PjW9KN8bWzfB0oaT6mqlNp9yy1MpV2V1Lrb0n3&#10;+tf61DhK/T5VuyXdaanKy9nrzcruVWfVu7ee7nHUfy19PeGz/Pn6u/n+/myf/v6s3JvN7+hvfeLe&#10;XePzx1SNHyp9n37F969/xlmq+s/4XZ93/zX/Hc8HWDb+hTX7S+u7us24M6Zqy+7uj/2VneZq72o2&#10;M9sd56mTrOzM5nele/1r4+zK3f6m3znbGztnvdHKzkonWdlb6dz19OZsb5ynzjvu3p71x3nqjFb7&#10;K53mTveO/u7s9tg966felhofrHZTb0uND+50V33y3njr7N5qb7Pa24zds37qtVTlS5qPqerLSmeT&#10;equpEy8rnWS2M87vps7spN5ZauWWdOdO7t74euiJ1F9JrZ9KO6upE28Z7/X/95ivhUHqXaXWLqW9&#10;s4z9rwODft53xtdTqnop7Z2lVk497a7spH5K1S+d9fvXx1RlWbrRUpVLT3Y2415LjS/d7fee7D7Z&#10;gU/of/b8/P19fH9/tu/4/sxuffJ5/a1P3Lvrdz+f96Tv23d/P/v7Z6nqP+F3f+6/+/kAS8a/rJ6m&#10;zh2s9kbjXkpVp+7ujf13Uie/XM1mZrvjPHWSlZ2x06cqt6Q7Y6r6LVaeNXbOeqPZ3mx+ZWVvpXPX&#10;05uzvXGeOu94cvuq29866yQrOyud5k53VX9z9e64k/ZWOqOVnZVO725/xSfv3bm10h07Z73eSn/s&#10;tNT4IHW31PhgpbfSacZu6s/mo1l/nKdOk7pbaryTemeplVvSnT5VW/44qn7rc9yk7pYa76z2mtRf&#10;TZ14S7p7llp5SZ2V1HqU+ndSZ3ZSZ3ztKl9HTqT+LLUaPen1qfFB6s5Sq1Hq9a9dpeqn0s5Vau1g&#10;tdeM/avUysFqb3Rnb+ymVPXSWb9/fUxVvk16Zp+q3ZZubanxl6vZp6w842o2M7v9Sf2zfsXz+LV8&#10;f3+2X/39+fTzPn3vrt/9fN6TvnfptU/q73/nc/4Uv/vr0D//d30MAFPjX1ZPU+cOVnujcW+WWovu&#10;dDdj/53UyS9Xs5nZ7jhPnWRlZ+ycpepTaXdMVT8mPaOlKjsrnWTcG3fTPKXqO5/q3PX05rg37s7m&#10;7/ru+6tWnr/Sae50V/U379yd7Y3z1ElmO+M8dUZPdq78zluzbj8/64xWdsbOWa95t18v78zmo76f&#10;dmbz0aw/m4/G/tlO6m2p8dvS7S013km9PlXb+XSvWe2v9jZ3unekuylVf1npbFJvS40PUndLjb+k&#10;eUtVdlLvburUQequpNZ3VjqbsXfV3aT+aurEQereSZ05SN2V1PrOSqcZuyup1Z2VTrKyN3ZmqbVT&#10;qdu/dpWqf1R6zllqZSrtpqTu14EPGW+vpFan0u6Yqi5LN1qq8vGv19mt/vU0H6V+n6rdlm61VOXL&#10;2evNnflZ546nt/q9u7t8v1/9/fn08z59767f/XzeN34PW2r8cb/qOX+K3/216J//uz4GgEvjX1Tv&#10;pE4erPaScXeWWjtY7TVj/53UyS9Xs5nZ7mx+ZnVv7M1Sa1Hqp1R9WbqxklrfWekk4964m+ZPUyd3&#10;Vjp3jTffSZ38cjX7hPF+SlW/xZ3nrXSaO91VT2/2e2l3Nj8z25vNzzzdS37qradWPoaVTu87+iud&#10;0VW3v3XVa2a92Tzpd872xs5Z76m791N/S42jWXecp04y2xnnqTO6218x3ly5e3dntb/a26Tulhrv&#10;pF5LVXY+3dusdGfzzdg56zV3+u92+1TtS5pvqfFO6q2k1ndWOpuxdyd14mWlk8x2xvlqaj1K/Tup&#10;Mx+R7s9Sq6fSzp3Umbel2yup9VNp5yq1NpV2V1Lrj6Vb/Wt9anyQumeplam0m5K6XwcGad6/dpaq&#10;TqXdlKqferf/dGdMVS+d9fvXx1RlWbrRUpVb0p0tNZ56uvfUp5/36Xt3/e7n8xm/8vv4K5/1J/jd&#10;X4v++b/rYwC4NP5FdZaqf0nzlqrsrHRWjbdSqrozm4/6/rupk1+uZjOz3dn8zJ29sbuSWt1JvbPU&#10;yqW0dyd1Zmelk4x7426aP02d3Fnp3DHeezd19svV7FPGZ5yl6o+lmylVP1jpNHe6q57e7PfS7mx+&#10;ZrY3m595upd8560+Vfl2K89d6fS+oz92znp3rN6706v/55KVu2PnrPfUk/uf7s/mZ2Z7s3nyZGdm&#10;vLly925/s7Kz0umN/bOd1NtS42ilu9Jpxm7q352nTu9uf7PaH3stNT5Y6a50mpXubL4ZOy01Pljp&#10;zuajlf7YOettnvb6VOVLmm+p8dtWbqfOlhofpO7d1Km3pLurqRNR6q+k1k+lndXUicfSzbPUykvq&#10;rKTWT6WdO6kzO+O8/79X8nXkROpfpdaid7otNT5I3VlqNUq9/rWzVPVS2rtKrZ1KO2epleidbkuN&#10;v1zNNrP5aOyPO1ez5G4/GW+cpeqn0s6WGk+d7fSvj7N3vHv36d7fpv8a/utfj/Fr8Tu+Hr/7+QBT&#10;7/4l1e+f3VjpPDXebqnxy9Us6furOyveuTvbnc3PfGrvKrXycjW/miVjP6WqL7P5ZqWTjHvjbpo/&#10;TZ3cWencMd57N3X2y9Xsk8bnzFJrl9LeSmr9YKXT3Omu6O/dvTnbnc3PzPZm8zNP95JP3tqM985S&#10;9bel232qtrPS6X1Hf+ykVHXZ6v5q747x5tndlc47nty/uzPrz+ZnZnuz+ZknO1f6e6s3n+xsZnuz&#10;ebKyM3bOeqPZzmw+mnX7+dgZZ+M8udtvVvbGzlmvN+vP5qNZfzbfjJ2zXm/Wn81Hs/44T53RSn/s&#10;tNT4YLV3x3jz6m7qbqnxzju9lqo8lm5uqfFL6myp8UHqbqnxzmpvs9JNnZaqPJZunqVWvqR5S1W+&#10;pPmWGh+k7t3UqZ3Uu5s6tZN6K6n1g6e9q+4m9VdTJw5SdzV1Ikr9ldT6QerOUqsHT3stNX55d94b&#10;u6k/m/fG7qyfpBtnqZWD1E2p+qnU7V/rU+NH0r2Uqkdnvf71lKrtpF5LVZak/TFVfVu6nVL1qad7&#10;m6u9q9mZfufObtrbUuNb3tnvd5/sA3yrT/wlNd5Id2bzd4330zOuZknfX91Z8c7d2e5sfubp3mi8&#10;06cqL1fzcTbOR6m/pcbRSnelk4x74+7V7BM+fX+894mbzXfdTcZnzVJrB6l7J3XmYKXT3Omu6O/d&#10;vTnbnc3PzPZm8zNP95JP3en1N2eplSVpf5Za3Vnp9L6rP/auUitTs73ZfMV44yxV31npvOPJ/bs7&#10;s/44T51ktnc1u/Jk50p/b+Xm3X7vavdqdmVlb+yc9Uazndn8rrN74+v97MrdftPvne2OnbPe6Grn&#10;avbE7N44T51kZWel08y6s3mysjN2znq9O92Z/tbqzdWdlU4zdltq/Mjde3f6d7qble7YOettUndL&#10;jR9LN7fU+NSd/ti96r/b3VLjndTbUuOd1NtS453v7tXLO2PnrNes9lNvS40PUrelKl/SfEuND1J3&#10;JbW+k3qrqRM7TzotNd6ZdWbzZuyddVc6m7F31b2S7pylVnZS7yq1FqXu+FrL18ID6dZVau0gdVdT&#10;J76k+Ziqnko7K6n1R9K9s9TKQeqmVP1U6vav9anxQeqOqWqU+ilVP0jds9TKqXf7KzsAj33iL5zx&#10;Rrozm4/u9jeznavZmX7n6V699NLPzjrJyt5sfubp3pXZzbvz1GlWe72VnZVOMu6Nu1ezT/iO+99x&#10;c/Ndd1eMz06p6kvq9Knazkpns9Jp7nRX9Pfu3pztzuZnZnuz+Zmne8mn7oz6uyuptYPUvZM6s7PS&#10;6X1nf+zOUmunZv3ZfDT276RO7Kx03vHk/t2dWX+cv5M6+eVqduXJzpX+3srNsf9O6uSXq9mVlb2x&#10;c9YbzXbG+ZiqLUs3Uqr+bVaet9JJrvbG2Ti/a3ZrNj+zsrfS2az0VjrJbG82T+72r/S37tyc7czm&#10;ybizunfmya2VnbFz1hvNdmbz0dhf2ZlJN7fUOLrb36zsrHRGqzurvd5Kfzbv9d2znbvz1Ond7W9W&#10;+mOnT1V2Um9LjXdm86bvnfVn82bsnXVnnXHeUuODWW8234yds95mpTd2znp33b2b+qupEzupd5Za&#10;uSXdWUmt76Ted6Yee5C6q6kTj6R7Z6mVl9SZpVajsdf/32O+FjqpM0ut7qReStV3Um+WWo3e6c76&#10;AG/55F86szuz+WjsP9mpl1+uZmf6ndW9cSftzebJys5KJ5ntzebJbOfuPHU2q73Rys7YOeuNZjuz&#10;+ZWVvb5z1bvjO25uvuvuXePH0VLjl5XOaLW/0mnudFf09+7enO3O5mdme7P5mad7yafuXOmfcZWq&#10;v6ROStW/XM2alU7vV/dXUqsHs97VbNR3n6TO7Kx03vHk/jv9tDPO30md/HI1u/Jk50p/b+Xm2H8n&#10;dfLL1ezKyt5KJ1nZGztnqfqltJdS9Y9Jz+hTtZ2VTnK1N85SqrpktjubX5nt9fOzzmalN5uf6ffS&#10;7mye3O1f6W/duTfujbtXsytP90bjnTu3rnb62VnnzGxvNk+e7FwZ763cvNtvZnuz+ZmVvbFz1uut&#10;9GfzUd9PO1fzcTbOk7v9zcrO2GmpcbTSn817Yzf1Z/PeSveqM85aahzNunfnqdObdcd56jx15+7Y&#10;veqvdlMvpeq33Lmz0hs7faryJc3HVPVlpdOsdFOnpSqPpZt9qvaSOqupEwepe5Za+ZLmq6kTL6mT&#10;UvWX1FlNnTh42rvqAnzEJ//SGW+N965mZ+7uzPpXszP9zuruys5Kp7faX+kks73ZPJntzOabsZN6&#10;K51kZWfsnPV6KzsrnWR1b6Vz19Obs73Z/BPu3O4/lnHnanZldW+l09zprupv3rk725vNz8z2ZvMz&#10;T/eST925o39mnxq/rHRGK/2VTu+7+6NxP6Wq0Vmvf32cjcbumKrtfKrzjif3P93v5++mTn65ml15&#10;snOlv7dyc+y/kzr55Wp2ZWVvpZOs7o29q9RKlPpnqZVb0p2V1PrOSieZ7Y3zq9TKqVl/Nr+ystd3&#10;Um8234ydd1InX2bz5G7/TH/nyb2z3fH1fjbzdG803rlz62qnn511rpztjq/3sytPdq6M91Zu3u03&#10;s73Z/MzK3kpntLIzm9/V3+tvjq/3s5mn/au9sXPWG832rmbJrNvPzzq9Wbef953x9X52ZbZzNR9n&#10;4zy56o+zcf6uO7fvdDcr/bFz1nvizt2V7thpqfFO6rVU5WClN3bOes3d/qo7N8fuWT/1ttR4J/VS&#10;qv6y0mlWuyudZux+qj/rjPOWGgN8j+/4i+fq3tXszLhztbfSvZpd6fdm+5/upk5LVXZWOslsb5yn&#10;zmjWn82bWW+cp85odWe111vdWemMxp2zvZXOXU9vzvZm83fdvX/Vv5pdWd1b6TR3uqv6m3fuzvZm&#10;8zOzvdn8zNO95FN3nuifPT5/nI3zMys7K53ed/dnxnuzm2e9/vVx1ht7LTU+tdJf6bzjyf1P9/v5&#10;WeeJp3ef7Fy5e6/vv5s6+eVqdmVlb6WT3Nkbu7PU2k7qXaXWptLundSZnZVOsrI3dmaptYNZbza/&#10;srI768zmm7HzTurky2ye3O2f6e88uXe2O77ez2ae7o3euXO118/OOlfOdsfX+9nMk50z/a3Ve+PO&#10;O6mTX65mV1b2VjqjlZ2x01Lj29KtlKp/i5VnjZ2zXnK1N87G+V2fvLU5u3f2+sxs72w+vt7Prpzt&#10;jK/3s09Zvb/aG832xnnqPHX37qzbz696zd3+Ztbt52ed0ZOdmdWbq71m7J/trPZ6d/ublZ2VTnOn&#10;uxn7ZztXnXHWUmOA7/Mdf/lc3Tx7fWbcu5M68XI1m+l376ZORKm/mjqxs9JJVvbGzp3elhq/zObN&#10;2Evdlc4m9VqqspN6LVXZWe1t7nQ3d/qrvTvGmyt3V3Zm83fdvX/Vv5qdGXeu9lZ7mzvdVU9ujjtp&#10;b6UzWumPnbNe725/5lO3+jur9676V7MrK3srnd539GfzUd+f7Zx102tJ35t1eyt7K513PLn/6X4/&#10;P+s88fTuk50rd+/1/dWdFU/vruytdJJP7Z2l6i+zztXszLjzJHVqZ6WTrO6NvVlqbWfWmc2vrOzO&#10;OrP5Zuy8kzr5Mpsnd/tn+jtP7p3tjq/3s5mne6N37lzt9bOzzpWz3fH1fjbzZOdMf2vl3th/N3X2&#10;y9nrM/3e2e5KZ7SyM3bOUvWptJtS9Y9Jz2ipys5qL7naG2cpVV2S9luqcku6M6aqS2a74/wsVZ9K&#10;uylV/6jVZ6z2RrO92fwdn759997Yv7tTL+3M5km/c2fvysrNsXPWG63szebJd+2sdJo73WZl56wz&#10;vt5SY4Dv9R1/+Yw3+7tnr8+Me6up9Z3ZfKbfX02tXkp7K6n1nZVOsrI3du6kTuysdDZjr6XGX9L8&#10;SercS+rcSZ2JUv9O6kyU+n2qdlu6taXGO0979fLHjPdnz7jqjrNxPkr9LTU+WO1t7nRXjTdnd1N/&#10;S41fUmdLjQ9Wu6u95m5/xadu9XdW7131r2Znxp2zvZVO79P92Ty5uzN2+/+7vXbmTrcZd872Vjrv&#10;eHL/0/1+ftY5c7XXz9L8zJOdK3fv9f3VnRVP767srXSSp3u98UafqrzcnadOL/W31PjUSrfvXPVG&#10;n9pLqerLu/Mrq7tnnf71cdYbe1fd3sre1Szp+6s7Z8Zbd++d7Y6v97OZp3ujd+5c7fWzs86Vs92z&#10;11c83Uv6Wyv3xv67qbNfzl6f6ffOdlc6o9WdsTdLrUWpf5ZauSXdmaVWd1Z7yWxvnF+lVi6lvZSq&#10;X0p7Y6q6ZLY7zs9S9am0O6aqH7f6nNXeaLY3m79rvP/OM+7eGft3d+qlt/U3P3V35ebYOesls73Z&#10;fDT2V3aa2d5s/q6V+2ed8fV+BkAn/YV5llqJVnsz/Z2zVHVZujFLre6sdJLVvbG3klo9WO1txm7q&#10;p85ZamX6MYzzO6kTl9LeSmr9VNrpU7VH0r2V1PrBau+p8X5LjV9SZ0uNX2bzZuz1qcpB6rZU5SV1&#10;WqryyOq91NtS453Ua6nKy0qnSd0tNd5Z7d31yXv9rZV7V/2rWTL2W2q8s9Lpfbo/zlNn9G6/T1VO&#10;3e1vxp2zvZXOO57c/3S/n1/1RrOd2Tx5snPlyb1xZ3Vvc7U3zsb5mZWdlU7ydO/MeG+8eTVrVjrN&#10;nW5vZafvXPVGT/dG45106935ldXds97Z66PV3hN37/b91Z0z46279852x9f72czTvdE7d672+tlZ&#10;58rZ7tnrK57uJf2tlXtj/53UyZer2ZV+72x3pTO6szN2V1KrO6l3lVq7lPbupM7srPaSlb2xM0ut&#10;Ral/lVqLUj+l6lOzvXF+lqpPpd2Uqn/U6jNWOkm/l3Zn83eN91OqOnV3b+zf3amXHunvjKnKW1Zu&#10;rnTOzHZn89HYX9lpZnuz+btW7qfO+Fp7HQBO/aT/4Rg/lrNU/WNmt/v5War68mTWv55StWXpxllq&#10;ZSrttlTlsXTzKrUW3ek+NT5jNbW+k3pPUud2Uq+lKi+p01KVR9K91dSJg9S9kzpzkLp9qnbaq/Fb&#10;PnmvvzW7udKdzZux16cqOyud3nf0x85Zb3On20t7W2p86t1+S413VjrveHL/0/1+ftXrrezM5smT&#10;nStP7z3ZG3fS3mw+GvtnOyudZLbTz886o6udq1kzds56m9Veb3VntTea7Z29nvR30t7VbDObnxn3&#10;Zrupl15L+t6se9fdu31/defKO/fOdsfX+9nM073ReOfOraudfnbWuXK2e/b6iqd7SX9r9d7d/qqn&#10;d/u9s92VzugTO7PU2stV52p2Ju3cTZ3aWe0ld/bG7iy1dpC6s9TqTuqdpVYuzXbG+VVq5VLaO0ut&#10;fMzq/ZXOmavdfpbmnzA+4yq1Et3pbsb+3Z166VLfX02tvmXl5krnzGx3Nh+N/XdSJ19m87vGe2Oq&#10;tpN6Y6oKAOf8j8ev96d/vfuP/zs+j3R/TFVP3e0/NT5nllqLUv9u6tRB6m6p8UvqtFTlsXRzllqN&#10;Un81dSJK/dXUibd98mZ/60nqzEvqPEmde5nNR9/RHzt9qvIlzbfU+FLa21LjU2lnS413Uq+lKjsr&#10;nXc8uf8d/b7zpLulxjsrnWbszvornt4b91Z2V3Zm897Ybanxzkonme3087PO6GrnatYbe2fdlc5o&#10;dWfsXXWbWX82T652rmabcZ46yd2dsdv/3+21M2N31u/Ndmbz5MnOmf7WnXvj3rh7NTsz7qzuJU9v&#10;zXbGeeqcudq9ms082TnT31q9d7e/qr975/bK3kpn9GRnNN4YU7WXWWc2H6X+lhpHK/2VzplP7aVU&#10;dSrtplT95apz9vqV2c447ztXszNXO1ezT1i9vdI5c7Xbz9L8U8bnzFJrOyud3t3+ZqXfd56kzrxl&#10;5eZK58xsdzYfjf13UidfZvNk3LmTOrGTeilVB+Bf8OR/APqdO3s85+v9d+q/r2OqsiTt96nabau3&#10;Um9Ljd+WbqdU/VTaWUmtn0o7K6n1j/j03f7endT6QeqepVYOO/Xyy2w++q7+2FtNrU99evdu6tTO&#10;SucdT+5/R7/vjKnKUieZ9dO8pSqPPb037rXU+ODT3dRpqcrOSieZ7fTzs05v7I87V7PR2E392Xw0&#10;9q927nSbWX82H439cedq1qx0emP/6U5LVU492dms7MzmyZOdM/2tO/dme7N5Mu6s7p15cmtlZ6WT&#10;zPZm8+TJzpUn957sbGZ7s/mZlb2VzujJzszs5t15S40PVnu9cSftrXTOPN3rjTdaanxLutNSlZd3&#10;56NZf5yPnatZMuvP5u9Yvb3SOXO128/S/NPG512lVl5m89Hd/mbW7+dPU6fesnJzpXNmtjubj8b+&#10;O6mTL7P5aOzfTZ3ZSb2z1AoAf7sn/wPwZIf3+HrD+/o/R5/8s/QdN+/6ro+hvztLrZxKO32qtnM1&#10;v5ol7/RnO2N3llpb9s7+uHuVWpl+rfr5WecdT+5/V7/v3Umtn0o7q6kTb3l6r9+7mzpxKu2spk7s&#10;rHSS2U4/71Pjl9TZUuOX2bw3dlN/pdOkbktVdlJvS40PVrornd6sO5tvxs5Zb5O6W2p8Ke1tqfGl&#10;J3sr/dk8ebJzpr+1enNlZ6XTS/0tNX7kyb2V/tg56/VWdlY6vbv9FU/ujTsre2lnS42/XM3OjDtn&#10;eyud0WxnNk9mO7P5Zuys9urlqXEv7a50ktnO1Szp+6s7V2b37s5Tpzfr3p2nTm/WHeep89Tq3ZVO&#10;0u+l3dn8Vxg/hpYav8zmo7v9zazfz8dU5WC1d8fKzZXOmdnubD66279j9fbYu0qtfLmaNWOn7529&#10;DsBf7s7/AIzdlhrzjXy94X39n6NP/ln6jpvwSf3PaErVdq5mm9n8He32nft3d97pz1IrU2l3JbX+&#10;lnfu9burqdWptLuSWt9Z6YxWd8beamp9Z6XTG/vjTpo/SZ3bSb0+VTvt1fhg1k3zlqq8zObN2Gup&#10;8Zc031LjqbS7pcZTd3ZXu7P5qO+v7syMN6/upu6WGu+802upymN3br7TrZejsdtS452VTjN2Z/0V&#10;T+6NOyt7qzsrnd7YP9tZ6YxmO7N5MtuZzZuxl7qz+ZlxL+2udJKrnXE2zpOr/tXszGxnNt+sdJpZ&#10;dzbfjJ2z3mbWG+ep89Tq3dXeaLY3m/9Ks49lNh/d7W+u+v3srJM82ZlZubnSOTPbvZolfX91Z9Xq&#10;7bHXUuNTK/2rzjgb5wD8pdL/ANxJneGb+brD+77rz9F33AT+Lf3fI3/K3yfpY06p+rJ0Y5Za3Vnp&#10;jO7sjN1Zau1gtdeb7YzzWdLO16HB2LmTOhGl/kpqfWel04zdldTqknf3N+nGSmr9YKXT6/urOzPj&#10;zT5VWeokqX8ndeYt6e6WGj/63Fa7qbelxger3dTbUuPHnt4b9652f2V3S413Vjqj2c44T53RrD+b&#10;92bdcZ46o7SzpcYvqbOlxtGsP5snV/2r2ZnZzmy+GTtnvc2sN5s3n+yNnbPeXas3V3uj2d5s/o67&#10;t2f92Xx0t7+56vezND/zdO/Kys2VzpnZ7tUs6furO6tWb6/2Rit7s844Tx0A/kLpfwBWUuv8Ar72&#10;8L7v+nP0HTcBONf/vfu7/+4dP5aUqp5a7fVm9/v5War6cjXb9PM7qfVLae8qtXaw2mvG/lVq5Zbv&#10;uDFLrUWrvabvr+6sGO+uptYvpb3V1Im3pdsrqfUo9VdTJ6LUX02deOzpvXGvT1WWOknq30md2Vnp&#10;jFZ2xs5Zb7PSnc17Yzf1Z/Pe2O1TlZfU2VLjg9XuSqc368/mo1l/Nm/G3ll31pnNm7F31l3pbMbe&#10;VXfV6r3VXm/cSXuz+Tvu3p71Z/PR3f7mqt/P0jwZd1b3ZlZujp2zXjLbu5olff/Te7N5s9rrjTtn&#10;e5/qAPAXGv8HYJZa4xfx9Yf3fdefo++4CcC5/u9df/f+On/K1/zJx9h/bn1q/COkj29MVU/d6TZP&#10;dlb1t2eplSVpfyW1/hHp/iy1eirtzFKrp9LOaurEY+/cG3dXU+uX0t5q6sTOSme0ujP2VlPrOyud&#10;3tgfd9L8SercS+rcTZ06SN0tNf6S5ltq/JI6W2q8s9KbzXsr3VlnNu+N3dSfzZuxd9VddefeO92W&#10;Gr/M5u+4e3vWn81Hd/ubq34/S/Nk3Fndm1m9udrrjTtp72p2pt9Z3Rt30t5s3qz2euPO2d6TzlkP&#10;APiF/A8zvK//c/TJP0vfcRPgX/Hk79B+584e7/E152/S/zz/rp/rp88f91KquiTtz1Krb/nEzfHG&#10;Wap+S7ozS63urHRGqztjbyW1erDaa8Z+2kmdq6Sdr0OdcX43dSZK/ZXU+kHqrqTWd1Y6zdhN/Xfn&#10;vbGb+rN5b+zO+jN3bo3du6kzOyudp8bbLTXeWenN5qO7/c2s38/POs3YbanxW1Zvjr2r7ma1P5sn&#10;/c7K7mp/pbNZ7TVjv6XGOyudzdi76gIAwB/hu/4D9ztuAvwr+r9DV/4eHfsrO3yGrzl/k/7n+Xf9&#10;XP/u5/O+7/we3r3Zfxxnqeqp1V7T3z7bGzspVX1Znd1NnbiU9q5Sa6fSzlVq7WC114z9cedqtpnN&#10;R2N/3LmajcZuS41vu3tn7K+m1g9We0+N91dT6zsrnd7d/mbW7+fvpM49dufe2E391Gmpys5snvQ7&#10;fWq8s9rbpG6fqn3sZlV2VjrNd3UBAOC3+K7/YP2uuwD/gv7v0Nnfo2O3pcZ8I19zfrInP5v9zt3d&#10;5MmN/tl3d/kZfA9/vT/1az5+3GOqdupOt7na6WdpvpnNR31/3LmaJWN/ZefM0zvj3lVqJbrTfWp8&#10;xiy1drDaa+72N7N+P38nde6xu/fG/mpq/WC1Nxr3VlPrUer3qdqXNL+bOrWz0mnG7ll/tQcAAABw&#10;kH6xsJo6wTfzdecne/Lz+WTnypNb/c6dPT7vyfeh37m7y3O+5vxq489cS41/jPQxplT9Y+7eXu33&#10;vbNU9cvV7Ikn98adWWotutNNxv2r1MqltNdSlZfUOUvqfx0ZrHR6Yz/trHQAAAAAovSLhZXUOr+A&#10;rz0/2fjzefUzmrpbavzY3Xtjf2WH7/Pke/Fkh/f5ugM/3fj3VJ+q/DLpY+hTtSVpf0uNd1JvTFW/&#10;nL3ezOZJv3O2t9IBAAAAiMZfLMxSa/wivv78dOPP6J3Uibeku1tq/JI6W2rMb3L3e3K3z+f4ugPw&#10;Sf73BAAAAOAv1L+R4Jc//ETjz+hqav0j0v3V1Al+k/Q9uZs6xTfzdQcAAAAAAOCPN77pNUutfVR6&#10;ziy1ym+WvjerqRP8Ar72AAAAAAAA/DXGN7/6VOVbpeemVJ0fJH2fZqlVfhFffwAAAAAAAIDO+CZq&#10;n6rwG/h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T//fff/65StVvSnS01BgAAAAAAAIB70pvQY6q6LN3YUmN+GN8rAAAA&#10;AAAA4MdLb2yOqeqydGNLjX+0P+lj/YT++9Onxv+k9PXoUzU45WcGAAAAAADgG4xvwpyl6kvS/pYa&#10;/0h/0sf6SePn3VLjf076WqRUnW+Qvt59qnaQui1V+Xbp2X2qBgAAAAAAwBPpDZiUqi9J+1tq/KOk&#10;j3NLjf9q6fNuqco/J30tUqr+V/hpn1P/dU6p2kHqtlTlW6Xnjqkq/6j0M7GlxgAAAAAAwEz6RftZ&#10;amUq7W6p8Y+RPsaWqvy10ufcp2r/nPS1SKn6H+2nfk7jxzWmagep21KVb3X2zPQa/57+52BMVQAA&#10;AAAAgJn0i/az1MpU2t1S4x8jfYwtVfkrpc93TFX/KenrcJVa++Okz2VLjX+79LH1qdpB6rZU5Vud&#10;Pe/sdf4t/c/BmKoAAAAAAAAz6RftV6m1S2lvS41/jPQxtlTlr5M+15Sq/1PS1+EqtfZHSZ9HS1V+&#10;u/Sx9anaQeq2VOVbnT3v7HX+Lf3PwZiqAAAAAAAAM+kX7VeptUtpb0uNf4z0MbZU5a+RPser1No/&#10;JX0drlJrf5T0ebRU5bdLH1ufqh2kbktVvlV67piq8g9KPw8tVQEAAAAAAGbSL9pnqdVTaWdLjX+E&#10;9PH1qdofLX1eq6kT/4z0NVhJrf8x0ufQUpXfLn1sfap2kLotVflW6bljqso/KP08tFQFAAAAAACY&#10;Sb9oX0mtR6m/pca3pDspVZ9Kuyup9WXv7n/C+DHcSZ34Z6SvwUpq/Y+RPoeWqvx26WPrU7WD1G2p&#10;yi+Rnr+lxvyj0s9ES1UAAAAAAICZ9Iv2ldR6lPpbarwk7a+k1k+lnZXU+qm0c5Va+1bpuaupE/+E&#10;9PnfSZ15ZPXWSmdFf2dMVX679LH1qdpB6rZUBX6b9HPZUhUAAAAAAGAm/aJ9NXXiIHW31Hgq7d5J&#10;nYlSfyW1HqX+aurEt0jPW02d+Cekz79lNt/ydeSmdGdLjb+k+VlqJUr9ldT6qbRzlVqbSrt9qnaQ&#10;ui1Vgd8m/Vy2VAUAAAAAAJhJv2hfTZ04SN0tNb6U9p6kzh2k7kpq/SB176ZOfVx61pYaX37sVfkn&#10;pM+/pSof/1qlO1tqfPm8s9TqQequpNaj1L+TOhOlfp+qHaRuS1W+RXreVWptKu22VOXx55z6Z6mV&#10;S2lvS41vSXe21HjZO7vfof94xlQFAAAAAACYSb9o33I16/N1ZJB6W2p8Ku28kzq7k3orqfWd1HuS&#10;Ovdxs2eleUtV/nrpc2+pypc071O1ZenGlqvZSr6OD1JvJbV+kLpPUucOUrdP1Q5St6UqH5eedSd1&#10;Jkr9ltl8y9eRQeqtpk5Eqd9SlSVpv6Uqp9LOWWplSdrfUuPpc6v2+HNL/T5VAwAAAACAf0P6ZfmW&#10;Gj/6xXrqbalxlPopVb/db1JnJbW+k3pPUyc/ana7f/6Yqvz10ufeUpUvad6nasvSjU+lHvGSOiup&#10;9Z3Ue5o6eZC6fap2kLotVfmo9JwnqXMHqXsndeYlde6mTh2kbktVptJun6pFqb+SWr+U9rZczfp8&#10;Hfk/adZSlYPUHVNVAAAAAAD4N6Rflm+p8Zc071O1l9TZUuMo9ftU7SB1x1T1IHW31PhS2utTtZ3U&#10;61O1XyZ9DC1V+aulz7tP1V5Sp0/VlqT9T6Ue8ZI6K6n1ndR7mjp5kLp9qnaQui1V+Zj0jKepkwep&#10;eyd15kuaP02dPEjdlqpcSnstVTlI3bupU6fSzp3UmdufX+qNqSoAAAAAAPw70i/Mt9T4S5qPqeqX&#10;NN9S44PU7VO1U2mnT9UOUndLjS+lvZaqRKnfUpVfJn0MLVX5q6XPu6UqO6nXp2pL0n5K1XdSr0/V&#10;DlK3T9VOpZ13U6d3Uq9P1Q5St6UqH5Huv5M6e5C6d1JnfsT3rSqX0l5LVXZS70nq3Km0s5o68SXN&#10;W6rykjpjqgoAAAAAAP+W9Evzlqp8SfM+VfuS5ltqfJC6fap2Ke21VOUgdbfU+FTaaanKpbS3pca/&#10;TPoYWqryV0ufd0tVdlKvT9WWpP0xVT1I3T5Vi1K/pSqn0k5LVaLUb6nKTur1qdpB6rZU5SPS/Zaq&#10;7KRen6odpO6d1JlHX5fU7VO1ndRrqcqptNOnajup9zR1Mkr91dSJL2neUpUvaT6mqgAAAAAA8O9J&#10;vzhvqcpL6vSp2mmvxgep21KVqbTbUpWD1G2pSpT6LVW5lPZaqvJLpOe3VOWvlT7nPlU7SN0+VZtK&#10;u32qdirttFQlSv2WqpxKO1tqfCrttFRlJ/X6VO0gdVuq8hHpfktVDlK3pSoHqZtS9VNpp6UqUeq3&#10;VOUgdVuqEqV+S1V2Uq9P1XZSr6UqUeqvpk58SfOWqnxJ8z5VAwAAAACAf1P65XlLVV5Sp0/VTns1&#10;PkjdlqosSfstVdlJvZaqRKn/qdQjfon0/JaqfJv0zJXU+tvS7T5VO0jdPlWbSrstVbmU9lqqEqV+&#10;S1U+Lj2rpSo7qdenagep21KVj0j3t9T4VNrZUuOD1B1T1Utpb0uNPyo9p6UqB6nbp2o7qddSlSj1&#10;W6pykLpjqnop7bVU5dHXAgAAAAAA/inpF+gtVdlJvT5Xna8DQeq2VGVJ2m+pyk7qtVQlSv1PpR7x&#10;S6Tnt1Tl26RnrqTW35Zu96naQeqOqeqltNdSlUtpr6UqUeq3VOVj0jPGVHUn9fpU7SB1W6ryW6WP&#10;a0uND1K3T9Wm0u6Yqr4t3W6pykHqtlTlIHW31PhS2ttS44PU7VO1qbTbMptv+ToCAAAAAAD/uvRL&#10;9JaqHKTuSmr9IHVbqrIk7bdUZSf1WqoSpf6nUo/4JdLzW6rybdIzV1Lrb0l3P5l6zKW011KVS2mv&#10;pSpR6rdU5ZF0byW1vpN6fap2kLotVfnl0scypqpR6rdUZSrtzlKrj6R7LVXZSb2Wqhyk7pYaX0p7&#10;LVXZSb2WqixJ+yupdQAAAAAAYJN+md5SlYPUXUmtH6RuS1WWpP2WquykXktVotT/VOoRv0R6fktV&#10;vk165kpq/S3p7idTj7mU9lqqcinttVQlSv2WqixJ+09S53ZSr0/VDlK3pSrfLj17llqNUr+lKlNp&#10;907qzLJ0o0/VXlKnpSo7qddSlUtpr6UqO6nXUpUlaX8ltQ4AAAAAAGzSL9NbqhKl/iy1epC6LVVZ&#10;kvZbqrKTei1ViVL/U6lH/BLp+S1V+TbpmSup9beku59OPepU2mmpyqW011KVKPVbqnIp7b2TOruT&#10;en2qdpC6LVX5uPSsu6lTUeq3VGVJ2r+bOrUk7bdU5Uuat1TlIHU/lXrETuq1VGVJ2l9NnQAAAAAA&#10;ANIv0luqEqX+LLV6kLotVVmS9luqspN6LVWJUr9P1X689LG3VOXbpGeupNYfSze/I/W4U2mnpSqX&#10;0l5LVaLUb6nKqbTzbur0Tur1qdpB6rZU5WPSM56mTkap31KVZenG09TJU2mnpSpf0rylKgep+6nU&#10;I3ZSr6UqS9L+ndQZAAAAAAD4t6VfordU5VTauUqtHaRun6pdSnstVTlI3ZaqRKnfp2o/XvrYW6ry&#10;bdIzZ6nVt6S735V6ZJT6LVW5lPZaqhKlfktVTqWdlKq/pE5LVXZSr0/VDlK3pSofke6/kzobpX5L&#10;VW5Jd56kzl1Ke1tq/CXNW6pykLqfSj1iJ/VaqrIk7d9JnQEAAAAAgH9b+iV6S1Uupb2z1MpB6vap&#10;2qW011KVg9RtqUqU+n2q9uOlj72lKn+V9Hl+Z+qxUeq3VOVS2mupSpT6LVWJUn9MVQ9St6UqO6nX&#10;p2oHqdtSlbel22eplZfU2VLjKPVbqvJIunc3depU2mlZmZ9J/U+lHrGTei1VWZL276ZOAQAAAADA&#10;vyv9Ar2lKpfS3llqJUr9PlWLUr9P1Q5St6UqUer3qVqU+i1V+WXSx9BSlb9K+jy/M/XYKPVbqnIp&#10;7bVUJUr9lqpEqd9SlVNpp6UqO6nXp2oHqdtSlbel232qFqX+lhpHqd9SlY9I92ep1UtpbyW1HqV+&#10;S1U+Kj2npSpL0v7d1CkAAAAAAPh3pV+gt1RlKu2mVD1K/TFVfUmdMVWNUr+lKqfSTktVDlJ3TFV/&#10;ifT8lqr8VdLn2VKVW9KdMVU9SN2WqlxKey1ViVK/pSpR6rdU5VTaaanKTur1qdpB6rZU5W3pdktV&#10;TqWdlqocpG5LVb5Fet6Yql5Ke7PU6qm001KVj0rPaanKkrTfp2pf0rylKgAAAAAA8G9KvzxvqcpU&#10;2k2p+qm0827qdJT6V6m1L2k+pqpf0jyl6r9Een5LVf4a6XPsU7Xb0q0+VTtI3ZaqXEp7LVWJUr+l&#10;KlHqt1TlVNppqcpO6vWp2kHqtlTlbel2S1VOpZ2WqhykbktVbrm73/fHVOVS2pulVi+lvS01/qj0&#10;nJaqLEn7far2Jc1bqgIAAAAAAP+m9MvzlqosSftjqnop7T1NnTyVdq5Say+p807q7C+TPoaWqvw1&#10;0ufYp2q3pVtjqrqTei1VuZT2WqoSpf5Vau3bnle1ndTrU7WD1G2pytvS7ZaqRKnfp2oHqbulxlNp&#10;t0/VTqWdlqpMpd2r1NqltNdSlVN3d1K/pSpL0n5LVXZSr6UqAAAAAADw70m/OG+pyrJ0o0/VptLu&#10;3dSpS2nvKrW2k3pPUud+qfRxtFTlr5E+x5aqPJZu9qnaTuq1VOVS2mupSpT6V6m1pb2qfknzlKrv&#10;pF6fqh2kbktV3pZut1QlSv0+VTtI3S01nkq7Y6oapX5LVabS7llqZSrttlQlSv2WqhykbktVlqT9&#10;lqrspF5LVQAAAAAA4N+TfnHeUpVl6Uafqi1J+6upE0vS/llq5SB176TO/HLpY2mpyl8hfX59qvZY&#10;ujmmqi+p01KVS2mvpSpR6l+l1r6k+bup0zup16dqB6nbUpW3pdufSJ0/SN0tNV6S9sdU9SV1xlR1&#10;Ku2epVaWpP0xVf2S5n2qdpC6LVVZkvZbqnKQui1VAQAAAACAf0v6pfmWGt+WbrVUZVm6cZVauy3d&#10;Sql6lPqz1Opvkz6mlqr8FdLn16dqj6WbY6r6kjotVbmU9lqqEqX+VWrtS5q/mzq9k3p9qraTen2q&#10;9rZ0+xOp8wepu6XGy9KNd1Onl6T9MVVdlm68kzp7kLotVVmS9luqcpC6faoGAAAAAAD8VN/1i/3+&#10;bkrVptLumKr+COnj21Ljv0L6/Fqq8rZ0u0/VXlKnpSqX0l5LVU6lnbPUykvqvJs6/ZI6faq2k3p9&#10;qvYR6f67qdMHqbulxsvSjaepk7ekO2Oqeku68yR1Lkr9lqosSfstVYlSv6UqAAAAAAAAcE9682lL&#10;jQ/udEdpt6Uql9JeStV3Uu+d1NmX1OlTtZ3U61O1j0nPeDd1eif1ttT4lnTnburUI+len6rdlm7d&#10;SZ05lXZaqrIk7bdUJUr9PlUDAAAAAAAArqQ327bU+JdKH0dLVT4qPSel6l/SvKUqO6m3pcaPpHsr&#10;qfXH0s2WqjyWbq6k1i+lvZaqLEn7LVU5lXZaqgIAAAAAAACw5k97w7H/eK9S9T9C+vhTqr4k7W+p&#10;8bJ0Y0uNL6W9lq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0/vvvv/+NqRGdn/T16T+Wn/DxAAAAAAAA&#10;AHy78Y3Slhrzf1a/Niudd/XP6FNjAAAAAAAAgL9TeqN0S41/jN/5sfXPPnv+Sudd4/3x/+Zn8H0B&#10;AAAAAACAD+vfhEup2m/3uz+uleevdN6Vbn/n83imfU98X9j0Pw9+JgAAAAAAAB4a33QZU7Xf7nd/&#10;XCvPX+m8K93+zufxTPue+L6w6X8e/Ey8z9cSAAAAAAD+Uf2bBClV++1+wsc1e34/P+u8a3xGn6rw&#10;A/i+0Ot/Hv6Gn4k7n8ud7or+3qdu8jP43v4a49fZ1xoAAAAA+GOc/XLz7PXf6Sd8TLPn9/OzzieM&#10;z2mpMT+A7wu9/ufhT/+ZuPO53Omu+o6b/Ay+t99v/Br3qQoAAAAAwM919ovNs9d/p5/wMc2e38/P&#10;Ovwb/BzQ638e/vSfiTufy53uHd9xk9+v/7763n6P9LX9W77ef8vnAQAAAACcaL8E7FOjx79gvtrp&#10;Z2OqcpC6Y6q67On+yt5Kh3+DnwN6/c/Dn/4zcedzudMFPy/fL31t//Svd/v4//TPAwAAAACYuPpl&#10;4Dgb52fOdsbXU6q6k3opVd9JvVlqNVrprnSeGm/PUmvRWa9/vU+Nd1KvT9Wi1V7yZPfJzjv65/2q&#10;Z/Kz/U0/E3c+lztd8PPy/dLX9k//ereP/0//PAAAAACAidkvA2fzZNy5mzrzkjopVX9JndXUiYOV&#10;3krnifHuamr9IPXG1/p8LZU0v0qt7ax0kjt7Y/csVT+Vds5SK7c/v7G/srMq3e5TtehON3m69zfq&#10;v45/+tfkzudypwt+Xr7f+DXuU5U/zt/yeQAAAAAAF8ZfBKZfBs7mybjzJHXq4GmvpcYvqdNSlZ1P&#10;de4ab95NndlJvavU2uOPpdZfZvMzK3tjZyW1GqX+WWrl1uc3dltq/Fi6eZVa21ntJbOdfr6SWruU&#10;9lKqvizd6FO1S3d3xv6Yqt2S7rRUZSrtbqnxwWoPNn5efo3x6/ynf63/ps8FAAAAADix8ovAsXPW&#10;66WdlqrsrPY2n+41Y/9s51OdO8Z7s5ur/dQ7S62c7tT45UmnXp6a7Y3zlhp/SfMtNT5I3bPUyvLn&#10;N/ZaavxYurmSWn9Z6Zy52ulnq6nVKPVnqdVLae8stXJqtT/2Zqm1U2lnJbX+kjopVV/qV/W2T91p&#10;0q3+tT41jlK/pSqPrdy7mm3O5u31s/mv9JM+Fv4cfm4AAAAA4C83/hLw6heBq71m7D/ZqZcPPt3r&#10;rex8qnPHk3srO2OnpcbRp7srnd5Kf+yc9Tar3dQ7S608/li31PixdHNLjV9SZ0uNX2bz5GpnnN1J&#10;ndhJvdXUiSj1V1LrByu9sbOaWo9SfzV14kuap9ztPvGpO0261b/Wp8Y7qXeWWplKuylVj59DL837&#10;165S9Utp7yy1Et3pbsb+1U7qplT90lm/f31MVW5Jd1qqwv/xtQEAAPi7+TcfALd+CTh2P93frPY/&#10;3eut7Hyqc8eTeys7Y+es13unXy/t9POzTm/WH+epM1rpj52zXm/WH+ctNX7Lnbsr3ZXO6Kp/NRut&#10;dFc6m7HXUuOd1NtS45fU2VLjnSed1EudLTXeSb0tNX5JnS013km9LTXeSb0+VbvtU3ea8d5VauUl&#10;dWap1UtpbzV1Yif1VlMnTqWdWWr1YLW3GbtX/dSdpVajsdf/37N8HZhIe2eplUtpb5ZajVKvf61P&#10;jQ9Sd0xVT6WdMVV9mc0BAAD4GcZ/v6VU9dukZ6ZUfSrtrqZOAPy77v7FeKc/dmf9zWp/tffEyu1P&#10;db7bysew0hk92ZlZvdf3zvqz+ZnZ3myeXO2Ms3H+rru3V/ornWbsjv2rWTLrzua9vnu2kzpbanyw&#10;2p11ZvPe2D3rr3SasXvVX+1t7nRXffrmeO8qtfJlNm9We03qb6nxlzRvqcpO6t1JnTlI3dXUiZ2V&#10;zmbs3e2upk4cpO6d1Jko9Wep1Sj1V1MnDsZO/3+P+VropM4stbqTemeplS+zOQAAAL9f+rfbVWrt&#10;o9JzrlJrl9LeauoEwL/pyV+Md/p3us3qzmrvrvHu2e1Pdb7bysew0hmNO6t7V1bvzXqz+ZXZ7mye&#10;nO2Mr/ezT/mO+3duzrqzeXLVfXrrrN/Pr3q9lZ1356NZfzZPVndWe5s73VWfvjnea6nxqTv9sXvW&#10;X+1tUndLjXdSr6UqOyudzWpvM3ZTfzbfjJ2z3uZXdluq8rLSaVJ3S42/pPmWGu+k3t3UqZ3UO0ut&#10;fEnz1dSJndQbU9WXlQ4AAAC/T/p320pq/SPS/ZXU+qm0s5o6AfBvSn8xPkmdO1jt9VZ3Vntnxv2r&#10;1MrOpzqfNj5zTNV2VjrJuNenKres3pj1xnnqnJntzebJuHOVWvmY9IwtNX7kzr1Zb5ynzh2fvLV5&#10;em+29+78rqf3Vnb6zlVvc6e76tM3x3srN+/2Nys7K53e2D/bWe31Zv3ZfDT2087deer07nQ3q/2x&#10;11Ljg5XuSqdZ7a50emP/bCf1Uqr+stJp3unWy9HYnfUBAAD4ddK/2bbU+GWl81S6vaXGL6mzpcbR&#10;nS4AZfzL853UyYPVXm91Z7XXjP07qRM7n+o8Nd5eTa3vrHSScW+WWrs06/fz1c47qZMvs3ky7pyl&#10;6h+XntWnares3HjS6VOVW9KdLTW+5Z07s73ZfLPS+W4rz+87V73Nne6qT998cu/JzuZqb5yN8zMr&#10;O2PnrNeb9WfzZNbv52NnnI3z5E636XfO9sbOWa8368/mo1l/nKfOaHVntdf7xE69fLDaAwAA4Gcb&#10;/3139W+8O91Vd2++06+XAJjp//J8N3XyYLXXW9152nuSOrXzqc5d4827qTM7K50z4+4stXZq1p/N&#10;N2PnndTJl9k8GXeuUisflZ5zlVq7tLKz0tmMvbNU/VLaS6n6pbT3NHXyZTbfjJ0+VflWq89c7W3u&#10;dFd9+ubde2N/Zae52ruaXVnZGztnvd6sP5s/cXZzfL2fXbnTbfpnnO2udEbjzrh3NTtz1e1vnXWS&#10;lb2xc9br3e1vxp2zvZUOAAAAP9v4b7uVf9/d7c88ube6s9oDYDD+Bbryl2jaaanKzkpntLqz0hs7&#10;KVXd+ZWdO8Z7Z6n6l6tZs9KZGW9cpVaiq+44G+dN6j1NnXyZzZNxZ5Za+6j0nFlqNVrpz+a9sTtL&#10;rUWpf5ZaiVL/aerky2y+GTtXqZXb0q2z1MrBam9zp7vq0zfv3hv776ROfrmaXVnZW+mMZjvjvE9V&#10;bku3Uqr+LVaetdJJrvbG2Tj/VVY+hpXO6MnOZmVvpQMAAMDP9uTfduPO6l7y9NbqzmoPgM4n/vJc&#10;ubHSGa3urPTGzllvtLLzqc6q8VafqkQr3ZXOXePNMVWLznr96+Ost9p74sntcaflbPa19I3SM89S&#10;K9FV92p2ZtyZpdai1J+lVl9S52nq5Mts3oy9WWrtVNpZTZ04WO1t7nRXffrm3Xtj/53UyS9Xs5nZ&#10;Xj8/64xWdsZOSlWXpP0xVf2Y9Iw+VdtZ6SSzvXHepyrfavW5K53e2F/ZaVb2VjoAAAD8bE//bfd0&#10;bzTeWb21urPaA6Dzib88xxvpzmyerO6s9FY6ycrepzqrnt5a2VvpvGO8P3vGWffs9dFq74knt8ed&#10;cW82/07p2X2qFl11r2Yrxv2zVP1S2jtLrXyZzXup21KVnZVOb+xfpVYOUvdO6szBam9zp7vq0zfv&#10;3hv776ROfrmazcz2+vlZZ7S6M/ZWUqsHqZtS9VvSnZXU+s5KJ5ntjfOr1Mpt6dZZauVgtdeM/XdS&#10;J3dWOgAAAPxsT/9t93TvU1afv9oDoPOJvzzHG+nObJ6s7qz0Vjqjceds71OdVU9vreytdEbv9Gc7&#10;qZteO3One9eT2ys7Y+es953Sx7ClxtFZ7+z1p/p7fWp8S7rTUpUvV7N3vXt73B9TtZfUSan6l6tZ&#10;b7W3udNd9embd++N/XdSJ79czWZme/38rDO6szN2V1KrO6l3llqZSrt3Umd2VjrJyt7YWUmtnko7&#10;K6n1g9VeM/bfSZ3cWekAAADwsz39d12/d3f3E1afP/bOUnUAPvmX5OzObJ6s7qz0Vjqjceds71Od&#10;VU9ujTtneyud3thf2dnc6ffdlKpFd/vNyt5snqzsjJ2z3l13b4792U7qptc+5ZO3x1vjvavZuz55&#10;e7zVUuMvs3my2l/tbe50V3365t17d/ur3rk72+vnZ53Rk51m3D1L1V/OOmevz6S9u6lTOyud5M7e&#10;2J2l1nZS707qzMFqrxn776RO7qx0AAAA+Nme/ruu37u7+wkrzx87q6l1gH/TJ/9SHG+N965mZ1Z3&#10;Vnornd7Yb6nxzqc6q+7eGvstNd5Z6fTG/pOdevnU2B9TtVN3+5txJ+1dzc70O1d7Y++qu+rJvTs7&#10;Yzelqgd3us1V/2p25mpnnI3zK7Odfp46V7Ok7497V7Mrqzurvc2d7qpP37x7725/1dO7K3srndGT&#10;nTPjrZYav1zNx9k4H6V+S1Wile5KJ3m6txl3x1TtJXVSqv4ym29m81HfX92547vvAwAA8P2e/ruu&#10;37u7+67x2WfPT73V1AmAf8t3/IV4de9qdmZ1Z+z1qcppp8Zf0nxMVXc+1Vk13rq6l7otVdlZ6YzG&#10;ndnenW4z7rTUeOrO3tg968/mSb9ztTf2rrqrnty7uzP2+1QlutvfXPWvZmdmO7N5Mu6kvXfno7Hf&#10;71zNrqzurPY2d7qrPn3z7r2xv7LTXO30szQ/s7K30hmt7FzNkv5e2rs7T53mTre3srPSSZ7ujcY7&#10;LTX+MpufWdmZzUd9f3Xnju++DwAAwPd7+u+6fu/u7jvG5149O3XvpM4A/Du+4y/Dq5tnr19Z3Rl7&#10;faryJc2fpM69zOablc4d472nqXMvs/mZce9O6sSltLelxlNpd0uNv6R5S1V2ZvOk35ntjd1Zf+bu&#10;vbv9TdppqcqpT/bH2ThPZv1xnjqjlZ1356Ox3+9cza6s7qz2Nne6qz5988m9T+ykvdl8NPbPdlY6&#10;o9nObJ7MdmbzzUpns9obreytdJKrvbPXz/T9tHc1u7KyN5uP+v7qzh3ffR8AAIDv9/Tfdf3e3d2n&#10;xmfOnpv6W2q8k3pbagzwb/iOvwTHm/3ds9evrO6MvT5VeUmds9TK9OOYzTcrnbvGm7Okna9Dndn8&#10;zLi3mlqfeme3STdWUusHK51Rv7OyN/ZXdq6ke6upE1NPd9PelhrvrPRWOpvU21LjndXeZrU764zz&#10;1Old9a9mSepvqfHBam9zp7vq0zef3Bt3VvZWdlY6TepuqfHOSmc025nNk9nObL4ZO6u9evnSuHO2&#10;t9IZzXZm8+Rq52p2Ztw525vNk37n03srHQAAAH62p/+u6/fu7j4xPq+lxtGd7mbsr+wA8JdI/yPQ&#10;p2o7n5yfdZ4Y76ZU9cvVbDObXxl3Z6m1Ze/ub8Ybs9RatNrr9Ture+PO6t6ZdG+WWl3yzn7aXUmt&#10;H6TuSmo9Sv2V1PrBSm/s3EmdeHna6VO1g9TtU7Uvad6nard84kbv6b1x72p3tftOr6UqOyud0Wxn&#10;Nk9mO7N5M/ZSdzYfjf2WGu+s9pqV/myeXO1czc6MO2d7s3nS76zujTtneysdAAAAfran/67r9+7u&#10;3jU+q6XGH/WrngMA/5z0P7ItVfmt0sfVp2qX7vY3/c7q3rizuncm3btKrS379P4stXYq7Vyl1i6l&#10;vavUWrTaHXsrqdWD1L2bOrWTen2q9iXN+1Ttlk/c6D29N+7dTZ05SN07qTM7K53RbGect9R4J/W2&#10;1PhlNm/GXuqudJrUbanKTuptqfHBSm/snPWaWf9qloz9lhrvzOZJv7Oym/pbaryz0gEAAOBne/rv&#10;un7v7u4d43Naavxxv/JZAAA/TvqPoS01fuQTt8YbZ6n6VNpNqfqStJ9S9VN3+mP3KrVyKu2kVH35&#10;4xx7farykjotVbnlEzd679wbd1dT66fSzmrqxM5KZ7SyM3bupE7srHSasTv20/xJ6txO6t1JnTlI&#10;3dXUiZfU2VLjl9TpU7WdlU4y7p3tpt6WGh+kbp+qfbmaAQAA8Ps8/bdav3d3d9X4jJYaf5tf/TwA&#10;gL/av/YfV+Pn21Ljb5Ge11KVJWm/pSo7s3nT92b91N1S41s+caP3iVv9jatUfUnaX0mt76x0Rqs7&#10;Y28ltXqw2mvG/riT5ndTp3ZSbzV1Ikr9ldT6Qeo+SZ17mc2vjLurqfUo9ftU7ctsDgAAwO/x9N9p&#10;/d7d3RXj/ZYaf6vf8UwAgL+W/7iCo/HPRUuNv8Xqs1Y6vXf6Z6nqqbv9zcrO2Emp6pez15t+3jrj&#10;aylfyxNp7yq1dirtpFT9y9VsM5vPjPuz1NqltNdSlS+zOQAAAL/H03+n9Xt3d2fG2y01/na/45kA&#10;AH+l/j+s/McV/F7+PK771Nfq7M74ej+7K93qU7Ulab+lKjuzztVsVX/jKlVfkva31PjL1QwAAIDf&#10;5+m/157uzYx337n99MbTPQAAOv1/VPmPK/icp3+unu7xnK85AAAAfNaTf2s/2Vkx3n339tM7T/cA&#10;AP5p/X9EpVQNeNOTP193+3yGrzsAAAB83t1/a/f91Z2Z8eYn7j6592QHAID/M/6H1JiqAR9w58/X&#10;2J31+RxfdwAAAPi8O//eHruz/opP32vu3h37KzsAAJT0H1MtVQE+aPbnbJz3qQrfzNcdAAAAPm/8&#10;93ZLjV9WOr3V7ti76vZm/X5+1dvc6QIAAPx26R8xK6l1fgFfewAAAPge47+5V1Pr0Up37DxNndtJ&#10;vZaqLHUAAAB+pPQPmavUGr+Irz8AAAB8n/Hf3bPU2qmV/th5mjp3kLorqXUAAAB4xj8yAQAA4Hv1&#10;//Y+S1WnVvbGztPUuVNp5yy1AgAAAAAAAMBP96k3fd/d/7T+4xlTFQAAAAAAAAD+Rd48BgAAAAAA&#10;AOBH8/8zGgAAAAAAAIAfrX9j25vbAAAAAAAAAPxI3tgGAAAAAAAA4Mfzxj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tv/+++9/Z6nKbZ+8BQAAAAAAAACXb25vqdqydKOlKj/an/Jx&#10;vmP8vvSpCgAAAAAAAMDPkt7gHFPVJWm/pSo/1p/ycT7Vfy9WUmt/jfQ59qkafwHfWwAAAAAAgL/Q&#10;+CZQSlWXpP2Wqvw4f8rH+dT4+d1JnfgrpM+vT9X4w82+t2neUhUAAAAAAAB+ovQGT0rVp9JuS1V+&#10;lD/l43wqfX53U6f+eOlz61M1/nCz722at1QFAAAAAACAnyi9wZNS9am021KVHyN9jFtq/MdLn9vT&#10;1Mk/Wvq8+lSNP1j6vm6p8Zc0b6kK8EOkP6dbagwAAAAAwL8m/dL4LLVyKe21VOXHSB/jlhr/0dLn&#10;9W7q9B8rfU59qsYfLH1ft9T4S5q3VAX4AdKf0Zaq/LHS59RSlR8jfYwtVQEA4P9nz46y21aWZIHO&#10;4cx/rv1eqbPYxUIAKICkLNl7rxUfrYxMULIv3YcCAAC+T/qw8ii1tivt9FTlR0ivr6cqv1r6vuZU&#10;9Uuaz6nqr5W+pzFV4xdLf64tNf6S5j1VAX6A9L/Rnqr8Wul76qnKj5FeY09Vfpyf/vp+i/HPek5V&#10;AAAAAOD7pQ+sjlJru9JOT1V+hPT6eqryq6Xva0zVnqTenKr+Sun7GVM1frGVP9fU6akK8AOk/432&#10;VOXXSt9TT1V+jPQae6ryo/z01/ebjD/LOVUBAAAAgO+XPrA6S61Gqd9TldveeW++NaYqv1r6vnqq&#10;EqX+mKr9Sun7GVM1fqn0Z9pS44fU6akK8AOk/432VOXXSt9TT1V+jPQae6ryI/z01/cbpZ9pT1UA&#10;AAAA4PulD6zOUqtR6vdUZVm6cZRa25V2VlMnTqXdMVX7qPTcnqocSns9VfmV0vczpmr8UunPtKXG&#10;D6nTUxXgB0j/G+2pyq+VvqeeqvwY6TX2VOWPSq+rpyrclH6mPVUBAAAAgO+XPrBaSa1vpG5PVZak&#10;/ZXUepT6q6kTu9LOUWrtI9LzeqpyKO31VOVXSt/PmKp9q/Q6xlTtydm8GTtn3e5q/6eZX39PjR9S&#10;p6cqwA+Q/jfaU5VfK31PPVX5MdJr7KnKH5VeV09VuCn9THuqAgAAAADfL31gtZJa30jdnqocSntX&#10;U6c2Unc1dSJK/ZXU+o+TXmtPVX6l9P2Mqdq3SM+/mzr5JPVaavyQOnOqeirtttT4IXXmVPWS1Tup&#10;11OVJ6nXUuO3+Y5nwG+S/jfRUxXw9+SD0s+0pyoAAAAA8L3Sh1VXUmeepF5PVXalnbupk09SbzV1&#10;YiN1r6TO/BjpNY6p2q+Uvp8xVfuo9NxXU6efpF5LjW+9jlrdlXZaavwlzY9Sa0tW91Ovpypf0jyl&#10;6reke3uplWXpRk9VvqT5nKq+JN1NqfqydKOlxg8rnSTtzakqb5Z+1j1VAX9PPszPFQAAAIAfJX1g&#10;1VOV0w/2q/aQOj1V2ZV2XkmdfUid1dSJJ6l3J3XuR0ivr6cqv1b6nsZU7WPSM19Nnd5I3Xekzkep&#10;33I0W8nX8RNpr6XGT1KvpyqXX2+tXZLurKTWT6Xdnqpceg21clm6dZZaXZL2W2p8+vyqbaTuSmp9&#10;V9ppqfGXNO+pylul5xyl1i5Lt+ZU9Uua91TlSeq11PhJ6vVU5dCdHT5j/rMYUxUAAAAA4G+RPgjs&#10;qcphp6VqD6nTU5Uo9VOq/iXN51T1IXVWUusPqTOnqrde55+QXteYqv1a6XsaU7WPSM97NXU6Sv13&#10;pM5Hqf+O1PlDaa+lxk9S7x2p86fS7tXUqUNpr+dsvpevw4vS/pXUmVNpt+VoNubryCB1rqZORanf&#10;czZv+TryJun+aurEsnRjL7Vy+rOapV5PVZZfR9WfpN6cqp5Kuz1V2Ujdnqp8SfM5VV2S9nuqcirt&#10;7qVWDqW9ldT6Q+q01PhhpXPmlV0AAAAAoIwftM2pypc0H1O1L2neU5Uo9cdUbSN1x1RtI3V7qnIo&#10;7Y2p2pPUG1O1PyK9njFV+9XS9zWmam+XnvWO1PmN1H1n6jEbqfuO1PlDV/ZS9x2p84fS3t3UyV1p&#10;5x2p84fS3t3UyV1p50rqzJc0v5s6uZG6V1JnXpZuX02dOpV2X02dfpJ6PWfzlK+jJc2PUmu70k5P&#10;VTZSt6cq3/o6W6q2K+2spNZ3pZ2V1PpD6rTU+KXvP/XPUquXpVspVV+WbvRU5ZZ0r6XGb7Fy81PP&#10;BgAAAOCDxg915lTlS5qPqdqXNO+pykbqjqnarrQzpmpPUq+nKrvSzpiqRanfU5Vvl17LnKr+aun7&#10;GlO1t0vPGlO1jdSdU9UnqbeXWnlInTlV3UjdvdTK8k7Vo9RvqfFG6r4r9Ygo9V9NnY5S/12pR+xK&#10;O6+kzkapv5o68ZA6d1MnN1L3SurMS9Ldu6mTu9LOO1Lnn6Teq3nl7teL2pH6PVXZSN2es/lRvo7v&#10;SP2equxKO1dTpzZSdyW1/pA6LUezMV9HJql3JXVmSdpfSa2fSrs9VVmWbhyl1palGy01/pLmKVUH&#10;AAAA4CdKH+j0VOUhdcZU7dLNLnV7qnIq7fZU5Unq9VRlV9rpqcqutNNTlW+VXsecqv566XsbU7W3&#10;Ss8ZU7Uo9edU9UnqpVR9I3XHVG0jdedU9UnqzalqlPotNd5I3ZSqP0m9MVWLUn9OVb+keUrVN1I3&#10;peoPqTOnqlHqv5o6HaX+aurElzR/JXV2I3WvpM7clm6+kjobpf67Uo94knp/MvWyotTvqcpG6r4r&#10;9YiN1O2pSpT6d1Mnn6TeSmr9IXWupM48pM6d1Lldaedq6tShtNdTlSVpfyW1viTtt9T48muoNQAA&#10;AAB+mvRhTk9VnqReT1Uu32xSt6cqp9JuT1WepF5PVXalnZ6q7Eo7PVX5Nuk1pFT910vfW09V3io9&#10;Z0zVotTfS608pM6cqkapP6ZqG6k7pmpR6o+pWpT6LTXeSN05VY1Sv6cqG6k7p6obqTumahupO6eq&#10;G6k7pmobqTunqhupO6ZqG6m7mjrxJc3HVO1J6o2p2pPUu5I6c1u6OaZqD6kzpmobqbuXWrm1M0q9&#10;P516aRup21OVjdR9V+oRUeq31HgjdV9NnX5InZXU+kPqXEmd+ZLmd1Mno9S/mzq5K+30VOVQ2rua&#10;OnUq7bYczc7ydRgAAACAnyV9kNNTlSepN+as83UkSN2eqpxKuz1VeZJ6PVXZlXZ6qrIr7Yyp2sel&#10;Z6dU/e3Ss85Sq7elmz1Veav0nDFV20jdo9TaQ+qMqdqhtNdTlY3U7anKobTXU5XoHf0xVduVdnqq&#10;spG6Y6q2K+2MqdqT1BtTtV1pp6cqG6k7pmq70s6Yqj1JvTlVPZT2Wmq8K+30VOVJ6qVU/e3Ss3qq&#10;spG6Y6r2JPXmVHUjdedU9UnqpVT9IXX2UisPqTOmahup21OVjdTdS618SfM5VY1Sv6XGG6nbU5Un&#10;qTenqg+ps5Jaf0id1dSJh9R5JXV2I3VfSZ2NUr+nKrvSzt3UyUNp7x2p8wAAAAD8FOlDnJ6qbKTu&#10;aurERuq21HhJ2u+pypPU66lKlPrvTD3mo9JzU6r+Eel5Z6nV29LNnqq8VXrOmKo9Sb2z1OpD6oyp&#10;2qG011OVjdTtqcqhtNdTlegd/TFV25V2eqryJPXGVO1U2u2pypPUG1O1XWmnpyobqdtTlVNpt6cq&#10;T1JvTNU+Jj2zpypPUm9OVT/uyjPH7pyqPEm9nqocSntjqvYk9eZUdSN151R1I3V7qrKRuj1V2Ujd&#10;lKo/Sb0xVYtSv6XGG6nbUuMo9cdULUr9nqrsSjurqRNf0nxM1Z6k3piqPUm9nqpspO6cqm6kbk9V&#10;otR/NXV6V9p5R+o8AAAAAD9F+hCnpyobqbuaOrGRui01XpL2e6ryJPV6qhKl/jtTj/mY9MyUqn9M&#10;euZZavW2dLOnKm+VntNTlSdHvTTrqcpD6oyp2qG011OVjdTtqcqhtNdTlY3UbalxlPpjqrYr7fRU&#10;5UnqjanaqbTbU5UnqTemarvSTk9VnqTemKqdSrs9VXmSej1V+aj03J6qPEm9MVX7cdJr7anKQ+qM&#10;qdqhtDemak9Sb0zVotQfU7Uo9XuqspG6PVXZSN05VY1Sv6cqUeq31HgjdVtqvOtqv5v3xlRlV9qZ&#10;U9VDaa+nKlHq91TlSer1VCVK/Z6qRKnfU5Uo9VOq/iXN51Q1Sv05VX1InTlVBQAAAOCnSB/i9FQl&#10;Sv2V1PpG6rbUeEna76nKk9TrqUqU+u9MPeYj0vNSqv5R6blnqdXb0s2eqrxVek5PVR7OOmneU5WH&#10;1BlTtUNpr6cqG6nbU5VDaa+nKhup21LjKPXHVG1X2umpypPU66nKkrTfU5UnqTemarvSTk9VnqRe&#10;T1WWpP2eqjxJvZ6qvF16VkrVn6TemKr9KOl1jqnaQ+qMqdqptNtTlSepN6ZqUeqPqVqU+j1V2Ujd&#10;nqpspO6Yqu1KOz1ViVK/pcYbqTunqm+R7vdUZVfaGVO1j0nP7KnKk9Trqcquq/1m3hlTlY3UnVPV&#10;jdSdU9WN1B1TtSj1e6oCAAAAwE+RPsTpqUqU+iup9Y3U7anKqbTbU5UnqddTlSj135l6zNulZ6VU&#10;/ePSs89Sq7elmz1Veav0nJ6qfDmbN6nTU5WH1BlTtUNpr6cqG6nbU5VDaa+nKhtXul3aGVO1XWmn&#10;pypPUq+nKkvSfk9VnqTemKrtSjs9VXmSej1VWZL2e6ryJPV6qvKSdHc1deJJ6o2p2h+TXtNZavUh&#10;dcZU7VTa7anKk9QbU7Uo9cdULUr9nqpspG5PVTZSd0zVdqWdnqpspG5PVTZS9yi1dlu62VOVXWln&#10;TNU+Jj2zpypPUm9OVd8i3e+pykbqjqnarrQzpmobqTumalHq91QFAAAAgJ8ifYjTU5VdaecstbqR&#10;uj1VOZV2e6ryJPXGVC1K/Z6q/CjpdaZU/Vuk55+lVm9LN3uq8lbpOT1ViZ0aPUm9nqo8pM6Yqh1K&#10;ez1V2UjdnqocSns9Vdm40u3STk9VDqW9nqo8Sb2eqixJ+z1VeZJ6Y6q2K+30VOVJ6vVUZUna76nK&#10;k9Trqcpl6dad1LknqTemat8mvYarqVMPqdNTlSVpv6cqT1JvTNWi1B9TtSj1e6qykbo9VdlI3TFV&#10;25V2eqqykbo9VdlI3dXUiUvSnZ6q7Eo7PVX5iPS8OVXdSN291Mpt6WZPVTZSt6cqp9JuT1U2Uren&#10;KrvSTk9VAAAAAPgp0oc4PVU5lPaOUmsbqdtTlVNpt6cqT1JvTNWi1O+pyo+RXmNK1b9Neg1nqdXb&#10;0s2eqrxVes6Y1PlaDObemKo8pE5PVU6l3Z6qbKRuT1UOpb2eqjxJvZYa70o7PVU5lPZ6qvIk9Xqq&#10;siTt91TlSer1VOVQ2uupypPU66nKkrTfU5UnqddTlWXpxiups09Sb0zVPi49+27q5EPq9FRlSdrv&#10;qcqT1BtTtSj1x1QtSv2eqmykbk9VNlJ3TNV2pZ2eqmykbk9VotS/mjp1Ku32VGVX2umpysvS7ZXU&#10;+kbqrqZOLEs3eqqykbo9VVmS9ltqvJG6PVXZlXZ6qgIAAADAT5E+xOmpyqG0d5Ra20jdMVXblXbG&#10;VO1J6o2pWpT6PVX5MdJrHFO1f0L6/nuq8lbpOWep1Y3U7anKQ+r0VOVU2u2pykbq9lTlUNrrqcqT&#10;1Gup8a6001OVQ2mvpypPUq+nKkvSfk9VnqReT1UOpb2eqjxJvZ6qLEn7PVV5kno9VVmS9l9NnX6S&#10;emOq9jHpma+mTj+kTk9VlqT9nqo8Sb2equxKOz1V2ZV2eqqykbo9VdlI3TFV25V2eqqykbo9VdmV&#10;du6kzu1KOz1V2ZV2eqpyS7p3NXVqI3XvpM4dSns9VXmSej1VWZZu9FTlSer1VGVX2umpCgAAAAA/&#10;RfoQp6cqp9LuXmplI3XnVHUjdcdULUr9nqpEqd9TlV1pp6cqb5OeMaZq/4z0M+ipylul5xyl1jZS&#10;d0zVHlKnpyqn0m5PVTZSt6cqh9JeT1WerPZmaa+nKofSXk9VnqReT1WWpP2eqjxJvZ6qHEp7PVV5&#10;kno9VVmS9nuq8iT1eqpyKu2mVP1J6vVU5UnqjanaR6Tn7aVWHlKnpyoPqdNTlSVpv6cqT1Kvpyq7&#10;0k5PVXalnZ6qbKRuT1U2UndM1XalnZ6qbKRuT1UOpb07qXNR6vdUZVfa6anKJenO3dTJKPXvpM7t&#10;Sjs9VXmSej1VWZZu9FTlSer1VGVX2umpCgAAAAA/RfoQp6cqp9LuXmolSv2Uql/uJ6nfU5Vdaaen&#10;KhupO6Zqb5Huz6nqoav9n2z8XuZU5a3Sc1KqvivtjKnaQ+r0VOVU2u2pykbq9lTlUNrrqcpD6rTU&#10;+FDa66nKobTXU5UnqTemaqfSbk9VnqReT1UOpb2eqjxJvTFVO5V2e6ryJPV6qnIq7Y6pWpT6PVV5&#10;kno9VfmY9MwxVYtSv6XGT1JvTNVOpd2eqjxJvZ6q7Eo7PVXZlXZ6qrKRuj1V2UjdnqocSns9VdlI&#10;3Z6qnEq7d1LnNlK3pcaH0l5PVZalG6+kzu5KO3dS56LU76nKk9TrqcqydKOnKk9Sr6cqu9JOT1UA&#10;AAAA+CnShzg9VVmS9lOqHqX+q6nTu9LOXmrlIXXGVO0hdeZU9WXp9jtS53+t9D29M/WYJ6k3p6pR&#10;6o+p2pPU66nKqbTbU5WN1O2pyqG011OVh9RpqfGhtNdTlUNpr6cqG6nbU5VDaW9M1Z6kXk9VDqW9&#10;nqo8Sb0xVTuU9sZU7Unq9VTlVNrtqcqutNNTlSep11OVj0nP7KnKrrTTUuMnqTemaqfSbk9VnqRe&#10;T1V2pZ2equxKOz1V2UjdnqpspG5PVQ6lvZ6qbKRuT1UuSXdWUyc2UrelxofSXk9VlqT9lKo/pE5P&#10;VU6l3aupUxup21OVJ6nXU5Vl6UZPVZ6kXk9VdqWdnqoAAAAA8FOkD3F6qrIs3ZhT1V1p527q5KG0&#10;t5daeUidV1Jn3yLdf0fq/K+Vvqd3ph6zkbpzqvqQOnOqupG6PVU5lXZ7qrKRuj1VOZT2eqrykDot&#10;NT6U9nqqcijt9VRlI3XHVC1K/TFV20jdnqocSns9VdlI3TFVi1J/TlWfpF5PVU6l3Z6qRKk/pmpP&#10;Uq+nKh+TntlTlSj1e6qykbo9VTmU9sZU7Unq9VRlV9rpqcqutNNTlY3U7anKRur2VOVQ2uupykbq&#10;9lTlJenuXmplI3Vbanwo7fVUZUna76lKlPo9Vbks3TpLrW6kbk9VNlK3pcbL0o2WGm+kbk9VdqWd&#10;nqoAAAAA8FOkD3F6qrIs3ZhT1UNp72rq1Km0u5daeZJ6d1Ln3iY94x2p879W+p7emXrMRuq+mjod&#10;pX5PVU6l3Z6qbKRuT1UOpb2eqjysdPak3Z6qHEp7PVXZSN2Uqj+kzpyqbqRuT1UOpb2eqmyk7pyq&#10;bqTumKptpG5LjZek/Z6qRKk/pmpPUq+nKh+TntlS411pp6cqG6k7pmpR6s+p6pPU66nKrrTTU5Vd&#10;aaenKhup21OVjdTtqcqhtNdTlY3U7anK26RnjKnaRuq21PhQ2uupyqm021OVXWmnpyovSXdTqr6R&#10;uj1V2UjdnqqcSrs9VdlI3Z6q7Eo7PVUBAAAA4KdIH+L0VOWSdGdM1U6l3dXUiSVpfy+1spG6V1Jn&#10;3iY9412pR/xa6Xt6Z+oxG6n7SursrrTTU5VTabenKhup21OVQ2mvpypf0rylxqfSbk9VDqW9nqpE&#10;qf9q6nSU+j1VOZT2eqqykbrvSJ2PUr+lxkvS/piqPUm9OVV9kno9VfmY9Myeqmyk7piqRak/pmpP&#10;Ui+l6k9Sr6cqu9JOT1V2pZ2eqmykbk9VNlK3pyqH0l5PVTZSt6cqT1KvpyqH0l5PVTZSt6XGh9Je&#10;T1VOpd2equxKOz1VeZv0jJ6qbKRuT1U2UrenKqfSbk9VNlK3pyq70k5PVQAAAAD4KdKHOD1VuSTd&#10;6anKJenOXmrlsnQrpepR6q+k1t8qPeddqUf8Wul7emfqMU9S75XU2UNpr6cqp9JuT1U2UrenKofS&#10;Xk9VvqR5S41Ppd2eqhxKez1V2ZV27qZO7ko7PVU5lPZ6qhKl/iups7vSTkuNl6T9d6TOP0m9nqp8&#10;THrmmKo9pM6cqkap/67UI56kXk9VdqWdnqrsSjs9VdlI3Z6qbKRuT1UOpb2eqmykbk9VnqTemKrt&#10;Sjs9VdlI3Z6q7Eo7PVU5lXZ7qrIr7fRU5SF1xlRtV9rpqcpG6vZUZSN1x1RtV9oZU7WN1O2pyq60&#10;01MVAAAAALgmfdg0pmovSXfHVO1Q2kup+kek570r9YhfK31P70w95iF1XkmdPZV2e6pyKu221DhK&#10;/Z6qHEp7PVX5kuYtNT6Vdnuqcijt9VTlUNq7mjp1KO31VOVQ2uupyq60cyd17lDaa6nxsnTj1dTp&#10;J6nXU5WPSc98R+p8lPrvSJ1/kno9VdmVdnqqsivt9FRlI3V7qrKRuj1VOZT2eqqykbo9VXmSenOq&#10;upG6Y6q2kbp7qZWH1Ompyqm0O6ZqT1JvTlUfUmdOVaPU76nKRur2VGUjdedUdSN151R1I3V7qrIr&#10;7fRUBQAAAADg73D0Aeg4S500T6n6snSjpyqn0m5LjaPU76nKobTXU5Vbr2uW9nuqcijt9VTlVNpd&#10;TZ04lXZ7qnIo7fVU5VDau5I6cyrtttR4Wbrxaur0k9TrqcpHpee+mjodpf47UuefpF5PVXalnZ6q&#10;7Eo7PVXZSN2eqmykbk9VDqW9nqpspG5PVTZS99XU6Sj1j1JrX9K8pypL0v6Yqn1J85SqP0m9OVV9&#10;knpjqraRuj1ViVL/HanzUer3VGVX2umpCgAAAADAv8EHpNec/azGn+eYGi9LN1pqfCjt9VRlSdo/&#10;Sq0tSzd6qnIo7fVU5VTaXUmtL0n7LTW+JN05ysrO1+FB6vRU5aPSc19Nnd6Vdl5NnX6Sej1V2ZV2&#10;eqqyK+30VGUjdXuqspG6PVU5lPZ6qrKRuj1ViVL/burkrrRzlFr7kuY9VVmS9l9NnX6Seu9Ind9I&#10;3Z6qRKn/aur0rrTTU5VdaaenKgAAAAAAQPcvfKCevsc5Vb0k3Wmp8S3p3pyqfknznqo8pE5PVT4u&#10;PfuV1NlDaW8vtXL5Z5V6PVXZlXZ6qrIr7fRUZSN1e6qykbo9VTmU9nqqspG6PVXZlXaupk4dSntH&#10;qbUvad5TlSVp/x2p809S75XU2Sj1e6qyK+3cTZ08lPZ6qrIr7fRUBQAAAAAAgD8t/TKnpcZvl541&#10;pmoPK50udXuqsivt9FRlV9rpqcpG6vZUZSN1e6pyKO31VGUjdXuqsivtXEmdWZL291IrX9K8pcaX&#10;pDtnOdv7Ohyk7p3UuV1pp6cqh9Le1dSpU2m3pyq70k5PVQAAAAAAAIDf5s4v/cZfFp6lVi5Lt+ZU&#10;9SF1Wmp8Wbq1l1o53KnKrrSzmjpxKO31VOVU2l1NnViS9nuqsivt9FQFAAAAAAAA4O+UflHaUuO3&#10;Ss/ZS60sSfs9VVmS9o9Sa5ekOy01PpT2eqoCAAAAAAAAwE+VftnbUxUAAAAAAAAA+LPSL7V7qgIA&#10;AAAAAAAAf076hfaYqgEAAAAAAADA90m/wN5LrQAAAAAAAADA90q/xN5LrQAAAAAAAADA90q/xN5L&#10;rQAAAAAAAADA90m/wD5KrQEAAAAAAADA90m/wN5LrQAAAAAAAADA90q/xE6pOgAAAAAAAAD8GemX&#10;2T1V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An+O+///5nNbUCAAAAAAAAAN8n&#10;/QJ7JbXOovQzbKnxrrQzp6qXnpF6LTUGAAAAAAAA+DnSLzevpM6wIP38Wmocpf5ejvpfxyap11Lj&#10;f0b6GbTUGAAAAAAAAPjT0i/07qTOcSL97FpqHKX+Xo76X8cmqddS439G+hm01Ji/VPozb6kxAAAA&#10;AAAAP0X6pc4rqbMcSD+3lhpvpO5Rjna+Dk5Sr6XG/4z0M2ipMX+p9GfeUmPYSH9fWmoMAAAAAAB8&#10;SvqA/pXUWQ6kn1tLjTdSdy+1cukZqddS439G+hm01Ji/VPozb6nxP8/PZGv8mYypMQAAAAAA8Anp&#10;w/meqkSp31MVTlz52aVuS42j1G+p8ZPUa6nxPyP9DFpqzF8q/Zm31Pif5meSzT+XnhoDAAAAAACf&#10;kD6cb6nxobTXUmPeKP2cW2r8snS7pcbwV0t/91tq/M/y89g3/2x6agwAAAAAAHxC+nC+pcaH0l5L&#10;jTfOevO8p8a3vfPWnzJ+D2Nq/LJ0u6XG8FdLf/dbavxP8vM4ln4+LTUGAAAAAAA+IX0431OVt0j3&#10;W2p8+DpaqrYs3Uip+pK0v5da2ZV2Wmr8Jc3PUqtf0rylxk9Sr6XGUeq31HhX2mmp8cs+cZO/2/h3&#10;ZkyN/0l+HsfSz6elxgAAAAAAwCekD+fnVPUl6e6d1Lldaecstbor7ayk1qPUb6nxlzQ/S61+SfOW&#10;Gj9JvZYaP0m9MVV7knpnqdVDae8otbYr7bTU+FTaTan6obTXUuOH1Gmp8cf9qee+0/w99NT4n+Tn&#10;cSz9fFpqDAAAAAAAfEr6gH4vtXJZunU3dXIjdVdTJzZS90rqzEbqttT4S5qfpVa/pHlLjZ+kXkuN&#10;H1JnTNU2UncltR6l/kpqPUr9lhrvSjtnqdVdaaelxl/SfE5V3yo95yi1tnGlO3tld5ZutdR4I3V7&#10;qnIo7Y2p2i3pXk9VTqXdnqr889LPpqXGAAAAAADAp6QP6FdTJ06l3VdSZ5+k3mrqxEbqXk2depJ6&#10;LTX+kuZnqdUvad5S4yep11LjL2k+pmobqXsldeZJ6l1JndlI3ZYaR6m/mjoRpX5LjS89t1beIt1f&#10;Sa0/Sb2WGu9KOy01vizdaqnxk9QbU7Uo9Y9Sa0vS/l5qJUr9vdTKlzRvqfGXNO+pyrJ0I6Xql53d&#10;SvOWGgMAAADf5BP/fZ5uttT4tk/cBIB/VvqH9UrqzK60M6eqX9J8TNUeUmdM1Q57VXnySq+nKk9S&#10;r6XGX9L8LLX6Jc1bavwk9Vpq/CXNe6qykbpXU6eepN7V1KknqddS443UvZo6tZG6d1MnX5ZuX0md&#10;eUidlhrvSjstNb4s3Wqp8UPqjKlalPorqfVDaW8ltf4k9fZSK1/SvOVolvJ17ETaO0utHkp7V1On&#10;AAAAgA9K/02eUvVl6UZK1ZelG3Oqekm6M6eqAPB3Sv/4XU2d2kjdMVV7kno9VXlInZYaP0m9lho/&#10;pE5LjTdSt6XGT1KvpcYbqdtS4yj1W2r8JPVaarw7b6lKlPo9VfmS5j1VeUidlho/Sb2eqjxJvZYa&#10;P0m9u6mTT1LvldTZ29LNq6lTT1KvpcYbqdtTlcvSrZYaf0nzMVWLUv9K6kyU+ldSZx5SZy+18iXN&#10;76ZORqm/mjoRpf6d1DkAAADgQ9J/jx+l1k6l3aPU2qm0u5daWZL291IrAPD3Sv8AXkmdeZJ6PVWJ&#10;Ur+lxg8rnVHqt9T4S5qPqdot6V5LjTdSt6XGUeq31PhJ6rUczVq+lg9c2Undlho/rHRGV/qp21Lj&#10;J6nXU5UnqTemag+pM6ZqT1Kvpyq3pZtXU6eepF5LjTdSt6XGt6R7LTX+kuY9VYlS/07q3JPUu5o6&#10;9ZA6e6mVL2l+N3VyI3Wvpk49Sb27qZMAAADAB6T/Fl9JrR9Ke0eptUNp7yy1eijtnaVWAXiD9D47&#10;pmqXpVs9Vbkl3eupyi3pXkuN/5z0os5Sq09Sr6XGu9JOT1Vu3U79lhp/SfO91MqydKOlxhup21Lj&#10;KPVbavwk9c5Sq2+TntFS44fU6anKbelmS40fUqenKlHq91TlIXXGVG0jdVtqfFu62VLjjdVu6rXU&#10;eCN1W2p8S7rXUuPdeUtVdqWdnqo8pM6Yqj2sdLrUbanxk9RLqfqXNH8ldfYhde6kzj1JvbupkwAA&#10;AMAHrP63+GqvO+uneUuNo5V+6rTUOEr9ldQ6AC9K77F7qZUlaT+l6kvSfkrVl6UbKVX/s9IL20ut&#10;PKROS413pZ2eqlx6XWepkw+pc5ZaPZT2Wmq8kbotNY5Sv6XGT1LvKLX2NukZPVV5SJ291MqydKOl&#10;xg+p01LjQ2mvpypf0rynKlHqt9T421x5DanbUuOH1Gmp8W3pZsvRrOVr+UDa6anKRur2VOVhpTN6&#10;pXunP6ZqG6nbUuOH1Gmp8ZPU66nKk9TrqcpD6oypGgAAAPBmV/87fLW/0mnm3ie7LTV+stprrnQB&#10;OJfeV1dS64fS3lFq7VDaO0qtnUq7R6m1nyG9wDFVe0idlhrvSjs9Vbn8gzxKnXxIndXUiSj1W2q8&#10;kbotNY5Sv6XGT1LvLLV6Wbp1lFp7knpnqdVDaa+lxg+p01LjQ2mvpypf0rynKlHqt9T449Kze6qy&#10;kbotNX5InZYa35ZunqVWD6W9lhrvSjs9VfmS5j1Vue3qzdTvqUqU+i013ljpNGNvTI0fUqenKhup&#10;21MVAAAA4M3u/Df42c48T53Ran+lM5r7ezsrndHVPgDZ/H56JXViV9o5S63uSjsrqfVdaWcltf4Z&#10;dx4yvrgxNX5InZYa70o7PVW5/cNMqZNPUm81dWIjdVtqvJG6LTWOUr+lxk9S7yy1uiTtr6ZOPEm9&#10;1dSJKPVbavyQOi01PpV2W2r8Jc17qhKlfkuN3y49ay+1spG6LTX+kuY9Vbkt3TxKrZ1Kuy013pV2&#10;eqryJc33UivLrt5I/Z6qRKnfUuNb0r2eqjykTkuNd6WdlhoDAAAAb3T3v8HPduZ56sxW+iud2dnO&#10;PE+d2dU+ANn8fnr0nvqJ7mqvW+2v9prVbuq11Ph16XhLjZek/ZYaP6ROS413pZ2eqhx2rqZORqm/&#10;klp/knotNd5I3ZYaR6nfUuMnqbeSWj+U9q6kzmyk7mrqxEbqttT4IXVaanwq7bbU+Eua91QlSv2W&#10;Gr9Fur+SWo9Sv6XGH/2+0t2z1OqutNNTlV1pp6cqX9J8JbV+6Ope6vdUJUr9lhovSzdSqv6QOi01&#10;3pV2WmoMAAAAvNHd//4+25vnqTNb6a90Zmc78zx1Zlf7AGzN76Ur76er/dVeM3f3+qu9brW/0unm&#10;7ln/knS8pyqn0m5LjR9Sp6XGu9JOT1Vu335Fet5Rau0hdVpqvJG6LTWOUr+lxk9SbzV1Ikr9q6lT&#10;u9LOSmr9Seq11PghdVpqfCrtttT4S5r3VCVK/ZYavyTdvZI6E6V+S41/5PdV61Hqt9T4UNrrqcpD&#10;6qymTkTv6PdUJUr9lhrvSjsrqfWHlU6S9lpqDAAAAPwAZ//dfjbfc3fvyG+5CfCvmd9LV95PV3ZW&#10;OqPV/kpndrZzNk/u7CyZD4+pyqm021Ljh9TpqUqU+i01/pLmLTX+Fun5Y6r2kDotNd5I3ZYaR6nf&#10;UuMnqdezMk9St6cqT1KvpcZL0v5Rau0hdVpq/JA6LTU+lPZ6qvIlzXuqEqV+S41vSzfnVPXWa0j9&#10;lrPZO6TbK6n1KPVbanwo7fVU5UnqraZObFzpNqnfU5Uo9VtqvJG6V1JnHlY6SdprqTEAAADwA5z9&#10;d/vZfM/dvSO/5SbAv+bue+nZ3tk8OduZ56mTnO2czZM7O8vm42OqEqX+mKo9pM6Yqj1JvZ6qfEnz&#10;lhpHZ915PqYqUeq31PghdVpqvJG6LTWOUr+lxk9Sr6XGX9K8pypPUq+lxhup21LjW9K9MVV7WOk0&#10;qddS40Npr6XGD6nTUuNdaaelxrelmz1VeUidlhrvSjtHqbWXpdurqRMbqdtS40Npr6cqUeqvpNaf&#10;rPa61G+p8a6001Ljh9S5kzr3sNJJ0l5LjQEAAIA/bOW/28/me+7u7Znv/dSbAP+iu++lZ3tn82Te&#10;mfeOZkfO9s7myZ2dZfPxlKo+pM6cqj6kzpiqPUm9nqo8pE5LjZ+kXk9VLj17lPotNX5InZYab6Ru&#10;S42j1G+p8ZPUa6nxQ+q01PjJaq9L/ZYaf0nzlhpHqd9TlYeVTpN6LTU+lPZaavyQOi013pV2Wmp8&#10;S7rXUuON1G2p8a60c5Rae1m63VOVW9/T1X6X9nqqcirt7qVWnqz2utRvqfGutNNS44fUmVPVL2ne&#10;UuOH1Gmp8a6001JjAAAA4A9a/W/2s/mece/qbjLfe+VmutVSYwC+ydn78Nk8mXdW9878lptP5ge8&#10;mjr7JPXupk4+Sb0xVVvuNWneU5UnqddTlYfUaanxRuq21DhK/ZYaP0m9lho/pE5PVR5Sp6XGG6nb&#10;UuMvad5TlY3Ubanxk1d6PVWJUr+nKg+p01LjXWmnpca3pHstNd5I3Z6qRKm/l1p5i3S/pcZf0ryn&#10;Khup21LjXWmnpyqXpVs9VXmSei013kjdlhrvSjstNX5InZYab6RuS40fUqelxrvSTkuNAQAAgD9o&#10;9b/Zz+Z7xr2ru7P51p176caYqgHwTVbei49mR8a9q7t7fsvNjfkhr6ROPkm9O6lzUepfSZ15SJ07&#10;qXNPUq+lxhup21LjKPVbavwk9Vpq/CT1eqryJc3vpM49pE5PVZ6kXkuNn6z2mtS9mzr5JPVaarwr&#10;7bTU+JZ0r6XGG6nbU5VdaSel6m+R7rfU+CF1Wmq8kbo9VdlI3Z6qfEnzlhpHqd9S4yep11LjjdRt&#10;qfGutNNS44eVzij1W2r8kDotNY5Sv6cqAAAAwB9y5b/XVzrJuHd1dzTf6anxsnRjTNUA+CYr78VH&#10;syPj3tXdZL73jpvNJ25G84PupE5tpO7V1KldaWc1dWIjda+mTj1JvZYab6RuS42j1G+p8ZPUa6nx&#10;k9TrqcqXNL+TOveQOndS556s9prUvZs6+ST1Wmq8K+201PiWdK+nKg+pM6Zqu9LOnKq+TXpGS40f&#10;UqenKk9Sb0zVHlJnTNW+pHlPVTZSt6XGT1KvpcYbqdtS411pp6XGDyudLnV7qvKQOj1V2UjdnqoA&#10;AAAAf0D6b/WWGm+sdJJx7+puN9/oqfEl6c6cqgLwYavvwWfzPePe1d3k3fea+ea77u5KD1xJre9K&#10;Oy1HszFfRxak3bPU6q60s5o6sZG6LTXeSN2WGkep31LjJ6nXUuON1O2pypc0v5M695A6V1JnNq50&#10;m9S/mjq1kbotNd6VdlpqfEu6dzd18lDaG1O1t0nPaKnxk9RrqfFG6t5JnXtInTFVe0idnqo8Sb2U&#10;ql/+uXRpp6XGD6nTUuOH1BlTtYfUGVO1h9QZUzUAAADgm6X/Tm+pcbTam417V3ebeb+nxi9Jd3uq&#10;AsCHrL73rnT2vLI7m2+9eq/5xM1l6eFzqrok7bfU+PB5Vbks3RpTtWXpxl5qZVfaaanxRuq21DhK&#10;/ZYaP0m9lhpvpG5PVb6k+Z3UuSept5Jaj672m7SzklrflXZaarwr7bTU+LZ0807q3KG0N6Zqb5Oe&#10;0VLjJ6nXU5WN1L2SOrORuldTpzZSN6Xql36Go7TTUuOH1LmTOvck9e6mTgIAAADfKP03ekuNd13p&#10;jsa9V3d7avxW3/UcAK695672kld2R/OdV2516WZLjX+f9M201Jh/QPrz76nKw9l8NHePUiu77uw0&#10;ae8otXYo7bXUeFfaaanxS9Ldq6lTh9JeT1XeKj2npcYbqdtTlY3UXUmt70o7V1JnNlI3peqXf4Zd&#10;2mmp8UPq3Emd20jdO6lzAAAAwDdJ/33eUuNDV/vduHdld97rqfFHfOezAP5V83vt2fvtle7sld1u&#10;vnH3zijdbKnx75S+oZYaw4/g7+i59DMaU7WHs/meea+nxm+VntNS443U7alKlPpHqbVTaXcltR6l&#10;fkrVL/8Mu7TTUuOH1LmTOhel/tXUKQAAAOAbpP82b6nxqTs7zbi3ujvv9NT4o777eQD/kvE99sp7&#10;7dV+N+5d3W3m/Ts3ZulmS41/r/RNtdQYfgR/R/kO6e/ZmKpdku7spVZOpd0xVXtY6cyu7qT+ldSZ&#10;XWlnNXUCAAAA+Abpv81barzkHXsru3O/p8Yf9yeeCfAvGN9fx9T40NV+N+69unt1P0k3W2r8u6Vv&#10;rKXG8Melv58tNQb+Id4HAAAA4Gea/5u9p8aX3L1xZWfsjqnxZXf23/FcAJ6N761janzqzk4z7q3u&#10;zjs9Nb4t3Wyp8e+XvrmWGsMfkf5OzqkqAAAAAPAHpc/uWmp82Z07V3bm7ln/yCt37u4BkI3vq2Nq&#10;vOQdeyu7c7+nxrelmy01/jukb7ClxvBHpL+Tc6oKAAAAAPxB7/7s7s6t1Z25d9RdcffenR0A9s3v&#10;qz01XnZ398re2B1T49vSzZYa/z3SN9lSY/gj0t/JOVUFAAAAAP6QT31ud+Xm3N3rr/auuHPzzg4A&#10;+9L7akuNL7lz48rO3O2p8W3pZkuNgU9K/+NLqToAAAAA8Aekz+xaavyS1buv9Fpq/JIrN+duT40B&#10;uOjd76l3bq3uzL2eGt+WbrbUGPi09D/AMVUDAAAAAP6g9NndndS5jdRtqfGlD/NT707q3MZKN3Va&#10;agzARZ94T716b+7v7aReS41v+8RNAAAAAAD4q6QP0++mTkapf5Ra20jdO6lzG6m7kloH4KJPvqde&#10;ubvanXtH3VWfuAkAAAAAAH+d9IH63dTJXWknpepR6t9JnYtS/yi1BsANd99XV/pj56j7Sq+lxrd9&#10;4iYAAAAAAPAG6UP8lhr/GOk1zqkqADek99W7qZMbqXuWWt1I3Tupc1/S/E7qHAAAAAAAAADvln5J&#10;ezd1Mkr9o9TaRureSZ37kuZ3UucAAAAAAAAAeLf0S9o7qXOH0l5K1aPUv5M69yXN76TOAQAAAAAA&#10;APC38IthAAAAAAAAAAAAAAAAAAAAAAAAAAAAAAAAAAAAAAAAAAAAAAAAAAAAAAAAAAAA4C/333//&#10;/c+Y+jIAAAAAAAAA/Bx+uQ0AAAAAAADAj+eX2wAAAAAAAAD8eH65DQAAAAAAAMCP55fbAAAAAAAA&#10;APx4frkNAAAAAAAAwI/nl9sAAAAAAAAA/Hh+uQ0AAAAAAADAj/cnfrm98syjGQAAAAAAAAD/mPGX&#10;zJ/8ZfL8nNXU+pO9zvz1lKpGe73x63OqAgAAAAAAAMAnfccva+dnXEmdeJI689eO8nUkSJ3xa0ep&#10;OgAAAAAAAACf8Olf0s73r6bOPEm9K6kzG6l7JXUGAAAAAAAAgHf75C9o59tH91O3pcZPUq+nKg+p&#10;01LjJ6k3pmpf0rylxgAAAAAAP9anPtP0OSkA8FHj/xPzzv+nY757djv1W2r8JPVaaryx2k29lhpH&#10;V7oAAAAAAH/apz7TfNfN8U5K1T4mPbOnKm/x6t1xfzW1CgC/16f+cbtyd+7OqdrDSme20p87e73R&#10;1T4AAAAAwJ8yf575zs80X7057p+lVt4qPWcvtXLbq/fm/dXUOgD8Xp/6x2317txLqerDSme20p87&#10;e73R1T4AAAAAwJ8wf5bZU+OXvHpz3l9Jrb5Fun+WWr3sHbfSjZXUOsCv9d3vbd/1HC4Y/1De9Qcz&#10;3zy6O3fG/3v8+milM1vpz5293uhqHwAAAADgu82fY46pym2v3kz7LTX+kuYtNX5JuruSWr/sHXfm&#10;G6updYBfJ72n7aVWXvapu8n8rJSqXpLu9FTllnSvpcaf9YmHrt7c64xfn2fNPE+d2Up/pTO7swMA&#10;AAAA8F3mzzDnVO2ydKunKktWd+feUfeK1burvSM/5QbAb5Le985Sqy/5xM3Z/Iyz1NqStL+XWjmV&#10;dlOq/hmfeNjKzaPO0aw5mycrOyud2Z0dAAAAAIBPmz+73EvVL0l3xlTt1NW9ub+yc+TqvSvd0bw3&#10;pirLXt0H+E3m97wrqRO3vPtekp6xklo/lPaOUmuH0t5ZavW9PvGQs5ufnicrOyud2Z0dAAAAAIBP&#10;mj+3PEqtLEn7KVU/dWfvzs6eO7eu7MzdlKoue3Uf4LeY3+/23vNSr6XGl6VbLTV+i3S/pcYPqdNS&#10;4+isn+YtNd6VdlZS6+/ziQcc3TyadWeds3mysrPSmd3ZAQAAAAD4pPlzy/Gzy72vn5n3emr8NK8v&#10;nbqz09zZScbnr95b3Zl7e6n6klf3AX6TK+93c/esvyfd6anKW1y9v9p/d69b7a/2XvKJBxzd3Pv6&#10;aOyk3tk8WdlZ6czu7AAAAAAAfNLRZ5bjLM33zHvz7t7X94z91Z13mp+/+hpWd+be2E1fWzHuXd0F&#10;+G2uvufN/ZWdWbrRU5WX3b29srPS6ebuXn+1113p3vKpB6S76WuzuZN6Z/NkZWelM7uzAwAAAADw&#10;SUefV46fZ+51krOdcb7XGV3tv9vd56/uHXWOZkfGvau7AL/Nnfe7cefKXjPvzqnay+7ePtuZ56kz&#10;W9k5myd3dpZ96vh8d07VNlZ6K53Zys5KZ3ZnBwAAAADgT/nUZ5pX7+7156+Pqcpb3L19ZW9vvro/&#10;G/dWUmsAv9Kd97Nx55W9lKq+7O7ts52zeTLvpL2zeXJnZ9mnjs93x1RlY7W70pmt7Kx0Znd2AAAA&#10;AAD+lE98njneXL2d+vPX9vJ14EV3b97dG93ZH3eupk4A/CpX38vm/spOl3bGr41f/1POXs/ZfM/Z&#10;3tFsz7hzZW/JfHz1ASv9sTOmxk9Sr6XGT1Y6s5Wdlc7szg4AAAAAwJ/yic8zx5urd+edq6kzt929&#10;d3dvdGd/3LmTOgPwa1x5L7vSne3t7X39Tzl7PWfzPUd7R7Mzd/dOjYdfSZ17knotNf6S5j1V2Vjt&#10;jVZ2VjqzOzsAAAAAAH/KJz7PHG+u3p135lTtS5q31PiWu7fu7o3u7I87KVU77FUF4FdI72MtNX5I&#10;nZYaHzraOZp9t/m1pNdzNt9ztHc0O3N379R4+JXUuSept5o6EV3pdis7K53ZnR0AAAAAgD/lE59n&#10;jjdX7847PTXeuNJdcffW3b3Rnf1xZ0yNN1K3pcYAv0Z6LztLrZ462juafbeV17LSSY72jmZn7u6d&#10;Gg+/kjr3kDorqfVDn9pZ6czu7AAAAAAA/Cmf+DxzvLl6d95Z2buzs+funbt7ozv7487q3ryzugfw&#10;06T3s5SqLznbPZt/l/l17L2WlU5ytHc0O3N3748ZX/BqanXJ1b2xv7ez0pnd2QEAAAAA+FM+8Xnm&#10;eHP17rxzd6++fNndO3f3Rq/uXzE+6zueB/Bu8/vYSmp110p/pfNp82s4eh2rvdnR3tHszN29P+bX&#10;vWAAAAAAgH/AJz67HW+u3r2z09zdm929c3dv9Or+FeOzvuuZAO+Q3r+upM5srHZXOp80P//sNVzp&#10;jo72jmZn7u4BAAAAAMDDJz5sHm+u3r2z09zdm929c3dv9Or+FeOzvuuZAK+68961urPSaVZ7nzA/&#10;e+X5V/vd0d7R7MzdPQAAAAAAePjEh83jzdW7d3aau3uzu3fu7o1e3b9ifNZ3PRPgVXfft872zuaj&#10;K913mp/bU+NdV/vd0d7R7MzdPQAAAAAAePjEh83jzdW7d3aau3uz+c7qrTs7s1f3rxif9V3PBHjV&#10;3feteW/cPZolV7rvMj+zp8aH7uw0R3tHszN39wAAAAAA4OETHzaPN1fv3tlp7u7N5jurt+7szK7u&#10;j/0re83dPYA/6ZX3rXF33J+//mrq7Fuk+z1VOfWJvaPZmbt7AAAAAADw8IkPm8ebq3fnnbt79eVb&#10;rt6a+ys7ydX9sX9lr7m7B/AnvfK+Ne6O+/PXX02dfVm63VLjZXf3j/aOZkfu7gEAAAAAwJNPfNg8&#10;3rxy9+re3F/ZOXL11tX+nqs3xv6YGu+6swPwE7zyvjXujvvz119NnX1JuttS40vu3Jh35r2j2ZG7&#10;ewAAAAAA8PCpD5tfubu6O/eOules3px7R90zd26MO2NqvHGlC/DTvPL+9cru6F139sz3e2p82Z07&#10;KzsrndmdHQAAAAAAePKpD5tfuTvv9tT4dP6qdLulxl/O5lfdvTPujanxQ+q01Bjgx7v7/jXvXdmd&#10;vetOMt9+x/0791Z2Vjqjq30AAAAAAIg+9YHzq3fn/ZXU6luk+0eptdteuTXuXkmtA/wKd97H7uwc&#10;eeet2Xz7Xfev3Jy7e/2VzuhqHwAAAAAAdn3iA+fx5t27842j1MpbpeekVP0lr9wbd1dTqwC/ypX3&#10;s9RtqfEt77w1mu/eSZ3auNv7E10AAAAAAPjV0ofiY6r2MemZY6r2sldvjvtnqRWAXye9p11Jnbnt&#10;3fe6+e7d1LmN1F1JrUcr/ZUOAAAAAAAAwF8p/cJ0JbX+ku+4+UrqZJT6R6m1Q2nvKLUGAAAAAAAA&#10;8O9IvzzdS6287BN355uvpE7uSjspVV+S9lOqDgAAAAAAAADn0i+ee6pyS7rXUxUAAAAAAAAAAAAA&#10;AAAAAAAAAAAAAAAAAAAAAAAAAAAAAAAAAAAAAAAAAAAAAAAAAAAAAAAAAPi1/vvvv/95V+rkj/Rb&#10;XicAAAAAAAAAwfhL31dTJ3+c3/RaAQAAAAAAAAjSL37vpk7+OL/ptQIAAAAAAAAQpF/83k2d/JF+&#10;02sFAAAAAAAAYPKv/NL3X/geAQAAAAAAAP5a4y99/eIXAAAAAAAAgB/JL7cBAAAAAAAA+PF+4y+3&#10;777W3/L9AQAAAAAAADDpvyi++wvjVfNzjlIru1J3/No8a/a+vmfsH6Xqh1J//NqYGv9RP+31ND/t&#10;9QAAAAAAAADfbPxF5qd+eTg/YyW1Gs298f+e87Xw/6Wv7Rm7K6m1XXN3/L+P8rW8KO3vpVZ27fXn&#10;r6dU9VTaXUmtH0p7c6p6aK8/fj3NAQAAAAAAgA/49C/p5vtXUic2UncvtbL7i8rZ2LuSWo9SfzV1&#10;4lDaO0utRqk7f+0oX0cOpJ3V1IldaecotRal3vi1MTUGAAAAAAAAPuXTv6Sb7+89I/Vaavwk9VKq&#10;/mXv66OxM6cqX9K8pcYbqdtTlS9p3lLjKPVbavwlzVtqvJG6V1OnotRfTZ2IUn8ltb6RunupFQAA&#10;AAD4p33y8zKfwwEAL/2isadObVzpNqv91d5opTt2zrrNaj/1Wmr8JPVaarzxiW7q9VTlyWqvWemm&#10;Tk9VNla7qddS4yept5daAQAAAIB/1ic/L/vk7dn4rO965rv95tcOAIfGf+Tupk5trPZG807aO5sn&#10;Z/1xftSbrezMnb1et9pf7Y1W+nOnp8bRSnfu7PW6K/3VXjN39/qp11JjAAAAAKB88jO0T97u5mfs&#10;pepL0v5q6sQt77wFAD/O/A/dndSpjZVOMu6l3bN5ctYf53udZN5Lu2fz5GxnnqfOnrO9eZ46s5X+&#10;Sme2srPSmc07aW+lAwAAAAD/uk9+jvbJ2116xllq9VDaW02duOWdtwB+Ou93/6DxD/1u6tTGSicZ&#10;99Lu2Tw56o+zvc6Rs92zeTLvzHtHszNnu/M8dWYr/ZXObGVnpZOc7c3z1AEAAACAf1n6DK2lxi/7&#10;5O0m3e+pyu3vMe2spNZvefc9gJ/sXe93852Uqn5MeuaYqu1KO3dTJzdSdyW1/j6fesB895XUyYez&#10;eXLUH2fvSJ19OJvvOdqbZ/P8yNnePE+d2Vl/nqfOnqOdcbbX2XO2dzYHAAAAgH/Z/PnZmKq8JN1t&#10;qfFbXLm/2uuu9l81P6+nxgB/nVff7+b9s9TaW6Xn7KVWotS/mzq5kborqfX3+dQD5ruvpE4+nM2T&#10;o/44e0fq7MPZfM/R3jx7JXXyYaUzO+ufzY8c7Y2zV1MnH87mAAAAAPAvmj83S6nqbelmT1Veduf2&#10;lf5q7x3GZ82pCsBf5dX3u7R/llp9m/SMs9TqRureTZ3cSN2V1Pr7fOoB891XUicfzuazs/48fzV1&#10;9uFodmTcm3fn2Supkw9n8+Rs52x+5GhvnL2aOvlwNgcAAACAf8n8edlRauW2dLOnKi+7e3ulP3aO&#10;eu8yP29MVQD+Cul9rqcqS1b3Vzp3zbfT/ZXOkbR/llrdSN2V1Pr7fOoBn7rbXL191p/nr6ROPjmb&#10;7xn35t159krq5MPZPDnbOZsfOdobZ6+mTj6czQEAAADgXzJ/XtaTZl8LN8235lTtZXfvruytdN5l&#10;ftacqgH8euk9bkzVTl3ZvdK94srNuXvWX3Xl7mrvW3zqxXzqbnP19ll/nqfOK+7eHffm3aPZq+7c&#10;Pts5mx852htnr6ZOPhzNAAAAAOBfM35eNn9utvf1q9Kd9LV3uHt3ZW+l8w57z0lfA/jNxve1vVT1&#10;1NW9q/0VV29e7a+4cvNK9+M+9WI+dbe5evusP89T5xV3bx/tHc1edef22c7Z/MjR3jhL81d86i4A&#10;AAAA/EZHn5eNszRflW6MXxu//qq7d1f2VjrvsPec9DWA32h8PztLrZy6ujf3V3bOXL13tX/m6r0r&#10;3Y8bX8y7X9Dd22d7Z/PZSn+lk6zsrXRm8868dzR71Z3bKzsrneRoZ5yl+Ss+dRcAAAAA/jbjZ2l3&#10;P0/bu7H39VfdvbuyN3eOUiuXHd3Z+zrAbzO+n83va3tfP3Jnp7m7t+fqvav9I/OtlXtXuh83vph3&#10;v6A7t+edtHc2n630VzrJyt5KZzbvzHtn8yNne2fzZGVnpTNb2VnpJGd7RzMAAAAA4P+Mn6Xd+Tzt&#10;aP9o9oq7d1f25s5qav3U2e7e1wF+m/H9bH5PO5rtubPT3N3bc/Xe1f6e+c7qrav9jxpfzLtf0Hz7&#10;7P5qf6UzWu2v9rq5v7ez2utW+6u90crO2TxZ2Zk7e71utb/Smc07ae9oBgAAAAD8n/GztDufpx3t&#10;jrM0v+vu3bO9eX41dWbX2c7RDOC3OXovG9/r9jqzOzvN3b09V+7N3bP+kTt37ux81Kdf0Hy/p8YP&#10;qdNS4ycrndFqf+711PhJ6rXU+Mlqr1vtp15LjTdSt6XGD2fzZHVn7u11U6+lxk9We6OVnaMZAAAA&#10;APB/xs/Srn6edrZ7Nr9rvrtye2Unda6kzuw665/NAf4Wd97v7uw0d/f2zPf2bq72Vty9lfbOUquf&#10;8R0Pm5+xmlrfWO11V/pz90rqxEbqXkmdiVK/pypf0rylxk9WOrPVnbnXU+Mvad5TlY1PdM/mAAAA&#10;AMD/Gj9Lu/J52sreSueu+fbR/dRtqfHDSmd0pb/SPZsD/C3uvN/d2Wnu7h2Zb66kVm+5e2veW02t&#10;v993PWh+zllqLbrSbV7tr6RWo9RfTZ04lPZWUusbq73RlZ25eyV1YiN1r6TOPDmbAwAAAAD/a/ws&#10;7crnaSs7Y+eod8d8+07q1MPZfDb393bu9urLAH+dO+93d3aau3sr5tt7qfotr9xLu6upE79X+qbm&#10;VPXtrj5j7J+lVnalnZXU+pK0f5Rai650u6s7c381tR6l/kpqfWOlAwAAAAB89jPF1d5d8/2rqTMv&#10;Obt7Nh+t9gB+uzvvd3d2mrt7Z+a7R6mVW+7emvfGVOUhdVpqzG/yp/8A//TzXzG+9tXXP+/speq7&#10;rnQBAAAA4F82fpa28nnalf6V7l3zM/aSul8HXjTfnO8ezWZXugC/2Z33uzs7zd29I/PN1dT6JXdv&#10;zHtnu6nfUmN+A394r/HzAwAAAICf7+rneHP/ldTJl6XbPVX5cjS7a7453j2aJVe6AL/Znfe7OzvN&#10;3b09872eGj+kTkuNl3z37ryzuscP4Q/v/9z5OYw7V/YAAAAAgO9z5XO8uftq6uy3+cTz55vj3TR7&#10;JXUW4Ne78/52Z6e5u5fMt87uXe3PXtm96088kzfxh/d/7vws7uwAAAAAAN/ryud4c/fV1Nlv84nn&#10;zzfHu2n2SuoswK935/3tzk5zdy+5c2ve+fTeq/7EM3kTf3j/5+rP4mofAAAAAPgzrn6WN/dfSZ28&#10;7O6No71xttdJjvbS7JXUWYBf7877252d5u5ecvfWnb07O+/wp57LG/jD+z/zz2JMVb6keUuNAQAA&#10;AIAf5pOf5X3q9p27ZzvzPHWSu3vJu+4A/HR33u/u7DR395K7d8a91d07O+/wp57LG/jDezb/PK6k&#10;TgAAAAAAP8wnP8v71O357tnt1f5KZzT3V3aOvPMWwE925/3uzk5zdy+5e2fcW9md+ys77/Knnssb&#10;+MPbmn8mK6lVAAAAAOAH+uTneT/h9ty70q0v75r7KztH3nkL4Ce78373jp3VvT1374x7K7tX+8nd&#10;G3f34Mea/1LvpeoAAAAAwA/2yc/1vvN2up86LTWOVrtz76i76t33AH6qu+93V/eu9s/cvTXurexe&#10;7Sd3bsw7q3sAAAAAAPAtPvkh9nfeXk2t70o7K6n1l3ziJsBPdPf9bt472r3SXXXn3nftzOYbK3eu&#10;9gEAAAAA4Ft98oPsT95u5vtnqbVTafcotfayT90F+Gleeb+bd/f2VzpXzTd7arxxpdvd2dlz5daV&#10;LgAAAAAAcFP6QH5M1S5Lt8ZU7a0+eRvgpxjfS6++5827q6n1l6XbPVXZ7dT40J2dPfOtnho/pE5L&#10;jQEAAAAAAAD+Ta/+EnXeP0utvU16xllq9dTdvT3zvdXUOgAAAAAAAMC/612/RB3v7KWqb5eetZda&#10;WfLK7p755lFqBQAAAAAAAIC/TfolcUuNf4z0GnuqAgAAAAAAAAAAAAAAAAAAAAAAAAAAAAAAAAAA&#10;AAAAAAAAAAAAAAAAAAAAAAAAAHDkv//++58rqTUAAAAAAAAA+B7pl9d3Uuf4Q/xZAAAAAAAAAH+1&#10;8Zei70id5Zv5c3gvP0sAAAAAAAD4YcZf4r0rdZpv5M/gffwsAQAAAAAA4Ae6+ou8ub+XqvNN/Pzf&#10;x88SAAAAAAAAfqB3/CJvvtFTY76Bn/37+FkCAAAAAADAD/SuX+TNd165xXV+9u/jZwkAAAAAAAA/&#10;0Lt+kTffeeUW1/nZv4+fJQAAAAAAAPxA7/xF3qu3Xtn9140/Oz+/1/hZAgAAAAAAwA/0zl/k3bk1&#10;76RUdVm6cZZafbLXmb+eUtUlab+nKqfu7F3td+PemBqfutL9E+5+XwAAAAAAAMAHvesXefOdlVtp&#10;Zy+1cirtrqTWn+x15q/vpeq70s5Rai1a7TVjd0yNN1L3KLUW7fXGr8+pyrJ0Y0zVdh3159mYqlz2&#10;rltnu6/eBwAAAAAAgD9q/IXX3V96zTd6ahyl/llqdVfaWU2d2EjdK6kzG6m7klrfWOk0Y29MjTdS&#10;dyW1vpG6q6kTu9LOUWptY683f30vVT+VdlOqfmivP359L1Vdlm7Mqeqhvf749TSfpf6cqu7a645f&#10;n2cAAAAAAAB8s1d/eTPv99Q4Wu2v9pqVbur0VGUjda+kzjxJvSupM0/O5s3YOes2qb+aOrGRuldS&#10;ZzZSdyW1/iT1rqZORam/klqPUv9K6syhtHeUWotSd/7amK+lSeodpdai1Bu/NqbGAAAAAAAAfLf0&#10;y5t3pM5vXOk2q/2VTjP3emq8caXbrHRXOt3c3etfmR/1uiv91G2p8ZPU66nKQ+q01PhhpdO80rua&#10;OrWRuldSZzZS92rqVJT6K6n1jdQ9Sq19SfPV1ImN1N1LrQAAAAD809LnJnOquivt3Emde0m6u5o6&#10;cSrtttT4tnSzpcYA8HdJ/+i9mjodXel2Zztn89ncP9q50m1W+mfz2Ur/aD7O9jqjq/1uZWfu9NR4&#10;Y6V7Nh/N3dRPnZYab6x2U6+lxhup21LjJ6nXU5Unq70mdVtq/JA6LTV+knpHqbWXX0tLVZ6k3l5q&#10;BQAAAOCflD4vOUqtRal/J3XuJenuaurErrSTUvVl6UZK1QHg75D+sXsldTa60p0d7Y2zNE9Wd1Z7&#10;3dxPO2fz5Ky7d2/8eponV/vdyt7c2euNzvpn89lZf56nzmylP3f2eqPVndRrqXG00p07PTXeSN2W&#10;Gj+kTk9Vok/1Uy+l6gAAAAD/pPR5yUpqfSN176TOvSTdXU2diFL/KLV2Ku0epdYAfr30HtdSY/4F&#10;6S/AldSZJZ/aPZodWdkZO0e90dnOPE+dq9K9+Wv96yuu9pvxOXu7K53kaO9otueoO9466o1W+iud&#10;ZN5Luyud2Up/7uz1Ris7K53ZnZ1mZWfu7PUAAAAA/mUrn6GkTkuNn6TendS5l6S7K6n1KPVXUuuH&#10;0t5ZahXgV0rvaylV35V27qZOviTdXU2dOJT2eqpyS7rXU5XPufLAudtT41Np927q5Jej2ZGVnbFz&#10;1But7MydMVW5JN2ZU9WPWH3eSic52ptnPTW+7M6tlf5KJ5n30u5KZ7bSX+kkZ3vzPHVmd3aalZ2V&#10;DgAAAMC/bP785OgzlCvdqz51+ztuprup01LjaKWfOi01BvhV0vvZUWotSv27qZMvSXdXUyd2pZ2U&#10;qi9LN1Kq/n53HjTvvLJ3N3Xyy9HsyMreSme2sjN39lL1U2k3peq3pHtHqbUnK53kbG+ez6nakrv7&#10;Z/1xvtfZc7Y7z1Nndtaf56lz5Gh3ns3zd1p5zkoHAAAA4F82f35y9hnKle4Vv+XufO/o5k/oAvxU&#10;6b1sJbW+kbp3Uydfku6upk5EqX+UWjuU9s5Sq+935yHjzupu2rmbOvnlaHZkZW+lM1vdmXsrqdWN&#10;1N1LrSxJ+6upE09WOsnK3tw5Sq1EV/vd2c7Z/Mi8O++fzZOz/jxPnSNnu2fzV833e2r8ZKUDAAAA&#10;8C+78/nJ1f6Z8d67bjafuHv15kp/7uz1Rnd2AH6KK+9hV7pXpdstNX5JuruSWo/O+mneUuMo9Vtq&#10;/NGfUXT3IePeyv7V/qq7N1f2Vjqzqztz/yy19iT19lIrp9LuldSZJyudZHVv7p2l1p6sdJKzvbP5&#10;kXl33j+a7Tnbmeepc+Rs92x+Zt5fTa0/WekAAAAA/MvufHZyZ2fPeOtdN7t3353vrd4825nnqZPc&#10;2QH4Ca6+f13tr5rvfup2fell4829u3Onp8Ybq93V3svuPmDcW9m/2l919+bK3kpndmenm3f3UvWH&#10;o87RbE/aSan6l6NZt9JJru7N/aPUysPZfM/Z3tn8yLw77x/N9pztzPPUOXK2ezY/Mu9eSZ14stIB&#10;AAAAYN07P2+Zb716b/bu23fvne3N89RJ7uwA/Gnze9fq+9fV/orx5jvvNu++O947uzl39/qrve5K&#10;95ZXHzDvH9240r3i7s2VvZXO7M7OnvlWT40frs5Tp0vdlhrvWumvdJK7e828m1LVL0ezI2d7Z/Mj&#10;8+68fzTbc7Yzz1PnyNnu2TyZd+6kTj1Z6QAAAACw7p2ft7zzVvLu+3fvne2dzffc3QP4k+6+d93Z&#10;OTLee+fd5hN3r96c+2nnbD6b+ys7l7zj+Hxj785qLznaO5rtmXf29lY6s5Wdo9lsvLW3d3WeOt2V&#10;7mhlZ6WT3N2bzXd6avzlaHbkbO9sfmTenfePZnvOduZ56hw52z2bz+b+nKptrPRWOgAAAACsmT9r&#10;eeXzlnfe2pOecZRa23W1353tnc333N0D+I3e+X433nrXzdEnbt+5N+6kvbN5cmdn2TuOzzeO7qz2&#10;RvNO2juaJWP/aG+lMzvamWfzfM/Zztm8mTurvfryqZW9ubPXG53tHM32HO0czY6c7Z3Nj5ztns2T&#10;lZ2Vzp6z3bP5bO6v7DQrOysdAAAAALL5s5U5Vbvlnbf2zM9YTa1vrPZmZ3tn8z139wB+m3e/3737&#10;3uzd9+/eO9s7myd3dpa96/h8Z+/Waq9L/ZYaP5zNR3O3p8ZPVjqzo5151lPjXWf9s3k391L3bJ7M&#10;O3t7q73R2c7RbM/RztHsyNne2XzPvJd2z+bJys5KJ5n30u7ZfHa1363srXQAAAAA2Jo/V5lTtVve&#10;fW9Pes5q6sSTlU5ytnc233N3D+A3md/rXn2/e/e95N3379472zub77mzs2Q8/Orx+dbevdRrqfFD&#10;6rTUeCN1r6TOPFnpzM525nnqjFb6Z/Nu7qXu2Xw293tq/GS11630z+azuT/vHM2OnO3N89SZpZ2W&#10;Gj+czZOVnbmz15ut7B3NkrF/d2dvb6UDAAAAwNb8ucqcqt3yzltH5udcTZ15OJvvOdqbZ/P8yN09&#10;gN9ifp/rqfFl77y1Jz3jLLW662q/O9s7mh25u3dqPPzq8fnW0b3UXUmtR6l/JXXmyUpntrIzd66m&#10;zjyczUdzd+6fzUep21OVJ6nXU5WH1Gmp8cNKp0vdlhp/OZodWdmbO3u9JnVbavxkpTNb3Zl7R91m&#10;tX82n439uzt7eysdAAAAALbmz1X2UvVl77ix6sozxu7eztl8z9HePJvnR+7uAfxU8/taSlVveeet&#10;PfMzrqRObKz2Zmd7R7Mjd/dOjYdfPT7fOruX+keptUNpbzV14slKZ7ayM3eupE48WemM5v68k+Z3&#10;UuceUudK6sxG6q6mTjyczfes7s29K6kTG6u90ZWduZv6qdNTlSdn89nYX9lL/ZYaP1npAAAAALBm&#10;/qylp8ZLXtm96sozxte0t3c233O0N8/m+ZG7ewA/1fy+Nqdqt737XjI/42rqzJOVTnK0dzQ7c3dv&#10;ybuPX7039vdS1WXpRkuNvxzNurN5Mu4c7c29s9RadKXbzP20kzp7qZXT1zHPr6RO7Eo7K6n1h7P5&#10;nit7c3cltRpd6XZXd+b+amp9Y6UzGvtjavyQOmOq9mSlAwAAAMC6+fOWq5+5vLL7afNrm1/f0ezI&#10;2d7ZfM/dPYCfan5fS6nqZe+6c2Z+Tk+Nn6ReS40fzuZ7jvaOZmfu7nFg/KH+6R/s/FrGVOWPSK9n&#10;TNWeHM3H2WpqdUnaT6l6dKU7uro3949SK7uu9pt37Jyl1qLV3mjceSV17uFsDgAAAMB182cuq5+7&#10;3N37Tkev72h25GzvbH7k7h7ATza+t6VU7ZJ33Fhx9TlzP+2czfcc7R3Nztzd+yeMP5wrP6A7O7xm&#10;/Jn7uf+v+WfSU+Nld/buPG/c2UtVD13td+Pe3dSph7M5AAAAAPfc+dzlzs53O3qNR7MjZ3tn8yN3&#10;9wB+i/F9bkyNl7y6/2lnr+9oduRo72h25u7eP2H84az+gO7s8Do/dwAAAAD4d1z9PHDur+z8CUev&#10;8Wh25GzvbH7k7h7AbzO+311937u7952OXuPR7MjZ3tHsyN29f8L4w1n5Ac39lR3ew88dAAAAAH6X&#10;Vz7Tu7o791d2/oSj13g0O3K2dzbfc3cP4Le6+753d+87Hb3Go9mRs72j2ZFx7+ruP2H+Ae39kFKv&#10;pcZ8mJ87AAAAAPwu82d6Vz7Xu7p3tf+K+VlXnne0N8/m+Z6znbP5nrt7AL/V3fe9u3vf6eg1Hs2O&#10;nO2dzffc3funzD+k1dQ638DPHgAAAAB+l/kzvdXP9e7sXe2/Yn7W6vNW9s7mydnOPE+d5M4OwG92&#10;533vzs6fcPQ6j2ZHzvbO5nvu7v1z5h/UWWqNb+LnDwAAAAC/z53P9b5r5xV3nreys9IZrfZXe6M7&#10;OwB/2ivvXXd27+y84u6zxr20ezTbM+6kvbP5nrt7/6T5h5VSVb6ZPwcAAAAA+H3mz/XOPtu72u+u&#10;9l81Pm/luVf6d3vv6jZXugA/yfz+deU97M7enZ275mdded7Z3tk8Ods5myd3duBH8pcZAAAAAH6n&#10;+bO9K6kTp+7svGp85pgaf0nzlhpHqd9S4y9n8yTttNT4YaUD8FPdfQ+7s3dn5xV3n7eydzafzf20&#10;czZP7uwAAAAAAMBbzR9Wr6RWl9zde9X43NXU6qG0d5ZaPZT2zlKrAL/Gnfex79p51Z1nruysdEar&#10;/ZVON3ZXdwAAAAAA4CPSh9Z7qZVlr+y+anz2WWplSdrfS60sSft7qRWAX2X1/Sz1eqpy6M7Oq+Zn&#10;nj33Sv9u70q3vrwx9466AAAAAADwbdIH2C01/pXS9zOnqpekO3Oqekm6M6eqAL9Oek+7kjpz6u7e&#10;q+bnXkmd2HW0k2YtNY5Sv6XGX87mAAAAAAAAAH+19EvTs9Tqkld2XzU/eyW1eijtnaVWd6Wds9Qq&#10;AAAAAAAAwL8h/eJ0L7Wy7JXddxiff5ZaWZL291Irp9LuXmoFAAAAAAAAgL9J+gVxT1VuSfd6qnJZ&#10;ujWmagAAAAAAAAAAAAAAAAAAAAAAAAAAAAAAAAAAAAAAAAAAAAAAAAAAAAAAAAAAAAAAAAAAAAAA&#10;8Ff677///mdMffnX+tu+HwAAAAAAAIB/3vyL4J4a/0p/0/fyG/h5AwAAAAAAAB83/2Kyp8a/0t/0&#10;vfwGP+Hn7c+Zq/7031kAAAAAAAAuGH+5k1K1X+dv+T5+iz/98/6Tz37Vb33df4Px740/AwAAAAAA&#10;gB9u/uXOnKr9On/L9/Fb/Mmf95989qt+6+t+pz/5/Y8//z/1GgAAAAAAAFg0/3JnTtV+nb/l+/gt&#10;/uTP+08++xW/9XW/05/+/sfn/6nXAAAAAAAAwIK9X+zsff03+Ru+h9/kT/68/+SzX/FbX/e7/ITv&#10;/ye8BgAAAAAAABbs/WJn7+u/yd/wPfwmf/Ln/Sef/Yrf+rrf5Sd8/z/hNQAAAAAAAHBi/qXO+Iud&#10;va+f2dubvz6nakvS/kpq/Umaj18bU+Ndaaelxm+3d398dprvubMzGvfv3rjrTz77Fb/1db/LT/j+&#10;f8JrAAAAAAAA4MT8S535FztHsz1pZ/7aUb6OHEg7q6kTT9J8/NqYGm+kbkrV3ybdHr82psYbqZtS&#10;9UNXdubuUWplI3VTqr4r7fRU5dTezvj11dTqP+EnfO8/4TUAAAAAAABwYP6FTvqlztk8mXfupE5t&#10;pO6V1JknqbeXWnlInZXU+svS7b3UykPqnKVWd632595KavVJ6qVU/UnqHaXWor3u/PU7qVNR6s+p&#10;6lvcvT3vXUmdOJT2Wmp86h179SUAAAAAAAA+YfzFzN4vaFY6s7QzpmoPK51upZs6PVV5knp7qZUv&#10;ad5TlS9p3lLjl6S7e6mVL2m+mjoRnXXn+dXUmYfUSan6Q+qspNY3UvddqUc8Sb2z1OpL7t6c966k&#10;Tmyk7l5qZdeV/tw9Sq2cSrspVd+11x2/nuYAAAAAAAA/3uovO1Z73dzvqXG00l3pdHO3p8ZPUq+l&#10;xruu7FzpXpHuttQ4Sv2WGm+80q0vP8zznho/Sb2WGm+sdLqxO6bGX9K8pcZPUu8otfblaJbM/Sup&#10;E7fduTfvXE2deUidldR6tNKdO6up9V1p5yi1FqXu/LUxX0sAAAAA/Eo+5wHgnzL+w3f2D+Bqr5v7&#10;d3bqy09WOqO5v7ez2ht9186ZOzc/uXPWmeepM1vtr3Sasfeufur0VGXXlf7c7anxk9RrqfEtd+6d&#10;9c/ms7k/pipfzuajs948H1OV3U6No9RfSa1vpO5Rag0AAACAXyB9vpNSdQD4u1z5R+9Kt7na7876&#10;43yvM1vZWenM7uw0d/f2zPdWbl7tN/PO3t5Z52yerO6sdJqxd9btznbmeU+ND13Zmbvv7q+4eu+s&#10;fzafzf2jndXuWWeep0632k29lho/eaV3lFoDAAAA4IdLn+0cpdYA4O9x5R+8K93mar8764/zvc5s&#10;ZWelM7uz09zd23P13txf2elW9lY6V63cXOk0c++oOzrbmeeps2d1b+4ddUd3do7M985unnXP5qO5&#10;e9ZvVvpnnbP5bKU/d/Z63Uo/dXqqAgAAAMAvkz7rWUmtA8DL0r8zY6r2OemhLTXeuNJtrnRHRzvj&#10;LM33rOytdEZz/5XUyduu3pv7Kzvdyt5K56qVmyudZrU3O9ub56mzZ3VvtZe8sjubbx3dW+mtdLor&#10;3dHZ3qvz5Kg73jrqzc525nlPjQEAAAD4hVY/71npAMAV878tR6mVz0gPvJM6t7Hamx3tjLM037Oy&#10;M3aOet3cfyV18rar9+b+K6mTT1Y6Z+Ybc6r2ZKXTzL1XUie/nM2PrO6t9mbz3pXdPav3VnornW61&#10;Nxv30u7VeepccffW2d48Tx0AAAAAfo+rn/dc6QLAkfnflJXU6nulB91NndxY7c2OdsZZmu9Z2Rk7&#10;R71u7r+SOnnb1Xtz/5XUyScrnWbuXUmd2LjaeTV18svZ/Mjq3tx7JXXytpWbK51mpdPMvVdSJx/O&#10;5s3cGVOVZXf3z/bmeeoAAAAA8Dvc+aznah8Akvnfk54afzmbv0160Cups09WOsnRzjhL8z0rO2Pn&#10;qNfN/VdSJ2+7emvsv5o6+eRO52rqzMbVzqupk1/O5kdW9+beK6mTt63cPJt3d3uvpE4+nM2bubOX&#10;qh9Ke3dTJ7+czQEAAAD4Pe5+1nNnBwBGq/+WzL2j7m2vPGDe3dtf6SRnO2fzZNzZ21vpjK72P+nq&#10;6xj7qztXnN2f53dSpzaudl5JnXtY6exZ3Zt7r6ROvuTs5tm8u9t7JXXy4Wzezb2z1NpG6t5Nnfxy&#10;NgcAAADg97j7Oc/dPQBorv47crV/yTuOr9xY6SRnO2fzZNzZ21vpjK72P+nq6xj7qztXHN2fZ2Oq&#10;Eq10VzrNau+q+e6V26t7q73vMr+e8TXtfT1Z7c69V1InH87mo7l7llp7knp3Uye/HM0AAAAA+F3u&#10;ftZzdw8Amqv/jsz9lZ1l7zg830h3zuZ7znbG+V5ntrKz0pnd2Wnu7u25emvsr+5ccXT/aHZkZW+l&#10;06z2rprvXrm9urfa+057r2nv68lqd7V3xyu3592Uqj6cze/61F0AAAAAvtf8Oc+Vz3ru7gFAc+ff&#10;kTs7p+ajrxw+u3M233O2M873OqO5v7ez0pnd2Wnu7u25emvsX9lrVvaOOkezIyt7K51mtTc725vn&#10;qbNndW+19532XtPe15PV7mrvjnfdnu/01PjhbH7Xp+4CAAAA8L3mz3mufNZzdw8Amjv/jtzZOTUf&#10;feXw2a2j2ZGznXF+1GtSt6XGT1Y6s3lnZe/Ozpk7t8ad1d3VnaPO0ezI6t7Vzll3dLYzz1Nnz+re&#10;3Dvqju7urUi351R112p/7h11Z2c74zx1jmbJ2E97R7NXfOouAAAAAN9r/pznymc9d/cAoLn778id&#10;nUPjwVePzrfme0ezIys7Y2evmzo9VXmy0knmvaPd1G2p8W13bo07Y2q8kbotNX5y1Jln8zy5srPS&#10;acbeu/ornT2re3PvqDu6u7cq3R9TtV1X+le63crOWedsnhztHM2OnO2dzQEAAAD4HebPea581nN3&#10;DwCau/+G3N3bNR58x9H53nhz7+tnVnfG3tXUiScrnT3z7pXUiZfcvTfujanxQ+q01HjjqDfPemr8&#10;kDpjqraRui01fkidlho/Sb2WGj+sdI6s7o29u/2WGr9Fuj+maodWd+beUbdZ7Z91zubJ0c48m+fJ&#10;ys7ZHAAAAIDfYf6c58pnPXf3AKC5+2/I3b1d48F3HJ3vjTf3vn5mdWfsXU2deLLSOTLvr6RWX/bK&#10;zXH3Smo9OuvO8zupUxup21OVh9RZTZ14strbk/Z7qvKQOi01fkidlhq/TXpGT1VOre7NvZ4ab6x2&#10;zzpn89lKf+7s9ZrUbanxw9kcAAAAgN9h/pznymc9d/cAoLn7b8jdvV1vPVaOXuTRbM+VnbG7mlrd&#10;WO0dmW8cpVbe4tW74/5Kam3XSn/u3EmdepJ6PVV5knpnqdWNK90k7fdU5SF1VlMn3i49q6XGp9Ju&#10;T1UeUmc1dWJjpTd3PtFrqfFD6rTU+MlKBwAAAICfb/6c58pnPXf3AOCVf0Pu7vGHjX9wY2r8du+4&#10;P77OvVT11Ore3Eup6pej2Wju9dR4I3X3UivR1f4s7fdU5UnqnaVWP+LV56X9nqo8Sb2z1Gq00p07&#10;q6n1KPVXUusbqz0AAAAAfrb5c54rn/Xc3QOAV/4NubsH3DT+j+63/I8vveaUqn/Mq89M+z1V2Ujd&#10;vdTKrtX+3DtLrR1Ke0eptehKFwAAAICfa/6c58pnPXf3AOCVf0Pu7gF8u/EN60+8caXnt9T41NWd&#10;sZ9StWXpRkrVd13tAwAAAPBz3f2s5+4eALzyb8jdPYBvN75hedMCAAAAgNfd/czt7h4AvPJvyN09&#10;gG83vmF50wIAAACA1939zO3uHgA0d/4NGXeu7AF8O29YAAAAAPB+8+duK5+93dkBgNGdf0PGnSt7&#10;AB83v0HNqRoAAAAA8II7n71d7QPA7M6/I+POlT2Aj5rfnFKqCgAAAAC86Mrnb1e6ALDnzr8ld3YA&#10;Pm5+c5pTNQAAAADgTVY+h1vpAMCKO/+e3NkB+Lj5zWlMVQAAAACAN0qfxZ2lVgHgliv/rlzpAgAA&#10;AAAAf7n5FwdHqRUAuG3135fVHgAAAAAA8I9Jv0QYUzUAeEn6N6alxqdzAAAAAAAAAPgW6ZfXR6k1&#10;AAAAAAAAAPhe6ZfYKVUHAAAAAAAAgD8n/UK7pcYAAAAAAAAAAAAAAAAAAAAAAAAAAAAAAAAAAAAA&#10;AAAAAAAAAAAAAAAAAAAAAAAAr/jvv//+p6e+BAAAAAAAAAB/zviL7NXUKgAAAAAAAAB8Vvql9ZXU&#10;GQAAAAAAAAD4jPTL6jupcwAAAAAAAADwfukX1XdTJwEAAAAAAADgfdIvqF9NnQYAAAAAAACA90i/&#10;nG6pcZT6Y6oGAAAAAAAAAO+RfjndUuNdaaenKgAAAAAAAADwHumX0y01PpT2Wmr8ZLU3W91b6dzx&#10;iZsAAAAAAAAAXDT+8nZOVd4i3W+pcZT6LTV+SJ2WGh9+jy1Ve0idOVUFAAAAAAAA4DukX9zOqepL&#10;0t2WGkep31Ljh9RpOZrN+Tr0/6XZXmoFAAAAAAAAgE9Lv7Q9Sq1dlm611DhK/ZYaP6TOd6VeAgAA&#10;AAAAAACfln5pu5JaX3JnP+201Pghdb4r9RIAAAAAAH6FT3zO+e57zbvvvWp8PT/lNQHAP2v+h/lq&#10;6syud+201PghdeZU9Uua302dBAAAAAD48dJnnC01viTdmVPVZenGnKp+q3e9jnSnpyqXpDs9VQGA&#10;v1f6B/BK6kx0td+knZYaP6TOmKo9Sb2eqjxJvZYaAwAAAAD8eOkzzpYaL0s3jlJru9LOUWrtW6Tn&#10;t9R4SdrfS62cSrspVQeAv1f6B3A1dWLjSrdLOy01fkidnqpspG5LjTdSt6XGAAAAAAA/Wvp8s6cq&#10;S9L+Smp9I3VXUusfl57dUuNTafcstbor7Ryl1gD+iHe+L6VbPVW5Ld3sqQo/XfrDW0mtP0m9lhpH&#10;qd9S44fU6anKRuq21HgjdVtqDAAAAADwY6XPNsdU7VTaXU2d2Ejd1dSJj0nP7KnKobS3mjqxkbor&#10;qXWAb5Xej1pqvCzd2EutLEs39lIrb5Wes5o68SXN76ZObqTuaurE90kvYi+18iT1WmocpX5LjR9S&#10;p6cqG6nbUuON1G2pMQAAAADAj5Q+15xT1UNp72rq1EPqXE2derv0rDFV25V2rqTOPEm9K6kzAN8m&#10;vRe11HhJ2j9LrZ5Ku2ep1bdJz1hNnfiS5ndTJzdSdzV14s9IL2hM1Z6kXkuNo9RvqfFD6vRUZSN1&#10;W2q8kbotNQYAAAAA+FHS55kpVT+Vdltq/CT1Wmr8kDotNX6Sei01frv0rDFV25V2Wmr8kDotNX5I&#10;nZ6qPKROS40BvkV6H+qpyqm0u5o6sSvtrKZOvCzdvpI68yXN76ZObqTuaurEn5VeWEuNn6ReS42j&#10;1G+p8UPqtNQ4Sv2WGm+kbkuNAQAAAAB+hPQ55lFq7VDa66nKk9RrqfFD6rTU+EnqtdT4rdJz5lQ1&#10;Sv2eqjxZ6aVOT1WepF5LjQE+Kr3/jKnaobR3NXVqI3Wvpk69JN29kjrzJc3vpk5upO5q6sRr0uGW&#10;Gi9Z3U+9lhpHqd9S44fUaalxlPotNd5I3ZYaAwAAAAD8COlzzKPU2qG011Lj267cTN2WGr9NekZK&#10;1aPUb6nxxko3dVpqvJG6LTUG+Jj03jOnqofSXkuNv6T5mKptpG5LjR9Sp6cqL0l3r6TOfEnzO6lz&#10;G6l7JXXmNelwS42XrO6nXkuNo9RvqfFD6rTUOEr9lhpvpG5LjQEAAAAAfoT0OeZRau1Q2mup8W1X&#10;bqZuS43fJj0jpepR6rfU+JZ0r6XGG6nbUmOAt0vvOXuplUNpr6XGT1KvpcZPUq+lxhup21Ljl6S7&#10;LTW+LN26mjq1kbqrqROvS8d7qnIo7bXU+EnqtdQ4Sv2WGj+kTkuNo3f0W2oMAAAAAPAjHH2OeTQ7&#10;kvZaanxbutlS4yep11Ljt0j391IrUeq31PiydKunKhup21MVgLdI7zNnqdVDaa+lxk9Sr6XGT1Kv&#10;pcYbqdtS45d86u6Kq8++2v+Y9EJaanwo7bXUeOPVbk9VHlKnpcbRO/otNQYAAAAA+BGOPsOcZ/N8&#10;T9pbSa0fSnurqRNvke637M2+loLU7anKplNf3jX3x1RlI3V7qgLwFul95iy1+jbpGS01fpJ6LTXe&#10;SN2WGr/kU3fPpOe21Di62v+Y9ELmVPVLms+p6kbqttT4IXXGVO0hdVpqHL2j31JjAAAAAIAf7+5n&#10;nGlvNXXiUNo7S62+zdEzjmaz1F1NndhI3Z6qbKRuT1UA3iK9z5ylVt8i3e+pykvS3ZYa35ZuttT4&#10;Y9IzW2ocpX5Ljb9fejGvpM5upG7P2XzM17FB6rTUOHpHv6XGAAAAAAA/3t3PONPeldSZQ2lvL7Xy&#10;NukZLTW+9HNL3SupMxup21LjjdTtqQrAWxy9z6RZS43fIt3vqcpL0t2WGt+Wbh6l1l5253baOUqt&#10;fU566Cupsxupeyd17iF1WmocvaPfUmMAAAAAgB8vfcbZUuMo9e+kzkWpf5Rae4t0v6XGX87mo9S9&#10;mjr1JPVaaryRuj1VAXiLo/eYedZT49vSzTlVfVm63VLj29LNldT6LXfvpb2V1PpnpAfeSZ2LUv9O&#10;6txD6rTUOHpHv6XGAAAAAAA/XvqMs6XGUerfTZ18knqrqRO3pZs9VflyNh+l7p3UuSep11OVpedX&#10;FeDj0ntQS41vSffmVPVl6XZPVW5LN1dTJy5Jd1pqfCjtraZOfEZ64GrqxKm0ezV16iF1WmocvaPf&#10;UmMAAAAAgB8vfcbZUuMo9cdU7UnqtdT4SepdSZ25Jd1rqfHDSqdL3TFVe0idnqo8pM6d1DmAj0vv&#10;QS01viXdm1PVl6S7PVW5Ld28mjq1LN1oqfGhtHcldebz0sPHVO2WdK+lxh939dmp31JjAAAAAIAf&#10;L33G2VLjXWmnpyobK93Uaanxk9RrqfFl6VZLjZ+s9prU7anKRuq21PhJ6l1NnQL4uPQe1FLjW9K9&#10;lKrfku6Nqdpt6ead1LlTabelxqfS7pXUGQAAAAAAWHf3A+e011Lj6Kyf5i01jq7296Q7r6TOfknz&#10;nqpspG5LjTdS90rqDMDHpfeglhrfku7tpVYuSXfGVO0l6W5PVR5Sp6cqp9JuS41Ppd2WGj+kTk9V&#10;AAAAAABgzd0Pm9NeS42js36at9Q4utrfk+68mjp9eLsqG6nbUuNdaWcltQ7wcek9qKXGb5Huj6na&#10;krQ/pmrfLr2WlhofSnstNV5yZT91W2oMAAAAAABr7n7YnPZaahyd9dO8pcbR1f6edOfV1OnD21XZ&#10;SN2WGt+WbrbUGODj0ntQS43fKj2npcan0u6Yqv0R6fW01PhQ2mup8dulZ7XUGAAAAAAA1tz9sDnt&#10;tdQ4OuuneUuNo6v9PenOq6nTh7erspG6LTW+7RM3Aa5I70MtNX6r9JyWGh9Ke2Oq9kfdfV1pr6XG&#10;H/HdzwMAAAAA4C9098PmtNdTlY2zbpq31Di62t+T7ryaOv0lzVtqvJG6LTWOzjrjnTE1BvgW6X2o&#10;pcZvlZ7TUuNdaWdM1f64O68t7bTU+GP+xDMBAAAAAPjLvPJhc9rtqcpD6rTU+Eua91TlSeq11PiS&#10;dOeV1NmH1Gmp8UbqttT4S5q31PhJ6vVUBeBbpPehlhq/VXpOS42j1B9TtR/hzutLOy01/pg/8UwA&#10;AAAAAP4yr3zYnHbHrHZGqdNTlS9p3lOVj7rz3LTTU5Uvad5S44fU6anKQ+r0VAXgW6T3oZYa70o7&#10;LTWOUr+lxhupO6ZqH3Hnee/aaanxx/yJZwIAAAAA8Jd59cPmtL+aOvEk9a6mTn3UneemnSupM09S&#10;70rqDMC3Se9FLTXelXZaahylfkuNn6ReT1U+Kj23pcYbqdtS411pp6XGS9J+S42jq30AAAAAANh4&#10;9cPmtL+SWo9SfzV14uPuPjvtraTWN1L3SuoMwLdJ70UtNd6Vdnqq8pA6Y6r2kDp3UuduSfdaaryR&#10;ui013nVnZ5ZutNR4I3VbagwAAAAAAGve8WFzunGUWjuU9s5Sq9/ileen3aPU2q60s5JaB/hW6f2o&#10;pcaH0t7V1KknqXcnde6WdK+nKg+p01OVKPVbarws3eipykPq9FQFAAAAAADWvPPD5nRrTlWXpP29&#10;1Mq3efU1pP2Uqh9Ke2epVYBvl96TWmp8KO1dTZ16knp3UuduSzevpM7sSjstNb4k3bmSOgMAAAAA&#10;AH+vv+nD8fl7GVOVy9KtMVUD+GPSe1NLjU+l3dXUiY3UvZM695J0dzV1YlfaaanxJenOldQZAAAA&#10;AAAAgJ8p/aKzpcZL0v5ZajVK/Tupcy9Lt89Sq4fSXkuNL0u3VlLrAAAAAAAAAP+G9IvTOVU9lPbu&#10;pM69RbqfUvUlab+lxreke0epNQAAAAAAAAD+Nr/hl8Pja5xTF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4B/3333//s5paAQAAAAAAAIDv&#10;kX55vZo6cerOzt/op3//45/Tb/iz+k2vFQAAAAAAAHjB+MvBu6lTu672/1a/4fsf/5y8VgAAAAAA&#10;AOBHmH85+ErqZLTa+5v9lp/B+Dq9Vvg+/j4DAAAAAAAcuPvLlHnvbHe19zf7LT+D8XV6rXzalT+/&#10;K93faPz+/tbvcTR/vylV/Zj0zJ6q3JLutdT4ZZ+4yfcY/+z8GQIAAAAAXPDqB6xXdld7f7Pf8jMY&#10;X6fXyqdd+fO70v2Nxu/vb/0em/n7PEutvU16xl5qZVm6kVL1ZelGStX5odKfWU9VKH4uAAAAAMDG&#10;+KHqnQ8Qr+yv9v5mv+VnML5Or5VPu/Lnd6X7G43f37/yPa6m1t8i3T9LrR5Ke0eptVNp9yi1xg80&#10;/znN/zf/a/y5vONn8+57/xI/MwAAAAB+lPGDvjsfXK3ur/b+dr/lZzC+Tq+VT7vy53el+xuN39/f&#10;+D3O319PjR9Sp6XGL1m5mzotNY5Sv6XGX87mSdppqfGt18qfk/58/Jlt9Z/Ju3427773r/gtP7ff&#10;8joBAAAAeINPfxg0399L6n4dWLS3t/f1O8Zbc6py6Lv3XvHdz3vFb3qtZFf+/K50f6Px+/sbv8f5&#10;+zv6Hq90V125+RO6zWp/tceflf5s/Hlt9Z/Ju3427773r7jyc1vtfcL47D/x/J/oX/+ZzN9/T40B&#10;AACA3+zT/9Gf7qfsdb+OnDjamWdHqZUnqXeUWnuSeilVf5J6R6m1l925O++kVPWSdOcotbbs1RtX&#10;+2xd+dlf6f5G4/f3t32P8/e28v1d7Z+5em+1v9rrVvtz76jbXOnyZ8x/RmOqwv/37p/Nu+/9K1Z/&#10;bqu9T/nTz/+J/uWfyfy9z6ka8A/wv3sAAPiLjf+xP6bGL0u35+z1vg6cONqZZ0eplYfUWUmtP6RO&#10;StUfUmcltf6SKzfn7llq7VDaW02dOJT2Uqq+K3XHr42p8WXp1kpq/UnqjanakrQ/p6pR6r+SOrvk&#10;ld1P+8mv7VV3v7c7O8l458q9s515njqzlZ2Vzuxqnz9j/nPyZ7Xl5/MzrP45rHQ+aXz+n3oNP82/&#10;+jOZv++UqsLbpL9nKVVflm6Mqdpl6VZK1S9Jd3qq8m2Onj3O0hwAAPgF5v/Hfi9Vv2X11mpvdLQz&#10;z45SK1/SvKXGDyud7tXuaurES1Zvzr3V1PqutLOaOhGl/llqNUq98WtjanxJunMldebSnVrZlXbO&#10;UqsPqfOO1PknqXeWWo1Sfy+1csmVG3M39dNs/No8+6Q/8czR/PzV13C2M89TJznbmeepk9zZgZ/G&#10;3+OfYfXPYaXD9xr/TP6lP5f5+/6Xvne+X/r7dpZaPZV291Irp9LuWWr1VNpNqfrHnT33bA6/zfx3&#10;+rv+Xn/nswAAovH/AVpJrS1b3Z97R93mrDvP91L1h5VOd7dbX4rG3tXuWX/Fyr2501PjJ6u9JnVb&#10;avwlzXuqspG6PVX5cjYfpe5eauWSdOfTqUdHqb+aOvElzd+ROv+QOqupExupu5dauWT1xtzrqfHD&#10;PBv/7zlfCx/ync/ac/c1nO2dzfec7Z3N99zd25NujV+bU5VTe/07t/j7jH8P/F34c1b/HFY6fK/x&#10;z+Rf+nP5V79vvt/8d21MVZY6SeqfpVZ3pZ3V1IldaecstfoRK89a6cBvMP9dnlO1j/jOZ7HOnwkA&#10;/6TxH8DV1Oqp1b25d9RtzrrzPHVmn9w5m3ervW7sr+4cWbk3d/Z63Wp37v3kburtpVYuSXfGVO0h&#10;deZU9Uuat9T4Ser1VOVLmrfUeGO111zpNnM/7aROS403UncvtXLJyo2501PjJ6m3l1r5iO981p67&#10;r+Fs72y+52zvbL7n7l6Sbs1f28vXgR17vfHrY2p8Sbqzklp/SJ0xVTuVdvdSK7tW+mfzK8Zbc6py&#10;y9GtoxnfZ/XPYaXD9xr/TP6lP5d/9fvm+81/147+vn2iu9rrVvup11LjjZVu6rTU+O1WnrPSgZ9u&#10;/nucUtWP+M5nse5v/TMZv6/v+N7m5/XU+CWfuMnfwd8NeIP5f0irqfXoE925l7orndnVfreydzbv&#10;xt5Zt7vSPTM+O92c56mTrOysdEYr/bmz1xut7KROS41flm73VGUjdXuq8uTdvW61v9IZrXbH3lm3&#10;mft7O6mXUvXLzu7M854ab6TuXmrlI/aeNX99TtXe4u7ts72z+Z6zvbP5nrt7yXzraurMRurNXxvz&#10;tXRRurOaOrF8o+q70s5ZajVK/dXUiVNp9yi1dirtrqTWb3v3vdl8f0xVvux9/ci4s5eq3nJ062jW&#10;zZ293t/gN31/45/Hb3nN7/Cvft98r/nv2crftZX+3Omp8cZqd7XXrfZXe82V7iu+4xnwU8x/31Oq&#10;+hHf+SzW/Y1/JuP39OnvLT0rpepL0n5K1S9Jd+ZUlR8u/dm11Jiy8rMZO0c9/hHzX4ij1MrGaq9Z&#10;7a70VjqzOzvNyt7ZvBt7K/13O3v22XzP2d7ZPFnZWekkZ3vzPHVeke631Dj6RH+lk6zsrHRGq92x&#10;d9btVnbmzl7vrqPb86ynxlHqt9T426Tnz187yteRF929ebZ3Nt9ztnc233N3L5lvjanKk1d6R6m1&#10;S9KdT6Yeu5G6q6kTG6l7JXVmV9pZSa3vSjurqRO3vfveaL69mlrflXaOUmun0u5q6sSXNE+p+kbq&#10;rqTWn6x09sy7K6nVjTQf99J8T9rrqcqhqztzf2XnJ/obvgd+vjt/z1Z25s5er1vtr3RmKzsrndHV&#10;/lWfvg8/zZ/+O/+nn0/2N/6ZjN/TJ7+39Jyj1NqptLuXWlmS9o9Sa/xQ85+TP7ts5ecydo563+Wn&#10;vZ5/2vyHMadqG6u97qw/z1OnWemM5v4rqZNPzubd2Eup2secPe9svmfem3ePZkfOdsb5Xic52zub&#10;v2q+31PjXe/un833rOytdEar3bF31u1WdlY6r9i7P3+9p8ZR6rfU+Ful13E1deq2u/fO9s7me872&#10;zuZ77u4l862eGkcr3blzlFq5LN1qqfGT1BtTtS9p3lLjJ6u9JnVbavwk9a6mTm2kbkuNH1KnpcYb&#10;qXsldea2d9/r5rtXUiei1F9Jre9KO1dSZ76keUrVn6TeaurEk5XObN65kjqxMXfG/3vO18Ik9Y5S&#10;a9Fqd+6dpdZOpd2Uqt+Wbu6lVp526ktfxq+PqfGT1Eup+luc3R3ne53Z1T75z75Gh1Z2Vjqzs515&#10;njrJys5KZ3S1f9Wn78NP86f/zv/p55P9bX8m4/czpsZvk57RUuPbryPtnKVWD6W9ldQ6P1D6M/Ln&#10;ttV/Jmc/l7F31v20n/RaGMx/MD01frLSGZ31z+bdaq+b+6+kTj45m3djbyW19jZn9+f5K6mTX45m&#10;R852xvkrqXMPZ/NXzfdXn3F156x/Nj9ytns2n13pXjXe3ru/0nlFuj9/redr4cCdnU9Jr2VM1R5W&#10;OlfdvXe2dzbfc7Z3Nt9zdy+Zb63cW9lJnZYav8XV+6nfUuONld5KZzT393ZSr6XGG6vd1Gup8cYr&#10;3fryxtzrqfFt777XzDf37qZeS403Urelxg+p01LjjdTtqcphp6VqT1Z7XepfSZ15stIZzf2rqTMb&#10;qbuXWvmS5qupExsrvbmzmlqPUv8stXpLuneUtHN2p827NF9Jrb8k3V1JrT+kzpyq7ko7Z6nVKPXG&#10;r42p8UPq7KVWXnL37srOSmc278x7R7MjK3srndHV/hXz7Xffh5/oT/99H5//p14DW3/Tn8n4vcyp&#10;yluk+y01fkidlhpvrHZXe91qf7XHz5D+jPy5bfWfycrPZeyu9D/lp7wOgvkPZ+8PaKUzOuufzbvV&#10;Xjf3X0mdfHI2H43d1dTqy87uzvNXUie/HM2OnO2M81dS5x7O5q+a768+4+rOWf9sfuRs92w+u9K9&#10;Yrx7dH+l84r5fkpVT72y+27ptbTUOLraP3P31tne2XzP2d7ZfM/dvWS+tXrvbGeep86rrj7j1X59&#10;+clKZ7ayM3f2eqOV/kpnNu+kvbN5cmfnyKfvnd1c7adeS403Urelxk9e6fVU5clKp5u7PTV+knot&#10;NX6y0unmbk+Nn6ReS403Ujel6l/SvKcqX9K8pcYbZ715fiV1YuP/set2WY7kSs7tHL75z/Xepo5R&#10;ZW4O0mAkXaGIxF4LD0e2AfdURlbXTyOXjU2UQVujWKX8nlbb+vW12MwyaPPJ2GNvIJeNTdyIjv/f&#10;KK/S/4FuWaz6cZj3YBzEam/Gb9nsVLd3/VmsMmTm+luMKUOqfmel0/HdlX5jtSf2fu9O4J//U+8g&#10;7vyl3xP/a4kx5QiV/R3XPoZEd+azXiO6mS9+DvR71WOK+D8q34t3Gf8pvuU9/hynvlhmh3Eio87o&#10;c0TFbUR/JzZ5IbuP8L0sVtki24z3ndjki9ltRtbx953Y3JvsvkvcZ59R7WR+dp+RdbO7p+KOiBuz&#10;WOUC4+wQ91FMTdnpnmb1XVZ7iNWdrJfdR2S97D5itYeIW+xe1ol35OxS3Y9+1qm4FZjd6Iw8D+Mz&#10;DiLrZXfESmfGN+wxneiMPA/TYRwP8lvsfIFxOtE95TNOI3ozt4H8FjvfqLidaof1MyfekdNhXdZr&#10;VNwKzGZ0ZrHKi+zeQV6LnZdBm0/GHnsDuZXYzAXkjWKVrfewiY/CvEN2H+F71e6I37LZqW5X/Ogy&#10;sSoEef6zWUyHVFxPpRddJlaFIH8Uq2yBdlFMp0B9H9NejD6v4DdmMX0K6rXYOWXWm93Es/yV793/&#10;OlBM22Zlm+kwToTxozPyPFVf/Azx96nHzsKofjfeZzun+YZ3+JOc+mKZHcaJjDqjzxEVt1H1q5zY&#10;9hujmLpMtpfdV1ndzTr+vhObe5Pdd1ndr3a8jzrZfUbWze6eituIfjU284ZxdkHPQDF9ymrvCVbf&#10;ZbWHWN3Jetl9RNbL7iNWe4i4xe5lnex+guozop91Km4FZpdxIkyHcRBZL7sjVjozTu7FLXaP6TAO&#10;IvZid3YbETujHuM0ojdzO2yHcRqs14iujyk3WM9zooN6u/dI5sc7ciJVn4HZ846PnSFVv1H1M+Je&#10;j50vIK/HlAus12C9RnRHPvJQTH+R3TvIa7HzR2Cfn91H+F61O+L0Ztw7sdlZ2WU70avEJm4gtxKb&#10;ucF6EbYXvUps4gZyR7HKEmgvi1WnoB4bmyiBdkaxyg3kjmKVIciPn6G8ygNGnv883kefz6h2oj+L&#10;VSDI85/52LlMdcP7qIM+9368nSDuo5i6zep21snuiNhBvew+YrUnxLdR/Tn2Pts5zTe8w5/k1BfL&#10;7DBOZNQZfY6ouJ2qX+H0tt/zsfMy2V52X2V1N+tk91X87untxup+teN91MnuM7JudvfsuCuxqTeM&#10;swt6xihWmbLSeYLV94i9SjeyupP1svuIrJfdR6z2EHGL3cs62f0E1Wc87XtidxarXGCcSNaJ953Y&#10;5IvsPmKlM+PkXtxi97JOvCNnRNad3UbEzqjHOA3WizA9xmmsejGm3WC9TtX3ZN3dO2Lm+q2Rg1jt&#10;jWC2vJO5narfWemM8FvM5q5vH1+IzsjrsD7yWuwMYb2Gd9nOSdjnZ/cRvlftIuLezibaarHzEVa2&#10;mU50Rl4DuS12voC8amzqAuMgmF50euz8Bjktdr6B3FGsUgZtsbEJCPIrsZkSaGcUq7xBDhOrQ5DP&#10;xiZuIC9+1vMq/B+jz2dUOtFlYtUbyIuf9bwKRaob0Y8ddIuf9bwKh0C7/jP/+S6ru1kvu4/Ietl9&#10;xGpvBNrx+zGmpIx8v4XuFU5siJ9j5edgpXMS//yfeoc/yakvltlhHATqxf89w7uM31jpNJhedu+w&#10;Xsf7bGdGtpfdV1ndzTr+PnJWeGq3s7pf7XgfdbL7jKyb3T2sG71RTH+zez9BfEZ/zujzjKr/FP49&#10;Ku8Se5VuZHUn62X3EVkvu49Y7SHiVmVv1vE3dD9B9RlP+tGtxCYuME4k68T7TmzyxeyWsdpD+K3d&#10;vZ2tWc/f0H1G7Mb+7DaD6TFOg/UiTO+U04me/9/9MwTrdaq+J+tW78ipsLq12hvBbHknczsV17Pa&#10;Q/gtZnPXt48vME6E6URn5HkqbqPqn8I/N3s+4yB8r9qNxK2VPbThY9oxVvaZDuN4oj/qIK/FzjdY&#10;l3EQWS/ee+x8Y9dFMb0M2mqx8wXW6zA+cnpM2YLd816MKS/QvcXON5Bbic1cQN4oVrl17OMpbCd6&#10;ldjEBeSNYpUSlY3oIh85s1hti9Hm6PNdVnezXnYfkfWy+4jVHmK0FT8fxXQI8vxnMabQjPrx8xjT&#10;LiCvxxQK1B/FKpCRGz9HMZUGbcSYSoM2slg1ZbV3ip9+/p8mfrnVL5jtMw4i9mJMG1L1G7HD9NjO&#10;ijPyPFU/I9uLd+Qgsk52RzAdxkFkHX8fOTus7lc73ked7D4j62Z3D+tGb+Z6sk52P8HsGfEW74iK&#10;+yT+PSrvEnuVbmR1J+tl9xFZL7uPWO0h4lZlb9bxN3Q/QfUZT/nRq8ZmLjBOJOvE+05s8sXslrHa&#10;Q/it3b2drVnP39B9Ruz6/uhzBqbLOA3WQ2Q9f99xGsjxn/nPI4zj8f5ubPJN9e5jSonVjdXeCGbL&#10;O5m7w+lnxL1ss+o3qj4Ds8k4kZXOp4nvOHtP1kPsdD1xp8fONGjDx7RjrOwzneyO8J1RLzojz8P4&#10;jIPIevGOnAjbYb1VqtvRH3VYr4HcFjtvwe55L/OR22LnC6zXYF3kjWKVW8c+nsJ0ojPyGqyLvFGs&#10;UoLZiE6PnS8gbxSrbDHbnN12WN2d9eIt3mdkvew+YrWHiFsrsakbyPGfxZhCg/rxs1FeA/8HuqGY&#10;PgX1mFj9wsiJn49i+hTUm8VqKajLxOoUq70T+Gf/xPP/NPHL9TFlSKXDeojY9TFlSNVvxA7TYzsr&#10;zsjzVP2MbC/ekYPIOvGOnAjjR2fkRbJOdt9ldb/a8T7qZPcRsYe62d3DuqzniR3Uy+4nyJ4R78jx&#10;sN7T+PeovM9qD7G6lXWy+4isl91HrPYQcauyN+v4G7qfoPqMJ/zojGL6i9mtwziRrBPvO7HJF7Nb&#10;xmoP4bd293a2Zj1/Q/cZsev7o88ZmC7jNFgPkfX8/Qln9HmEcTze341NvsnujeiMYvoU1FuJzS3D&#10;bHkncyugXR/TlqnuRX+lYx9vwWwyTiR2fEz5UdB7tdj5BushdrqduNFj5xJoJ8bUbVa3mc7sNsJv&#10;jrrRGXkexmccRNbL7iOYXnRG3gqr21kvuyNWOgzsnvcytxH9UYf1OoyPnBY7Qypuh+kwjofxo9Nj&#10;522y3XjvsfMN5PaYcpTZvr+h+yqru7Pe7JaRdWe3Gb5X7UbiVoxpL9C9xc43kDuL1WjQxpOxx0KQ&#10;z8YmbiC3EpuBIJ+J1YegDhuboFjtncA/+yee/+eJX/BObPIGcn1MgyC/xc5TVjqN2Jt1d1z7+Abr&#10;dap+BrMXnZHXYX3G6UR35LOeh+lk911W96sd76NOvCMHwfSyu4d1Wc8TO6iX3U+QPSPekdNhvU8Q&#10;34V9n9XeiJWtrBPvyEFknew+YrWHiFvsXtbJ7ieoPuO0H+89dh7C+IwTyTrZfZWd3dUewm/t7u1s&#10;zXr+hu4zYtf3R58zMF3GabAeIuv5+6ozu89uHsbxeH83Nvkmu3eil8VqN5C7Eptbht3yXuZGYpeN&#10;1Zep7kV/pWMfU8TuKKZfYJxI7Ixi+kdB79FiZ0jFjex0G7HfY+cjPLW/urvSYWB2ozPyPIzPOIjV&#10;XgazyzirxO3K/qw3u81Y7c1g9ryTuR6mwziRrBPvyIlU/QbTYRwP40dn5K0y2463HjtDqv4O2XOy&#10;+yqru7Pe7JYx685uGTvdSNzyMeUC8lrsfAF5o1ilBNrpMeUNcnxMe4OcFjtfYBwP60fPx5QX6N5i&#10;5xvIbbHzBdZrILfFzm+Q02Jnip3uLj/57H+G+CWvxKYgyPcxDYL8FjtPWek0Yq8am7mBXB/THns+&#10;C7MXnR47v0FOi51vsC7yWux8Y9dtsfOb7L7L6n614/1RJzojr8P6jNNhXdbrRL/Hzm+y+wmYZ0SH&#10;9ezjH2PlfWKH7Y2obkV/1GEcD+NHZ+R5VjozVveyTnY/QfUZp/3sPoLpMU4k62T3VeJuZXulM8Jv&#10;7e7tbM16/obuM2I39me3GUyPcRqsh8h6/r7izG6N7N5hHI/3d2OTb7J7JPqzWOUC8lZic8uwW97L&#10;3E7sVGMzy1T3or/SsY9vRK8Sm7jAOIjYy2K1R0HPbbHzkKrvOdntsfNRnnjO6uZKJxI3UEy9wDgR&#10;psM4iNXejLg52mWcVXa2Z93ZbcZqbwaz553M9TAdxolknXhHTqTqN1Y6GcxmdEbeKqPt+HmPnYes&#10;dFZgnsE4K6zuznqzW8asO7tl7HQjcavHzhDkt9j5DXJa7LwN2m6x8w3kttj5BuMyToT1o/cTboN1&#10;o3fKRex0d/nJZ/9TxC+ajdVTULfHlCFVv7Paa8QuG6tDkO9j2gt0Z2L1LdjN6FViExDks7GJG8it&#10;xGYuMM4Oq/vVjvdHnej02PkC8lrsfIH1GqzLOJ3o+pjyJrufgHlGdHrs/Ca7f5r4Ptk7VX2G6h7r&#10;s16H9VmvU/Uz4h6zyXSy+wmqzzjtZ3dE7Ix6jBNhOoyDyHrZHbHSmXFyb2cr62X3Eb6H+rPbDKbH&#10;OA3WQ2Q9f19xRp93/H3kNBjH4322w7KzHbsopr7J7p+CfQfW63h/NTa1THUv+tWOfXTDOyuxmQuM&#10;MyJ2mVj1OOhZLXaestLprHZjr8fOj3D6eat7lU50K7GJC4wTYTqMg1jpxQ4Tq15gnFV2tmfd2W3G&#10;am8Gs+edndjcheyO8B3Ui3fkRKp+Y6WTwWxGZ+StgrbjZ/1zhp1uBWbfOzOvyururDe7Zcy6s1vG&#10;TjcSt9g9psc4O1T3q34j87M7gu2wXif6qMM4iKwT78iJVP3ITncH/9xPP/ufJX7pKKaWQDstdh5S&#10;9TurPU/cGMX0FNRtsfMF5M1itS2qu8jPYtUpqMfE6hDkM7H6DdZbZXW/2vH+rBO9SmziBnJ9THuB&#10;7j6mbb2nj829ye4nYJ8RvR47v5jdMna6M+LuaJv1qlR2/7LLgjZb7HwDuS12fpPdT1Dd9z7Tyfzs&#10;joidUY9xIkyHcSKxg3rZHbHSmfENe0yHcRCxF7uz2wymxzgN1oswvR0HfRbxDuvZR1O8z3ZYTm7H&#10;LbSX3T8F8w7emXme2OmxM6TiMlT3nvCjM4rpL2a3DuOwxK1RTD8GekaLnSlO9Nhu7PTY+TFOP3Nl&#10;r+JHtxqbucA4EabDOAi2F71qbOYC46yysz3rzm4zVnszmD3v7MTmLmR3hO+gXrwjJ1L1GyudSNyI&#10;Me0C662C9lFMT9npsrD7rFdldXfWm90yZt3ZLWOnG4lblb2sl913qe5Hf6VjH2/BbrKeJ+tk9xFZ&#10;L7uPWOl0dro7+Od++tniS9APweeI3zX7faNejKk0aCOLVaegHorpQ6qA7pEXAAD/9ElEQVR+ldX9&#10;asf7WSe6TKwKQb6PaS/Q3ce0F+hejU29ye4nqDwjutGf3TJ2uhlxm43Vt0HbLXZO7yNQp8XOS7vI&#10;b7HzG8ZZAe32mPIGOS12vsA4u1T3vc90Mj+7R6LfY+cLjBNhOtEZeR6mk90j0Wc6GU/vZZusz3oe&#10;ppPdEbEz6jFOh/U8vjPqMU4jejGm3Vjx7KMp3mc7nazn78iZ3RDeR53s/imYd/DOzPN8qjOjuveE&#10;H52R52F8xlkh7vqYcgS032JnmtWu7zHd6DOdk5x8dtxi9lg/eiuxqQuME2E6jINgetFZiU1dyO47&#10;+O3q/qw7u81Y7c1g9ryzE5u7kN0RvoN68Y6cSNVvVDrRZWP1C4yzQ9wfxfSUnS5DZbviVljdnfVm&#10;t4xZd3bL2OlG4lZlL+tl912q+9Ff6djHW7CbrOfJOtl9ROzF7uw2Y6XT2enu4J/76WeLL0E/AOJb&#10;efrncuVnv9rx/moHxdQU1O0x5Q1yekx5gxwU01+MPm/4G7qfoPKM6PbYeet9Y7faz0D7s1jtGOgZ&#10;s1gtBXVnsdoU1Mti1W3QdiU2c4P1dqjue5/pZH6899j5DXJ8TLvAOBG2E72nXPv4RvR67LzM6b1G&#10;3BztIq/FzhdYz8N2GKcT3R4732CchvcytxH9UYdxGtHzMeXGqmsfTfH+6d7uHTHz/Q3dR6z2RjBb&#10;3pl5nqrf8J1Kb0R177Sf3UcwPcbZIe6fegba7TGlxMpGpRPdHjuXWd3wvWo3EreYPcaPToxpF1Y9&#10;+3gK02EcRNaLdxRTL1Qd++gYfru6P+vObjNWezOYPe/sxOYuZHeE76Bedkc82YleJTZxgXF2iPuz&#10;WGXKSqdCZdu7jM+yujvrzW4Zs+7slrHTjexsZd3svkt1P/orHfuYJvZRTL3Bep6sE+87sckXs9uM&#10;lU7Hd1f6q/zUc8WXoB8AIcQnmf215um/Fvl95hnRj53R5xm+t9JnQM9AMf046FkoptOgDRTTKVB/&#10;FKscAe2zsQlIxV2luu99psP40VmJTV1gnAjbiV4lNjEEddjYxDKn9xpxsxqbufFJt8XOb5DTY8oN&#10;1mtEF/nI6THlAuM0otdj5xsVt8F6He/72HkI09m9RzI/3pETWelkMFvemXmeHb/Sm1HdO+1n9xFM&#10;j3E8Vb+x0pkR93rsvMTKFtuJXo+dy6zuxF6lO6K6x/iME4mdUY9xIkyHcRBZL96Rg2A62X0Hv13d&#10;n3VntxmrvRnMnndm3goru76Detkd8VQnOtXYzAXG2SHuZ7HakKpfIW7vxCaXWN2a9Wa3jFl3dsvY&#10;6UZ2trJudt+luh/9lY59DIkuG6tfYL1I1on3ndjki9ltxkqn47sr/VV+6rniS9APgBBCfJZP/XU3&#10;PsfHlEdBz+0xZQm052NaGbTlY9ox0DOYWH1I1V+huu99psP60VuJTb3J7ohKJ7pMrDoF9djYxDKn&#10;9zpxtxKbgCCfidWHoE4lNnMDuT2mvEFOJTZzgXEa0eux8wXktdgZwnoe3/Gx8w3WzZzs7onuyGe9&#10;RsWtwOx5Z+Z5Kp3o9th5mereaT+7I2Jn1GMcT/RXOvbxEnGrx87LVPeiP+qwXoXVzdXejOpe5sc7&#10;chBsj3EiTIdxIrGDetl9BNPL7jv47er+rDu7zVjtzWD2vDPzVljZ9R3Uy+6IJzrxjpwI4zPODnE/&#10;PmN2Q1T9CnF7NzZbZnUn681uM3wPdWe3Gb5X7UZ2trJudt+lul/1G4zvnZXYzAXGQWS9eN+JTb6Y&#10;3WasdDq+u9Jf5aeeK36A+JsdY5oQQgghHua3/9/g6ntXfq3ezfzoopj6YnZrzG4jfIftxc4oplOg&#10;PhOrL3N6zxO3UZD3Kk+IfharTUG9SmzmBnJ7TLmAPDY2cYFxGtGrxmYgFTcSu5XYxA3Gi06PnV+g&#10;e4udLyCvxc5vkNNi52XYPdbzxM6oh7weU5ap7p324x05HuS32PkC43iiv9Kxj5eIW7t7HnY3eqfc&#10;CtXN6DMdhupm5sc7chBsj3EiTCc6I8/D+IwTiZ1RL7vv4Lcrz8h62X3ESieD2fPOzIswPcaJZJ3s&#10;jniik90RTIdxdsj24x05nopbJW7vxmbLrO5kvew+Iutl9xGrPcTOVtbN7rtU96t+I/P9fTU2dYFx&#10;EFkvu6+yurvS6fjuSn+Vn3qu+AHib3aMaUIIIYR4GP3fYPFX+MTPcnxGfM7sNiJ2RjGdAvXZ2MQN&#10;5PaYcgO5PqZR3xvjNKJXiU0MqfqR2GdiVQjrRo+JVSHIZ2L1LdhN1vPEzmpsbonq1hN+dJCHnBhT&#10;32R3ROyMeshrsXMZtLUam7zwCW8lNneB9RrIbbHzFtXNzI935CDYHuNE2A7rNaI78hnHE/0eO1/I&#10;7jv47cozmF52j0Sf6TAwe97JXA/TYZxI1snuiCc62R0RO6iX3Xdh9qMz8hqs9zTxPWJMW2Jlj+lk&#10;dwTTYRzEag+xs5V1s/su1f2q38h8f595HqaT3Udkvey+yuruSqez093BP/fTzxYfJv5m+5gihBBC&#10;iA+g/zssxDn052nM7LuZ3TqM04geE6umrPY8cWMWqwyp+NGdxSpTUG8Wq23D7rJeJPZWYlNLVLee&#10;8KOzGpt7k91HxB4bqy+B9lZjkzeQm8WqN5C7Epu7gdwWO79A9xY7b1PdZfzoVDwf0y4wToTtRG/k&#10;Iq/FzhdYr4HcHlMuZPdd/D7zHNZnvQZyW+y8BbvnvZM+43iijzrZHVHtRB91sjsidlAvu+/C7p/2&#10;PsFT7+F32X3GZ5wI02GcyEpnRtxjN5ledt+lul/1G5nv7yMnEjuol91HZL3svsrq7kqns9PdwT/3&#10;088WHyb+ZvuYIoQQQogPoP87LARm5c+F71R6/zrM98Y4jez+l/Dfx0/9muM7+JhyHPYZrIfwXRTT&#10;XsxuVapbT/nRW4lNvcnuM2I3i9WWQZursUkI8kexCgT5K7E5CPKzWPUI1X3Gjc5qbO4C40TYTvSq&#10;sZkLyFuJzV3I7ifwz/Cx8wt07zHlBnIrsZkt2D3v+dj5Busir8XOF1Y9+ziF7UWvx85vsnsk+j12&#10;fpPdd2H3ozdyGedTPPkefpvZZ/zojLwO67Oep+pnxD12k+kwzg7V/arfyPzsjvCdUTe7j8h62X1E&#10;1svuI1Y6nZ3uDv65n362EEIIIcQ/if4GTAjMyp+Nlc5fYvXXz/QYpzG7CSGuf5bsoyHeZTozb3Zj&#10;8RujmLoF2l2NTQ5BnRhTh6DOSmxuCOqMYpWjVJ7ButFbiU1dYJwI24leNTZzA7nV2NSF7H4C/4xq&#10;bAKC/EpsZovKnnersYkbyK3EZi4wDiL2YhfdfUx7wzgN5PmY9ia771LZjy7ys/snefI9/Hb2jG90&#10;7WNIdDOfAW222BnC+oyzQ3W/6jcy399Hjif6PXZ+k91HZL14R06E6TBOpOp7drq7/OSzhRBCCCH+&#10;SfQ3YEJgqn82os90/horv/7YGfUYRwghfivxr3Hf/Nc59K49pjxC5Vk7Loqpb2a3hr+PnEi1E302&#10;VocgvxKbuZDdT+Gfw8RqKaiLgtzXwCbVPe+zsSoE+Wxs4gbrRWKvGpt5g5yV2Nyb7L5LZT+6yM/u&#10;n+Tp9/D76Dno3mJnCPJb7PyGcTysz3pV0G6PKRdYr8F6q1T3q34j8/195jWQ22PKm+w+gulFZ+R1&#10;WJ/1GhUXsdPd5SefLYQQQgjxT6K/ARMCE/9szP58ILfFzv8MK98B22EcIYQQf5f4fwdm/7eA9cQZ&#10;Zt/zp38f/PNQTCuDtlrs/GJ2W2Vlz3eyWGUI6mSx6pCq74ndUZD7GghEJwvqvIYc2X2X6n70Y2d2&#10;+zRPv4ffZ2PVKaiXxapTUC+LVbdB29XY1A3WW6W6X/Ubme/vPnZ+gxwf095k9xFMLzo9dr7Aeg3k&#10;ttj5DXJa7EzBdBlnhad2hRBCCCHEAP0NmBBj4p+PSmzin6PyXbAu6wkhhPjbsP+3gPWEOMlf/Ll7&#10;6tey8z35bowpb0afR/wGimlv2Bu671Ldj37szG6f5hPv4Z+RxSoUqD+KVShQfxSrHAHtV2IzkIq7&#10;QnW/6jcy3993YnNvsvsIthc9NlYfgjpsbIKC6Xkncys8sSmEEEIIIYQQS8R/QGFj9X8S9H2wsYkX&#10;6O5jmhBCiH8I9v8WsJ4QI1Z+dvzPXLUrhLj+GbKPHsM/C8W0EmgnxtQSaCfG1GOgZ7CxiSFVv0p1&#10;v+o3GN87q7GpN9l9RKUX3SxWS0FdJlZPYXvRm7kVntgUQgghhBBCiGXiP6Rksdo/Dfpeslj1DXJ6&#10;TBFCCPEPwvzfBMYRYkb158f7lZ4QQnwjv/mvZyvvXe1UfO/GmHJhdvc3dB+x2xnFVBq0kcWqKWwv&#10;ejO3whObQgghhBBCCCF+gPgPeKOYfgF5LXYWQgjxj8L83wXGEWJG9Wco+kxHCCG+Ff31TPw22J9Z&#10;1qvy1K4QQgghhBBCCCGEEOIPEP8FYharCUFT+RmKbuYLIcS3o7+mid+Efl6FEEIIIYQQQgghhBBf&#10;T/wXmbNYRQga9HPExiaEEOLXor+uid+Efl6FEEIIIYQQQgghhBBfT/wXmaOYLkQZ9POUxapCCPGr&#10;0V/bxG9BP6tCCCGEEEIIIYQQQgghhBH/pfksVhFCiF+P/vomfgv6WRVCCCGEEEIIIYQQQgghhBDi&#10;H0b/wVD8BvRzKoQQQgghhBBCCCGEEEIIIcQ/jv6jofgN6OdUCCGEEEIIIYQQQgghhBBCCCHEV6P/&#10;sC0g2Q9Fdm8wjqij71QIIYQQQgghhBBCCCGEEEL8i+i/P4ob/odi9INRuY8cUUffqxBCCCGEEEII&#10;IYQQQgghhBDiz8P+h1HGq9xHjqij71X8NPoZFEIIIYQQQgghhBBCCCGEEI/D/kcpxqvcR46oo+9V&#10;/ATx5y7GtK/h299PCCGEEEIIIYQQQgghhBBCJFT+g0/mVe4jR9TR9yo+TfyZQzH1a/j29xPiX0B/&#10;BoUQQgghhBBCCCGEEEJs4f9F8+6/bM52/H3kiDr6XsUniT9vKKZ+Db/hHYX4i6A/ez6mlTm18y18&#10;y68nvkeMaUIIIYQQQgghhBBCCPFznPwXl9mOv48cUUffq/gk8eftN/zM/cZ3FuK3g/7cxZha5tTO&#10;t/ANv574Diim/npGv67R50IIIYQQQgghhBBCiC8g/gu8Hjsvke34+8gRdfS9ik+inzchREb86wSK&#10;qUuc3Oqc3qvgn/0Tz2/Ed0Ax9dcz+nWNPhfiG/jkz+cnnyWEEEIIIYQQQghBEf+FxSimv5jdOpX7&#10;yEHEno8pZdBWi53fzG4jfGfUHX2+gn/OqU0hRujnTQiREf86cfqvFae3T+9V+ennN+I7xJj2Jxj9&#10;uvzn8fYpfvr54nvxPxtP/nzE5/TY+Wt56p2f2BRCCCGEEEIIIcQC8R/SRzH9xezWyO4NxvFEfxar&#10;pKAuCnJfAxOiH2NaeTejuhf91Y6PaSmjjv/cx843kNti5ykj1++MnEjV/wv8i79mIUSN3/bXiZ9+&#10;3297/k+8wycZ/Tr95/H2CX76+f8S1e+56j+Bf4en3iPux//9bfj3m8X0EmjHx7QyaMvHtBJox8e0&#10;o3ziGUIIIYQQQgghxIX4D6OjmP5idmtk9wbjdKLLxKpDUKcSm4Egn41NLFPZi+6KP4vVhkTX/+9R&#10;XkUHcnxMgyDPfzaKqW+Q42MaDdqIMXXKyPefo3sG6qOYPgX1WuxMsdOp9oQQdfyft9/wZ+6n3/fb&#10;nv8T7/ApZr/O0eefwD/7J57/L1H9rqv+U3ziPdD2k8/bob9XJVadgnqzWC0FdWexWgrqjmKVIzy5&#10;LcRvRH8ehBBCCCGE+DD+b8JnfyOeedm9wTiN6PXY+QW6t9j5BnKrsakbyK3EZpZh96I3cxvIZ2J1&#10;CPKZWJ3um34DuWxsYvsdPKg3i9WGINd/FmNKCuqOYpUbyB3FKkOi6/+3z0s2Rp+P8P4spk9BvVms&#10;tgTaa7FzStbx95nHkm3NbuJ78b9vv+H37qff99ue/xPv8Cm+9df5re/1F6l819HN/Cf5xHug7Sef&#10;t0p/p5XYBAT5TKw+BHWYWH0I6mSx6jZP7Yor+o7/45u/B//79M3v6flt7yuEEEIIIcQN9m9ovYfc&#10;7N5YcUZeh/VZr4HcFjtfQF6LnS8gr8XOy2R78d5jZwjyW+z8Bjktdr6B3Kdij7yAvKdijxyCOkys&#10;DkH+LFZLQd1RrHIBeVmsCome/98xr8L/gT4b4V0mVhuCOmxsYgrqzWI1yMiNn49i+hTUizH14tpH&#10;U7w/i+lDUGcWq22Bdn1MK4F2sli1DNpCMf3N6PMZs70V/N7JXZZvenaPnf8c3/pr9O/1be/216h8&#10;19HN/Cf5xHvEZ/iY8uNU3g25LXa+cNrrsD7yWux8A7ktdn6B7i123uKJTXFF3/H/+A3fQ3zHb31P&#10;z297XyFW0c+5EEII8Ydh/w+995Cb3RunnEjWiXfkRNgO63WqPsNsL9567AxBfoudbyC3xc4Xdjwf&#10;094wTgN5Paa8QU6PKRdYr4HcFjtf2PFmsVoJtNNiZwjy2djEDeSOYpVLxz6CeK8Sq0OQz8YmpqBe&#10;FqveQG4lNjMEddjYxBDUmcVqEOTPYrUl0N4sVktBXSZWL4O2RrHKC/S5/8zHzre7fVwm7oxiOgT5&#10;PqZNWek0Yi/GNAjyR7HKlJWOJ+vtbHf8xs7OE3zzu/01Kt91dDP/ST71HvE5PXb+carvxvqs19hx&#10;7WNIdHvs/AY5LXa+wHpVntgUV/Qd/4/f8D3Ed/zW9/T8tvcVVyq/dxX3KSrPP/mufevk5jcTf70x&#10;pg1BnZXY3FHQc1rsvMUTu09s/ivoOxNClGD/ouE95Gb3xiknknWyOyJ2UI9xIiudjNlevMU74skO&#10;6zWQ22LnG4wXnZHX2fXt4wvR6bEzhPGR02PKESrb0Z35uy6K6S9Gn3u842PnC6zXQG6PKS/QvcXO&#10;EOS32PkFurfY+QLyqrGpG8itxGYgyGdi9RvIncVqZdAWE6sPQR02NlEGbY1ilRfxc/+/Y16F/2P0&#10;eYW4MYtVLiBvFqtBKm4ndmaxygXkzWK1C8gbxSpDUIeJ1SmybnZvoLv/DMU0CPJRTJ+y2uuMev7z&#10;eGuMPv9W/K8le+/oZv6TfMt7/CTxO2C/B6bDOB7Gj87I8zAdxvFUXJYnNsUVfb//w38P3/pdxHf8&#10;1vf0/Lb3Ff9R+b2ruE9ReX7FZfB7pza/kfjrnMUqEOSvxOaOgPZRTC+BdmJMpUEbKKYf4clthpPP&#10;P7kVidsxpn0N3/5+QnwN7B8U7yE3uzdOOZHYib3ZbUbWy+4jVnsjRnvxc3+bsdJpMD3G6US36tvH&#10;F6Iz8jq7vn18ITojL5J14r3Hzseo7FfcRvRRBzktdh7CuN6ZeR3Wj17VbbHzBcbpRHfkI6/Fzjee&#10;cJHXYucbT7jIG8UqZdBWi53fIKfFzjeQ22LnF+jeY0oZtIVi+hvkjGKVW8c+LhN3RjH9DXKYWP0G&#10;6zWiy8bqb5Azi9XeIGcWqw1BnUpsZkrm+zvj2Ef0u5t+AXkopt9A7ihWGYJc/1mMKeVei2kl0I6P&#10;aUNQB6XqfoqffPa3EL8D9ntgOozjiT7qZPcRWS+7R6LPdDJO74k7+n7/h/8evvW7iO/4re/p+W3v&#10;K/6j8ntXcZ+i8vyKy+D3Tm1+G/HXyMSqN5C7EpvbBm1nseoU1JvFaimoO4vVtnlql+Xk809ueeIu&#10;iqlfw7e/nxBfA/sHxXvIze6NzIl35CCy3uw2I+tl9xGrvRFxbxTTp6x0OrGL+tndE92qbx9fiM7I&#10;6+z69vEFxkHEXuxm91Owz2C9SNaLd+QgMt/fRw4i68U7ciJMh3EiTAc5LXaGMG50Rl6H9VnPw/jR&#10;6bHzNtVt1me9BnJb7LxFZc+7s5j+YnZboboX/VFn1bOPb0SvGpu5gLwYU98gh4nVIcivxGamZL6/&#10;s041NvMGOSimX0BeFqtCkD8L6lR3ms+AuqNY5QZyUarup3j62XF/FqtAkD+KVWhW+1kvu4/IerPb&#10;DN9D3eweiT7TyZjtxVuPnZc5vfft/Eu/1hn+e/jW7yK+47e+p+e3va/4j8rvXcV9Cvb53stclic2&#10;v4n46+ux8xvG6SC3GpvaAu2ysQkI8plYfQrqZbHqFk9sVjj5/JNbnrgbY9pX8RveUYivgP2D4j3k&#10;ZvdG5sT7Tmzyxew2I+tl9xGrvRFxbxTTp6x0OrEb+9k9suvbxxeiM/I6FbfB+IwzYtaNt3g/BfsM&#10;1otkvXhHToTxGQeR9eIdOYisk91HZL14R06E8RknwnQYJxI7qMc4O6xsxw7qZfdI9JkOQ2XPu6sd&#10;+3iZyl50T/jZvRO9mdtgXdZrRHfm77otdr7Aeh7GX3F8THmB7i12vlFxG8hnYxM3kDuKVbbeo8em&#10;hqBOFqteQB5K1f0UTz077rKx+g3kjmKVx8mem91HrPYyTu/GvSc27WP4LB/TaNBGjKlTRr7/PN52&#10;iLs+pgxBHR/TXqDPGEZ7jexzdHsK/8xPP7vCb3jHyG98Z/E/Kr93Ffcp2Od7L3NZntj8JuKvb/Zr&#10;rLgVntitbp52o9NjZwjjM84KT2xWOPn8k1ueuHty+yl+2/sK8WOwf1C8h9zs3siceN+JTb6Y3WZk&#10;vew+YrU3Iu7NYpUhVd8Tu7Gf3SMVt8H4jON5wo/OTmzyRXY/BfOM6Iw8RNaLd+REMj/ekTMi68U7&#10;chBZJ7uPyHrxjpxI5sc7chBMh3EQWS/ekbPDynbsoF52R6x0Mip73l3t2MfLsHvRm7merJPdG9EZ&#10;eR62wziN6M3cDtthvU7FbTCud0ZedHrsfAF5LXa+wDid6J7ykTeKVdKOaS/QvcXOENZnvcau62Pa&#10;R3ji2XGzGpu5gLxRrPI42XOz+4jV3oy4eWL39F4jblZiE1NQL4tVIcjzn/nYuQzamsVqF5CHYjr8&#10;dWX4TuyNbvHzHjvfQG6MqRDko5h+A7kxph5hZzt2fUxZItub3Rh2+2KdyndfcZ+Cfb73Mpflic1v&#10;If7amF9f1c+Ieyc2GyubTCc6I6+x49rHkOhm/m/g5K/n5FYnbp7afZrf9r5C/Aj+D0r2Bybzsnsj&#10;c7L7Kqu7WS+7j1jtjYh7s1hlSNX3xG7sZ/dIxW0wPuN4TvvxvhubfZHdT8E8Izo7sck3jBPJ/Hjf&#10;iU2+YZwRo47/PItV3uzeEVknu49geoyDyHrZfYe4XdnPerPbjNXeiMqedxm/sdKZwe6xXiTrZfcG&#10;4yCYHuM0WC/C9BgnUvEZ1zsjLzojr8P6jNOpuB2mE52R50GdFjvfeMptsD7jeCruk/j3OPEuca/H&#10;zjdYF3mjWOVRmOdm9xGrvRlxc3f39F4H7VZiMxDks7GJG8gdxSpl0FYWq75BDorpN98+njLroFv8&#10;zOdVciBnFqvdQO4oVnmB7lmsukV1M/pZrJaCuijIfQ0kxM4opg8Z+fHzHjvTjPrx8xjTLiCvxxQa&#10;tOFj2hDUiTG15M5AvR5TplR6FZfl9N43sfJrW+nMiHs/ucl0GMfD+NEZeZ6q/+2c/PWc3Oo8sSmE&#10;+BLiH/DZH/LMy+6NzMnuq6zuZr3sPmK1NyLu+c3ZDVFxI7Eb+7Mb4gmfcTyn/Xjfjc2+yO6nYJ4R&#10;nZ3Y5BvGiWR+vO/EJi9k9xGjnv98Nzb5Jrsjsk52H8H0orMam3uT3XfY2Y5d3x99zrDaG1HZ8y7j&#10;N1Y6M9g91kPMev6G7g3GQcQe6mb3RnRGHoLpZncE63tv5jIe40SYDuM0ojdzPUwnOiPPc6JjH1+I&#10;zsiLMB3G8VTcJ/HvceJd4h6zyfjR6bHzR2Hfg3EQq70Rca+6ifoxpm6DtntMeYOcFjvfYF3ktdj5&#10;AvJGsUoJtMPGJt4gx8e0F7PbiFkn3rJY7QW6s7GJN8gZxSpHn1+lshddNlYfgjqV2AwE+VmsCkFu&#10;/MznVSqA+vGzUV4DBrrHmDoF9Uaxyg3kolRdBHJnsdoF5KFU3SqVjegiH938Zz52foRPPw/x1Dus&#10;bjK97B7x/qgTnZHnqfrfzslfi986sdd4YlMI8SXEP+CzP+SZl90bmZPdV1ndzXrZfcRqb0S2F+/I&#10;6bAeInZjf3ZDPOEzjue0H+/IWeWp3QjznOjsxCbfME4k8+N9JzZ5IbuPGPX857uxyTfZHZF1svuI&#10;rBfvO7HJN9l9h53t2PX90ecMq70RlT3vMn6j6mf4vdlm9HZiky9mt050Rl6E6WX3RnRG3oism90R&#10;rL/ijVzGiTAdxmmwHiLrZndE7Kz07KML/j5yEEyPcTwV90n8e5x4l5U9phOdkfcJ2HdhHMRqDxG3&#10;euxMgfo+ph0B7bfY+Qbrsl6H9ZHXYudtKruMyzgd1mt4F3XQfRSrvED3FjtfQF6LnW+sej12foHu&#10;LXZeht2LXjU2A0F+JTZzA7lsbOIGcmexGg3aeDL2WAjys1j1AvJQqm4EeUys/gY5KFW3CrsRvR47&#10;v4k3/79jXoWH+OSzEPH5p99hZdO/y6jLOB7GZxzEag/BbFXuMw9R7Xg/dma3VZ7YFEJ8Eewf8szL&#10;7o1TTiTrZHdE7KBedh+x2huR7cU7cjqsh4jd2J/dEE/4jOM57cc7clZ5ajfCPCc6I2+Fld2sE+/I&#10;2WF1d9Tzn6P7Diu7WSe7j8h68b4Tm3yT3XfY2Y5d3x99zrDaG1HZ8y7jN6p+ht+bbUZvJzb5Ynbr&#10;RGcnNvkmuzeiM/JGZN3sjmD9FW/kMk6E6TBOg/UQWTe7I2JnpWcfXfD3kTMi6/n7yOlU3Kf5hndh&#10;3oFxPkF8j9m7sF5ktReJOz12pkEbPqYdYWWf8RknwnSiM/JWqex6d+QzTmfHjT66t9h5SLVT8Z/2&#10;euy8BLsVvSfdFjtfQF6LnW884SJvFKuUQDs+pr1A9xhTh66dbyCXjU3cQK6PaaVfVwc5bGziAvJ8&#10;TKOfa3oJZiM6PXa+gLxRrPIIn3xWJD67x84/BvM+jONhfMZBrPYQzFZ0qrEZCOs1vIs6s1uFuDOL&#10;VSDIjzF1CuqNYpWl7yJ2YkxLGXX85z52XgLt9ZiSknX8feaxZFuz20/xje90DP+Lm/0CMy+7N045&#10;kdiJveyOYDqME1npZDB70dn1EFl3dkM84TOO5wmfcVZ4ajfCPCc6I2+FlV2mwzgrrO7OevEW7zus&#10;7Gad7D4i68U7clZ5arexsx27vj/6nGG1N6Ky513Gb1T9DL8324zeTmzyxezWic5ObPJNdm9EZ+SN&#10;yLrZHcH6K97Ize4I3xn1GKcRvZ3Y5JvsjoidlZ59dMHfd2OTb7K7p+I+zTe8C/MOjPM08R2y96i4&#10;ntWeJ2702LkE2kExfYuVXcbP7gjfGfWiM/JWqe5mvr+PnM5JN96RE1npNNge4zQYp+NdtjOD2YrO&#10;yPMwHeS02BnC+qznYfzo9Nh5G7TdYucbyO0x5cKK02PnGzuufQxh3ejN3EbFP+1VyDbjvcfON5A7&#10;ilUeYfSs+HmMaVs8tbsD+06s12BdxkGs9hDMVnSqsRkI60YPudmdJe7MYpULyJvFakNQZxSrlL+L&#10;6M9iFQjyK7GZFNQdxSpDUKcSm5mCejGm3lz7eErsoJg6BHVmsdrvh/2FZV52b5xyIrGDeozTQW6L&#10;nS+wXgO5LXZeht2L3shlnEjsoF52jzzhM47nCZ9xEFkvu5+CeU50Rt4KK7tMh3FWiLvs9qwTb/G+&#10;w8pu1snuI7JevCNnlad2Gzvbsev7o88ZVnsjKnveZfxG1c/we7NN1qvC7DLOKsx2dEbeiKyb3RGM&#10;752Z12Dc7I7wnVGPcRrR24lNvsnuiNhZ6dlHF/x9Nzb5Jrt7Ku7TfPJd4rNGMf0C4zxJfD7zDlW/&#10;s9rrxH6PnY+A9lvsvMzK3kqHgdmNzshb5fR+dYvxo4M8xolUfU/WjXfkdBjnKfyzR89nHETWi3fk&#10;RNgO40RiB/UYZ4fqPvJb7HyD8aIz8jxsh3E6rBu9mdthfcZpeC9zWWab8dZjZwjyW+z8MdDz42ej&#10;vAYWOb13isp7MS7jdFgvstpDMFvRWYlN3WC86LCefVwm7sxilTfIYWJ1CPJHsUrpu4guE6veQG41&#10;NjUEdZhY/QZyq7EpCPIrsRkI8mexGgT5s1jt94N+cT2mvJjdGtm9seL02PkC8lrsfAF5LXZ+g5we&#10;Uy4gr8XOb5DTY8oy7F70Ri7reZhOdo884TOO5wk/OiMvknWy+ynY50Rv5nqyTnZHMB3GQWS9eEcO&#10;Iutk9xmzjt8cOZGsE+/IQWSdeEfOKk/tNna2Y9f3R58zrPZGVPa8y/iNqp/h92abrFeF2WWcVZjt&#10;6Iy8EVk3uyMYn3E63h352R3hO6Me4zSitxObfJPdESudRtbx993Y5Jvs7qm4T/Pku8RtNla/wDhP&#10;EZ/NPn+l01jtNWK3x85HQc9psfMSK1srnRFxy8eUC4yzQ9xHMZWi2mX8FWfkeaq+J+vGO3I6Ffc0&#10;zHMZZ8SsO7vNYHqMg8h62X2XuJ89Y9e3jy8wDoLpMU6HdVnPw3YYp+G9zGWZbcZbvCNWOk+A3qMS&#10;mylzcusUK++EOrNYDVJxPas9BLMVnR4732BdxmOcDutVqG5Gf9RhvQZyUUx/Mbt5otdj5zeM00Be&#10;jKn0sz3Ir8RmLiCvGpu6gdxqbOoC8tjYxA3kjmKVvwH6BfaY8mJ2a2T3BuM0oleJTUCQX4nN3EBu&#10;JTazTGUvushHTo8pF1Y9+3jIEz7jeJ7wo9NjZwjjZ/dTsM+J3sztMJ3sjmA60Rl5kawT78iJMJ3s&#10;PiLrZXcE02GcCNNhHETWy+67rO5nveyOWOlkVPa8y/iNqp/h92abrFeF2WWcVZjt6Iy8EbNuvMX7&#10;CMZnnI53R352R/jOqMc4jejN3CoruyudRtbx95GzSmW74j7NE+8SN6uxmQuMc5r4zB47p/x0r8fO&#10;j3D6eStbJzpMrHqBcXaI+7NYZUq1w/grzsjzoM5qbPIN43SQG2PqcZjnRGfkRbLe7DYj68U7ckZk&#10;vey+S9zPnlH1G5nr7yMHwfQYp1Nxq7DbjNPwXuayjDbj5/42Y6XzBPE9VmJTNCc2ToPeqcXOU1Bv&#10;FKvcYD3ETjfCbEVn5HkYP3PiHTmeistS2YzuKR95LXaGMG50Rl6H8ZHTY8oN1mW9Dusjr8eUC6zX&#10;YF3k9ZhygfUarIu8UazyN0C/wB5TXsxujezeYJxOdJlYdQrqsbEJCPLZ2MQy1b3oow5y2NjEDdbr&#10;POEzjucpP3o9dr6AvBY7v8nup6g8J7ozH7ktdn6T3RFsJ3ozt8H4yGmx8w3kttj5DeNEmE52RzCd&#10;6Iy8DuszTiR2UC+777KyHzuol90RK52Myp53Gb9R9TP83myT9RCznr+he4NxRmQ9fx85DdZDzLrx&#10;Fu8jMt/fR46H8bM7wndGPcZpRG/mVlnZXek0so6/j5xVKtsV92lOv0vcizHtwinnJPF5PXamWO2u&#10;9GKnx86PcvKZK1tsJ3rV2MwFxjlBfE4Wq91gPc+sE2/x3mE9D+qsxibfMI4H+aNY5QjZdrzvxmZf&#10;zG4zso6/78Ym32T3XeJ+9oyq38jc7D7C90ZdxulU3Apxd7bNOA3vZS5L3BzF9JTV3mnie/TYGVL1&#10;I7v906D3abHzFNTLYtULjDNipxthtqIz8jyMP3PiLd4RVZ+B3YzezPUwneiMPA/jM04k68R7j52H&#10;MD7jRGIH9ZDTYmcI4zOOB/ktdr7AOB7Gj06Pnf826BfeYuc3o887s27D30eOJ/qzWIUGbWSx6hTU&#10;y2LVZap70R91kJfFqpCK23jCZxzPk350K7GJC4xzgspzoluNzVxgnAjbiV6Pnd8gp8XOF5DnY9oL&#10;dG+x8w3WRV6LnS8wToTtRA+5yOkx5QLrdVifcXaI+9kzkN9i5zeM46n6LJW9ittZ6WQwm97JXE/W&#10;ye6N6Iy8CNNhnAbrRbJevCMHkfnZPeL9USe7I3xn1GOcRvRmbpWV3ac6jLNKZbviPkl8jxPvsrLJ&#10;+Nn9JP5ZPnamWe1Xe9HvsfPjnHzuyhbTic5KbOoC45wkPm8Wq1xgnMisM7t5WM8TOzuxyTeME0Gd&#10;Way2RbYZ77ux2Rez24ys4++7sck32X2XuJ89o+J2Zr6/ofsMpss4nYo7Im6MYvoNxml4L3NZ4uYo&#10;pqes9k4T34N9l5VOZ6d7mvguPXaegnotdn6B7i12fpPdZ+x0I8xWdEaeh/FHzujzjNXeDHaT9RBZ&#10;z99nnifz4x05iKyX3UdknXhHDoLpMU6E6WR3ROygXnZHxA7qMY74x3jqB+Kp3QqVd4juKKYP+Qaf&#10;cTyf9plY9Qbr7VJ9TvTZWP0G63kqnehWYhMXkFeJzUCQz8YmbrCeh+1ErxqbuYHcHlNeoHuLnS8w&#10;zi7xGT12foOcFjvfQG4lNrNFZa/idlY6Geym90752b0RnR47Q1ifcRrRm7kdtpPdEVknu0e8P+pk&#10;d4TvzHpVJ3M9TC+7I57qMM6IrOfvI6dTcZ8kvsfuu6zuMZ3sfgr/HB87l1jdqPSi22PnEqt936t2&#10;IytbTCc6PXaGMC7jPEV8NoqpF7J7xPu+Ez/3twjreVY6LHG7uo/6KKYvk+3F+05s8k12H5F1/H03&#10;Nvkmu+8S97NnVNxG5mf3GUyXcToVtxH9SmziBuM0vJe5LHFzFNNTVnunie/BvstKpxF7le5p0Lu0&#10;2HlKpRNd5Gf3GTvdCLMVnZHnYfzojGJ6ympvBrvJeoism90RWSe7j4i92M3uM2a9eIv3GVkvu4/I&#10;etkdETuol91HZL14R474x3jqB+KpXfEdrPy++p+HUUydUvVXWH2G72WxCqTidqqd6DOx6g3ksrGJ&#10;KaiXxaqQitupdKJbiU1AkM/E6jdYb5f4HDZWH4I6bGxii8pexe2sdDL8ZowpL9C9xc5vkNNjypvs&#10;3olej50vsF6D9RrRnfnIbbHzheyOyDrZPeL9USe7I3xn1mOchvcytxM7qDe7jfAdtsd0ojPyIkwv&#10;u0cq7lP4dzjxLqt7TCe7n8A/w8fOS1R3vJ/1Km7GztZqD7GylXXiHTkIpsM4nyC+R4+dL2R3BOr4&#10;z+ItwnqelQ5L3F7dRzsxpi6RbcU7clZZ3c06/j7zVnhqt1PdP+1n9xlMl3E6O241NnODcRrey1yW&#10;uDmLVaasdJ4gvgf7LiudxmrvNPE9euw85UQH9Wa3Gb5X7UaYLcaJMJ3ojGJ6ympvBrsZvZ3Y5Jvs&#10;jsg68b4Tm3yR3WfMevEW7zOyXnYfkfWyOyJ2UC+7j8h68Y4c8UtZ+Y2NHdTL7ojYYXtC/CXQn4MW&#10;O38N6B1jTB2COlmsWgLtoJg+pOp3qh3vs7HqENSZxWqQirtDfA4Tq6agLhOrb1HZq7idlU6G34wx&#10;5Q1y2NjEBcZpRK8am7nBeo3oVmMzNxgnMuv4G7ojmE52R/jOrBe9kct6HdbP7gjfYXtsJ3ozt4H8&#10;FjtfyO6eivsU/h1OvMvKVuyMetl9F79/8jnVTdaP3sxlWN1b7Y1Y2co62X0E02OcHSq7/j1mveyO&#10;8J3eQ5+NqLidlQ5L3D61f3qX2WKcFVZ3s168I2eVp3Y71f3TfnafwXQZp8O60Ysx7QLjNBin4b3M&#10;ZYmbfnd2G1H1n2L1PT7dO0l8hx47pzzVy+4jVnsIZotxIkwnOrNYZcpKJ4PZjM5ubPZNdkdknXjf&#10;iU2+yO4zZr1424lNvsnuI2a92W1G7KEuclZic2+yu/jFVH9zoz/qsJ5npSOE+L3oz/s6q99d7MWY&#10;llL1d/HvOIqpNGgji1W3qOxV3M5KJ8NvxphyAXlZrHqD9RrRZWN1SMVtRJ+N1W+wXmTWmd1G+M6o&#10;l90RvjPrRc/HlBfoXo1NXcjuCN9he2wnej12voC8FjvfQG6LnS8wTie6mc9yere6h/wWO1/I7rv4&#10;/ZPPqeyyLutVWdmMHbY3YmUr62R3ROyMeoyzyso208nuCN8ZxVRIxe2sdBqxh7qM02CcyEpnBLPF&#10;OCNmHb85chBZL96Rs8pTu53q/mk/u89guozTYdzo9Nh5COszTsN7mcsy24y3eEdU3Cfx71F5l5Ve&#10;7LC9k6B3aLEzxWo362X3Eas9BLPFOBGmE50sVhtS9RmYzejsxmbfZHdE1on3ndjki+w+Y9aLt53Y&#10;5JvsPmLWm90yZt1424lNvsnu4hcTf3Nnv8HIbbHzBdbrVH0hxO9Hf+bX0Xf3GfQ9/0f8LnrsDEF+&#10;jKlDqn4jdmaxypCq34m9LFa7wXqRUcd/Hm8zmF52R/jOrBc9H1PeIIeNTVxgHMRKr9KJbiU2AUF+&#10;jylvkNNjyhvGWeH0LtprsfMF5PWYciG77+C3d2JzF5DXYuc3jNNA3kps7gLrdao+w8pe1ol35HiQ&#10;32LnC4yzStxm9hk/u4/wvRhThlT9Ruyc7p1yECsdhN8ZbUVn5EWyTrwjB8F0GCcSO6iX3Xep7j/h&#10;Mw6C6TFOh3GjM/IibIdxGt7LXJZsM96R42G9p/HvUXmXld5K5yTx+T12plntZ73sPmK1h2C2GCfC&#10;dKLjvdltRNVnYDajM/JWWdnOOtl9lbhb2Z71ZjdE9H1MeTO7zfC92J3dMmbdeNuJTb7J7uKXE3+D&#10;K7EJCPLZ2IQQ4g+jP/f/Y+U78J1KT9TQ9yxOEH+Oeuz8CKNn+Oej+wimwzgR35n1oudjyg3kjmIV&#10;SMX1rPSqnegzseoQ1Okx5Q1yfEx7kd1XeWIXba7E5t7Mbrv47Z3Y3A3kMrH6BeStxiYvII+NTWyx&#10;spl14h05HeT2mHKBcXaI+7NnsC7jIGLPx5QhVb8Te1kX+S12vrDijDxP1Z/BbEVn5HmYDuNE2A7j&#10;RGIH9bL7LtX9J3zGicTOqMc4HcZlHATbY5yG9zKXhdlknA7rPY1/j8q7rPRWOqeIz+6xc4nVjayX&#10;3UesdEb4rdEe40SYTnSil90jFZeF2YzOyFtlZTvrZPdV4m5le9ab3XZZ3fW92I23eJ8x6/jbyFnl&#10;qV3xJcTfYDZWH4I6TKwuhPjj6M/+/1j5HlY6/zKr39dqTwjxXcQ/yz12foyV56y8n+/MYvoU1Osx&#10;5Q1yfEx7kd1X+eRuNTb1ZnbbxW/vxOYgyJ/FajeQuxqbvIHcLFbdZmWX6URnJTZ1gXF2iPuV2MQN&#10;5PaYAkF+jylDqn4n9nxMeYHuPabcQG6PKS+yewd5LXZegt2KXtVtsfMF1msgt8XOF1ivg/wWO7/J&#10;7rtU95/wozPyOshvsfMFxukwLuNEYmfWY5xOxWXwe6PN6Iy8BuN8Av8elff5VOcE8bm7z17dynrZ&#10;HbHSmcHsMU6E6aw4I6/BehXYTdZbYWU762T3VeJuZXvWm912Wd31vdiNt3gfwXQYZ4WndsUXEX+T&#10;Z7EKBerPYjUhxD+A/vz/j8r3EN3MF/9j5Xtb6QghhPg7oP874GNaiZ3uDP9eO7G5KagXYyoE+Sux&#10;uSGoM4pVjrCyzXaiNwvyXyMBxtklPoOJVSHI7zFlyEqnsdLpxG4lNgFBvo9pW89vsZkl2K3oVWMz&#10;EORXYjM3kFuJzVxgnB2q+0/50eux8xvktNj5xo5rH1+IzsjrIL/FzjdYr8F6LH5vthm9kZvdR6z2&#10;ZvhNZjf6T3VO8MRzV/ZiZ9RjHE/Vz2D2GCfCdFackddgvQrsJutFmB7jRLJOvCNnxKzjbyMHkfVm&#10;t4ysO7vN8D3Uze4IpsM4Kzy1K/4h4g9RjGlCiH8I/XXgf8TvoRqbEQnou2ux8wXWE0IIIcR3g/5v&#10;eoudH6H6jMp7eXcUU9+MPm/Meifxz8lilSGo02PKkJVOY6XjiX0mVh2COj6mvUD3LFbdorIZXTZW&#10;n4J6bGwCgnwmVr/BeqtU95/yo1eJTUCQ72PaC3TvMWXo2PkNcnxMu4HcHlPeIKfHlBKVDcbN7iN8&#10;r9odETdnuxXXs9LZJT7z1HOru8hvsfMF1mtUXBZmj3EiTIdxGtEbuYxThd2M3sz1ML3sjsg68Y4c&#10;RNbL7iOyTrwjB8H0ZrcZvoe62R3BdBgHkfWyuxBCCFFG/8flP+J3wcbqggR9h0ysLoQQQgghvgD0&#10;92stdh6y0jkNegcf0yhQv8eUC8hDMX2bld3YmcUqFKifxapTUG8Wq0Eq7grV/Sf96LKxOgT5Pqa9&#10;QHcf05bf08embiC3x5Q3yOkxpURlI7rIn91m+F61OyPuVmITU1Y6u8RnrsbmLux4LXa+gdwWO79h&#10;nBWYTcaJMB3GaUSvx85vsvsKlc2K24h+j53fZHcE04nOyOsgv8XOL9C9xc4Q1me9DvJb7Pxmdpvh&#10;e6gb78jxsD7jRGIH9bK7EEIIsYT+j8t/+O8ii1XEAuj7zGJVIYQQQgjxi9Hf44n4M3Dy5wBt95jy&#10;41Tf6ZN+FqtMQb0eU94gp8eUF+g+ilWo78E7Maa8QU6PKSWqG9GPndHnGb5X7WbEbSZWTVntrRKf&#10;txObvIFcJlYfgjpZrLoNs8s4EabDOJ3o9tj5xey2SmUzuj6mvED3HlMuME6E6USnx84XkNdi5zfI&#10;6THlAvJa7HwBeS12voC8HlPezG4zfG/UjU6Pnd8gp8XON1ivE33Uye4jVntCCCHEP0v8P54+pohN&#10;0HcbY6oQQgghhPgj6O/3hPj7xD/nsz/ru26PKWXQVoudLyCvxc4lVvq+E3ujzzNWexX8M2YxnWKn&#10;u0J83k5sEoL8WayWgrqjWOUIzDbjRJgO43ii32PnpffMqG5GvxKbuMF6HrYTvUps4gLyqrGpG8it&#10;xqYuZPcRvjfrRq8Sm7iB3Eps5gLjIFZ7QgghhBBCCCGEEEIcQf+CSgghxF8k/t+3WawyBfV8TCuB&#10;dmJMPQazzzgRpsM4nuj32HnpPTNWNmOHiVUhFbfDdqLHxuo3kFuJzQxBHTY2cYNxEL6XdaPLxuo3&#10;kMvGJm6wXmS1J4QQQgghhBBCCCHENvFfTulfUAkhhBDiX2f174n830+NYuqUqt/Y7Yxi6hDUYWJ1&#10;GrQxilWGVFxPted9NlYdgjqzWA1ScT2rPSGEEEIIIYQQQgghysR/GRVjmhBCCCGEECn6e8l9Vr4/&#10;30ExLaXqd1aeJYQQQgghhBBCCCFEGf8vomJMEUIIIYQQgkJ/P7mHvj8hhBBCCCGEEEIIISbEf4HW&#10;Y2chhBBCCCFo9PeU/7HyPfhOpSeEEEIIIYQQQgghxD+D/iWaEEIIIYQ4gf6+8j+q30X0mY4QQggh&#10;hBBCCCGEEEIIIYQQQogF9B9n/yN+F7PvA7ktdhZCCCGEEEIIIYQQQgghhBBCCHES/cfZ/4jfRTU2&#10;I4QQQgghhBBCCCGEEEIIIYQQ4jT6D7RX4vfBxupCCCGEEEIIIYQQQgghhBBCCCGeQP+R9k78Tmax&#10;ihBCCCGEEEIIIYQQQgghhBBCCPFzoP+g3WJn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7/L//9//+vyymCiGEEEIIIYQQQgghhBBCCCGEEJ8F/UfsLFYVQgghhBBC&#10;CCGEEEIIIYQQQgghngX9R+tKbCal6gvx7az8OfhJ/Pv+lncWQgghhBBCCCGEEEIIIYQQ4kX8j12r&#10;sTlIxf3L6Dv4e/y231P/vr/lnVnir+2v/fpW0HchhBBCCCGEEEIIIYQQQog/hf+PH+x/BEGdFjvf&#10;YL2/jL6D3wP7e8V638RvfGeW+Gv7a7++Kt/+fXzzu63C/Jqqjn10wd9HjhBCCCGEEEIIIYQQQgjx&#10;54j/grzyL8krXdb7y+g7+D2wv1es9038xndm+cu/thXi9/Ft38k3v9sqzK/phJPdhRBCCCGEEEII&#10;IYQQQog/ye6/IGf7rPeX0Xfwe2B/n7yXud/Cb3xnlr/8a1shfh/f9p1887tF2Pf03sg94WR3If4F&#10;9OdACCGEEEIIIYQQQoh/kN1/Mcj2We8vo+/g98D+Pnkvc7+F3/jOLH/517bKN38f/t2+8f06lfdk&#10;3BNOdhfiX0B/DoQQQgghhBBCCCGE+Ac58S8GZ31/G8XUrXcZ9Waf+djpUX7quaIO+3vkvcz9Fn7j&#10;O7P85V+b+DmqP1eZ57dGXubMbkL8K/g/B/qzIMQ5mD9bjPNtxHfusfMN5LbYWQghhBBCCCGEED/F&#10;0//AjvZRkPsaIJj14uf+f8e8CgDkxpgKQT6K6TeQi2L6EUa7/nMU08qc2vGs7vle1me9b+I3vjPL&#10;X/61iZ/j9M8Vs8c4Qvzr6M+JEM/A/NlinG8ivq+PKTeQ22OKINF3J4QQQgghhBDiKP4fNH3svA3a&#10;jjH15trHKbNevM1ilTfImcVqN5CLYvoF5M1itW3Qpv9sFtMpUD/GVArURzH9AvJQTH8xu82IvRjT&#10;yqCtLFal2ek+jX+3b3w/8Ts5/XPF7DGOEP86+nMixDMwf7YY51uI7xpj2o14ZzojVnt/Bf/d/cvf&#10;A0v8vvSdnec3fb+/5T2FEEIIIYT4KP5vlGcxfRlmLzojLzLrxNssVnmB7kysfgO5Maa+QQ4Tq2+B&#10;dtnYxBTUm8VqU1BvFqu9QQ6K6S9mtxGxM4tVUlCXjU1MQT0U04egzixWo5n1483HFBq0MYpVhiDP&#10;99G9womNGbv7T77bKfyv8cS7MnuMI8S/jv6cCPEMzJ8txvkG4nuimHoD3bMOoneynvcy91tg39d7&#10;mftN/NT7+u/qp97hr/Nbvt/4nt/8rp9C34cQQgghhHgT/+Ywi9VKsBus18n8eO+xMwT5LXa+cdpr&#10;sG70euy8DNr0MW3p+chnYnUI8plY/Q1yYkx9MbtFosvG6kNQpxKbGYI6s1gNgvxZrEaD+vGzWV4j&#10;CaiXxaqQ6Pn/HfMqFNjtj4i7s1gFwriju/98FFOXQZsopr8Yfe7xzsjLnNmtkzn+PvNYsp3dfSEi&#10;/mdOP19CnOMv/dmKv5bKryd24v9m8J2sV3G/gcr7Vtxv4Bvel3mH7C7G+O8u+/4Y5yn8O/7ke3wT&#10;+j7E6Z+Bk1tCCCGE+AH8/zGvxOopbI/1Opkf78iJnOjYxxcYp8N6De+ynQy02WLnC8hrsfMF1muw&#10;Lus1Vjz7COK9mRu9Hju/QU6LnW8gtxqbgiCfidVvIHcWq9GgjWpsCoJ8NjZxA7mjWIVmt4+Im0ys&#10;eoPx0N1/lsUqZdDWKFZ5Mbt1TjizW8c71dhECur6mEa97yp+exbTKVDfx7SUWcfffOx8A7ktdv4I&#10;P/XcEf59vuWdhPgL/KU/Wzu/ltjtsTNFpVtxv4HK+1bcb+Ab3pd5PuMIjP/uRt8f4zxNfIefeo9v&#10;Qt+HOPkzcHLrm/iJX1d85qnnPrHZeWpXfAb/+6ffQyHEi/gXBjZWH1LxT7rZHbHSaWS97O5hvY73&#10;2c6MuJdtsj7jeKKPOtk9wriM0/DeyI1Oj51vfNJtsfONJ1zkjWKVEminx5QLrNdY9XrsfAO5o1iF&#10;ZrcfiXuV2MSFFacam1kC7aGY/mJ265xwZreOd1ZiM0NQh4nVt0HbWaw6BHWyWBWC3PgZyqtsoHuM&#10;qUdBz5nFapCRGz+PMW1I1e/Eno8pS6C9Fju/GH2e4XvVrhBV/tLP24lfy07fd7N+xf0GKu9bcb+B&#10;b3hf5vmMIzD+uxt9f4zzCb7hHb4J/33oO/k3OfkzcHLrm/jUrys+ZxTTadAGiukl0E6MqeKLQb9v&#10;LXYWxtPfT9x/4hlCLIN+QGexGuQJl/EYJ1L1O76HutndU3GfYOX5WSe7j8h62R2Rueye90ZudEae&#10;h+kwToTtME6E6URn5K2C9lvsDGHc6Iy8Dusjr8XO25zerewx7orjY8ob5LTYeZnKHuOecLJ7IzrV&#10;2AwE+WxsYgu0y8TqEOSzsYkbyGVT7b8eeAi0z8TqN5AXP5vlNQJgvU70Z7EKBerHmHpx7aMh3q3G&#10;JiDIRzGdAvVHscqQmetvPnYugXZ6TIFUXMRqb4fq8/o7/sS7nuanfx3++dk7VNxvoPK+rPct+Pf9&#10;qXdmns84AuO/u9H3xzji8+j3RZz8GTi59S3EX9NTvy70nCxWnYJ6s1iNAvVHsYr4UuLvk37fMP17&#10;Of39xN0Y04T4HtAPKorpN1ivwbqMxzie6DOdBtPL7p7o9tj5cVaem3Wy+4isF+/IqcJueQ+58Y6c&#10;EVkvuyNiZ9RjHETWi3fk7LCyz/jRGXkexo/OyFvl9HZ1L3P9nXV67Hyj4rJU9hj3hJPdG9HpsfMN&#10;1mW9RsWtwG5Gr+q22PkNclrsfAF5T8YeuwXarcRmLiCvGpu6wDid6DKx6hTUY2MTEORXYjM3kDuL&#10;1YagDhOrQ5DnP5vF9CGok8WqbxhnBNuLXharQZDnP/OxM/WejBOJHR9T4PtW8RuzmA5BfoypQ1Cn&#10;x5QLrPctVN6V9b4F/74/9c7M8xlHYPx3N/r+GEd8Hv2+iJM/Aye3voH46+mx81HQc5hYfQjqZLHq&#10;FNTLYlXxhaDfI/2+3enfycnvJm6imCrE94J+cHtMucA4nszP7h3W60R/Jzb5Jrt7ojuLVY6x+oys&#10;E++zWOXF7NaIdx9TyrAb3kNuvCNnxqw7u83IevGOnBFZL96Rs8PKftWvkO36+8xb5fT2yt7M9Vus&#10;M/I6VZ+hsse4J5zs3ojOyOswPuNEqn5GdY/xo9Nj5xusi7wWO19AXo8pF1ivQnWT9ZHXY8ob5LTY&#10;+QLjNKLnY0rpuR3kV2IzN5BbjU1dQB4Tq99AbiU2cwO5ldgMBPlZrHqBcRBZL94rsYkb0fH/O+ZV&#10;+D9Gn3sYpxPdUaL7KhfxfSZWu4C8UaxyA7m7sekyKxu+E3vxhmLqm9HNfx5jShm01WLnKagXY+oQ&#10;1OkxhSLr+fvIEWOY749xxOfR74s4+TNwcuunib8WH1OOwT6D9Tqsz3od1mc98fPE3x/9nmH893Lq&#10;u4mbKKYK8f2wP8CM48n87N5hvU70d2KTb7J7JPpZrLbN6nbWiffV2NwF5I1ilSms7z3kxvtubPbF&#10;7DYj68X7TmzyTXbfJe4zz6j6LMxudEbeKqe3497uJrMVnZHnqfoZlT3GPeFk90Z0Rp4n87M7YqUz&#10;Y2Uv8/195nmYDuN4dn37eJmVPaYTnR47QxiXcRrRO+GyXof1kddi5wvI6zHlDeN0WJdxOtGd+cj1&#10;MW3o2fkGctnYxJvsjsg68b4Sm7qAvFGsQv36GKcRvUpsogzaGsUqL9CdidUvIG83Nl1mZcN3fC9+&#10;PotVXqA7E6tToD6K6TeQO4pVLiBvFqsNGbn+81lM3wLt+pj2YvT5CO+jmLYE2mux84vKDcXUKWxv&#10;dmtk/RN84hmn8O/6G95XnOfkz8DJrZ8m/lp8TDlCdZ/1Wa/zDa74OeLvk48p4v944ruJm6d2hShz&#10;6geR2WEcz8yPt3j3sF4n+juxyTfZfUTsZbHaMqubWSfeV2NzN5A7i9UgK1504+1EbPrF7DYj68X7&#10;TmzyTXbfJe4zz6j6M+KWjykXWG+V09txL8Y0GqbPOJGVzozKHuOecLJ7g3EiWSe7j1jpjPBbT23a&#10;xylZL96R49n17eNlVvaYTnRGnofxTzmR2EG97B6J/qjDeh3kt9j5TXb3RBf5jBNh/ej12PkG62b3&#10;jvdGPuNEMj/ekeNhfeSNYpX0XRsrTo+dX6B7jylbsJvRq8ZmbrBeI7qZz7Ky5zuxF28opr5BDhub&#10;mIJ6Waz6BjmjWOUNcphYHTLy/OezmL4M2mRjExDkz2I1CtRnYxMv0B3F9BvIjTH14tpHF/x95IyI&#10;XTZWv4C8UawCQb6PaVOqneijmFrm5FZGtv+Jd/gW/K9199d7cusnib+OGNOOsLLP+IwTYTrRGXmd&#10;qi9+BvT71GJnYTzx/TyxKcQSp34YmR3GiYw6o88RFbdR9Suc2I4bo5i+xOpW1ov31dgcBPmzWO0C&#10;43RmbrydiE2/mN1mZL1434lNvsnuu6zsn+gwseoF1lvlie24OYrpU5gO40RWOjMqe4x7wsnuDcaJ&#10;ZJ3sPmKlM8Pv+di5xM5G1s3ukehnnYr7FMw7RGfkeRj/lIOY9eIt3kcwHcaJMB3G8WSuv48cBNPx&#10;TuZ2GD+7e7w78hmnw7iME2E60Rl5HsbPnHhHjqfqs7B73jvpM06n4lZY2fSdUY9xOtH1MeUFurfY&#10;GYJ8NjZxg/Ua0a3GZm7MHH/zsfM2aLsSm7mBXDY2MQR1KrGZF+iOYvoF5LGxiQuM44l+NTZzA7mj&#10;WOUC8kaxyhDWj14Wq6WgLorpx0DPyGLVN8jxMY0GbfiYVgLtZLHqEtWtzEc3/5mPnbdBu+izU6xs&#10;Mx3GiTAdxomsdIT4Rp74WX5iU4glTv0wMjuMExl1Rp8jKm6j6ld4Yjtu9th5idWtrJfdnyA+E8XU&#10;N9ndM3PjrcfO26zuZr1434lNvsnuu6zsVzrRrcQmLrDeKk9tx90sVrvBeIwTWenMqOwxnndGXuW+&#10;40RmndktY7U3wu/NYvqUlU4n62b3yNP+EzDvwDgRpnPKQcx6s9uMrBfvyEEwHcb5BMw7eGfmeZhO&#10;dq/i97JNxs3uCN8Z9aIz8jyMnznZHbHSyWD3vJe5HabDOJ2KW2Flk+l4Z+Y1ottj5xunvUZ0e+x8&#10;gXEa0Zu5jYqfOf4+claIuz12foOcHlNuILfFzi/QvccUyMxHtxhTLzCOJ/rV2MwFxvFEvxKbgCB/&#10;FKu8QU4Wq0IYNzpsrD4EdWax2hHQPhOr033Tp6DeKFahQH0mVl+ishVd5KOb/8zHztugTf+Z//wE&#10;K9uxg3rZHcF0GCey0pmBdvy+j50pUMdvxdsKs42TzxHP4H+PTv0+PbEpxBKnfhiZHcZBoF783zO8&#10;u+IzHZandhsnt1e3sl52f5r4/B47v8nunsyNd+Sssrqb9bL7Dk9uN1b22U70qrGZC4yzw5P7cTuL&#10;1S6cciIrnRmVPcbzzsir3HecyKwzu2Ws9mb4TSZWu8F6iKyb3SNP+yvEZ2Sx2gXGiTCdFWc1Nvdi&#10;dsuY9fwN3WdkPX9HMe1R2GeynofpRGfkVWD3WK8Ks8s4EaaTOdkdsdLJYPdYz+M7ox7jdCpuhZVN&#10;puOdmdeIbuY3Mj/ekRNhO4zTiN7M7bB+5vj7yFkh7mbbrM96HeS32PnCjtdjygXG6UR35iO3xc4X&#10;GKcT3R47X2C9DvJHscoLdO8x5UV29zBedCqxiRvIZWL1bdD2U7FHQpCfxapTUI+NTSzBbkVv5CJv&#10;FKtsMdocfb7Lzu6sO7tlzHr+hu4jVnsj4pb/37O8yhOi6/93zKtQBO0wsfob5PiYRoH6o1hlyMj1&#10;n6OYVgLt9JiyBNqbxWpl0BaK6S+Yz+NtRuz12PmjVJ9f9QWJ/2JXv2B2g3EQsRdj2pBdn+k0mF52&#10;77CeZ6UzYnUr62X3T5G9R3b3ZG68I2eV1d2sl913eHK7sbLPdKLTY2cI42f3XZ7e98RnoZj6Jrs3&#10;GCey0plR2WM874y8yn3Hicx8f0P3Gau9DL/LxGoXGGdE1s3ukaf9CnGbjdUvME6E6WROvO/EJl/M&#10;bhmznr+h+wym551ZTN8C7caYeoP1PEwnOjGmlWA2GGeFuDvaZpwI08mc2W3Gam/E6T2P3x7tM06n&#10;4lZY2WQ63pl5jYrbyTrZfQTTY5wG60WYTub4+8ipEjfZXabDOJHYQT3G8SC/xc4XGKcRvZnrYTqM&#10;04nuzEdui51vVNxOtcP6mZPdPdEd+azXqbgscbPHzm+Q42PahR2vxc5vGMfD+MjpMWUJZis6I6+B&#10;3FGsssxsb3bbYWd31p3dMmbd2S1jpxuJW5XYBAT5o1ilBNphYxP0hulDUIeJ1SHR8/87y2uAAHVH&#10;sQoF6jOxegm0M4pVXqDP/Wc+dr6AvFmsdgS0n8Wqb5ATY2oK6o5ilSHR810fO19AXoypnwO9RIud&#10;p1R6rBeJvRjThlT9RuwwPbZzyomsdEasbmW9eEcOYtaZ3UZknezuydx4R86MWc/f0H1E1ot35Kzy&#10;1G5nZZ/pME4kdlAvu+/y9P6I+NweO7/J7g3Giax0ZlT2GM87I69y33EiM9/f0H3Gaq+Cf0YWq7yY&#10;3TKybnaPPO0zxM1qbOYC40SYTubE+05s8sXsljHr+Ru6z2B73mNitRTUzWLVG6znYTrRyWK1KUwv&#10;u2fE/ixWucA4EaaTObPbjNXeiNN7Hb8722ecTsWtsLLJdLwz8xqs5/Ed1MvuI5ge4+zAbGeOv4+c&#10;KnGT3c068Y6cEVl3dhsRO6Me4zSiN3M9TIdxGtGruj6mXWA9T9VvxA7q7d4jjM84kZXOjLg320Ru&#10;i51vMC5yWux8g3VZr4HcFjsvkW3FO3I8yG+x81Fm+/6G7qvs7M66s1vGrDu7Zex0I3HLx5QX6N5i&#10;5xvIHcUqJdDOk7HH3kBuJTZzA7mV2MwQ1Mli1Smox8YmSqCdUazyAt1Hscob5LCxiS3QLhOrb/3a&#10;PchnYxMXkBM/63kVHMgZxSqfAb3ATmz2BnJb7DwF9VrsPOVEp8fON067jBOp+jNWt7JevCMngjot&#10;dj6yaR9fYJwG40Vn5EWyXnZHsB3GQWS97L7Lyj7TYZxI7KBedt/l6f2M7PnZvcE4kZXOjMoe43ln&#10;5O3eG96ZeZ7M9/eRg1jpnMA/18fOL2a3jKw7uyG8z3SqfkbcQzH1TXZvME6E6WROdl9lZ3fW8zd0&#10;n1HpeZeJ1SDIZ2MTN1jPU+lEN4vVIIyf3SPRr8QmLjBOhOnMnNktY7U3YmXPdyqx+gXG6VTcCiub&#10;TMc7M6/Beh7fib1424lNXmCcVdjtzPH3kVNldTPrZfcZsRv7s9sMpsc4DdaLMD3Gaax6KKZeYJzI&#10;SqeR9XbvVVb3Vnsjqnun/XhHToTpZPdI9JnOjNlWvMU7YqWzQvaM7L7Kzu6sO7tlzLqzW8ZONxK3&#10;eux8gfUaFXcFtN9jyhvk+Jh2gXEa0XvS7THlDeN4kM/GJiDIr8RmlqnsRXcWq7xA90psZgu0+1Ts&#10;kTeQW4nNXEDeKFZ5ge5ZrPoZ0AusxOYgyPcxDYL8FjtPWek0Yq8Sm4Agv8XObxingbwWOy+xusX0&#10;ojPyGshtsfOb7B5hfMZpMF50euwMQX6LnV+ge4udbyC3xc4XWM/DdLL7Liv7TIdxIrGDetl9l5P7&#10;K1tZJ7s3GCey0plR2WM874y83XvDOzPPk/n+PnIQK51T+Gejd5jdMrLu7IbwPtOp+jPiFrvHdBgn&#10;wnQyJ7uvsrM76/kbus840ZvF9AvIq8RmbrCe50RnFqtAZu7shoh+NTZzgXEiTGd29zd0n7HaG1Hd&#10;8341NnGBcToVt8LKJtPxzsxrsJ7Hd2Iv3nZikxcYZ0TsZrHajczx95FTZXUz62X3GbHr+7NbBtNj&#10;nAbrIbKev4+cBuONnNHnHsbxRJ/pdLJe9d5j5zKrO7FX6UZWtk772X1E1svuiJXOiNFW/NzfZqz2&#10;KjD7jLPCzu6sO7tlzLqzW8ZONxK3sj3WZ71VqvvIb7HzDcZlnAjrR6/HzjdYl/U6rM96DeS22HmZ&#10;yl50e+z8In7mvXhDVH0WtNti5wvI8zHtDeM0GKcT3ZGPvFGsQr9H9GbuI6AXqMRmhqCOj2lDqn5n&#10;tdeIXSZWHYI6Paa8QHc2NrHM6h7bi14lNnEBeZXYzAXk9ZjyYnbzRK/Hzm+Q02PKhR2vx5Qbu26L&#10;nd9k911W9pkO43ii32PnN9l9l5P7cYvZy/zs3mCcyEong91jPO8gL7s3snvDOzPPk/n+PvM8VT9j&#10;ZW/Wibd4n5H1ZjeE95lO1Z+xusX0GCfCdDInu6+yszvr+Ru6z1jtRfyOj53fMA6C6TBOZKXjiX0U&#10;U2/MvNktEl0UU99k9wbjRJjO7O5v6D5jtTeisufdldjMBcbpVNwKK5tMxzszr8F6Ht+JvXjbiU1e&#10;YJxI7LCx+oVTTpXVzayX3WfEru/PbhlMxzsnPETW83fWYT37eOkZ9vGQ6O/EJt9k90Z0YkyjQP3V&#10;2GSZla3TfnYfkfVmtxG+U+kh4tYopqes9ljYfdarsrM7685uGbPu7Jax042sbDEdxtkh7mfPqPqN&#10;zM/uI5iOdzK3wfqME4kd1MvukegznYzKXnQzv3GiYx9vETezXeS32PlG5sU7ciKMH50eO0NYr+Fd&#10;xn+E+BJZrEaB+j2mDKn6ndVeJ/ZnscoU1Osx5Q1yslh1i9XNSi+6TKwKQT4Tq99Abo8pL2a3SHQr&#10;sQkI8iuxmRvIrcRmLjDODiv7TCc6I6+B3B5T3mT3XU7vV/cyP7s3GCey0slg9xjPO8jL7o3s3vDO&#10;zPMwvndOuiwre1knuyNiB/VmN4T3mU7Vn7GyFTujHuNEmM4pBzHr+Bu6j2B62X3Eag/ht3zs/GJ2&#10;m5H14h05iJXOiLjVY2fIyB19Holej52HMD7jRJjO7n3Eam8Eu+e9GFNuMB7jdCpuheqm92cd1muw&#10;nsd3Yi/edmKTFxinE91qbObCKafK6mbWy+4zYtf3Z7cMpuOdEx4i6/n7U87s1mEcT/R3YpNvsnsn&#10;erNYBYL81dhkmZWt0368r8bmXsxuM1Z7iLg1iukpqz0Wdtt7mVthZ3fWnd0yZt3ZLWOnG1nZYjqM&#10;s0Pcz55R9RtVn4XZ9M7M82SdeEfOiFkv3uIdsdLJqOxFN/MbVb+x0smIm9nurm8fv8nuCKYTnZHn&#10;WXUZ/5/ip7+c+PwY02iqG8iPMXWb1d2VXuyMYvoU1JvFahDk95jyYnZDRJ+JVaegHhubgCCfidVv&#10;sN4qK/tMJzqrsbk32X2X0/txrxqbeZPdG4wTWelkxM0eO7+Z3TreQV52b2T3hndmnofxveNj5zfI&#10;abHzMtVNxmccD+tn94j3mU7Vn7GyFTujHuNEmM4pJxI7qJfdI9EfdRgnknWyOyJ2Ym92GxE7qJfd&#10;R6z2ZlQ2kYs+G1FxPUyPcSJMp3IfOZGVTgaz553M9TAdxulUXJaVTbbDeg3W8/hO7MVbvO/CbkcP&#10;xdQ32b1xyqmyupn1svuM2PX92S2D6XjnhIfIev6+6uzeG4zjif5ObPJNdvdEN4vVLiBvNTZZZmVr&#10;x7eP3vjbbmzyxew2Y7WHiFujmJ6y2mOo7HqX8Vl2dmfd2S1j1p3dMna6kdWdrOfvI2eH6n70Vzr2&#10;8RZxc7TLOJGsE+/IGTHrzW4zVnsjKnsVd4cnnlPdfNpnYDajM/I8VV8A9CX+beLvr48pJdCOj2kp&#10;qNti5xez24zYQzGVBm0wsfoU1BvFKpCKu8LKPtuJXhbUeQ05svsuT+zHTTZWv3DKiax0MuKmjykv&#10;Rp97vIO87N7I7g3vzDwP63uvGpvYAu222PkNclrs/AY5LXa+gLwWO1/I7hHvM52qPyNuZXvIb7Hz&#10;BcaJMJ0VZ+R5mA7jeFif9TqMzziIWWf0+QzfGXWz+4isl90RlU50UUyFsF7E90Zdxokwncp95ERW&#10;OhnMnndmXoTpMU6n4rKsbLId1mtU3E7Wye47sNvRm7kdxj/lVFndzHrZfUbs+v7slsF0vHPCQ2Q9&#10;f19xZrfOKcdT9SusbsfeKKa/Qc5KbG6Jla1qZ+b6225s8sXsNmO1h4hbs1hlykqHobpb9Vl2dmfd&#10;2S1j1p3dMna6kdWdrOfvI2eH6n7Vb6x0OrE7i1UuME4k68T7Tmzyxew2Y7U3orJXcXd44jnVzad9&#10;BmYzOiPPs9IRAX2BQtR54s+M34wxJaXqV9l5p6zjvVFMfTO7NbL7Dn775H7cncUqEMZlnMhKJyNu&#10;+pjyYvS5xzvI2713WM9T6USXjdW3QdtMrH4DuWxs4gbjeLzPdKr+jLjlY8oLdPcx7QLjRJgO4zSi&#10;12PnC6zXYF3ktdj5Busir8XOF1ivk7nZPRL9Hju/ye4jsl68I8dT9Ruo02PKkIrb8Z1Zl3EijJ85&#10;/j7zOlWfhdnzzszzxM6oxzidisuyssl2WK9RcTtZJ7vPyDp+d+RFZ+RFmM4pp8rqZtbL7jNi1/dn&#10;twym450TXoTp7Tqjzz3eGXmM46n6FU5sxw0fU95k90+w8g7Vzsz1t5Gzwurmag8Rt3pGt1dpQsWt&#10;4HdPxGbL7OzMurNbxqw7u2XsdCOrO1nP30fODtX9qt+odKJbiU1cYJxI1on3ndjki9ltxmpvRGWv&#10;4o6IG0ysukV182nfE7ujmH6BcSKxg2KqGKEvTAghvo/41+YY04YwLuNEVjoMftfHzi9Gn3syx9+R&#10;k907rOepdqLPxKpHQPuzWG0I6mSxKoT1Ot5nOlU/I+6txKYuME6E6TBOJ7psrD4EddjYBAT5bGzi&#10;AvJa7PwC3XtMecM4HeT2mPImu4/IevGOnA5yW+w8BHV6TBmy6/fY+QLjRBi/6sxc5LXYeQtmzzsz&#10;rxP9HjtfYJxOxWWJm8wu6696M7fDdLL7CKa34oy8CNNZcUZehdXNrJPdZ8Ru7M9uM5iOd054EabH&#10;OA3koc8QjMc4nqpf4fR23Iubs9unWHmHaidzs/sKfrOyu9pDxK24N7shKi6L3zwVmy6zszPrzm4z&#10;Yi92Z7eMnW5kdSfr+fvI2aG6X/UbTCc6K7GpC4wTyTrxvhObfDG7zVjtjajsVVxE7LOx+hbVzU/7&#10;TKx6gXEQsTeLVURDX5AQQgjxu3n6/47HfRRTadBGjKlTdnymU/UZ4uYsVkl/nf4+ciJMh3E80c9i&#10;tRTUZWL1IajDxOo3kMvE6heQtxKbe5PdRzC96FRiE1NQr8eUIajTY8ob5PSYcoFxIoxfdXzsPP21&#10;tJi2BbPnnRW3x5QbjNPwXuayxM0eO9/Yce3jG9HrsTOEcaMz8jxsZ8UZeRGmwzgN1qsQN7Ndxmcc&#10;BNPL7gi2s+rNXA/TYZxG9GJMu8G6jOOJPtPpZB1/R87shvA+6s1un2LlHaqdzM3uq6zs+k6lh8i2&#10;4h05Htar4DdPxaaXWNnKOtl9RNbL7iNWeyNWt2Y9f0P3E1SfUfUbWSfeZ7HKi9mtk90RvoN68Y6c&#10;FVY3V3sjKnsV1xN71djMFtXNp/zoVWITFxhnROxmsdq/B/oyekwRQgghxC9B/7f8dxJ/33xMoVnt&#10;Zr3sjvCdWUynQRtZrDoF9bJYFYL8LFaFIH8U5L9GHNl9BNuLHhOrUuz0Ubcam7rAOBHGZ5yG96qx&#10;iS2YPe/sxOZuILfHlBfo7mNaGbTVYucX6N5jyg3k9pjyAt19THvDOB3kttj5AvJa7HyB8ZDTYucb&#10;yG2x8wXGabBehbjZY+cLyGux8wXW6yC/xc5vGMdT8Z9yG6zPOI3o+ZhyY8e1j6ec6KDe7h0x68Rb&#10;vI9Y6YxY2ap2Mj+7j8h62R2x0hnBbEVn5DUY5xP49zj9LivbTIdxIkyHcSIrnRkrW76Detn9BNVn&#10;VP1G1ol35CCYTnZH+A7qZfdVVndXeyMqexW3Ezsxpl1gnCrVzSf86KCY+mJ26zAOQ9wZxfR/C/RF&#10;9JgihBBCiB9g5f8ur3SE+Is89WdhZTd2YkyjQH0f097Mbo3sjvAdphf9UUyn2d1A/VGskn5f/j5y&#10;IozPOB3vVmL1Ldg9763Gpm4gt8eUN8jpMWUJtMfGJm4g18e07e/WZoagDhubuIFcH9O2f20tNnWB&#10;cRrR8zFlCbRXic3cYF3ktdj5BnJb7PwGOS12vrHr9pjyAt17TLnAOJ3oznzkttj5But5YifrIb/F&#10;zm9275HMj/ceO0OqfsbKVrWT+fGOHETWye6R6DOdGcxWdEZeg3E+gX+P0+9S3Y7+qMM4EabDOJ7o&#10;M52Mlb2sk91PUH1G1W9knew+gulld4TvoF52X2V1d7U3orJXcRvRZzqNlU5GdfO0H+/IQWSd7L5K&#10;3O2x878F+iJa7CyEEEKIH2Ll/zavdIT4dlZ+nv2fg2p3xlO74meIv58xpl1gbqM7gukwTsR3mFht&#10;i8qed2cx/cXoc493Ykx5g5weU5ZBmyjRfZUHeC/GlJuDPhvlNUCAulmsOgR1ekx5ge7V2NSb7N6J&#10;no8py6BNNjYBQT4Tq0OQX4nNQJDfY8ob5FRiMxcYpxNdH1NKvx5PxfXEXo+d3yCnxc4XMifekdNh&#10;XeS12PkC8lrsvMTKVrWT+fHeY2cI4zNOB7ktdl6C3YreyM3un8K/x+l3idvZPuszjif6ow7jeKLP&#10;dDJW9rJOdj9B9RlVv5F1sjsidka97I7wHdSLd+SMmHX8beQgVjozKnsVtxF9ptNY7c2o7p32s/uI&#10;rJfdd3l6XwghhBBimfg3KtnfrFR9IX4LKz/TvjPqZXeE71R6Qnwb3/KzHN+jx86/HvRra7Hzm9Hn&#10;Eb/hY+cXs89GMY0GbaCYnoK6Paa8QU4lNvMmu3ei52PKFmg3Bnmv8oToZ7HaFNRjYxMQ5PeYcgF5&#10;bGziAuN0oluJTQyp+p7YZWP1G4wXnUps4gZy2djEMit71Q7jR6fHzm+Q02LnG4yLnB5TlmC3ojdy&#10;s/un8O9x+l3ido+dL7Be47e5Faq7jJ/dT1B9RtVvZJ3sjoidUS+7I3wH9eIdOYisl90RK52Myl7F&#10;bVT9TuxVuiOqe6f97I6IHdTL7pGq36j6QgghhBAfw/+NykpsRohfzcrPNdNhnMhKR4inWfmZ9J1K&#10;T4hvIf4M/5Wf4+zXNbuNiB0UU0ugnSxWhSC/xxQI8rNY9QLjNKLHxuopq71O7GexGoR1o8fEqkNQ&#10;J4tVt1jZrHZYP3psrA5BfiU2s0RlK7rIn90+iX+PJ94l7vfY+QW6t9gZwviME2E7rFcF7bbY+cKq&#10;Zx8fpfqMqt/IOtk9Ev0eO1/I7gjfGfWiM/I6yG+x8xvG6SC3xc7LVPYqbqPqN2Knx87LVPdO+9kd&#10;ETuol90jVb9R9YUQQgghPor/m5VKrC7Er6fy8/2U26i4QnySlZ/NlY4Q4ufRn901mO9txWFjdYrV&#10;nsdvjGLqlEonuqOYToH6o1hlm5XdaqfiRzeL1aagHhubWKK6Ff3YGX3+afx7PPUu8RlMrDoEdZhY&#10;fQrqZbHqNmibjU3cYL0dqs+o+o2sE+89dn6DHB/TLmR3hO/MetHrsfMb5LTY+QbjIqfHlGUqexW3&#10;Ef2sg/weU5ap7p32s3sk+j12fpPdI9HPOhVXCCGEEOLHiH/TMotVhPhToJ91NjYBQT4bmxDix6n+&#10;bEaf6QghzrPyZ9B3Kr2/RvXXznxvjNNgHPEM/rv/zd//yq/Bd1BMK4F2ekw5SvUZ0Y+d0eefxr/H&#10;k+8SnzOLVVJQdxarUaD+KFY5AtpnYnVIxV2l+oyq38g68b4am7uQ3RG+k/Wiy8bqEORXYjPLVPYq&#10;bid2VmNzy1T3TvvxjpwG8nxMe5PdEbEz67GeEEIIIYQQ4oeJf/POxKpTUC+LVYX4Cio/oxVXCPEs&#10;1T+L0Wc6f5GVX7/vjHqMI4QQP038a5WPKWXQlo9pZdCWj2lHQc/JYtUhVX+F6jOqfoPpRGclNnUh&#10;uyN8h+lFP4vVpqAeG5tYprJXcTuxsxqbW6a6d9qP99XY3JvsjoidSmxCCCGEEEII8Y2gv4lHMZ0G&#10;bYxiFSG+CvSzysYmhBAfpvLnseL+darfQ/RHHcYRQgjx3cz+Ou5v6P7TVN9r5dfBdrqHYsqF3Tti&#10;tzOL6TRoI4tVl6nsVVxP7K3Eppap7j3hR2clNvUmu4+IPSZWFUIIIYQQQgghfh/oH3SzWFUI8QOg&#10;P5Mtdn6DnBY7/3NUvofoznzWE0II8b3or+NC1PF/bnzs/DiV5628H9vxXowpF3bvM3x3FtOFEEII&#10;IYQQQojfDfqHXh/ThBA/DPrzycYm/knQ91GJzeivlUII8QfRX8eFEEIIIYQQQgghhBBCiAfx/yI+&#10;i1X+edB3w8TqL9DdxzQhhBC/CP11XAghhBBCCCGEEEIIIYT4AP5fyMeYIhzoexrFKheQ12OKEEKI&#10;X4b+Wi6EEEIIIYQQQgghhBBCCCGEEOKr8f9hW/9xWwghhBBCCCGEEEIIIYQQQgghxFei/7gthBBC&#10;CCGEEEIIIYQQQgghhBDi69F/3BZCCCGEEEIIIYQQQgghhBBCCCGEEEL8R/z/KPIxZRm02WJnAdD3&#10;JIQQQgghhBBCCCGEEEIIIYQQDv8fUbNYhQL1R7EKBeqjmE6DNmJMfZzsudldCCGEEEIIIYQQQggh&#10;hBBCCCH+FPE/krKx+hDUyWLVKag3i9WmoN4sVnuU7JnZXYjfSPy51s+2EEIIIYQQQgghhBBCCCGE&#10;eMH+hyTktdj5BnJb7FzeayCfjU1AkM/E6o/APItxhPgtxJ9nH1Me4ZPPEnX0+yKEEEIIIYQQQggh&#10;hBBCiBf+P+gw//Eg+rPOqvfNLuvtwj6D9YT4duLPcoxpj/DJZ4k6f+X3xv86fvuvRQghhBBCCCGE&#10;EEIIIYT4EVb+ZTvTYRwP67Neh/GjM/I6VX+Fp/eF+CbizzuKqY/wyWeJOr/198a/9yymPwp6boyp&#10;JdCOj2ll0FaMqeKL0e+bEEIIIYQQQgghhBDiOCv/0pHpMI6H8RknEjuol90RKx2WJ7eF+Ebiz/yn&#10;f+5/8tki5zf+3vh3ZmPVo6DnzGK1FNQdxSo0aGMUq4gvBP1+9ZgijOy78feRI4QQQgghhBBCCCHE&#10;P8HqvyxjeowTyTrZfUTWy+6IlQ7Lk9tCfCM//TP/088Xc37j741/Z/Tu6N5i5yOg/SxWnYJ6Waya&#10;grpZrCq+DPR7pN+zO/57mn03jPNJ/Pv8xHuxzz7lCCGEEEIIIYQQQogvwf/LnMq/0Ml68Y4cRNbJ&#10;7iOY3uyG8HuVXkZ1t+qf5KeeK/4e/mfpJ36efvr5Ys5v+73x7zt7b9ZbAW232PkC43SiO/JZz8N0&#10;GEd8B+j3R79nd/p3wnw3rPcJ/Ls88U7Zpn/uyDvliDr6XoUQQgghhBBCCPF1ZP/CIruPWO1lPLH7&#10;xGajurvrz2KVISM/fh5j2pCq31jpdGK30l/piDv+e/yJ7/Knny/G/Mbfm8o7RzfzWSq7O659DInu&#10;zH/KFT8H+v3R79cd/z1l303FfZqn3oXdZbxTjqij71V8kvjz5mPK1/Dt7yeEEEIIIYQQf5rsH8qy&#10;+4jYq3RH/JbNxsou60ePjdUhyI2fzfIaAbCep9KJbharQUZu/LzHzlug3VGsQoH6TKxeBm2NYpUp&#10;Vd/juyv9Eaubq72/iP8ufsP3sfK+K50ZcY/ZZH3Wa0R35rNeJ/pMR3wW9HvUY4r4P6rfTcV9Ev8e&#10;J9+F3WW8U46oo+9VfIr4sxZj2tfw7e8nhBBCCCGEEH+W+A9k6B/KsvuI2Kt0R5zci1s9dt5mZZfp&#10;RKcam7mB3Gps6gLjRNhO9CqxiQvIiZ/5vEoboM0sVp2CemxsogzaGsUqN5CLYvoQ1GFjE5CRGz/3&#10;t8bo8xHeX+2MYvoU5PvP4q1CdSP6qDP6/AT+uewzVjozVveyXnZHxM6oxziRlY74PPp9mlP9fqr+&#10;Uzz1Hid3mS3GEXX0vYpPEH/OUEz9Gr79/YT4a8Q/c/pzJ4QQQgjxD8P8jSHjIGKv0kWc2EMbPqYd&#10;YWWb6TBOJ7o9dr6AvB5T3iCnxc4XGCfC+N7xsfMb5LTY+QLyZrHaEmiPjU1AkF+JzZRBW6NY5QLy&#10;slj1BnIrsZkbyIuf+bxK/wf6bIb3s0502VgdEj3/v2NehQKVfnR77PwC3UexyuOcfu7qXtbL7iOY&#10;HuNEVjozTm55ntiMPL0vnqX/jLC/j1X/Cfw7nHyPk7vMFuOIOvpexSeIP2e/4Wftt72vEL+d+GdO&#10;f+7ECdDPVYudhRBCCPGNsP/Hm3EQsVfpRk5soQ0f046xsp914h05EbaDvBY732Bdxokwvncyt8G4&#10;0clitTJoq8XOF5DXYucLyGux8xvk9JiyRXUz+rGD7j2mXEBeNTZ1AXmzWO3Ss4+meH/WiV41NnMD&#10;uaNYhYbtR6/Hzm+QM4vVHuOJZ67uZb3sPiLrZfcRq70RcY+N1Ycg13/mY+cSo77/HMW0C8hrsfPH&#10;+YZ3+ATVX6f32c5pnnqHk7vMFuOIOvpexSf4rT9nv/Gdhfit+D9v+nMnToB+pnxME78E/f6dRd+n&#10;EOJriX+Bmv1FivUisVfpetBOi51p0EaMqdusbmedeEcOgulEZ+R5GJ9xIozvnZnnyXx/97HzMarP&#10;YH3G6US3x85bVDajO/NZF3k9plzY8UaxyovR5yO8P+tE70l3FKvQMP3o9Nj5AvJGscpjPPXM1c2s&#10;l91HZL3sPmO1h/Bb1dgEJHr+f8e8CkVi3//vLK+B/wPdYkydgnpZrAoZef7zUUylQH0U02nQRhar&#10;TlnpnOb0O8Q9FFPfzG4Nf99xRB19r+IT6OdMCJGhv06Ik8SfJxRTxS9Bv39n+cnv8yefXeU3vetT&#10;fOo7iM/psbP4F0A/AC12hlRcT+xVuh200WLnEmgHxfQtVndXOgzMLuNEmA7jRBifcSJZx99n3g6r&#10;z2B62T0SfabDwG5Gb+Z2GD86I8/DdJDTYmdIxe0wneiMPA/jR6fHzttku/HeY+cbyEUx/TGefObq&#10;btbL7iOyXnafsdpD+K2V2MwN5I5ilRJo56nYIyHIZ2MTN5Bbic0MQZ0sVp2CemxsImW1d4qTz49b&#10;o5j+YnbrnHIisYNiagm002PKi9HnDLPu7FbFbzF7Vf8Un36eOIv/mdHvoxACob9OiJPEn6cY08Qv&#10;Qr+HZ/nJ7/Mnn13lG971J5/d8L/+J98jPsfHFPGXQb/xLXYeUvU7sVfpNlC/xc7HeOIZq3urvRlx&#10;c7TLOBGmwziRqs+S7fr7zNthZ3/Wjbd4H7HSyWA3WS+S9eIdOYisE+/IiVT9BtNhnAjTic7IW2W2&#10;HW89doZU/ZOgZ/eYcoTV7ayX3Udkvew+Y7WH8Fs+dr7Aeg3kjmKVEminx5TSO2SxyQvIq8amLiCv&#10;Gpu6gVw2NgFBfiU2k7LaO8XJ58etUUx/Mbt1Tjme6M9iFQrUZ2L1IajDxOrLVPaiu+KjmD5k5PrP&#10;UUy7gLwWOw/JXH8fOZ6K+zRPv4f/tT79LCHE70V/nRAn0c/T30O/p2f5ye/zJ59d5Sff9Sef7fnE&#10;e4z2n3ym+CL8D4CPnaesdBqrvUbsVvtVTj9vdWu114jdWaxygXEiTCe7I1Y6I/yWj50vsN4OO/uz&#10;7uw2Y7U3g91kvUjWi3fkILJOvCMnUvUbbCe7R/zmqBedkbfKaDt+7m8zVnu7oOf6mHaE1e2sl91H&#10;ZL3sPmO1h/BbzCbrs94qaL/FzheQ12JnCONGZ+R1WB95LXa+gLwWO99gXeS12PkGclvs/ALde0xJ&#10;We2d4vTz4x6KqS9mt84ppxNdJladgnpsbAKCfDY2sQy7F72Z20B+FqveQI7/bBbTKd9UCPKZWP0F&#10;useYmoK6o1hlCHL9Zz52pkD9UaxyA7kxpk5Bvv/Mx863u31MEbs+pkyp+j/Nb3pX8b34n3v9PIld&#10;9PP099Dv6Vl+8vv8yWdX+cl3/clnez7xHqP9J58pvgT/m+9j55Sf7lW6q5x+5upWpRfdSmziAuNE&#10;mE52R6x0Gr6XxSoXWG+Hnf1Zd3absdqbwWxGZ+Qhsl52H5H14h05karfWOkwMLvRGXmroH0U01N2&#10;ujug56KYvsXqZtbL7iOyXnafsdpD+C12k/GjM/JWqe7v+vbxBcaJMJ3ojDwP40dn5HWQ32LnN8hp&#10;sfMF5LXYOWW1d4qnns9uem/knnIa0Ru5rNdBfoudX6B7jyk3kFuJzSzD7EVn5HWQz8YmLiDvqdgj&#10;byCXTbX/euAE1MliVUj0/P+OeRVIUH8Uq7xBzixWGxJd/79jXoX/Y/T5iOjPYhUI8tnYBAXqj2KV&#10;ISPXfz6KqSmoy8TqKagbY+qUke8/j7dTfOIZiFPP9Du7W+LfJv4s6efpb6Df07P85Pf5k8+u8pPv&#10;+pPP9nziPdA++kz8Mfxv8upv9mp/pRc7bO8EJ5+7usX0orMSm7rAOBGmk90RbMd71djEBdbbYWd/&#10;1p3dMlZ7I/zeaDM6O7HJN9l9RNbL7ohPdUbELR9TLrDeKmgfxfSUne5p0Lu02HmZ1b2sl91HZL3s&#10;PmO1h/Bb7B7TYZwdqvtP+IwTYTrRGXkexmecSOygHuN4qr5np3uCp57Nbnpv5D7ljLwO67Nep+Kv&#10;ej12Xibbi3fkeJDfYuc3yGmx8wXk9ZjyAt1XYnMXkPdk7LE3kMvGJm4gdxSrUKA+iulvkMPE6hDk&#10;j2KVW8c+vhE9Nla/gdxKbGYK6s1itSHR9f+byWtkAuqwsYkpqDeKVYYg138WY8oSaG8Wq6WgLhub&#10;WALtsbEJGrQRY+qUme9vPnYug7Za7Ewx6qzurTJ6nv8c3VnQjo9p4peh38ez/OT3+ZPPrvKT7/qT&#10;z/Z86j3ic3xMEX+Jk7/RKxu+w/Siz3ROcvLZq1tZL95jTLvBeIwTYTqME2F876zEZi4wzi47z5h1&#10;Z7eM1d4IvzfajM5ObPJNdh+R9bI74hOd6LOx+gXWWwXto5iestN9gifeZ3Uv62X3EVkvu89Y7SH8&#10;VmUv62X3Xar7T/sszG50Rp6H8RkHMevFW7yPWOl0drq7PPVsdtN7I/eTToTpME6E6TCOJ/pMJ2O2&#10;F2/xjqh0kNti5zfIabHzjYrbYNzo9Nj5AvJa7HyDdVmvgdwWO19AHorpS1R2vDvrsF4DuSimv5jd&#10;OtHxMeUFurfY+QLyfEyjnx1BPhOrQ5BfjU3dQG4lNgNBPhOrQ5A/i9XKoC0mVh+COpXYzBJorxKb&#10;mYJ6s1htCHL9Z7OYPgX1ZrEaBLnxM59XyYGcWawGQW78rOdVIEDdUaxyA7kopg8Z+fFzf2PZ6a/2&#10;TrH7fN9nN6r+v4T/bj79/fzks6v85Lv+5LM9n36PTz5L/BD+N/nEb/bKju9kvehm/ozVDd+rdiOr&#10;W1kv3pGDYDqME2E6jONh/Oj4mHKDcbP7CXaeMevObhmrvRF+b7QZnZ3Y5JvsPiLrZXfE053oVmIT&#10;F1hvFbQ/ilWmrHSeJr7T7nutbmW97D4i62X3Gas9hN+q7GW97L5Ldf9pf0bc8jHlAuNEmA7jIGa9&#10;eIv3ESudzk53l6eezW56b+SecLL7jFk33uJ9BNNhnMhKZ8ZoL37ubyOe6jCOZ9e3jy9EZ+R1dn37&#10;+ALjeKI/6rDeDuy29076yGuxM4RxozPyOowbHR9TLrBe45Ouj2kv0L3FzheQ12PKC3TvMeUGclvs&#10;/AY5LXa+gdxRrLIE2mNjExDkV2IzS6C9amwKgnwmVocgvxKbgSCfidVvIHcWq71AdyZWv4HcUayS&#10;grqjWOUC8maxGgS58TOfV4lktcv2opfFalNQD8X0IRU/uplfAW2jmA6puJGdrmdnJ3Z3+/bxkKp/&#10;kp96dnzuJ58d+Zb3EH+E+AN14oequhf9WafiMqxurfYQq1tZL7sjYmfUy+4I3xn1GMfD+NEZeR6m&#10;k91PsPOMWXd2y1jtjfB7o03GWWV1O+tld8STnehVYzMXGGeHuJ/FakOq/qc4+V6rW1lvdpvhe6ib&#10;3Wes9hCrW76Hutl9l+r+034n9rJY7QLjRJhOdFZjcy+y+4yVTsP3qt1dnno2u+m9kXvCye4zZt3Z&#10;LSPr+fvIiax0ZqC9+Fn/PGOl08h62T0S/azDuIzjOe3HO3IQTIdxdmH3vZe5HaYTnZHnYXzGiWSd&#10;eO+xM4TxGSfCdlivw/qs16n4FbfB+sjrMWWb6jbrs14DuS12XgLt+Zj2hnE8jI+cFjvfQG4lNgNB&#10;foudp8825QLyZrHaI79G5I1ilRTUHcUqb5DDxOo3kDuL1ShW+0wnOmysDkF+FqveWPV67LwF2s1i&#10;1Qush1jtRao70Z/FKkMqfnRnPnJnsdqUaif6KKZCkI9i+kd4+tlxfxTTh4z8+HmPncUneeo3obrL&#10;+qxXYWUzdtjeiNWtrJfdEbEz6mV3hO+MeozjYXzGicQO6mX3E+w8Y9ad3Was9mYwm4yzyup21svu&#10;iKc60fExBZJ5/j5ydoj78RmzG6Lqf4qT77W6lfVmtxm+h7rZfcZqD7G65Xuom913qe4/6Ue3Epu4&#10;wDgRphOd1djci+w+Y6XT8L1qd5enns1uem/knnDifSc2+WJ2y5j1/A3dZ6z2EH5rFFNTnupl90j0&#10;sw7jMo7ntJ/dZ2Q9fx85uzD73pl5iKyb3RFZJ96Rg8g68Y4cRNbL7iOYTnRGnofxGSfCdKIz8iJM&#10;Jzojb4fqfvRHHcbpRLfHzkugvRY7Q1if9Tqsz3qNn3aR12MKZMcd+chDMb1MdSf6o86ON4vVaKr9&#10;6KMOciqxmQvIY2MTF1acHjtvgXbZ2MQbxkGs9hCVnegysSqEdaNXddnYBIT1Gt5lYrULyEMx/SM8&#10;9ey4y8bqN5AXP/N5lcRneeo3orLLuqxXpbqL/BY7L7G6l3WyeyT6PXa+kN0RvjPqMY6H8RknEjuo&#10;l91PsPqM2Ivd7D5ipZPBbEZn5I2YdfzmzItkneyOeKrDOIis4+8jZ4dsP96R46m4n+Tke61uZb3Z&#10;bYbvoW52H7HaG7G65Xuom913qe4/5UevGpu5wDgRphOd1djci+w+Y6XT8L1qd5enns1uem/knnDi&#10;fSc2+WJ2y5j1/A3dZ6z2EH5rFFNTVnuNWc/f0D0S/azDuIzjOe1n9xFMj3F2Yfa9M/MisYe62R2R&#10;dbL7iNiL3ew+IuvNbjNiD3WzOyLrxDtyEEyHcRCxh7rZfZfV/awX78iJrHRmrO4xHcaJMB3G8bA+&#10;63WijzrIabEzpOo3GD86I2+VynZ0q759fCE6PXbeprqb+fGOHA/rP+3Zx2/iHTmrsNvIa7HzBcaJ&#10;rHRGsFvRq8QmbjBedEZeB/mV2MwNxml4rxKrX0BejKkf4Ylnx81qbOYC8maxmvgU6DdhJTZ3I3PR&#10;vcXON5BbjU3deMqtsLKZdbK7J7o+plzI7gjfGfWiM/IarMs4nuj32PlNdj9BfAb7HKbDOJ7oMx0G&#10;dpP1Ilkv3pGDyDrZHfFEJ96Rg2A6jLMDsx+dkddgvRXidmV/tYdY3cp62X0E08vuCN+p9Eas7mW9&#10;2e0Efp95xhN+dHrsDGFcxokwHcapEjcruyudhu9Vu7s89Wx203sj94QT7zuxyRezW8as52/oPmO1&#10;h/Bbs5g+ZaXTmfX8Dd0jT/iM4zntx/tqbO4C4+zC7HtnNzb5Jrsjsk6878QmX2T3GbPe7DYj9lA3&#10;uyOyTnafkfX8feSMyLrZfZed/Vl3dpux2kPELXYv62T3EbGHutk9wviMg8h68Y6cSNVvMJ3ojLxV&#10;2O3ozdwO02GcXSr7mRvvyIkwPuN0GHfmxFu877CyzXSyO2KlM4LZis7I67B+5sQ7cjwVH7ktdr5R&#10;dWYu8lrsfINxPoF/j1PvEjd77PwGOS12voC8WawmPgX6TViJzUGQP4vVIMhfic1dQB4bm9hmZTfr&#10;xHuPnd8gx8e0C9kd4TujXnQqXoudLzCOJ/o9dn6T3U8Rn5M9i/VZr4HcFjtvwW5Gb+Z2mA5yWuwM&#10;Yfzsjogdppf58Y4cBNNhnB3Y/dPeCnG7sr/aQ6xsMR3GibAd1vOsdGas7MUO6s1uJ/D7zDNO+/GO&#10;HATTYZwI02GcKnGzsrvSafhetbvLU89mN703ck848b4am3uT3WfMev6G7jNWewi/lcUqQ6q+Z9bz&#10;N3SPPOEzjue0H++rsbkLjLMLs++d3djkm+yOyDrxvhObfDG7Zcy68bYTm3yR3Udknew+I+v5+25s&#10;8k1232Vnf9ad3Was9hBxi93LOtl9RtbN7hHGZxxE7MVudj8F84zojLxV2G3Wi2S9eEfOLpX9zM3u&#10;I7KOv48cT+b6u3fi5/52gtXtrBfvyPFUXIZsL96Rg2B6s3u8xTti1591MsffZ16n4jPOJ/DvceJd&#10;4h6zyXSQ02OK+EnQb8xKbG4I6qCYPgR1VmJzN5CbxapHWNlmOtFZiU29ye4j2F70KrGJC8hbic29&#10;ye6niM/xMeUFurfYGYL8SmxmC3Yzej12voHcFju/QU6PKRdWPft4Suz02PkG4zJOhO0wzg7sfvRG&#10;LuPssLIfO2xvRnXL+7MO6zWiO/NZrxN9ppOxssd0svsufp95xmk/u49geowTYTqMUyVuVnZXOg3f&#10;q3Z3eerZ7Kb3Ru4JJ7uvsrM76/kbus9Y7SH8VtwcfT6i6ntmPX9D98gTPuN4Tvvxvhqbu8A4uzD7&#10;3tmNTb7J7oisE+87sckXs1vGrBtvO7HJF9l9RNbJ7jOynr/vxibfZPdddvZn3dltxmoPEbfYvayT&#10;3Wdk3eweYXzGGTHrxlu8n4B9BuPswO6zXiT2Yje7n4DdZ70Vsl1/HzkV0F78rH9+mpVt/06jLuN0&#10;Ki5DthfvyEEwvdE9fu5vM57sZI6/j5xI7Ix62f1T+Pc48S6re1kv3nvsLP410A9DjylfAXq/GFOP&#10;svIc1o/eKKa/GH3e8Dd0H1HpRZeN1W8gtxqbepPdTxKfVYlNDEEdNjaxRWUzutXYzAXk+Zj2Irt7&#10;WC8Se9XYzBvG6SC3x5QLjLNDZT+6yM/uu8T97BlVn6WyGd2Zv+rN3MaOm/ks1V3Wz+67+H3mGaf9&#10;7I6InVGPcSJMh3EQWS+7I1Y6nZ3uLk89m9303sg94WT3VXZ2s152H7HaQ/gttJfdPRXXk/Wye+QJ&#10;n3E8p/3svsNTux7mGd6ZeSusbGedeF+Nzb3J7jNm3XjbiU2+mN1mZL3sPiPr+ftubPJNdt9lZ3/W&#10;nd1mrPYQcYvdyzrZfUbWze4RxmecEbNuvMV7FbSHYvoFxtmB3We9SOzFbnY/BfMMxqkSN0e7yGux&#10;cxm0FWPqj8O+G+M0WK9CtpndZ2RddI+f9c+fgn3WzPG3kTOC6WX3T+Hf48S7rG75HurGO3KEEI7q&#10;H5hdv8fOH6HyTP+ObKwKQT6K6S9Gnzf8Dd1PE5/HxKopqMvE6ltUN6PPxuo3kMvGJiAV1xN71djM&#10;BeStxObeZPddKvvRRX52P0F8BnoOcnpM2QLtttj5DeN4WJ/1PKwfvZlbAe222PkC6zVYb5Xq/mk/&#10;u0ei32PnC4wTYTrRGXkeppPdESudzk53l6eeze4y3gknu8+Y9fwN3UcwveyO8J1Kb0S2F+/I6bBe&#10;JOtl98gTPuN4Km7D+6iT3Xd4atfDPMM7M2+Fle2sk91X2dmddWe3HVZ3s152n5H1/H3kNKIXY9oF&#10;xtlhZ3/Wnd1mrPYQq1tZL7vPyLrZPcL4jDNi1p3dMmK3Epu4wDg7sPuMg/A91M/up8iekd0zYn8W&#10;q1xAHorpKaiLYvrHQe/iY9oNxmOcKtlmdp+RdeMdxdTjoGe12PnGzPG3kTOC6WX3T+Hf4yffJXuP&#10;eEeOECJQ+QPjXcYXf4f4e+9jyiM88ayVPd9hYjXIyPOfo5g2pOp7YrcSm7iB3FlQ5zXkyO67VPej&#10;Hzuz20nic9hY/QhoP4tVp6BeFqtOQT0mVt8GbfeY8gLdW+x8g/VWqe6f9uMdOR3k9phygXEiTCc6&#10;PXa+gdwWO19gnE50M99T6TJOFb/5E7uM90knEjuol90RTIdxIiudGcxedFjPPk7Jetk98oTPOJ6K&#10;2/A+6mT3HZ7a9TDP8M7MW2FlO+tk91VWd2Mvdme3HVZ3s152n5H1/H3krPLkdmNnf9ad3Was9hCr&#10;W1kvu8/IurMbwvujDuOMmHVntxmxV43NXGCcHdh9xkH4HurPbifJnpPdPdGtxmZuIHcWq0GQj2L6&#10;I6DnsbGJG4zHOFWyzew+I+vG+yimL4M2R7HKjZnjb7uxyQvZ/VP49/jku8Tnxpj2hnGEEIHKH5qK&#10;K8QJ9DP3WeL37WNKCbQTY+qb2a2R3Xep7ns/dma308RnzWKV46BnjWIVCtQfxSoUqD+L1Y6A9tnY&#10;BKTirlDdf8KPzmps7k12R7Cd6PmY8gLdW+x8g3GR02NKCtuL3syt8MRmg91lvE86kdhBPcbxVHzW&#10;a0Q38xnYPcaLzsjzMJ3sHnnCZxxPxW14H3XiHTkIppPdT8A8wzuZ62E6jBPJOtl9xqznbyMHkXWy&#10;+yqru1kvu49geoyzypPbjZ39WXd2m7HaQ6xuZb3sPmPWnd1GMB3GGTHrzm4jYsfHlBuMxzg7sPuM&#10;g/A91J/dTjN71uwWiW41NjMEdWax2gXkjWKVo6DnVGIzNzIvu6+S7Wb3GVk33mexCgXqs7GJGzPH&#10;33Zjkxey+6fw7/HEu8R9NlZ/wzhCCAD7h8Z7mStEZOXnxv+8VbtC/IvEPzMxpj0Keq6PaWXQlo9p&#10;ZdBWjKnHQM9gYvUhVb9Kdf8JPzpMUO815sjuiEonumysPgR12NhECtuL3syt8MRmI+76mPJiduuc&#10;chrR67HzBdZrILfFzm+Q02LnG6yLvBY7L8PuRW/kMk4nuj12fpPdI0/42T2y44860Rl5HsbP7idg&#10;n+G9zO0wHcaJZJ14Rw4i68Q7chBZJ96Rg8g62X0E02OcCNNhHATTY5wddvZn3dltROywvRGrW1kv&#10;u8+YdWe3EUyHcRCxF7uz24jYYXqMzzg7sPusF4m92J3dTjN61uhzRHR9TIGwXsT3ZjH9zcyZ3U6A&#10;9n1Mu8A4nZk7u+2Q7Wb3GVk33mexSgrqVmIzN2aOv+3GJi9k90/h3+PUu8TNldjUG8YRQgCYPzjR&#10;GXlCIFZ+dmKH7QkhxLcz+uua/zzevoHqu1X9BtPxTharpN9tdkdUO9HPYrUU1GVi9SmVXsWt8MRm&#10;I+7GmEY9/5TTiF4lNjEEddjYBAT5bGximcpedJG/6vSYcoFxPE/42T2y44860emx8w3Wze4nYJ/h&#10;vZM+40SYTnRGXofxkdNiZwjjRqfHzkMyP7uPYHrRGXkd1me9CNPL7rus7sde7M5uI2KH7Y1Y3cp6&#10;2X1E7MXu7DaC6TAOIvZid3ZDVP0O02OcHdh91ovEXuzObqcZPWv0OSK6md+p+iP8jo+d3+zeV4m7&#10;PXYeUvFHbvzc33bJdrP7jKwb796Z3RDIjzH1AuM0Zo6/jZwdntqt4t/jxLvEvdXY3JvsLoSYEP8A&#10;MbGqECkrPz9VXwghfgv6a9u/i/+9H8XUEminx5QXo89HeD/rVNwKn9qNMY16/imnE10mVk1BXSZW&#10;H4I6TKy+TGUvuj12foMcJla/wXqdJ/zsHtnxZ53o+ZgydOx8gXFOUHmGd2cd5LXY+QLjRJhOdHrs&#10;fINxkdNjygXWayC3xc43GDe7j2B70TvhIq/FzhDkt9j5TXbfJe4zz2A7jNOJbo+dl1jdynrxjhxE&#10;1pvdRjAdxonEDupl90jVb8TOqMc4O7D7rBfJetn9NOh56DNE9GauZ6WTkW1W78hZYXWz2kOu/8x/&#10;foJsO7vPyLrVO3I6yG2x8xDWnzn+hu67PLldwb/HiXeJez6mQDI3uwshJsQ/QFmsJgQN+jmqxGaE&#10;EOLXo7+2id+C/1n96Z/Xp97B//pWn8H0GScSO6OYXgLtzGK1KaiXxarLVPeiP+ogbxarQSpu4wk/&#10;u0d2/KwTXSZWvcF6u1Se4d1qbOIG63nYTvQqsYkLyKvGpm4gt8eUF+jeYucLjINge9GrxmZuILfF&#10;zheQ12LnC4yzS3zG7DnIbbHzhR2vx5QlVreYXnRGXofxszuC6URn5HmYTnaPVP1G7Ix6jLMDux+9&#10;mdthOtn9NPF5MaZBKq4n62V3RNbJ7g3GqbKyGTtMD7n+M//5CbLt7D4j61bvyOmwXoTtzRx/Q/dd&#10;ntyu4N9j913iVmUv62V3IURC/EM0iulClEE/T0ysLoQQfwL99U38BvzPqX5W/02e+P33myd3nyK+&#10;b4xpP072Ttk9suMznejPYhVIxd2h+gzvs7EqpOJ2Kp3oMrHqDeRWYjNDUIeJ1W+wXqTSi24lNgFB&#10;PhubuMF6O8RnVGMzEORXYjNLrG4xvej02PkC8lrs/Ca7I9hO9Kpui53fZHdEpRPdHjtfYJwdKvvR&#10;nfnIbbHzm+x+mvi8GNMgVb/BdBgnkvnZvcN6LCt7scP0UMfHtGNk+/GOHATTy+6N6LCefTwldma9&#10;meNvI2cE08vun8K/x+67xK3KXtbL7kIIIX6Y+BdqNlYXQog/gf76Jn4D/udUP6v/Hk/9/j+1K8Q3&#10;En/eUUydUvUbvsP0oj+LVSDIZ2MTKag7i9UgFdez0osdJlYdgjpZrAqpuDvE57Cx+hTUY2MTS6xu&#10;sb3oVWITFxgnwnaiV43NXGCcSOz02PkFuvuYdoFxdqjsR7fHzm+Q02LnC4xzmvhMH1MgyG+x8w3k&#10;ttj5Aus1GDe7d6I3cxmqW9HvsfMU1Osx5RjMfnRGnofxGacRPeRmd0TsjHqnnEjsjHrZ/VP499h9&#10;l7jF7jG97C6EEOKLiH/RjjFNCCH+FPprnfgN6Of077D6e8n0GCey0hFC/B4+/Wf8k8/6BP7Xw/6a&#10;YmcU06dU/V3882YxvQTayWLVJVa3Kr3oMrHqDdbzVDrRZWP1G6wXib2V2NSb7L5LZT+6ldjEDdY7&#10;SXxmj52noF6LnV+ge4ypb5DTYuc3yGmx85vs7olu5s9gt5DnY9oU1Gux81GYZ0Snx843WJdxGtHr&#10;sfOL2Q0R/R47X2CcBus1ottj5wuM46n6LCd34xazhzotdn6T3YUQQgghhPhR9Des4jegn9G/g/+9&#10;ZH9PmQ7jRFY6Qojfhf6M76Hv77N8y/ddfb5/51FMnVL1G9WO92cxfUjV98RuNTbzZnY7gd9nnxE7&#10;WawGqbiniM/ssfMU1MuCeq+xQHTYWP0C43Sim/kz0NZKbG4K6rXY+SjsM6JXiU3cYL1GdHvsTH9n&#10;yIkx9U1270Svx85vkNNi5xvI7THlDeOscnI3bvXY+QZye0x5k92FEEIIIYT4UfQ3rOLb0c/o3yL+&#10;fvbY+cY3uEKI34v+nP/HyvfgO5WeWEPf97/LX/19978uFNNSVjq7+GdWnxu7s1iFfl70sljtBut1&#10;qv6MuJUFdV5DBLFX6bJUn4H8LFaFVNxG9GMH3Vdic2+yuye6bKwOQb6PaS+y+w6nd+PeamzuTXYX&#10;QgghhBBCCDFB/0D19/C/pyuxGQjy2diEEOIPoT/n/7HyXax0xJnvmu0JIf5N0F8zfEz7atB7+5j2&#10;Znabsdpj8fvsc1BnFKsM2fVRBznV2NSb7B6JfharDUEdH9NeZPcdntiNm1lQ5zXkyO5CCCGEEEII&#10;ISboH6j+Jv73tRKrT0G9LFYVQvwx9Gf9P+J3Mfs+Kq64s/LdrXSEEEKIT3Dq/0ZVN7w/iqkUqN9i&#10;54/wxLPj5ixWeTH6vOFv6C6EEEIIIYQQQvyzxH9oHsV0GrSBYroQ4o+iP/P/Eb+LamxGEFS/v6ov&#10;hBBCCCGEEEIIIYQQQgghhPhj6D8YXonfBxuriwLoe2RjE0IIIYQQQgghhBBCCCGEEEKIfwX9R8Mr&#10;8ftgYlWxAPo+s1hVCCGEEEIIIYQQQgghhBBCCCFEA/2HVR/TxCboux3FKkIIIYQQQgghhBBCCCGE&#10;EEIIIYQQQgghhBBCCCGEEEIIIYQQQgghhBBCCCGEEEIIIYQQQgghhBBCCCGEEEIIIYQQQgghhBBC&#10;CCGEEEIIIYQQQgjxe/h//+///X9MTC+BdnxMK4F2fExbAu31mHKUTzxDCCGEEEIIIYQQQgghhBBC&#10;CCF+NfE/rDKxagrqjmKVFNSdxWopqDuKVY7w9L4QQgghhBBCCCGEEEIIIYQQQvx60H9YZWMTQ1An&#10;i1WHoA4Tqw9BnSxW3ebJbXFH36/4i+ivHUIIIYQQQgghhBBCCCGE+PP0/yDiY6cbFbeR+ejeYmcI&#10;8lvs/ALdW+wMQT4Tq2/xxKbA6Hv+D30Xfwf/e/kbfj9/2/sKIYQQQgghhBBCCCGEEOJLqP5HhuiP&#10;OozTiF6PnS+wXof1Wa9RcVlO7wmMvuf/0Hfxe2B+n7wz876F3/a+Quygn3UhhBBCCCGEEEIIIYQ4&#10;hP8XrpV/6cr0srvHu7MO40SYDuN4qn7G6T2B0ff8H/ouvp/4ezT7fWK9b+G3va8Qq/wrP+vx18nG&#10;6suc3hNCCCGEEEIIIYQQQnw5q/9SMOtld0TWiXfkILJOvCMnUvUzTu8JjL7n/9B38f1Ufo8q7jfw&#10;295X/Efl963iPknlPSoug987tfltxF9jJTaxxOm9DPQ8H9No0AYTq9OgjR5TjvH0vhBCCCGEEEII&#10;IYQQy/8SKutld0TWye4jsl52R6x0ZpzeExh9z/+h7+L7qfweVdxv4Le9r/gfld+3ivsklfeouCxP&#10;bH4b8ddYiU0scXpvBHrOLFZLQV02NjEF9VBMP8KT23+Z3/K9/Zb3/AT6LoQQQgghhBBCiF9I9g/0&#10;2X3Eam/Gb9ic7cVbjGkl0E6MqUNmrr+h+w47u7670v9L6Lv4fiq/RxX3G/ht7yv+R+X3reI+SeU9&#10;Ki7LE5vfRvw1VmITZdBWi52PgZ7BxOpTUI+NTQxBnVmsts1Tu3+d6vf2U99t9T3/Mv/id/GTv+Yn&#10;nvvEpsfvP/UMIYQQQgghhBBFsn9Yy+4jVnszfsPmaC9+PorpKag7i9UgyI2f+bxKi6A9FNMvIA/F&#10;dPjrYsh66HPv+9gZgvweU4agDorpU1Y6okblO66438Bve1/xPyq/bxX3SSrvUXFZntj8Nj79a4zP&#10;8zHlCGi/xc5vGAeBekysPgR1mFh9iyc2/wUq3xvrPYF/9k88/5v4F7+Ln/w1n3726b1O3I0x7Wv4&#10;9vcTQgghhBBCiKPEfwhC/yCU3Ues9kbEvd+0WY1NDUEdJla/gdxZrFYC7WSx6hvkoJh+8+3jlFkP&#10;3eJnPq9SAHmjWOUGclFMv4C8UayyzWjTfz6KqTRow8e0Eminx5QhqONj2pvsnrHTXcE/71PPFPtU&#10;ft8q7pNU3qPisjyx+W188tcYnxVj2hEq+xW3UXErxN3ZdsWtcHLrX8H/Hsy+O9Z7ip9+/jfxL34X&#10;P/lrPv3s03uduBtj2lfw7e8nhBBCCCGEEMdh/iGIcRCrvRFxb3UT7fSYsgXajTH1Bbq32PkGciux&#10;mQvIG8UqJdAOG5t4g5wWO19gHMSsF29ZrPYGOVmsegF5KKa/QU4Wq26BNuNns7xGCFB3FKtMQb1R&#10;rHIBeSimv5jdRsQOiqk0aIOJ1aegno9pKcj3O+heYbbhbyPHg/wWO5fZ3fD9bIf1nqbyHhWX5YnN&#10;b+OTv8b4rBjTjlDdrvgVt0J1t+qLZ2B/H1jvKX76+d/Ev/hd/OSv+fSzT+814iaKqV/Bt7+fEEII&#10;IYQQQhyF/YcgxkGs9hBxa2UPbfiYtg3a7jHlBuuyXof1kddjytux/1nC7802ose69tEN72RuJ/Pj&#10;PYvVXqA7G5u4gLwWO99ALhubWAZtVmNTEOQzsToE+Uys/gLdUUx/Mbshoj+LVVJQl41NDEGdUawC&#10;QW78zOdVKoL6/rNRTH2B7jGmUqB+jKkQ5O/GpiHIRzH9BnJ3Y9NlqjuZv3p7kk891z9nFFO3Wdmu&#10;+BWXJW4yu1VfPAP7+8B64nn+1d+Ln/o1++eeePbpvcYTm08S3/c3vLMQQgghhBBCLFH5ByDGQfhe&#10;teuJOz12pkD9GFO3Qdstdh7C+NEZeR7Gj06Pnbep7LIu4zS8l7mNzI/3HjsPqXZYn3E6rBu9Hjsv&#10;gfZ6TLnAeg3kttj5DXJa7HwBeWxs4gLrNVivEV02VocgvxKbgSA/i1VvIHcWq5VAO2yq/dcDJ6DO&#10;LFa7gdzd2PQF5GWx6gXk7camy1R2oot8dPOf+dj5UT75zPgsFFO3WdmtdCouy+rmSkecxf8ezH4f&#10;WE88j34vPsvp7/v0XuOJTSGEEEIIIYQQm8R/WMv+gY31Ir5X7XbiRo+dadAGiulbrO4yHcZBZB1/&#10;n3mrVLcZl3Ea3qu6yGccxInOqJfdO96rupmfgfZa7AxhXdZrRHfkM06HcRmnw7qrXo+dLyCvxc5v&#10;kNNjyg3W3fFGsUoZtPVU7JEQ5DOxOqTiI7fHlAvIY2MTb5CzG5suw+5Eb+TGu//fMa/Cw3zqmaPn&#10;jD7/CSrvUnFZntis8ol3iM/osfOL0ecMvrvSX4F5ZnRGnvgM+r34LKe/79N7jdN7QgghhBBCCCE2&#10;8P+Q5mPnIRXX43vVbiP2e+y8DdpusfMyq5srHQZmNzojb5Unttk972U+40Vn5EVWOg2ml907rNfx&#10;PtsZEbeYPcZnnEjsoF529zAu43QYl3E80R91WK+B3BY7X2C9DuMjp8eUbdB2i50vIK/HlAs7Xoud&#10;L7Beg/UaFbcR/VEHeS12vsF6jYrLwmxGZ+Q1kDuKVR4FPXcWq5WYbcxunyS+R/YurMfi905trvDk&#10;e8RtFFPL36/3s1iFAvWZWP0FuqOYDkF+jykvRp93/H3kIGLPx5QXs1tjdPOfx9uI2GF7nZ2uqHP6&#10;+/72PSGEEEIIIYQQG8R/SOux85SVTmO114jdHjsf5fRzVvdWOjPiXo+dL7DeKmjfx7QSlb53Zz7j&#10;RWfkeVY6HaaX3TveY/yTrDyb8RkHkfVmN0Tm+/vI6TAu40SyTrwjJ8J2GCeSdeK9x85HqO7v+vbx&#10;heiMvA7rM05nx838BuszTse7jM+QbcY7cjzIRzH9cdCzmVg9JevObp8ivkOPnW8gN4tVh8z8eOux&#10;81GeekbcrcQmhqDOLFZLQV02NvEC3VFMv4A8NjZxgXEiscPG6hfQ3X/mY+cbyEUxfUjFjy6KqSXQ&#10;jo9px2D2Z3d/izFlyGk/u1eJeyc2hRBCCCGEEEIsgP4BrcXOKT/d67HzI5x83upOtRd9Nla/wHo7&#10;oGegmJ5S6Xh35DNOI3ozt7PS6TC97N7xHoppj7DyPMZnHETWi3fkVKhsZW52nzHrzm4jYgf1svuM&#10;WTfe4v0E1f3TfrwjB8H0srvnKbfDdhin413GZ5htxlu8I1Y6T4HepRKbmZJ1svsTxGeimApBPhub&#10;uDHy4ucoph7hie24WY3N3EAuG5sYgjqV2Mwb5MSY+gY5ldjMBcbxRJ+N1W8gdxSrXEDeLFaDsG70&#10;slhtCuqNYpUjMNvIiZ+N8hoYsOMiP7szxI1ZrAJBfoypQ0au/zy720cpvoNi2pRZJ958TFkC7bXY&#10;mWLW8Zsjp8rpPSGEEEIIIf48/m+ifexMsdpd6cUO29vl5HNXdyq96FZiExdYbxf0nFmsBmG9jvdR&#10;J7t3ojdzO6izGpu8kN093p3F9GOsPCPz430nNvkGOTGmUlS6mZvdZ8y6s9uMrJfdZ8y68RbvJ6ju&#10;n/az+4jYQ93s7ll17aMU35n1GKfjXcZnGG3Gz/1txmrvCdC7VGNTEMZlnNPEZ8aYNgR1KrGZC8ir&#10;xGa2Ob0b93rsfAF5LXa+gLwWO994wkVejyk3GKfhPR87v0FOjykXGKcT3Ups4gZyR7HKG+QwsfoN&#10;xosOG6tDkM/E6lswm9GpxmZurHojl3Ey4sYsVrmAvFmsBkGe/8zHzi9GnyO8y8RqEOTGz2Z5jZCg&#10;PorpQ0Z+/BzFVArUZ2L1KagXY+qUke8/R3chhBBCCCEe5dTfkK5uVHvRZzqnOPns1R22F71qbOYC&#10;45wkPm8Wq9xgHI/3Y2d2i1TcTuzsxCYvZPeI95lYbYuV3cyP953Y5BvkzGK1IRU/c+N9Jzb5Ynab&#10;kfXifSc2+SK7n6C6f9rP7jOybnb3VNwV2H3G6XiX8RnQZvysf86w2nuC+C7Z+yC/xc4XVj37+FHi&#10;M2NMG8J2kNdjyhvkVGNTW5zejHvZJuuznofpMI4H+S12vsE4De9lPnJb7HyBcRrRe9JtsfMQtoO8&#10;FjtfyJx4R06HdZHXYuc3yGmx8zLMXnRiTHuB7i12vrDijLwG67FU96LPxuo3kDuKVV6MPo94rxKr&#10;30BuNTYFQT4Tq0OQX4nNTEE9NjYxBHVmsRoEef6zGFOEEEIIIYR4jpN/I7qyEzuzHnJb7FxidSP2&#10;Kt3I6g7Ti06PnSGMyzhPEJ87iukXsjti1PGfx1uk4nZWOp6sm90RvsPGqkusbGWdeN+JTd5Abhar&#10;XmCcTubG+05s8sXsNiPrxftObPJFdj9Bdf+0n91nZN3s7qm4M+LOKKbfYJyOdxmfIW6imEqx032C&#10;6nv4d591GafBeieJzxzF9Bus14k+6iCnx5QLyGux8zIn9+IWu8d0GAeR9bI7InZmPcZpeC9zG9Ef&#10;dRinwXqN6PbY+QLreaod1s+c7O6J7shnnE50M5+B2YtOj51vsG7mxDtyPBWXoboX/VFnxxvFKi9m&#10;t050fEx5ge4tdr6AvJXY3A3ksrGJG8itxqYgyK/EZiDIZ2L1G8idxWpCCCGEEEI8w+m/CV3ZYjvR&#10;67FzmdWd2Kt0I6s7WS/ee+w8hPEZ5xPE9+ix84Xsjhh1/OfxFqm4nZVOhd1t35/F9CVWtrJOvCPn&#10;FOhZo1jlAuN0Mjfed2KTL2a3GVkv3ndiky+y+wmq+yf9eIv3jKyb3T0V1xN7bKx+g3E63mV8hrg5&#10;iukpq71vIvs1ZHdPxX2S+B49dt4m287uiJVOxsm9uMXuMR3GQcRe7M5uI2Jn1qs6My/C9E45nej6&#10;mHKB9TxVvxE7qLd7j2R+dkfEDtsbwWxFZ+R5GH/mxFu8I6p+RmUvuid85LTYeQjjM04nuj12foOc&#10;FjtDWJ/1OqyPvB5TLrBeA7ktdn6DnB5TbiC3xc5vkNNi5wvIG8UqQgghhBBCPMNTfxNa3fP+rBO9&#10;mcuwuhV7lW5kdSfrxTtyEEyHcT4J8z7ZHeE7vjf6HFFxOyudCqe3/Z6PnZdY2co68Y6cJ0DPjTH1&#10;TXb3ZG52X2V1N+tl91We2vVUn1FxG96PnXiL94ysm909FbcR/Wps5gbjdLzL+AxxcxTTU1Z738Ts&#10;1zC7Iar+k8R3Ofk+2XZ2H7HSmXFyb2dr1vM3dJ8Ru7E/u42odBjPOzMvwvROOY3o+P/dP4swTmSl&#10;08h6u/cqq3urPQSzFZ2R52H8kRM/97cZK50Z7F70Zq4n68Q7ciJMJ7sjYgf1kNNi5yGMzziR2EE9&#10;5LTYGcL4yGmx8w3kttj5Aut1kN9i5zfIabGzEEIIIYQQn+HJvymt7EZ35LNehZXNlc6M1a2sl91H&#10;MD3GWWVlm+lkd4Tv9B76bEbVb8QO22swHcZZwe/ubq9sZZ14R84nYN4ju3syN7uvsrqb9bL7Kk/t&#10;eqrPqLgN78dOvMV7RtbN7p4ddxTTX8xuHsbpeJfxGeLmLFaZstL5Nka/hvj5Smzqx3jynWa78Rbv&#10;I1Y6M07u7WzNev6G7jNi1/dntxmVDuN5Z+ZFmN7TDvrM4+8jJ7LSaWS96t3HlBKrG6s9BLPFOBGm&#10;g5z4Wf+cYbU3gt1jvUjWy+4IpsM4iKwX78hBML3sjogd1GOcCNNhnAjbYZxI7KAe4wghhBBCCPE4&#10;6G9Mq7GpG6zLeg3kVmIzN1ivE32mM2N1K+vFO3IibIdxVonbzD7jMw4i9mJMG/L/s3d3WW4zubKG&#10;59Dzn+s5m+pIdRKMTCCTVP35fdaKixYCoEple7s+X+zVfrOzF3dGe091op2dkZ1blZ1KZ2S2N5s5&#10;fd/tZPNe1s3mu3bvZnvZfNen7vZWn7HSPfR9t5PNZ7LdbN77VLep7lQ6Td+t9Cvizf7ubDay2v+J&#10;Rl9DfP1udPZLffJ9zO7OZpndPae/dffenVuzvX7m5jNxt98fvZ5Z2av0+s6sF1X2nujM5qPXm34+&#10;6kRxZzc695bND7EziupTbm8nOrelcqvSiSo7seOiasmdXad6r9pzZruz2Uhlp9Jxsr04d52R2V6c&#10;xflIZS+bj2R72XykslfpONleNgcAAAA+Lv6l9E508sT1KtH6hevuROdOXG8lOrNt9162F+ctGl+4&#10;7hGNTyqdO1bvV/qVjhP3+qgytbNziHuV3erOTmfU6632Z3ZuVXYqHWe2N5uNVHYqnUPWi3PXcbK9&#10;bO5UdiqdkdlOP3PzJ6w+Y6V76PtuJ5uPxD23m8171W7szbq96k6l0/TdSr8iu5nNo9X+TzT6GuLr&#10;d6OzX+qT72N2dzbL7O45/a279+7cmu31Mzefibv9/uj1iupepdd3Zr2osrfa0Usns/lsdujno04U&#10;d3ajc2/ZvIm9LFq7cN2d6NyWyq1KJ6rsxM4oqqd290aq92LvTnTyZTYbyXbi/G509mU2y8x24yzO&#10;Ryp72Xwk28vmI9leNp/JdrM5AAAA8HHxL6V3opMXrjuL1izX34nOXbhuJVq/ZfdmZS92dqNzb9n8&#10;rnh/NTpz4notqgy5nSMaT+3sHOJei8YXn+hWe4eVbsXOrcpO7Ix6vWwnmzuVfqVzyHpx7jpOtpfN&#10;nepOpRPFnbg3mz1l9Rkr3UPfdztx7jpOZS+b96rdai+q7lU6Td+t9Cuym3HuOr2V7ifF97HyXkZ7&#10;8fW70dktu7fiXtydzTKz3dkss7vn9Lfu3rtza7bXz9x8Ju72+6PXK6p7lV7fmfWiyt5qRy+99bNs&#10;rpdO+vmoE8Wd3ejcWzaPYn8WrZy43k50bkvlVqUTVXZiZxTVU7t7I5V7sXM3Ovsym41kO3F+Nzr7&#10;MptlZrtxdic6+ZbNR7K9bD6S7cX5nejkWzYHAAAAPi7+pfROdHLI7cSoOuR2dqJzluvPorXbdu9W&#10;9mJnNzr3ls2fEJ+xEp04cb0+qlmuf0TjqZ2dJu6uRCcs1z+i8ZvrrERntuzcqu7EXovGb67Tospb&#10;pdNUu5XOodKLnVGvqfarvYPrHtH4pNLpxX6Lxi+z2VNWn7HSPfR9txPnruNUdiqdptqt9npxZ7ZX&#10;6TR9t9KvqNyMnVHvUO19WnwfK+9ldy966o6zezvuxd3ZbCbuud1sPrKzM9Lfunvvzq3ZXj9z85m4&#10;G/dHr2eqe5Ve35n1osreakcvvfSvx1mzMh91otV+VX935XbcG0X1t2z+FSrvodKJKjuxM4tWpnZ2&#10;Zir3YudOdPItmzvZTpzfjc6+zGaZ2W6c3YlOvmXzkWwvm49ke3F+Jzr5ls0BAAAAfKP4F/YY1R61&#10;c7/fme3F3k506i2bPyU+pxKtWq7fooq12u/t7jVxvxKtDrmdFlXeXKcSrW/bubeyE7sr0YkT11uJ&#10;zpy4XosqL7NZL/ZWohNWpe86LapcVLuud0Tjt2z+hNVnrHQPfX+0EzujXrPSr3QOfW/Wjb1Z9+D6&#10;RzS+qPYOK92q6s3YG3Urna8S30vl/ezszDx1J+rvrtzO9rL5SGWv0ol2dmY+eU8vpfqd0V42H+n3&#10;3P5sNrKyU+lWOk5lb7fjXnOyTj8fdaLVflV/d/d2vNFHlbds/hUq76HSiSo7s06cxbmz2s9U7sXO&#10;qLdj5262E+eus+vO3dlunN2JTr5l85FsL5uPZHtxfic6+ZbNAQAAAACd+ENUjGolO/s7O73dvV5/&#10;YxbVU263RZU315lFa7fs3Fzdif0sWhtyO5Vo/cJ1W1R5mc2i2K1Eq1NurxqdsFy/Eq2fVDp3rT5j&#10;pXvo+6Od2FmNzliu36LKi5u3qPKSzXuu26LKheu2qPLmOi2qLFu5U+lWOs7u3ky8md11/SMab3nq&#10;TtTfrd6v7FQ6UXWn2uut9jM/4V5lp9Jxsr1s7qzsVLqVThR3Rns7nRjVLiq9Sifa2al4+m68F2/O&#10;Zl+l8h4qnaiyk3WyebTaz1TvVXurdu5mO3HuOrvu3J3tzmZ37d7O9rL5SLYX566z61N3AQAAAAAf&#10;8Nd/iKt8bX3HRbVH7dy/uzOKqim3O4pWhtxOiyovs5kT+1m0lnK7lWh9yO3MorWLau+O1WesdA99&#10;f7YTe9VofcjttKjy4uZ9VHtx853o3Inr9VHtxc37qLZk5Ubsun42H9ndy8S7fVR5cfMjGm978lbU&#10;387ux26LxieVTm+lH7uz/kq36tP3spvVfrXXq+xUOtFKv9qt9prYH+3sdPqoYlW6lU70xI7buzt3&#10;Zjuz2czunlO5lc2dfme0l3Xi3HV6K92K6r1qb9XO3Wwnzl1n1527s93Z7K7d29leNh/J9uLcdXZ9&#10;6i4AAAAA4AP4IQ4/wejXYP96nGXibovGy9ytFlW2uHsxqg6t9nesPmOle+j7lZ3Yn0UrU26vRZU3&#10;12lR5c11RtFK6bOInRjVXty8j2pLVm/EftyZzWZ29zLx7kp04pan7/X62zvRmQvXXYnOWNW+6x3R&#10;eNvT9w7xprvrOi2qXHyi63pHNL5Y6R6q3dhb7R7R+GSn00eVi2q30oniTmWvsnN37sx24izOR3Z2&#10;Riq3srnT74z2djqj3qHaq6req/aibC+bO5WdSsfJ9uLcdZxsbza7a/d2tpfNR7K9OHedXZ+6CwAA&#10;AAD4AH6IA/DbxT/Hdv8sc3eOaHziekc0PnG9GFXfZrOm78So8uY6LaosWb0R+3FnNpvZ3auItyvR&#10;6m2fuNnr769E60NupxKtT7m9SrR+yyduHuLdleiE5frV6MSF67ao8uLmRzS2XL9FlTfXWYnOnFQ6&#10;h9j7VFcvp+LebLfazTrZPIr9uJPNnZ2dmcqtbO70O6O9bH7oO6tdvbytei/2Zt1etjebjVR2Kp0o&#10;7ri9Ssep7GVzJ+64vWw+ku1lcyfuuL1KZyTb6eejDgAAAADgB+AHOADAb/YV/3csPsNF1cd88nbT&#10;P6MSraXc7ixaK3H7s2jttk/dPcTb1Wh9yO1k0eqQ26lGJyzX76Pam+tUoxMnlc4h9laiE9ZKtxf3&#10;VqMzJzsd13OdIxqfuF6LKi9ufkTjbZV7lU5U2cnmTd+b9SudFSv3YveJfjZ3KjuxM+r1Kjuuc0Rj&#10;q9qv9nqVnWw+UtmrdJrYbdH4pNKJ4o7by+YAAAAAgG8Sf2CLUQ0AAPxjnv47QbwXo9oWd6+Pao/5&#10;6vuVaHXK7bmoXuL2K9G65fp9VDtxvRjXey0Hlc4h9laiE9ZKN4q71Wj9otKLnWq0brl+JVq/pXKz&#10;0okqO9m813dHO9l81eq92G/R+MXNj2h8UulE1Z3Ya9H45E6vRZUT1zui8cXd7hGN37L5SGUvdlZ6&#10;LaqcVHuN6x/R+C2bAwAAAAC+SfyBrY8qAAAA+GHu/r0t7u/c6Ll7Laq8uNecfr+PxkPZzmzW7HRW&#10;ohNDq30n3phFK1a1G3tZtDbl9mbR2m2Vu5VOVNnJ5r2+20fjl9lsx869uFOJVi+qvd7KTuxWo/UL&#10;112NTlmuvxKdOal0nMpe7OxEpy5c94jGb65zROOTSsfZ3QMAAAAAFMUfvFo0BgAAwIft/P2r/3vb&#10;6u6/rPK5rXb00o/Vv9c+Gk+t7sR+jGpL3J0YVR9RuZ3NnX5ntJfNo77v9mazHbv34t4sWrFWus3q&#10;Tuxn0Zrl+ivRmSm3l0Wr1kq3V92LvdXojOX6lWj9otqL4t7KLgAAAACggB+8AAAAvtfO38P6nZW9&#10;v2Tn6+93RnuVDvBbPP1r+c6t/r24qDa00u3t7PU7o6g65HYq0foSd8dF9aHVfrO6F/vVaH3I7Yyi&#10;laHVfhP3VnYBAAAAAAAAAPjxVv8jeOxXdv6ana+/ulPtAcAMf5bct/sZxr0Y1aZ2dg67ewAAAAAA&#10;AAAA/ArxP4TP/mP4SvcvW/0cqv1qDwAy/FlyH58hAAAAAAAAAAA/UPwP+CvRiX+O+yyOaPzmOkc0&#10;Pqn2ACDDnyX/s/tZ7O4BAAAAAAAAAIAPi/8RvxKt/rPcZ1KJ1l/cvEUVAFjGnyf/s/NZxJ3qHgAA&#10;AAAAAAAA+CLuP+a7qP7Pc59NFq2+uHkf1QBgGX+e/E/8LLLPY7UPAAAAAAAAAADwq7h/DOmj2oXr&#10;HtEYALbwZ8pZ/DxWozMAAAAAAAAAAAAAgCfxj7Nn8fNYiU4AAAAAAAAAAAAAAJ7GP9Bexc8ki9YA&#10;AAAAAAAAAAAAAPh67h+y+6g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z/nPf/7z/0ZR&#10;xar2AAAAAAAAAAAAAADY1v/jdCVae8vm3+2nv7+v8K9//QAAAAAAAAAAAAB+sf4fPJ+KTv8ov+E9&#10;ftq//vX/BHwPAAAAAAAAAAAAgA39P7Q9FZ3+cX7L+/ykf/3r/wn4HuDQ/zrg1wIAAAAAAAAAAEAi&#10;/uNKH1UuXLePaj/Sb3qvn/Kvf/0/wb/+PeDX33/1vw74PGq+8zP71LOfvgcAAAAAAAAAwJ/U/0f6&#10;nf+47vaPaIwfiu/V9/uXvwf/8tce9Z8Fn0fNd35mn3j2J27ijM8XAAAAAAAAAP6A/j/27v5HX3fj&#10;iMb4ofhefb9/9XvQf93/2tfu8Hms+87P7BPP/sRNnPEZr6t8ZpUOAAAAAAAAADwm/kfJnf8w6W60&#10;qIIfiO/T9/tXvwf91/2vfe0On8e67/zMPvHsT9z8l1Q+u74z6/1E3/We+89r9PxKB/9V+awqHQAA&#10;AAAAAOCfFf8D2s5/RHM3+qj2NptlRruV1+PsMHr9X9B/Lp/8DD59/zfrP/9/7TP6l792h89jz3d9&#10;Xv336qnnf+Lmv6L62VV7P8l3v+fK8yudf0X2GfSf06hX6eDr8P3YFz+7Fo0BAAAAAAD23P0PDm6v&#10;fy3ODrPZzGzPvd6/1kfjpfcRuy6qvoxen+l3XFR7zBP34414Z/Q6/qv/fP61z+hf/todPo/f5RPf&#10;r0/c/FdUP7tq7yf57vdceX6l89dVP4NKr9LB1+H7sSd+bn1UwS/B9w4AAAAA8OP0P6yu/sA62o2v&#10;97PDbDYz24uzWbRSfh+xtxqdGXI7s2jttt27ca8arZ+MOvH1GNWGRv34eh9VytyNGFWH7vYrO82d&#10;3U/4Se/lJ+Dz+F0+8f36xM1/RfWzq/Z+ku9+z9/9/N+i+jlVepUOvg7fj3XxM4tRDb8E37/nfOdn&#10;+V3PXfVb3icAAACAb9b/8LDyA8RsL86yuV6eijtxz81H0Ur5fcTeanTGcv1KtH7L6s3YX43OnLhO&#10;fG2W1xHD9eJrs7yODLj+LFqz7nRbNL5w3VG0UuL2R9HKieu5qP5Sed1FtTJ3w0X1Jdmd2azizi7W&#10;9Z/3U5/5J27+K6qfXaXz0/Tv+Tve93c//7d48nN68hbu4/uxJn5eLqril+D795zv/Cy/67mr+vf5&#10;098rAAAAgG8Sf3Co/vBQ2ck62TyK/bjj5i6qv8xmTeys9FpUuXDdIxq/uHmLKttW7sXuTnTqxPVW&#10;o1MnrrcanTpxvUq0frHba9H4wnUr0fqQ28mi1Rc3H0UrL+71/rUsWhlyO1m0OuX2qtGJKbfnovqQ&#10;2xlFK9vczT6qvYxeb7L5TL+7c2N3d7Y3m1Xd3f+t+q979rVXOj9N/56/431/9/N/iyc/pydv4T6+&#10;F2v6z4vP7G/ge/qc7/wsv+u5q/r3+V3v9TufDQAAAKCg/6Gh+hf4aj/rZfMo68e560RZP85dp+f6&#10;RzQ+qfaa1X7Fyr073RaNT1yvRZWTO70+qr24+RGNT3Y6LRqf7HRaNLZcvxqduHDdanTixc1jVH1z&#10;nZXojOX61eiE5for0RnL9bNo1XL9UbSyxd2rRidOKp1e7M+ilaGVfuxWo/WU241RdcjtzKK1JTs3&#10;ZjtxNorqL6PXD/2sj8bb7tzqd3dv3PXdz/8tnvycnryF+/herOk/Lz6zv4Hv6XO+87P8rueu6t/n&#10;d7zX73w2AAAAgKL+L+6Vv8A/2Y1z12kq3WzuZDvZ3Ik7o71KJ4o71b2R6q1q7xC7fVQ5cb0jGluV&#10;buy0aGxVutm86XuzftaJ8xaNrZW+6x7R+KTSOcTeqFvpNLHbR5W3Sqdx3dXo1IXrrkRnLly3Gp24&#10;cN1RtLLM3VqJzpxUOk3sVqJVq9qNvZXoxJDbyaLVC9edRWtLdm7MduJsFNVf3LwanShx+y6qX7iu&#10;i+oXrjuL1qxKd7Wjl976WR+Nl1VuzWar+ltP3HzyFu7je7Gm/7z4zP4GvqfP+a7P8rueu+M73+t3&#10;PhsAAADAgviX99lf4Fe6h0q30jlUepVOlO1k85FsL5uPxL2VXad6q9o7xG6Mam+VTlTpx86o16v0&#10;s3mv7476s06cxfnI6k7su51sHlX6lU4Tuy0aX1S7lU4v9kc71d7BdY9ofOJ6RzQ+cb0jGp+4novq&#10;W9y9Ixq/uHmLKieVziH2VqITF5Ve7KxGZy5cdyU6c+J6s2htyc6N2U6cjaL6i5uvRGeG3E4WrZ64&#10;novqJ65XidZPdnt6+cTN+9dmUX3K7bm47uvAhnhnFNVfZrOm0lmxc6+yM+vEWR9VllXuzGYzs7uz&#10;Ga76z4vP7G/ge/qc7/osv+u5O77zvX7nswEAAAAsiH95n/0FvtprKv2dTrWnl6eynWw+ku1l85k7&#10;u1H11k4v/u/+9V6l42T9fj7qRJWdbL6qv9ffjK/3s5mdnUPci7uz2UjW7+ejThO7Wf9Q6Wdzp99x&#10;e3HuOlF1p9prqv1qb9fK7dht0fhkpzPqHVz3iMYnT3Wa2J31XfeIxid3ei6qb9m5U93Z6e1EZyzX&#10;r0YnLlz3iMYXrrsSnXmrdA47ndXojOX6K9GZZe6Wi+ovs1lT6azYuVfZcZ342iivAwVutxqdsFy/&#10;Eq2n3G6MqlOjnfh6H1UuXPeIxre4uy6qD7mdIxqXjHZ27+H6fdHL2PBdn+V3PXfHd77X73w2AAAA&#10;gAXxL++jv8BXOlF1J+v085WeXp7K+tl8pN9zu3F+Jzq5pXprtdP3Rq83ce46Ttbv56NOVNmJnVGv&#10;yt1zUT21u3eY7cZZnO9YubfSbSo7s9lIf9PtxrnrRJWdSsep7FU6u3ZuV3eyTpy7TlTdyTpx7jq9&#10;lX6118S+23GdIxo/YududWen10fji2rX9Y5ofHGnq5cvYm/WPVT6lc5hpxOj2rCnseX6K9GZbSs3&#10;K71KZ8XOvcpO7KxGZ4bczkp05sJ1q9GJIbeTRauW68bXRnkd+D9u5qL6FndvFK28uc4sWrNcr3+t&#10;j8Zlu/vVvdibRSspt+ui+tBKP3az/h1f8Yyn9e/5K9/3dz13x3e+1+98NgAAAIAF8S/v7i/w2Xyk&#10;upf1snlT7fWyfjYf6ffcbpzfiU5uqdy625nNDtl8JNvp56NOVNmJHRdVS9y+i+qp3b1DthvnfVRZ&#10;snJjpdvs7FRkd7P5SLaXzWey3Wx+R7xdvV/ZyTpx7jpOZSfrZHOnslPpONlenLvOXTu3qzs7vUr/&#10;UNmpdKJq/+leL9uJc9c57HRaNL6odqu9g+se0fiW6s1Kr9JZsXOvshM7O9GpC9ddjU5duG41OmG5&#10;fjU6ceG6n4weu8zdGkUrb66TRasXrjuL1kp2dyt7sVOJVofczixas6rd2GvR+BZ3N4tWTyodZ3cv&#10;2rkTd1xUHbrbz3Zc30X1qZ2dQ9xr0bjk7j4AAACAL5L95X02m4l7s91ZL87ivFft9bJ+Nh/p99xu&#10;nN+JTm6p3Lrbmc0O2Xwk2+nno05U2YmdLFobcjujaGVqZ6fJduN8Fq1MreysdJudHSfeiVHtLZuP&#10;ZHtx7joj2V42v2P3dmUv62TzmWxvZT7qRJWdSsfJ9uLcde7auV3d2elV+k22k81HKnuVzqHai2Y7&#10;/WzUOex0Rr1e1o9z14l2diqqNyu9SmfFzr3KTuy0aGxVu9XeIXZbND650zui8YXrHtH4xPWOaHzi&#10;ei2qvLnOanTqlpWbsbsSnThxvVG0UrZ7I9uJ85XoxIXrVqL1i0ovdlo0vsXdrUYnXrL5zO5etHIn&#10;drNozbrTbdH4wnWzaNVa6R5ifxTVLdd3UR0AAADATzD6C/vo9Yq4m+2Pev3rcRatdJusn81H+j23&#10;m82/SuV9ZJ1Pz0eynX4+6kQrO7GbRWsXrjuL1oZW+73Kbuxk0Zr1qW6zuhP71Wj9LZuPZHtxfic6&#10;+ZbN79i9XdnLOnF+Jzr5NpsdsvlIttfPRx0n24tz17lr53Z1Z6eXdXuzvTiL85nKXqVzx+x2Pxt1&#10;Dk91omwnzl3H2dnJVG9WepXOip17lZ3YadHYqnRjZ9RrXP+Ixm+VTm+lv9I9VPuud0TjC9c9ovFF&#10;tbeiejP2VrtHNH5znSMa37JzN+vHues0rntE47dK5+B6RzQ+yTpx7jq73O2V6MxbNnfiTnXPqd6J&#10;vZXoxEmlc4i9Fo0vXLcanbjY7VWj9RPXc1EdAAAAwE/g/tIeo2rJzv6oP3rdWek2Wb+fjzpOtpfN&#10;v0rlfcw6s1mTdbL5SLbTz0ed6ImdWbRy4npHRrPX0sRqv7eyG7tZtHZS6TQr3aa6E3ur0Zm3bD6S&#10;7cX5nejkWza/Y/d2ZS/rxPmd6ORbdebmM9leP78bnXzJ5k/YuV/t7/Sybm+2F2d3opMnlc6u7Hac&#10;u87hqU6U7WTzkd29merNSq/SWbFzr7ITO6NelPX7+agTxR23l82d6k6114s7bq/S6bn+EY0vqr0V&#10;1ZvVXhP7bsd1jmh82+rdrJ/No9h3O9m8F7uj/mzez0adXau3q/1Kp7fan6neir1R1/WOaHyyMu+j&#10;8YXrrkRnLiq92FmNzlxUewAAAAB+iPiX+D6qlLj9IxoPub57bWa1f8j6/XzUieKO28vmX6XyPkad&#10;0etR1unno46T7fTzUSfa2YnijRjV3rJONo9WutHubtwbRfW3bN5b6TaVndjZiU69ZfORbC/O70Qn&#10;37L5Hbu3K3tZJ87vRCffqjM3n8n2+vnd6ORLNn/Czv1qf6eXdXuzvTi7E508qXQy8cYoqr9VOoen&#10;OlG2k81HdvdmqjcrvUpnxc69yk7sjHpRtpPNnbjj9rL5SLbTz0edkWw3zl0nutPXS7f090Y3Kx0n&#10;24tz17lj5XalW+lE2U42jyr90bx/3c3v2rlf6Vc6vdX+TOVW7Ix6TbU/m/ezPhpfrHSbar/Si51R&#10;r6n2Kx0AAAAAP0j8S3wfVVJu94jGqbjT/+/22sxq/5D1+/moE8Udt5fNZ+7sRpVbseOi6kWlV+k4&#10;2U4/H3WinZ2ZeM/dzOaHSqdZ6UZ3dpt4o48qb9m8t9Jtsp0476OKlXWz+Ui2l83v+Im3K3tZJ85d&#10;p+f6RzQ+mc37mZvPZHv9/G508mU2e8rOM6r9nV7W7c324uxOdPKk0unF/kp04q3SOTzVibKdbD6y&#10;uzdTvVnpVTordu5VdiodJ9ubzWb6PbebzUeynX4+6oxku3HuOtGdvl66pb83ulnpOHEv7mbzJ1Tv&#10;V3ursrvZfIe7178WZ0/ZuV/ZqXSalW5F5V6lE1V2RvP+9T4aWyvdprqT9eLcdZzKTqUDAAAA4IeJ&#10;f5Fv0XjK7bWoknK7fVQbWu0fsn4/n/Ua1z+i8Vul4+zujVRuxU6MalalW+k42U4/H3WibCebO9lO&#10;Nj/Ezqh3qPac2e7o9ZG+P9rL5r2VbpPtxLnrONlONh/J9rL5HT/xdmUv62TzO7K7/XzUcbKdfj7q&#10;7PjU3d7OM6r9nV7W7c324uxOdPKk0mlidzU681bpHJ7qRNlONh/Z3Zup3qz0Kp0VO/cqO5WOk+3N&#10;ZjP9ntvN5iPZTj8fdUay3Th3nehOXy/d0t8b3ax0Rma7cRbnT6jer/ZWxJvurusc0XiLuxej6rer&#10;vq+ne1XZvWw+Evfcrpv1r8VZZrV/qDyn77heNh+Je243mwMAAAD4YeJf4l1UPXG9PqqVuRtHNJ66&#10;u6OXLvrOrOt6LaqcVHuN6x/ReEv1Vuz1UeWi2q10nGynn486UbaTzZ1sJ5s3sTfqVntRtjebjWQ7&#10;2by30m2ynWw+ku1l85FsL5vf8RNvV/ayTja/I7vbz0cdJ9vp56POjk/d7e08o7pT6Rz6XtbtzfZm&#10;sydU78eei6pvq3PXOax29FKq33F72Xxkd2+merPSq3RW7Nyr7FQ6zmxvNstku9l8JNvp56POSLab&#10;zZ3VnZVuRX9vdLPSGZntxlmcP6F6v9KZ6fdnUf3E9WJULXH7Map+q5X3VenFzqi3IruXzWey3Th3&#10;UfVjKs/qO66XzUfintvN5gAAAAB+kPgX+Cei08vcrSMaT93d0UtW39uJzpy43hGNT1zviMbbVu7F&#10;7qx/p6uXU9lOPx91omwnzl2nV+ln8yb2Rt1qr1fZyeZOtpPNeyvdJtvJ5k7ccXuVTlTZqXScyl42&#10;vyPert6v7GSdbD6T7a3MR52oslPp7PjU3d7OM6o7lc6h72Xd3mxvNntC5X7sjHpRthPnrnNY7eil&#10;VL/j9rL5yO7eTPVmpVfprNi5V9mpdJzZ3myWyXaz+Ui2089HnZFsN5s7K/2+W+lXVG5WOiOz3dns&#10;SdlzsnkU+yvRiQvXHUUrQ24nRtWPc8+eRWsXlW4235HdzOYz2W6cu6j6GPeMFlUusl6c34lOvmVz&#10;AAAAAD/E6C/v8fWV6MQWd++IxlOrO3f7K9GJC9etRiduWbkZuyvRCWul21R2Kp2oslPpHGKvReO3&#10;bN6L3VG/2ju47hGN3yqdXrWfzZu+l3WbbCebR7HfovFJtXdw3SMan1Q6Udxxe9n8rtX7sT/ayTpx&#10;7jpOZWdlPupElZ1Kx8n2svkTdp5R3al0Dn0v6/Zme3EW5zOVvWx+6DuzXpTtxbnrHLJONh/J9rL5&#10;yO7eTPVmpVfprNi5V9mpdJzZTj9z85lsN5uPZDv9fNQZyXazubPS77uVfkXlZqUzMtudzZ6UPWc2&#10;i/ruTnTGcv1ZtHbhui6qP849qxqdsLJuNt+R3czmM9lunI+iepm7UYnWL7JenN+JTr5lcwAAAAA/&#10;RPYX936eRSu37d5d3VvtH+JOjGpLt2O3Eq3eVr0beyvRiaHV/qGyU+lElZ3YWYlOnFQ6vdgf7bhe&#10;NTpxUem6zhGNL1z3iMZv2dzJduLcdQ6u10e1E9c7ovGb67SoclLtNdV+pXNHvD97huse0fhkpzPq&#10;NdX+ynzU6cX+aKfa61V2svkTVp+x0t/pZd2mslPpRHFntJfND31n1ouyvTh3nUPWyeYj2V42H9nd&#10;m6nerPQqnRU79yo7lY6T7fTzUcfJ9rL5SLbTz0edkWw3mzsr/b5b6VdUblY6I7Pd2exJs+fMZlHs&#10;jqL6y2w2E/dGUf3E9UbRyiPc/dXolJV1s/mO7GY2n8l243wU1VNudyU6c5H14vxOdPItmwMAAAD4&#10;IfhL+2f0PxBVP9+446LqYyr3Y2clOjH1qZ1KJ6ruxF4lWr2o9prYn+24bhatDrmdSrR+4botqrzM&#10;ZiPZTpzvRucuXHclOnPhutXoxEW1tyve34lOnex0WjQ+cb0jGp9k80PfmXVd74jGF5/oVjp3xWfM&#10;nrPSPez0nuxXe73qTjY/9J1Zrxd33F6lc8g62Xwk24tz14l2diqqNyu9SmfFzr3KTqXjZDv9fNSJ&#10;4o7by+Yj2U4/H3VGst1s7qz0+26lX1G5WemMzHZns6eNnjV6PYq9Fo2HVvtOvBGj2ttoHl/vZ09w&#10;9/uodlLp9Ebd/vU4uyO7m81nst04b53R6zNuZzU6dZH14vxOdPItmwMAAADAn/aXfiiafS1xFuef&#10;lD2zn486TnWn72XRirXSbVZ2YncU1VNuN4tWLddvUeVlNhup7MTObnTuwnWr0QnL9bNo1Vrp7orP&#10;WI3OnFQ6h9hbiU5crHZ2ojMXrtuiSqnTq3Tuis9o0fjFzVtUsard2Oujykm1d/iqrl4+iZ1Rr3H9&#10;Ixq/VTqHrJPNRyp7sTPqHVz3iMa3VG9WepXOip17lZ1Kx8l2+vmoE8Udt5fNncpOpePEPbebzZ2V&#10;ft+t9CsqNysdJ+7F3dnsaaNnudecvpd1e7t7I/Geuzmbx1mc37Fzd3Vn1B+9fld2N5vPZLuzeZzF&#10;eeT6LapYlV7fcb3Z7K7+9ifuAwAAAMCX2PnhJu5U94BPcr8uj2i8xd3ro1rK7R7R+GX0+kx1p+/N&#10;ovrLbBbFbjVaH3I7o2hlaLV/R3yWi+u9loNKp4ndSrRqVbuxtxKdsFy/Eq1fVHt3xeesRCcs129R&#10;5dazW3TKcv1qdMJy/RZVXrL5wXX6qPZW6RyyTjYfqezFTovGb67Tosot1ZuVXqWzIt7Lblb7lY6T&#10;7fTzWa9x/SMav1U6UbVf7fUqO5VOtNLvu5V+ReVmpePEvbg7m31CfFb/v9trIyvdXraXzaPYdzuz&#10;2aGfz3qrdm7GnWxv1B29fld2N5vPZLuz2aGfjzrNSrdX2ck6/XzU2fXJ2wAAAADwZXZ+uNnZAfD3&#10;xT8bnvrzwd1tUaVkZ+eO/n320bj0Z2ml04v9WbQytNKP3Wq0PuX2XFQfWu3fEZ81Suy+lgf6Xowq&#10;5eeOojNTbi+LVofcTh/Vbn99LTr3ks2brJPNR6p7sbcanbnF3W1R5WU2ayqdFfFei8ZvrtOiykml&#10;41R2+k4fjV/cvI9qJ9Xe4VPdQ7Vf6UQr/b5b6VdUb1Z7Tey7nWz+tPi8GNWslW4Td9xeNneyndms&#10;6TtZt2rnXtzJ9lw/RtVHZLfj3HWcyt5sdujnT/Si6k7W6eejzki2189HHQAAAAD48VZ/uIn9yg4A&#10;4KryZ2ml85PE99ui8TZ3s49qqZ2dXf2zXFR7ca85/X4fjdNnjqL1MndjFq1Nub0WVV7cfBStXHb0&#10;8kucxXmTdbL5yMpe7I7iuq8DN8WbMaqVnl3prIo3V6MzJ5WOU93pezvRmYus6+Ytqly4bosqL27e&#10;ospJpROt9PtupV9RvRl7q90jGr9l86fF5/VRZehuv0Xjt2weVfrZ/NB3sm7V6r3Yb9F4yO30Ue0R&#10;2e04dx2nspPND31n1M3mI9W9rNPPZ72oslPpAAAAAMCvEH/AcT/kuE6LKgDwz9r5M7HfGe1VOkDV&#10;J34t9Tf7aPwx7pktqpzM5rNZ03dGvWzu9DuVvdiPUW35blW820eV0rMrnR3x7iiu+zoQVDrOyk7f&#10;XY1OWK5fidYt169E69ZKt1np991Kv2LlZuyuRCdOKp2nxWe2aDzkdo5o/OY6fVQ7+WRPL1l9r9LP&#10;rNyK3T6qDLmdPqo9onI7dka9ptrP5oe+M+pWOtHKzmpn1utVdyodAAAAAPjx+h9uVqMTAPBPW/2z&#10;MfZHO5UOAETf+WdH9ZmffH/97RhVXkavN/181HFWd/r+SrQ+5HZiYu+1mOj7WbQytNo/rPT7bqVf&#10;sXoz9ivR6kW196T4zJXnut3V6NSJ61WjEyfZvOl7fTRe5m7tROem3N4RjR9TuR87LRq/uc4RjU8q&#10;nSZ2Xb/SObheiyoXq52se1jpV3sAAAAA8OPFH3CyaA0A8H9W/oyM3VG/2gPwt+38/u//3Fjdxc8U&#10;v6cr31e3e0TjF/dapr8Vo0rJ6t5Kv+9W+hU79/qdWVQfWu0/4e4z4/4srv86YsReJVq9qHSavlvd&#10;GXG3dqJzU27viMaPqd6PvWq0flHtNbEfd9x8Jzr3ls2b2FuNzliu36LKWzYHAAAAgB+JH2YAIBf/&#10;rBz9eel6RzR+q3QA/H27fw7s7uHnit9Tvq+/17/4vXRfcx/V3mazXt+bRfWhle6h71d3ZuI9F1Vf&#10;ZrORuNOi8WNW7sduFq1ZK91D7Ldo/OLms7id16FONu/FbjVaH3I7fVR7yeYAAAAAAAD4xdx//KlE&#10;6y9u3qIKgH/Izp8FOzv4Wjvfn50dAL9L/H3+W3+vr77/vu+iWmp1p++PdmLHRdW36szNnbgzi1am&#10;3F4f1V6yOQAAAAAAAH459x+AZtHai5u3qALgH7P658FqH99j53u0swMA+Dvi/x3oowoAAAAAAACw&#10;x/1Hpz6qnbjeEY0B/KPcnwvV6AR+mNXv1WofAAAAAAAAAAAAAL6F+8fNLFrFD+W+Z9XoBAAAAAAA&#10;AAAAAAD8PO4fOUfRCn44973LolUAAAAAAAAAAAAAAL6O+wdsF9U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n+o///nP/2vRSwAAAAAAAAAAAAAA/Cz9P27fjU7ii/F9AAAAAAAAAAAAAPDnxX8YvRudxRfi&#10;e/AsPksAAAAAAAAAAADgB+r/Ie+p6DS+CJ//s/g8AQAAAAAAAAAAgB9o9x/x+j0X1fAF+OyfxecJ&#10;/Be/DwAAAAAAAAAAwI9y9x8v+v0+GuML8Nk/i88T+C9+H6D/NfAdvw6+89kAAAAAAAAAgB/oif9w&#10;3N+4ewvr+OyfxWcJ/Ne/+nvhX/26nf6zePrzyG72zx31Kh38XnxvAQAAAAAAAFw89R8O+zt3b2EN&#10;n/2z+CyB//pXfy/8q1+3038WT30e1ZuVXqWD34nv7WfFz7dFYwAAAAAAAODneuo/aPV3Vm7FvT6q&#10;bMvujV5vZruHbP5V+vfx3e/lL+CzBP7rX/298K9+3U7/WTzxecR7s5uVXqWD34nv7efEz7aPKj/S&#10;b3qvn/Kdn8F3PRcAAAAAAODiqf9Q0d+p3oo7o6he4vZjXO+1HIzm/esuqqXcboyqU6s7sb+700e1&#10;1Kjf3xp1Vty5tbsH/DX/6u+Ff/XrdvrP4onPI97Lbma9fj7q4Hfie/sZ8XONUe1H+m3v9xO+8+t/&#10;8tlP3ori7RaNP+IrnwUAAAAAAP7PUz+I93eyW7FbiVan3F41OnHi5v1rs6g+5HZm0Zp1p7vTn0Vr&#10;1qgbX49RLeV2XVQfGnX7111UW+Lu9FEttdp/ws777H3He8aau9/j3+pf/bqd/rN44vOI9+7efPIW&#10;fha+t58RP9cY1X6k3/Z+P+E7v/4nn/3krV68G6Pa477qOajjewIAAAAAf9wTP/T1N7JbrluNTliu&#10;vxKdOXG9lejMhetWovWL3d6se3D9SrR+4brV6ITl+lm0asVe/7+zvA4k3F4WrVqjbnx9FNVL3L6L&#10;6kOu27/WR+ML141RdWq0E1/vZ09w949oXOJ2+ltxtuqpO79J/zX/S1/3yNOfR7x39+aTt/Cz8L39&#10;jN/8ucb3/tve/xO+8+t/8tlP3mrizRjVPuLpZz1971/EZ/h38b39OZ7+PvA9BQAAwJI7fyHtd2NU&#10;ufhE906vRZUT12tR5cXNW1Q5qfRc54jGJzudUa9x/ZXozInrrURnLly3Eq1fuO5KdMZy/Wp04sL1&#10;4mtZXocm3E4WrVqu17/WR+M318miVct142t9Xks3uJujaGUodvv/HfNaWLSy33fv7PRRrczd6KOa&#10;5fouqr+MXv+U/nl9NP6Ip58V7929+eQt/Cx8bz+Dz/T3+67vX/9r5+7zn7x1iPeeuLni6Wc/fe9f&#10;xGf4d/G9/Rme/j48fe+r/Nb3/Zfw+QMA8A/r/yLwVHT6YqXbVPqVThO7LRqfuN4RjS8q3Wzei91R&#10;P+vEuev0PtV3vRZVTn5Sr0WVN9c5ovGF6x7R+MXNW1Q5cb3V6JTl+tXoxIXrjqKVFzevRicuXHcW&#10;rW1x97Jo1Yq9/n/HvBYWVff7Xh+NL1x3Fq1Nub1ZtPbmOi6qv1ReH0XVlNudRWspt1uJ1pe5Wy6q&#10;v8xmTaWzYnRr9PpX699HH41fRq/3qvNZ59P69/Cd7+Ov4TPFrv7Xzt1fP0/eOsR7T9xc8fSzn773&#10;L+Iz/Lv43v4MT38fnr73VX7r+/4r+Pz/Lr6nAIBU/5eAJ6KzQ6v9ZrY3m43EndFetdfL+tk8qvRn&#10;nTiLc2e1f6jsxE6LxlbWzeZRpR87o15T7Vd7TbXvekc0vnDdIxpfVLuud0TjE9cbRSsv2bxxvSMa&#10;n7jeLFpb5m5VoxMXrjuKVpZU9vtO1j24fiVat1w/i1bfXMdF9Rc3X4nODLmdSrQ+5Haq0Yll7paL&#10;6i+zWVPprHC3+tf6aHzhui6ql7j9GFXt19Dr530nvh6jWonbj1F16G6/snNwey2qpGb9/t6oU3X3&#10;Tr+/e2PFVzwDX+fJXzv9rZ94b9XTz3/6HvCX8PvjZ3j6+/D0va/yW9/3b1D5XPvOrPfTfNf77T+r&#10;yvO/4z0eKu+z0sHPxPcNwGP6P1DuRiendnYOs73ZbKayV+lE2U423zG6GV/vZzOr/UO/M9qLnVGv&#10;l+3MZk6lX+n0Yt/tVDpOZc91jmhsVfuVTi/2Rzuud0Rj61N91zui8SNW7t/tuqi+LLvRz2e9xvWP&#10;aHxyp3dE4xc3P6LxSbV3cN3V6NSF665EZy5cdyU6s8zdclH9ZTZrKp0V8d4sWnlznSxanXJ71ejE&#10;ievE12Z5HZlwO7No7aLaO8Rui8YXrjuL1qxRN77uouqU23NR/cJ1R9HKkNupROsno/no9ebu/Gn9&#10;80bPnM12PH2vqj33iWf3t37ivVVPP//pe8Bfwu+Pn+Hp78PT977Kb33fP131c632forvfr8rz690&#10;VvXPnt2u9Cqdf8Fv/Pr5vgF4TP8HivuDxc37qFZyZ3+2N5vNVPYqnSjbifMWjbe4ey6qf0TlWZWO&#10;M9uLszjfsXMv24lz1xnJ9uLcdaLKTqXjVPYqnWi1f6jsxM6od8fq/dgf7VR7u2Z3+9mo03P9Ixpb&#10;lX42b2Jv1K10mtht0fjE9Y5ofFLtHVz3iMYnrndE4zfXaVFl28rNSq/SWRHvzaKVFzevRics11+J&#10;zpy43mp06sJ1K9H6SaVziL0WjS9ctxKtX7juSnTGcv0sWn1znVG0Yrl+NTpx4ub9a300vsz18slo&#10;3r8+iqolbr+PaqX3vKJybzTvX49RZWql33fdzmxWFW/MopUht3NE49Tu3sjT94C/hN8fPwPfB3xS&#10;9ddXtfdTfPf7rT6/0tnR353drvQqnb/sN3/9v/V9P43PAHhA/wdK5TdU7Fd2Gre7G518mc1mKnuV&#10;TlTZiZ0Y1crcjRhVH+eedUTjk0rHyfbivEXjZTt3sp1sPpPtxrnrRJWdSmck24tz14lWuk2/M9qL&#10;nVFv1+7tyl6lc8fodv+6mzuf2snmvUq30mli96l+pdOL/dFOpdPEbovG21ZuVnqVzop4r0XjoZV+&#10;7M761a7rHdH4xPX6qPbi5kc0PrnTO6LxWzY/xM6o17j+SnTmxPVWo1MXrluJ1l/cfBStnLjeSnTm&#10;wnVH0cplRy+fxHn/vyt5HUm4vWp0Ylvlnpv3r82iurXT66Pxy2xWFW/MopUT1xtFK0Mr/dhtfff6&#10;KK9DMnp9pO+Pdkad+Ho/G3E7LaqkRjv963F2mM0Os3k/G3VWVG7NZvif/nPk8/o+fB/wSdVfX9Xe&#10;T/Hd77f6/EpnR383u531+vmo85f95q//t77vp/Rf/7/6GQCP2fkNFXdaNB5yO7vRyZfZbKayV+lE&#10;1Z3Ym0UrQ27HRfVt7uYoWjmpdJxsL85dVC3Z2c12svlM3I372dyp9CudkWw3mz+l8pxK547d+5W9&#10;SucOd7t/Lc5mdnYO2V42X7VyL3az/qHSr3Siyk6l04v9yk5m5WalV+msiPcqN1f7h8pO7Ix6TbXv&#10;ekc0vqh2s3mv7452Vueu0/tU3/VaVDn5it4RjU8qnV7s91Hlxc2PaGy5/ihaKb3/2NmJTlmuvxKd&#10;2Va5Fzur0ZmTSucQey0av2XzinhjFq28uU4lWr/Y7fVdNxtFKy+j10f6/mjHdeJrfV5LgeuNohVr&#10;1I2vt2g83GtG8/i6i6olbr+Paun7vSved1G1zN2oROvb7t6L++7GbNZk812fuvu09j5/y/vF71L9&#10;9VXt/RTf/X6rz690djx5t7/1xL3f5jd//b/xPT+p/779y58D8Ijd31Bxr0Vjy/V3o5Mvs9lMZa/S&#10;iao7sVeJVi9cdxStpNzuSnTmpNJxKnuxk0Vr1kq3yXayeWa2H2dx7lT6lc5ItpvN74i3+6hyUuns&#10;irdX7lf2Kp074n0XVad29w7ZXpy7zoqVWyvdZmenIrsb567j7OzMxHuzm5VepbMi3qvcXO032V42&#10;j2J/tFPt9Sr9bB71fbczm8dZnDur/UNlJ3ZGvV5lZzaL+u5sp9Lpxf5sx3WPaHzhukc0tird2Omj&#10;ypvrHNH4otp1vRZVtlXuxc5qdOZkp9Oi8UmlUxVvxaj25jor0ZmTnY7ruY6L6i+j10f6/mgndrJo&#10;7c11smj1wnVn0Vr6dcb5anRmyu1VoxO3uduzaC3ldqvRiW079+LOKK77OhDMOnEWo9rQqNu/7qJa&#10;iduPUXXo6X42n4m7fVR5Gb3ejOb967OZXrJmneqNf0n/mcw+l2rvp/ju91t9fqWz48m7/a0n7v02&#10;//rX/5vxvQMedOc3VNzN9lf7Vbs3Kzt9Z9brPbEzi1ZOZr3ZbMbtrURnTiodp7oXe1m0dlHpRP2O&#10;28vmmdl+nMW5U+lXOiPZbjbPxP1qtH5S6eyKt+9EJ98qnbvcM2JUndrZabLdOO+jypKVGyvdZmcn&#10;E2+6u9l8ZHdvJN6b3az0Kp0VO/d2dg6zvTiL85HKTuyMelHW7+ejzorRvfh6P5vZ2TlkO/181ouy&#10;ndnMqfT7zqzXrPRjt48qJ9Ver9KPnRaNrUo3dka9xvWPaLytci92Rr1DtZt14rxF44tqr6p6L/ZW&#10;u0c0Psk6ce46vd2uXprq+7Od2BtF9TfXOaLxi5sf0fjE9WbRWvp1xvlOdMpy/ZXozC3ubiVaH3I7&#10;K9GZbav3Yn81OnPiOvG1WV5HBmKv/9+VvI4MuP4sWrPudF0/mztxZyU6ceLm/Wt9NC6979G8f91F&#10;tRK3X4nWt+3cm/X72SiqvqzM4nzH7k23F6Nq6sldvXxR7a14+ubT936bf/3r/8343gEPuvsbKu7P&#10;bqx0V+zerOz0nVmvt7PTi/suqr7N5nEW547baVHlotKrdJydvbgziupv2Xwk28vmmdn+bDZS2al0&#10;RrLdbD4S91ajMyeVzq54+0508q3Sucs9w0X1odV+r7IbO7NoZWilv9JtdnZ6cX8U1d+y+cju3ki8&#10;N7tZ6VU6K1bvxX5lp5ntzWYzlb1Kx8l2+nkfjZe5Wy6qf0TlWbEz6kXZTjbfsXIzdmd91+2j2km1&#10;16v0Y2fU61X6lU4Ud6p7M5V7sTPqNZXurBNnLRpbK92K6r1qr1fZmXXiLM6dlX611/T92U7stWhs&#10;faLvOqNo5WU2O8R5H1XeXKdFlRPXO6Lxm+u0qHJL5a7rHNH4wnWPaPzi5n1U27ZyL3ZXohOW669G&#10;py5cdzU6deJ6lWj9Yrc36lY6vdhfiU5cxE7/v2NeC/9n9HrPzfvXZlF9yu1VoxPbdu6NduLrs2hl&#10;+5ZqJW5/FK2cuN4oWrlw3VG0Ys26cTaK6mXuhovqL7NZU+ncFZ/RR5XU0zv9bBRVS3b37vrq5/0k&#10;/Wf+L38OwCPu/oaK+y0an1R7q3ZvVnb6zqzX29mZiffczdW56zQr3V5lp9Jxdvd68UYfVV5ms5ls&#10;L5tnZvuz2Uy2089HnZFsN5s7cWcnOnVS6eyKt+9EJ9+y+RPiM2bRirXSjaq7sZdFaxfV3mGl26zs&#10;xO5KdOItm4/s7o3Ee7OblV6ls2L1XuzfiU6+zGYzlb1Kx8l2+vkoqpa4fRfVH+Wec0Tjk2ovynbi&#10;vEXjLSu3qt3Yc1H1pNKJKjuVTpTtxLnrOLt7M5V7lU6U9ft534mv97OZnZ2Z6r1qr1fZGXXi6/1s&#10;ZmWn2mv6/mwn9mbdZrV/yHbivEXjoawf5y0aW9V+tXdw3SMab1u9We3f6bWosm3lXuyO+q53ROML&#10;1+2j2lul07juanTq5NM9vXwSO6Peodo7xO5KdMJy/VG0sv05rERnLNdfic5s27k32omvj6L6i5tX&#10;oxNTbi+LVt9cZxStvLlOJVq/mPXibBTVy9wNF9VfZrOm0tkVb8+iFWul28x24mwU1YfcToyqU67f&#10;v9ZH45fR607fdVFtmbvVR7Wp0U58fTU6A6Diid9A8cbsTrXXiztuL5tHsT/aqXSibGc2G+l33F42&#10;P1Q6h2ovquxVOs7unhNvxXuz2Uy2l81n4m7cn81msp1+PuqMZLvZ3Ik7fVSxsl4/H3V2xdtP3v/U&#10;3V58Rv+c0evOSjda3Y39WbRyUuk0K92muhN7q9GZt2w+srs3Eu/NblZ6lc6K1Xuxfyc6+TKbzVT2&#10;Kh2nstN3smhlyO24qH6Lu+ui+kmlMzLb62ejqFq2sl/pjjqj13uVTlTZqXSibCfOXWdkd2+kcq/S&#10;ibJ+P59F9dTu3sjT93qV264TX2uvV6zsVXtN35/tVHtN7Fd2DtlOnLuOk+3Eues42U6cu060szOz&#10;ey/biXPX6bn+EY23Ve9Ve03st2h84npHNLaq3dibdQ+VfqXTq/RX567Tq3Zjb7V7ROML1x1FK6X3&#10;HTt9VHlznSMan7jeEY3fXKdFlW079yo7lc4h9lajM5brV6MTb64To+qb66xEZ05mnTgbRfUyd8NF&#10;9ZfZrKl0dsS71Wj9pNKJZjtxNorqF66bRatW7PX/O+a1IKPXo76XRSsptzuL1izXja/t5HUcQM0T&#10;v4HijRaNT6q9XmUnm/dit0Xjk0onynayuZPtZPND7FR7ejlV2YudUS+a7cxmI7Od2Wwm28vmM3E3&#10;7s9mM9lOPx91RrLdbB7FfmXnUNmpdO741P1P3e3NnhFncR5Ve1G/d3fXRdW3bN5b6TaVndiJUe0k&#10;62Tzkd29kXhvdrPSq3RWrN6L/TvRyZfZbKayV+k41Z2+V4nWLlx3FK2UuP1qdOKk0hnJ9vp5JVob&#10;WulXuqPO6PVepRNVdiqdKNvJ5jN3dp3KvUonyvr9fBbVU7t7I0/fa+Ld0W3Xi1G1pLpb7fWqO9Ve&#10;E/uVnUO2l81Hsp04dx0n28nmTtyp7o3s3sr2srkTd6p7M9V71d4hdvuoclLt9ar92Jt1m6yfzZ1s&#10;ZzaPszh3qv1q7xC7fVQ5qfZ6lX7stGh8Ue1WewfXPaLxtp17lZ1K5xB7LRpf3Onq5YvYW+nqZSt2&#10;Z/1qt9I5VHsr4s3Z3Uqv0lkVb65EJ04qnSjbiXMXVU9crxqduHDdUbTyMnq913eq0eqQ26lE6xeu&#10;+0R0HkDFU7+B4p3ZrbvdIxq/VToH12tR5aTSibKdOHedXqWfzZvYc91s7sSd0V6118v62dyZ7cxm&#10;M9lenLuO4/aOaPwym81kO/181osqe9k8Wu03lb1K545P3f/U3V52v5/PeodKx+n3VnejeMvdy+a9&#10;lW6T7cS56zjZTjYf2d0bifdmNyu9SmfF6r3VftXu3cpepeOs7vT9LFo5cb0jo9lrKeH2VqIzJ5XO&#10;SGWv71Sj1Ytq75B1Z/PZrKl0ospOpRNlO9l85s6uU7lX6URZv5/Ponpqd2/kiXvxxiiqn7hejKol&#10;1d1qr1fdqfaa2J9FKy935yPZTpy7jpPtZPOR3T1n91bci7uz2czu3kjlXuyMegfX7aPaSbXXq/Zj&#10;b9Ztsn6cu86q0b34ej+bqezEzqjXuH6LKifVXq/Sj51Rr5f149x1op2dzM69yk6lc4i9Wbep9GNn&#10;1Guq/UrnEHuzblPZyeZNpbOqv5ndrXQrnRWr9yr9Sieq7lR7h9ht0fjNdVpUOXG9UbTyMnq96edP&#10;9A6ue0TjN9c5ovGJ642ilZfZDMCiJ39DxVuje67XosqLmx/R+MJ1V6IzJ5VOlO3EeYvGJ653ROO3&#10;bN7LunHuOj3XP6Lxiesd0fii0q10ell/NpvJ9uK8ReOhyk42H6ns9J1Zrxd33F42j1b7h7gz2qt0&#10;7ti9n+1l8ydU7vedJ3pRtjebOX3f7WTz3kq3yXay+Ui2l81HdvdG4r3ZzUqv0lmxem+1X7V7t7JX&#10;6Tg7O71+30W1t6wzmzmx30eVi0qv0hlZ3ev7WbRyUuk0s+5sdsjmh0onquxUOlG2k81n7uw6lXuV&#10;TpT1+3kWrUzt7Mys3ov9lejEieu5qJ6q7lV7vcpO7Ix6PbezG518yeYj2U6cu46T7WTzkd09586d&#10;fjfuz2Yzu3sjlXuxU+2NXotiZ9TrVfvVXq+yEzujXpW7F6NqSWU3dka9g+v2Ue2k0okqO5VOlO1k&#10;85HdvZGde5WdSucQe7Nuk+1k85HKTqVziL1Zt5ftZPOm0lnV38zuVrqVTlW8Vb2X9fv5qBNVd6q9&#10;Q+w+1Xe9IxoPZd1+Puo0sTvqV3uHatf1WlSxVroAEk/+hoq3WjQ+cb1KtD7kdqrRiZNKJ6rsxM5K&#10;dOKk0mliN/bdfDc6+eY6fVR7yeY91z2i8dtORy+nKnux06Lxhese0fgtm49UdvpO1j24/hGN37J5&#10;FPvZjusf0fik0rlr9Rmx73ay+RMq9/vOrFvtRbOd2WykslPpHKq9XraTzZ244/YqHWdnZybem92s&#10;9CqdFTv3dnYy8Wb1bmWn0nF2dkb6W300fpnNDnHuOs1Kt1fZqXRGdveaft9Ftbds3ht1R6/3nupE&#10;lZ1KJ8p24tx1Rnb3Rir3Kp0o6/fzPqPZa2litZ9ZuRe7q9GZE9cbRStT1Z1qr1fZiZ1Rr+d2dqOT&#10;L9l8JNuJc9dxsp1sPrK759y50+/G/dlsZndvpHLvbmf0etPPZ71etV/t9So7seOiaonbj1G1pLJb&#10;6Rxcp3+tf71X6USVnUonynay+cju3sjOvcpOpXOIvVm3N9uZzTLZXj8fde7I7mfzptJZ1d/M7la6&#10;lU7V7q1sp5+POlF1Z7c36/YqO7Ez6kVZP5tHfd/txLnrRJUd1zmi8dBqH0Diyd9Q/a3spuvOorWU&#10;261E6yeVTlTdib1KtHpR7TWxH3fcfCc69+Y6K9GZC9etRifesvlIdS/2VqMzJ5WOU93pe6O+67So&#10;clLp9GK/ReMT1+uj2ls2f0J8xuw5rntE47ds/oTq/b436sbOqNfLdrK5U+lXOodqr5ftZHMn7oz2&#10;Kp1e7Fd2Kqo3K71KZ8XOvSd23F42j2J/tFPpONlONo/6vtubzZrYqfb0cqqyFzujXrSzMxJvtWj8&#10;ls17o657Leo7o16lE1V2Kp0o24lz1xnZ3Rup3Kt0oqzfz10vm0cr3Yrqvdjro8pFpRc7fW82G6n2&#10;q71eZafSieLOnejky2w2k+1l85FsL5uP7O45d+70u3F/NpvZ3Rup3Fvt6KW32ezQz2e9XrVf7fWq&#10;O7GXRWuW67uonqrs3emMXu9VOlFlp9KJsp1sPrK7N7Jzr7JT6RyqvWi2F2dxPlLZqXR2xdvufjZv&#10;Kp1V/c3sbqVb6Xxa9vx+PupE1Z2ne1Hcc7vZfCTb6eejzorde9lenLuOs7MD4Bf5qt/g/XOeflb1&#10;Zv/8LFqxqr1ev+P24nwnOvXmOtXoxJDbyaLVk0rHWdmL3Wq0flHtRSs7fXclWr+o9npxZzc695bN&#10;nxKf06Lxi5sf0fik0rmrer/vzfrV3qHarfYO1W6lc6j2etlONo9iv0Xjk2rv4LpHNL6lerPSq3RW&#10;7NyLO5W9yk42j2J/tFPpONlOPx91erEfd2azXqVX6TiVvdgZ9aLZzmw2EnfcXjbvuW783yN9b9St&#10;dKLKTqUTZTtx7joju3sjlXuVTpT1+7nrZfNopVtRvRd7s25T6WedbB5V+9Ver7JT6UQ7OxW7d7O9&#10;bD6S7WXzkd09586dfjfuz2Yzu3sjlXtZZ2Wul076+agTVXeqvd7KTuxm0dqF646ilanKTtaZzWez&#10;ptKJKjuVTpTtZPOR3b2RnXuVft95ohfN9uJsNzp3UulUxDujqP6WzZtKZ1V/M7tb6VY6nxKfPXp+&#10;pRNVd57uOdluNh/Jdvr5rFdx51a2F+eu4+zsAMAFf5h8vfiZV6LVMncjRtWple5h9341WrNWur3V&#10;nb5fidaslW4v7s2ilfRZ2fxJ8VmVaPWi2tu1ej/23Y7rVKMTF667Ep05cb0WVV5ms5FsJ85bNH5z&#10;nT6qXVS6rtOiyi3ubosqL7NZU+ms2L0X92a7rntE47dKp3HdIxqfVDpOttPPR51e7Med2awXe66b&#10;zZ24M9qr9nrZTjZ3KjvZvBe7MapdVLuVTlTZqXSiyk6lE8Wd6t5M5V6lE2X9fl7tjHqHaq+qci92&#10;Rr2ospN14tx1etVutder7FQ60c5Oxe7dbC+bj2R72Xxkd8+5c2u2O5vN7O6NVO7NOrPZIZsfKp2o&#10;ulPt9Z7YyaK1N9cZRStTlZ2sU525+aHSiSo7lU6U7WTzkd29kZ17lX7feaIXzfbibDc6d1LpRHFn&#10;JTrxls2bSmdVfzO7W+lWOk+IzxlF9ZNKJ6ruPN1zst1sPpLt9PNRVE253d3o5Fs2H9ndA/BH7f6h&#10;sLuHfXzmXvxc+qjyI7j356L61Gq/6fdmUf1lNjtk86fF582iFWulu2Pnftxxe66TRatDbqcSrV+4&#10;bosqL7PZSGUndnajcyeutxKducXd7aPa1mell7ft3ot7fVR5cfMjGl+47kp05qTSiSo7sTPqHSrd&#10;bN6L3djP5pHrH9H4xPWOaHxR7VZ7TaWfzXux20eViztdvTxV2al0ospO7Ix6jesf0Xhb5V42d7Kd&#10;fj7qHGJv1K10VlTuVTpOZW+nM+odnu71KjuVTrSz08z2+pmbj2R72Xwk28vmTtyp7o3s3op7cXc2&#10;m9ndG6ncG3VGr/ee6kTVnWqvt7MTxRsxqr3NOrPZSKU/64xeb/r5nU5U2al0omwnm4/s7o3s3Kv0&#10;+84TvWi2F2e70bmTSqeJ3Z3o1Fs2byqdVf3N7G6lW+nsiHer0fpJpRNVd57uOdluNh+p7PSdLFqx&#10;XH83OvmWzUd29wD8UTt/KOzs4D4+d+Dvq/4e73uzqJ5yu7NozXL9FlVeRq/P9DujvdjZjc5duG41&#10;OnGLu9tHta3PSi9vu3Mv7laj9SG3U41OnFQ6UXUn9laiE2/ZvBe7LRq/uPkRjV/cPEbVN9fpo9qL&#10;mx/R+MT1jmh8stvTy1bs9lHlxPWOaHxR7fUqO5VOVN2JvVHX9VpU2Va5l82dbKefjzqH2Bt1K50V&#10;lXuxM+r1qjuVzuHTvVm3qfQrnSjuPLU3m81ke9l8JNuLc9eJdnZmdm/Fvbg7m43EnereTOXeqONe&#10;i/rOqFfpRNWdaq+3szMT77mbq3PX6VW6o87o9d5TnaiyU+lE2U42H9ndG9m5V+n3nSd60WxvNrur&#10;ejv2XFR92+no5YtKZ0f1bt8bdSudFfHeanTmpNKJqjtP95xsN5uPVHf6XiVaO3G93ejkWzYf2d0D&#10;8EfFPxSyPxhW+3gOnzsArIl/brZofIu7e0Tjj3LPbVGl9H8zKp0Vd+/F/Vm0UuZuZNHqSaUTrezE&#10;biVaPal0erEfd9x8Jzr35jor0RnL9avRiZNKp4ndneiUtdJtKjuVTlTdib2d6NS2yr1s7mQ7/XzU&#10;aWLX9bP5qsq92Bn1Gtc/ovFJpXOIvVG30mnudEf9SieKOy0aD2U7s9lMtpfNRyp7lU4Tuy0ab9m9&#10;l+3Euev0XP+Ixtsq92LHRdWLSq/Siao71V4v28nmTraTzQ+xM+odKr1Rx70W9Z1Rr9KJKjuVTpTt&#10;ZPOR3b2RnXuVft95ohfN9mazu6q3Y69F46Gsn82bSmdH9W7fG3Urnap4K0a1k0ovmzvVnad7Trab&#10;zUdWd/p+JVp7cfPd6ORbNh/Z3QPwh8U/GEZ/OFR7+Aw+ewDAk/i/KWf95/Gdn0l8H7No5aLa62U7&#10;cb4TnXpz8/jaKK8DE26nEq1fVHuH2F2Nzgyt9g+VnUonWtmJ3dXozLbKvWzuZDv9fNRpYrdF45fZ&#10;bEf1Xuy5ruv0Ue2k0mli1/Vdp0WVt91OiyonlY4T91o0vqh0s/lItpfNRyp7sTPqHVz3iMZbdu5V&#10;d+70WlTZVr0Xe31Uuah2K50o7oz2Kp0o28nmTraTzQ+xM+odKr3YiVHtotqtdKLKTqUTZTtx7jrO&#10;zs7M6r1q/+leNNubze6q3I6dUc/J9rJ5U+nsqN7te6NupVMVb1XuVXayuVPdebrnZLvZ3NnZieKN&#10;GNVeZrO7dm/v7gH4w+IfDCvRCXwBPnsAAD6H/zv79UafeXy9jypL3J0YVaeq3f7uSrSeursz2qt0&#10;oid2qtH6tsq9bO5kO/181OnFftyZzXZU78XebnTuLZv3YrdF4xc376Pam+tUoxMnlc5I3F2JTpxU&#10;Ok62l81Hqnuxtxqd2bZy03WPaHziekc0fnHzPqptq96LvRaNL+509fJU3BntVTpRthPnrhNl/Wze&#10;xN6oW+kcYq9F44s7Xb08VdmpdKLKTqXTi/3KTmb1XrW/25t1m2wnm49UdnY6o15U2cvmTaWzo3q3&#10;7426lU7Vzq24M9rL5lHfn+083XOy3Wzu7OzMxHvx5mx21+7t3T0Af1z8w6ESreKL8PkDAFCz838v&#10;+52VPez7q5/5T/6aftNn3X+OT7znyr1s7lR2Kp1e3487s9mOlXuxuxOdesvmUey7HddpUeXNdarR&#10;iZNKZybuV6LVi2ovyvay+cjKXuyuRCe2uZsr0RnL9VeiM9tW7sVui8Yvbn5EY2ul28Qdt1fpOJWd&#10;2Bn1DpVuNm9ir0Xjt2zexF6Lxieud0Tji2qvV9mpdKLKTuyMegfXPaLxtpV7sTvr7/ZaNLYq3Uon&#10;quzsdEa9qLKXzZtqb1X1bqVX6VTt3Io7o71Kp1ftP92L4p7bzeZOtpPNnWwnm49ke9l8ZHcPwD8g&#10;/gExi1bwhfgeAABQs/N/M3d2cA+fOWb49eH9hM+kfw8xqnxc9rz+PfXR+MT1YlR9ca/1RntV/X4W&#10;rQytdJt+x+1l85HVvdivRuu3uLtZtJpyu9XoxLbqvdhbiU4MrfYPlZ3YGfWiyk7srEQnTiqdJnZb&#10;NH6ZzaLYbdH4xc2PaGytdJvKTqUTVXdibzU6s6160/WOaHzhukc0fnOdIxpfVLvVXlPt73RGvZ7b&#10;OaLxWzZvqr1V1buVXqVTtXor9ls0Pql0mtid9Xd7s26vspfNnWwnzl0nyvrZfCTby+Yju3sAgB+A&#10;P7wBAMj1P/BU/u9m7Fd2cB+f+b9h53vc76zsAbjvt/3e69/v0+853h5F9SXuzhGNX2azHZV7sbMS&#10;nZj61E6l41T3Yq8SrV5Ue03sx53ZrBd7K9GJodX+obJT6UQrO7G7Ep24xd2tRicuXLePareefURn&#10;LNc/ovFbpdO4bosqL9m8cb0+qr1l8yb2+qiyxd1rUeVlNmsqnarVW7HfovFJpdPE7qxf7R1i96l+&#10;pRNlO3HuOlGlX+n0Yt/tZPOR3T0AAAAA+BXiDz2jH3xc74jG+DA+93/Dzvd5ZwfAv+kv/3nx9NdW&#10;uTfrxFmLxt9u9z2t7PTPmEX1od2u25nNmthZiU5MfWqn0olWd2K/Gq3f5m5XonXL9VtUsZ9TfG2U&#10;14GE26tE65brt6iy/dwYnXvL5k3s9VFli7vXosrLbNZUOlXxVovGL24eo+qJ661EZy5ct0WVN9c5&#10;ovGb67SoclLpRJWd2Bn1DtVutXdw3SMav2Xzkd09AAAAAPgV4g89q9EZfBif+79h9fsc+5UdAH/D&#10;6u/5/s+J1d2f7i9/bXhW5ddJNv8O/Xv6Se9r5JPvN96OUe3FvRb1uzGqvMxeG0W1Erc/i9aG3E6L&#10;Ki9uvhqdesvmTez1UWWLu9eiysts1lQ6K+K93ejcietVoxMXrttHtTfXqUYnLqq9XnUn9qrRuuX6&#10;1ejESaUzEnf7qAIAAAAAv5f7YacSreML8Nn/G+L3efa9dt0jGgP4w3Z+3+/sfIed97mzg38Tv1a+&#10;Bp/zvvjZ9VGlbOWG6/ZRrWRlN3ZbNN7mbh7R+GU2ayqdVfHmKKq/zGa92KtG65brt6hy4npZtGqt&#10;dJuVndjNorUpt5dFqxfVnhN3+6gCAAAAAL+f+6HHRXV8Ib4H/4b4fV6NzgD441Z/78d+Zee7rL7P&#10;2K/s4N/Fr5U1u59Vv7e6i7/hr3zv+1/Hv+Xrie+5ReMtq/dcfxStTK10m537WVQvcfujaMVa6UZx&#10;t48qAAAAAAB8Dj+I/jv67/VKtA7gH7DyZ4DrHtH4x1l9r6t9/Nv4tbJm5/Pa2QGAvyr+mdhHFQAA&#10;AAAAgL/B/QeQUbQC4B/i/iyoRid+JPd+V6IzgMWvlzXx88o+s9U+AAAAAAAAAAAA/gHuH5Eq0fqP&#10;5t53JVoH3tyvkxZVkKh+dq53RGMAAAAAAAAAAAD8y9w/JM2itV/Bvf9ZtAa8uV8nfVRDwn121egE&#10;AAAAAAAAAAAA8Pe5fzDroxpw4X69tKiCIvcZZtEqAAAAAAAAAAAAACDDP7o+w32Os2gNAAAAAAAA&#10;AAAAAAAAAAAAAAAAAAAAAAAAAAAAAAAAAAAAAAAAAIAU/39wAAAAAAAAAAAAAAA/Hv+4/Vnu821R&#10;BQAAAAAAAAAAAABQwT+4fkb/ubqohj/iu76/3/FMAAAAAAAAAAAA4Fvwj2PP6z/TUVTFH/Ed3+Ov&#10;ft5vxuf0WXy+AAAAAAAAAADgS/CPEs/rP1MX1fCHfMf3+auf95vxWX0Ony0AAAAAAAAAAPgy/KPE&#10;8/rPlM/13xC/51/xff/q5/1mfFafw2eLn+bJX4/9rSfuNZ+6CwAAAAAAAAB/Gv9x9TP4XP898Xv+&#10;Fd/3r37eb8Zn9Tl8tvhJnv71+PS95lN3wWcLAAAAAACAD3L/0an/j1Fxltnd+5f1nxmf23P4XP89&#10;8Xv+Fd/3r37eb8bn9Dn9Z8vni+/29K/Hp+81n7oLPlvs+02/dn7TewUAAAAA4E+JP5D3/zvmtRC4&#10;novqZe5GFq2euHn/2iiqptyui+rWSvcQ+5Wdxu0e0bhktrN782n9+/j0+/n0fdT13++v+p58xzN/&#10;Iz6nz+LzxU/y9K/Hp+81n7r7aSvveaX7pP65X/3s34zP63f92vlN7xUAAAAAgD8l/lA+i1beXGcW&#10;raXcbiVaP4nz/n9neR2YcDuzaO2i2mtiP9tx/Vm0Zo16/esuqpW4/RhVL1x3FK0MuZ0WVV7ca9Fs&#10;r49Gqd29v+47PpfveOZvxOf0WXy++Gme/LXY/9p+6ubhU3c/aeU9r3Sf9p3P/o34vP7nN30Wv+m9&#10;4vP49QAAAAAAXyj+EDaLVl7cvBKtW66/Ep05cb2V6MyF61ai9ZNKp4ndFo0vXLcSrV+4bjU6MeR2&#10;ZtHam+vMorUL161E6xeuF1/r81oyXDdG1Sm3N4pWTlzPRfUl7k6LKlNP7PRRZerujl768/qv+V/6&#10;ur8Kny+w7jf+vll5zyvdp33ns38jPq//+U2fxW96r/g8fj0AAAAAwBeKP4S1aGy5/hGNT+70jmh8&#10;4npHND5xvRZV3lzniMZvlc7B9Y5o/JbND7HTorHl+ivRmRPXW4nOXLhuJVp/c51RtHLietXoxIXr&#10;zqK1N9fJolXL9WfR2oubz6K1lNsdRSvWnW4WrV1Ue4fY3enPorWLWS/O+qjyiOx2nLdobK10nZ29&#10;O8/7pP59/bT3BvxUv/H3zcp7Xuk+7Tuf/Rvxef3Pb/osftN7xefx6wEAAAAAvlD8Iazyg9jKjuse&#10;0fit0ulV+653ROOLSjeb92LX9VfnLRpbn+q7XosqJ7s9vXwSOy0aX1Q6vb7fR+PhvEW1C9edRWsv&#10;bl6NTly47ixa234vWh9yO1m0erHbq0SrF7u9Wffg+pVo/cT1VqIzt4xuxtdHUf2k0hlZ2Y1dF1WH&#10;Rt3+9T4al63ux/7ujovqKbcbo2qZu9Giyi137z31PvCM/vv5W743K+95pfu073z2b8Tn9T+/6bP4&#10;Te8Vn8evBwAAAAD4Qqs/hMX+EzvZfKSyEzujXi/rZ/Mo68/mcdai8dBq/1DZiZ0Wja2sG+eu0+x2&#10;9dJQ3+2j8YnrHdH4wnVH0cpbpXNwvSMan7jeKFr5yPs4uG41OnGy01mJTpzsdEa9xvWr0YkT11uN&#10;Tt3i7q5EZ94qHae653qzaM1yvf61GFXKVvZjt0XjC9fNotUhtzOL1obczixaS7ldF9WnXL9/rY/G&#10;F64bo+qU6/ev9dF4yd39qL+3cjPby+aH2ew79O83e18r3ad957N/Iz6v//lNn8Vveq8AAAAAAPwp&#10;qz+Ur/ab2V6cxflIZafSibKdbD4y6ve34jzO4nzkUzuxM+r1sp1sHlW7lU7Td7Md1z2i8cVKt7e6&#10;V+273hGNrTvdUb/aO1S7T3UOsdei8dvq3HV6K33XPaLxm+v0Ue3NdY5ovM3dXInOnFQ6UWUndqrR&#10;+oXrzqK1sup+7M26B9evRidOXK8anbhw3Uq0PuR2ZtHaUOz2/zvmtRC43ihaGYrd/n/HvBYWPXGj&#10;t3Ivdl1ULd2NnVm0Yrl+H9Us13dRfekzcFy/j2pTOzvN7t5v1n/N/9LX7fymz+I3vVcAAAAAAP6U&#10;1R/KV/vNbG82m6nsVTpRthPnLRovG92Jr/ezT6g8K3ZGvWi2E2dxvqt6r+9lfddtUeVipdt7Ysft&#10;VTrRSvfQ991OnLtOVNnJ5odKp4ld15/N4yzOo9X+obLjOi2qXKx0q9zNIxpfVLrZ3Ml24tx1mmrX&#10;9UbRypLKjdgZ9RrXP6Lxm+sc0fjE9arRiQvXrUYnLly3Eq1brj+KVl7cvBKtW64/ilaWPHGjV70X&#10;e6vRmRPXG0UrJ643i9ZOXM9lpXvkdbzjOrNozbrTzaK1Erdfidan3F4f1Ybcjovqj7r7nNHO7r1e&#10;f2Pnzp3dVf2zvuJ5AAAAAABAVn8g7/t3onMvs1km2+vno05U2YkdF1VTbtdF9Y+oPq/ScbK9OG/R&#10;eNnKnd1u/N/ttSh2Rr3ezk6T7WVzZ2dnZvdetpfND9k8yvr9vO/E1/vZyGq/yfbivEXjodX+TLzV&#10;ovFQ1o9z1+ll3Th3naiy4zpHNL4tuxvnrtNb7R8q/UqniV3Xz+a92B31q73D3a6L6i9u3qLKW6XT&#10;uO4oWlnyxI1e9V7srUZnTlxvFK28uU4lWj9xvRhVl7qN61Si9Yvd3kp0YsjtVKMTQ25nFK1cuO4o&#10;WrnF3XVRfWjU7V/vo3HZzn7ciVGtzN2oROspt9uiSsrt9K/10fgxn7hfuffUswAAAAAAv1z/Q2T1&#10;h8W4sxude5nNMtlePx91oupO7M2iFcv1R9HKFndvFq2dVDpOthfno6ieWtmrdl2nf61/vRc7o15v&#10;td/LdrO5E3f6qLLkzo3ZXj9z80PsjHpV7lZ8rb1esdo/9M9xu3HuOiO7e1G8U71V2al0mqybzUey&#10;vTh3nTtmt+Mszp3V/qGyk82jvu92ZrOo7452Kp2oulPt9VZ3qn3XO6LxbU/frdyLnZVeiyonrjeK&#10;Vl7c/IjGb65zROOLau9Q7cbeSnTiotKLndXojOX6K9EZy/WzaPXE9VxUv8XdnUVrluv1r8WoUray&#10;H7tZtDbl9qrRiSG3M4pWhly3f62Pxre4uy6ql7j9SrT+GPeMGFWndnYOca+PKim307/WR2MAAAAA&#10;+L12ftCJO7vRuZfZLJPt9fNRJ1rZid0sWjtxvVG0UuZuVKMTJ5WOU9mLnSxas57ujub963HWxM6o&#10;13M7u9HJt2zuxJ1RVE/t7mY72fwQOzGqlbkbMap+ROV5lc7I7l4U71RvVXYqnWbWjbM4n8n24tx1&#10;7hjdjq/3s5nV/qHfGe1lc2e2M5s5Wb+fjzpOthfnLRoPrfYPlZ1K546n71fuVTpN7LZo/OY6RzQe&#10;Wt1Z6Vc6Td+d9au9Q+yO+judUe/wia7rHdHYcv0jGr+4+RGNrZXuqni7Gq1fuO4sWiur7va9lWjd&#10;cv2V6Izl+lm0arn+KFrZ4u5l0eqU26tGJx7h7o+ilaG7/Vm0YrlufK3PawkAAAAAfrOdH3R2djK7&#10;Nyt7lU70xM4sWnlznVm0lnK7K9GZk0rHqe7FXhatXVR7h6w7m89mTaUTxZ070cm3bD4S97JozXL9&#10;nejcWzY/xM4sWplyey6qb3H3ZtHaW6UzsrsXxTvVW5Wd2Kn29PJbnLvOzGw3zuL8LnffRfWPqDwr&#10;dka9qk/f08upbC/OXSda7Tdxz+1m87uevp/dy+ZO3HF7rnNE46HV/iHujPayea/vzvrVXlPpZ504&#10;d52o0o+dUa9Z6a90Dyv9am9VvDu7Xe263ihaWVLZ7zt9NH5znSMan7heiyovbt6iyoXrHtH4xc2P&#10;aHzhuqNoZZm7VY1OWK6/Ep25zd3OolWr2o29arR+4bqzaA0AAAAAfq+dH3R2djK7Nyt7lU60s9OL&#10;+zGqvWWdbO64nT6qnTzVcXb24s4oqp9UOs2sJ/g79QAA//RJREFUO5sdsvmh0onizp3o5Fs2z8T9&#10;LFo7cb2d6NxbNu/FbhatXbjuKFopczcq0fpbpTOyuxfFO9Vb1Z1KL+vEuevMzHbjLM7vcvddVL/F&#10;3XVR/cT1YlQtcft9VCvb3c/24tx1otV+E/fibjZ/wtP3s3vZfCTbi3PXcXZ2DpW9bN7ru7N+tdfL&#10;+v3cdbK5U9mJnVGvV+1Xe73qTrW3It6s3K3suM4RjW+r3Ow7WfdQ6Vc6jese0fii2jvE7qjvekc0&#10;vs3dPqLxRbXrekc0PnG9Ixrf4u4e0fit0mkqvdjpo8qLmx/R+MT1ZtEaAAAAAPxeOz/o7Oxk4s3q&#10;3cpOpRPt7IzEWy0av8xmhzh3nd5qv6nsVDrO7l4T92NUe8vmvVF39HrvqU60s1P11O14ZxatvLlO&#10;jKonWSebO3FnFq2cuN4oWkm53ZXozFulM7K7F+3eqe5VeivzWW9kthtncX6Xuz+KVsrcjUq0fuG6&#10;o2hlyu2NopUht7MTnXurdCK3sxudfMnmT3j6fnYvm49ke3HuOs5qv+n3RrvZvNd3Z/3Ym3Wrnr53&#10;qNysdJxsp5/Pek5lr9JZtXsz24tz17kju9vPZ70o28nmUeyPdiqdqLITO6PertX71X6116z2K1Zv&#10;Vvs7nVGvqfRdp0UVAAAAAPhbdn742dk5ZHvZ3KnsVDpRtjObjfQ7cW82a2Jn1DusdHuVnUrH2d1z&#10;4i13L5v3Rl33WtR3Rr1KJ9rZqfrE7XgzRrW32eyO/u7q7bg7iupvs85sNuJ2YlR9W527zsjuXrR7&#10;Z2Vv1p3NmtgZ9UZmu7PZE+L9WbRS4var0QnL9bNo1XL9WbR24bo70bm3SidyO7vRyZds/oSnb/f3&#10;3M1sPpLtxbnrOG5vJzp3ks17fXfWjz0XVcvu7juVm5WOk+3081FnpLJb6azavZntxbnr3JHd7eej&#10;jpPtZXMn28nmM9lunLvOHTu3407cy+YjOzszO/fijtvL5odKJ8p24rxFYwAAAAD4e3Z+AIo7lb3K&#10;TjaPYn+0U+lE2U42d2Y7s1kv9kbdSieKO6O9SieKO3FvNhvJdrJ5L3ZdVD3Z7enlqZ2dqk/ePsT7&#10;LRq/zGZ3PHk33mrR+G117jrNSreX7cS564zs7kW7d1b2Zt3ZrImdUW9ktjubPSHe758xm824vZXo&#10;zJTbm0VrQ25nFK2cuN5OdO4tmztx50508i2b3/X07f6eu5nNR7K9OHedyO3sRidPsnmv72b92J1F&#10;K1M7O4e4N4tWTiodJ9vp53ejkyeVzqrdm9leNr8ru93PRx1ntjebzWR7ce46I7O9OIvzu+7cn+3N&#10;ZjO7eyO797K9u/ORbC/OXQcAAAAA/pTdH4Li3mzXdY9o/OY6RzQ+cb0jGp9UOlG2E+eu08v6s1kv&#10;9lo0fsvmTtwZ7VV7vayfzZ1sJ5v3YjdGtYtqt9KJ4k5175DtZXPnTt/tzWZ3fOJudnN17jrNSreX&#10;7cS564zs7kW7d1b2Rt3R61HszbrObHc2e0K8H5+RzaPV/mG1H8V9F1VTbtdF9bdsvmvn7s5O1afu&#10;Nk/f7++5m9l8JNuLc9eJ3M5udPIkm/f67k6/Eq1eVHuH2K1G62/ZfCbb6+d3o5Mnlc6qeHM3OveW&#10;ze/KbvfzO9G5l9lsJtuLc9dxsr1sfted27Pd2Wxmd29k91a/53bvzkfiXtzN5gAAAADw59z5ISju&#10;rkQnLlx3JTpzUulElZ3YGfUOWS+b92LX9Sudnusf0fjE9Y5ofFHpVjpR1s/mUey3aHxxp6uXUzt7&#10;ccftZXPn6Z04i/ORbOfu3Ml2svkhdqo9vZzK9uLcdZzdPWf3zuqe6/av9a87K91ottfP3Pyu7H6c&#10;u06z0u3t7MzEey0aL3F3WlR5mc3u2Lm7s1P1qbvN0/f7e+5mNh/J9rK5E3eqe1Urd/tupd/EvVm0&#10;clHpxc5qdOYtm89ke/38bnTypNJZFW/uRufesvlds9v97G508mU2m8n24vxOdPIlm9915/Zsdzab&#10;2d0bifd2o3Nvq/NZtPJydw4AAAAAf86dH4LibjVaH3I71ejESaUTVXZiZyU68ZbNo9iPO26+G518&#10;c50+qr24+RGNT+70jmj8ls2j2G/R+MT1jmh8Ue1FcS/brfYrnWh1J/bjTjZ3Kjurc9eJsn42P8RO&#10;i8Zv2dyJO26v0nF2dkZ2b63uxX6MakOr/Sbby+Z3Ve7Hzt1eVNnJ5lHfX9kbye7NZnfs3N3ZqfrU&#10;3ebp+/09dzObj2R72dyJO9W9qpW7fbfSd+INF1VPsk6cu6j6lnVms0y2189HnTs+cT/e3IlOnVQ6&#10;d8zux9md6OTLbDaT7cX5nejkSza/687t2e5sNrO758Rbd6KTb6vzO9HJl2wOAAAAAH/O3R+C4n4W&#10;raXcbozrvZaDSieq7MTOSnTiLZtHsd+i8Yub70Tn3lxnJTpjuX4lWj+pdKK4sxKdsFa6Udxdjc6c&#10;VDpR3JntVbvV3qHafarTxK7rZ/Mm9lw3m0ex36Lxm+sc0dha7Wd2b+3sxZ0+qgx9aieb31W9H3uu&#10;W+k42U42d+JO3Bu9PtL33d5sNpPtZXNnZ+eQ7WXzJzx9v7/nbmbzkWwvmztxp7pXtXK371b6FfHm&#10;6G7WiXPXibKdbD6T7fTzUeeOT9x/+l7T33369mF2P87ifNfuzWwvm+/61N3mzv3Z7mw2s7vnxFt3&#10;opNvq/M70cmX2QwAAAAAMBF/oIpRbcvs1mzWZHNnZafvzqK6tdJt4o7bc53V6NSb61SjE1NuL4tW&#10;TyqdXuyvRCeGVvtR3K9G6xfVXhT3VqITF65bjU6c7HRWozNv2bwXu7Hv5kc0fnOdPqq9uU4f1d4q&#10;nVW793b24k4fVaZW9qrdSueO6v3Yc91KJ6rsVDpRtjObObEfd7K5U9nJ5k7c2d3Ty2/Z/AlP3+/v&#10;uZvZ3Ik7bi+bO3Gnuneo7GXzXt+d9SudXt8f7WSdbO7EHbeXzUeynX4+6tzxiftP32v6u0/fPszu&#10;x1mc79q9me1l812futvcuT/bnc1mdvecJ29F2e1svutTdwEAAAAAH8IPcjXxc+qjSpm7kUWrZe5G&#10;jKpT1X7fW4nWU7t7UbwziupDq/1e3K1Eq0NuJ4tWL3Z71Wj9pNJpYrdF4xc3X41OvbnOSnTmlt2b&#10;O3txp0XjlNtdic6cVDp3rNyP3djP5j3XbVHlpNJpYtf1K53GdY9o/Fbp9Cr9bD6yuhf7biebP+Hp&#10;+/09dzPOXSeq7GTzkZ29uDPay+a9vjvqx86o16v0s85sNtLvjHazuVPZiZ1Rz6ns9J1Zb8Unbh4+&#10;dbfJ7mfzHbs3s71svutTd5s792e7s9nM7p7z5K0ou53Nd33qLgAAAACgYOcHsn5nZQ/7/uJn/pu+&#10;nv69uqg2tdqP+v1ZVC9x+6NoxbrTnUUr1kr3EPtux3VWojNvrlONTty2e/epvZXdg9uvROsX1d6u&#10;1fuxH3fcfDU6deJ6K9GZN9dZic6cuN5KdOak0nHiXh9VXtz8iMYnlc5dT9/v741uxs6od3DdIxq/&#10;ZfORuJftuv4RjU8qnabSjZ1Rr1fpZ53ZzOn7fTR+q3SiSj92Rr2oulfprNq9me1l87uy+9l8ZLYX&#10;Z3E+ku3EueuMzHb6mZvfdef+bHc2m9ndc568FWW3s/muT90FAAAAABSs/lC22scz+Nzx18Rf031U&#10;+ZjZc/r34aLayWjW78V5nLVo/Jjd+1+914s3ZtHK0Gp/1er92Hc7rjOL23kdCmKnGq1fuG4lWrdc&#10;vxKtX1R7TtytRusX1d4dTz+jei/2VqMzb9l8Ju62aPzmOkc0vnDdFlXeXKdFlZds3qt2s04278Vu&#10;H1VOqr3Dp7oH1z+i8UmlsyrerNyt7GTzu7Lb/XzWi7KdbB7F/min0oniTtybzZ4Q71efUdnL5s7O&#10;zki8tXIv27s7H8n2sjkAAAAA4IPiD2WzH8xWungWnzvw+/D79r74GfZRJbXaX7X6nvr+aCd2RlG9&#10;dPMQe7NoZcrtzaK1lNsdRSvWSteJ+1m0Zq10dz39jJV7sbsSnXjL5pm4X43WLddvUeXNdfqodusz&#10;O6IzJ1knznejcyeutxKdsap91zui8YXrtqiyZeVetVvp7Krejr1Z91DpVzqN6x7R+KTS6cV+i8Yv&#10;s9lT4jOy51T71V6z2q/YuRd33N7q3HWcbCebAwAAAAA+KP5Q1qLxm+sc0RgfxucO/D78vsW/JP56&#10;76PKMnerRZXUat/pnzuKqlOr/VX9/SeesXov9qvR+ls2r4g3smhtyO30Ue3NdVpUeXHzSrR+kfXi&#10;fDc6d+G61eiE5frV6ITl+n1U2+LuVaL1i2pvx8rt2HV91zmi8UWl6zotqlxUu653ROO3bP6E+IwW&#10;jS+qXdc7ovGJ6x3ReNvqTdc/ovFbNj/EzqjXVPrZHAAAAADwYfEHs2q0ji/AZw/8Pvy+BfCviX/u&#10;9VHlS7n30Ue1Erffosqb67So8uY6s2jNqnRjZxatlO72Yr8SrQ65nSxaHXI7fVTb5m7OojVrpbsq&#10;3s7uu34WrQ65nWp0wnL9SrR+Uuk8IT5nJTphuf5KdOYWd/eIxm+uc0Tjk51Oi8YnrndE47dsPhN3&#10;V/cBAAAAAOJ+wJpFa/gifP7A78PvWwDAjq/4vx39M1xUe5vNdvT3Vm7GvVFUT7ndFlVucXddVB9a&#10;7a9avR/7s2gl5XYr0fqQ25lFaxfV3hPisyrR6pTbq0YnbnO3K9H6xW5vJTpxUumMxN3VfQAAAABA&#10;4H7Q6qMavhjfB+D34fctAADev/Z/I+PX26Lxr+W+phZVlrg7Laq8jF4f6fujqDq12r+rf94oqpa5&#10;G5Vo/RHu/ixas+50s2jNWulGcXd1HwAAAAAAAPgI/qMVAOBfsPN/6/qdlT3gXxR/v3zF75lPPy/e&#10;d1F16okdF1WnVvtNv7ezDwAAAAAAAHwE/9EKAPAv2Pm/dzs7AL4Ov0cBAAAAAACAfxD/URAA8Nf1&#10;/7eu8n/zVvsA7tn5vdbvrOwBAAAAAAAAAAAAP1r8hzD3j2Guc0RjAB+y+ntutQ8AAAAAAAAAAAD8&#10;KvEfxCrRKoAPWvl9F7tZHwAAAAAAAAAAAPiV3D+MjaIVAB/mfv+tRGcAAAAAAAAAAACAv8X941gf&#10;1QB8Ifd7sRKtAwAAAAAAAAAAAADwNdw/Xo+iFQAAAAAAAAAAAAAAvof7x+w+qg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v/5z3/+3yiqAAAAAAAAAAAAAADwfdw/&#10;aMeoWuZutKgCAAAAAAAAAAAAAECd+wfoGFXL3I0WVX6s3/I+d/Tfh1lU/2e5z6SPagAAAAAAAAAA&#10;AAC+kvvHOxfVS9x+iyo/zm95n7vi11eJVv857rOIURVY4n4tHdEYAAAAAAAAAAAAM+4fWlxUL3H7&#10;RzT+cX7Te93hvr6V6Mw/w30GMarih/nJ35/+10+MKvhC7vvQoorl+i2qfNx3PBMAAAAAAAAAgB+h&#10;/4/kWbSScrtHNP4x3HtsUeXXc1/bTnTuz3Nf+yhawQ/x0783/fuLUQUPqH6m/ecfo4rl+i2qPM49&#10;axSt4IfjewcAAAAAAAAAm9x/YJ1Fa1Nu74jGP4Z7jy2q/Gru69qNTv557msfRSv4Zr/le+PeZ4sq&#10;uGnlM+27MapYrt+iyqPcc2bRGn4w931rUeVx7lktqly4bosqAAAAAAAAAPD13H+0nEVrU27viMY/&#10;hnuPLar8au7r6qPai5v3Ue1Pc1/3LFrDN3HfkxZVfhT3PltUwaadz9TttKhiuX6LKo9xz8iiVXyx&#10;le9B341R5XHuWS2qXLhuiyr4Y9z3ukUVy/X7qHbhukc0vnDdIxoDAAAAAADgX+H+I1EWrQ65nSMa&#10;/xjuPbao8mu5r6mPaieu10e1P8t9zVm0im/gvh8tqvwo7n22qIJF7rNsUWXI7bSoYrl+iyqPcc/I&#10;olV8kZ3vgdtpUeVx7lktqly4bosq+GPc97pFFcv1+6h24notqly4bosqv477WlpU+RPc19dHNQAA&#10;AAAAgBr3HxiyaHXI7RzR+Mdw77FFlV/LfU0tqliu36LKn+W+5ixaxTdw348WVX4c916PaIxF7rNs&#10;UWXI7bSoYrl+iyqPcc+YRWv4Iu57cETjIbfTosrj3LNaVLlw3RZV8Me473WLKpbr91HtxPVaVLlw&#10;3RZVfh33tbSo8ie4r6+Pao9yz2lRBQ9yn3OLKgAAAAAAPMf9AFqJ1i3XP6LxMncrRtWU261E62VP&#10;3Lhr5z24nRZV/iT39VajE/hi7nvRogr+OPe9b1Flyu0d0dhy/RZVHuOe0aIKvon7nrSoMuR2WlR5&#10;nHtWiyoXrtuiCv4Y971uUcVy/T6qnbheiyoXrtuiyq/jvpYWVf4E9/X1Ue1R7jktquBB7nNuUQUA&#10;AAAAgOe4H0Ar0brl+kc0LnH7lWh9yO1UovUptzeKVn4c915bVPmT3NdbjU7gi7nvRYsq+OPc975F&#10;lce5Z7Wo8hj3jBZV8E3c96RFlSm3d0Tjx7lntahiuf4RjfHHuO91iyqW6/dR7cT1WlS5cN0WVX4d&#10;97W0qPInuK+vj2qPcs9pUQUPcp9ziyr4Rfjeoar/vR6jCgAAAPAZ7i+h1ejEhese0TjldlejUxeu&#10;W4nWLdevRid+BPf++qj257ivtUWVUifjdltUKXM3WlSxXH8WrT3C3T+i8RJ3ZxSt4A9y3+8WVR7n&#10;ntWiymPcM1pUwTdx35MWVX4U9z5bVAG2f524fh/VTlyvRZUL121R5ddxX0uLKn+C+/r6qPYo95wW&#10;VfAg9zm3qIJfgu8dVvS/XmJUAQAAAD7D/SV0JTpz4npHNJ5ye7vRyRPXq0TrF667Gp36Vu599VHt&#10;T3Jfb4sqj3w+bq+Paim320e1C9etRieWuVuzaG3I7VSi9TfXOaLxm+u4qD7l9lpUuXDdIxq/uU6M&#10;qtvczRZV3lzniMaPcPf7qPY496wWVR7h7vdRDd/EfU9aVPlR3PtsUQXY/nXi+n1Uu3DdIxpfuG6L&#10;Kr+O+1paVPkT3NfXR7VHuee0qIIHuc+5RRX8cHzvsMP9umlRBQAAAPgM95fQlmx+5HUkcL0jGg+5&#10;nTvR2RPXq0TrJ663G538Fu79xKj6J7mvt0WV9DNSLeV2W1RJud0+qp243mp0qsTtV6MTlutXovU3&#10;12nJ5qO8Dk+4nRZVLlz3iMYvbj6L1srcjVG0Unrfu9zdSrT+5jotqliu36LKNnezGp14cfMjGr+4&#10;eYsqU26vRZUtK7eqvU/onx2jyo/i3meLKsD2rxPX76Pabe52iyq/jvtaWlT5E9zX10e1R7nntKiC&#10;B7nPuUUV/FDue9aiCjDkft20qAIAAAB8hvtLaIsq084R1d5c54jGQ27HRfVSX9UT18ui1RPX66Pa&#10;m+v0Ue1LuOePopU/yX29fVR7cfMWVVJut0WVlNttUeXE9Xajk1NubzU6deG6lWj9zXWeiM5brt+i&#10;yoXrtmTzWV7HE27vbnT6Fne3Eq2/uU6LKpbrt6iyzd2sRide3PyIxulzVLNcfxatpdzubnTyxPVc&#10;VLdcvxKtv7lOiypl7kaLKi9u3qKK5fpHNF721B18Rvz+9FHFcv0+qt3mbreo8uu4r6VFlT/BfX19&#10;VHuUe06LKniQ+5xbVMEP5b5nLaoAQ+7XTYsqAAAAwGe4v4S2qDLtHFHtzXWOaGy5foyqF67bR7UL&#10;121RZcjt9FHtwnVbVPkS7vkxqv5p7utuUeXNdfqoNuX2+qg25Hb6qPbmOnej05br70YnT1yvEq2/&#10;uc5T0SMuXLdFlQvXfSI6P+R2nojO3+LuVqL1N9dpUcVy/RZVtrmb1ejEi5uvRGdOXK8anZhye3ei&#10;sy9uPovWLly3Eq2/uU6LKim3O0rWfx00XLdFlRK3vxOdu8Xd7aNaidtvUWXK7fVR7TGVZ7hOiyqW&#10;6/dR7TZ3u0WVX8d9LS2q/Anu6+uj2qPcc1pUwYPc59yiCn4o9z1rUQUYcr9uWlQBAAAAPsP9JbRF&#10;lRc376Pai5sf0dhy/T6qDbmdFlUuXLdFlSG306LKkNtpUeXj3LNjVP2z3NfcR7U31+mjWsrttqgy&#10;5Hb6qPbmOi2qWK7fR7UL1+2j2pvr9FHtzXUq0fqb6zwVPeLCdVtUuXDdp6JHWK7/RHT+Fne3Eq2/&#10;uU6LKpbrt6iyzd2sRide3HwlOvPmOqvRqSm3913RWzpxvUq0/uY6LaoMuZ270ekL121RZcrt3YnO&#10;3uLu9lEt5Xb7qGa5fhatLnO3XFSf9lWxXL+Paieu16LKheu2qDLkdvqolnK7LaoscXdaVLlw3SMa&#10;P+qp+/0dF9Ue5Z7Togoe5D7nFlXwQ7nvWYsqwJD7ddOiCgAAAPAZ7i+hLaq8uHkf1V7c/IjGluu3&#10;qDLl9vqoduJ6LapYrt+iypTba1Hl49yzR9HKn+O+1hZVLly3j2pTbq+Paheu20e1E9c7ovGU22tR&#10;5cT1+qh24botqly4bh/VhtyOi+pvrhOj6oXrtqhy4bouqr+5ToyqF67ronq5f0Qrt7i7lWj9zXVa&#10;VLFcv0WVbe5mNTrx4uYr0ZkXN9+NTg65ne+M3tab61Si9TfXaVHFcv0novMXrtuiypDbuRudvs3d&#10;blEl5XZbVLFcvxqdKHH7d6PTluu3qHLhui2qXLhuiyqW68eoOuR2ZtFayu22qPLi5qNoZZm7NYvW&#10;Stx+H9VSbrePai9u3qLKx7hnuqg+5faOaLzE3Tmi8S3ubosq+KHc96xFFWDI/bppUQUAAAD4DPeX&#10;0BZV3lynj2rDnsYXrttHtZTbbVHlxPVaVLFcv0WVKbfXosrHuWfPorU/xX2dLapcuG4f1VJut0WV&#10;C9fto9qJ67Wo8hj3jBZVhtzOEY0t1z+i8ZTbi1H1wnX7qHbhui2qXLhujKoXrttHtQvXjVH1xPVi&#10;VH2Eu99HtSG306KK5fotqjzC3e+jmuX6K9GZFzePUfXFzfuoZrn+d0Zv6811KtH6m+u0qGK5/hPR&#10;+QvXbVHFcv0novO3udt9VJtyey2qXLjuanRqyu09EZ23XL9FlQvXbVHlwnVbVLlw3RhVLddfic4M&#10;uZ2WbD7L6/gCd6ManZhye31Um3J7o2T918GHuedUoxOW67eoknK7fVS7xd1tUeXCdWNUfXOdFlWm&#10;3F6LKla173otqmxzN/uotsTd6aMaMOR+3bSoAgAAAHyG+0toiyonrteiyrCj8YXrtqhS4vZbVDlx&#10;vRZVLNd/KnrEt3Dvp49qj3D3K9H6be52H9Us129RJeV2W1S5cN0WVS5cdxStbHM3j2g85fZaVLlw&#10;3SMaT7m9PqoNuZ0WVS5ct0WVC9fto9qQ22lR5cJ1+6hmuX4f1R7jntGiypDbaVHFcv0WVR7jnnFE&#10;4yG3E6Nqyu22qHLhui2qWK7fR7UL141R9cT1+qh24bp9VBtyOy2qXLhujKpvruOi+oXrtqhy4bpP&#10;RY+4zd3uo9qQ2+mj2onr7UYnh9zOE9F5y/VbVLlw3RZVLly3RZUT1+uj2pDb2YnOWa7/VPSIKbe3&#10;E50bcjt9VLNc/250+lHuOSvRmQvXbVEl5Xb7qHaLu9uiyoXrxqj65jotqky5vRZVLly3RZXS19JH&#10;aym3W41OWK5fidan3F6Mqi9ufkRjy/WPaJy+B9WG3E4f1W5zt2NUfYx7xhGNl7lbLaoAAAAAn+H+&#10;EtqiyonrVaMTF67bokqJ229R5cT1WlSxXP/J6DHfwr2fFlUe4e5XovXb3O0+qlmu30e1KbfXR7U3&#10;1+mj2oXrVqL1Je7OEY1TbveIxheue0TjKbfXR7Uht9OiyoXrtqhy4bp9VBtyOy2qXLhuiypTbq9F&#10;lce4Z7SoMuR2WlSxXL9Flce4ZxzReMjtxKg65fZaVBlyO0c0tly/j2oXrhuj6oXrtqhiuf4Rjafc&#10;XosqF67bR7UL141R9cJ1W1S5cN0YVU9cL0bVR7j7fVSzXL9FlRPXi1H1zXX6qHbhui6ql/tHtGK5&#10;fosqF67bosqF67ao8uLmMaoOuZ3d6KTl+k9FjxhyO3eis5br91HtwnWfiM4/xj1jJzp34botqky5&#10;vT6q3eLutqhy4noxqp64XosqU26vRZUL123J5rO8jk+4ndXo1IXrVqJ1y/XvRGct1z+icfpeVLtw&#10;3SxaLXM3qtGJJe5OJVpPud3d6OQyd2sWraXcbosqL24eo+ot7u4RjQEAAP497i9HLapcuG4lWr9w&#10;3RZVStx+iyonrteiiuX6T0aP+Rbu/fRR7TZ3uxKt3+ZuPxU9IuV2W1R5c50WVYbczkp0JuV2n4jO&#10;X7juEY2n3F4f1YbcTosqF67bosqF6/ZRbcjttKhy4np9VJtyey2qPMY9o0WVIbfToorl+i2qPMY9&#10;44jGQ26nj2opt9uiypDbaVHlwnVbVLFcv49qluu3qGK5/hGNp9xeiyonrtdHtSG300e1C9dtUeXC&#10;dfuoZrl+H9Ue4e73Uc1y/RZVTlyvj2oXrtuiyoXr9lHtwnVjVLVcv0WVC9dtUeXCdVtUuf21NG6v&#10;j2pvrtNHtQvXHUUrL24eo+qQ27kbnb5w3T6qXbjuE9H5R7j7d6KzJ67XosqU22tR5TZ3u0WVN9eJ&#10;UfXCdVtUmXJ7LapcuO4T0XnL9XejkyeuV4nWL1z3bnTacv2V6Myb66xEZ1JudzU6lXK7q9GpKbd3&#10;Jzpb4vZXojNDbqdFleX3oLUl7s4sWgMAAPj73F+GWlS5cN1KtH7hui2qlLj9FlVOXK9FFcv1n4we&#10;823ce2pR5TZ3uxKt3+LuPh09asrttajy4uZ9VBtyOzvROcv1n4oeceG6RzSecnt9VBtyOy2qXLhu&#10;iyoXrtuiypTba1HlxPX6qJZyu0c0fox7xhGNp9xeiyqW67eo8gh3v0WVIbfTR7WU221RZcjttKhy&#10;4botqliu36LKkNtpUcVy/SMaT7m9FlVOXK+PalNur0WVC9dtUeXCdfuoNuR2WlR5jHtGiyoXrtui&#10;yoXrtqgy5HaOaHzhui2qDLmdPqpZrt+iyoXrtqhy4botqtz6Ohq310e1C9dtUeXCdV1Uv3DdFlUs&#10;149R9cT1+qh24bp9VDtxvRhV31zHRfVHuPt9VHtznT6qnbheiypDbqePare52y2qvLh5jKqW67eo&#10;MuX2WlS5cN2nokdcuO6d6Oyb61Si9RPXeyI6b7l+NTrx5jo70bkht7MbnRxyO7vRySG3czc6PeX2&#10;dqJzluu3ZPNZXscL3G41OgEAAPC3ub8ItahiuX4WrV64bosqJW6/RZUT12tRxXL9p6JHfCv3vlpU&#10;uc3drkTrt7i7T0ePSrndFlUe+X643Z3o3IXrPhU94sJ1j2g85fb6qDbkdlpUuXDdFlUuXLdFlSm3&#10;16LKieu1qFLi9o9o/Bj3jCMaT7m9FlUs129R5RHufosqQ26nj2opt/tEdP7E9fqoZrl+iypDbqdF&#10;Fcv1j2g85fZaVDlxvRZVUm63RZUL121R5cJ1W1RJud0jGj/GPaNFlQvXbVHlxPVaVJlyey2qvLlO&#10;H9WG3E4f1SzXb1HlwnVbVLlw3ZXoTMrttqgy5HZaVDlxvRhVLddvUeXCdWNUtVy/j2onrtdHtRPX&#10;66PahevGqPoId79FlQvXbVHlwnVbVLFcv0WVR7j7LapMOy2qDrmdFlWm3F6LKheu66L6m+vEqHri&#10;en1UO3G9Pqq9uU4lWn9znaeiR1iuX41OvLnObnTScv070VnL9e9EZy3XfyI6b7n+nejshes+FT1i&#10;yO2sRqcAAAD+LveXoBZVhtzOLFq7cN0+qqXcbosqJ67Xoorl+i2q/Gru62pR5TZ3uxKtb3M3PxE9&#10;LuV2W1R57Pvh9nejk2+u81T0iAvXPaLxlNtrUWXK7bWocuG6LapcuG6LKlNur0WVE9drUaXE7R/R&#10;+DHuGUc0nnJ7LapYrt+iyiPc/RZVhtxOiyolbv+J6PyJ6/VRzXL9FlWG3E6LKpbrH9F4yu21qHLi&#10;ei2qpNxuiyoXrtuiyonr9VEt5XaPaPwo95wWVd5cp0WVC9dtUWXK7bWo8uY6fVSbcnstqliu36LK&#10;heu2qHLhutXoRMrt9lFtyu0d0fjE9WJUtVy/RZUL1+2j2pDb6aPaieu1qHLhui2qDLmdPqo9wt0/&#10;orHl+i2qXLhuiyoXrttHtUe4+y3ZvOV1KOH2WlSZcnstqly4boyqF67bR7UT12tRxXL9FlUs129R&#10;ZcjtxKh64noxqlquX41OvLh5jKpvrtOiyoXrtqhy4boxqp64Xh/V3lwnRlXL9Z+KHnHhuneisxeu&#10;+1T0CMv1d6JzAAAAf5f7S1CLKkNuZxatXbhuH9VSbrdFlRPXa1HFcv0WVb6Ve18tqky5vRZVPsI9&#10;r49qt7i7n4oemXK7R2azlteBDe7WSnTmzXWeih5x4bpHNJ5yey2qTLm9FlUuXLdFlQvXbVFlyu21&#10;qHLiei2qlLj9Ixo/xj2jRZUht9OiyoXr9lHtEe5+iypDbqdFlZTbfSp6xInr9VHNcv0WVYbcTosq&#10;lusf0XjK7bWocuJ6Laqk3G6LKheu26LKiev1US3ldo9o/Cj3nBZV3lynRZUL130qesSb6/RRbcrt&#10;tahiuX6LKheu26LKhetWoxMpt9uiSsrtHtH4xPX6qDbl9o5ofOG6Laqk3G6LKieu16LKheu2qDLl&#10;9lpU+TbuPbWocuG6LapcuG6LKo9xz1iJzqTcbosqU26vRZUL1+2j2pDbaVHlxPVaVBl6aueIxlNu&#10;r49qluv3Uc1y/RhVp9xeH9UuXLdFlRPXa1FlyO20qHLiei2qWK7foorl+jGqnrhejKonrtdHtRPX&#10;66Paheu6qP7mOjGqXrhujKovbt5HNQAAgL/J/QWoRZUptzeKVizX76PakNtpUeXCdVtUsVy/j2pD&#10;K90d/X0X1YbcTosqv5b7mj4VPTLldivR+iPc/Vm09uY6Lao8zj2rRZUht9OiypTba1HlwnVbVLlw&#10;3RZVptxeiyonrtdHtSm316LKY9wzWlQZcjstqly4bh/VHuHut6gy5HZaVEm53aeiR5y4Xh/VLNdv&#10;UWXI7bSoYrn+EY2n3F6LKieu16JKyu22qHLhui2qnLheH9VSbveIxo9yz2lR5c11WlS5cN2noke8&#10;uU6LKim326KK5fotqly4bosqF65bjU6k3O5T0SNOXK+PalNu74jGF67bokrK7baocuJ6LapcuO4R&#10;jVNut0WVb+HeTx/VLNdvUeXE9VpUeYx7RiVaL3M3WlSZcnstqly4bh/VhtxOiyonrhej6iPc/SMa&#10;T7m9FlWG3E4f1SzX76PalNvro5rl+i2qnLheiypTK/2+G6PKkNs5orHl+n1Us1w/RtU312lRxXL9&#10;FlUuXDdG1QvX7aPahev2Ue3E9VpUAQAA+JvcX4BaVEm5XRfVLdePUfXCdfuoduG6LaoMuZ0WVSzX&#10;76Pabe52iyqW6/dR7VdyX08f1crcjT6qpdxuJVp/nHtWjKpvrtOiyuPcs1pUGXI7LapMub0WVS5c&#10;t0WVC9dtUWXK7bWocuJ6fVSbcnstqjzGPaNFlSG306LKhev2Ue0R7n6LKkNup0WVlNt9KnrEieu1&#10;qDLkdlpUGXI7LapYrn9E4ym316LKieu1qJJyuy2qXLhuiyonrtdHtZTbPaLx49yzWlTZ+vwOrv9U&#10;9Ig312lRJeV2W1SxXL9FlQvXbVHlwnVXojNTbu/J6DFvrtNHtSm3d0TjC9dtUaXE7beo8uY6Laqc&#10;uF6LKim326LKx7lnZ9Gq5fotqpy4Xosqj3HPqETrZe5GiypTbq9FlQvX7aPakNtpUeXE9bJodYu7&#10;d0TjIbfTR7Upt9eiiuX6fVSbcnstqky5vRZV3lzHRfVb3N0YVR/h7vdRbcjt9FHNqvYOfTdGlQvX&#10;7aPakNtpUeXE9fqoZrl+iyoAAAB/j/vLT4sqKbfrorrl+k9Fj7hw3T6qWa7fR7UL1+2j2m3udh/V&#10;TlwvRtVfyX09Laosc7f6qJZyu7Nobcrttagy5fZaVDlxvRZVhla6Tb8To8qQ22lRZcrttahy4bot&#10;qly4bosqU26vRZUT1+uj2pTba1HlMe4ZLaoMuZ0WVS5ct49qj3D3W1QZcjstqpS4/SMaP8o9p0WV&#10;IbfTosqQ22lRxXL9IxpPub0WVU5cr0WVlNttUeXCdVtUOXG9Pqql3O4RjR/nntWiytbnd3D9p6JH&#10;vLlOiyopt9uiiuX6LapcuG6LKheuuxKdmXJ7T0aPeXOdFlVSbveIxieu10e1Erffosqb67SocuJ6&#10;Laqk3G6LKo9zz1qNTlmu36LKm+u0qPIo95xqdKLE7beoMuX2WlS5cN0+qg25nRZVLly3Gp0oczeO&#10;aDzkdvqoNuX2WlSxXL9FlZTbbVFlyu21qPLmOlm0uszdmkVr29zNPqoNuZ0+qt3mbreocuG6fVQb&#10;cjstqpy4XosqU27viMYAAAB/j/vLT4sqJW4/RtUht3M3Om25/ixae3Hzu9HpR7j7d6PTv5L7evqo&#10;tszd6qNayu3OorUpt9dHtSG306LKieu1qGK5fh/VLly3RZUht9OiypTba1HlwnVbVLlw3RZVptxe&#10;iyoXrtuiypDb6aPaY9wzWlQZcjstqly4bh/VHuHut6gy5HZaVClx+0c0fpR7TosqQ26nRZUht9Oi&#10;iuX6RzSecnstqpy4XosqKbfbosqF67aocuJ6fVRLud0jGn+Ee14lWh9yO31UK8l247yPKim326KK&#10;5fotqly4bosqF667Gp0acjtPRo95c50WVVJu94jGJ67XR7USt9+iypvrtKhy4notqqTcbosqj3HP&#10;2I1ODrmdFlVe3LxFlUe551SjEyVuv0WVKbfXosqF6/ZRbcjttKhy4bqr0amU2z2i8ZDbaVEl5XZb&#10;VLFcv0WVlNt9KnrEieutRGdK3H41OlHmbrSoknK7LapsczdjVL1w3T6qDbmdFlVOXK9FlSm3d0Rj&#10;AACAv8f95adFlRK3H6PqlNvbjU5Oub1RtPLmOneis49xz9iNTv5a7mvqo9oWd6+Paim366J6yu32&#10;UW3I7bSocuJ6fVS7cN0+ql24bosqQ26nRZUpt9eiyoXrtqhy4botqky5vRZVLly3j2oXrhuj6mPc&#10;M1pUGXI7LapcuG4f1R7h7reoMuR2WlQpcfstqgzd7fdRZcjttKgy5HZaVLFc/4jGU26vRZUT1+uj&#10;2pTba1HlwnVbVLlw3RZVptxeiyof4Z5XidaH3E6LKo9xz2hRJeV2W1SxXL9FlQvXbVHlwnVXo1ND&#10;buep6BEnrteiSsrtHtH4xPX6qFbi9ltUeXOdFlVOXK9FlZTbbVHlEe7+nejskNtpUeXLvvaee9ZK&#10;dCbldltUmXJ7LapcuG4f1YbcTosqluvvROeG3M4RjYfcTosqKbfboorl+i2qpNzuU9EjTlxvJzo3&#10;5fZWo1Mpt9uiSsrttqiScrvV6MSF6/ZRbcjttKhy4npPRY8AAAD4W9xffFpUKXM3+qiWcrur0amU&#10;2x1FKyeutxOde5x71k507ldyX08f1ba5m31US7ldF9VL3P4T0fkL170TnbVcfxStvLlOiypTbq9F&#10;lQvXbVHlwnVbVJlyey2qWK7/RHT+Me4ZLaoMuZ0WVS5ct49qj3D3W1QZcjstqpS4/T6qXbhuH9VO&#10;XK9FlSG306LKkNtpUcVy/SMaT7m9FlVOXK+PakNup49qF67bosqF6/ZRzXL9Pqp9hHteJVofcjst&#10;qjzGPaNFlZTbbVHFcv0WVS5ct0WVC9fto9qLm7eoYrl+iyqPcs9pUSXldo9ofOG6LaqUuP0WVd5c&#10;p0WVE9drUSXldltUuc3ddlH9zXVaVJlye0c0/pKvPXLPWo1OTbm9FlWm3F6LKheu20e1IbfTosqQ&#10;29mJzlmuf0TjIbfTokrK7baoYrl+iyopt/tU9IgL192Jzk25vZ3o3JDbaVEl5XZbVLFcfyc6d+G6&#10;fVQbcjstqpy43lPRIwAAAP4W9xefFlXK3I0+qpW4/Wp0osTtj6KVC9ddic58jHvmSnTm13JfUx/V&#10;trmbMapOub0YVcvcjbvRacv170RnLdcfRStvrtOiypTba1HlwnVbVLlw3RZVptxeiyqW6z8RnX+M&#10;e8YoWnlznRZVLly3j2qPcPdbVBlyOy2qlLj9GFVPXK+Paieu16LKkNtpUWXI7bSoYrl+iypDbqdF&#10;lQvX7aPahevGqHrhui2qXLhuH9UuXDdG1Y9xz5xFa1Nur0WVqZWd2I1Rbcjt9FHNcv0WVS5ct0WV&#10;C9fto9qLm/dRzXL9Ixo/yj2nRZWU2z2i8YXrtqiScrstqpy4XosqJ67XokrK7baocpu73aKK5fot&#10;qky5vSMaf8nXHrlnrUanptxeiypTbq9FlQvXbVFlyu21qJJyu6vRqQvXPaLxkNtpUSXldltUsVy/&#10;RZWU230qeoTl+jvRuSm3txOds1y/RZWU221R5cJ1d6OTF67bR7Uht9OiyonrPRU9AgAA4G9xf/Fp&#10;UWWJu9OiyhJ3ZxStLHO3XFQfcjuzaO1LuOdXovVfy31NMare4u72US3ldvuotsTd2Y1OTrm9nejc&#10;kNsZRStvrtOiypTba1HlwnVbVLlw3RZVptxeiypDbududPox7hmzaO3FzVtUuXDdPqo9wt1vUWXI&#10;7bSoUuZu3InOXrhuiypDbqdFlSG306KK5fqjaOXNdVpUuXDdGFXfXMdF9QvXbVHlwnWfih7xMe6Z&#10;s2gt5XZbVLFcv49qb64To6rl+n1Us1y/RZUL121R5cJ1W1Q5cb0WVSzXb1Fl6G6/jyopt3tE4wvX&#10;bVEl5XZbVDlxvRZVLly3RZUpt9eiym3udosqluu3qDLl9irR+ke45/VRrdwbcTstqky5vRZVLly3&#10;RZUpt9eiyhJ3pxKtX7juEY2H3E6LKim326KK5fotqqTcbh/VLlw3RtWU212JzqTc7mp06sJ1W1RJ&#10;ud0WVU5c70509sJ1+6g25HZaVDlxvSei8wAAAPjL3F8EW1Qpcft9VPsW7v24qP7rua+tj2q3udt9&#10;VEu53T6qLXO3VqNTJW5/JToz5fZG0cqb67SoMuX2WlS5cN0WVS5ct0WVKbfXosqU27sTnX2Me8Ys&#10;Wntx8xZVLly3j2qPcPdbVBlyOy2qlLkbu9FJy/VbVBlyOy2qDLmdFlUs1x9FK2+u06LKhes+FT3i&#10;wnVbVLFc/4no/Ee557qoXuL2Y1R9c50YVU9cL0bVE9eLUdVy/RZVLly3RZUL121R5cT1+qh24bot&#10;qliu30e1E9drUWXK7bWocuG6fVQbcjt9VDtxvRZVLly3RZUht9NHtdvc7RZVLNdvUSXldrNo9SPc&#10;81pUeXOdFlWG3E6LKlNur0WVC9dtUWXK7bWocou766L6hese0XjI7fRRbcrttahiuX6LKim326LK&#10;l3HvoRqdKHM3qtGJE9drUSXldltUeXOdGFVPXK9FlQvXbVFlyu21qHLiek9E5wEAAADgd3M/8Myi&#10;tS3u3ixaK3M3XFR/c50WVabcXosqF67bosqF67aoMuX2WlRJuV0X1R95ZpV7xixae3HzFlUuXLeP&#10;ao9w91tUGXI7LaoscXd2onOW67eoMuR2WlQZcjstqliuP4pW3lynRRXL9Z+Izl+4bosqQ27nbnT6&#10;o9xzXVQvcft3o9MXrvtU9AjL9VtUuXDdFlVOXK+Paheu26KK5fotqly4bh/VTlyvRZUpt9eiiuX6&#10;Maq+uY6L6ieu16LKhev2Ue3CdWNUvc3dblHFcv0WVVJudxatfYx7Zosqb67TRzXL9VtUGfr/7Nxt&#10;kuS4jqzhPfT+9zrXFMcZlwE5CZCS8qvexww/JuAOKTOruk9XmY3r9KPYicu2UWTK9dooYq1kDzEf&#10;R7ETlz1G6ynXa6PIkOv0o5jl8m0USbluG0W+lXsvN4pf4u66UfyDy7VRJOW6bRR5c5k2ilgu30aR&#10;E5dto8iU67VR5IPLtVEEAAAAABA9+R9P/W03im1zN/tR7FbuOcdofeKyx2htuXwbRaZcr40iJa7f&#10;j2Ivbt9GkVu557hR/M1l2ihy4rL9KHYLd7+NIkOu00aRZe7WyujMkOu0UWTIddooMuQ6bRSxXH40&#10;qry5TBtFhlzn6uj0icu2UWTK9a6Mzj7KPdeN4mXuxpXRWcvl7xidt1y+jSInLttGkQ8u149iJy7b&#10;j2InLntldPbEZdsoMuV6bRSxXP6O0fkTl22jyInLulH8xe3dKH6Zu91GkROX7UexEtcfjSqPcc9s&#10;o8gHl2ujiOXy/Sh24rJxFD1x2TaKTLleG0XeXKYfxYZcp40iJy57jNZTrtePYicuG0dRy+XbKJJy&#10;3X4UG1rNH+7oxFHMquaaPu9GsQ8u149iQ67Tj2JvLnOM1kOu00aRE5dto8iU67VR5IPLtVEEAAAA&#10;AAA8wf3HeBtFbueeFUfRN5c5Rusfwb3fMVoPuU4bRba5m7NRLeW6bRQZcp02igy5ThtFhlzHjeJv&#10;LtNGkSnXm41qw57WJy7bRpGU644my78OfgH37H4UW+Zu7YzODbnOHaPzlsu3UeTEZdso8sHl+lHM&#10;cvl+FPvgcldGZ09cto0iU67XRpEh17k6On3ism0UsVz+jtH5y9ztfhR7cXs3ipe4vhvFH+We20aR&#10;Dy7Xj2InLhtH0TeXcaP4icu2UWTK9doo8uYy/Sg25DptFDlx2TaKDLmOG8XL+WNUsVy+jSIlrt9G&#10;Ecvl2yjy5jL9KDbkOv0o9uL2/Sg25Dr9KPbB5fpRzHL5OIq+ucwxWg+5ThtFTly2jSJTrtdGkQ8u&#10;10aRodU8AAAAAADoxP+w7kcR/BHuZ9xGkV/hyvu7bhxF31ymjSIp13Wj+IvbH6P1icu2UaTE9eMo&#10;etszr3DP7kexLe5edXSixPWvjk5bLt9GkROXbaPIB5frRzHL5ftR7MRld0bnLJdvo8iU67VRZMr1&#10;dkcnLZdvo4jl8neMzl/mbt8xOp9yXTeKP8o9t40iJy7bj2InLnvH6PyJy7ZRZMr12ijyweX6UezE&#10;ZftR7MRlR6PKB5e7Y3Tecvk2ipS4fj+KfXC5OIq+uH0cRS2X70exF7fvR7Eh12mjyInLxlH0g8vF&#10;UfSDy7VR5MRl+1HsxGXbKDLlem0U+eBy/ShmuXwbRQAAAAAA+LvcfxC3UWTK9dooAgCW++dGG0W+&#10;hHt+G0UucXdHo8oWd8+N4i9uf4zWlsu3UeTEZdso8sHl+lFsyHX6UezEZVdGZ4Zcp40iU67XRpGU&#10;666Mzky5Xj+KWS5/dXT6Mnf7jtH5EtePo+ij3HPbKGK5fBtFTlz2jtH5E5dto8iU67VR5IPLXR2d&#10;tlx+NKp8cLk7Ructl2+jSInrXx2d/uBycRR9c5k4in5wuX4UO3HZfhQ7cdnRqFLuKP7B5doo8sHl&#10;4ih64rJtFJlyvTaKnLhsP4p9cLl+FAMAAAAA4O9y/0Hcj2KWy/ejGABY7p8bbRTBBvf9bKPIl3Pv&#10;0kaRE5c9Rusp1+tHsSHXmY1qKddto8iU67VRpMT1K6N6ynX7UWzIdWaTdV5Hb+LuXx2dLnH9fhR7&#10;nHt2G0Usl+9HsQ8ud8fo/InLtlFkyvXaKHLisrujk0OuMxpVTlz26ui05fJtFClzN3ZHJ09c9o7R&#10;+ROXvTo6feKyd40e8cHlro5On7hsG0WmXK+NIicue2V0FgAAAACAv839R7EbxV/c3o3iAP4o9/v+&#10;GK1TrttGEeDbuV+fbRT5tdzX5EbxL+feJY6iL25/jNa3cc8YjSovbn+M1iWu349ij3PPbqOI5fJx&#10;FP3gcrNRbes9XbaNIlOu10YRy+VXR6dSrutGccvlZ5N1XkcHXL6NIkvcnZ3ROcvlr4zOWi5/ZXTW&#10;cvk7RudPXPaO0fkPLtdGkSnXa6OI5fK7o5MAAAAAAPxt7j+K7xidB/CHud/7/Sg25DptFAGAH+1f&#10;/eeX+7qP0TrlusdoPeQ6cRR9q2R6Lt9GkSnXa6PIlOtVRvUS13ej+JDruFF8+3vj8m0UWeZurYzO&#10;TLne6uhUynV3RueGXOeY2S6b1+EJ17k6Ov3B5dooMuV6bRQZcp3V0SkAAAAAAP4N7j+Or45OA/jD&#10;3O/9OIp+cLk4igIA8E9y/26Mo+gWdy+OoiWVvsu0UcRy+WO0vsTdnY1qS9ydyqi+xN2pjOop1z1G&#10;68e+n647m6zzOhq4XBtFplyvjSJTrlcdnQAAAAAA4N/h/gP5yugsgD/O/f6/a/QIAADwR7h/37dR&#10;5Nu4d2qjyC3c/X4Uu8zddqP4rdxz4ii6xN2Jo+ibyxyj9QeXa6PIlOu1USTlutmoCgAAAADAv8f9&#10;h/LO6ByAf4T758DV0WkAAPCDXP33dez3owgAcb9P2igCAAAAAAAa9x/Qs1ENwD/I/TPhyugsAAD4&#10;Ydy/t/tRbMh12igCAAAAAAAAAMCz3B9S74zOAQCAH8j9uzuOoicu249iAAAAAAAAAAB8HfcH1tmo&#10;CgAAfjD37/A7RucBAAAAAAAAAAAAALiH+8vpq6PTAAAAAAAAAAAAAADcw/3l9JXRWQAAAAAAAAAA&#10;AAAA7uX+knp3dBIAAAAAAAAAAAAAgPu5v6iujk4AAAAAAAAAAAAAAPC13F9i96M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O//333/9VRnEAAAAAAAAAAAAAAL6e+4vs1dEp/DBf+TP6&#10;ymcBAAAAAAAAAAAA+Af1fyl5dXTyW/2kd/lO/c/lie9HvD8axZe4O/0otszd6kexZe5WG0Vu9xXP&#10;AAAAAAAAAAAAAH6U/i/J7hid/XI/5T1+iqe+H/FuZVRNue5oVClx/dmolnJdN4rf6iuegd+BXwMA&#10;AAAAAAAAAOCf0f8FWfUvSGInjmJf6ie8w0/yxPcj3lwZnRhynWxUnXK9yqg+5DqzUe0WT9//Df7l&#10;r73Xfx++43sRn9+PIv+Mf/lrb/71rx8AAAAAAAAA8AX6P5Bf/UPp2O1HkS/z3c//ie78fvS3+tH6&#10;5Gr2GK1f3P4YrS2XP0brF7dvo8iJy1ZG9cuevP0b/Mtfe/Sd34v47DiK/Wh3vmv/td918ze5+rX3&#10;/ZVRvcT12yjyZZ56/hM3AQAAAAAAAOBH6f8gdPcPQ+ON3TtXfPfz/7r4/a18j6v53dxd2UM173LH&#10;aP2hmlv1xM3f5F//+nvf9b2Iz3Wj6I/0xLs+cfM3ufq19/2VUX3K9dwo/hj3zDiKLnF34ii6zN3q&#10;R7HbPHkbAAAAAAAAwB/R/0HilT9MjHeu3Nrxnc/+F+x+fyu9SqaJ2VG+kokqnZgZ5ZqVbNUTN3+T&#10;f/3r733X9+K7nnuXJ969v3nn3d/g6tce+yujE0OuMxvVbuWeMxvVUq47G9VKXH80qtziydv4O/g1&#10;AgAAAAAA8I/r/4Doyh8SxTsrt1y3jSJDrhNH0du4Zxyjdcmos3vvSf07rb5b1ot7l4kq+UrGyXrZ&#10;PlrNVzxx8zf517/+3nd9L77ruXd54t37m3fe/eni173ztbsb1dEJy+Uro/ot3P1sVJ1yvcqoPuV6&#10;2ah6yVN3cb/v/Pn0vz6+6x1+k8r3a7a7on9uHEUAAAAAAAD23PmHDau3Yn42qpy4rBvFL3F33Sg+&#10;5fL9Z/1oveSOG028tXIv62V7p9KpZJysN9s5fb7ayTxx8zf517/+3nd8L+Izv+q5d3ri3fubd979&#10;yeLX3Ebrsqt9J94c3a3mdlXuVzKR6xyj9Uu2d1znGK1Lz9311F3c67t/Pv3zv+sdforK96D/Xrls&#10;tt8V78ZRDBue+l5W7lYyAAAAAAB8iTv/I3XlVsxWRtUPLudG8W3uZjaqWi4/GlWW3HHjDtl7ZPuR&#10;rDfbzfS91a5z973D6s2Yr3QOrtdGkWVXbrnuMVqfZJls/xv0X8NXfB3xeW20/jWeePf+5p13f6r4&#10;9fajSNnVvrNyM2azfNXKzZid5X9bFn/Ld//M++d/1zt8t5XvQZbN9rvi3TiKwci+R/33cZZbVblb&#10;yeBZle9/lun3VzI/wW95TwAAAAAPuPM/CKq3Yq6N1m+VzMHljtH6Mne7Ojpx4rKjUWXJHTfukL1H&#10;th/Z7c3Em3fcvfveYeVmzLbR2nL50aiScl03ip+4rBvFXyqfu1GszN1wo3iZu5GNqkOu00aRIddx&#10;o3hJ1p3tmtnO6W+20eqSu+/9RP3XOBvFS672nZ2bq/lMvFe5Wc1Xc001X801q3n8DT/hZ/4T3uE7&#10;9V9/9j3Istl+R7zpRlF0qt+jam5V5W4lg+dUv/9ZLtsfKpmf4Le8Z++p9+3v3n37L+F7BAAA8If0&#10;/+Pu6v/Aq9yKmVGuqeYrmR3x7uz21awbxZfddeeK+A7xPbL9zG5vJt68evfue031Zsy10dpy+WxU&#10;HXKdbFR9cxk3ir+4z/vPZqP4lOtlo+qU61VHJ05cdjaqvbnMaFSxXN6Ny74OBG7ff7YzOrNs5Uaf&#10;HXXcrv8s7r6Ce74bxUuudEd2b+72nHirei/rxL3LOFkn7l3G2engd+Pn/f36n8HVn8Odt5onbv4L&#10;qt+3am5V5W4lg+dUv/9ZLtsfKpmf4Le8Z++pd37q7l8Sv0d8nwAAAH65u//HXXar348yUaVTyayK&#10;Nyt3q51qbteTtyvi8907VDIju72ReO/qzbvv9Sp3Y6aN1pbLV0cnTly2Ojrx4vZuFH9x+5XRGcvl&#10;q6MTlsuvjM58cLnKqP7i9qNR5cRlV0ZnPsR9/3/vzuvwhuqNPteP1i9uFz/r51X6ArPnjj7P9L3V&#10;7sjuzd2es3sr62X7kawX9y7j7HRm7ryFZ/Az+n79z+Dqz+HOW80TN/8F3/19qz4/2+M5/c9n9jPI&#10;ctn+UMn8BL/lPXtPvfNTd/+S+D3i+3QPvpc/W//rnZ8TAODPuftfdLNb/c7tRyq9SmbV7s1Kr5K5&#10;4un7M/HZbbR+q2RGdntOvNVG6xLX70exW2S3476N1tbVvD7+EDOj3GE3q4+sPhdHkTeXOUbrDy53&#10;jNYfXO4YrT+43DFav7lMG0U+uFx1dOLF7d0o/sHlVkZnTlz26uj0ssqNPtOP1m8uMxvVHjd73u77&#10;9L3V7sjuzd2es3sr62X7kayX7Ud2e86dt0biM9woaq1ko2o35vpRZNuVe7HbRmt8oTt/Bnfeap64&#10;+S/47u/bdz8fuerPqJKb7Q59f5b7br/lPXtPvfNTd/+S+D3i+3Qd38ufr/8Z8XPCIf6a2Bmd+tXc&#10;19VGkds8eXvFne/R37rjHrDt7l+Ms1v9zu1HKr1KZkW8t3Kz0qtkrnj6/kh8bhutP1Rzzm4vinfa&#10;aF3mbrRR5Daz+3HXRmtrNd9knWwfVfOVzKHP9aP1STVbzTXVfDV3cNljtP5QyRxibpStZHox30br&#10;D9Vc4/KjUeVl9PkV2c1+34/WH1xuNqp9q9336XuVUW1qp3PY7Tm7t7Jeth/Jetl+ZLfn3Hkrircr&#10;o+qHSsaJPdd1mdGoUuL6bhS3XN6N4i+Vz90oNlTJz/b9rh+tt1TujT5f0d8fjaJvs92h348yq564&#10;+S/47u/bdz8fuerPqJqbuePGV/gt79l76p2fuvuX8D26F9/P34GfE6L4a+LK6OSv474WN4pf9sTN&#10;Vf077L5HvOFG0Ue55/aj2BZ3r40iW9y9NopscfeO0frfcOcXn92K+9mo8pLtD9l+Vby3crPSq2Su&#10;ePq+E5/ZRuuTlWy02+vFG220XuLuuFH8ktHN+HkbrYd2OoesN9uNVPKVzKHPVfKHSr6SiSqdSqZX&#10;yVcyvUq+kunF/KzjssdofeKyx2g9tJKtmt3sd6NM5DpuFP92O+/Ud1ZHJ6xqLup7q91o91bWy/Yj&#10;WS/bj+z2Ru681fQ3V0cn3ioZJ+u5fTaqTrnebFQ7cVk3ir+4z/vPZqO4Vcm6ff/ZbBRPuW4cRUvv&#10;nIk3ZqPKy2x3yPZV8c5sVPno6KPhHa0tl2+jyNSsE3dttLbuyMdR9GX0+VX93dntbI/n9D+f2c+g&#10;mpu548ZX+C3v2XvqnZ+6+5fwPboX38/fgZ8Tovhr4uro7K/hvobZqLbt7ns74jusvofrZ6Pqrdxz&#10;ZqNaieuPRpUS1x+NKinXHY0qf9udX3R2K+6vjE6+ZftV8d6V0ckP2f6q/v5Tz+jF57XR2lrN93Z7&#10;Tey30XqZu+VG8Uvc3dGoMrXTaWbduIv7XdV7fS7LNpVOtnf6jutle6fSqWSiLN/vR5kmZnfyx2h9&#10;spLtreYrRjf7z91+ZLf3XXbes+/sjM58qGRGrnSj3Tt9z3Vnu5m+57rZfmS3N3LnrUN/rx+t31zm&#10;GK0/VDLRrBN3K6MTlstXRvUPLudG8Re3XxmdOank4r7/vyvzOjLhOiujM0vcndGo8jLbHbJ9Vbwz&#10;G1U+OvH/jvMqdFxmNqpZo2z83I2iL27fj2IfXM6N4i+znRPz1VH9QyXTi/nqqL7syp2dbuxUezOz&#10;e7Ndr5Kb7Q59f5b7br/lPXtPvfNTd/8Svkf34vv5O/BzQlT9NRFzs1Hlx3PvXhnVl915a5d7h2O0&#10;TrludXTiFu5+ZVSfcr1sVJ1yvWxUHXKdbFT9u+78grNbcX9ldPIt26+K966Ozr7Ndnfo7z/1jCY+&#10;q43WQzudZrd3iN02Wt/GPeMYrbe5m24UT+32Dlk37uMotqTa73NZttnpVGR3s/1I1un3s9yKlXtX&#10;snEU+1DJODudjLvZfxZ3md3ed9l5177Tj9ZvLtNGkbdsP3OlG+3e6XuuO9vN9D3XzfYju72Rp271&#10;o/WJyx6j9Vu2j2I+dma7KGZH+WrucCWrj62Y7UeRF7dvo8iHnUwcxZaffXDZ1dGpZe5WHEXfru6r&#10;4p3ZqLLVObh9ZVQ/cdmVWb3xeqi4vRvFX2a7KGZXRic+VDJNzK6MTizbvbXSc9nRqJJy3Tgu9yob&#10;WS7bHyqZJmaz/MF14ig6NevEXRzFlrg7bRRJ3dWL3dnuCV/5rLv07/yb3vun4vv5O/BzQnT110Ts&#10;79z4DtX3drljtC5zN47R+ku457dRJFXtutwxWl/i7h6j9ZvLtFHkxGWP0frF7Y/R2nL5Y7R+cftj&#10;tLZc/hitt27+end+sdmtuN8dnftQyayI966Ozr7Ndnfo7z/1jEN8Thutp3Z7h7t6bbR+xN3Pc/fc&#10;KJ7a7R2ybtzPRpVUtdPnsmyz0xmJt/pR5C3bj1Q6fcaNYmUr/WrW5dxnUSXj7HQy/c3RKFpypfsd&#10;dt6171S6Ln+M1i+zXeZKN9q90/did7bLZN1sP7LbG3nqVvVmpVPJ9LLsbOf0+VGnkunF/KhTyTQx&#10;20brk2p2J9NG65Mnsi7XRpFtK/eybLbfUb0Zc6NR/MXtj9H6zWWO0fqDyz05euyby8RR9GW268Xc&#10;6ujMh0rmEHOrozPLdm9Vey6XjapDrlMdnTjJctn+UMkcYq6N1icuOxvVhlw+fjab15EC1x2NKkNX&#10;825c7lW+Ubw/G1VOqjlnt9frb1TuxHzszHYjlc5s3+/60XrJ1TtX+/ga/IwQ3fFrIt7YvfOVVt43&#10;ZrN85PptFHmce3Y/ik2tdmK+0sms3nT5Y7Q+2c3dlT1U81dyx2j999z1hcY77la2v+Lu23ffi568&#10;fejvf9Uz2midurOrj6dip43Wj7n7me7eaFSZ2uk0lW7MZKOaVc3G3CzbW+3EfHVUf8v2I5VOn5mN&#10;4qmVXiU7yow+71Uyzk4n098cjaIlV7rf4avetX+Oe95sl7nSjXbv9L3Yne0yWTfbj+z2Rp66tXKv&#10;0qtkmiw7243M8v29WS6qdCqZJmaz/KGS38mMcr1KvpLpxXwbrbet3Muy2X5H9WbMtdHaWslXsy7X&#10;RpEPLtdGkbdKprkzFzMruTaKfNjJtNH6zWXaKLJl51alEzPVUX3IdaqjEydZLtsfdjJttD5x2cqo&#10;brn8yujMlOtlo6p1JbsyOnGZu10Z1T9UMs5uL1q5E7NttH6Z7UYqHbfvP5uN4lOu50bxE5d1o/iJ&#10;y2aj6odRJn7e70Zcp40iZe5GG0WWuDttFJmadeIu7nddvZn1rtzG9Z/PId7YvfOVVt93NX+IHTeK&#10;Pso9N46iU1/Vmdm5FzujXiXTq+aruV6lU8n0VvO/1l1faLzjbmX7K+6+ffe96Mnbh/7+3c+It/tR&#10;pORKf7UX8220ftTdz3X3jhntXqWJ1Xyv2o25bFQ7uTsXVXsxtzo685btR6qdPlcZ1aw7s7P9bNdU&#10;MtFOJxNvzkaV1G7vu3zVu/bPcc+b7TJXutHunb4Xu7NdJutm+5Hd3sidt3b17zB6j0rmUMnFzChX&#10;tXur0qtkmpjN8odKficzyvUq+Uomip1qb2blXpbr96PMqurNmJtlm6t513GZY7Q+cdljtD75jlzM&#10;jHIHlz1G6w87mVHu4LLHaL1l51bWiXuXaZ7IutwxWp9kuWx/yDJx30Zrq5qv5g4uuzo6Zbl8dXTi&#10;ZDe3Ojpzibu7MjrzVsk4Ox2neifm2mj9lu2dSidmVkdnLJefjWofXM6N4h9crjKqf3CZ+Fk/r1LH&#10;ZUajypTrzUY1y+Vno5o1ysbP3Siact3ZqGaNsvHzOIotcXf6UWxqlu93/Wj9be56n+zO6PPDrPeU&#10;/pmV517Nj0bxx7hnulF86qs6M7v3Kr1Kphfzo04lE2WduHeZaDX/a93xhcYbozuVzEjW6/ejzIp4&#10;746bvafuNv39O58R77bRetnunZVOn+1H6yU7/b6z2nWye9k+WslGO93YGY3iHyqZQzUXVXoxszM6&#10;9ZbtR1Y7fb4yqn2oZJosW925/aGSiXY6mXhzNqpM7fa+y1e/6+x5s13mSjfavdP3Yne2y2TdbD+y&#10;23PuvLUqPrsfRU4quZ2MG0VLdruVXiXTrGSbSueuTJR14t5lnN3ezMq9LNfvR5lV1ZvVXLOab7Je&#10;3LtM72peH5/clYt7l4mqnSwT9y4T7XQyK7f6rMvHvctElU4l01vJZ7lsf5hl4q6N1tZTeZc7RuuT&#10;p7KHan4ns5Jro8gl1bsud4zWHyqZXsxXOiOVOzHTRusPlUxU6cTMzujUB5erjOpvLuNG8TeXqY5O&#10;fHC52aj24vbZqGq5fGVUP3HZyqj+weVWRmeGXKcyqp+4XPxsNq8jCdcbjSpDLtt/NhvFv9xd75Hd&#10;Ge36z/vR+sdYeb+YbeN2r8JD4rNmo8rUV3Vmdu9VepVMlHWy/UjWy/bOTudXuvqFxn4brT9Uc1Gl&#10;U8ms2r1Z6WX7q/r7dz0j3myj9ZadWyudmG2j9bKdG31ntetUblUyzUo2utJt4o1+FHnL9k01F2W9&#10;uO9HESvLZvuRnU7Td2ej+Fu2782ys90h2x+yvdN3Vnoz8Wab0e5VmljNf7evft/Z82a7zJVutHun&#10;77nubDfT91w324/s9pw7bznxfnVUP6nkKplDzM1GFcvlr4zOvmX73kq2qXTuykRZJ+5dxtntzazc&#10;y3L9fpRZVb1ZzTWr+d6s1+9Gmd7VvD4+uSuX7UcqvSyT7Z3YqfZmVu5l2Ww/kvWyvVPtZLlsfxhl&#10;4udttLZW802lEzOjXK+ar+aamB917so0MdtG6207Nyv5Sqa3mp/JbsV9G61PqrlepRMzbbT+4HLH&#10;aP2hkjnE3ChbyTQxO8q73DFaf3C50ajy4vbV0YkPLtdGkZds37jcyujMm8usjM5YLr8yOvPB5VZH&#10;pyyXr4zqJy67Mjrzpe56h+yO2/WfxVHkx1h5v5jt86PP7xafE581293p7ufs3up7o24lE2WdbD+y&#10;25t54uaPE7/I1S/U9Y/R2noqX8msijcrd6udbH9Vf/+uZ8Sbd9zduVnNx9wsW7Vzq++sdp3KrZgZ&#10;5Q7VnHOlG8Vb7l62b6q5KOtl+5Gsl+1Hdjoj/a1+tH7L9r1RdvR5bzWjj1J9Z6U3E2/Gu9k+Wsn+&#10;BF/9vtnzZruZvrfajXZvZb3ZbqbvuW62H9ntOXfe6sW7q6MzJ1ku20cxPxtVTlz2yujsW7bvrWSb&#10;SueuTJR1sv3Mbm+kv5fdzHL9fpRZVb1ZzTUxPxtVXlb3+ngo5rNONXtXLtuPVHpZJtuP7PZGqvcq&#10;uUrGyXrZ3ql2sly2P7hM/KzNqzCxmm8qvZgZ5aIs3+9HGafSyzJx7zLRTiezc7OSj5lRrlnJZma3&#10;4q6N1tZKtql0YmaUayr5bB9V8pVMcyU7yrvcMVoPreRj1uUrmaaSzfa9mHV5l2mjyIe7cweXPUbr&#10;Dy7XRpE3lzlG6xOXPUbrN5c5RusPLtePYktf19PueH684e64zGxU+xF23m+U62+4/Z1mz+jfYZS5&#10;w1c9J5O9R7Yfib2V7sxvufnjxC/yjtHpIdc5RusPLneM1ieVzKr+ZnbbZY/R+kO2v6q/f8cz4r07&#10;bh5W71azMTfLrli9GfNttN5SvRVzo2w1F2W92W4k62T7ppqLsl62d2LH9bL9SNbJ9lGfH/Wyfc9l&#10;3WdOJZftnb6z0puJN93dbN9byf4EX/2+2fOy/chuz9m9lfWy/UjWy/Yjuz3nzltNvLkzOmXNsrPd&#10;SOxko9qby1wZnX3L9r2VbFPp3JWJsk62n9ntjfT3sptZrt+PMquqN6u5JuavjE6+zHZOzGedavau&#10;XLYfqfSyTLYf2e3NVO71mVGuknFmvbiL+5lKp8+4XLY/xIwbRVN39Vy3knGyfL8fZZzYc93Vvcs4&#10;O53M6r0+P+vs5mbZitGt+HkbrYdW84dKJ2ZGuV6Wz/ZOlu/3o8yhmutVOjEzyvWe6Mx2Tpaf7Zw+&#10;7zpx30Zrq5LP9lHMjzoud4zWJ9+ddbljtD5ZyT7l6vNjv43Wby4zGlW+nXu3Y7TecuetK77qPb7q&#10;OTPxHdx7ZPuR2Fvpztx9M9674+aP5L7QK6OzKdetjk5YLt9GkWXuVhtFXty+jSJv2f4Odz4j3mqj&#10;9Yvbx1H0pJq9kjtG60tWbsZsG623rdyrZGNmlIuyTrZ3Kp1sf+gzs1yU9bK9EzuuV8lElXwlE2Wd&#10;bN+L2TiKnVSz2X5ktzfS3xvdjJlR7lDN/RQ77xs71d4h62V7Z6czs3sv6/T7UcbJetl+ZLfn3Hnr&#10;EO+10XpoJT/Ljj5f0d8YjaIv2f6qldsr2abSuSsTZZ1sP7PbG+nvZTezXL8fZVZVb1ZzTcxfGZ18&#10;me2cmM861exduWw/UullmWw/stubqdzcyeyOzr1k+5lKp8+4XLY/xIwbRVOuuzs6+ZbtR7JOvx9l&#10;RrLu1f3Ibu9O1Xe4O1cV781GlamnOjEzyvWyfNy7zKrqvWquV+nEzCjXW803s95sNzLLrt46VO/N&#10;cr1KJ9s7lU7MjHK9Sj5mRrlepVPJRKv5u119fuyPbrjcMVr/GO4d+1Fs2933dn3FO/TPePpZI+4d&#10;jtH6LduPxN5Kd+TOm+7WMVr/Pe6L3R2dLHM3slF1yHXaKLLF3auOTnyoZK668xnx1pXRyZMs6/bH&#10;aP3B5XZG5z5cyR2j9SUrN2N2lK/mmkq+kulV89n+0GdmuSjrZfso5tto/aGS6VXylUyUdbJ9L2b7&#10;UcSqZCuZkd3eSH9vdvPu3E+x876xc2cv2zs7nZnde1mn348yTtbL9iO7PefOW4fde6s9l+0/6z+/&#10;It5so/VLtr9q5fZKtql07spEWSfbz+z2Rvp72c0s1+9HmVXVm5VMr89fGZ17y/bRU/m7ctl+pNLL&#10;Mtl+ZLc3k93M9k3M7Y7OvWT7mUqnz7hctj/EzGgUn3K93dHJt2w/knX6/SgzknWv7kd2e1fF5/aj&#10;iFXJVjIr4r3RKJ7a6VU6lUyUdeLejaJl1X4116t0YmaUa1bzvVkv7uJ+1Z23DvFe9WalM9s5/b1R&#10;L2ZGuV6Wj3uXGcl6ce8y0Wr+bvH5V0dnT1ay38W9Yz+KXfLEzR1Pv0N//8nnZKrvUck4sbfSHbl6&#10;L/bjKPZ3uS+6Ojqxzd0cjSpTrtdGkUvc3dGoYq1kd935jHjryuik5fKjUeXEZXdHJ09ctjKqX7Z6&#10;N+ZHHZc7RusXtz9G65Nqtpo7uGwbRU4ZfZzKenHvMo3LtlHkQzV3qGaruaaSz/ZRzLfR+qSarWRG&#10;dnsj/b3sZiVbyfwkO+8bO3f2KploNZ+J9yo3K/mYGeV6lXzMjHK9nc7Mk7eq93Z6Lus+G1nJHvq8&#10;62T7K1Zur2SbSueuTJR14t5lnJ1OZuVmluv3o8yq6s1Kptfnq52K1btP5e/KZfuRSi/LZPuR3V5m&#10;drPfuX0Tc7ujcy/ZfqbS6TMul+0PMTMbVYZcZ3d08i3bj8w6/c7tM7P+bNdUMs5uryLero7qVpbN&#10;9jvizdmoMvVUp5KJKp2YGY3iqWqvmouyTr8fZXox30brl8rncXeI+ziKlbh+HEVLdru7vZF4b3Sz&#10;mutl+bh3mZGsl+2dnc6d4vOvjE5aq/nv4N7RjeJb7rx1xZPv0N/uR+svs/IO1VwUeytd5+o91+9H&#10;MfxGT/4g+9tuFJtaye666xntzh2jk0OuE0dRy+V3Ryctl5+NardYvR3zs47LZqOq5fLV0YkTl22j&#10;yPL3qMl6cb87OnfistXRiROXPUbrF7c/RusPlUwv5tto/eYyx2h9Us05sduPIktWbsSsy2f7mSvd&#10;XbvPjL2su5Kv5g4xm+WrVm7G7CxfzTXVfDXXrOYzd96Lt6r3dnqu049i1kq2yTrZfqTSq2SalWxT&#10;6dyVibJO3LuMs9PJrNzMcv1+lFlVvVnJ9Pp8tVOxevep/F25bD9S6WWZbD+y28vM7o4+j/pclq2K&#10;N1fuVjp9xuWy/SFm+tzo85FZPu5mo8qHSsaZdfqd22dm/dmuqWSc3d5MvLk6OmNl2Wy/I96cjSpT&#10;T3UqmajaiblsVLOq2UrGyXr9fpTpxfyV0ck3lxmNKkOuMxvVhlbzzW6viX03in6oZKKsE/dXRiff&#10;sr2z07lTfP7u6NzQav6niO/dRutld9256ql36O/2o/WXWX2HlWwv9la60R233A03igP4Sr/hN6N7&#10;xziK3mr1fp/POjE7G1WmXC8bVS2Xb6PI0tfbq/RiJptR53XMcNnKqG65fDaqnlRzTcyvjE5YK9ko&#10;dvtRZMnqjZiPndkuc6W768ozY3fUr+aaar6a21G9Xc01K/mfkK268168VbnnOsdoPeV6bRSxVvOH&#10;LB/3LuNUOpVMs5JtKp27MlGlU8lEO53Mys0s1+9HmVXVm5VMr89XO82s1+/cPnoqf1cu249Uelkm&#10;24/s9jKju6PPnZVsVby5crfS6TMul+0Ps0zcxX20kl21e3vW6Xdun5n1Z7umknF2eyPx3mgUf5nt&#10;nFE+ft7vrnB3Z6Pa0Gr+UOlUMtFKJ2azUe1kJ6ePSrJevx9lejF/ZXTyg8vNRrUh1xmNKtZKtrfS&#10;i9nqqP6hkomyTtxfGZ18y/bOTudO8fk7o1NTO52fIr57G62X3HHjDk+8Q3+zH62/hHv+MVoPreab&#10;2FvpNu7GMVovc7fcKA4A/447/0EYb7lRNOW6x2j9Mvp8ZqXTZ0ej6MtsF8VsZVQdcp3RqGJdya6M&#10;Tgyt5nux248iS1ZvxHwbrW/92vTxo648M3ZXRieGXCcbVW/jnlEZ1YdcpzKqD7nOMVqn+yvuvBlv&#10;tdH6xGXbKDLlesdoPbXaqeRjZpRrVvKVzKHPZdmm0rkrE1U6MTPKNav5qurNSq6SWVW9WclEfafa&#10;i53Ym+2cp/J35eLeZZxKJ8tkeyd2qr0qd9t9NrKSXbFzt9rJctn+kGXi3mWaam7H7u2s0+9HmZFZ&#10;d7ZrKhlntzcS77XR2lrJHkb50edXxbvxdraPVrJNpVPJRDudQ+yNRvEPlcyhkon6zqhXyfRi/sro&#10;pOXyo1FlyHVmo9qHSsap9GJmdXTmQyUTZZ24vzI6+ZbtnZ3Onb7q2f1znn7WE+L7734Nd9y4w93v&#10;0N/rR+sv4Z5/jNZTO51D7K10D65/jNa3cc84RmsAAH4n9y+3Norcxj0jG1VLdnuHvtuP1stWb/T5&#10;2JntMle6u64+M/Yro2qJ67tR/HbuWbNRLeW6s1Et5bqzUe2yu+/Ge7ujc1Oud4zWKdc9RusXtz9G&#10;6xOXPUbrN5c5RusTl22jyMtsN1Lp3JWJKp2YaaP1B5c7RutLqjcruUpmVfVmJRP1nUov5tto/TLb&#10;OU/l78xVMr2YH3WyTNy7TLTTWeHu96PY0Gq+yXrZ3ql2sly2P2SZuHeZpppzsl6/H2WcrNPvR5mR&#10;WXe2ayoZZ7c3snNvtTPKjz6/Krsb9y7TW8k2lU4lE+10nHinH0Xesn1TzfUqnUqmF/OVzlXumXEU&#10;TbmuG8Xfsv1I1ov7OIp9uCsTZZ24vzI6+ZbtnZ3Onb7q2f1znn7WU+LXsPN1XO3f5a536O/EUeRL&#10;uOcfo3Xqrt7V7jFa3+4rnwUAwJ/Dvzy/Xv8/Wn7j9z6+fz+KbHH3+lHsUe65/Si2xN1xo3iZu+FG&#10;8Vs8cTvezMZ1XocKYu9qtzKqD7lONqoOuU4bRV5mu5FK565MVO3E3OrozCXubj+KPfa9ylRuVjJO&#10;7M26LnuM1m/ZPnoqf2cuZka5g8seo/WHncwod3DZY7S+jXtGG0WGnupUMr2VfJbL9oedzNVcVOll&#10;+5Gs0+9HGSf2Yne2a2JmlIt2OjM7t/pOtevy7rM7VO7GzCh3qOZ6lU4lE+10ZuI9dzPbN9Vcr9Kp&#10;ZHoxX+nc7c53cLfaKPIy281kvbhvo7VVyVYyUdbJ9lfs3N7p3Okrnt0/48nnfIWrX8vV/l3ueIf+&#10;RhxFvoR7/jFal+x2Y6/adb1jtH7MVz8PAAAA2HL3/3CN9/pR5FZP3O9vzkbxl9HnM31npdfEfjaq&#10;pVx3NKpMuV4bRV5mu5FK565MtNKJ2ZXRicvc7TaKPPa9ylRuVjIjsbsyOvGhkuk9lY+5fhR5me16&#10;MeeyLtNGkQ87mTZav7h9P4rdxj3jGK1TK12XPUbrD1dyx2h9kuWy/aGSOcScy7rMMVpbLn+M1m/Z&#10;fiTr9PtZLso62f4QM6Ncb6eTWb3V5/vResh1+lHsFtXbMTfKVjK9mB91Kpko62R7J8v3+1HmUM31&#10;Kp1KphfzlU4z68x2Tp+vdmbivXhztpuZ9eIu7kcqnUomyjrZ/oqd2zudO33Fs/tnPPmcFbvv0/dW&#10;u4er/btcfYe+H0eRL+Gef4zWZbv92Kt0XecYrR/1Hc8EAAAA8I+K/wESR7Fl7lYbRUpc/xitX0af&#10;z/SdUe+uTHRHpzKqXuZut1HkZfR50+9HmVWVm5XMTOxXRtWTaq55Kh9zcRS77V42OvOhkjnE3Oro&#10;zG3cM47ROuW6bRR5cftjtD5x2WO0fnH7NoqcZLlsf6hkDjE3yrrcMVp/cLljtP5QyTiVTp/JsodK&#10;Pts3MbeaPUbrbSv3YrYfRYZcpx/FblG9HXOjbDXXVPOVTJR1sr1Tya9mZrkm5kedSia6oxN7s50z&#10;y892I7ETe9l+ZNaZ7WYqvUomyjpx7zIjWaffjzLRTudOX/Hs/hlPPqfqyvtc6R6u9u9y5R36bj9a&#10;f5m732HnTt+p9GK+0hnZ6ffPXe0CAAAAAP5hT/3HZH+3H63f3GdN1t1RvVfNjfT9bFSxVrKHp/Ix&#10;F0expefH7MroxIdKponZldGJW119jutXRvUh16mOTpxkuWx/qGSamB3lXa46OnFSzfWqnZjrR5EX&#10;tz9G6w+VTBOzbbR+cfs2imyr3nS5fhSbcr1jtL7Nyv2YdflKpnHZY7T+UMlEWSfuXaZXzVYyhz43&#10;y8ZcG60/VDJR7FR6WWe2c2b5uIt7J+tkeyfrzHYjsTPqVTJRpVPJRLHjetne2enc6Sue3T/jyedU&#10;7b5P7K10m6v9u+y+Q9/rR+sv88Q77Nxb6cRsls/s3Ok7Kz0AAAAAwD/up//HJP+h+3P0v1b60Xqb&#10;u9lGkZI7eq4/293lrmfEO7NRJeW6lVH9JMtl+0Ml08RsG63fXKYyqlsr2WalE7PVUf2kmjvE7Oro&#10;zDZ3c2d0bsr1jtH6Niv3Y7aN1m8uszI686GSiSqdmLmaO7hsG0Ve3P4YrV/cvo0iHyoZJ/Zm3Uq2&#10;kunNsnHXRmsry8Z9G61PKtlKpufyx2j9oZKJKp2YGeV6lU62d3Y6d/qK53/FM1bE96m8007HuePG&#10;HXbfoe/t9O/w1Dvs3Kx2Ym6Wrdq51XdWegAAAACAP2LnPwr7zkoP+Jf81t8n8b3baL3M3TpG67Ks&#10;P9s1lUyvz1d6Lh9H0anv6sxGFWsle4j5ldGJS9zd0ahy6/dX69us3o9513GZldGZD5VMVO3EXHVU&#10;P3HZNoq8uUx1dOJDJePE3urozAeXO0brF7c/Rus3l2mjyIvbH6P1m8u0UeTNZY7R+s1ljtH6zWX6&#10;UexDJRNVOzHXRusPuzl9PFXtVHOrnrrbi8/Yfc6VbtS/S3YzZttoveSOG3fYeYe+s9q9y5PvsHq7&#10;mo25WXbF6s2Yr3QAAAAAAH/M6n8YxnylA/xr+H1yP76Xz+q/v6vf57t6bbR+lHtuHEXfRp/P9PdW&#10;u1Wrz4j5UcflqqMTHyqZaKUTs9moZrl8G0VOXDYbVT9UMiOxWx3VT1y2MqqfuGxlVP/gciujMycu&#10;uzo69aGSiaqdmFsdnflQyUTVTjW36qm7vfiMledc6c5U77rcMVovu3rnar/ZudF3VrsVlbt9Jsvu&#10;qN6/O7dj5W7MttEaAAAAAPCvWPmPw5Us8Ffs/Jrf6QDAT/Sb/lnWv+toFE257jFaD7nOaFT5kO0r&#10;+huzUXzK9Waj2pDrzEa1E5etjk4Muc5oVPno6KMP/X6UiVY6MVsd1U+quV61U82teupuLz5j5TlX&#10;uhl3uzKqb7lyK3ZX+73VG33+yujcSSUXM1dGJ09c9hitX7J9z2V3Ruc+XMkdozUAAAAA4F/i/gNx&#10;ZXQG+LNWf92v5gEA/wb+3fApfj/6UWSLu3eM1mXuRhtFPsx2u7JnRn1+NooPreYP1U41t+qpu734&#10;jJXnXOlWuPuzUW3blXuxu9rvrd7o81dHJz/sZK6MTlouPxvVLJffGZ07cdnKqA4AAAAA+Be5/1Cs&#10;jOrAn7bya99lj9EaAPBH7Pwzvu+s9IC/5l/8PdD/3n/q63fPcKP4ZVdu9t2dfrN6o89fGZ07qeRi&#10;5sro5JDruFF8yHV2Rucsl5+NagAAAACAf5n7D8bZqAb8E9zvgeroBADgD9n5Z/1OBwDwu/zUf873&#10;79WP1j+Cez83igMAAAAA8D/uPx7bKAL8k9zviWxUBQD8Mav/zF/NAwAAAAAAAAAAXOL+csKN4gCA&#10;P6z6z/9qDgAAAAAAAAAAAACA27m/tK6OTgAAAAAAAAAAAAAA8Dz3F9fZqAoAAAAAAAAAAAAAwNdy&#10;f4kdR1EAAAAAAAAAAAAAAAAAAAAAAAAAAAAAAAAAAO7A/4sbAAAAAAAAAAAAAMCP1//lNn/BDQAA&#10;AAAAAAAAAAD4kX7CX24/+ezv/Lp+gvb1/+vfBwAAAAAAAAAAAAC/3Hf/5edTz+7v3n17xXe/Q//8&#10;2TtUMkD/64RfKwAAAAAAAAAAAPhS3/mXVU8++8nbVb/lHSoZ/BwrP6e7f6bt3t13f5L4Na6MTlgu&#10;Xx2dSLluG0W+xJPPfuruT/Uvfa0AAAAAAAAAAKT6vyj46j9Af/LZT96u+i3vkO3xc6z8rFayVf3N&#10;O+/+JPFrXBmdsFy+Ojox5DqjUeV27lmjUaXE9d0ovsTdiaPot6i8SyXztJ/wDgAAAAAAAACAf8R3&#10;/qH0k89+8nbVb3mHbI+fof85ZT+rleyKp+7+JPFrXBmdsFy+OjphuXw2qt7GPSMbVadcbzaqlbj+&#10;aFS5VeV2/w6jbCXztJ/wDn9d/B73owiK+B4CAAAAAAAAv9x3/gHfk89+8nbVb3mHbI+fof85ZT+r&#10;leyKp+7+JPFrrI7qQ65THZ04cdljtH5x+2O0vszdrozqU66XjapTrpeNqreo3u1zo2wl87Sf9g76&#10;aGgl+xP07+tGMRS4718bRUp2e0/r36sfrQEAAAAAAPCvcX9Y1I9iU643GlUuy27PdpnY/er+yFN3&#10;V/2Wd8j2+Bn6n1P2s1rJrnjq7k/y1Nf3xN3+5ux2Nbejeruaa6r5aq6p5qu5Vas3s2y/H2We9t3v&#10;sPL8lexPEN/XjaIocN+zne9j6+x0nxTfq43W+AX42QEAAAAAgFvEP2TIRjXL5UejyjZ3szKqD7mO&#10;G8Utl3ejeJm74UbxIdfpR7Eh14mj6JDrxFF0ataJuziK4YdY+fmsZFc8dfenePLru/tuf69ydzVf&#10;sXqzmq/mmmo25lazx2i97aff2/Hd77Dy7D5byX+3+L6/4Z1/Mvc93Pm+ts5O90nxvfpRBD8cPzd8&#10;hd/2a+zp9+3vP/UMAAAAAPhS8T90qqP6icuORpUt7l51dMJy+WxU/eBybhQvczdGo8oHl5uNah9c&#10;bjSqfHC52ag2NMrHz0ej+CXu7mxUO6nmnGo35twoWuZuxFF0yvXaKPLi9sdofckTN3+Sp76+J+7u&#10;3NzpzKzei/lRp5LpxfyoU801q/mKn35vx3e/w8qz+2wl/93i+/6Gd/7J3Pdx5/va31ntPim+Vz+K&#10;oOC7v2/f/Xz8ff2vsd/w6+yp94134ygGAAAAAL+L+w+cY7R+c5ljtP7gcqNRZZm7tTI6c+Ky1dGJ&#10;k5VslbsZR9EPLlcZ1T+4nBvF31ymMqpbo2z8fDSKb3M3K6P6h0rGiT3XdZnZqDbletmo+sHlro5O&#10;L1u5E7NttH5xn/ef9aP1o5565hN3d27udGZ27lU6lUxU6VQy0U5n5qff2/Hd77Dy7D5byX+33/a+&#10;P138fvajSMmV7lPiO8VRDAXf/X377ufj7+t/jf2GX2dPvG+86UZR4DJ+bT0n+75m+yd913MBAACW&#10;/gdozI7yLneM1pdVb7tcG0U+VHMHlz1G6w+VzK6V2zHbRus3lzlG65Nq7hCzq6MzJ5Vctt/V390Z&#10;nXmrZJys5/aVUd1y+eroxJvLXB2dXla9E3NttH6Lu/7/jvMqPOypZz5xd+dm7FR7zu6trBP3LuNU&#10;OpVMFDvVXuTuxFH0w8p+lHnad7/DyrP7bCX/3X7b+/4WV7+nfX/3xt3iO8VRDAV83/DX9b/Gf8Ov&#10;8yfeN96Mo9iP9ZveFb/v99xvUfm+VjJP+c5nf6e/+HX/ta8HAPDH9f/iqv7LK3Zcr5LZtXrb5Y/R&#10;+kMl04v5UaeS2VW9HXOz7GElX80drmRn+Uou2+/ob2a3XfYYrT9UMtGsE3dttH5zmWO0/uByq6NT&#10;HyqZQ8y10fqSys2YaaP1B5cbjSqPGj0zft7vKlzfjeKp3d7hSre3eyf2Yne2m4m92M32M7u9Xrwx&#10;GsVfZrumkrki3q+MqinXbaPIkOu4UbyUVzS121sVn/Pks7Dmp/1cRu8z+hxzfM/w1/W/xn/Dr/Mn&#10;3jfevOvuV/it7/0v+xd+Zt/x9fXPHD23ktlRudc/N8v+Jd/5dT/17KfuAgDwiN1/cWW9uHeZXTu3&#10;K51sPxJ7rpvtr6jeruZ6sTPqVTLNSvZQzVdy2X5Hf7N6t9KpZHoxHzuzXRSzo3wl04v5UaeSaVay&#10;K7K7cd9G6xOXHY0qj3HPrIzqQ65TGdWtlWx0pdu7cmfWne0ys+5sl7nSbeKN0Sj+Mts1lcyOeHdl&#10;dGLIdUajyonLulnNjri8G8UvcXdHo8qJy8ZRNOW6bhR/qXweR5ETlz1G6zJ3ox/FSq50nzB6n9Hn&#10;mON7hr+u/zX+G36d3/2+d9/7ar/9/f9Ff/1n9l1fX+W5lcyq6r0+l2X/ku/8up969lN3AQC4XfyX&#10;1sq/uLJetr9i93bWy/YzWTfbX1G9Xc1FlV4l01RzvUqnz4xy2X5Hf7N6t9qp5g5ZNttHWT7uXcap&#10;dCqZZiW7YnY37tpoba3mn+TepTo6Ybl8dXTipJpzrnR7V+7MurNdZtad7TJXutHKrUq2klkVb66O&#10;zlgun42qH1zOzWo2crlsVN3i7s1GtTeXyUbVIdcZjSofHX209W7Z6PSU62Wj6tBK9mn9u8R3mu1G&#10;VvO9lW7M9qPIlqv3VvrZHvip+l/fv+HX8N3ve/e9r/bb3/9f9Nd/Zt/59WXP7fejzIqVeyvZv+Q7&#10;v+6nnv3UXQAAbhf/pXVldPIt21+xezvrxf2V0cm3bH9F9XYl4/S9UT/bX1W53WdGuWy/Y+dm35n1&#10;qrlDls32q+K96s1Kvs/McoeV7IrR3fh5G62HdjpPce+yMjpz4rIrozMfKpmRK93elTuz7myXmXVn&#10;u8yVbrRyq5KtZFbEe220fnOZNoqcuGx1dOKkmmt2s6ujE5es3nX56uiE5fKjUeXSu6yOHmm5fHV0&#10;wqrmvkL/Lu6dZjtnNd/LunGfjWolru9G8ROXdaP4S+VzN4oNZdl+32fi53EUK3M32ijyMvo80/eu&#10;9PV/nvR3Z7l/0W/73tz9vnff+2q//f3/RX/9Z/aTv7673+3ue3/Vd32P+ufe+eyn7gIAcLv4L60r&#10;o5Nv2f6K3dtZL+6vjE6+ZfsrKrcrmZHYdf1svyvend2u5LL9V+nfY/YuuzmXdZljtP4ylWf3mVnu&#10;sJJd4e7Gz9q8ComdzlPiu8zex2WP0fqDyx2j9ZvLtFHkLdvPXOn2rtyZdWe7zKw722WudKOVW5Vs&#10;JVMVb7XR+sRlj9H6QzXXVPOVTG83O+u43DFaX7JyM2bbaP3mMsdofeKybhR/cft+FCvfno1OWS6/&#10;MjpzUsl8lf5d3Ptk+yjmK51D1nP7yqg+5DrZqPrB5dwo/hI/7//vbF4HBrJcv2+Z+NloXgcKXDeO&#10;oun79vrsbBSfcr3KqP4I97x+FJsadeLnbbReMroRP2+j9barN1e7Wbbfx1GkbNad7a7o7959G8/4&#10;6z+zn/z13f1ud9/DvZ76+Tx1FwCA28V/aV0ZnXzL9lfs3s56cX9ldPIt219RudtnZjkndl0/24/E&#10;XmVUPanksv2d+mdlo4pVyVYyh5iLo9gjVp5XzR1Wsivi3dEontrtPSG+S/Y+Ln+M1m+VTM/lj9H6&#10;ZbbLXOn2rtyZdWe7zKw722WudKOVW5VsJVMVb1XuVTuVTBQ7rpfto2q2z1Xyh9V8RfVmzM2yB5c/&#10;Rus3lzlG6yHXOUbrDy7XRpEPuzl9PBTzs04l8xX69xi9TyUTreYPsRN7bl8dnThx2eroxAeXO0br&#10;E5ddGZ05yTL9fmd0Zsh1qqMTlsvPRrUh16mOTtzGPWM2qlkuGz/r51Va5G7Ez9y8ykWuPxpVhlby&#10;Mdvy7vPRvA5NuE42qp647NXR6Uvc3TiKLnO32iiSyjrZPurz1c6Kp+9/t5/89d39bnffw72e+vk8&#10;dRcAgNvFf2nd+S+up+4edm9nnX5/ZXTuQyWzq3K3z8xyTuy6fraPYn5ldOKkksv2V/X3V0Z1K8vG&#10;vcv0XH40qpS5G7NR7aSaO6xkV8S7bhQtudL9CeL73/U1ZHdnu8yVbu/KnVl3tsvMurNd5ko3WrlV&#10;yVYyVfFW9V7WiXuXGcl62T6qZvtclu3t9kaq96q5Xuy4XiXjrPau5vXxh0omqnYqma/Qv8fsXaq5&#10;ZjV/mHXiLu57352tZJqY7UeRt0qmyTL93o1iS+/XuOwxWpefHblsZVS3XH5ldOYyd7syqp+47GxU&#10;W+LuVEcnplwvG1Wtajbm+qzbjUaVE5etjk6cuOzV0elt7uZoVClxfTeKT7leZVR/c5k4il6yejPm&#10;dzv9KDbl8v1nO6Mzlsv3o9hUlu/3o0xvlI+fu1H0bbbDM/rv+Z3f96fuAgBwu/gvrTv/xfXU3cPu&#10;7azT70eZXV91Wx+d9JlZzold18/2vZhdHZ05qeSy/a7+7s7ozNAsH3dx77jObFQbcp3KqH5SzR1W&#10;sivi3dEontrt/SRPfQ2zu7Nd5kq3d+XOrNfv3H5m1p3tMle60cqtSraSqdq9lfWy/UzWzfZRJdtn&#10;smy02xup3qvmoqwX9y7jrHaeyFcyUbVTyTytf4fsXVayzUo+ZmN+tnMq+ZgZ5XqVfCXTxOxqXh+f&#10;ZJl+34/WJ9VsNXdw2WO0/lDNHa5mj9H6QzW3yt09Rus3lzlG6w8uNxpVlrlb/Si29N6Ny1dHJ04q&#10;uZi5motcb2V05sRlr45Ob3H3slF1yvWyUdVy+eroRPmG4pes3IzZNlqfuOxoVBly+fjZ6rwOBy43&#10;GlWsSraSaWK25d3no3kdktHnI32+Oqrexj0jG1Xfsv1I7LXRumS3m/WyPQAAP0b8l9ad/+J64mbT&#10;3165n3X6/Siz66tu66OTPjPLObHr+tm+ibk2Wg9Vsn1mlMv2O/qbo1H0LdtHs/xsl4nd2ahy4rLV&#10;0YmTau6wkl0R785Glamdzk/z1NcwuzvbZa50e1fuzHr9zu1nZt3ZLnOlG63cqmQrmardW1kv7q+M&#10;Tr5l+6iS7TNXRye3Ve5VMiOxG/vZfmS183S+qnq3knla/w6Vd1nJHlbyMRvzs92unZux43rZvreS&#10;bbJ8v69mRrlelo97l4mqnUqmF/OjTjXXrGSr4s3sbiXvMsdofQt3/xitT6rZau7gssdo/WFlP8s1&#10;K9lDzLfR+oPLHaP1icu6Ufxltrsi3nW3XeYYrS2Xr45OnLjsk6PHbqvei7lZ9uDy2ahqufzV0ek3&#10;l8lG1ZNKrpI5xFzMur0bxV9Gnzt9dmVUv8zdro5OvGX7KOZno8rQ1Xx1VAcA4Gfa/RdX1pvtrupv&#10;r9zPOv1+lNn1Vbf1kVXNRX1v1M/2TczNsr1Kvs+Mctl+VX+vH62H7srHz/vdKnerH8U+uFwbRT7s&#10;5vSxtZJdEe+22+7zY16lidX8T/TU1zC7O9tlrnR7V+7Mev3O7Wdm3dkuc6UbrdyqZCuZqt1bWS/u&#10;r4xOvmX7qJLtM1dHJ7dV7lUyI7Eb+9l+ZLXzdL4i3pzdrWSe1r9D5V1Wsk0l32dGWZc5Rutlu7cq&#10;vWzfW8k2Wb7fVzOjXC/LZ3sndlwv249UejEzyjUr2Yp4r3oz68S9y1y184wsH/cuE1U7s32/G2Wi&#10;q/lZx2WP0fpkJdus5qtW7sbsKF/NNdW8y7VR5M1l+lHsrZJZVbkXM6Nc4/LHaP1WyTQuOxpVXma7&#10;XsytjE58eCozyh2qucNObnV04hJ3d2V05i3b92K2MqpaV7IroxMAAPxMO//iih3Xm+2u6m9Xn1HJ&#10;x8woF1V62f6K6t0+l2V7ld5OZpSLqp1KLtuv6u+t3L3a0Udbdyri3TZav2R7p9qpZJqV7IrZ3biL&#10;e2c1/xM99TXM7s52mSvd3pU7s16/c/uZWXe2y1zpRiu3KtlKpmr3VtaL+yujk2/ZPqpk+8zV0clt&#10;lXuVzEjsxn62H1ntPJ0/xE5lVD2pZJ7UP78fra3V/KGSj5mVXBtFytyN0ajyku0P2b63km2yfL+v&#10;Zka5XpbP9iNZL9uPVHqVTLSan+lvrdzLenHvMlft3M86ce8yTqU32vWfu/3ISidmZ3mXbaPISTXX&#10;2+lUrN7s864T9y4TVTsud4zWJy57jNYn1VxVdi/uXabn8sdofVLNutwxWg9V89XcIWZdPtsfskzc&#10;u0xvN6uPTvrMKOsybRTZ5m4eo/WL2/ej2Fu2b2JuZXTiZDe3OjoDAMDPtPovL5c/Ruu32e4O/f3s&#10;OU9lm2on2++q3u1zWbaJnVFvJzPKRdVOJZftV/X3Vm7u9FzHfTZSzTV93vVmu5HYGfUqmWYluyK7&#10;G/cu01vJPunKe8y6s11m1p3tZnZ7zu6trJftR7Jetp+50o1WblWylUzV7q2sF/cuM5J1+v0o01Sz&#10;MXdldHJb5V4lMxK7sT/bzaz2nszH7MroxEkl86T++VdG54Yq+UrmEHPZqGa5/O7o5Fu2761kmyzf&#10;769koqyT7UeyXtxfGZ18y/bOan6mv7VyM+tl+zvs3M862X4k9lzX7frP+s8rVrrVbMy5UfRDJRPt&#10;dCruvrt7L/Zi1+2P0dq6mtfH22b34i7unac6lYxT7VQyvT7vOtn+MNv3u1EmWslnuX4/yzWr+YqV&#10;my57jNZv2b6JuTuyO5k2Wn9wuWO0BgDg53L/AjtG6zeXOUbrD9n+Dv0zRs9ymWO0PnHZY7Q+2c3q&#10;o1v0d2e3Y26WPazkK7mYGeV6K51KrpJZsXMvdtpoPeQ6/Sg2tJo/zDqz3UjsjHqVTLOSXVG5GzOj&#10;3KGae9rue8Re7M52mayb7Z2dzszOvayT7UeyXty7jLPTmVm5V8lWMlW7t7Jetr9i5XY1G3Oz7NMq&#10;71HJjMRu7M92M6udK/lZJ+ZWR2dOKpmn9M++Y3R2aJaPu7iPXD4bVT+43O7o5Fu2761kmyzf769k&#10;oqyT7UeyXtxfGZ18y/bOan6mv3V1dPIl299h9/6s0+/cfibrxr0bRUtWupWsy8TP2udRJRPtdCri&#10;3TZaL7tyZ9aNu7h3Vjsr2YrRvfh5v5vZ6RyyXty7jFPtVHNVlXujff+524+sdLJcvx9lop3OSLxV&#10;uVfpZPtDzIxyTTW/kxnlmtU8AAA/hvuXWGVUP6lkruqfsTo6Ybl8dXTCcvk2imxx99oo8uYyx2j9&#10;oZo7VLOVTBOzbbQ+qeQqmRWr92K+H0WmXK+NIkOr+cOsM9uNxM6oV8k0MZvlqyo3Y2aUO1RzT4vv&#10;UX2XrBP3LuNUetk+ivlKJ7Nzr9KpZKJKp5KJdjozK/cq2UqmavdW1sv2V6zcrmZjbpZ9WuU9KpmR&#10;2I392W5mtXMlP+rETBzFPlQyh0rmKf2z7xidHZrlZ7uZ2MtGtTeX2R2dfMv2vZVsk+X7/ZVMlHWy&#10;/UjWi/sro5Nv2d5Zzc/0t66OTr7MdnfZfcao03/u9pmsG/ejUTxV7e3k9JF9Z60+VDLRTqci3nWj&#10;aMlT3biLe2e1s5KtiPdGo/jUbu+Q9eLeZZxqJ+Zm2YrKLbfvP4u7zEovy/X7USba6YzEW5V7lU62&#10;P1QyTtZb3btMtNMBAODHcP8im41qVjV3Vf+clVF9yHWyUXXIddoossXd60exN5epjOqWy/ej2Paz&#10;4+jch51MP4osWbnjsv0oNuV6bRQZWu1k2WwfxXwbrU+qucNKtqp6M+ZG2Urmq8R3yd6nkq9kopVO&#10;JdP02Wons3qvmq/mmpgfdSqZXsxXOpmVe5VsJVMVb1XuVTqVzEjW6fejTFPNxtws+7TKe1QyI7Eb&#10;+7PdzGrnSt514t5lnGqnknlK/+zV58dupT/Lz3ZV8YYbRd8qmV0rd1eyTZbv91cyUdbJ9iNZL+53&#10;R+c+ZHtnpzPS37o6Ovky291l9xmjTv+522eybtyPRvFUtVfJjTLx837Xq2SinU5VvJ2NaicrWWfW&#10;jbu4d1Y7K9mKeG80ik/tdHqzbr8bZZxqJ+bcKFpS6caMG0VLVrpZrt+PMtFOZ2T3Vta7up/Julf3&#10;I7s9AAB+jPgvMzeKDq1kr+qfVR1Vp1xvNKpMuV4bRba4e/0o9sHlZqPalOu1UeTF7VdHpz7sZPpR&#10;ZIm7szs6mbq7Wx2deHOZndG5E5dto8iby7RRZFn1TsyNspWMs9ubiTfbaH1SzVZzB5c9RuuT3dws&#10;u6p6s8+t5vWR1eeyfDV3iNksv6J6s8+NspVMVbxVuVftVDJR7Ix62b5Xzfa5LNvb7Y1U71VzUdbL&#10;9iOrnSt518n2I9VeJfOE/rm7z9+54bL9Z3G3y91so8hLtr9i5e5Ktsny/f5KJso62X4k62X7K3bu&#10;7nRG+lt33Gueutvbfcao03/u9pmsG/ezUWWq2slys33cxX1TyUQ7nRXxfmVUfcv2mVk/7uLeeTqf&#10;ifdmo8rQaj6adfud24+s9GJ2NqoMVfIxMxrFUyu9Wa7fuf3Ibs/ZvZX1VvdXRiffru5HdnsAAOAG&#10;T/yLON7sR5Ftd93Z0X8do1G0zN04Rus3l1kZnfmwk+lHkWXu1mxUK72vE3tXu5VR/cRld0bnPrhc&#10;G0XeXKaNIstW7sSsy2f7kd1eJt5dGZ2wXL46OjE067hdG0Uuq9x2mWO0tqr5au5QzbrcMVpfVr1b&#10;yVUyK+K92U2XPUbrD9Vc4/LHaP0h2/eq2T6XZZvYqfZmqvdibpZtKp1sP7LauZJ3nWzvxM6sV8k8&#10;oX/u7rPjjcodl3ef3SXejvez/RUrd1eyTZbv91cyUdbJ9iNZL9tfsXO376z0nDtv9Z6629t9xqzT&#10;79x+JuvO9nEX9041P8vNdoe43804O50d8TnZqPYy21XM+nEX987T+Uy8NxtVhlbz0azb79x+ZLUX&#10;85VR9cNOZjSKp1Z6s1y/c/uR3Z6zeyvrre6vjE6+Xd2P7HQAAAD+Of3/aIqjyJKr/av6549G0bfZ&#10;bma3d+i7lVFtyHXcKP4y2zUx048iby7TRpFlq3diPnZmu5ndXkW8XRlVh1ynMqpPuV42qt7GPSMb&#10;VadcLxtVh1ynMqrfwt1vo8jLbNdUMivivTZav7lMG0VOXPYYrd9c5hitT6q5w1dls3xV9WbMtdH6&#10;pJqtZJzVzpW862R7J3ZmvUrmbv0zrz5755br9KOYtZJtZp24i/uZrJfte9VcL+v0+yuZKOtkeyd2&#10;XC/bX7Fzt++s9Jw7b/WeutvbeUbWyfYzWXe2j7u4d6r5WW70edPvR7lKxtnpXBWf6UbRl9muYtaf&#10;7UZWO6v5TLyXjWrWStaZdfud24/c1ctGtbdsf4iZ2agyVe1kuWw/sttzdm9lvdX9ldHJt6v7kZ0O&#10;AAAA8G36/wG7+z9i441+FLksu9c/M8tmdm70ndgbfZ7pe6vdinh/NqqkXHc2qpW4/mhUuZ171mhU&#10;KXH90aiSct1sVL2Fu99GkZfZrqlkVsWbq6MzlstXRnXL5dso8uYybRR5c5mV0ZlLVm7GbBut31zm&#10;GK0/VDLOaudK3nXi3mV6Ln+M1h8qmSfE51559s4t12mjyNBq/pB1sr0TO65XyTSVTJR1+v2VTFTp&#10;VDK9mHedSsapdLK903dWes7urayX7e+w84ysk+1HYs91Z7tDv5/lmmo25lrWfRbFjMtVMs5O507x&#10;+W20fsv2M7PubDey2lnNZ7J7ce8yTTXnZN1sP7Lb68UbbhR9y/aHWWa2G6l2sly2H9ntObu3st7q&#10;fnd07kOWyfYjOx0AAAAAsL7qPy76/5DpR+tl7lY/im1x9/pR7DHumXEUXeLuxFG0zN0YjSq3cc9o&#10;o8jLbNdUMjvi3ZXRiSHXmY1qQ67Tj2Ivbt9GkQ8uVxnVL1u9G/PVUf2kmotWO1fyrhP3u6NzHyqZ&#10;Q8zNshV33tu55TptFBla7VSyMTPKNSv5nZw+SmWdfn8lE1U6MTPKHVz2GK0/VDK9mB91sr3Td1Z6&#10;TrxVvZd1sv0ddp6RdeLeZZxKb7Y79PtZrrmSjaPYSSVbyTg7nYrVm33edbL9zKw7242sdlbzmexe&#10;3LtMU805WTfbj+z2RuK9Nlq/ZfvDLBN3ce9U85VcJRPtdEZ2b2W91b3L7MruZvuRnQ4AAAAAAI/q&#10;/2P1p/1Ha/Y+T75zf3tlVJ9yPTeKp1y3jSJvLnOM1icuOxvVbrFzO3ayUc1ayTarndX8odKJmZ3R&#10;qQ+VzCHmZtnMnbeanZuuc4zWU65XHZ04cdnq6ITl8m0UeRl9PpN1+v2VTFTpxEwbrV/cvh/FPlRz&#10;B5c9Ruu3bD+y05np71XuVvLZ/g7xGdlzqvlKphfzo062P/SZ1aw+tmK2H0VOqtlKxtntzcSblbtZ&#10;PtuPZL24d5no6Xymci9mRrlDNRdlvWw/stvLZHez/WFlP8s11WwlV8lEO52R3VtZb3XvMruyu9l+&#10;ZKcDAAAAAADw7fo/1HCj2K2u3O+7bhSb+orOav5Q7cTcbFT56OijD/1+lDnE3CybufNWs3Nzp9O4&#10;bmVUH3KdbFQdcp02iryMPp/JOv3+SiaqdmJudXTmxGWroxMfKhlnpzPT3+tH6zeXaaPIW7a/Q3xG&#10;G60/VHOHr8jqI6vPzfKVTBOzbbQ+cdljtP5QyTixt9Id2bmZ5ePeZaJKp5KJns5nqvdibpStZKLY&#10;cb1sP1LpVTJR1sn2h2x/6DOrWX18UslVMtFOZ2TnVuy43ureZXZld7P9yE4HAAAAAAAA2NL/YZQb&#10;xT5UdrPMIeZm2cxdd3rxZuXuTqfn+rNRLeW6o1FlyvXaKPIy+nwm6/T7K5lopROzK6MTlstno+pJ&#10;NRftdDL9zdXRiQ+VzFXxGSujE0OuUx2dOKlkDn1ulq9kmpjtR5E3lzlG65NqLoq9OIotW7lVzVZz&#10;B5c9Ruu3SiZ6Op+p3ou5Ubaaa6r5Ssap9GJmlOtl+Wx/yPaHPrOa1ccnlVzMjHLNar5i5V7MttH6&#10;LdsfKpkodlwv2x8qmd5qHgAAAAAAAMAfE/+QMI5iy9ytfhQrqfRnu5FKJ8v0+1EmuqNTGVWHXGc0&#10;qlgr2d5Op6q/XRnVTqq5K+IzqqN6ynWzUfWkmmti3nWyfS9mV0dnrJVsFLtxFFvmblVHJz643Mro&#10;zIdqrvd0PrNyL2ZH+Su5Y7T+UMk4sTfqVjJNzLp8tj9UMoeYG2UrmUMlFzNttP7gcsdova160+Xa&#10;KPKW7Q+VTBQ7rpftD5VMbzUPAAAAAAAAAPihrvyBb+y20bpktbPzjBXt/mwUHVrN74jPqI7qJa7v&#10;RvGhq/k2Wr/MdlHMroxODK3me7EbR7Fl7lZlVLdcvjKqn6xkm6fzmZV7MdtG6w8uVxnVT6q5KPb6&#10;UeTF7aujEx/uyjQx6/Iu049i5efG3OrozDZ3s40i5a+5yfaHmBnlmmp+JzPKHVayh2oOAAAAAAAA&#10;APAN+j/E5Q9yMRJ/nXz3r5WV9+iz1VG1ZLd36LtxFNni7o1GlRLXH40q1kq2We2s5jOr92J+1nHZ&#10;2ahmrWR7sRdHsRe3r4zqH+7KNDHbRus3l2mjyC3PrYxOXOLurozOvGX7JuZWRidOdnNttJ6+myLW&#10;ShYAAAAAAAAAsGnnD2N3OsBv8y//+u5/f8dRZIu7d4zWP8ad79bfqt5b6cSsG0WndjpN7PajyJvL&#10;zEa1k0qukunFvOu4TBtFbnluZVS/zN2ujk68ZftezFZGVetKtjqqn6xkAQAAAAAAAAAXrP6B7Goe&#10;AIDI/bukjSK/2u7X0/did7a7Q7xfGVXfsr0TO6NRfOhqvjKqnqxkAQAAAAAAAAAXVf9ANubaaA0A&#10;AB7yE/7dm71Dtp+J3TZap6524ihScrUPAAAAAAAAAFjg/lC2OjoBAACKdv492ndWeiOrt/r8qJft&#10;AQAAAAAAAAC4RfwD6cqoCgAAFqz++zTmK52ZnXuVfCUDAAAAAAAAAMBt4h9Mu1EUAABsWPl360q2&#10;avVmNV/JAAAAAAAAAABwu/gH1PwhNQAA93D/jj1G6zeXOUbrS6p3784BAAAAAAAAAAAAAH4R95fB&#10;lVH9Mne7OjqR3lAMAAAAAAAAAAAAAPCbub8Qno1qt3HPyEbVF7dvowgAAAAAAAAAAAAA4K9wfznc&#10;j2KPcM9zo/gHlztG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3/Dff//9X3VUAQAAAAAA&#10;AAAAAADga7i/vK6OTgAw+D0DAAAAAAAAAAAA3MD9xdvO6Bx+AX5mX6f/PRJHEQAAAAAAAAAAAAAZ&#10;9xdubRSxXP4YrfGD8fP6OqPvNd//f1v/68L9Osj2AAAAAAAAAAAA/5z4FyhttE657jFa44fiZ/V1&#10;Rt9rvv//tv7Xhft1kO171dyhmvur+u/Vb/g+/Lb3BQAAAAAAAADgMfEPzdtoXXbHDXwtflZfK36v&#10;+f6j/zXgfh1k+6aaO6xkf4In3veJm0/6be+L/y/+7OIoBgAAAAAAAACouvMPW++8hefxc/pa/fc7&#10;jiL4x2S/DrL9oZJpYjbL/wRPvO8TN5/02973t3nq+9r/zEajKH6IO38+O7dip43WS672AQAAAAAA&#10;gB+p/4OvO/4A7O57eBY/p6/Xf8/5vuOOXw8rN2I2y/8ET7zvEzef9Nve9zd58vva3x6Nogi+63vU&#10;P/fqs1dvxXw/iryNPu/1/Sz7F/3rXz8AAAAAAMCf9cQf/FTuuUz/WT9an7hsP4qVuRtxFC1zN/pR&#10;bMvVW7G/cwPANXf8/utvZHdiNsv/BE+8a3/zzrtP+W3v+5s8+X3tb/ejNSa+6/vVP/fqs1duxWwc&#10;xS7d1Mf/jH/968f/PPHr4ImbAAAAAABgwXf9x7l7Zv9ZP1q/ucxsVJtyvWxUtVx+NKqUuP5oVDlx&#10;WTeKX+Zux1F0yuX7z/rR+hJ3t40iW9y9Y7TGP+aOXwP9jexOzGb5n+CJd+1v3nn3Kb/tfX+TJ7+v&#10;/e0n7v9l3/V965979dnVWzHXRusPlUyzkv2L/vWvH//zxK+DJ27ie/Ez/Tf9lJ/7T3gHAAAA4Ffp&#10;/0f0V/+Paffs0ajy4vaVUd1y+cqofuKy2ag65DqVUf2Dy7lRfJu7mY2qlsv1n/Wj9TJ3azaqTble&#10;NqpaLl8dnShx/dGoUuL6cRQtczfaKPKo3ef1vdVub+VOzGb5n+CJd+1v3nn3Kb/tfX+Tp76v/d27&#10;b/8Lvut71z/3q54dnzl7bjXXVHN/Uf99+le/B3jm18ETN/G9+Jn+XvFnF0exE5dto8jj3LPbKPIr&#10;3f01/IXvCQAAAG7W/kfid/yPxfjs2agy7Gj94Styx2j9tps5RusTl22jSCnTc7l+FNvmblZHJ05c&#10;djSqLHF3KqO65fLV0YkTl10ZnRlyncqoPuQ6s1FtyHVmo9ot3P3ZqHZSyc0ycXfH6PQl7u5oVDlx&#10;WTeKL8vuzHbfoX+fn/JOf8VT39f+7t23/wXf9b3rn/tVz47PnD23mgPfK/zPE78OnriJ78XP9HeK&#10;Pzc3in5we/fZ0+Iz4//9G/Vfw+7XEW+00Rq/GD9PAABwm/5/WHz1/7iIz26jtfVEPtv3Ytbls30v&#10;Zkf5au7gssdo/aGS2RHvttH6g8sdo/UHlxuNKksqd1zmGK0/uNwxWr+4fRtFTlx2dXTqxGVXRmdO&#10;XLYyqp+4bGVUv8TdrYzqH65m4u6O0elt7mY2qn5wOTeKL3O3KqN6mbvhRvEh16mOTpS4fhxFrZVs&#10;tNONnWqvudqfeeruv+K7vnf9c7/q2fGZs+dWc+B7hf954tfBEzfxvfiZ/k7x5+ZG0Q+j3azzBPe8&#10;r36Hu7X33/06Yr+N1r/aX/padvU/03/9e/GTVX5OlcyKu+8BAP4B3/kvj/jsyvNX84esk+2jLJ/t&#10;oywf9y4TVTuVzI54N7tdzbvcMVpfsnK3knWZY7S2qtmY60eRk93cV2Zd5hit31zmGK3fXOYYrbe5&#10;m9XRibdsf8gycX91dHaLu1cdnXhzGTeKL3O3qqMTU66XjaqWy6+Mzgy5zmxUO1nJRtVezM1GlROX&#10;daN4mbsxGlVOXDaOolOjfP+526/YvTHr9DfdKDa102mudHfFZ86eW82B7xX+54lfB0/cBLBu9/ei&#10;67jPnuae99XvcLf2/jtfR+y20frX+mtfzxV8L36Hys+pkllx9z3gLr/t1yS/h/BPab/gV3/hx142&#10;qn2oZHqr+SbrZftVP+VepVfJ7Ni5W+nEzCi3Y/Vulo97l4mq+Zhro/VQlo97l4mq+Urm0OdG+Uqm&#10;WclWrNyKWZfP9oe7Ms1KdkW820brDy53jNYfqrlV7u7K6Izl8tXRiROXXR2dOnHZ6ujEWyUzUunF&#10;TGVU/eBybhQvczdGo8qby2SjquWy8bN+XqUFu/1Zp9/NRvE3l5mNataVbMyv7O4YnX6b7ZpRpv88&#10;jiJbKneuPqPpn3XXTfw+T/w6eOImgDVXfx/Gfhutv4R7fhtFfp3dryP22mj9a/21r+cqvh+/Q+Xn&#10;VMmsuPsecIff9uvyt70vzuLPsI3WiHa/UbGXjWofKplezFc6h6zn9sdovczdOkbrZbt3Ys91s/2O&#10;eHPlbtbL9lfs3J5l+1ujTFTtxFwbrYeyfNy7jFPJVzJNn3X5bB+t5mdWb2X5bH+4K9OsZFfEu9nt&#10;ar6S2RHvttH6g8sdo/UHlztG6w/V3MFl2yjy5jLHaP3B5Y7R+oPLHaP1S7YfqfRcpo0it389q9y9&#10;0ajy4vbV0YkTl52NamW7/Vmn381G8Re3r4zqJ7u5Nlq/rOzuGp1/GX3ec5n+s9koPuV61dGJbSv3&#10;YnYnPxpVhmbZfteP1rfKbvfPn+WaleyT+ve4612euAlgzdXfh7HfRusv4Z7fRpFfZ+friJ02Wv9q&#10;f/FruoLvx+9Q+TlVMivuvgfc4bf9uvxt7/tbPfH97X9ubhRDtPuNir1sVPtQyfRi/sro5Ivbu1E8&#10;5br9KFbi+ldGZ9+y/Y54c+Vu1sv2V8TbbbT+EtVnx9ws29vtZSr3+swsV3HnrVWrz86y/f7pTLOS&#10;XbFzt9KpZHbEu9ntar6aa6p5lztG65NqtpprKvls71Q6MTPKHarZSmbXyu2YHeVd7hitP7jcaFRZ&#10;snsj6/T7Wa5x+eroxIedTDWnj1/i7o7R6bfZrukzO6MzlsuvjM5sq96LuTZan7hsNqpaLhs/G83r&#10;wA3c7cqo/uYycRRNuW4cRadWOzFfGVVTrttGkUe557ZRBPg1+DX8M63+XGK+jda/3l/9unbx/fhd&#10;Zj+n/uc4yqy4+x5wh9/26/K3ve9v89T3N951oyiip75RlbuVTC/mr4xOvrnMbFQbcp3RqGK5/JXR&#10;2bdsvyPevDI6+Zbtr4r3+1HkMSvPXMlGu72R6r2Ym2Uzd95adfezK7fuyjQr2RU79/r3GHUrmR3x&#10;buV21sn2I5VOzIxyvUq+koliJ/ayvZPl495lokq+ktlVvR1zs+zB5Y/R+s1ljtH6st27lU6fuSN3&#10;iNlRfpaJuzZan9ydO+xm9dFJn9kZnTlx2TaKpM9WbFvlXsy00frEZaujEycuuzI6c4m7Wx2dWLqh&#10;iuXy2ahqVbMxtzI6MeQ6s1HtFu7+bFRLue5oVEm5bnV0Ylt2b3XfRuupWb7f9aP1lqv3sk5/d5a7&#10;6quegzUrP5eYbaP1n/CXv7YdfD/+jrt/lnffA+7w235d/rb3/W2e+v7Gu24UhfPEN6tys5LpxfyV&#10;0ckPLjcb1YZcZzaqfXC5K6Ozb9l+R7x5ZXTyLdvfIT5jNIovc7dGo8pJNedc6R5iP45iJy7bj2Jl&#10;7kYbRR7hntePYmWV/l2ZZiX7tMq7VDI7du/OerNdJuv1+1Emyjpx7zJOpZfte5VsJeNkvWx/RfV2&#10;NdeLHderZK7YvV3p9Jk7ck0lP9r3n/ejtVXNVnOH3aw+Oukz/Wh9sptbzR6j9bbsXty30frEZY/R&#10;+oPLHaP1B5dbHZ3a5m4+OXrsictWRydOKrmYWR2dsVy+Mqpf4u5WRvUh18lG1SnXq45ObMvujfbx&#10;89EofjLKxc9Ho3jKdd0oPuQ61dGJS9zd0ajyweVGo8oj3PNGo8rQSvYr9O8ze6eYa6P1n/EvfI0r&#10;+F78HXf/LO++B9zht/26/G3v+9s89f196u4/44lvYOVmto/6fLWzKz5rNIpPud5oVHlzmSujs2/Z&#10;fke8eWV08m22u1P/nGxUGXKd6ujESTXnrHRjtjKqnrjsbFQbcp3RqHIb94zRqDJUyd+VaVayT4jP&#10;70eRD5XMjt27s95sNxN7rpvtnayT7Weybty7TFPJVTJO1sv2V1RvV3NR1ot7l7li93al02fuyPWy&#10;7Ohe/7nbO9V8NXeoZndzs+yhmq9kejFf6WRm9+KujdbWU3mXO0brk5Vslbt5jNYfXK4fxd4qmaaa&#10;dbljtP6wk1nJHaP1icseo/Wbyxyj9bbKTZc5RusTl22jyNbX4/IrozPbsntxvzM69cHlVkenLJev&#10;jk58cLmV0Zlt7uZoVHlzmcqofhv3jGxUtVx+NKo8qvLMmGmj9TJ3y43iZe6GG8U/uJwbxV9Gnx/6&#10;XRxFSlzfjeLL3K3ZqIZf6O6f5d33gDv8tl+Xv+19f5unvr9P3f1nxG/gHd/E7F62d3Y6d4nP7keR&#10;MnejH8VeZrs7PHE/3rzr7uGJmyP9s7JR5cRlV0ZnTqo5J+vG/c7olOXys1HNcvnZqHYLd382qp1U&#10;cndlmpXsrviM6qj+oZLZsXt31ou7K6OTb9neyTrZfqbS3cm4nMvsjk6+ZfsrKrcrmZGsm+2v2r1f&#10;6fSZldwsW+Vu9Z/F3Uy1U80dqtm7c72sE/cuE+10MqN78fM2Wg+t5g+VTsyMcr3VfCbea6P1yUr2&#10;UMnGzCjXVPNZJttHMT/quNwxWp+sZKuqt/rcLO9yx2j9weWO0fpDNXdw2WO03pbdi/ud0akPLrc6&#10;OnXism0UeXH7Y7T+4HKro1Nb3L3RqPLi9iujM5e529XRiROXnY1qj8meF/dttF7mblVGdcvls1H1&#10;zWXcKP7idvGz0bwOJFwvG1WnXK86OnELd9+N4kOuMxpVlqzeiPndThxFh7Jsvx9lelk+20ereWDH&#10;b/t19tve97d56vv71N1/RvwG3vFNzO5le2enc7f4Dlfew906RuuX2e4OT9yPN++6e3jiZlX/bDeK&#10;vblMHEXfKplDJTOSdeN+Z3RqyvVGo8qQ64xGldu4Z4xGlQ9fmWlWsqvi7dXRmQ+VzI7du7Ne3F0Z&#10;nXzL9k7WyfYzle5TmSujk2/Z/orK7UpmJOtm+6t271c6fWYlF0exJe5OHEVT1V41d6hm7871sk62&#10;H9ntjYzuxc/7XWY3P+vFzCjXW81n4r3s5mr+kGX7/SgTxY7rXd1HMT/qVHO9nc7Myp0+O8rHzCjX&#10;VPKVTLTTyWT34r6N1lYl7zJtFDnZzc2yh0reZdoo8qGa21G9G3Oz7GE1X7Vy12WP0fqDy81GtcfM&#10;nhd3bbTe4u5VRyc+uFxlVH9zGTeKv7j9yuiM5fLV0QnL5VdGZy5zt2ejmuXys1GtbLUf87OOy85G&#10;tZNKrpJpYtbls30vZrP8wXXiKDrl8v1n/Wj9mNGz+s/jKHLissdovczdOkbrkqzT353lrsieMdt9&#10;h/59fso7/SVPfX+fuvtPid/Eq9/I7Fa2d2Jnt6ePX2a7kawz2zl9PnbiLu4zWae/O8utiDfvunt4&#10;4uaO/j1G71PJRNVONefMenHXRuuh1XwU+24ULXH9fhS7lXuOG8Xfsv3hrkyzkl0R7+6MTn2oZHbs&#10;3p314u7K6ORbtneyTrafqXRjJuayfeNyu6OTb9n+isrtSmYk62b7q3bvVzp9ZpY7xOxoFE+5bhxF&#10;U9VeNXfYzeqjkz4zy/WyTrYf2e2NxHtuFH1M5XmVTLTTmYn3spur+cMs2+/cfibrznaHfj/KRJVO&#10;JePs9py77jT9verNrBP3LhPtdDLZvbh3GSfrxL3LRJVOJeNknbhvo7W1mq+q3oy5WbZZzWfivcrN&#10;asflRqPKo0bPjJ+30XpL9Z7LHaP1h0rmEHOjbCXTxGwcxZa+noPLHqP1h2ru4LLHaP3i9v0odom7&#10;WxnVT1x2NKosWb0R86OOy1VG9Q93ZQ4x10brt2zfxFwbrU9cNhtVrZjr/+84r8KD3LP6z0aj6Ivb&#10;u1E85bpuFJ9yveroxGXudmVUL3M33Cg+5DrV0YkS14+j6NBKNlrt9vl+tE65bhxFy9wNN4oPuc4x&#10;Wpe4zu6tb9O/cBxFyio3sv3ITi92+t5sNzLLx13cO1k+24/Enutm+x3xZvVu1pvt7rB6P8vPdiN9&#10;Z9at5qKsN9vN7PaceKuN1svcrWO0fox7ZhtFXma75q5Ms5KtijfdKPrhrsyO3buz3mx31c7trJPt&#10;Z6rdWS7u4r5xud3Rybdsf0XldiUzknWz/VW79yudPjPLNTFfGVVPXNaN4lPVTjV32M3qo5M+M8v1&#10;sk62H9ntjcR7bhS9lXtOG0U+VDLRTmcm3sturuYPs2y/G2VGst5sd+j3o0xU6VQyzm7Pibeu3Lty&#10;Z9brd24/stsbye7Fvcs4WSfuXcbJOtl+JOvFvcs4O51M9WY119vpzMR7lZvVjssdo/WXc+8RP+vn&#10;Vdqwesvlj9H6ZbZzKvlKponZNlqfVLIuc4zWViXvMsdofeKyx2i9beVmNetybhRftnon5l2nkmkq&#10;2Wx/2MmMcodKLmZGucblq6MTJy47GlUe45755OixlstXRnXL5VdGZy5xd1dGZ4ZcJxtVLZdfGZ2Z&#10;cr3ZqHZSzUXVXsxVRtUPLudG8TJ3YzSqvLnMbFSzXDZ+1s+r9FO5F+5HMcvl+1HsLduPxF7WreSz&#10;fTTLx13cO1k+7l0mcp1jtP6Q7Xf0N6t3Yyf2Zrs77Nwf5fvP424m9kbdai7KOtneiR3Xy/bOrDPb&#10;OTFf6Yys3ujzrjfbNXdlmpVsVbxZvVvpVDI7du/OerPdVTu3s062n6l2Z7nZrlfN7fju25XMSNbN&#10;9lft3q90+swsF8VeNqp9cLnRqDJUzVdzh92sPjrpM7NcL+tk+5Hd3ki8NxrFl7lb2aj6oZKJdjoz&#10;8V52cyXbzPL97uro5Ntsd+j3o4wz6/S7q6OTW9y9fhQrudKfdfqd24/s9kaye3HvMk7WiXuXcbJO&#10;th/Jetl+ZLc388TN5snbKyrvETOj3Fdx75ONqkt2bsRO7M12I1m+348yTcxm+UOWj3uXcbJO3LtM&#10;tNPJrN6r5GNmlNu1ejvmXSfb92LW5bP9IcvEvcv0smzcu0zP5Y/R+qSadTk3ij/KPffJ0WNPXPYY&#10;rd9c5hitT1x2dXRqm7vZj2LTnCInLttGkR/3PXP5yqj+oZJxKr2YWRmdeHMZN4qXuRujUeXF7Suj&#10;+onLzka1n8u99B2j82/ZfiT2+lHkxe2P0fpDNXeoZLN9L2ZH+Wru4LLHaH1Syazqb1Zuu/wxWr/M&#10;dndYvT/Lx13cO65zjNYfqrlepZPtndhxvWzvzDqz3chOJ4o3KneyzmzX3JVpVrJVuzcrvUpmx+7d&#10;WW+2u2rndtbJ9jPV7igXP+93UTW347tvVzIjWTfbXxXvV59RyfeZWW4m3nCj6IdZbvT5SDVfzR2q&#10;2UquknGyXrYf2e2NxHuzUSXluiujMx8qmWinMxPvZTdXss0s3++ujk6+zXaHbD8y6/W7q6OTW9y9&#10;0agy5Do7o3Nv2X5ktzeS3Yt7l3GyTty7jJN14v7K6OTLbDez25t54mbz5O0VlfeoZL5SfJ/qqF62&#10;25/14i7ud1Xv9blK/lDJz3Yj/U3XzfZO7FR7I7u3sl7cu8wVO7ezfL8fZXpZPtsfZpm4i3tnlo+7&#10;uHdWO9V8NfcVVt7FZdso8qGaO6xkD9VszLXR+mQlW+VuHqP1yXdnXa6NIh+qucMT2UqmF/Ou4zLH&#10;aP3mMm0U+VDNrdi56TrV0YkPLjcb1X429+K7o5Mn1ZwTu9VR3XL5yqh+4rLV0YkPLtdGkVLGcfk2&#10;iixzt47R+oPLHaP1W7a/Kt7PnjHLxl3cRy7fRpEPLneM1ifVbCXTi/k2Wr9l+yjLZ3tnpxPFG5U7&#10;WWe2a+7KNCvZqp2bsTPqVTI7du7GTuxl+5FKL9s7WSfuXcZZ7bi8+2xmNd9knX4/yuyq3I6ZUc7J&#10;etn+qni/+oxKvs/MclXxXj+KvM32cRf3UTVbzR2q2UquknGyXrYf2e2NxHvt5ujzjOutjk59qGSi&#10;nc7M6r3V/GGW73dXRyffZrtDth+Z9frd1dHJS9zd2aj2weV2Rufesv3Ibm8kuxf3LuNknbh3GSfr&#10;xP2V0cmX2W5mtzdzx814YzSKfwn3/DaKfKhkvlJ8n34Uecn2M7u9Q9aN+zZab6ne6XNZttnpVGR3&#10;s/3Ibs/ZvZX1sv1VO/ezfL+f5aoqt0aZ+Hm/mxl14uf9bmSnc6j0sv1Xiu+Svc/VvD7+EDOjXFTp&#10;xMwo16zmK3ZuVjqVTFTpuMwxWluVbMyMck01X8n0snzct9HaWslXMqv6m9ndmJ3lq1mXG40qv4f7&#10;IqqjE0Or+Sj2s1FtyvVmo9qQ62SjquXylVF9yHXaKLLF3auOTnyoZK6Kz1gZnXhzmZ3RuQ8u149i&#10;L25/jNYfruT6Ueytkmkq2Uqmt5qfWb2VZbP9oZI5VDLNSraiv1e5GfNttD6pZFb1Nyu3q/lKJood&#10;18v2TtaJe5dxVjsx70bRodX8IXZcL9tfUbkdM6Ock/Wy/R1Wn1HN7+T00VSfd73ZromZUe5wd+5Q&#10;zVZylYyT9bL9yG5vZHYv7uI+cvk2iliVbCUT7XRmVu+t5g+zfL9z+yuy27PdSN9xvWzfxJwbRS9z&#10;t2ej2pvL7IzOvWX7kd3eSHYv249kvWw/kvXi/sro5MtsN7Pbm9m5GTvVUf027hmVUf1DJfOV4vv0&#10;o8hLtp/Z7R2ybtzPRpVUtdPnsmyz0xmJt/pR5C3bj+z2nJ1bseN62f6qnftZvt/3o/Wyyp2YGY3i&#10;KdeLn7XPMzudJutm+6+0+i4xn3Uq2UrGqfQqmWg1n+nvVe9WOtl+JOvFvctElXwlE8WO62X7KMvH&#10;vcs41U4ls6N6t89l2UPMu47LHKP13+G+yDiKll3pNv2N0Sha4vpuFE+5rhvFU647G9WmXK+NIpe4&#10;u7NR7aSauyo+pzKqnrjs6ujUB5dbGZ05cdmd0bkPLlcdnfjgctXRiS3u3jFav7nMMVq/ZftDJXOI&#10;uX4UeXOZNoosWbnjsm0UOanmVsSbbbT+4HLHaP2hmmuq+UomqnQqmV7M73biKDr0ZKeS2VG9W831&#10;Ysf1sv0dVp+xkq/k+sws18R87Mx2TcyMcoe7c4dqdienj1J9x/Wy/chubyS7F/cu06xke5VOJRPt&#10;dGZW763mD7N8v3P7K7Lbs91I33G9bP8TxHd0o+jLbHfF7t3d3kh2L9uPZL1sP5L14n53dO4t24/s&#10;9mZWbsbs6ujMZe72yujMh0rmK8X3aaP1h2ou2uk0lW7MZKOa9VS2We3EfHVUf8v2I7s9J97aHZ17&#10;y/ZX7dyv5PuMG8VKKt2YGY3iKdeNo2jqzq4+fsv2X2n1XWI+61SylYwTe66b7Z3VfKa/t3Iz62X7&#10;kawX9y4TVfKVjFPpVTKHSq6Scaq9SmZH9W411+s7rhf3LgPYXyjHaL3F3WujyJK77jjudhxFp1bz&#10;u/rnZKPKkOu4UfyU18cfXCZ+NprXgQnX2Rmd++By2ahquXw2ql7i7lZG9Q93ZQ4x148iby7TRpEl&#10;7s7O6NyJy7ZRZJm71Y9iw5zWlssfo/WL27dR5EMlE1U6MdNG6w/VnOO6bRRJrXSvZPXxZdW7MTfL&#10;Hlz+GK3fsv0dVp4Rsyt5fXTSZ2a5JuZjZ7brxdwoW8kcqrlDNbuT00epvuN62d6JnWpvJrsX9y7T&#10;VHNRpVfJRDudmdV7q/nDLN/v3P6K7PZsN9J3XC/b/zTxfdto/TLbXbF7d7c3kt3L9iNZL9uPZL1s&#10;v2v37m5vpnoz5kaj+MtstyPe2x2d+1DJfKXV94n5nY4+Lql2Y64yqn6oZJqVbFPtxNzq6Mxbth/Z&#10;7UXxzpXRybdsf9XO/Wq+z2WjilXJxsxoFE+5rhvFp1xvd3TyLdt/pdV3ifmsU8nGzJXRybds76zm&#10;M/29lZtZL+5dJqp0sr2TdeLeZUYqvUrmUMlVMiOVbrbfVbnbZ2a5KOtlewC/WPwN3o8iZe7GMVqf&#10;zPZ9P2biro3WJa7vRvGX2a4Xc7NRZcr1RqPKLdz92ah2UslVMoeY60eRN5dpo8gyd2tndO6Dy/Wj&#10;2BJ3pzo6MeV6lVH9pJrrVTsxtzI6kXLdNoqkXLc6OmG5fBtFtqzcitlR3uWO0fpDJXNVfMboOS53&#10;jNZWJRszo1yT5We7KGZdPts31dyhmt3J6aNU33G9uHeZnssfo/W2yr2Yqeb0carSq2Sinc7M6r3V&#10;/GGW73ejjFPpZJls71Q6lYyz24tW78R87Mx2mVmnvznKOLu9kexeth/Jetl+JOtl+127d3d7M9Wb&#10;MTfLNjudGXevjSJWJVvJfKXV94n5NlpbK9lopxs7s1HlLdv3VrJNpRMzO6NTb9l+ZLcXxTtXRiff&#10;Zrs79Perz6jm+1x1VP2wk5mNKlOu50bxKdfbHZ18y/ZfafVd7s7H/dXR2bds7+x0ZnbvZb243x2d&#10;e8v2TtaJe5eZybpxv5s5uNzu6ORbtr+icrfPzHLOrNfv3B4AbvdX/sETv442Wi9xd9oo8gj3vDiK&#10;WpVsJdPEbButP7jcMVpvcffcKP4y2zUxE0exJe5OZVQvcf3ZqGatZJuVTsxWRtUS12+jSInrZ6Pq&#10;kOu0UWTL6q2Yr47qJ9XcFfEZq6Mzlsu3UeTF7aujE2/ZvhezLp/tm2ruELOj/F0Zp9KLmTZav7lM&#10;G0W2Ve/FnMtmeyd2Rr1KJtrpzKzeW80fsny/H2WiSmdlP8r0Yn7UqWSi2Kn2nJ07s07cxf1I1pvt&#10;RmKn2pvJ7mX7kayX7UeyXrYfyXrZfmS3N1O5GTOjXLTbG9m9V+lUMl9p531iJ+utZKMr3Sbe6EeR&#10;t2zfW8k2WSfu4yh2kuWy/chuL7rrjvPU3aa/X33Gar7pe7NR/C3bH2ImG9WGXGc0qgy5zu7o5Fu2&#10;/0qr73J3Pu6vjs6+ZPuRnc7M7r1ZL+6ujE6+ZXsn62T7TKWfZeK+mrkyOvuW7a+o3O0zs5wz6/U7&#10;tweA2/EPHvwGv/XXaXzvNlovc7fiKDq1mj/0nWovdtwouuzpW24Un3K9Nops2bkVO9moZq1kr4jP&#10;WRmdsFy+jSIvbl8Z1T9UMr2Yj53ZrlfNHWI2jmKlm5WMU+3F3OrozLbqvZhz2Uqmcdk2inyoZKKd&#10;zszqvdX8Icv3+1muqeZX9rPcwWWP0fpDNde4/DFaL9u5leWzvRM7rpfto5ivdDLZvWw/kvWy/UjW&#10;i3uXcbJOth/Z7c1UblYyTuytdJ2dW7Ez6lUyX2nnfWKnjdYnK9lot+fEW+5etu+tZJusE/cu42Sd&#10;bD+y24vuuuM8dbfp71efsZp3+htxFHnL9oeY6XOz3cisM9s5K9lVT95etfoud+fj/uro7MtsN7Pb&#10;G9m9N+vF3ZXRybds72SdbJ+p9LNMtj/EzNXR2bdsf0Xlbp+Z5ZxZr9+5PQDcjn/wAMD5n4VxFFt2&#10;x43D7p2+NxpFp3Y6u+KzqqO65fJtFHlzmdmodlLNNTHfRuvyvWquifl+FCndrGSclV7MroxObFu5&#10;F7Mu7zI7o3Nv2d7Z6cys3lvNHyr5PtOP1m8uc4zWH7L9oc+Msi7TRpGTatbljtF6y+q9Sr6S6VXz&#10;LneM1h9c7hitt2X3sv1I1sv2I1kv7l0mqnSy/chub6Zys5KJYqeN1lt2bsXOqFfJfKXd94m9Nlp/&#10;qOacWW+2G8k62b63km2yTrYfyXrZ3omdam/kzlu9J272+vvVZ6zmZ/pb/Wj9Mts1WSbuXaY3y8Zd&#10;3Ecr2VVP3l61+h59vtLJ8tn+it3bu72R3Xuz3mx31c7trJPtM5X+LBN3cd+43JXR2bdsf0Xlbp+Z&#10;5ZxZr9+5PQDcjn/wAAB+ovjvp+/4d5R7h34UG1rJHvp87Mx2UTV36LNxFCk9u5JxVnsxXx3Vt63e&#10;i3nXcZnV0am3bO/sdGZW763mD9V8n6uOqtZObnV04sRlq6MTl7i71dGJE5etjk5YLr8yOrMtu5ft&#10;R7Jeth+p9GJmlDtUs5WMs9ubqdysZKLYaaP1ltVbMd9G6w+VzFe68j6x20brD5VMFDuxN9uNZJ1s&#10;31vJNlkn2zux43qVTLTTmdm9lfVmuzv09yvPyPJx7zJR1pntmp3MKHfIcnHvMk01t+PJ26tW36PP&#10;VzqVfCWzY/fubm9k996sN9tdtXM762T7mdid9Ue50edRzM2yO568X7nZZ2Y5Z9brd24PALfjHzwA&#10;AOCvuft/36ze6vOznsvFUfRltjtke2enM7N6bzV/WMn32WxUGdrNrozqlstno+ot3P1sVB1ynWxU&#10;nXK96ujEtuxeth/Jetl+pNKLmX4UKWV6lYyz25up3ow5l3WZOIpuWbnnsm0U+VDJOLu9zNW7sT+6&#10;Uc01lXwl06vms33T57Jsk3WyfRTzbbR+q2R6Ln+M1lt27lU6s90d+vuVZ2T5uHcZZ9aZ7ZqdzCh3&#10;qORi5mouqvSy/VdafY8+X+lU8pWMk/Wy/chub2T33qwXd3GfmXX6m6NMlHXi3mVGVrqj3OjzKOZm&#10;2R1P3q/c7DOznDPr9Tu3B4Db8Q8eAADw1/C/b/62nZ9r/+vBjWJTK/k+uzKqT7meG8Vv5Z4zGlVS&#10;rjsaVUpcvx/FTjl9vC27l+1Hsl62H6n2Yq46qp9Uc9Fub6Z6M+Z2R+e2uHu7o5Nv2X4k9la6M1dv&#10;xn4brT+43DFav7h9G0U+XMkdo/UHl2ujyMtsN5J14t5lGpdto8iHau7gssdovW3lpsseo/XbbHeH&#10;/n72nEq2knFmndmuqWQOMTfK7mRGucNKtql0sv1XWn2PPl/pVPIxM8pFWSfbj+z2RnbuxY7rZfuR&#10;rJftnUqnknFWejE7GsWtlWyUdePeZXZVbvaZWS7KetkeAG7HP3gAAMBPtfO/U2Kn2gOwxv1eO0br&#10;Ze5WP4rd7u7nZLf6/SjjZL1sP7Lai/nRKD60mm92ezMrN2N2Nqrc/s7xXjajzutYJ9uPxN5Kd+aO&#10;m/FGG60/uFxlVLdcvjKqn7hsG0VeZruRrBP3u6NzJy67Mjqzzd08Rus3lzlG6w/Z/qr+fj9av7h9&#10;G0U+VHNNls32h0rmEHNttH7L9k3MjbIud4zWJ9Vsth/Z7c2s3uzzlU4lHzOjXK/SyfYjO52Z/l71&#10;bqVTyUSVTrZ3Kp1KJoqdSs91+lFsaDXfxN6oW8nsqNzsM7NclPWyPQAAAAD8M3b+A2mnA+DfxT8z&#10;9sTvWz+K/Bo779533Cj2MtvtijdHo/jLbHfI9iOxt9KduetmvNNG6w8uNxvVplxvNqpZLt9GkZfZ&#10;bqTSiZmd0akTl10ZnbnE3a2M6ieVzBX9/Z3RmROXrY5OvGX7QyXTxKzLZ/tezI7yLneM1i9uf4zW&#10;J5VM1HdWuzOr9/p8pVPNx9xq9hit37L9yE5npr/Xj9Yn1azLHaO1Vclne6fSiZlRrlnNN67Xj2JD&#10;d3WO0fpDJbOjerPPZdlDzLtOtgcAAACAf0b8D6TsP5JW8wD+jp3f+zsdAJ/i76M7fy/dda9/t8q9&#10;mI+jWJm7EUfRlOseo/XLbDdS7cTcaBR/GX0e9bnV0YnL3O3ZqGZVc1f0z1gdnbBcPhtVP9yVaWK2&#10;jdYvs10Us7O8y2ajqlXN9frOandm9V6fr3Sq+ZhbHZ35UMk4O52Z/t7O6Izl8sdo/eL2bRT5UMlE&#10;1U7MtdH6zWWO0TrlusdonVrpuuwxWp9Uc6uqN/tclnfZY7R+y/YAAAAA8E+J/5G0OjoD4I/b+b2/&#10;0wEA/M+T/wyNt+++n3HP70exqdX8Ff2zqqPqkOuMRpWTSq6S6cV87Mx2zko+ZmejytBKtuk7q92Z&#10;1Xt9vtJZycdsdVQ/qeainc5Mf291dGLK9Sqj+kk111vpxGx1VC9x/WO0TrnuyuiM5fJtFNlSvdPn&#10;dkZnPlQyAAAAAPBPif+hVB3VAfwDVv8ZsJoHAABw//shjqJTq/mm7612R1bv9flKZzV/iJ3ZqGKt&#10;ZHs7nRl3r/9sNIqWuP5sVLNWss1qJ+azUa3M3ThG6xLXr4zqQ67TRpEtK3f67MqoflLNAQAAAMA/&#10;Jf7HUjaqAfiHVP5Z4DLHaA0AAPBj/Wv/+yV+vW20LlvtXXmWM7rVPyeOIsvcrX4US63mD6vP6fOj&#10;UXTZ07dGo0rKdY/ResvOnb4zG8WHVvMAAAAAAACQ+Acr1VEdAADgx+J/vwDfJ/7+60eRX8l9Pf0o&#10;llrNAwAAAAAAQPo/jKmMagAAAD8a/xsGAAAAAAAAAP6w+IfAbbQGAAD4NfjfMgAAAAAAAAAAAACA&#10;H4+/3AYAAAAAAAAAAAAAAAAAAAAAAAAAAAAAAAAAAAAAAAAAAAAAAAAAAAAAAAAAAAAAAAAAAAAA&#10;AAAAAAAAANf8999//9ePPoZR+V5lewAAAAAAAAAAAAD4lfq/DP2OvxCNz/+Od/gtKt+nSuZJ8fnf&#10;8Q7/Gr7nAAAAAAAAAAAA+PN+wl+K/YR3+G7Vr7+Sq2SeFJ//He/QfPfzn9R/f90ohgL3/TtG65Ld&#10;HgAAAAAAAAAAAIr6v5D5rr+U+Qnv8N2q34NKrpJ5Unz+T3gHfTy0kv0J+vcdjaJIuO9dG0VKdnsA&#10;AAAAAAAAAAAo6v9Chr+U+T7Vn0GfG2UrmSfF5/+Ed9DH1kr2p4jv7EZRJNz3a+d72DqrPeCv6H8P&#10;8PsAAAAAAAAAAPAI/jD6Z7jzZ9DfuuPeqvj8n/AO+thayf4U8Z1/y3v/RO77t/M9bZ3VHvBX9L8H&#10;+H1wn8r3tZIBAAAAAAAAgD+BPxD9Ge78GfS37ri347vfYeX5K9mf4je+80/lvo8731d3B/iX9L8H&#10;+H1wn8r3tZIBAAAAAAAA8EPEP9AbjeLWSjaq9PqMG8WWuVvHaD3lem4Uf3Gf3aF/3hP3f7r49V/9&#10;Htx5a9d3v8PK81eyP8VvfOefLH4/22hdstsD/or+9wC/D+5T+b5WMgAAAAAAAAC+WfyDvOqo/qGS&#10;cbJe3GejWsp1R6PKicu6UfzFfd5/NhpFhyr50b7/PI4iy9ytbFRd4u64Ufxltmsqmauy+/1+lHnS&#10;yvNXsj/Fb3znn+7q9/RKF/gL+t8D/D64T+X7WskAAAAAAAAA+EbxD/FWR2feKhln1om76qg+5DrZ&#10;qPrB5dwo/uI+7z+bjeJWJev2/WfZqDLletXRiSXujhvFX2a7ppLZFW9XR/WU6/ajmOXyo1nJv44n&#10;dnu7vvJZd5q972/8enq//f2Bq/rfA/w+uA/fVwAAAAAAAOAPiH/QN/vDvmq2kunFfOy4fXV04sRl&#10;q6MTJ9XcIWZXR2dOKrmYWR2dGXKdldGZJe6OG8VfZrumktkR766MTky53mhU+eByo1nJv44PuHwc&#10;RS9zt0ejiuXy/Sg25fL9Z3F3GO3i53EUe3OZfhRb4u4co3Vqtwf8Jfw+eAbfVwAAAAAAAOCXi3/I&#10;V/mDvkon20dZPts3MTfKVnOHK1l9bMVsG63fXKaNIh92Mv0o8uL2bRQ5cdljtH5x+zaKbFu5V8lW&#10;MqvizdXRGcvlK6P6B5eLo2j5uYp/cLlsVN3mbo5GlQ8uNxpVhly2/6wfrbe+Z210onxD8SnXm41q&#10;1kp2Rbw7GsVPqjln1p19NhrFlrg7/ShW5m70o9htZvfjro3WX+Lu533n1/KX8X0FAAAAAAAAfrn4&#10;h3zVP+jLOnHvMr1ZdrZzKvlKphfzo04l08TsXfmdzCjXrOSrWZc7RuttK/cq2UpmRbzXRus3l2mj&#10;yInLHqP1m8sco/VJNXdYyR5ifmV0You7NxpV3lwmG1Utlx+NKpe+bzujx1ouXxnVT6q5FfFmNqp9&#10;qOaiWc99Hj8bzetAkeuPRpUp1xuNKpeN7sbPR6N4mbtRGdWnXO8YrV9WdnE/s9OLnWqvyXrZ/k79&#10;s2bPq2QAAAAAAAAAfIP+D+9W/gCv0qtkDlku2zuzfL9z+5FKr5JpYjbLHyr5ncwo16vkY2aUa1bz&#10;FSv3KtlKZsXKvZh9Oq+PT6q5w5VsG61PqrlVK3djdpSv5g4uOxpVph1F3lymH8XeKpnGZVdGZz5U&#10;Miviveqo/lbJOLNO3O2MTg25TjaqWi6fjaqXuLuro1Mp162OTlguXx2deMn2M9VezI1G8alRvv/c&#10;jWJl7kY2qn6oZKLY6UeRl9HnAAAAAAAAAB7U/8Hc7A/odnP6+C3u22i97MqdrNfvR5lmJdtUOjuZ&#10;Ua5XyVcyUexUeyMrtyrZSqZq51a1E3OzbK/SqWSaK9ksf1jNV1Rvxtwse6jmXe4Yra2vzuvjDzEz&#10;yjXVfCVTFW+N7rncMVq/ZXtn1om7OIpNc4pYLn+M1st3Xa46OrHN3VwdnZpyverohOXyK6MzL9l+&#10;pNpzudmoNuSy/WfZqDLkOtXRiQ+VTBOzo1Hcfi8AAAAAAAAAPKD/wzg3ip1UcjsZN4qm7uq5brbv&#10;rWSbSueuTJR14t5lnN3eyMqtSraSqdq5Ve1Uc1HsuW627z2VbWKn2pup3qvmepVOzIxyvav5rFPJ&#10;xswo16vkK5mqlVsx6/LZPsrycd9G65PvzlYyh5ibZavczWO0PlnJNq5zjNZvlUzP5Y/R+s1l2ijy&#10;lu2dSidmqqO65fKro1MnLrsyOvOhkjnE3OroDAAAAAAAAIAr3B++VUb1kyyX7XsxOxrFh1xnd3Ty&#10;Ldv3VrJNpXNXJso6ce8yI7s9Z+VWJVvJVO3eqnT6zCwXxZ7rZvteNVvNOVe6TuVezIxyUaWX7Z3V&#10;TsxnnUq2kokqnUqmavVWlo97l+ll2bh3maiSj5lRrlfpZPveSrYi3qvcXOlczR6j9cnV7DFav1Uy&#10;UZaP+zZan+zm2mj9weWO0fqkknWZNop82Mn0o8iL27dRBAAAAAAAAMAO94duK6MzJ1ku20cxPxtV&#10;PrjcldHZt2zfW8k2lc5dmSjrxL3LjOx0Rvpb2b1KtpKp2r1V6fSZq6OTb9m+V81Wc86VrlO5V8mM&#10;ZN1s76x2Yj7rrGRXVO5WMlV33mpWbmbZuHeZqJKvZJysl+2jlWymv7Vys9KJmVGucfk2irxVMlG1&#10;U8k0lWzMjHK9Sj5mRrmmmq/mDi57jNYfdjKj3MFlj9EaAAAAAAAAwCr3B26ro1PWLDvbzcTebFR5&#10;cfvd0ckPlUyzkm0qnbsyUdbJ9jO7Pae/ld2rZCuZinhn5VbW6fd3jM6+ZfteNRtzV0Ynt1XuVTIj&#10;WTfbO6udmM86K9mqeHN0t5JZ8V33KrmYGeV6WT7uXWYk62X7J8VnV59f6cTMKHdw2X4Ue8v2TuyM&#10;epVMU8lWMlHsuF4lE1XylUwv5keduzK9mK90AAAAAAAAABjuD9vaKGLdkR19virecaOozWp1i5Xb&#10;K9mm0rkrE2WdbD+z23P6W9m9SraSqYh3Vm5lnX5/x+jsW7bvVbMxd2V0clvlXiUzknWzvbPaeTof&#10;xf5oFP9QyayI99woWlbp72RGuV6Wj3uXGcl6cR9HsUfsPq/SqWQOLuc+62V7J3ZGvWrukOWy/UzW&#10;zfZO1ol7l4mqnSwT9y7j7HQAAAAAAAAABLt/0LbSG2VHn18Rb7bR+mW2u2rl9kq2qXTuykRZJ9uP&#10;7PZGVu5VspVMRbyzcivr9PtR5oqV+9VszF0ZndxWuVfJjGTdbO+sdp7Mx+zK6MSHSmZFvJeNalNZ&#10;J9s31Vwv68T9ldHJDy7nRvHb7D6j0rmSGX3eZPuRaq+SuyszknWzvZN1sv1IpZdlsv3Ibg8AAAAA&#10;AABAZ/cP2lZ7Lus+c/pclm1mndnuqpXbK9mm0rkrE2WduHcZZ6czs3Kvkq1kKuKdlVtZp9+PMles&#10;3K9mq7mvUHmXSmYk62Z7Z7XzVD7mVkdnPlQyO+LdbFSzsmy2b6q5XtaJ+yujkx9cLhtVL9m9Wemt&#10;ZvTRS/953B2y/Ui1V8ntZK6MTr5leyfrZPuRSi/LZPuR3R4AAAAAAACAzs4ftMVOpec6/ShmrWSb&#10;WSfu4n6k0qlkmpVsU+nclYmyTty7jLPTmVm5V8lWMlW7t7JOv5/ldq3crmarua9QeZdKZiTrZntn&#10;tfNEPmbiKPbhrswV8f5sVLFm2dmuV831sk7cu0zkOsdoPeQ6o1Fl2+69Si/LVHc7+5GVXpad7Zo+&#10;c3V08i3bO1kn289kvX7vMtl+ZrcHAAAAAAAAQPo/ZKv8QVvMt9F6yHXaKDK02qnks30U86NOJdOs&#10;ZJtK565MVOlUMr2Yr3QyK/cq2UqmaudWtVPNRZVeJdNUs9XcV6i8SyUzknWzvbPauTsf9220Hqrk&#10;K5k7xef1o4g1yo4+d1ayTdaJe5e5m3umG8W37N6q9GaZ2e5wdT+y0ptlZ7tezF0ZnXzL9k7WyfYz&#10;Wa/fu0y2n9ntAQAAAAAAAJD+D9lmf9jmcv0oNuV6x2g9tNKpZqu5g8seo/XJ3blepXNXJqp0YmaU&#10;O7jsMVpfUr1ZyVUyVTu3qp2Ym2V7lU4l01SzMTfL9nY6mcrNmBnlokov2zurnbvz2X6k0qtknhKf&#10;PXv+KDf63FnJNlkn7l3mae4djtF6y+6tSm+UGX3eyzLZfmSlN8vOdr1qbsfO7ayT7WeyXr93mWw/&#10;s9sDAAAAAAAAIP0fsl0ZnZtyvWO0nnK96ujEB5dbGZ2xXL6NIi+z3Uilc1cmqnZiro3WL27fRpFL&#10;qjcruUqmKt7K7q3kXfYYra1qvpJpnso2O51M5WbMjHJRpZftndXO3fls78TOqFfJVK3eivms43L9&#10;Z/3nzkq2yTpx7zIzO52R/h2u3ty9VemNMu6zqM+4XLYfWe2Nsv3ncder5nbs3M462X4m6/V7l8n2&#10;I7s9AAAAAAAAAEH8w7ZsXOd1KBE71V7j+pVR/cRlq6MTlsu3UeRlthupdO7KRCudmF0ZnbjE3W2j&#10;yMts11QyK+K9Nlq/uH0bRSyXP0brD9Xc4SdkD6v5qurNaq6J+VGnkolWO3fns70TO6NeJVO1c2ul&#10;E7NxFBtazR8qnUrGmfVmu5GdzsjurUovZuIodlLJZnsndio9l3efjaxkV+3czjrZfqTSyzLZfmS3&#10;BwAAAAAAAMCIf+A2GsVfRp/P9J2VXhP7s1El5bqzUW3Iddoo8jLbjVQ6d2Wi1U7MV0f1S9zdNoq8&#10;zHZNJbMq3lwZnbBcfmV05sRl+1Hsxe37UezNZVZGZy5ZuRmzLu8ybRT5UMlEq52783HvMj2XP0br&#10;D5VM1eqt1fwhdvpRZGg1f6h0YmaU62Wd2W5kpzOye6vSi5k4ip1UcjEzyvXu6sRR1FrNN5Vetney&#10;Tty7jFPpZJm4dxlnpwMAAAAAAADgj7nzDwrjrX4UKXM3jtH6ZfT5TLWT5bK903eu9Npo/TL6fFd/&#10;L44iL7NdU8nsiHero/qQ61RG9SHXaaPIi9v3o9gHl6uM6pet3I3ZldGJk2qut9q5Ox/3bbT+4HJt&#10;FPlQyVTFW/0o8lbJOK53jNZTT3ZibjV7jNZv2b4Xs1k+s3ur2ou5NlqfXMnqYytm22g95XptFBly&#10;nWO0Hqp0sr1T6VQyUaWTZeLeZaKdDgAAAAAAAADgh3riD3v7m/1o/SO498tG1ZTrjkaVlOseo/Wb&#10;y7RR5MRlZ6PaLVZvx3xlVLVWss1q54l8zOyOzr1l+1Xx3sroxJTrHaP11JOdmFsdnfngciujM1t2&#10;b1V7MddG6w8ud4zWJ9Wsy7VRZMr12igy5XrHaH1SzVYyUaVTyfRiftTZyYxyB5c9RmsAAAAAAAAA&#10;wG/CH/b+LtWfV8zNsj3X60exW+3e73uzUXxoJdv0nUrviXzM7I7OvWX7HfFmZVQt2e0/3YnZ6qhu&#10;uXxlVN+2e2+lF7MroxNDrrMyOpO6u7s6OvWhkomqnZhzWZdpo8iHSuYQc220nj73GMVOqjkAAAAA&#10;AAAAwEU7fxjbd1Z6AH6O+Pu4H0WWXO07/c3ZKL5k98ZO747ObFSZcr3ZqHbJ7s1qL+ZWRidSrlsd&#10;nUhd6R5cvzo6cVLN9aqdmFsdnflQyRxibnV05qSaAwAAAAAAAABctPoHsjFf6QDAT/Ov/nMsft39&#10;KPLtKu/UZ1ZG9SXuTmVUT13p9tyd0agytJo/rHRidmV04kMl08TsyujESTUHAAAAAAAAALgo/oHs&#10;6A9lXe4YrQHgV+GfY78bP7+x/nvjRrHUbn63E0eRkp1u7FRG1ZNqDgAAAAAAAABwUfwD2dXRGQD4&#10;NfjnGIAK/lkBAAAAAAAAAD9Q/MPb6qgOAL8K/ywDUME/KwAAAAAAAADgh4p/gJuNagDwo7l/fvWj&#10;GIA/bPf3/W4PAAAAAAAAAPBN+ENdAL9Z/88wN4oB+MN2fu+v5gEAAAAAAAAAAIBL4l9Q9aMIgH9A&#10;9Z8BLneM1gAAAAAAAAAAAMAz3F9SHaM1gH+E++fAyugMAAAAAAAAAAAAAADPcn9pXRnVAQAAAAAA&#10;AAAAAAD4Gu4vr0ejC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Qf/999//jUaR&#10;Ze7WMVoDAAAAAAAAAAAAALDG/SV0P4qVuRttFMEPxc/sa7nv9zFaAwAAAAAAAAAAAOi5v1yLo2iJ&#10;67dR5Mf6Le/5hP7n1I/Wf4L7+too8mXcO8RRFAAAAAAAAAAAAMDB/aVaHEVLXL+NIj/Ob3nPp8Sv&#10;vx9F/gT39fWj2Jdwz4+jKAAAAAAAAAAAAICD+0s1N4qnXLeNIj/Kb3nPJ7nvQRtF/gT39fWj2JcY&#10;PXf0OfCE/tdbHEVOXLaNIrdw99so8k9z35djtAYAAAAAAAAA4G9yfzjuRvGU67ZR5Edw79dGkX+C&#10;+/r7UexPcF9fP4p9idEzv+t98G/qf73FUeTEZdsocgt3v40i/yz3PWmjCAAAAAAAAAAAf5P7w/HR&#10;qDLlem0U+RHc+7VR5M9zX3scRf8E9/X1o9iXGD139DnwhP7XWxxFTly2jSK3cPfbKPLPct+TNor8&#10;Sf/C1/iU/tdIHEVOXLYfxT64XBtFvpV7rzaKAAAAAAAAAPjp3B/wzUa1Iddpo8iP4N6vjSJ/nvva&#10;4yj6J7ivrx/FvoR7fhxFgce4X3dtFDlx2WO0vo17RhtF/lnue9JGkT/lX/gad6x8P/rvXxxFTly2&#10;H8U+uFw/in0b905tFMGD3Pe9jSKWyx+jNQAAAAAAAP417g+LZqPakOu0UeRHcO/XRpE/zX3dbhT/&#10;E9zX10aRL+Xeox/FgMe4X3dtFDlx2WO0vo17RhtF/ln/j307TG4kV5I1uofe/17nPfB6pCGRDiCQ&#10;CUqk6jtm/mMUHpEkq6+6S7Jxn0lElT/Bvb8Sjf9Zdz6PdqeOKheuW0e1E9ero9qvca8pogreyH3u&#10;EVUuXLeOalu4+3VU+1ruPUVUwQI+RwAAAAAAfpH7i/ksWrVcP6LKR3CvL6LKn+Xecy9a+RPc+4uo&#10;8uM+6bXg3+P++YuocuG6JRpv454RUeWf5T6TiCpfz723iCr/HPdZlGg85PYiqly4bh3VTlyvjmq/&#10;xr2miCpYsPoZtv06qly4bh3VtnD366j2tdx7iqiCBe5zjKgCAAAAAADexf2FfBatWq4fUWWJu+Oi&#10;+pTbzUTraU/336l9baNo5U9w7y+iCoAJ97+fEo23cc+IqPLPcp9JRJWv595bRJV/ivscIqoMub2I&#10;KheuW0e1E9ero9qvca8pogqS7nyGbieiyoXr1lFtC3e/jmpfy72niCpY4D7HiCoAAAAAAOBd3F/I&#10;M9H6hetGVJlyu9nohOX62ehEl9sZRWs/zr2WUbT2J7j3F1EFwIT730+Jxtu4Z0RU+We5zySiytdz&#10;7y2iyj/FfQ4RVYbcXkSVC9eto9qJ69VR7de41xRRBRPus4uo0uV2IqpcuG4d1bZw9+uo9rXce4qo&#10;ggXuc4yoAgBfxX0/i6gCAAAAfA73H67Z6MSJ60VUGXJ7q9GpC9fNRics189E6z/GvYZZtPonuPcX&#10;UeWt3HMz0fqU2y3R+OA6Lqr/OPdaIqps91PP+Qvazyqi8TbuGRFV/lnuM4mo8vXce4uo8k9xn0NE&#10;le3csyKqXLhuHdV+jXtNEVUw4T67iCpdbieiyoXr1lFtC3e/jmpfy72niCpY4D7HiCoA8FXc97OI&#10;KsDXcf88R1T5Ku59lGgMAMC/xf1LMRudOHG9iCpdbududPLE9bLRiQvXXYnOvJ17diZa/xPc+4uo&#10;8jbumavRqS63U6Lxi5uPorUf4Z4/i1ZvcfdcVH9x8xKN38I9bxStpbj9Eo0t1y/RuMvt1FHt4DoR&#10;VX7Mbz7bqV9PG1W+nntvEVX+Ke5ziKiynXtWRJUL162j2q9xrymiCibcZxdRZcjtlWh84bp1VNvC&#10;3a+j2tdy7ymiCha4zzGiCgB8Fff9LKIK8HXcP88RVb6Kex8RVbZzz4qoAgDA73D/clqJzhxcJ6KK&#10;5fpPo9MH18lGJ05c70507m3cMyOZ+V/h3l9Elbdwz7sbnbRcv0Tj269D62/jnrkSnVni7jyJzm7j&#10;nrESnZlyuxFVLly3RGPL9duoenCdiCoXruuiepfbcVE9xe1HVEm/ZzePqHJwnTqqPeLulmi8xN1x&#10;Uf2Wnbd+Svua66iynXtWRJUL162j2q9xrymiCibcZxdRZSv3nDqqbeHu11Hta7n3FFEFC9znGFEF&#10;AL6K+34WUQX4Ou6f54gqX8W9j4gq27lnRVQBAOB3uH85lWg8/JdYiWoH14moYrm+i+rL/ZrrjaK1&#10;E9d7Ep19C/e8SGb+V7j3F1FlO/esp9HpC9fdEZ1/C/e8O9G5FLf/NDq9hbt/Jzo35PYiqly4bonG&#10;F67bRtUT1yvR2HL9Nqparp+J1ofcXmQ2L3kdETePqLL8XrSW5m6MorUht5eJ1i3Xn0Wry9ytUbTW&#10;5Xay0YmD60RUuXDdiCoXrhtR5ZZ33GmjCibcZxdRZSv3nIgq27hn1FHta7n3FFEFC9znGFEFAL6K&#10;+34WUQX4Ou6f54gqX8W9j4gq27lnRVQBAOB3uH85lWj84uZ1VHtx84gqF67bRtUL162j2oXrRlQZ&#10;cnt1VDtxvTqqbeWeE1Hl8WfxLdz7i6iynXvW0+j0hevuih6xlXvOk+jskNvbEZ3fwt2/G53scjsR&#10;VS5ct0TjE9dro+qF65ZofOG6bVS1XH8lOtPldlaiMy9uviM6P+V2M9F6l9vJROsnrrcanZpyuyvR&#10;mQvXzUYnDq4TUeXCdSOqXLhuRJUUtz+K1qbcbkSVKbc7itYecXfrqPY27pm9aGUb94yIKtu4Z9RR&#10;7Wu59xRRBQvc5xhRBQC+ivt+FlEF+Drun+eIKl/FvY+IKtu5Z0VUAQDgd7h/OZVo/OLmdVR7cfOI&#10;KheuW0e1LrdTR7UT14uo0uV26qhmuX5ElW3cMyKqvLh5RJU/wb2/iCpbuefUUe3CdeuoduG6vWgl&#10;vaP6Nu4ZO6Lzluvvih7xmLv9NDptuX5ElQvXLdH44DptVLVcv0TjE9dro6rl+neic5brr0RnXtx8&#10;R3R+yO2tRGcuXDcbnTi4zt3oZJfbuROdO3G9bHTi4DoRVS5cN6LKhetGVBlye9noxJDbi6jS5XZW&#10;ojNL3J1ZtLqNe0Y2OnFwnYgqF64bUWUb94w6qqW5GyUab5V5jutEVFm248a3qt97G1UAAMAvc/+e&#10;jqjyVdz7iKiynXtWRBUAAH6e+xdTRJWD69RR7da/9Fw3osqU242ocuJ6EVW63E5ElS63E1FlG/eM&#10;iCovbh5R5U9w7y+iylbuORFVutxORJUL122j6oXr1lFtG/eMNqqeuF4bVS9ct42qB9dxUf0xdzui&#10;yoXr1lHNcv0SjS3XL9H4xc3bqNrldko0PrhOG1Ut138Snb1w3ZXozIub74jOd7mdO9G5E9fLRide&#10;3PxpdPrCdZ9EZw+uk41OHFwnosqF60ZUuXDdiCpdbmc1OtXldiKqWK5/Jzo35XZXojNbuPvZ6MTB&#10;dSKqXLhuRJVt3DPqqDbk9mbR6jJ3y0X1bZ+l2+9FK1NuN6LKi5u3UfU2dzOiyoubR1RJczciqrzd&#10;6rOzPQAAflP976s2qnwV9z4iqmznnhVRBQCAn+f+xRRR5eA6dVS79S89142oMuV2I6qcuF5EFcv1&#10;66jW5XYiqmzh7kdUObhORJXt3n3fqd9XG1U+hnuNEVUuXLeOal1uJ6LKFu5+G1Ut16+j2oXr1lHt&#10;wnXbqPqYu12icZfbiahiuX6Jxpbrl2i87fNyeyUav7h5G1W73E4d1Q6uU0e1C9ddic68uLmL6gfX&#10;aaPqhes+ic6euF4mWn9x86fR6QvXfRKdPbhONjpxcJ2IKheuG1HlwnUjqliufyc61+V2IqpcuO7d&#10;6OSQ27sTnXvM3c5GJw6uE1HlwnUjqmzjnlFHtS63k41OpLkbT6KzQ24vE60Pub3IbO7yOrrA3ehF&#10;K9PXPOP2RtHaW7jnRVR5cfM2qt7i7vWilRS3X6Lxi5tHVLFcvxetbOHul2j8I37q2T/xDAB/V/09&#10;pI0qmHCfXUQVAAB+nvsXU0SVE9erM+u8jhiuG1Flyu1GVDlxvYgqluvXUa3L7URUeczdjqhy4noR&#10;VbZzz5pFq7e5mxFVPoJ7fXVUu3DdiCpDbi+iyhbufh3VhtxeRJUT16ujWpfbqaPaY+52RJWt3HNK&#10;NLZcv0TjbZ+V2y3RePqcElWH3F5ElQvXraPaieu5qD7k9tqoeuG6dVS7cN2IKheuW0c1y/VLNO5y&#10;OyUaW65fR7UL1y3R+MJ166hmuX5ElSG3F1HlwnUjqly4bkSVC9d9Ep21XD+iyoXrPonOWq5/Nzr5&#10;mLudjU4cXCeiyoXrRlTZxj2jjmqW669Gp6bc7tPodJfbWYnOdLmdp9HpKbf7NDrd5Xay0Ymt3HMi&#10;qiy/Zq2luRuZaH3I7UVm85LXkYbrZaMTy9ytWbSa4vZLNH5x8160sszdGkVrU263ROPpc1X7KO51&#10;RlRZ4u6UaHzLrjvAXfU/g21UwYT77CKqAADw89y/mCKqnLhenVnndaThehFVUtx+RJUT14uoYrn+&#10;zugxt7mbdVQ7cb2IKtu5Z82i1dvczYgqv8K9nlG0duG6EVWG3F5ElS3c/YgqU263jmoH14moMuV2&#10;I6o85m67qP6Yu12iseX62ehEittfic5Mud0SjYfcXonGJ67XRtUpt1tHtS63E1HlxPXqqGa5fh3V&#10;Lly3ROMut1OicZfbiahy4bolGne5nRKNLdePqDLk9iKqXLhuRJUL142ocuG6dVQ7cb06ql24bkSV&#10;E9eLqHLhum1UvXDdJ9HZx9ztTLR+cJ2IKheuG1FlG/eMOqpduO6d6NyQ29sRnb9w3bvRScv1d0Tn&#10;u9zOjui85fqr0alt3DN2ROen3O5KdKbL7axEZw6usxqdSnH7q9GpIbdXovGt16HVFLefjU4Mub0S&#10;jafPV+3Xudc2i1an3G5ElSm3O4rWptxuicYvbh5RZcjt1VHtrdxzSzQ+cb0SjYfcXonGj73zdi1z&#10;v+60UQUT7rOLqAIAwM9z/2KKqHLhutnoxInrRVRJcfsRVU5cL6KK5fo7o8fc5m7WUe3E9SKqbOee&#10;NYtWb3M3I6r8CPf8bHTCcv2IKkNuL6LKFu5+RJUUtx9R5eA6EVWm3G5Elcfc7Uy0vszdKtHYcv1M&#10;tJ7mbmSjE1NuN6LKkNsr0fjE9eqoluL2I6oMub2IKieuF1Gly+3UUe3CdUs07nI7EVW2cc8o0Xgr&#10;95yIKkNuL6LKhetGVLlw3YgqJ65XRzXL9SOqXLhuRJUT1yvRuMvt1FHtxPXqqHbhuhFVtnHPqKNa&#10;l9uJqHLhuhFVtnHPqKPaies9ic52uZ0d0fkL170bnbRcf0d0vsvt7IjOX7junejcNu4Zu6JHdLmd&#10;O9E5y/VXojMvbn43Ojnk9u5GJ7vczo7o/JDbW41OdbmdlejMr3GvaSU6M+T2IqoMub1MtD7k9iKz&#10;ecnriOG6mWh9O/esEo1f3NxF9YPr9KKVJe7OKFpb5m61UfXFzSOq3OZulmic5m5EVHlx8zqqpbkb&#10;JRofXCeiypJddwAA/zj3L5SIKpbrZ6L1E9eLqJLi9iOqnLheRBXL9XdGj7nF3dsdPeoxd3sWrd7m&#10;bkZUeRv3zDvROcv1I6oMub2IKlu4+xFVUtx+RJWD60RUmXK7EVUec7dXo1Mpbr9EY8v1M9F6itvP&#10;RidS3H5ElSG3F1Hl4Dp1VEtx+xFVhtxeRJUT14uo0uV26qh24bolGne5nV60cpu76aL6I+5uRJUh&#10;txdR5cJ1I6pcuG5ElRPXq6Nal9uJqHLiehFVTlwvoso27hkRVbrcTkSVLdz9iCpDbi+iyoXrRlTZ&#10;xj2jjmonrldHtRPXi6hiuX4d1S5ct42qF65bR7WD69RR7cJ1XVQ/uE4d1SzXb6Pqi5v3opUL170b&#10;ndzGPWNX9IgL170bnbRcfyU685bPSKct138anbZcf0d0vsvt3I1OWq6/Ep35Fe713InOdbmdiCpd&#10;bmclOtPldlaiMyeutxKd2co950l09tZdrU653Wx0Is3deBKdvc3djKgy5XbrqPbi5nVUG3J7vWjl&#10;R95nG61Nud0SjR9/Zm7HRXUAwE9y35Ajqliun4nWL1w3osqU242ocuJ6EVUs198ZPeYWd2939KjH&#10;3O1ZtHqbuxlRZTv3rCfRWcv1I6oMub2IKlu4+xFVUtx+RJWD60RUmXK7EVW2cPfvROeG3F6Jxpbr&#10;Z6MTU253JToz5XZ3RY84uE4d1VLcfkSVIbcXUeXE9XZFj7hw3RKNu9xOJlpf4u5kovUl7k5ElSG3&#10;F1HlwnUjqly4bkSVE9ero1qX24mocuJ6EVVOXM9F9Ufc3YgqXW4nosoW7n5ElSG3F1HlwnUjqmzj&#10;nlFHtYPr1FHNcv2IKheuG1Gly+3UUe3E9SKqWK4fUeXCdduoeuG6EVUs14+oYrl+G1VPXK+Oaieu&#10;V0e1Ldx9F9UPrtNG1RPXa6PqwXXqqHbhuivRmeXnu04bVS3Xfxqdtlx/V/QIy/XvRict11+Jzvw4&#10;91qeRGct1y/RuMvt3InOWa6/Ep05uM6d6Nw27hm/Gb2sLrezGp0acns7ovO3uZsRVabcbh3VXty8&#10;jmpdbudpdLrL7WSjE0Nur0Tj25+Z686iVQDAT3HfjCOqdLmdWbR64boRVabcbkSVE9eLqGK5fh3V&#10;foV7PbujRz3mbs+i1dvczYgqW7nnPI1OW64fUWXI7UVU2cLdj6iS4vYjqhxcJ6LKlNuNqLKNe8ad&#10;6Jzl+hFVLlx3JToz5XZXo1NDbm9X9IiD69RRLcXtR1QZcnsRVQ6uszN6zIXrlmg85PZWojNTbncl&#10;OpPi9iOqDLm9iCoXrhtR5cJ1I6qcuF4d1SzXr6PaietFVLlw3Vm0usTdiagy5PZKNN7C3Y+oMuT2&#10;IqpcuG5ElW3cMyKqnLheRJUht1ei8YXrRlTpcjt1VDtxvYgqXW4nosqJ69VRzXL9iCoXrhtRZcjt&#10;1VHtxPUiqliuH1FlC3e/jaoXrltHtRPXq6PahetGVLlwXRfVu9xOicZdbieiyoXruqh+cJ02ql64&#10;rovqB9dpo+qF67ZR9cXN26h64brZ6MSvcK/nSXTWcv0SjS3XfxKdvXDdlejMwXXuRie3cPd/M3pZ&#10;luvfjU52uZ0d0flH3N2IKkNuL6LKwXXqqGa5/o7ovOX6q9GpLrezEp05cb1sdAIA8BPcN+KIKkNu&#10;bxStXbhuRJUptxtR5cT16qh24bp1VPsV7vXsjh71mLs9i1ZvczcjqmzjnuGi+oXrlmhsuX5ElSG3&#10;F1FlC3c/okqK24+ocnCdiCpTbjeiylbuOXeicxeuG1HlwnVXo1NDbm81OjXk9nZFjzi4Th3VUtx+&#10;RJUhtxdR5eA6O6PHXLhuicZTbnc1OtXldu5E54bcXkSVIbcXUeXCdSOqXLhuRJUT19sVPeLE9SKq&#10;XLjuSnRmyO3tih6xhbsfUWXI7UVUuXDdiCrbuGdEVDlxvYgqQ26vROMT14uoMuV2I6qcuF5ElS63&#10;E1HlxPUiqnS5nYgqF64bUWXI7dVR7eA6EVWG3F6Jxlu4+3VU63I7dVQ7uE5ElS63E1HlxPXaqDrk&#10;9ko03so9p45qluvXUe3CdduoeuG6dVQ7cb06qlmuH1HlwnXbqHroff2n1K/NRbUL162j2oXrlmhs&#10;uX4d1Q6uU0e1C9ddic68uHkbVZe6O7j7vxm9LMv170Ynu9zOjuj8I+5uRJUut1NHtYPr1FHtwnV3&#10;RY+wXP9OdM5y/Wx04sT1VqNTAIB3c9+EI6oMub1RtHbhuhFVhtxeHdVOXK+OapbrR1T5Fe717I4e&#10;9ZXc+4moso17RhtVLdePqHLhuhFVhtxeRJUt3P2IKiluP6LKwXUiqky53Ygqb+OemY1OXLhuRJUL&#10;112NTg25vTvRuS63syt6xMF16qiW4vYjqgy5vYgqB9fZGT3mxPUiqqS4/TvROcv170YnLdePqDLk&#10;9iKqXLhuRJUL142ocuJ6u6JHnLheRBXL9e9E5y5cd1f0iC3c/YgqQ24vosqF60ZU2cY9I6LKievt&#10;ih5xcJ2IKlNuN6LKietFVOlyOxFVTlwvosqQ2yvR+MJ1I6pMud2IKgfXiagy5PYiqjzmbkdUmXK7&#10;EVUOrlOi8ZTbLdH4xPXqqDbldtuo+oi7W0e1IbdXR7UT16ujWpfbiahy4noRVYbcXkSVE9ero9pH&#10;ca+zjmqW60dUuXDdEo0vXLeOaheuW0e1E9dro+qQ26uj2oXr1lHtMXe7jaonruei+onrRVS5cN06&#10;qp24Xh3VLly3jaoH13FR/RF3N6JKl9uJqHLienVUu3DdXdEjLlz3bnTScv1sdOLgOnejkwCAd3Lf&#10;gCOqTLndXrRy4bp1VLNcv45qlutHVLFcv45qluuXaPyYu70zesxXcu8noso27hl1VOtyOxFVLlw3&#10;osqQ24uosoW7H1Elxe1HVDm4TkSVIbdXR7Uf417DKFo7cb2IKheu2ybTex0bcDt3onNdbieiyjbu&#10;GRFV0tyNiCpDbi+iysF1dkaPOXG9iCpp7sad6FyX27kTnbtw3YgqQ24vosqF60ZUuXDdiConrrcr&#10;esSJ60VU6XI7d6JzJ663K3rEFu5+RJUhtxdR5cJ1I6ps454RUeXE9XZFjzi4TkSVKbcbUeXgOrui&#10;R5y4XkSVIbdXovGF60ZUmXK7EVUOrrMresRj7nZElSm3G1Hl4DoRVbrcTkSVE9ero9qU2x1Fa8vc&#10;rTqqDbm9OqqduF5ElSG3F1HlxPUiqgy5vYgqJ65XR7WP4l5nRJUht1ei8YXrlmh84boRVbrcTkSV&#10;E9dro+qQ24uo0uV2Iqo85m7XUc1y/TqqXbhuHdVOXC+iiuX6EVUuXLeOaheu20bVx9ztiCqW60dU&#10;OXG9OqpduG4d1S5ct42qJ67XRtWD69RR7cJ1s9GJFzdvo+qLm9dRDQDwTu4bcESVKbfbi1Ys12+j&#10;6sF12qhquX5EFcv126h64np1VPtx7rVEVPkT3PuLqLKNe0ZElS63U0e1C9eNqDLk9iKqbOHuR1SZ&#10;crsRVU5cr45qXW6njmq/wr2eNqqeuF5ElQvXraPai5vXUc1y/Taqvu05qmzjnhFRJc3diKgy5PYi&#10;qpy4XkSVrdxzIqrc4u5loxMpbj8bnbhw3YgqQ24vosqF60ZUuXDdiConrrcresSJ60VUGXJ7d6Jz&#10;B9fZFT1iC3c/osqQ24uocuG6EVW2cc+IqHLieruiRxxcJ6LKlNuNqHJwnV3RI05cL6LKkNsr0fjC&#10;dSOqTLndiCoH19kVPeIxdzuiypTbjahycJ0d0fkT16uj2pTbXYnOTLndiCopbj+iyonrRVQZcnsR&#10;VU5cL6LKkNuLqHLiehFVPo57rRFVhtxeRJUT1yvR+MJ1I6oMub2IKgfXqaPalNuNqNLldiKqPOZu&#10;11HNcv2IKl1uJ6LKwXXqqNbldko0PnG9Oqp1uZ06qj3mbkdUuXDdOqqduF4d1U5cr45qXW6njmon&#10;rldHtQvXjahy4bptVB1ye3VUO3G9OqoBAN7FffONqJLi9l1Ut1z/aXS6y+30opWD67RR9cXN26j6&#10;49xriajyJ7j3txKdSXH7dVSzXL+OaheuG1FlyO1FVNnC3a+jWpfbqaPaieu1UfXCdduo+oi7G1Fl&#10;yO1FVDlxvYgqF65bR7WD60RUsVy/jmoH16mj2oXrRlTZxj0jokqauxFRZcjtRVQ5cb2IKlu550RU&#10;eczdHkVry9ytUbR24boRVYbcXkSVC9eNqHLhuhFVTlwvospW7jkRVdLcjWx04uA6dVTrcjsRVbZw&#10;9yOqDLm9iCoXrhtRZRv3jIgqJ663K3rEwXUiqky53YgqB9fZFT3ixPUiqgy5vRKNL1w3osqU242o&#10;cnCdXdEjHnO3I6pMud2IKgfX2RGdP3G9OqqluP3V6FSX24mokuL2I6qcuF5ElSG3F1HlxPV2RY84&#10;cb2IKh/HvdZd0SNOXK9E4wvXjagy5PYiqhxcp45qQ26vjmpDbq9E48fc7TqqWa4fUaXL7URUObhO&#10;HdW63E5ElYPrRFQZcnt1VHvM3a6j2onrRVS5cN06qp24XkSVIbdXR7UT14uo0uV2IqqcuF4d1abc&#10;bkQVy/UjqgAA3sV9842okuZutFG1y+08ic52uZ1etHJwnSfR2V/hXk9ElT/Bvb+d0WNe3LyOaheu&#10;20bVC9eNqDLk9iKqbOOeUUe1C9dto+qF67ZR9eA6Lqo/4u7WUa3L7URUOXG9iCoXrhtR5cT16qh2&#10;4boRVU5cr45qF64bUaXL7ZRofOG6EVXS3I2IKkNuL6LKietFVOla6YZ6p40q27ln1VHtMXe7jmoX&#10;rhtRZcjtRVS5cN2IKheuG1HlxPUiqmzlnhNR5RZ3bxStHVwnospHcK8vosqQ24uocuG6EVW2cc+I&#10;qHLiejui8yeuF1Flyu1GVDm4zq7oESeuF1FlyO2VaHzhuhFVptxuRJWD6+yKHvGYux1RZcrtRlQ5&#10;uM6O6PyJ60VUSXM37kYnL1w3okqK24+ocuJ6EVWG3F5ElYPr7Iwec+J6EVU+inudO6PHnLheicYX&#10;rrsresTBdeqoNuT2dkaPecTdjajS5XYiqnS5nYgqB9epo1qX24mocnCdiCpTbrdE423cMyKqHFyn&#10;jmoXrltHtRPXi6gy5PbqqHbiehFVutxORJUT14uokuL2SzQecnsRVQAA7+C+8UZUSXM32qg65Pbu&#10;ROeG3F4vWjlxvbvRyV/hXk9ElT/Bvb+d0WNe3HxX9IgL142oMuT2Iqps456xIzpvuf6u6BGPuLtt&#10;VLVcP6LKietFVLlw3YgqF64bUeXCdSOqXLhuHdVOXK+OapbrR1Q5cb2IKmnuRkSVIbcXUeXE9eqo&#10;Zrl+RJUL142oYrl+RJUhtxdR5eA6EVW63E5ElQvXjagy5PYiqly4bkSVC9eNqHLienVU28Y9I6LK&#10;Fu5+HdVOXK9E44/gXl9ElSG3F1HlwnUjqmzjnhFR5cT1Iqps454RUWXK7UZUObhORJWt3HMiqgy5&#10;vRKNL1w3osqU242ocnCdXdEjHnO3I6pMud2IKgfX2RGdP3G9iCpL3J270ckT14uokuL2I6qcuF5E&#10;lSG3F1Hl4Do7o8ecuF5ElY/iXufO6DEnrlei8YXr7ooecXCdOqoNub2d0WMecXcjqnS5nYgqXW4n&#10;osrBdXZFjzi4TkSVKbdbovE27hl1VHtx84gqluvXUe3E9SKqTLndiCoH16mjWpfbiahy4noRVabc&#10;bkSVIbcXUQUA8A7uG29ElSXuTh3VptzuSnRmyu32opUL112NTv0a95oiqvwJ7v3tjB5zcJ0d0fkL&#10;142oMuT2Iqps5Z7zJDrb5XZ2RY94zN1+Gp2+cN2IKheuG1HlwnXrqHbiehFVLly3jmoXrttG1YPr&#10;1FHtxPUiqqS5GxFVhtxeRJUT16uj2oXrtlH1xPXqqHbhunVU63I7EVUOrhNRpcvtRFS5cN2IKkNu&#10;L6LKhetGVLlw3YgqF64bUcVy/YgqF64bUeXgOhFVhtxeRJUT14uo0rXSfaJ+ThtVhtxeRJUL142o&#10;so17RkSVE9eLqLKNe0ZElSm3G1HlxPVKNN7KPSeiypDbK9H4wnUjqky53YgqB9eJqPLr3GuLqDLl&#10;diOqHFwnoso27hkRVW5zN1eiMyeuF1Elxe1HVDlxvYgqQ24vosrBdXZGjzlxvYgqH8W9zp3RY05c&#10;r0TjC9fdFT3i4Dp1VBtyezujxzzi7kZU6XI7EVW63E5ElYPr7IoecXCdiCpTbrdE463ccyKqvLh5&#10;RBXL9euoduJ6JRqnuP2IKgfX2RU94sT1IqpMud1d0SMAAO/ivvmWaLzM3SrReIm7M4rWlrg7Lqpb&#10;rp+J1n+de20RVf4E9/52Ro85cb0d0fkT14uoMuT2Iqps5551Jzo35XZ3ROcfc7efRqcvXDeiyoXr&#10;RlSxXL+OagfXiahiuX4d1U5c70l09sJ1I6qkuRsRVYbcXkSVC9d9Gp2+cN1RtDbdU81y/TqqHVyn&#10;jmqW60dUuXDdOqodPf2fh7rbRpUL142ocuG6EVUuXLeOaieuV0e1C9eNqHJwnTqqdbmdiConrldH&#10;tQvXraPaFu5+RJUhtxdR5cJ1I6ps454RUeXE9SKqbOWeU6LxkNuro9qJ60VU2cY9o0TjKbdbovGF&#10;60ZUGXJ7dVQ7uE5ElV/nXltElSm3G1Hl4DoRVbZxz4iosoW7n4nWD64TUSXF7UdUOXG9iCpDbi+i&#10;yonrRVTZyj0nospHca9zZ/SYE9cr0fjCdXdFjzi4Th3Vhtzezugxj7i7EVW63E5ElS63E1Hl4Dq7&#10;okccXCeiypTbLdF4K/eciCqP3pPbqaPaieuVaJzi9iOqHFxnV/SIE9eLqDLldndFjwAA4L3cv4Qi&#10;qqS4/TaqfhT3Oks0/hPc+9sZPebCdUfR2vI/k64XUWXI7UVUeQv3vNXoVIrbn2W29zq8ibt/Nzpp&#10;uX5ElQvXjahiuX4d1Q6uE1Gly+3UUe3E9e5GJy9cN6JKmrsRUWXI7UVUuXDdJ9HZLrfTi1Ze3HxH&#10;dP7gOjui8xeuO4rWDq4TUeXCdSOqXLhuRJUL13VRPdVX9cJ1I6qcuF4d1SzXj6hy4bp1VDtxvTqq&#10;beHu11Gty+1EVLlw3Ygq27hn1FHt4Dp1VLNcP6LKhetGVOlyO3VUO3G9iCpdbqdE4wvXLdF4yu2W&#10;aHzhuhFVhtxeHdUOrhNR5de511ZHtS63U0e1g+tEVNnGPSOiylu457mofnCdOqpNud2IKieuF1Fl&#10;yO1FVDlxvYgqW7nnRFT5OO61lmi8nXtWicYXrlui8VbuORFVptxuHdV+lXtdEVW63E5ElS63E1Hl&#10;4Dq7okccXCeiypTbLdF4K/eciCqP3pPbqaPaieuVaJzi9iOqHFxnV/SIE9eLqDLldndFjwAAAPg8&#10;2f9oqXujqP7i5hFVTlwvosqQ24uo8jbumdnoxDJ3y0X1H/183DNWo1NdbieiyoXrRlTpcjt1VHtx&#10;84gqXW6njmqW669EZyzXj6iS5m5EVBlyexFVLNe/E50bcnu9aOXgOk+isxeu+yQ6a7n+KFo7uE5E&#10;lQvXjahy4boRVSzXfxKdvXDdiConrrcjOn/huk+j01u4+6No7eA6EVUuXDeiyjbuGXVUO3G9Oqpd&#10;uG5ElQvXraPaheu2UfXCdSOqXLhuRJUL1y3ReMrtlmh84bp1VLNcv42qB9epo5rl+hFVtnD366jW&#10;5XbqqHZwnYgqXU/7dVRZcudGu1NHlYPr1FFtyO3VUe3E9SKqDLm9iConrhdRZSv3nIgqH8e91hKN&#10;t3LPiahy4bolGm/lnhNRZcrt1lHtV7nXFVGly+1EVOlyOxFVDq4TUWUb94yIKlNut0Tj7dyzSjR+&#10;9HrcXh3VTlwvosqU242ocnCdXdEjTlwvosqU290VPQIAAAD/AvcfhHVU2yb7DNeLqLKde1YmWh9y&#10;exFVLlw3okqX26mj2oubR1QZcnsRVbrcTiZa73I7EVXS3I2IKkNuL6JKl9tZic5Mud1etHLienei&#10;c11u5050bsjt9aKVg+tEVLlw3YgqF64bUaXL7dyJzlmuH1HlwnWfRqcvXPdJdHYb94xRtHZwnYgq&#10;F64bUWUb94w6qp243tPo9IXr7ooeceG6bVR9cfM6ql24bonGU263RGPL9duoenAdF9VPXC+iiuX6&#10;EVW2cPfbqHrhunVUO3G9iCqW69dR7cT1IqpMud06qnW5nYgqJ64XUWXI7dVR7cT1IqoMub2IKieu&#10;V0e1LrdTovGF60ZU+TjutUZU2cY9I6LKhetGVNnGPSOiSorbj6jyq9zriqjS5XYiqnS5nYgqB9eJ&#10;qLKNe0ZElSG3F1FlO/esTLQ+5PbqqHbiehFVptxuRJWD60RU2co9J6LKlNuNqAIAAAB8L/cfuhFV&#10;8Earn3X951NH4yG314tWptxuRJU0dyOiypDbi6gy5XZn0Wqau+Gi+oXrZqMTKW5/JToz5XZ70crB&#10;dSKqXLhuRJUL142oMuT2VqIzXW4noorl+nejk11u5050biv3nFG0dnCdiCoXrhtRZRv3jDqqXbju&#10;3ehkl9vZEZ2/cN0n0dkL1y3ReMrtlmhsuf6u6BEnrvc0Or2Fu9+LVtI7qp+4XhtVD67TRtUT14uo&#10;MuV266jW5XYiqpy4XhtVL1y3jmoXrhtRZcjtRVQ5cb02ql64bh3VTlwvokqau1Gi8TbuGRFVutxO&#10;RJUT16uj2onrRVTpWt1x/YgqKW4/okrXav+O9hl1VOlyOxFVutxORJWD69RRbQt3P6LKkNuLqPIW&#10;7nmzaHXI7dVR7cT1IqoMub06qh1cJ6LKVu45EVWm3G5EFQAAAOB37PiPVHcjogrwT3L/m4iocpu7&#10;2UbVLrczitaWuVuzaDXN3XBR/eA6EVUuXDeiyoXrRlSZcruZaH3I7UVU6XI7q9GpFLefjU68hXte&#10;L1o5uE5ElQvXjaiyjXtGHdUuXPdudHLI7T2NTluufyc6Z7l+icZTbrdE4y63syM6f+G6d6OTW7j7&#10;u6JHWK7/JDp74boRVVLcfh3VTlyvjaoXruui+qNnFa4fUWXI7UVUuXDdNqoeXKeNqieuF1Elzd0o&#10;0Xgb94w6ql24bh3VTlyvjmonrldHtQvXraPaietFVElx+3VUu3DdOqo95m5HVOlyOxFVutxORJUT&#10;14uoYrl+icYXrltHtS63E1HlLdzzRtHalNuto9qJ69VRrcvt1FHt4Dp1VNvGPSOiSorbL9EYAAAA&#10;+B3uP1LrqNblduqoBgA/wn0fKtH4o9x9bfX7GkX1FLdfonGK259Fq8vcrVG09nbu2S6qH1wnosqF&#10;60ZU2cY9o45qluuvRqdS3P6T6GyX21mJznS5nRKNp9xuicZdbmdHdN5y/dXo1DbuGbuiR3S5nbvR&#10;yQvXjaiS4vafRqct138anbZcP6LKkNuLqHLhuk+j0xeuG1Elzd0o0Xgr95yn0ekT16uj2oXrtlH1&#10;xc3bqHriehFVUtx+G1VPXK+Oao+52xFVutxORJUutxNR5cT16qh24boRVU5cr42qF65bR7W3cM8b&#10;RWtTbreOaieuV0c1y/XbqHriehFVutxOicYXrhtRJcXtR1SxVvsAAADAEvcfnHVU63I7EVUAAHgb&#10;9++fiCo/yr2ONqoeXCeiyoXrRlTZxj0josqU251Fq8vcrV600t3ReMjtZaL1IbdXovGU2y3ReMjt&#10;zTLbex0ecDvZ6MRW7jk7ovNTbnc1OmW5fkSVNHfjbnRyyO3djU52uZ2IKkNuL6KK5fp3o5OW60dU&#10;SXM3SjTeyj3nSXT2wnXrqHbhuk+isxeuG1Elzd14Gp1+zN2OqNLldiKqdLmdiConrvc0On3hum1U&#10;fXFzF9Xfxj2zF61Mud06ql24bh3VTlzPRfUT16uj2oXr1lHtxPUiqqS4/TqqXbhuRBUAAADgGfcf&#10;mzui8wAAAC/uvxfaqPqYux1R5STTGWn3e1E9xe2XaDzldks0TnH7bVR9cfMSjafc7ixa3c49K6LK&#10;0uvVyhJ3JxOtD7m9iCpL3J3V6FSK21+NTg25vYgqQ24vokqX21mNTnW5nYgqae5GicbbuWfdic5Z&#10;rl9HNcv170YnL1w3okqau/EkOruFux9RpcvtRFTpcjsRVS5c90l01nL9p9Hpt3HPdFE9xe3XUe3C&#10;dXdE5y9c10X1R5+V60VUSXM36qh2cJ06qgEAAADPuP/YfBqdBgAAAG5x/41ZR7W3cc+MqPLi5m1U&#10;vc3d7EUrU243osoydysbnVjmbmWi9Sm3G1FlyO1FVBlye9noxJDbi6iS5m6UaPw27pnZ6ESX26mj&#10;WpfbWY1OWa4fUWWJu3MnOreNe0ZElS63E1Gly+1EVLFc/050rsvtPI1Ov417povqKW6/jmqW6z+N&#10;Tluu/yQ6e+G6JRovcXeeRGcBAACA59x/cD6JzgIAAABfyf03bkQVDLjPzUX1x9xtF9XT3I0Sjafc&#10;bkSVFLffi1ZS3H5ElTR3I6LK27hnzqLVIbdXR7UptzuLVofcXkSVW9y9bHRiK/eciCpdbieiSpfb&#10;iajS5XZWojNTbvdJdPat3HPrqJbmbtRRzXL9p9HpLrdzJzpnuX6JxkvcnbvRSQAAAGAf9x+ed6Jz&#10;AAAAwNdy/50bUQVAx2/9b6Z9rouqP869ll60MuV2I6rc5m6OorW3cM8r0XjI7UVU6XI7EVWG3N4s&#10;Wl3i7vSilUef6VPuuXVUS3M36qjW5XaeRGeH3N5KdKbL7ZRovMzdWo1OAQAAAPu5/wBdic4AAAAA&#10;X839t25EFQAd/G/m72n/TCMaY8B9bi6q3+Zu1lHtkOm8i3t2icZL3J06qg25vbvRySm3m4nWh9xe&#10;ica3uZuZaB0AAAB4L/cfo6NoDQAAAPgT3H/zRlQBYPC/GQDfzH0PK9F4O/csF9VT3H6Jxo+52y6q&#10;AwAAAAAAAADezf2QNqIKgAb/ewEAAAAAAAAAAAB+mPslXUQVABX3v5USjQEAAAAAAAAAAAC8g/sl&#10;XUQVAOL+d1KiMQAAAAAAAAAAAIB3cb+oi6gCoML/RgAAAAAAAAAAAIBfUP+iro0qABr87w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EUkwAAHYOSURBV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L/jv//++7+70QkAAAAAAAAAAAAAAN7L/dL6TnQOHyLz55PprNh9DwAA&#10;AAAAAAAAAAAO7S8kn0Znf8WnvI5PUH8Wvc8j01mx+95f9k2f1d3XWe/V0RgAAAAAAAAAAABY4375&#10;9DQ6/eM+4TV8ivqz6H0emc6K3ff+spXPKtOprfZn4t7q3Xavjir/tMznkengf/icAAAAAAAAAAD4&#10;B9S/PFn9xUC7W0eVH/Xbz/8k9WfR+zwynRW77/1lmc8q06mt9rPu3HV997V/2ezzqOe9Dv4n81ll&#10;Oit23/skf/V9AQAAAAAAAAD+gPqH2Hd/kN3euHvnqd9+/jfa+ZnVt3bc+8syn1WmU1vtZ9252+uu&#10;3Pjr4rPofR71vNfB/2Q+q0xnxe57n+Qvv7e/JPPntNrRl37Mbz4bAAAAAAAAwJeqf7D45IeL7Z0n&#10;t+76zWd/q52fWX1rx71/3ernudrPunPX9d3X/mWzz6Oe9zr4n8xnlems2H3vk3zre/u21zuSeS/R&#10;GXVnndn83X7z2d8i8xllOgAAAAAAAMCfUf9A7MkPxdo7T27d9ZvP/lY7P7P61o57/7rVz3O1n3X3&#10;brtXR5V/2uzzqOe9Dv4n81llOit23/sk3/jevu31jtTvZfR+Mr1ZZzZ/t9989ifIvPfMZ1R3Rj3c&#10;k/18Mx0AAAAAAABsUP8g5ukPY+7eavfaqGa5vovq2+x4xp2d3Z68/lZ9a8e9f93q57naz3py98nu&#10;Xzf7XOp5r4O83Z/n7nuf5Bvf27e93pH6vYzeT6Y368zm7/abz/5N9fuevfdMN9PBfdnPN9sDAAAA&#10;AADAQzt/ELNyq+1motUT13NR/RF3txetdLmdXrSyJHMj0wltN6Lxy2jWaruzfs3tlmj8I3Y8d7Zf&#10;P2PUC6v9rHfd/dfNPtN63usgb/fnufveJ/nG9/Ztr3ekfi+j97Pacb3Z/N1+89m/qX7fs/ee6WY6&#10;uC/7+WZ7AAAAAAAAeGj3D2Iyt+rOanTi4Douqt/mbs6iVcv1e9HKksyNTCe0XdefzUPbi2hsuX4v&#10;WtnKPScTrV/0eu3Xd0Xnb3l6q92PaDw16t659ylmr72e9zrI2/157r73Sb7xfX3ja+6p38vT9zO7&#10;NZu/228++zfV73v23jO9ujPq4Z7s55vtAVjH/7Y+R/1nwZ8HAAAAgF+z+y8nmVt1p47GB9cp0fgk&#10;07mrve3uu06Jxheu24tWlmRuZDpF2+t173QiGluuP4tWt3D3s9GJi16v/fqu6PwtK7fabiZatVyv&#10;/tooqm/nntVG1a5MP9Nx2r02qg31+vXX3fyud9xs7X7G7nuf5Bvf1ze+5p76vTx9P7Nbs/m7/eaz&#10;f1P9vne89933cJb9fLM9AGv439Zn4c8DAAAAwEfY/ZeT2a16Xkfji7tdfemx+ubstuuWaHziei6q&#10;L8vcudPp9YpZr51HNLZcv0TjQ6Zzh7u7Ep25GPXa2Y7o9C3ZW21vJTpx0Xbq/zuT15FN3P1ZtHpx&#10;p6cvddXdTLRmuW77tTqvpRvcrVG0dpHpZTqh7br+bF5ru7N+4XbaqDrk+vXX2lnR+3pRz9qocou7&#10;V6Lx1I49fenX1a/p6eua3ZrN3+03n/2b6ve9473vvoez7Oeb7QFYw/+2Pgt/HgAAAAA+wu6/nMzu&#10;tXPXaWX7mc6K+l72bnYn27src3vUaWcRja1Rt51FNO5a6bfdWT8je9P1Iqqc7OrUVvtZmZt1p47G&#10;B9cp0fjCdVeiM4+529noxEmmU2Q6Rd1bidYvXHcUrS1xdzLR+smuTtH2IhofZvPQ9iIaX7juKFqz&#10;XLf9Wp3X0v83+9ooqk+53VG0duJ6LqqfuF4vWhlyey6qX7iui+ovva/X6o7rzeYzO/f1paG6n935&#10;RLvfx+57OMt+vtkegDX8b+uz8OcBAAAA4CPs/svJ6F47a+cjmb3ZfFV9b+VmZi/TeSJzv9dpvx7R&#10;uKvXb78e0bhrtV/c2elpb83uuX6Jxie7OrXVftbsZj2vo/HF026JxifZ3ip3t0Tjk7s9fflitTPq&#10;ul6Jxieu14tWlrg7JRq/uHmJxifv6vR6RabXdnq94PqZaP3CdUfR2u3XEdGZLreTidYPruOi+sF1&#10;ZtHqhevOotUT13NR/WU0C7PObO60O6NopSvbrXuzaCXF7buo/pi73UbVw2gWMp0VmVu7n/nJ6vc6&#10;er/ZHoA1/G/rs/DnAQAAAOAj7P7LyeheO2vnI7O92fyOJzdne/W813kic7/Xab9ez0Z6O+3X61nP&#10;ar92d69V38ney+7s6tRW+1mzm/V81Ktld7K9sNLNam/O7mb6s3mR6RTZXtF2e33XK9H4sZW7bdf1&#10;Z/Ni1mnnrlObddu569Rcv0Tjkye9XrTy4uYr0RnL9Us0fnHziCoXrhtR5cXNs9GJE9fLROsH13FR&#10;/WU0C7PObF5ru9lo/eJuLxOtDrm9UbR2m7vZi1Zeel+vZTpZ9a36Xvv1NqqduF4d1VLcfhtV09yN&#10;TLR+ke212r2Ixil3dnb7hNeAvyn+2eKfsc/AnwcAAACAj7D7Lyeje+3sSXTyMJvf0d4cRSuHp/On&#10;MvfbTi+qT7ldF9WH7uyEJ7u1u3cye7s6tdV+1uzubN6T2ct0Wnd2etpb2Xuzndm82NVptTtuL9N5&#10;YvX2rD+bF6NOO2vnzqjfztq5s7qT6btOicZdbqdE44tsN9sLK/1Mp6h7o27bi2h8mM1D28t29SWr&#10;7vW6s85sHtpeHVVSndqdzkp0wnL9TLR+m7vZRtXDaBYynaz6Vtxrv9bL68D/52a9aKXL7YyitSm3&#10;m41OXGR7oe2PopUut5OJ1l/cvI2qF66bidYPrhNRZYm7U0e1Idetb7j5U+5+icZDK92fsPr6nfrG&#10;kzvYgz8PAAAAAB9h519O2lvtPTe/G508zOar2ntPo7OH2fypzP2246Jqitt3UX3I7d2NTi67eyez&#10;t6tTW+1n/ebdTKd1Z6fn7q12r90dzcKujjPba+eu88Sd26NufWu10369no30dtqv17OeOzvFbKed&#10;u45zZ2/Wb+eu42T3ZvOQ7RV1t7czm9fabq8/m4e61+vOOrN5aHs7unc6vV6R7WZ7xUp3xcrNTC/T&#10;yapv/VT06AvXzUTrXW5nJTpzcbeXjdYt189mdf/1wIbrZaMT6Ruqd7mdUbRmuW77tTqvpZvcvVG0&#10;dpLp9DzZddp7o2jlxPVcVD/19aWUeq/dzXzdzXvu7hV3dt6lfi2f8HoAAAAA/KN2/uWkvdXec/O7&#10;0cnDbL6qvfc0OnsYzXao7/ee0XZ6UX3K7bqoPuT27kYnl929k9nb1amt9rPecbe92bub6bTu7PTc&#10;vdXutbujWdjVcWZ7s/lT7f2nz8jccp32a/H1DLfXfi2+PnNnp2j32t3ZvOcdO7P5SGZ3Ng/ZXpj1&#10;63mvU8v0Z/NQ93rdWWc2L9pOr9ea7czmRaYT2m6vn+nUVvsZKzczvUwnq77VRpUT14uocpLtFdlu&#10;thcyfdeJqHKR6bWdiMYvbh5R5cJ13xU98sT13hk99sJ1M9H6heuOorVl7lYmWj9kOj1395z2ViZa&#10;PbiOi+q3X/9oz329/lodjS9ctxetWL1e/fVeVB1ye9noxJDbc1H9LdzzXFQfcv36a3U0tly/RGMA&#10;AAAAIzv/Q3p2q527zl2777b3nkQnT2bzp+r7vWe0nVG0MuT2etFKl9u5G51cdvdOZm9Xp7baz7pz&#10;t93JRKsnmU7rzk5Pe+tJdPJlNAuzTjt/Ep08zOZPtffrqLIkc6PtuKia4vbbqDq1a6/dnc173rEz&#10;m49kdmfzUPdm3Yzd94rsvbrX6846s3mR6Tizvdm8yHRqs24973Wcu3s92Xt3evrSbfWtOhpbT/v6&#10;8knb6fVCtp/tFa5bovFFptd2er2Q7bteicYnrhdR5eROJ6LxievVUe3FzUs0PnG9Eo1PnvRG0dqS&#10;7B3XK9H4kOk4d3ac9s5KdOLgOm1Uvf36R3vtbBStHFxnFq1arr8SnbFcfyU6Y7n+LFrdyj1nFq1a&#10;rld/rY0qB9fJRics159Fq1avV3+9F1XT3I02qnb1uvXX3RwAAABfaud/5M1uzeZP7L7d3ttxs/au&#10;u6G+33tG24me+3rJa2nA7YyiNcv170Ynl929k9nb1amt9rOyd9veanTmZDZ36p2VPae99SQ6+TKa&#10;hVmnnT+JTh5m8x3aZ4yila5Mv+30ovqU222j6pTbvRudfJnNe96x084jGg9ldmbzUPfaqLLE3SnR&#10;+JbsnbrX6846s3mR6TjtntsdzYp63uusuHvv7l5P9t6dnr50W30re3N1J9PNdFrtjtubzVttf7Qz&#10;67Vz13EyO22n1ytct0Tji0yv7UQ0vnDdEo0vMr220+uFTN91SjTeYuV223X9TMe5s+Nk77S9la6+&#10;fNJ2er3abMfNe9HKi5uXaHxwnRKNT1xvJTpjuf5KdObCdbPRiS3c/Wx04sJ1R9Hai5uvRGcuXDcb&#10;nbhwvfZro7yOTLi9UbRmuW77tTqvJQAAAHyvXf+B195xt2bzJ95x+x03w7vuhvp+7xmjTjtr585o&#10;ZzRzVrrvcvc1ZPZ2dWqr/azM3bZzJzp1Mps79c7KntPeehKdfBnNwqzTzp9EJw+z+S7tc2bR2kWm&#10;13Z6UX3K7bqoPuT27kYnX2bznnfstPMn0cmT2TzUvVFUn3K7bVRNy+7WvV531pnNizudXlQ/jGZF&#10;PW+jypK7N9q9lV0ne+tOT1+6rb6Vvbm6M+vO5iOj3XbWznuyO7PebN7T7rndTKe20i1m3Xo+6oWn&#10;fX35JNNpzXbaeUTjx+7czvQzndpqf2TlTt0d9TOdou7NusWs384jGnet7GS7rlei8UW2m+0Vrlui&#10;8YnrlWh8sdJd4e6WaHyS7RWu24tWXty8ROMXN6+j2onrrUanTlxvJTrT5XYy0fqF646iNQAAAHyr&#10;Hf+B197o3cn2nNnebH7H05ujvSd3M+r7vWfMOu3cdWqzbjt3nZDtvdPd15DZqTu9XqZTW+1nZG62&#10;HRdVT2bzItNp1Tsre87OW7XM3VmnnWc7LqofZvOd2mfNorWTO51RtDLk9lxUH3J7d6OTL7N5zzt2&#10;2vmT6OTJbF6ru5lorcvtjKK1rmy37vW6s85sXrSdJ9HJw2hW1PNZtDLk9u5GJ2/J3sr0Mp0V7b3M&#10;zd392XxktNvO2nlPdmfUa2ftfCSzO5u3nvT1pZN63uvU2v5sZ9adzXtme+3cdZ64e3u2U89HvbDS&#10;nVm9k+lnOkXdm3WLWb+dRzS2Vrohs9N2er1app/p1Np+byfbq632M9qbs7vZvuuVaGzt6JdofJLt&#10;hWzf9SKqHFynROOLd3RdrxetAAAA4Js9/Y+8dj+i8UW2V2t3enuz+ar63srNds/tjmY71Pd7z5h1&#10;2rnr1Gbddh7R+CTbc+7sOPWd7K3sTqaX6dRW+xmZm22n12tl+plOq95Z2XN23qpl7s467dx17nrX&#10;3Yz22S6qHmbzou3UvdGsp7fT+/pItt/22qh2mM2dOzvFbK+dP4lOnszmrbqfjVYt1x9Fa9bOXt1x&#10;vdm8aDtPopMvo1mt7WWi1RPXexKdvSV7K9PLdFa09zI3d/fb+ZPo5MtoNpPZqzttr53NorWX2byY&#10;zVtP+vrSST3vdWptf7Yz687mPe1euzub/5bM66k7O3pZu+8V2Xt1b9bP9NpOr1db7YfZXjt3ndas&#10;385dp5XdyXRa7U52r+fuvcxO2+n1aqv9ot1xe5mOk9lpO71eyPazvVqm33YiGgMAAOCvufsffu1e&#10;HVWsHf0SjU9m8zvqm5m7bT+i8WE026G+33vGnU6vV2R6bafXK7K9WruT3XPu3MnuZHqZTm21nzG7&#10;2c5dpyezk+m06p2VPWfnrVrm7qzTzl3nrnfdXdW+jojGh9m8GHXaWTt3Rv121s5bK90Vd+7e2Slm&#10;e7P5U09u17uzaGXI7bmofpHpFJle3XG92bxoO0+iky+jmdP2Z9HawXWeRGdvyd7K9DKdFXfure7M&#10;+u38SXTyZTSbyezVnbbXzp5GZw+zeetJX186qee9Tq3tz3Zm3Xb+JDr5Mpv/huzr2d3Lau9FNL5l&#10;5U7dHfUzvUyndWenmO3N5s5sZzbvme21c9fpubvnPLk1253NnR07bm8278nstZ1er5bpZzrObK+d&#10;uw4AAAD+EPcfgE+is0PZPdcr0fgi21vR3hzddd0SjU9m86fq+71nZDpF2+t1M52i7fW62V5w/RKN&#10;b1m51XZH/Uwv06mt9jNmN9u56zjZnUynVe+s7Dntrey92c5sXuzqOLO92fyp1dt13+3M5sWs085d&#10;pzbqtrN23lrprrhz985OMdubzZ/aebu+1UaVJe5ORJWT2TxkenXH9WbzYja/q767ervd7UX1l9n8&#10;J2VfR6aX6ay4c291Z9Zv50+iky+j2Uxmr+60vXb2NDp7GM2cup/ZmXXrea9T291v50+iky+z+bu4&#10;5/ailYtsN9NZ0d7rRfWUlb26O9rZ1am1/SfRycNs7sx2ZvOe2U49H/Wcu3vOk1uz3dm81fYzO+Hu&#10;3kzmbtvp9WqZfqbjzPbauesAAADgD3H/AXg3OjnldrPRCcv1I6rc4u6VaPzi5hFVTmbzp+r7vWdk&#10;OkXb63UznaLtrXT1ZavtzvoZ2ZuuV6LxxWpn1Aur/YzZzXbuOq2VnUynVe+s7Dntrey92c5sXuzq&#10;tNodtzebP3Hn9mxnNi9mnXYe0fhi1mvnrhOyvdZsbzZ37uwUs73ZfCSzl+msqm/uuJ29N5uHTK/u&#10;uN5sXszmd9V3n95ub0U0PszmPyX7OjK9TGfFnXurO7P+bH7Xk7uZvbrT9trZk+jkyWze2t2v571O&#10;bXe/nT+JTr6MZju1z1mJTliz7mx+V3t3Fq113e32dmbzkO2Ftv8kOnmYzZ3ZzmzeM9up50+jk7c8&#10;uTXbnc1bq/3ak92RzN220+vVZv127jo9s7127joAAAD4Q9x/AN6JzqW5G7NotcvtRFS5zd3MROsX&#10;mc4T9f3eMzKd0HZdfzavtd1e3/Wy0YlH3N2V6MzFasdFtUOmsypzr+30eoXrlmh8kem06p2VvZ72&#10;3uxmpj+bF5lOke2Ftu92ZvMn2tuZ+7P+bF7c6fR6RabXdp72WrOd2dy5s1PM9tq56/Rk9nZ1WqOd&#10;0awnszObh0yv7rjebF5kOj2jnfpmr7NqdnM2/ynZ15HpZTor7txb3Zn1Z/O7ntzN7NWdtjea7bB6&#10;e3e/nvc6td390bydjaKVw2y+Q/uM1eiMNeuPZk+1tzPR6kWmU6v7bmc2D9leaPtPopOH2dyZ7czm&#10;PbOdev40OnnLk1uz3dm8tdqv3d1t92bR2km2V5v12/mT6ORhNgcAAMAf0/4H4Ep04hF310X1IbcX&#10;UeURd7cXrXStdO+o7/eekenU2n67M5q12m5E4xPXm0WrW7j72ejExWrHRbWD69RRbUnmRtuJaPzi&#10;5m1UPZnNnXpnZa+nvRfR+MT1SjQ+zOZFplO0vR3dTOeJ9v7sGbPubF5kOkXb63XvdHq9YqVbZPqz&#10;uXNnp8jsZTqtdqe3d6fT69VG/dGsJ7Mzm4dMr+643mxeZDrObO/p3JntzOY9d/d6svcyvUxnxZ17&#10;qzuz/mx+15O7mb260/ZGsx1Wb+/u1/Nep7a7P5vf9a67ob3fRrWTTKc26ve+/g71s0ZR/WQ2b9X9&#10;dm80a2V7oe0/iU4eZnNntjOb98x26vnT6OQtT27Ndmfz1mq/lt2re3eiMyeZTmu2086fRCcPszkA&#10;AACADd79H931/d4zZvNW3Xd7o5nT9kc7rtuLVrZzz6rjOq9FY7XjotrBdeqotiR7o+3diU6dzOZO&#10;vbOyN9LeXIlOnOzqhLa7Ep04yXSeaO9HND64TonGh9m8yHSKttfrZjpF2+t1Xa9E45O7PX156M5O&#10;kdlrO71eWOnv7oVRv521cyfTn81Dpld3XG82L9pOr1fL7KzOXac167dz13Hu7Ixk72V6mc6KO/dW&#10;dzL9TKeV2cl0WtmdUa+dtfOZ2d5s3trdr+e9Tm13fza/6113Q3s/84xd/d7Xf0L77DqqnMzmTr1T&#10;7/W+7qx0i9X+ijt36x23N5v3zHbqea/zE568jtnuaObU/exOyOzVnbvRqZNMpzXbaedPopOH2RwA&#10;AAAA/mntX5rqvzj1vt7KdIq610aVE9eLqLJk5UbbXY3OnMzmTr2zsjfT3s1EqxeZXqZTa/uZaPUi&#10;23uifUY2Wj/Z1Qlt1/Vn81rb7fVdLxOtX2R7tTs7RWav7dyJTl24bkSVl9k8uF6JxofZvNZ2e/1M&#10;p1jtuN5sHtreardE48NsXrSdXi/Muu08orG12s/I3sv0Mp0Vd+6t7mT6mU4rs5PptLI7s95s3tPu&#10;ud3RzNndr+e9Tm13v527jjPbmc2funN/dafXd1/7afVrGL2W2dypd+q93tedlW6x2l9x52694/Zm&#10;857ZTj3vdX7Ck9cx2x3NnLqf3QmZvboziuovo1nIdFqznXbuOk6mX3dGPQAAAABA4y/+herd72d0&#10;+86z7+ysqO/3ompXpp/ptNqdXlTvWu3f1T5nFq1dZHqZTmi7EY1fRrNW241ofOJ6o2jNWumGOztF&#10;dq/trUQnLNePqHJwnUy0fuJ62ejEhetGVHnpfb1Wd1xvNg9tr44qL25eovHJnU5E44PrlGh84nol&#10;Gh9cp0TjR7J3d3VW3Lm3upPpt51er5bpZzq1tj/amfXaueu03E6JxofRzNndr+e9Tu0d/UynNduZ&#10;zZ9ob2fv79hpo9pjd+5mdmZzp97pRdWu1X5xZ6eY7czmTr3j9mbzntlOPe91fsKT1zHbHc167uwU&#10;s716Puq1MjuZTmu2085d56533QUAAACAr3LnL0b1zsoe/j2Zf0b+5X+O4r1n3n+mm+nU6r7b6329&#10;p+7P9lzXRfWu1X5xZ6dY3Wv7o2hlyO1FVDlxvVG0Zrn+LFq1XD+iykvv67W643qzea3tZqP1i7u9&#10;bLRuuX4mWn/M3a6jWuozynRW3Lm3upPtt72IxifZXpHtul6JxheZXqYT2m5E45PZvLW7X897ndo7&#10;+m2n1wuZ/mz+RHs7c//OTuH26qj22J3bmf5s3lPvuajWtdovduy4vdGsp95xe+3cdZxZv56Peq27&#10;ez13b7V7bnc066l3snuZnUzHyexlOq3ZTjt3nbvedRcAAAAAvsqdvxzd2QEA7NF+D559H3b9NqoO&#10;ub1etNLldiKqvPS+Xqs7rjebO+3OKFqxnnRn0dqQ2xtFa1u4+3VUS31Gmc6KO/dWd7L9trcSnbBc&#10;fyU6c5HptZ06qry4eYnGF5lObXe/nvc6tXf0205E4xPXK9H4MJs/0d6e3Xf9Eo2H3F5ElS3u3M/0&#10;Mx2n3WujWtdqv2h3MnuZndGsp95xe+3cdVrZfrZXa3eyez1372X2RrOeeie7l9nJdJzMXqbTyuxk&#10;Os5sbzYHAAAAgH9C+5ej2V+QVvsAALxT5t9Hmc471M/NPrvdcVE1zd2oo9p27lkRVVKfUaaz4s69&#10;1Z2VftvNRKtDbi8bnbi428tG61a2F3b363mvU3tXv+2tRCdOMp0n2vt3olNTbrdE422yz3C9Eo1P&#10;XC+iiuX6EVWGduzM9rL92dypd3p7bafXK97VLVy/ROPbVm9m+7O5U+9kdrP9TKfV7vT2Mp1WZifT&#10;cWZ7szkAAAAA/DPavyCtRCcAAADeZvd/e9y5t9Kv79/dcVE1zd3IROsX2V7RdmfRWtdKt9jdr+e9&#10;Tu2d/babiVYvsr0n2mfciU4Nub0Sjbdyz8lE6xeuW0c1y/VLNB66s1O0e6vRmZPZ3Kl3RnttL6Lx&#10;i5uXaGy5fonGB9cp0fgRd7dE45Nsr8h0nHqvjsYvbh5R5STTqbX9iMYnmU4ru5PthbbvdmZzAAAA&#10;APintH9JykbrAAAA+ON+878BV5+9u1/Pe53au/tFu+Oiatdq/672OavRmaG7e3e4Z82iVcv166hm&#10;uX6JxkN3dkK7m43WLzKdVr0z2mt7K9EJy/Wz0Ykt3P1MtH6R7fW0+yvRiRPXK9H4xc3bqHqS6bSy&#10;O21vRzfT6bm7BwAAAAAfq/6LTjZaBQAAAICt7vy9487OU/Uze1F1yO1FVLFW+7W7e6HdH0UrXSvd&#10;UO/M9tpuL233tTxQd7PR6lbuOaNozVrp9rQ3stH6heuuRqdOMp3Wyk7bXYlOnGQ6Tru3sgsAAAAA&#10;X8H9xSeiCgAAAADgl/2Vv7Pdef31zpM9t9v7ek99qxdV38o9t42qXav9nvZOJlq1XH81OnWYzZ3V&#10;nbafiVYvsr1Wu7eyCwAAAAAAAAAAAGzBL6zw7Vb++a27bVQ5mXVmc2fHTi+qd610a/XenX0AAAAA&#10;AAAAAADgMX5hhW/GP78/h88ZAAAAAAAAAAAAv6b+ZRW/tMJvuvvP4d09AAAAAAAAAAAAAB+s/UVg&#10;G9WAH3fnn8c7OwAAAAAAAAAAAAA+nPtFYB3VgF/j/rks0fjE9Uo0BgAAAAAAAAAAAPCt3C8C66gG&#10;/Cr3z2Y2OgEAAAAAAAAAAADgm7lfBkZUAT6C+2d0Fq0CAAAAAAAAAAAAAPBz3C+we9E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kPDff//93yiqLXF3SjQGAAAAAAAA&#10;AAAAAGCN+yV0HdWWuDslGgO/xv1zWaIxAAAAAAAAAAAAgE/lftHXRtU0d6NE44/1La9zVf1n8CQ6&#10;97Xce9odPQoAAAAAAAAAAADAbu4XdC6qT7ndiCof6Vte5x31e3sSnfta7j3tjh6FH+L+DCKqIMl9&#10;hiUaAwAAAAAAAAAA/D73ywwX1afcbkSVj+FeY4nGf4Z7j3eic1/Lvafd0aPwQ9yfQUQVJLjPL6LK&#10;V3PvK6IKAAAAAAAAAAD4Bu6H/b1oZcjtRVT5CO71RVT5M9x7vBOd+1ruPb0jehx+gPv8I6ogwX1+&#10;EVXS7u69U/1+2qgCAAAAAAAAAAC+gfthfy9aGXJ7EVU+gnt9EVX+BPf+7kYnv5Z7T++IHocf4D7/&#10;iCpIcJ9fRJWpu3s/oX1tdVQBAAAAAAAAAADfwP2wfxStdbmdiCofwb2+iCp/gnt/d6OTX8u9p3dE&#10;j8MPcJ9/RBUkuM8vokqX2ynR+CO41xdRBQAAAAAAAAAAfAP3w/5RtNbldiKqfAT3+iKq/Anu/d2N&#10;Tn4t954iquDLuD/LiCpIcJ9fRBXL9SOqfAT3+iKqAAAAAAAAAACAb+B+2D+LVi3Xj6jyEdzrq6Pa&#10;13PvrUTjf4r7HCKq4Mu4P8uIKkhyn2GJxpbrR1T5CO71RVQBAAAAAAAAAADfwP2wfxatWq4fUSXN&#10;3RhFa0NuLxOtp7j9Eo1/lHsdJRr/U9znEFEFX8b9WUZUwRu5zz2iykdwry+iCgAAAAAAAAAA+Abu&#10;h/2ZaP3CdSOqpLj9TLRuuX42OtHldkbR2lu550ZU+ae4zyGiyq9xr6lEY3S4zyyiCt7Ife4RVT6C&#10;e30RVQAAAAAAAAAAwDdwP+zPRidOXC+iypDbW41OXbhuNjphuX4mWn8b98yIKv8U9zlEVPlR7nW4&#10;qP7i5iUap7kbLqqnuP0SjU9cL6JKituPqGK5fh3Vlu248U3q99tGlY/gXl9EFQAAAAAAAAAA8A3c&#10;D/uz0YkT14uo0uV27kYnT1wvG524cN2V6MxbuOdlovU/x73XiCo/wj1/Fq12dzUecnuZaH3K7UZU&#10;WXoNWhlyexFVLly3japdbicTrQ+5vRKNX9y8jaopbj+iysF1MtH6kNtzUT3N3YioAgAAAAAAAAAA&#10;voH7YX+JxtNfNqh2cJ2IKl1u50l09uA62ejEievdic5t5561Ep35M9x7jKjydu7ZO6LzXW5nJToz&#10;5PYis3kvr8MDbieiyoXrtlHVcv2V6EyX2ynRePn5WhtyexFVDq6TidYt189GJ4bcXkQVAAAAAAAA&#10;AADwDdwP+0s0nv7SQbWD60RUsVx/R3T+4DqZaP3gOk+is9u4Z9yNTn499952RY+Ycrs7ovOW69+J&#10;znW5nR3Recv1I6qcuF4bVS3XvxOds1z/aXS6y+1EVDm4TiZav3Dd1ehUl9uJqAIAAAAAAAAAAL6B&#10;+2F/icYvbl5HtRc3j6hiuX4d1S5ct42qJ64XUWXI7dVR7cT16qi2hbv/JDr71dz72hk9psvt7Ioe&#10;Ybn+3eik5fq7okdcuG5ElYPrtFHVcv0n0dkL190RnbdcP6LKwXUy0fqJ692NTlquH1EFAAAAAAAA&#10;AAB8A/fD/hKNX9y8jaq3fongunVU63I7dVQ7cb2IKl1up45qlutHVNnC3X8anf5a7j3tjB7T5Xba&#10;qHpwHRfVL1z3aXT6wnV3RY+4cN2IKi9u3kbVLrfzJDp74bq7okdcuG5ElYPrZKL1g+s8ic5arh9R&#10;BQAAAAAAAAAAfAP3w/4SjQ+uU0e1W79EcN06qg25vYgqJ64XUaXL7URU6XI7EVW2cPefRqe/lntP&#10;O6PHWK7fRtUL122j6oXrRlSxXD+iyoXruqh+4np1VLtw3YgqqdelapfbqaPaievVUe3CdXvRyoub&#10;t1H1wnUjqhxcJxOtH1znSXTWcv2IKgAAAAAAAAAA4Bu4H/aXaHzienVmndcRw3Ujqky53YgqJ64X&#10;UaXL7URUGXJ7JRpv4e7XUe3E9dqo+pXc+9kZPcZy/TqqdbmdOqqduF4d1SzXr6Paieu1UfXCdeuo&#10;duG6kdk88jo04fYiqliuH1HlwnXbqHrhum1UPXG9iCoXrltHtS63E1HlwnUjqliuH1EFAAAAAAAA&#10;AAB8A/fD/hKNT1yvzqzzOmK4bkSVKbcbUeXE9SKqWK5fR7Uht1ei8RbufonGXW6njmqPudt1VNvK&#10;PWdn9BjL9SOqTLndiConrhdRZcjtRVQ5cb06qnW5nYgqF667Ep15G/fMiCoXrltHtS63U0e1E9eL&#10;qGK5fonGQ26vRGPL9SOqWK4fUQUAAAAAAAAAAHwD98P+Eo0vXDcbnbhw3RKNU9x+RJUT14uoYrn+&#10;zugxv8a9pjqqPeZuz6LV29zNiCpv454ZUWXK7UZUOXG9iCpDbi+iyonr1VGty+1EVLlw3Wx04q3c&#10;cyOqXLhuHdW63E4d1U5cL6KK5folGm/nnhVRxXL9iCoAAAAAAAAAAOAbuB/2l2h84brZ6MSF65Zo&#10;nOL2I6qcuF5EFcv1d0aP+VXudUVUeczdnkWrt7mbEVXexj0zosqU242ocuJ6u6JHnLheHdW63E5E&#10;lQvXzUYntnLP6UUrF65bR7UhtxdR5cT1IqpYrl+i8XbuWRFVLNePqAIAAAAAAAAAAL6B+2F/icaW&#10;62ei9QvXLdE4xe1HVDlxvYgqluvvjB7zq9zrqqPaI+7uLFq9zd2MqPI27pkRVabcbkSVE9fbFT3i&#10;xPXqqNbldiKqXLjuSnTmFndvJTpz4boRVabcbkSVE9eLqGK5fonGj7i7o2jNcv2IKgAAAAAAAAAA&#10;4Bu4H/aXaNzldmbR6oXrRlSZcrsRVU5cL6KK5fo7o8f8Kve66qj2iLs7i1ZvczcjqryNe2ZElSm3&#10;G1HlxPV2RY84cb06qnW5nYgqF667Ep1Z4u7cic5duG5ElSm3G1HlxPUiqliuX6LxEndnJTpjuX5E&#10;FQAAAAAAAAAA8A3cD/tLNO5yO7No9cJ1I6pMud2IKieuF1HFcv06qn01977qqPaIuzuLVm9zNyOq&#10;vI17ZkSVKbcbUeXE9XZFjzhxvTqqdbmdiCoXrrsanZpyu0+isxeuG1Flyu1GVDlxvYgqluuXaDzl&#10;du9GJy3Xj6gCAAAAAAAAAAC+gfthf4nGQ25vFK1duG5ElSm3G1HlwnVLNLZcv45qX829r4gqj7nb&#10;s2j1NnczosrbuGdGVJlyuxFVTlwvosqy0X59v40qQ24vosqF665Gp4bc3tPo9IXrRlSZcrsRVU5c&#10;L6KK5folGg+5vSfRWcv1I6oAAAAAAAAAAIBv4H7YX6LxkNsbRWsXrltHtS63U0e1C9ct0bjL7URU&#10;+VXuddVRrcvtRFR5zN2eRau3uZsRVd7GPTOiypTbjahy4noRVbZyz4moMuT2IqpcuO6d6FyX23FR&#10;/eA6EVUuXDeiypTbjahy4noRVSzXL9F4yO09ic5arh9RBQAAAAAAAAAAfAP3w/4Sjafcbi9auXDd&#10;NqpeuG4d1SzXj6hiuX5ElS63U6LxFu5+HdUs16+j2ldy7yeiytu4Z9ZRrcvt1FHtxPUiqmzlnhNR&#10;ZcjtRVS5cN06qr24eR3VLNePqGK5fkSVC9eto9qQ24uocuJ6EVUs1y/RuMvt1FHNcv0SjS3Xj6gC&#10;AAAAAAAAAAC+gfthf4nGKW7fRXXL9duoenCdNqparh9RxXL9OqpduG4d1bZw9yOqXLhuG1W/kns/&#10;EVXexj2zjaoXrttG1RPXq6PaNu4ZEVWG3F5ElQvXraPai5vXUe3CdeuoZrl+RJUL162jWpfbqaPa&#10;ietFVLFcv0TjLrdTRzXL9Us0tlw/ogoAAAAAAAAAAPgG7of9JRqnuH0X1bvczpPobJfb6UUrB9ep&#10;o9rBddqouoW7X0e1E9ero9rXcu9pd/Qoy/XbqHpwHRfVL1w3oorl+hFVLlw3osqQ24uocuG6EVVO&#10;XC+iyoXrRlTpcjsRVS5ct45qXW6njmonrhdRxXL9Eo273E5ElS63U6Kx5foRVQAAAAAAAAAAwKdz&#10;P+iPqJLmbrRRtcvtPInOdrmdXrRycJ0n0dmt3HPuRie/mntf74ged+G6u6JHXLhuHdVOXK+Oaheu&#10;G1FlyO1FVLlw3YgqJ65XR7UT14uoYrl+HdUuXLeNqheu20bVE9eLqGK5fonGXW4noorl+hFVLNeP&#10;qAIAAAAAAAAAAD6d+0F/RJUl7k4d1Ybc3p3o3JDb60UrJ653Nzq5lXvO3ejkV3Pv6x3R4y5cd1f0&#10;CMv1n0RnL1w3osqQ24uocuG6EVUuXLeOagfXqaPaieu1UfXCdXvRyoubt1H1wnUjqliuH1HFcv2I&#10;KheuW0c1y/UjqgAAAAAAAAAAgE/nftAfUWWJuxNRJc3dyETrae6Gi+oXrrsanXoL97zV6NTXc+/t&#10;HdHjLNffEZ23XP9JdPbCdSOqDLm9iCoXrhtRxXL9iConrvc0On3huruiR1y4bkQVy/V70cqLm9dR&#10;7eA6bVS1XD+iCgAAAAAAAAAA+Be5Xx6UaLzE3RlFa8vcrTaqWq6fidbfzj07G534E9z7e0f0uC63&#10;8zQ63eV27kTnLNePqDLk9iKqXLhuRBXL9euodnCdp9HpC9fdEZ23XD+iiuX6vWjlxc2fRqct14+o&#10;AgAAAAAAAAAA8D3cLz3qqDbldtuo+uPca+lFK3+Ke5/viB435PaeRGeH3N5KdKbL7URUGXJ7EVUu&#10;XDeiSpfbqaPai5vviM6fuN7T6HSX24moYrl+L1p5cfMd0fkL142oAgAAAAAAAAAAgE/kfsETUQUf&#10;yP15RVRJcfujaG3K7UZUGXJ7EVUuXDeiSpfbqaPawXWeRqdPXC8ym7u8jk64vYgqXW7HRfWD6zyN&#10;Tl+4bkQVAAAAAAAAAAAAALu4X8xFVMED2c+07fWi+oubl2h84noRVVKvQdUUtx9RZcjttVH1xPWe&#10;RGcvXDeiCgAAAAAAAAAAAIDw9Bdq9X4bVfAHuD/fiCofyb3eOqpZrl9HtdvczYgqAAAAAAAAAAAA&#10;AIL7xVod1brcTkQV/AHuzzeiCgAAAAAAAAAAAAC8j/tlZR3VLNePqII/wv0ZR1QBAAAAAAAAAAAA&#10;gPdxv6zcEZ3HH+H+jCOqAAAAAAAAAAAAAMD7uF9W7ojO449wf8YRVQAAAAAAAAAAAADgfdwvK59G&#10;p/GHuD/niCoAAAAAAAAAAAAA8F7uF5Z3o5P4Y9yfdUQVAAAAAAAAAAAAAPgZ7heXK9EZ/EHuzzui&#10;CgAAAAAAAAAAAAD8DveLTBfV8Ye5P/eIK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iv/+++//MlH9n8fnAgAAAAAAAAAAAAA/pP0F7Up04p/FZwIAAAAAAAAA&#10;AAAAP8D9cvZOdO7PyL63upfpf4O/9n4AAAAAAAAAAAAAfLn2l5hPo7Nfb+V9td1Z/9P9tfcDAAAA&#10;AAAAAAAA4A9wv8h8Ep39aqvva7X/yf7SewEAAAAAAAAAAADwR7hfZNZR7cJ166j2tf7ie8r6l987&#10;AAAAAAAAAAAAgA/lfpEZUaXL7URU+Vp/8T1l/cvvHQAAAAAAAAAAAMAHcr/EjKgy5XYjqhxG83ZW&#10;R5WuUb+dRTS2XL+NqofZfOTuXjHbq2+PeqHt11EFAAAAAAAAAAAAAH6W+wVmicZp7kaJxodex329&#10;zeuA4bolo1md15GK6/SilZfZvOX6Lqpbo76b1VHtxPV60QoAAAAAAAAAAAAAvJ/7pWWJxmnuRonG&#10;B9dZic6cuN5qdOrFzXvRystsXnPdUbR24bor0ZmD6/SiFQAAAAAAAAAAAAB4v52/tMzccp3V6NTB&#10;dVajUy9u3otWXmbz4HqZaP3E9VajUy9u3otWAAAAAAAAAAAAAOD9dv7SMnPLde5E517c/E50Ln1P&#10;9cPdTkSVbkfjE9drM+u9Domb96IVAAAAAAAAAAAAAHi/nb+0zNxynRKNL1y3ROMXN4+ocuJ6JRof&#10;Mp1apu86JRofXKdE44PrRFQ5uE6JxifZHgAAAAAAAAAAAAD8iJ2/xMzccp0SjS9ct0TjFzePqHKR&#10;6WY6tUw/0wmZruuUaHyR7WZ7AAAAAAAAAAAAAPAjdv4SM3PLdUo0tmZ9Ny/R2Mr0M53arO/mJRpf&#10;ZLqZTi3bz/YAAAAAAAAAAAAA4Efs/CVm5pbrlGhszfpuXqKxlelnOrVZ381Xo1OHTKeW7Wd7AAAA&#10;AAAAAAAAAPAj3C8xSzROczdKND64TonG1qzv5iUaW5l+plOb9d18NTp1yHRq2X62BwAAAAAAAAAA&#10;AAA/wv0Ss0TjNHejROOD65RobM36bl6isZXpZzq1Wd/NV6NTh0ynlu1newAAAAAAAAAAAADwI9wv&#10;MSOqpLj9Eo0PrlOisTXru3mJxlamn+nUZn03L9H4ltV72X62BwAAAAAAAAAAAAA/wv0SM6LKlNst&#10;0fjE9Uo0vnDdEo1f3LxEYyvTz3Rqs76bl2h8y+q9bD/bAwAAAAAAAAAAAIAf436RGVGly+1EVDlx&#10;vRKNL1y3ROMXN4+ocpHpZjq1Wd/NSzS+ZfVetp/tAQAAAAAAAAAAAMCPcb/IbKPqwXXaqHriehFV&#10;TlyvROMXN4+ocuJ6JRofXKdE4xPXK9H4kOmETK/t9Hoh28/2AAAAAAAAAAAAAOBHuV9mPonOXrhu&#10;HdWGPVUOrlNHtRc3j6hycJ02qna7Gh9cp0Tjg+uUaHzIdGrZfrYHAAAAAAAAAAAAAD/O/ULzTnTO&#10;cv3V6NTBdVajUyeu10bVblfjg+usRGcOmU4t23e9NqoCAAAAAAAAAAAAwM9zv8Rcic50uZ2V6MyJ&#10;661EZy5ct42q3a7GJ66XidZPsr2Q7bteG1UBAAAAAAAAAAAA4He4X2RmovUht5eJ1q1e3329zevA&#10;gNupo1q3p/GF646itYuVbrHSd906qgEAAAAAAAAAAADA73K/0Gyjapq7MYtWu2Y7bl6i8ZDbq6Pa&#10;rWe4vovq1jv7rltHNQAAAAAAAAAAAAD4e97xS9J33FzlXkOJxl/LvaeIKgAAAAAAAAAAAADw97zj&#10;l6TvuLnKvYYSjQEAAAAAAAAAAAAA3+QdvwB+x80M99w2qgIAAAAAAAAAAAAAvsk7fgH8jpsZ7rlt&#10;VAUAAAAAAAAAAAAAfJN3/AL4HTcz3HPbqAoAAAAAAAAAAAAA+Cbv+AXwO25muOfWUQ0AAAAAAAAA&#10;AAAA8G3e8Uvgd9zMcM+NqAIAAAAAAAAAAAAAAAAAAAAAAAAAAAAAAAAAAAAAAAAAAAAAAAAAAAAA&#10;AAAAAAAAAAAAAAAAAAAAAAAAAAAAAAAAAAAAAAAAAAAAAAAAAAAA+Bz//fff/9XRlwEAAAAAAAAA&#10;AAAA+Bz/2i+32/f7qe/5W14nAAAAAAAAAAAAAPyIf+0XqO37zbznbG+n+vX9xvMBAAAAAAAAAAAA&#10;4KP8a79Abd/v6D1ne+/QPvunnw8A/yL3vbeOagAAAAAAAAAA4Df8az+4b99v7z1ne+/y288HgH+F&#10;+36bidYBAAAAAAAAAMBP+Rd/WJ95z22n13uX334+APwL3PfalegMAAAAAAAAAAD4Cfyg3ms/l5/+&#10;bH77+QDwL3Dfa1ejUwAAAAAAAAAAzLkfNNdRLc3dmEWrU263ROOhzE6m01rZabuzfnFnJ+sdN0N9&#10;u47Gb/ebzwaAf4H7PnsnOgcAAAAAAAAAwJj7IXMvWhlye9nohOX6LqpbvW77dRdVrUy37dRR5cT1&#10;etHKhetmovWu2Y6bt1HVcn0X1bvu7AAA8tz32RKNL1w3ogoAAAAAAAAAAJ774fIsWrVcfyU6c+G6&#10;o2jtwvXar43yOmLMeu28jWoH15lFqyeul41OWLO+m7uofuJ6s2j1YqULAFh35/us2ynRGAAAAAAA&#10;AACAK/eD5Uy0fuG6q9GpE9fLROsnrrcanToZddpZG9UOrpONThxcZyU6czHrunkvWnlx82x04iTb&#10;AwDcc/f7bHYv2wuZ7mpHX7KyPQAAAAAAAADAQ/UPZHs/mHWdEo1PXK9E4xc3r6PawXWy0YkT11uN&#10;Tp2MOu0sovGF62ajEyeutxKdOZn13NxF9YPrZKMTJ9keAOAe9322ROPHVm9nuqNOO6ujyoubR1QB&#10;AAAAAAAAAOyy8sPYTNd1SjQ+cb2IKodMp3C9Eo0PrlOi8YnrlWh80uu5r5e8ljqy/Se9Eo0PrhNR&#10;5ZDpFK5XovGJ65VofHCdEo1Psj0AwD3u+2wbVW9ZvZfptp13RI8CAAAAAAAAAOyw8oNY1y3R+GU2&#10;b7l+icaHTCdkuq5TovFFtut6vWilK7vzpFei8YnrlWh8yHSKbK94RzfbAwDc577XjqK1lNX9TLft&#10;vCt6HAAAAAAAAADgqZUfwrpuicYvs3nL9Us0fnHzEo0vMt1Mp5btu56L6o+52yUan2R7IdPPdIps&#10;b1X2brYHALjPfa/NROtDq3uZbtt5Z/RIAAAAAAAAAMBd7oevd6Jz3Xsad8123Hw1OnXIdGrZvuu5&#10;qH6Lu9dG1ZNsL7h+icYvs3nI9jLcrTqqnWR7AIBn3PfbbHTCWulnu65XovHBdSKqHFynRGMAAAAA&#10;AAAAwF3uh693onO3f6A723Hz1ejUIdOpZfquM4rWptzuLFo9yfaC65do/DKbh2yv5fZm0epJtgcA&#10;eM59z81GJy7e0XW9Eo0PrhNR5eA6JRoDAAAAAAAAAO5yP3y9E527/QPd2Y6br0anDplOLdN3nVm0&#10;2uV2MtH6SbYXXL9E45fZPGR7wfWz0YmTbA8AsJf7/juLVk+yvSLbfdKLqHJwnRKNAQAAAAAAAABP&#10;7P4B7Oo91y/R+MXNXVRPWd3P9F1nFq1arp+NThxcp0Rjy/VLNH6ZzUO2V7juSnTmJNsDALyH+z7c&#10;i1ZOsr0i2832imzX9Uo0BgAAAAAAAAA8sfsHsO5eicYXrlui8ctsfsfqzUzfdSKj+Wu54XolGp9k&#10;eq5TorHl+iUav8zmIdsrXDeiyiHTKbI9AMDPcN+XI6qcZHtFtpvtFdmu65VoDAAAAAAAAAB4YuUH&#10;sJmu60RUObhORJUXNy/R+JbVe5m+65Ro/OLmJRofMp2Q6bpORJWLTDfTKbK94h3dbA8A8LOy35+z&#10;vSLbzfaKbNf1SjQGAAAAAAAAADzhfgBbovHBdUo0PrhOnUyn5HWs4jolGh9cp0TjFzcv0djK9O92&#10;SjQ+ZDoh03WdiConrlei8SHTKbK9Itsr2m6vn+0BANa577ElGg9l97K9ItvN9ops1/VKNAYAAAAA&#10;AAAAPOV+CJuNTpy43mp06uA6kdm85HVE3LxEYyvTz3QK1yvR+MXNSzR+cfOIKgfXuROdO2Q6heuV&#10;aHzypFei8Um2BwBY577HRlTpyu5ke0W2m+0V2W62BwAAAAAAAAC4yf0gNhuduHDdlejMietloxMv&#10;bl6isZXpZzqF65Vo/OLmq9GpFzdfjU6dPOm1UfXxa9WZk2wPAHCP+z5bonFXdifbK7LdTCe03V4/&#10;2wMAAAAAAAAAPOB+GDuLVrvcTiZat1x/Fq0eXKdE4wvXLdH4kOkE1y3R+MXNV6IzL26+Gp06edJr&#10;o+pbXmumAwC4z32fjahy4noRVU6e9Eo0Psl0Qtvt9bM9AAAAAAAAAMBD7geyLqqnuP1ZtNrldlxU&#10;v3DdEo0vXLdE40OmE1y3ROMXN1+Jzry4+Up05iLbdb02qj5+rSU6dch0AAD3ue+zd6OTJ65XovGL&#10;m0dUOcl0Qtvt9bM9AAAAAAAAAMAX4ofAY+7ziahy4eb1Xjt3s4gqXSv9tttGtRc3X4nOHDIdAMAz&#10;7nvtnejcieutRGdOMp2i7UU0Psn2AAAAAAAAAAAfYPUHufUPf1d3kcfnDAD4Ce7fNyvRmQvXXYnO&#10;nDzplWh8ku0BAAAAAAAAAD6A+6FuicYXK13cx+cMAPgp7t85s2h1yu1movWTJ70SjU+yPQAAAAAA&#10;AAAAAADAB3G/7K2j2hJ3p0Tjj/GprwsAAAAAAAAAAAAAAAAAAAAAAAAAAAAA/jH1/2v6jugsAAAA&#10;AAAAAAAAAAD7uF9QP41Oo8HndP4M9CUAAAAAAAAAAAAAmKt/2bgrOo0Gn9N3fAY/9Rp/6jnFTzwD&#10;AAAAAAAAAAAAeKv6l2s7orMw+Kzyn0Gm8y71s3c+v707ila2eNfdVbteR31nx70V7tklGn+9v/ie&#10;duGzAQAAAAAAAADgA9Q/sOeH9u/FZ537DDKdd3rH89ubmWj1kXfcvOPp62j3Z9HaNu4ZbVT9an/x&#10;PT3VfiYRjQEAAAAAAAAAwE/iB/Y/h8/6/BnoSxeZzjvVz9/1GtqbK9GJZTtvPfH0dbj9TLT+mLvt&#10;ovrX+ovv6Sn3mURUAQAAAAAAAAAAP4kf2P8cPuuc3/6M6ufveg3Zm21v1B1xd0o0/jHuNZRonOL2&#10;s9GJR9zdNqp+tb/6vp5wnwOfDQAAAAAAAAAAvyh+UM8P7N+Pzzrntz+j+vk7XsPqvdV+q92vo8qP&#10;cM+PqDKV3XW9Eo0fedfdT/QvvMcV7rPg8wEAAAAAAAAA4BfFD+p/8gf27TPrqPLS+/pMvfdkX//n&#10;NvXrecf9v+K3P6P6+Ttew+q91X5o91xUfSv33DaqDq3uuX6Jxrftvofv0f7Z11EFAAAAAAAAAAD8&#10;pJ/+gX37PBfXey1PtDu9qN7V69Zfd1Gta6Xfdmf9wu24qD7U69Z3ep2R2V49H/XeaffzV+897Y+i&#10;lbdwz+tFK0M7drJ7I7vv4bu0f/4RjQEAAAAAAAAAwE/6yR/Yt89aiU5Yrj+LVi3Xz0YnrGy37UU0&#10;vnDdWbRquW77NZfX8kRvp/16L6pfuO4oWrNWuu+w+vy2P4pW3sI9rxetDN3ZKe7u9ey+BwAAAAAA&#10;AAAAgJt+6hc37XNWozMXrpuNTly47kp05iLTazsRjS9cNxuduHDdleiM1eu2X+9F9RPXy0TrF9ne&#10;u6w+v+3XO72vv8PoWaNZz2o/1Huru6G9MYpWLNePqJLidupbo7n+z5e6286K0QwAAAAAAAAAAODX&#10;1b/MeBqdvFjpFtm+65VofOJ6JRqfuF6JxieuV6LxyazTziMaX7juanTqxPVWo1MXs147d52a669E&#10;Z04ynXdpn515/qhbz9x8p9Fz6pmb77TjWe2NUbRycJ1ZtGq5bvu1Ond3Cve1kbqfjVan3G4d1d7G&#10;PdNF9SHXrW+4OQAAAAAAP8X9HbVE463efR8AAPwD6v+geBqdvMj2Qtvv7WR7IdvP9kK2P+q0s4jG&#10;1rv6rlei8cWTrr58MpuHujfru26JxieZzju0z41ofMvOW0/85OvY8az2xihaObhOJlq/cN1R7u4U&#10;7ms9dXclWu9yO6NobRv3jEy0brW9+v9u81oAAAAAAODN3N9Je9HKY3fvtnsr0Ykt3H0X1dPcjTqq&#10;Dbm9u9FJAAA+l/sX2N3o5EW2V8vsZDqtdqfdm817Mju9Tvv1iMZdq/0is9N2er1admc2LzKdou5l&#10;+kWmn+ns0D7HRdXbdt+766deR/ucHc9audd2V6MzJ67Xi1aWX4fWTnv6klX3VqMTlutnovXH3O2V&#10;6MyF6/aiFQAAAAAA3sb9fXQWrd725KbbzUYnHnF3M9H6kNsbRWsXrns3OgkAX4/va39Y/S+up9HJ&#10;i2yvltnJdJzRXjtr5z2ZHddpvxZ5LUys9ot6p7fXdnq91mxnNg+ZTlH3Zt2Q2cl0nmqf0Ua1x951&#10;d9VPvI72Gbuek73Z9iIaX2S7rleiseX6EVWsTK/ujLquV6LxheuWaHxwnRKNH3F3V6IzF67bi1YA&#10;AAAAAHgL93fRbHTilif33G42OnGbu7kSnbFcfxatXrju3egkAGzjvte0UXWbJ7fr3ZVofTv3rBKN&#10;b9t970e9+8XfvT/ba+dPopMvs3lPZqft9KL6W2Selek47V67O5rVMp276tu9+5nOU+0zelH9tt33&#10;7nr362jv73xG9m7bG3VDZifTabmdEo27Zt16PurVsv22N+oWq/2ZO/cy/bYT0RgAAAAAgB+18vfT&#10;le5Ieyei8dTdvR3aZ0c0fnHziCoXrlui8Yubl2h84bp3onMAsIX7PtOLVh57crfdXYlObOHuj6K1&#10;Kbfrorrl+nejk+u2Heq4e3+2186fRCdfZvOezE7bcVH1LbLPy3Scdq/dHc1qmc4d9d3R/UznHdrn&#10;RjS+ZeetJ975Otrb776vL19ke612r92dzZ07O8WsX897nVZmp+30eq07Oz13bmV22k6vBwAAAADA&#10;u63+HXW13+PulGg8dGdnp5Xnt92IxgfXKdH4JNu76933Afzb3PeYWbT6yJOb7e5KdOIxdzsTrXe5&#10;nVG0duG6d6OT67Yd6rh7f7bXzp9EJ19Gs5HMXtvpRfUl7k4mWj/JdJx2r90dzWqZTk+9m4nWTjKd&#10;d2qf/+Q17Lrz1LteR3s3ovEWmdttp9dzZruzubNjR18+yXRamZ1Mx7m717N6p352b6/t9HoAAAAA&#10;ALzbnb+f3tmptft1VBm6s7PLnWe3O24v06mt9rPedRcAisz3GNcp0fiWp/fcfjY68Yi7m41OWK6f&#10;idZPXO9udHLdtkMdd+/P9tr5k+jky2g2ktlrO6NoZcrtrkRnTjIdp91rd0ezWqZTq/ur0YmTTOfd&#10;2tdw93XsuLHDO15HezOi8TaZ+5lOT7vb7s/mzo4dffkwm4/M9up5r+Pc3dsl8/y20+sBAAAAAPBu&#10;d/5+emcntLttVBu6s7PL3WfP9mZz587OSHtvx00AqGW/x7S9iMZL3J0SjVOe7O7QPr/3GlyvROOT&#10;bK+409OXXuqvZ6K1ddsODdy5X++4vdn8rrt3M3ttJ3q9r8+4vdXo1Emm47R7bnc0C5lOqLt3ojMn&#10;mc67ta/h7uvYcWOH3a+jvRfReKvMMzKdnna33Z/NnR07+vJhNh+Z7dXzJ9G5t3PPLtH4JNsDAAAA&#10;AOAT3f07rdtzX5u5s7PL3WfP9mZz587OyO57AFBb/R7T9jM7LXcjokrK3b0d6mdnXkO2n+nUVvsZ&#10;7c3Hd7ce67jzjNnObH7X3buZvVGnnbXzluu3UfVkV8dp99zuaBYynaLu9aLqYTYvMp2fsON17Lix&#10;w67XUN9po8p2medkOj3tbrs/mvW0O5m9WX82H5nt1fMn0bkt3P1ZtHqS7QEAAAAA8Gme/J3W7bmv&#10;zdzZ+W27X3N77+nN3fcAoHXne8ydnVq7X0eVqbt7u9x5fmYn06mt9jO239x+0LjzjNlOO3edO+7e&#10;zOytzHud0HZn/ZDZyXScds/tjmZhtVNH465MP9P5CTtex44bO+x4DfWNNqq8ReZZmU5Pu9vuj2Y9&#10;79iZzUdme/X8SXTuEXc3G504yXQAAAAAAPg07d9nV/5O29vrfb2n7Wei1V+1+zXtvNfeenoPAJw7&#10;32fu7IR2t41qU3f3drnz/MxOplNb7c+093bc3P4indVntP3eTqbTanfavdFsJLO3Mh/1imyvldnL&#10;dJx2z+2OZmG1M+vWMjuZTtaTW092w44bOzx9DfV+G1XeJvO8TKen3W33R7Oed+zM5iOzvXre6/yE&#10;9nWsRmdOMh0AAAAAAD5J+3fZlb/PjvZGM6ftZ6P1X7H79Xz6PQDY5cn3pnav/r/jaxl393a58/w7&#10;OzO7b+6+9/KWo432GaPnuG6JxifZXm22M5qNZPZm86LujLqZjpPZazu9Xi27M5sXq51Rr9bu9PYy&#10;nawnt57shh03dnjyGurdOhq/Xea5mU5Pu9vuj2Y979iZzUdme/W813m39jXUUeUi08t0AAAAAAD4&#10;Te3fXduoljLaHc2ctr8SnfhxT19Hu99GtVt23wOAXZ58f3I79dfqr8/c3ftN73jNO2/uvHXSHt4R&#10;nT5xvRKNX9w8osqJ65VofJHpzuY9mb3ZPNS9Xn82d9qd3l62V8vuzOZF3en1Mp1Wu9Pby3Sy2lvZ&#10;e3f3Wjtu7HD3dbR7EY1/RPbZ2V6r3Wt3R7Oed+1kOq3MTqbzTu3zs68hs5PpAAAAAADwm9q/u7ZR&#10;bWq2N5u32v5qdObHPH0Nbr+OarftvgcAO7Tfm1a+P/X2el+fafcy0eqv2f162ntPbu68deGOP41O&#10;n7jeSnTmwnWz0YmTTMfJ7GU6Rdtz3Uyn5volGp+4XonGF3e7+tJF3en12k6vF1y/ROOTTGdFe292&#10;c7U/suvOU3dfx929nbKvIdurtTtubzZ33rWT6bQyO5mOc3ev1d7J3srsZDoAAAAAAPym9u+uLqp2&#10;ZfqZTq3tj3Zct0Tjt9vxbHejjmq37L4HAHe570d1VJsa7Y1mPe3OSnTix+1+LTvv7bxluQc8jU5f&#10;uG42OmG5/ixavcj2Wpm9TCe03bbv5neicyeuV0e1l9m8drdXR5WX2bxwnTqqnWQ6K9p7EY1PXK9E&#10;42VP7jzZbd251e5k93bLvoa2N+qGzM5s7rxrp+30eiHbz/Zad3acu3cye5kOAAAAAACfpv37bETj&#10;i0wv06k97Wd2dtj1XHfHRfUlO24AwFPt96I2qqWMdkeznnZnNTrzo56+DrdfR7Vbdt6y2gfsiE53&#10;uZ1ZtNrldnrRirXSrWX2Mp1a22933Hw1OnXieivRmYu7vTqqvLj5anTqJNNZ1d5ciU7c8uTWk93W&#10;6q22/yQ6eVv2XtuLaHyR7WY6rXfutL1e1/VKNL5Y6Rar/ZE7t7I7mQ4AAAAAAJ+o/TttROPDbB6y&#10;vSfaZ7zrOeHdz3P3SzROe7oPADu034tcVB2a7czmTrsT0fjE9Uo0/hFPn+/266h22+57X+PJG293&#10;66gytNov6p3e3mzeqvu9PddZic6cuE77tV5eBzqy3bZXR5WD66xEZ04ynTvau5lo9bYn957stlZv&#10;tf0n0cnbVu613ZXoxEW2V3vnTttbjc5cuG6JxifZXpa7V6LxheuWaHyS6QAAAAAA8Knav9e2f7cd&#10;zVor3Sd+4jntMyIab/X0OU/3AWAX9/3IRXUr0810Wu3ObM/1SzR+q13PdXfqqLZs562v88++8Zva&#10;zyui8ZLRjXbWzn+De00RVS6y81Hnrvr2KKo/8uTmk93W6q22/yQ6edvqvbafiVatlW54907bXYlO&#10;WK6fidYfcXfvROcOszkAAAAAAJ+s/Xtt+3fb0axo521U2+rdz2jvRzR+iyfPu7sHAD+l/T7V+151&#10;t6cvT93t19Hobd75THe7ROO0p/sf484bubODPfjs/5a7f471PwN39murd+r+0+jkbXfvtXu9qN61&#10;2i9+Yqftu7jea3mg7c+itS3c/dXo1GE2BwAAAADg0/X+btt+/Wl09rF33S3a2xGN3+bJM+/uAcBP&#10;ar9Xue9Xs3nI9nb4zWe963lPnvNk9+OsvpG2n9nBPnz2wF7f8r+pd7y++n2v3G73XFTdyj2njaov&#10;o1kxmwMAAAAA8Ol6f7dtv/40OvvYT92NaPxWd597ZwcAfsvoe9Zo1mq7s/4Tv/Wcdz6ruPusu3sf&#10;qX0zoze00sV78PkD2OVbv5+0r/ubXjsAAAAAAM7dv+f29tqvP43OHkazkXpvdbenvRnReMmd/Xpn&#10;ZffODgD8lt73rPbrT6OzW7zzdtHej2j8Nnefd3fvI7VvZjU6gx/C5w/AufN9od5Z2QMAAAAAAHvd&#10;+Tt6u5Pdc1butN1ZP9zdG3E3SzRecvfOrj19GQA+Uu97Vvv1p9HZLX7ydkTjt7rzzHYnu/fR3JvK&#10;ROv4QfwZAHDufG+4swMAAAAAAPZr/46e+Xv6nZ2elTttd9YPd3ZG2ntPb969d2fvzg4APPXk+05v&#10;t/360+jsxWzu1HdXd0fauxGN3+7Oc+/sfI32zfWiOn4BfxYAnPZ7w+z7w2ofAAAAAAC8j/t7eonG&#10;FyvdjNVbbX+2s9rP2H2vaG9m7q72izs7APBU+71n5fvP3b3W6p22n9kJd/dG2psRjZfcvXFn784O&#10;sA3/AALoab8/uO8RrlOiMQAAAAAA+CXu7+slGh9cp0TjW1Zvtf2IxifZ3gp3czU6deJ6JRpfrHRr&#10;d3YAYIc733/aneyes3qn7Wd2irt7I+5micbL7t56uqMvAQDwGep/SWWjVQAAAAAA8Mvc39sz0fpt&#10;d+61O9lo/RF390507sT1stGJqbt7APBU+/1n9j3I9Us0Xnbnzo6d7F7P7nvF3ZurO6t9AAB+XPsv&#10;q1G0AgAAAAAAPoT7+/soWnvk7s12bxatPeLu3o1OXrjuLFpNebILAE+0338iGp+4XonGt9y51e7M&#10;9lb7Ge+4WazebPt3dvRlAAA+T/svrTqqAAAAAACAD+X+Pl9HtS2e3G53e1H9MXf7bnTScv1etJL2&#10;ZBcAnqq/B92Jztxy91a7F9H4xc1LNL7N3bwTnbvIdrO91p0dAAAAAAAAAADwhdpfCrRRbcnTfQB4&#10;qv4+tBKt3/bkXrubiVYfcXfvROcuXDcbnRi6s/NWH/ViAAAAAAAAAAAAAHy8+neMs2jlsad32/1R&#10;tPKYu30nOme5/ixaHbq79zbuBZVoDAAAAAAAAAAAAABD7veNJRpvteN+faONKtu4Z9yJzg25vTaq&#10;pjzZ3a59MXVUAQAAAAAAAAAAAADgd7lfZPPLbQAAAAAAAAAAAADAR+GX2wAAAAAAAAAAAACAj9f+&#10;Ijv+b365DQAAAAAAAAAAAAD4GPUvs9uoAgAAAAAAAAAAAADA73K/1I6ogn8Af+4AAAAAAAAAAAAA&#10;Plr9S802quAfwJ89AAAAAAAAAAAAgI/W/lKzjir4B6z82Wc67/YJrwEAAAAAAAAAAADAD4pfEvai&#10;Gv64zJ97pvNun/AaAAAAAAAAAAAAAPyw9heFLqrij8v8uWc67/YJrwEAAAAAAAAAAADAD3O/KHRf&#10;w9+X+XPPdN7tE14DAAAAAAAAgP/X3h0tt5LjSBie93/qCbqTCgqVJEEWS7aP/y8CFytkotSeXfVY&#10;vlgAAIAPin8kbP9Q2Hsd/67Mf+aZzNN+wnsAAAAAAAAAAAAA8EGjPxKOdiO9Tvu627dWss5O569r&#10;f9ajn10296Sf8B4AAAAAAAAAAAAAfNDoj4RxF/c9rhNfa+erJG7vRnGrl42v19Hacvl2FEtzN+oo&#10;MnWip5fetPtspo7WH/HdzwcAAAAAAAAAAADwYZk/Es72TuzMRrXtXuRy8bV2vkqBy/VGlSHXG41q&#10;1kq2ynRGmbjrjeKWy/dGlTcu50ZxAAAAAAAAAAAAAP+KzB8GZ3sndkajylKnHdXfuNxoVHtxmdmo&#10;arl8ZlS/yOZamc4oE3e9UfyNy2VG9ReXcaM4AAAAAAAAAAAAgH9F5o+CMdPLtVzHjeJfRrtWzLms&#10;y/RGlReXKaP1F7cvo/WFy2ZHJ95kMlGms5Opo/WFy66Mzry4TDuKAQAAAAAAAEg4+d3ayVsAAABv&#10;2v+iMfsvHNlcFfM7Hb1szbJxX0frrtVOJj/bt2K2l89kokwnkymyuSJmR/ndrF4CAAAAAAAAsKD9&#10;jm3ne7bY743iKa6fHZ04xj2jHcWWuDvtKLbN3WxHMQAAfp+Vf7Flc9VqvljtjLLtrpdxTnRib7Rz&#10;MvlMJsp0MpliNzfKVtl8JgMAAAAAAADAa79f2/mezfVHo9qU62ZHJ45w990onuL6vVElzd3ojSoA&#10;8FF8BuGW9l9k7Wh9sZItVrLVTqcn3srcW823Rt3Rzslk28wo18p0MpnidK6V7WQyAAAAAAAAAK7a&#10;79ba0XrKdTOj+pDrZUcnbnO3R6PakOvNRtUp152NqgDwMSc+g9obcRRZ5m5lRvXjPvWcXyf+YOpo&#10;fbGSLVayVey0o0jazo3VfGvUjbs6Wm/ZuZXpZDLFTk4vTbWdUS+TAQAAAAAAAPCu/V4tjiJT2V7M&#10;jbKV62RG9dtmt92+jNaWy2dHJ7pcJzs6AQCPu/v5E/uzUW3KdbOjE8e4Z8RRdIm7045iy9ytOIqe&#10;4R6wMzp3kc1FsedG0aGdnuvsjk6+uEw7iqXt9DOdTKbI5nZkb2dzAAAAAAAAAP4Tv1OLo9jQau+p&#10;7BPi83vvweXKaH2xm6uj9cVTWQA46e7nj+tnRvUh18uOThzh7vdGlRTX740qKa7fG1XucYd3Rycv&#10;sjkndkejysVKtnKd3dHJF5fpjSpDT3UymSKb64n90ahykc0BAAAAAAAAf138Lq03ig+tdlbyK9kn&#10;rDw/Zkf5bK6I2VE+m6tiPtMBgDvc504ZradcNzs6MeR62dGJ29zt2ag65HqzUXXI9Waj6j53dHd0&#10;8iKb64n90ajyJpOJYufO6OQbl5uNqhfZXCvTyWSKbK4VO9lR/SKbAwAAAAAAAP6y+D3aaFQZWs0X&#10;2U6bm2VPi8/OPD+Tz2RaMT/qZHNVzGc6ALDLfebUUWRqpRezs3yxmj8tPr/3HrK5KpN3mTJaWy5f&#10;Rusvbl9G63WzY24/G1XfZDJZ8ZYbRV9me2ensys+azSqvMlkokwnkymyuSJmV0dnLrI5AAAAAAAA&#10;4C+L36O136X1Xh9ZyVbZZ7S5Wfa0nWdnOplMK+Z7nUzG2ekAwIr2c6Y3ik6t9u7k9dJHtc+fvYeY&#10;7eWzuWIlW2SzMTfKTt09FPu9G5nMjni3HUW+jHY9O5274jPdKPomk4kynUym2M25UfRltq+yOQAA&#10;AAAAAOAvG32PNtqdsvKMlexpO8+OHdfLZFrZfCYDAJ8UP5dGo8rQTu9OXi99TPvszHvI5jOZVjaf&#10;zVWr+a4ThzI3Mpk74v34jNGuZ6dzWnwPdbR+me2dTCeTKXZzdbS2stlsDgAAAAAAAPjLRt+ftd+v&#10;9TJ3xPujZ6xkn7D77Ewvk6litpfPZADgU+Jn0mxUG3q6s5J9ws7zM51MJsrkM5lWm892LuKR3UOZ&#10;O7N9tJovRp3RrmenU416o53T5nu92d7JdDKZIpOLmV4uynayOQAAAAAAAADek9+xxdt1tL5w2cyo&#10;ftvu3UwvZp7MuV0dRQDgOPeZMxrVjlt5zkr2CTvPjx3Xm+2dWb7d9zKPOPng2a3ZPor5nY5e/jLa&#10;9cTOqd5o1zPrzPZOppPJFJlczPRyUbaTzQEAAAAAAADwTn7HFm+5UdRy+ezoxC27NzO9mGlHEZvR&#10;6qKXda+7+ToCAAfNPmdm+1NWnrOSfcLus9ue6872USafyRwXH3r3wbN7o50T83W0vphlR7uR2Jt1&#10;Xb6M1l9GOyfmXSeTaWXzmUyRycVML9da6WRzAAAAAAAAALyT37HFW3EU63KdldGZbbv3VnoxOxpV&#10;LJdfHZ0CgI/4xGdQfMbsOS4/GtWOuHN71o17l6my2dn+Ee1DTzx8dm+064md1dGZL6PdTOz2+i5X&#10;RuuXTKZy2TJav2QylcuW0fpNJlNkcjHTy1UuX0bri2wOAAAAAAAAgHfyO7Z4y42ilsuX0frFZeoo&#10;smX31kovZkejiuXyO6NzAPC4Jz9/4u12FLlw2cyoftudu5luzLicy5TR+k1v374eR5E9xw/K6OZo&#10;1xM7K6MTL7P9SOyujE5cuGx2dOKNy62OTr3JZIqYa0eRL7N95XJ1FLlw2TqKAAAAAAAAABg4+b1a&#10;vNUbxS+yuSrmM52R3VuZXsxkR/ULl62jyBuXK6M1ADzu9OdPvBdHsS7XWRmd2XbnXrYbc7NRzXK5&#10;9rXRKL7m2KFgdHO0G4m9zKj6JpMZif3MqGq5fGZUt1x+ZXTmTSZTxFwcxW6/xzo698bl6igCAAAA&#10;AAAAYODp79Xi/Tpa33by9u6dWS/u62j95k6ujNaWy5fRGgAec/qzx92Lo2iX66yOTm25c2ulG7O9&#10;UbzLdVZGZ/5t7h+8HcWGVvNOe2M0ig+53mhUG3K97OjEm0ymiLk4in1x+96oknofMdOOIgAAAAAA&#10;AAAGPvG9WnzG6eecur17Z9aLe5dpZfIuU0brrp0OANz1xGePuxlHUevp/MydW9luzM1GNcvl21Gs&#10;m9Mav5n7D7aM1kvcnTqKLMv222e1o/WLy8RR9MtoF8XsLA8AAAAAAADgP5/6Xi0+5+SzTt3dvTPr&#10;zfZO7MTebD+y2wOAXfFz54nPHveMMlpfZDJR21ntRnfuzLpxvzI6ceGyZbS+WMkCAAAAAAAAAJDy&#10;qS+e43NOPuvU3d07s95s78RO7M32I7s9ANgVP3ee/Ox58lknb9+5M+vGvctU2Ww211rNAwAAAAAA&#10;AAAw9KkvnuNzTj7r1N3dO6PeaDcz6sZd3I/s9gBgV/zcefqz58lnnbp9586sO9tHMe86s72z0wEA&#10;AAAAAAAAoGv1i+eYz3SKWW+0m7nTbe3ciZ3YG+1mZt3Zvme3BwC74ufOJz57nnreqbt37oy6cRf3&#10;PbPObN+z2wMAAAAAAAAA4GL1S+eYz3SKWW+2H9ntRTt3Zp3ZfmTWne17dnsAsCt+7nzis+ep5526&#10;e+fOqDvajcx6s33Pbg8AAAAAAAAAgIudL51PdGJvtu/Z7Tk7t2b5uHcZJ9Ob7Xt2ewCwK37urHz2&#10;rOar9lk7/Z5Td+/cGfXandv3zHqzfc9uDwAAAAAAAACAi50vnWNn1svmM5lWzGc6Myv3YraXz2Si&#10;2HG9TCba6QDAXTufO7GT7VWj7mg3c6cb7dyadWb7nllvtu/Z7QEAAAAAAAAAcLH7pXPsjbrZbDZX&#10;rGRXZO9mc8VKtljJP5UFgJN2PntiJ9srZt3Zvme317Nza9aZ7Xtmvdm+Z7cHAAAAAAAAAMDF7pfO&#10;sbcyOnHhsiujM7e522W0nu4jly2j9ZtsrsrmszkAeMLu50/sZbuzTty7jLPb61m9FfOuM9v3zHqz&#10;vRM72R4AAAAAAAAAANadL51jNzOqdrlOZlQ/wt2fjapdrpMZ1YdcLzOqA8Djdj9/Yi/TzXayuWo1&#10;n5W9GXMrWb08NOvEvctEq3kAAAAAAAAAAIbufunc9mejypTrjka1o9xzeqNKiuuPRrUp1x2NagDw&#10;EXc+g2K313e5MlpfuGwZrV9cpozWt2Vuu0wZrS9WskU2n80VK1kAAAAAAAAAAH4998V4HUU+wj2/&#10;jiLL3K06imxx99pRDAA+6s5nUeyujs5YLp8Z1Y9xz5iNqpbLr4zOWC6fGdUBAAAAAAAAAAAA4Oe6&#10;+4fO2M+O6kOuNxrVjnPP6o0qU647G1WHXG82qgIAAAAAAAAAAADAz3biD53tjdEovsTdiaPoY9wz&#10;4yia5m70RpUU1++NKgAAAAAAAAAAAAAAfA/3x+w6igAAAAAAAAAAAAAAAAAAAAAAAAAAAAAAAAAA&#10;AAAAAAAAAAAAAAAAAAAAAAAAAAC/n/t/6H13dBoAAAAAAAAAAAAAgDPcH6fvjk4j4Of0e34Gv+E9&#10;rvqX/lkAAAAAAAAAAADwB7V/xDs1Oo2An9Pv/OP26fcZb7tR9Jgnb2edfg+n7+1o38N3vg8AAAAA&#10;AAAAAIA/gT/OfA4/6/zPIJN5Uvv8U+8h3pyNarc9dXfViffQ3uiNoo9xz4yj6DJ3q44iW9y9Oops&#10;cffKaA0AAAAAAAAAAHAWf5T4HH7WuZ9BJvO00+8h3suO6tueuLnj7nuI/cyoeox7xmxUnXLd3qiS&#10;4vq9USXF9d0oDgAAAAAAAAAAcAZ/jPgcftb/mf0M2n0v87TT7yHeq6P1F7cvo/Uyd6uM1h9z9z24&#10;fnZ04jZ3Ozs60eU6s1F1yPVmo+qQ641GNQAAAAAAAAAAgPv4Q8Tn8LPO+Qk/p9PvYeVezM7yjrtR&#10;R5GPcM8vo/XUStdly2i9zd0so/Ublyuj9YXLltG6uy+jiOXy2dEJy+UzozoAAAAAAAAAAMA93/VH&#10;iPjc3rNHu9+m/Wf9V/6ZnvATfk4n38POrZ1OFbtxFHuce3YdRaZWezGf6cys3lzJZ3IxU0fri2yu&#10;ivlex+XKaP3iMmW0BgAAAAAAAAAA2PfpP0DE57lRdOu9xU4cxYZG+XbXjtZDq52Yz3QK1yujdcqs&#10;s3s3o739xP2Mk+9h59aJTm8Uf4x7ZhxFh0719PKWeCt7L9PJZKqYHeWzuVamEzO9XLGSBQAAAAAA&#10;AAAASPvkHyDis1ZHZyyXH41qVi8bX3ejqHUnW0frC5cdjWpdLtu+5kaxoV4nvt4bxbtcJ46iQzud&#10;np07bSfTi/nRqHKce1ZvVBna6RS7PWf3VqaXyUSzTty7jDPrxL3LRKt5AAAAAAAAAACAqU/+ASI+&#10;a3V05sJlM6P6hcuujM5c7ObqaH3hsplR3Yq59n+ezdeBjl42vt4bxS9cdjaqWivZJ6w8P2braP2x&#10;f5b4nDpu91WY2OkUuz1n91aml8lEs85s3zPrzfbOTgcAAAAAAAAAAGAo/gHiqT9CZJ/jcnUUeeNy&#10;ZbR+cZkyWr9xudXRqTc7mV6ucvmV0ZkLl10Znbno5eLrvVH8jctlRycusrknxGfPnj/LzvanjJ4z&#10;2p32xLNWb7XPd73ZvmfWm+17dnsjT9wEAAAAAACfw+/0AADgR2r/+HB3dPJiJVu4fBmt32RzRTbr&#10;cmW0vshmZ5m4d5nWiXwZrd+4XB1FXlymjNZvTmWqmK2j9YvLlNH6Ips7LT63jtZbTt6a6T2jfb7b&#10;n/TJZ/XM3sNs3xN7K92R33ITAAAAAAB8xt3f62PfjaLL3K06ijzKPbeOIlvcvTJab3M3y2gNAMDv&#10;4/7Ftjs6eZHNtWLH9TKZKNPJZKJMfpSJu7h3VvNF7PR62VyVzZ/KVDG7mtfLF9ncSfGZdbTedvre&#10;jk+9h/icJ5/Vk3kPs/3InW7P6Zvx3ombAAAAAADgM+7+Xu/6vVElxfXdKH6Ue05vVElzN3qjSorr&#10;u1EcAIDfw/0LbXd08iKba8WO6832PbNe3LtMlMn3MvH1djdyotPrZTJRpnMqU8TcKFtl89ncHfEZ&#10;cRS77am7Kz71HuJznnxWT+Y9zPYjd7pOvHf3prtXRmsAAAAAAPDD3fm93nVno+qQ641GtWPcM0aj&#10;2pTrzkbVIdcbjWoA8C1OfB61N9rR+pan7q747uf/OJ/4gew+Y9ab7XtmvdneyXRcJr5WX39S5nmZ&#10;TBQ7rjfbF5lMkc21sp1s7o74jDiK3fbU3RWfeA/xGU89ZyT7HjKZnjvdKN7auedutKMYAAAAAAD4&#10;Bdzv9mW0HnK9Mlp/cfsyWluzvNuX0fo2dzszqne5TnZ0wnL5zKgOAB9197Mo9nuj+BJ3J46ij3DP&#10;c6P4EnenHcWWuDvtKHbGo8dl9xmzXtzvjs69zPZOphMzbhR9hHteGa3fZDLOrDfbF5nMruztbO6O&#10;+IzeKL7t9L0dT7+HeP+JZ8y491BG6zeZTM+dbhRv7dxzN+ooAgAAAAAAfgH3u30dRbpWOk9kXa6M&#10;1ttWbn4yW0brN9lcsZIFgCfc/Rxy/dGoNuW6o1HtKPec0ag25bqjUW3I9Uaj2j2PHA12nzHrxf3u&#10;6NzLbO9kOjHTG8Vvc7fdKP5mtu9pe6472xeZzIp4rx1FLrK5k+Iz21Fky6k7d7Tv4fT7iLdP389w&#10;76GM1hfZnHOn24p3dm+5O3EUBQAAAAAAP5j7nb6OIl13871OJlPF7CyfsXozm83mqpjvdbK5YiUL&#10;AE+48znkuplRvct1MqP6Ee5+ZlTvcp3MqG65fGZU33f8oLH7jFkv7ndH515meyfTiZnRqJLi+tnR&#10;iYtMxml7rjvbF5lMT+zORrWLbO4p8fl33sOJG3e17+HU+4g362j9Ee75ZbTuWs237nSL2K+j9TJ3&#10;y43iAAAAAADgB3K/y7ejWNfdfK+TybRW8yPxVuZeJp/JOLNe3LtMtJoHgFPi508drYeyPZcro7WV&#10;zWdzOzK3M5mWy5fR+sVlymh9Mcu6fRmt9x0/aOw+Y9aL+93RuZfZ3sl0YmY0qky57srozEUm47Q9&#10;153ti0ymFfMroxMX2dyTTr2HEzfuat/DifcR79XR+iPc88toPbTTqU5262h9jHtGGa0BAAAAAMAP&#10;4n6Hj6No192862Qy0U6nZ+dWJp/JOLNe3LuMs5oHgLvaz504igytdGJ2lH8qu2LlZsyO8k9ks7li&#10;JZty9FjH7jNmvdHujvZu9namEzNtbrTrcZ04ir7M9lUm47Q9153ti0ymitnV0ZmLbO5Jp97DiRt3&#10;te/h7vuIt+po/RHu+XUUGdrpVLvd2Kuj9XGffBYAAAAAANjT+92993rP3bzrzPY9u70TMs/OZJzd&#10;3swTNwGgp/3McaPY0J38qJPNVTGf6Yzs3MvkY6aXa2U6s320mh86eqxj5xmx43qz/a6du5nOLDPb&#10;t2K2jtZd2Xwm47Q9153ti0ymiLl2FLk4nXvSqfdw4sZd7Xu48z7inTpaf4R7fh1FpnZ7xWo35ttR&#10;5DHf8UwAAAAAAJDX+72993pPzM86mfxs37PbO+HJZz9x+4mbANATP3PcKNq1mq8ynTYzyrV2Oj3x&#10;VuZeJp/JOLPebB+t5oeOHuvYeUbsuN5s3zPrzfZOpjPLxL3LVCvZKNPJZKK20+vO9kUmU2RzrWwn&#10;m5u5c+dOt3Xixl3te9h5H7HfjiIf4Z5fRuu03X7szbouX0eRR33XcwEAAAAAwNzod/bRrid2er3d&#10;nF6e2u3dFZ97+tmnb8d7J24CwIj7zHGvjazmi2wnm2vtdE7KPD+TcWa90c5p89lO19FjAyvPidk6&#10;Wr9kMlGmM9s7mc5OJpvTy1PZXjbXynROZYpMJmo7o14mk9HeWb2324tO3LirfQ+r7yN221HkI9zz&#10;y2i9bOdG25n1YraO1h/x3c8HAAAAAADe7Pf12b4n9jKj6kU2F+32dsXn1dH6iNP33b0yWgPAcb3P&#10;m97rPTG/09HLbzKZnjvduzLPnu172t5q1zl6Lx67fbAj+xyXq6PISyYTZTqzvZPpZDJFzLnsbO/E&#10;zqiXzbUynVOZIpNptflZL5PJaO+s3NvtOSdu3NW+h9X3Ebt1tP4I9/wyWm/ZuZXtxFwdrZft3om9&#10;lS4AAAAAAHhG5nf1TKYndkejirWSbe32VsRnxFHsiBP33Y04igLAI3qfOb3XR2Jn1MtmM5meO907&#10;4nNPPvuJ20fvxWMnRqffuNzq6NSbbK7IZjOZKNPJZKpZNu5dpuXyZbS+WMkW2fypTJHNVTE/6mQy&#10;We2t7L3YyfacEzfuat/DyvuIvZXuKe49lNF62+q9mO91XK6M1lt2b8XeShcAAAAAADwj87t6JtMT&#10;u71RvGs1X+32VsRnxFHsNne7jNZp7kY7igHAI0afOaPdSOzFrtvXUeRNJtNzp7srPvP0c0/fP33P&#10;Hrw7Om25fHZ04sJlM6P6RTbXynQymSpmY97ty2j9xuXaUeyNy5XR+sVlymh9kcnFTB2tX2b7Vsy2&#10;o8ib2X5FeytzczU/c+fOnW6rvZO9FTvZXlb2bpubZVes3s3mY26UXbFzc6cDAAAAAACek/1dPZtr&#10;xU52VL/I5qLd3or4jN4ovsXdK6P1EncnjqIAcNTss2a2H4nd2ahmrWSjO90d8Xmnn3nyvrtVRut9&#10;7ujd0eku18mM6pbLj0Y1ayVbZTqZTCvmY8ftd0bnXlxmZXTGymRjph1Fvrj9zujcm9l+VXuvHa2/&#10;uH0dRbbs3ml7O/3Wzp3YqaP1F7dvRzErk42ZOlrflr0bcytZvXzb6t2Yz3QAAAAAAMCzsr+nt7lZ&#10;toj5Olq/2c3p5and3h3xme0ossTdKaP1MnfLjeIAcETmMyaTGYn93ijetZpv3elmxPtxFDvm7jNc&#10;vx3F/k27/8CuF0fRrpVsa9Zr971MK+Zdx2VWR6deXCY7OtGVycdMHMW+uP3q6NSbTGZVvJkd1bfc&#10;uRW7q/3Wzp3Y2R2du8jkYmZ3dO7CZcto/WW2b7nszujcm2yuWMkCAAAAAIDPWPld/U62jtZWJj/b&#10;9+z27orPraN1mrtRRutj3DPKaA0At2U+XzIZJ/ayo/pFNufc6WbE+3EUO+LEfXejjiL/rj/3D3xA&#10;/JnV0TrN3ciM6kPZfJuLo8iLy6yMzrzJZHbEu7NRbdude7G72m/t3Imd3dG5i0wuZnZH5yyXH41q&#10;lsvvjM5duGxmVAcAAAAAAN/E/b5eRus3LldG64uVbGvWme17dnsnxGfX0XrKdctofdwnnwXgb8l+&#10;tmRzrdhZHZ15k8n07PZWtM8YjeJbTt1zd+Io+rPtvOG2s9LDffzsnxd/xu0o8iOcel/tneyt2Nkd&#10;nbvI5GJmd3Suy3XcKN7lOjujc5bLj0Y1AAAAAADwjdzv7HdGZ7+MdiOz3mzfs9s7JT4/+x5cr4zW&#10;j/mOZwL4t618pqxki5ifdVy+jNYvs/3Ibu+u9rl3n3/yVuRul9H659p5wzsdnMHPHvg+8f/+6mh9&#10;m7sdR9Eu13GjOAAAAAAA+Gbu9/Y7o7NfRruZUa/duX3Pbu+U+PzZe3D5Ooo86rueC+DftPqZcic7&#10;y7dmvdl+ZLd3Qvvsnffg+mW0PsY9o4zWP9PqG17N4zx+9gAAAAAAAMC/of2u78To7JfRbmbUa3du&#10;37Pbc3butJ1Z12XrKPK473w2gH+P+0zZHZ18yWR6Zr3ZfmS3d0r7/JX3EHt1tD7uk886xr3p7OgE&#10;PoifPwAAAAAAAPD3tN8LulHsZbYfGfXands7sZPt9ezcaTujrsuV0XrZ7p3YW+kCQOQ+U+6Mzn4Z&#10;7WZm3dl+ZLd3Svv87HuInTpaP+bTz7stvuGV0Ql8ED9/AAAAAAAA4G9qvxucfT+4km1leplMazU/&#10;s3Mvdnq9bC5r995uDwAc95lyZ3T2y2g3M+vO9j27vZNW30PM19H6cd/xzFvaN5wdVfFh/GcAAAAA&#10;AAAA/E3td4Oz7wdjdpYvsp1MporZWT5j517suF4ms2Pn5k4HAHriZ8rd0dkvo93MrDvb9+z2nN1b&#10;K72YraP1kt3+bu/btW/cjWL4RvznAQAAAAAAAPxN7XeDme8HY37UcdkyWr85nVu1ejeTz2R2rd5e&#10;zQPASTufQSvZVtvrdTOZaKfTs3sr24u5Olov2b2z0wHS+F8uAAAAAAAA4G9qvxvMfj8YOyujE9Ys&#10;7/ZltL7F3S2j9YvLlNH6jcvtjM69cbkyWr/J5gDgSaufQ6v5KtPLZFoxn+mM7N7LdGKml8vavbfT&#10;AQAAAAAAAABgaPfL59jLjKpDrjca1Y5w9zOj+oXL7ozOXbhsZlQHgI9a/SyK+ZOdbK5ayWbEe5mb&#10;mU4ms2P1ZsxnOgAAAAAAAAAATN358jl2R6NKiuu7Ufwo95zRqGa5/M7onOXyo1ENAD5u5/ModkY9&#10;ly2j9UU2m82tWrnrsmW0fnGZMlpvW7npsmW0BgAAAAAAAADg+7gvsNtRbNsTNzPcc+MoOuR6q6NT&#10;Xa7TG1UA4ON2Po9iZ3V0pst1ZqPqEbP7bl9HkReX2R2dfJPJuUwZrQEAAAAAAAAAAADg59v9g2fs&#10;ZUbVFNfvjSpHuefMRtU3Lrc7OnnhsrNRFQAAAAAAAAAAAAB+h7t/8Gz7o1F8ibsTR9FHuOe5UbzL&#10;dXZG5yyX740qAAAAAAAAAAAAAAB8D/fH7DqKbPrf//4PjaxiNlYIgOkAAAAASUVORK5CYIJQSwME&#10;FAAGAAgAAAAhAAWkuD/eAAAABwEAAA8AAABkcnMvZG93bnJldi54bWxMj09rwkAQxe+FfodlCt7q&#10;JtqKptmISNuTFPwDpbcxOybB7GzIrkn89l17qZfhDW947zfpcjC16Kh1lWUF8TgCQZxbXXGh4LD/&#10;eJ6DcB5ZY22ZFFzJwTJ7fEgx0bbnLXU7X4gQwi5BBaX3TSKly0sy6Ma2IQ7eybYGfVjbQuoW+xBu&#10;ajmJopk0WHFoKLGhdUn5eXcxCj577FfT+L3bnE/r68/+9et7E5NSo6dh9QbC0+D/j+GGH9AhC0xH&#10;e2HtRK0gPOL/5s2LF9ELiGNQs/lkATJL5T1/9gs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X7rQ/HUCAAD8CAAADgAAAAAAAAAAAAAA&#10;AAA6AgAAZHJzL2Uyb0RvYy54bWxQSwECLQAKAAAAAAAAACEAS6tJfVvKAABbygAAFAAAAAAAAAAA&#10;AAAAAADbBAAAZHJzL21lZGlhL2ltYWdlMS5wbmdQSwECLQAKAAAAAAAAACEAtVk/fOUkAADlJAAA&#10;FAAAAAAAAAAAAAAAAABozwAAZHJzL21lZGlhL2ltYWdlMi5wbmdQSwECLQAKAAAAAAAAACEAOlR2&#10;Zip2AwAqdgMAFAAAAAAAAAAAAAAAAAB/9AAAZHJzL21lZGlhL2ltYWdlMy5wbmdQSwECLQAUAAYA&#10;CAAAACEABaS4P94AAAAHAQAADwAAAAAAAAAAAAAAAADbagQAZHJzL2Rvd25yZXYueG1sUEsBAi0A&#10;FAAGAAgAAAAhADcnR2HMAAAAKQIAABkAAAAAAAAAAAAAAAAA5msEAGRycy9fcmVscy9lMm9Eb2Mu&#10;eG1sLnJlbHNQSwUGAAAAAAgACAAAAgAA6WwEAAAA&#10;" o:allowincell="f">
                <v:shape id="Picture 20" o:spid="_x0000_s1027" type="#_x0000_t75" style="position:absolute;width:75590;height:106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ogLwQAAANsAAAAPAAAAZHJzL2Rvd25yZXYueG1sRE9NawIx&#10;EL0L/Q9hCr1ptoqiW6N0BUEPgrXS9jhsxs3iZrIkqa7/3hwEj4/3PV92thEX8qF2rOB9kIEgLp2u&#10;uVJw/F73pyBCRNbYOCYFNwqwXLz05phrd+UvuhxiJVIIhxwVmBjbXMpQGrIYBq4lTtzJeYsxQV9J&#10;7fGawm0jh1k2kRZrTg0GW1oZKs+Hf6sAp2brm31BxW49w20xHv1lP79Kvb12nx8gInXxKX64N1rB&#10;MK1PX9IPkIs7AAAA//8DAFBLAQItABQABgAIAAAAIQDb4fbL7gAAAIUBAAATAAAAAAAAAAAAAAAA&#10;AAAAAABbQ29udGVudF9UeXBlc10ueG1sUEsBAi0AFAAGAAgAAAAhAFr0LFu/AAAAFQEAAAsAAAAA&#10;AAAAAAAAAAAAHwEAAF9yZWxzLy5yZWxzUEsBAi0AFAAGAAgAAAAhALzWiAvBAAAA2wAAAA8AAAAA&#10;AAAAAAAAAAAABwIAAGRycy9kb3ducmV2LnhtbFBLBQYAAAAAAwADALcAAAD1AgAAAAA=&#10;">
                  <v:imagedata r:id="rId40" o:title=""/>
                </v:shape>
                <v:shape id="Picture 21" o:spid="_x0000_s1028" type="#_x0000_t75" style="position:absolute;left:8534;top:7071;width:13411;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47xQAAANsAAAAPAAAAZHJzL2Rvd25yZXYueG1sRI/dagIx&#10;FITvC75DOEJvRBOFWl2NUgR/6EXBnwc4bo67225OliTq9u1NQejlMDPfMPNla2txIx8qxxqGAwWC&#10;OHem4kLD6bjuT0CEiGywdkwafinActF5mWNm3J33dDvEQiQIhww1lDE2mZQhL8liGLiGOHkX5y3G&#10;JH0hjcd7gttajpQaS4sVp4USG1qVlP8crlbD+dOp/ftUbdVms/Jfb73v9WR81Pq1237MQERq43/4&#10;2d4ZDaMh/H1JP0AuHgAAAP//AwBQSwECLQAUAAYACAAAACEA2+H2y+4AAACFAQAAEwAAAAAAAAAA&#10;AAAAAAAAAAAAW0NvbnRlbnRfVHlwZXNdLnhtbFBLAQItABQABgAIAAAAIQBa9CxbvwAAABUBAAAL&#10;AAAAAAAAAAAAAAAAAB8BAABfcmVscy8ucmVsc1BLAQItABQABgAIAAAAIQCr+747xQAAANsAAAAP&#10;AAAAAAAAAAAAAAAAAAcCAABkcnMvZG93bnJldi54bWxQSwUGAAAAAAMAAwC3AAAA+QIAAAAA&#10;">
                  <v:imagedata r:id="rId41" o:title=""/>
                </v:shape>
                <v:shape id="Picture 22" o:spid="_x0000_s1029" type="#_x0000_t75" style="position:absolute;left:7802;top:11704;width:60229;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aWEwgAAANsAAAAPAAAAZHJzL2Rvd25yZXYueG1sRI9BawIx&#10;FITvBf9DeIK3mt0ItqxGUUHpsa4FPT42z83i5mXZRN3++6ZQ6HGYmW+Y5XpwrXhQHxrPGvJpBoK4&#10;8qbhWsPXaf/6DiJEZIOtZ9LwTQHWq9HLEgvjn3ykRxlrkSAcCtRgY+wKKUNlyWGY+o44eVffO4xJ&#10;9rU0PT4T3LVSZdlcOmw4LVjsaGepupV3p6Hk9hjOp/ns7WDV9lNd8mhnudaT8bBZgIg0xP/wX/vD&#10;aFAKfr+kHyBXPwAAAP//AwBQSwECLQAUAAYACAAAACEA2+H2y+4AAACFAQAAEwAAAAAAAAAAAAAA&#10;AAAAAAAAW0NvbnRlbnRfVHlwZXNdLnhtbFBLAQItABQABgAIAAAAIQBa9CxbvwAAABUBAAALAAAA&#10;AAAAAAAAAAAAAB8BAABfcmVscy8ucmVsc1BLAQItABQABgAIAAAAIQBZmaWEwgAAANsAAAAPAAAA&#10;AAAAAAAAAAAAAAcCAABkcnMvZG93bnJldi54bWxQSwUGAAAAAAMAAwC3AAAA9gIAAAAA&#10;">
                  <v:imagedata r:id="rId42" o:title=""/>
                </v:shape>
                <w10:wrap anchorx="page" anchory="page"/>
              </v:group>
            </w:pict>
          </mc:Fallback>
        </mc:AlternateContent>
      </w:r>
      <w:bookmarkEnd w:id="5"/>
    </w:p>
    <w:p w14:paraId="1C7157AB" w14:textId="77777777" w:rsidR="007402E1" w:rsidRDefault="007402E1">
      <w:pPr>
        <w:sectPr w:rsidR="007402E1" w:rsidSect="007402E1">
          <w:pgSz w:w="11904" w:h="16828"/>
          <w:pgMar w:top="1134" w:right="850" w:bottom="1134" w:left="1701" w:header="0" w:footer="0" w:gutter="0"/>
          <w:cols w:space="708"/>
        </w:sectPr>
      </w:pPr>
      <w:bookmarkStart w:id="6" w:name="_page_63_0"/>
      <w:r>
        <w:rPr>
          <w:noProof/>
        </w:rPr>
        <w:lastRenderedPageBreak/>
        <mc:AlternateContent>
          <mc:Choice Requires="wpg">
            <w:drawing>
              <wp:anchor distT="0" distB="0" distL="114300" distR="114300" simplePos="0" relativeHeight="251661312" behindDoc="1" locked="0" layoutInCell="0" allowOverlap="1" wp14:anchorId="13B3D4A9" wp14:editId="74F213C9">
                <wp:simplePos x="0" y="0"/>
                <wp:positionH relativeFrom="page">
                  <wp:posOffset>0</wp:posOffset>
                </wp:positionH>
                <wp:positionV relativeFrom="page">
                  <wp:posOffset>0</wp:posOffset>
                </wp:positionV>
                <wp:extent cx="7559040" cy="10686288"/>
                <wp:effectExtent l="0" t="0" r="0" b="0"/>
                <wp:wrapNone/>
                <wp:docPr id="23" name="drawingObject23"/>
                <wp:cNvGraphicFramePr/>
                <a:graphic xmlns:a="http://schemas.openxmlformats.org/drawingml/2006/main">
                  <a:graphicData uri="http://schemas.microsoft.com/office/word/2010/wordprocessingGroup">
                    <wpg:wgp>
                      <wpg:cNvGrpSpPr/>
                      <wpg:grpSpPr>
                        <a:xfrm>
                          <a:off x="0" y="0"/>
                          <a:ext cx="7559040" cy="10686288"/>
                          <a:chOff x="0" y="0"/>
                          <a:chExt cx="7559040" cy="10686288"/>
                        </a:xfrm>
                        <a:noFill/>
                      </wpg:grpSpPr>
                      <pic:pic xmlns:pic="http://schemas.openxmlformats.org/drawingml/2006/picture">
                        <pic:nvPicPr>
                          <pic:cNvPr id="24" name="Picture 24"/>
                          <pic:cNvPicPr/>
                        </pic:nvPicPr>
                        <pic:blipFill>
                          <a:blip r:embed="rId43"/>
                          <a:stretch/>
                        </pic:blipFill>
                        <pic:spPr>
                          <a:xfrm>
                            <a:off x="0" y="0"/>
                            <a:ext cx="7559040" cy="10686288"/>
                          </a:xfrm>
                          <a:prstGeom prst="rect">
                            <a:avLst/>
                          </a:prstGeom>
                          <a:noFill/>
                        </pic:spPr>
                      </pic:pic>
                      <pic:pic xmlns:pic="http://schemas.openxmlformats.org/drawingml/2006/picture">
                        <pic:nvPicPr>
                          <pic:cNvPr id="25" name="Picture 25"/>
                          <pic:cNvPicPr/>
                        </pic:nvPicPr>
                        <pic:blipFill>
                          <a:blip r:embed="rId44"/>
                          <a:stretch/>
                        </pic:blipFill>
                        <pic:spPr>
                          <a:xfrm>
                            <a:off x="829056" y="938783"/>
                            <a:ext cx="5900928" cy="7668768"/>
                          </a:xfrm>
                          <a:prstGeom prst="rect">
                            <a:avLst/>
                          </a:prstGeom>
                          <a:noFill/>
                        </pic:spPr>
                      </pic:pic>
                    </wpg:wgp>
                  </a:graphicData>
                </a:graphic>
              </wp:anchor>
            </w:drawing>
          </mc:Choice>
          <mc:Fallback>
            <w:pict>
              <v:group w14:anchorId="140C09E4" id="drawingObject23" o:spid="_x0000_s1026" style="position:absolute;margin-left:0;margin-top:0;width:595.2pt;height:841.45pt;z-index:-251655168;mso-position-horizontal-relative:page;mso-position-vertical-relative:page" coordsize="75590,106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KkIQQIAAN4GAAAOAAAAZHJzL2Uyb0RvYy54bWzUVduO0zAQfUfiHyy/&#10;b5Nmt2kaNd2XshUSgkrAB7iOk1jEF43d298zTnrbFmlRERI81J2xM+MzZ04m0+edaslGgJNGF3Q4&#10;iCkRmptS6rqg37+9PGSUOM90yVqjRUH3wtHn2ft3063NRWIa05YCCCbRLt/agjbe2zyKHG+EYm5g&#10;rNB4WBlQzKMLdVQC22J21UZJHKfR1kBpwXDhHO7O+0M66/JXleD+S1U54UlbUMTmuxW6dRXWaDZl&#10;eQ3MNpIfYLA7UCgmNV56SjVnnpE1yJtUSnIwzlR+wI2KTFVJLroasJphfFXNAszadrXU+ba2J5qQ&#10;2iue7k7LP28WYL/aJSATW1sjF50XatlVoMI/oiS7jrL9iTKx84Tj5ng0msRPyCzHs2GcZmmSZT2r&#10;vEHqbwJ58+Gt0Oh8tTYvsm0RWvQKm5U8x9+BELRuCHlbOBjl1yDoIYn6rRyKwY+1fcDeWeblSrbS&#10;7zsdYpcCKL1ZSr6E3kFul0BkWdDkiRLNFOofj8OtBHewqhASngoxocjgv0qxaqUNDIQ2BPsAFgV8&#10;JYBf1NuLa274Wgnt+7cFRIu4jXaNtI4SyIVaCQQIH8th3zXnQXjeHNGcAQRsDnXyx8q4aK8F5xfC&#10;KBIMRIGvKxLJcrb55HyAwPLjI2H7rIYzmI4zdHsy0fh/RDG6EcXoXxNFcr8osmQSj1JKcC5MHrNx&#10;9tinOg4OHBvxJMGvQxgc4zTNxmk3N/6WOroBgkO0E9Vh4IcpfemjfflZmv0EAAD//wMAUEsDBAoA&#10;AAAAAAAAIQBEsuW4+tsAAPrbAAAUAAAAZHJzL21lZGlhL2ltYWdlMS5wbmeJUE5HDQoaCgAAAA1J&#10;SERSAAAE2AAABtkIBgAAAJF1uPAAAAABc1JHQgCuzhzpAAAABGdBTUEAALGPC/xhBQAAAAlwSFlz&#10;AAAOwwAADsMBx2+oZAAA249JREFUeF7s3VuTZNd55vf+Pr7w55pL3/rO38AXE+EL+9ITDtsxo7Ad&#10;E4yRx5QoiaBE8QCAJ4AkCIgUCRIkTiIOfQLSUclu1qvS0/X2wto7c+/M3y/iL4ANPSt3VjeqqleA&#10;xIMvv/zycF8AAAAAwIu5YAMAAACACV/5gu3mr33xxRfP/hMAAAAAXKf2gu3hw4eHx48f/6vLtJs/&#10;f/To0eHzzz9/9iMAAAAAcJ3aC7Y//OEPh48//vh40fb8ku35Bdtnn312/M8AAAAAcK3aC7a33nrr&#10;8Otf//rw0UcfHZ48efJsdjg8ffr0eMkGAAAAANesvWD7/ve/f3jzzTcPv/vd747/FFt189cBAAAA&#10;4Jq1F2yvvPLK4fXXXz/+U2z+N9cAAAAA4F97cPN/bv7rnjf/IoObC7Xnbi7Tbv731/7u7/7u8JOf&#10;/OTw4YcfPvsrf/on1242/i2iAAAAAFw7F2wAAAAAMMEFGwAAAABMcMEGAAAAABNcsAEAAADABBds&#10;AAAAADDBBRsAAAAATHDBBgAAAAATHjx69OjZn/7pUu3m4uzGzeXZr3/96z9fsH300UfHH79xc8F2&#10;89frhRwAAAAAXCMXbAAAAAAwwQUbAAAAAExwwQYAAAAAE1ywAQAAAMAEF2wAAAAAMMEFGwAAAABM&#10;cMEGAAAAABMe1Euyhw8fHp48eXL885uLt3feeefwzW9+8/DGG2/8qwu2Gy7YAAAAAMAFGwAAAABM&#10;ccEGAAAAABNcsAEAAADABBdsAAAAADDBBRsAAAAATHDBBgAAAAATXLABAAAAwIQHNxdlz33++ed/&#10;vmC7uWyrF2wff/zx8cefc7kGAAAAAC7YAAAAAGCKCzYAAAAAmOCCDQAAAAAmuGADAAAAgAku2AAA&#10;AABgggs2AAAAAJjggg0AAAAAJjx4+vTpsz89HD777LPD48ePj39+c9n29ttvH/76r//68NOf/vR4&#10;4fbco0ePDvViDgAAAACulQs2AAAAAJjggg0AAAAAJrhgAwAAAIAJLtgAAAAAYIILNgAAAACY4IIN&#10;AAAAACa4YAMAAACACQ9uLtWee/LkyeHLL788/vmnn356ePPNN12wAQAAAMA9XLABAAAAwAQXbAAA&#10;AAAwwQUbAAAAAExwwQYAAAAAE1ywAQAAAMAEF2wAAAAAMMEFGwAAAABMeOEF2yeffPLnC7bf/OY3&#10;xx+7cXO59tzjx4+f/RkAAAAAXCcXbAAAAAAwwQUbAAAAAExwwQYAAAAAE1ywAQAAAMAEF2wAAAAA&#10;MMEFGwAAAABMcMEGAAAAABNeeMH26aef/vmC7d133z3+2I16qXbz/w8AAAAA18wFGwAAAABMcMEG&#10;AAAAABNcsAEAAADABBdsAAAAADDBBRsAAAAATHDBBgAAAAATXLABAAAAwIQHdy/Mnj59evzzjz76&#10;6PCDH/zg8I1vfOPw29/+9vhjN+ql2vP/XwAAAAC4Vi7YAAAAAGCCCzYAAAAAmOCCDQAAAAAmuGAD&#10;AAAAgAku2AAAAABgggs2AAAAAJjggg0AAAAAJjx49OjRsz89HG7+/PkF2gcffHB4/fXXXbABAAAA&#10;wD1csAEAAADABBdsAAAAADDBBRsAAAAATHDBBgAAAAATXLABAAAAwAQXbAAAAAAwwQUbAAAAAEx4&#10;8MUXXzz708Ph8ePHx25+7L333jt897vfPXzrW986/P73vz/+9Zsf/+yzz45/DgAAAAC4YAMAAACA&#10;KS7YAAAAAGCCCzYAAAAAmOCCDQAAAAAmuGADAAAAgAku2AAAAABgggs2AAAAAJjw4MmTJ8/+9E8X&#10;bM+9++67h7/+678+fOc73zl8+OGHxx/78ssvD59++unxou1GvZwDAAAAgGvkgg0AAAAAJrhgAwAA&#10;AIAJLtgAAAAAYIILNgAAAACY4IINAAAAACa4YAMAAACACS7YAAAAAGDCvRds3/jGNw7f/e53Dx99&#10;9NGzHz0cPvvss+NF243nfwQAAACAa+WCDQAAAAAmuGADAAAAgAku2AAAAABgggs2AAAAAJjggg0A&#10;AAAAJrhgAwAAAIAJLtgAAAAAYMKDm//z9OnTf3W5duOf//mfD9/5zndcsAEAAADAPV54wfarX/3q&#10;8O1vf9sFGwAAAADcI16w3fznd9555/Ctb33LBRsAAAAA3ON4wfbFF18cHj16dPyBGzd//vOf//zw&#10;t3/7ty7YAAAAAOAe8YLt5hLtjTfeOHz96193wQYAAAAA9/hXF2w3f7zxxz/+8fDDH/7w8Jd/+Zcu&#10;2AAAAADgHscLtpuLsocPHx7/t9dufPzxx4fXX3/98LWvfc0FGwAAAADc499csN38+Ycffnh49dVX&#10;D//5P/9nF2wAAAAAcI8/X7A9/6fXbtxcqP3jP/7j4T/+x/94/DeJvv/++8/+yuHw5MmTZ392OF7K&#10;AQAAAMA1c8EGAAAAABNcsAEAAADABBdsAAAAADDBBRsAAAAATHDBBgAAAAATXLABAAAAwAQXbAAA&#10;AAAw4YUXbN/5zneOF2zf+973jv/5uc8///z4//+ybv5/7wsAAAAA9swFGwAAAABMcMEGAAAAABNc&#10;sAEAAADABBdsAAAAADDBBRsAAAAATHDBBgAAAAATXLABAAAAwITjBduTJ08Ojx8/Pv7AjT/+8Y+H&#10;V1999fB//9//9+H73//+4eOPP372Vw6Hhw8fPvszAAAAAMAFGwAAAABMcMEGAAAAABNcsAEAAADA&#10;BBdsAAAAADDBBRsAAAAATHDBBgAAAAATXLABAAAAwIT2gu3NN988fPrpp8cf//LLL4//v8999tln&#10;z/4MAAAAAK6TCzYAAAAAmOCCDQAAAAAmuGADAAAAgAku2AAAAABgggs2AAAAAJjggg0AAAAAJrhg&#10;AwAAAIAJxwu2m4uzp0+fHn/gxkcffXT4zne+c/iP//E/Ht5+++3Dw4cPjz9+cwn3+eefH//8xhdf&#10;fPHszyC7+bU107mlZxppVjqzNiudWVtbes3a1qVnrl279DGpAQAAXAoXbKzq7m+oRzu39EwjzUpn&#10;1malM2trS69Z27r0zLVrlz4mNQAAgEvhgo1V3f0N9Wjnlp5ppFnpzNqsdGZtbek1a1uXnrl27dLH&#10;pAYAAHApXLCxqru/oR7t3NIzjTQrnVmblc6srS29Zm3r0jPXrl36mNQAAAAuhQs2VnX3N9SjnVt6&#10;ppFmpTNrs9KZtbWl16xtXXrm2rVLH5MaAADApXDBxqru/oZ6tHNLzzTSrHRmbVY6s7a29Jq1rUvP&#10;XLt26WNSAwAAuBQu2FjV3d9Qj3Zu6ZlGmpXOrM1KZ9bWll6ztnXpmWvXLn1MagAAAJfCBRuruvsb&#10;6tHOLT3TSLPSmbVZ6cza2tJr1rYuPXPt2qWPSQ0AAOBSPLi5MHv06NG/+s3O+++/f3j11VcP/+W/&#10;/JfDO++88+cLtidPnrhgY8jd31BrW3XSpjYrnVmblc4cqZM2e+rc0jOdslnpTJ2uTtpsqVnpzGsK&#10;AGBrHtxcmtV/eu3G73//++M/wfaf//N/dsHGlPRNsbZTJ21qs9KZtVnpzJE6abOnzi090ymblc7U&#10;6eqkzZaalc68pgAAtub4XxGtbr5p+e1vf3v41re+dfiLv/gLF2xMufsNsbZVJ21qs9KZtVnpzJE6&#10;abOnzi090ymblc7U6eqkzZaalc68pgAAtubfXLDdXJr9+te/Pvzd3/3d4f/8P/9PF2xMSd8Uazt1&#10;0qY2K51Zm5XOHKmTNnvq3NIznbJZ6Uydrk7abKlZ6cxrCgBga1ywsar0TbG2UydtarPSmbVZ6cyR&#10;Ommzp84tPdMpm5XO1OnqpM2WmpXOvKYAALbGf0WUVd39hljbqpM2tVnpzNqsdOZInbTZU+eWnumU&#10;zUpn6nR10mZLzUpnXlMAAFvjX3LAqtI3xdpOnbSpzUpn1malM0fqpM2eOrf0TKdsVjpTp6uTNltq&#10;VjrzmgIA2JoHNxdmjx49+lffrLz//vuHV1999fBf/st/ccHGlLvfEGtbddKmNiudWZuVzhypkzZ7&#10;6tzSM52yWelMna5O2mypWenMawoAYGuO/wTb3Yuyjz766PCDH/zg8F//6391wca90je9l1QnbWqz&#10;0pnXVCdt9PJ10makTtosWSdtlmxWOnPJOmlT66TNks1KZy7Z2tJr6jYAgFOLF2wffvjh4bXXXjv8&#10;5V/+pQs27pW+qb2kOmlTm5XOvKY6aaOXr5M2I3XSZsk6abNks9KZS9ZJm1onbZZsVjpzydaWXlO3&#10;AQCc2oOb//21uxdlN/8V0e9973uHr33tay7YuFf6pvaS6qRNbVY685rqpI1evk7ajNRJmyXrpM2S&#10;zUpnLlknbWqdtFmyWenMJVtbek3dBgBwavGC7b333jt8+9vfPvw//8//44KNe6Vvai+pTtrUZqUz&#10;r6lO2ujl66TNSJ20WbJO2izZrHTmknXSptZJmyWblc5csrWl19RtAACn9uDmkqx+I3Jz4fab3/zm&#10;8Morrxz+03/6Ty7YuNfdb2gvrU7a1GalM6+pTtro5eukzUidtFmyTtos2ax05pJ10qbWSZslm5XO&#10;XLK1pdfUbQAAp/bg7jcijx8/PvzqV786/O3f/u3h//g//g8XbNyrfjN7iXXSpjYrnXlNddJGL18n&#10;bUbqpM2SddJmyWalM5eskza1Ttos2ax05pKtLb2mbgMAOLV/c8F2c5n2T//0T4e//uu/Pvxv/9v/&#10;5oKNe9VvZi+xTtrUZqUzr6lO2ujl66TNSJ20WbJO2izZrHTmknXSptZJmyWblc5csrWl19RtAACn&#10;9m8u2G4u0N5+++3D17/+9cN/+A//wQUb96rfzF5inbSpzUpnXlOdtNHL10mbkTpps2SdtFmyWenM&#10;JeukTa2TNks2K525ZGtLr6nbAABO7cGzP/7Zo0ePDm+++ebhL/7iLw7/4//4Px5+/etf//ki7eZ/&#10;n61esN38/wIvlr7pr3XSZslmpTO3VCdtLqlLl95zbVY6c6S1pdccaW3pNZfs3NIz1bYuPfOeAgDY&#10;mnjB9rOf/ezwf/1f/9fh3//7f++CDSak3xTUOmmzZLPSmVuqkzaX1KVL77k2K5050trSa460tvSa&#10;S3Zu6ZlqW5eeeU8BAGxNvGB76623Dl/72tcO//P//D+7YIMJ6TcFtU7aLNmsdOaW6qTNJXXp0nuu&#10;zUpnjrS29JojrS295pKdW3qm2talZ95TAABbEy/Ybv53127+N9j+1//1f3XBBhPSbwpqnbRZslnp&#10;zC3VSZtL6tKl91yblc4caW3pNUdaW3rNJTu39Ey1rUvPvKcAALbm3/xLDh4/fnz453/+58M3v/nN&#10;w3/6T//JBRtMqL8ZSHXSZslmpTO3VCdtLqlLl95zbVY6c6S1pdccaW3pNZfs3NIz1bYuPfOeAgDY&#10;muMF283F2c0l2s2f31yavfvuu4fvfOc7x/+aqAs2+OrqbwZSnbRZslnpzC3VSZtL6tKl91yblc4c&#10;aW3pNUdaW3rNJTu39Ey1rUvPvKcAALbmwc3l2c3F2ZMnT44XaTeXZu+9997htddeO/7XRF2wwVeX&#10;flNQ66TNks1KZ26pTtpcUpcuvefarHTmSGtLrznS2tJrLtm5pWeqbV165j0FALA1xwu2m8u1m/9q&#10;6M0F2s2l2e9///vDD3/4w8Pf/M3fuGCDCek3BbVO2izZrHTmluqkzSV16dJ7rs1KZ460tvSaI60t&#10;veaSnVt6ptrWpWfeUwAAW/Nv/iUHN5dpf/jDHw6vv/768Z9ge/jw4fEi7fkFnG9qAIBZdy9M7gYA&#10;AHvigg0AOLm7F2p3AwCAPXHBBgCc3N0LtbsBAMCeuGADAE7u7oXa3QAAYE9csAEAJ3f3Qu1uAACw&#10;Jy7YAICTu3uhdjcAANgTF2wAwMndvVC7GwAA7IkLNgDg5O5eqN0NAAD25MHNhdrdi7MPP/zw8JOf&#10;/OTwd3/3d//mG967AQAAAMA1c8EGAAAAABNcsAEAAADABBdsAAAAADDBBRsAAAAATHDBBgAAAAAT&#10;XLABAAAAwAQXbAAAAAAw4cHN/3n06NG/uiz7xS9+cfiHf/iHYwAAAADAi7lgAwAAAIAJLtgAAAAA&#10;YIILNgAAAACY4IINAAAAACa4YAMAAACACS7YAAAAAGCCCzYAAAAAmHC8YHv48OHh8ePHxx94+vTp&#10;4Z133jm89tprhx/+8IfHHwMAAAAAMhdsAAAAADDBBRsAAAAATHDBBgAAAAATXLABAAAAwAQXbAAA&#10;AAAwwQUbAAAAAExwwQYAAAAAE+IF29tvv3149dVXXbABAAAAQMMFGwAAAABMcMEGAAAAABNcsAEA&#10;AADABBdsAAAAADDBBRsAAAAATHDBBgAAAAATXLABAAAAwIQHN5drzz158uT4xzfffPPwl3/5l4ef&#10;//znx/8MAAAAAGQu2AAAAABgggs2AAAAAJjggg0AAAAAJrhgAwAAAIAJLtgAAAAAYIILNgAAAACY&#10;4IINAAAAACY8ePr06aFesn3++eeHN9544/C9733v+EcAAAAA4MVcsAEAAADABBdsAAAAADDBBRsA&#10;AAAATHDBBgAAAAATXLABAAAAwAQXbAAAAAAwwQUbAAAAAEx4cPN/njx5cvjyyy+PP/DHP/7x8JOf&#10;/OTw2muvHX7xi18cfwwAAAAAyFywAQAAAMAEF2wAAAAAMMEFGwAAAABMcMEGAAAAABNcsAEAAADA&#10;BBdsAAAAADDBBRsAAAAATHDBxqpufl3N1EmbWidtRpqVzqx10makvUvvqQZsV/p7tsa2pZ+zGgDA&#10;tXHBxqrufsM9Widtap20GWlWOrPWSZuR9i69pxqwXenv2Rrbln7OagAA18YFG6u6+w33aJ20qXXS&#10;ZqRZ6cxaJ21G2rv0nmrAdqW/Z2tsW/o5qwEAXBsXbKzq7jfco3XSptZJm5FmpTNrnbQZae/Se6oB&#10;25X+nq2xbennrAYAcG1csLGqu99wj9ZJm1onbUaalc6sddJmpL1L76kGbFf6e7bGtqWfsxoAwLVx&#10;wcaq7n7DPVonbWqdtBlpVjqz1kmbkfYuvacasF3p79ka25Z+zmoAANfGBRuruvsN92idtKl10mak&#10;WenMWidtRtq79J5qwHalv2drbFv6OasBAFwbF2ys6u433KN10qbWSZuRZqUza520GWnv0nuqAduV&#10;/p6tsW3p56wGAHBtjhdsjx49Ov6HG59++unhW9/61uGb3/zm4de//vWzH4V1pG/KL6lO2tQ6aVOb&#10;lc6szUpnbqlO2ixZJ21qnbQZaW3pNWuz0pmXVCdtpKWalc48ZZ20qa0tvWZtVjqzxv3Sx6w2K51Z&#10;A+A8/s0F2yeffHJ45ZVXDn/3d3/ngo3VpW8KLqlO2tQ6aVOblc6szUpnbqlO2ixZJ21qnbQZaW3p&#10;NWuz0pmXVCdtpKWalc48ZZ20qa0tvWZtVjqzxv3Sx6w2K51ZA+A8jhdsn3/++Z8/Gd/8V0Rv/um1&#10;v/3bvz386le/Ov4YrOXuNwSXVidtap20qc1KZ9ZmpTO3VCdtlqyTNrVO2oy0tvSatVnpzEuqkzbS&#10;Us1KZ56yTtrU1pZeszYrnVnjfuljVpuVzqwBcB7HC7bPPvvs8PTp0+MPfPzxx8fLtW984xuHX/7y&#10;l8cfg7WkbwouqU7a1DppU5uVzqzNSmduqU7aLFknbWqdtBlpbek1a7PSmZdUJ22kpZqVzjxlnbSp&#10;rS29Zm1WOrPG/dLHrDYrnVkD4DyOF2w3/7XQx48fH3/gww8/PF6u/dVf/dXhnXfeOf4YrCV9U3BJ&#10;ddKm1kmb2qx0Zm1WOnNLddJmyTppU+ukzUhrS69Zm5XOvKQ6aSMt1ax05inrpE1tbek1a7PSmTXu&#10;lz5mtVnpzBoA53G8YPuXf/mXw8OHD48/8P777x/++q//+vD//X//n3+LKKtL3xRcUp20qXXSpjYr&#10;nVmblc7cUp20WbJO2tQ6aTPS2tJr1malMy+pTtpISzUrnXnKOmlTW1t6zdqsdGaN+6WPWW1WOrMG&#10;wHkcL9hu/muhN/87bDf+8Ic/HL7+9a8f/ut//a+Ht9566/hjsJb0TcEl1UmbWidtarPSmbVZ6cwt&#10;1UmbJeukTa2TNiOtLb1mbVY685LqpI20VLPSmaeskza1taXXrM1KZ9a4X/qY1WalM2sAnMfxgu2j&#10;jz46/u+w3fj9739/vGD7f//f//fw85///PhjsJb0TcEl1UmbWidtarPSmbVZ6cwt1UmbJeukTa2T&#10;NiOtLb1mbVY685LqpI20VLPSmaeskza1taXXrM1KZ9a4X/qY1WalM2sAnMfxgu2LL744/ocbv/vd&#10;7w7f/e53D6+++urh3XffffajsI70TcEp66TNSOeWnqnWSZtTtnXpmUc6t/RMW2rr0jPXOmlT66SN&#10;tJVmpTOXrJM2SzYrnVnrpE2tkza1TtosWSdtap20qXXSZqSb/2mf+vu3527+gYm333772X8C4NRc&#10;sHFW6ZuGU9ZJm5HOLT1TrZM2p2zr0jOPdG7pmbbU1qVnrnXSptZJG2krzUpnLlknbZZsVjqz1kmb&#10;Widtap20WbJO2tQ6aVPrpM1In3766eHJkyfHPwdgO1ywcVZ3v2E4dZ20Genc0jPVOmlzyrYuPfNI&#10;55aeaUttXXrmWidtap20kbbSrHTmknXSZslmpTNrnbSpddKm1kmbJeukTa2TNrVO2ox2c8F280+y&#10;PXr06PjnAJyfCzbOKn3DcMo6aTPSuaVnqnXS5pRtXXrmkc4tPdOW2rr0zLVO2tQ6aSNtpVnpzCXr&#10;pM2SzUpn1jppU+ukTa2TNkvWSZtaJ21qnbQZ6cbjx48PH3744fGC7cbNH2/+xXU3AXAeLtg4q/RN&#10;wynrpM1I55aeqdZJm1O2demZRzq39ExbauvSM9c6aVPrpI20lWalM5eskzZLNiudWeukTa2TNrVO&#10;2ixZJ21qnbSpddJmpBs3/zXR999///jnz9382B//+Mdn/wmAU3PBxlmlbxpOWSdtRjq39Ey1Ttqc&#10;sq1LzzzSuaVn2lJbl5651kmbWidtpK00K525ZJ20WbJZ6cxaJ21qnbSpddJmyTppU+ukTa2TNiPd&#10;uPkn1W7+K6LPff7558d/qg2A83HBxlmlbxpOWSdtRjq39Ey1Ttqcsq1LzzzSuaVn2lJbl5651kmb&#10;WidtpK00K525ZJ20WbJZ6cxaJ21qnbSpddJmyTppU+ukTa2TNiPd/JNqz/+roTdeeeWVw//0P/1P&#10;h29+85vPfgSAc3DBxlmlbxpOWSdtRjq39Ey1Ttqcsq1LzzzSuaVn2lJbl5651kmbWidtpK00K525&#10;ZJ20WbJZ6cxaJ21qnbSpddJmyTppU+ukTa2TNiN99NFHz046HH7zm98c/rv/7r87/Df/zX9z+O//&#10;+//++NcBOI/jBVv9RPzee+8dvve97x1ee+21w29/+9tnPwoAwF7U34ynWFf6mNdgKT/4wQ8O/+7f&#10;/bvDf/vf/reH/+F/+B+e/SgA5+CCDQDgwty90Lkb60of8xrMuvnfW3v69Onhk08+OfzN3/zN4X/5&#10;X/6Xw7e//e1nfxWAc3DBBgBwYe5e6NyNdaWPeQ1m3fxLDm567smTJ8cLNwDOxwUbAMCFuXuhczfW&#10;lT7mNZj1xz/+8fCHP/zh2X/6k5t/mu2DDz549p8AODUXbAAAF+buhc7dWFf6mNdg1s2/RfRf/uVf&#10;/vxPrT18+PDw4Ycf/qt/AQIAp+WCDQDgwty90Lkb60of8xrMeP5fB/3iiy+O/1tsn3322fGCDYDz&#10;csEGAHBh7l7o3I11pY95DWbcXKg9d3PZ9umnnx4v2wA4LxdsAAAX5u6Fzt1YV/qY12DGzaXaczf/&#10;VdGb/z22zz///PjnN/87bACcx/GCrf4bZ27+xzJff/31w09+8pPjf48fAAAAAHgxF2wAAAAAMMEF&#10;GwAAAABMcMEGAAAAABNcsAEAAADABBdsAAAAADDBBRsAAAAATHDBBgAAAAATHnzxxReHL7/88vgf&#10;bv74y1/+8vD3f//3hx//+MeHhw8fHn8cAAAAAMhcsAEAAADABBdsAAAAADDBBRsAAAAATHDBBgAA&#10;AAATXLABAAAAwAQXbAAAAAAwwQUbAAAAAEx4cPN/Pvvss8OTJ0+OP/Duu+8evvGNbxy+//3vH24u&#10;3+Ccbi597wvgRdLnjBoAAMBSXLCxaek3xTWAF0mfM2oAAABLccHGpqXfFNcAXiR9zqgBAAAsxQUb&#10;m5Z+U1wDeJH0OaMGAACwFBdsbFr6TXEN4EXS54waAADAUlywsWnpN8U1gBdJnzNqAAAAS3HBxqal&#10;3xTXAF4kfc6oAQAALMUFG5uWflNcA3iR9DmjBgAAsJQHN5doz3+jcfPHX/7yl4e///u/P/z4xz8+&#10;PHz48Pjj8FXV38xqvE7aSNpHnbSpnVt6ptrWpWeucb/0MatduvSeawDA9XHBxqrqN5sar5M2kvZR&#10;J21q55aeqbZ16Zlr3C99zGqXLr3nGgBwfVywsar6zabG66SNpH3USZvauaVnqm1deuYa90sfs9ql&#10;S++5BgBcHxdsrKp+s6nxOmkjaR910qZ2bumZaluXnrnG/dLHrHbp0nuuAQDXxwUbq6rfbGq8TtpI&#10;2kedtKmdW3qm2talZ65xv/Qxq1269J5rAMD1ccHGquo3mxqvkzaS9lEnbWrnlp6ptnXpmWvcL33M&#10;apcuvecaAHB9XLCxqvrNpsbrpI2kfdRJm9q5pWeqbV165hr3Sx+z2qVL77kGAFwfF2ysqn6zqfE6&#10;aSNpH3XSpnZu6ZlqW5eeucb90sesdunSe64BANfnwbM/Hj169Ojw85///PDKK68c3njjjcPN5Rtc&#10;s/RNs6TLqJM2p6yTNnuqkzZL1kkb3dZJmyXrpM2eAgD2xwUb3CN90yvpMuqkzSnrpM2e6qTNknXS&#10;Rrd10mbJOmmzpwCA/XHBBvdI3/RKuow6aXPKOmmzpzpps2SdtNFtnbRZsk7a7CkAYH9csME90je9&#10;ki6jTtqcsk7a7KlO2ixZJ210WydtlqyTNnsKANgfF2xwj/RNr6TLqJM2p6yTNnuqkzZL1kkb3dZJ&#10;myXrpM2eAgD2xwUb3CN90yvpMuqkzSnrpM2e6qTNknXSRrd10mbJOmmzpwCA/XHBBvdI3/RKuow6&#10;aXPKOmmzpzpps2SdtNFtnbRZsk7a7CkAYH9csME90je9ki6jTtqcsk7a7KlO2ixZJ210WydtlqyT&#10;NnsKANiff3XB9vjx48Nbb711+Na3vnV48803XbABFy39pqbGnPQxrbGu9DEf6dqlj0nt3NIzLdna&#10;0mvWZqUztxQAcHlcsAFXK/2mp8ac9DGtsa70MR/p2qWPSe3c0jMt2drSa9ZmpTO3FABweVywAVcr&#10;/aanxpz0Ma2xrvQxH+napY9J7dzSMy3Z2tJr1malM7cUAHB5XLABVyv9pqfGnPQxrbGu9DEf6dql&#10;j0nt3NIzLdna0mvWZqUztxQAcHlcsAFXK/2mp8ac9DGtsa70MR/p2qWPSe3c0jMt2drSa9ZmpTO3&#10;FABweVywAVcr/aanxpz0Ma2xrvQxH+napY9J7dzSMy3Z2tJr1malM7cUAHB5XLABVyv9pqfGnPQx&#10;rbGu9DEf6dqlj0nt3NIzLdna0mvWZqUztxQAcHlcsAFXK/2mp8ac9DGtsa70MR/p2qWPSe3c0jMt&#10;2drSa9ZmpTO3FABweVywAQAAAMAEF2wAAAAAMMEFGwAAAABMcMEGAAAAABNcsAEAAADABBdsAAAA&#10;ADDBBRsAAAAATHDBBgAAAAATjhdsX3755fE/PHny5PDOO+8c/vEf//Hw9ttvH38MAAAAAHgxF2wA&#10;AAAAMMEFGwAAAABMcMEGAAAAABNcsAEAAADABBdsAAAAADDBBRsAAAAATHDBBgAAAAATjhdszz2/&#10;YPvOd77jgg0AAAAAXoILNgAAAACY4IINAAAAACa4YAMAAACACS7YAAAAAGCCCzYAAAAAmOCCDQAA&#10;AAAmuGADAAAAgAkPPv3002d/ejh88sknh5/97GeHH/3oR4f33nvv2Y/CV/fll19edJ200W3nlp7p&#10;lJ1beqZTdm7pmWqsK33Ma2tLr1njfuljtmSXLr3n2talZx7p2qWPyUh7l95TDWCvXLCxqvRF85Lq&#10;pI1uO7f0TKfs3NIznbJzS89UY13pY15bW3rNGvdLH7Mlu3TpPde2Lj3zSNcufUxG2rv0nmoAe+WC&#10;jVWlL5qXVCdtdNu5pWc6ZeeWnumUnVt6phrrSh/z2trSa9a4X/qYLdmlS++5tnXpmUe6duljMtLe&#10;pfdUA9grF2ysKn3RvKQ6aaPbzi090yk7t/RMp+zc0jPVWFf6mNfWll6zxv3Sx2zJLl16z7WtS888&#10;0rVLH5OR9i69pxrAXrlgY1Xpi+Yl1Ukb3XZu6ZlO2bmlZzpl55aeqca60se8trb0mjXulz5mS3bp&#10;0nuubV165pGuXfqYjLR36T3VAPbKBRurSl80L6lO2ui2c0vPdMrOLT3TKTu39Ew11pU+5rW1pdes&#10;cb/0MVuyS5fec23r0jOPdO3Sx2SkvUvvqQawVy7YWFX6onlJddJGt51beqZTdm7pmU7ZuaVnqrGu&#10;9DGvrS29Zo37pY/Zkl269J5rW5eeeaRrlz4mI+1dek81gL1ywcaq0hfNS6qTNrrt3NIznbJzS890&#10;ys4tPVONdaWPeW1t6TVr3C99zJbs0qX3XNu69MwjXbv0MRlp79J7qgHs1YPHjx8/+9PD4YMPPjhe&#10;rr3++uuHP/zhD89+FL669EVzyTppo+10bumZTtna0muO1EmbkdaWXrO2demZt1QnbWqdtKl10qbW&#10;SZtT1kmba2pt6TW1XJ20qZ1beqZaJ2221KVL73mkWenMLXVu6Zm2FNzHBRurSp+UlqyTNtpO55ae&#10;6ZStLb3mSJ20GWlt6TVrW5eeeUt10qbWSZtaJ21qnbQ5ZZ20uabWll5Ty9VJm9q5pWeqddJmS126&#10;9J5HmpXO3FLnlp5pS8F9XLCxqvRJack6aaPtdG7pmU7Z2tJrjtRJm5HWll6ztnXpmbdUJ21qnbSp&#10;ddKm1kmbU9ZJm2tqbek1tVydtKmdW3qmWidtttSlS+95pFnpzC11bumZthTcxwUbq0qflJaskzba&#10;TueWnumUrS295kidtBlpbek1a1uXnnlLddKm1kmbWidtap20OWWdtLmm1pZeU8vVSZvauaVnqnXS&#10;ZktduvSeR5qVztxS55aeaUvBfVywsar0SWnJOmmj7XRu6ZlO2drSa47USZuR1pZes7Z16Zm3VCdt&#10;ap20qXXSptZJm1PWSZtram3pNbVcnbSpnVt6plonbbbUpUvveaRZ6cwtdW7pmbYU3McFG6tKn5SW&#10;rJM22k7nlp7plK0tveZInbQZaW3pNWtbl555S3XSptZJm1onbWqdtDllnbS5ptaWXlPL1Umb2rml&#10;Z6p10mZLXbr0nkealc7cUueWnmlLwX1csLGq9ElpyTppo+10bumZTtna0muO1EmbkdaWXrO2demZ&#10;t1QnbWqdtKl10qbWSZtT1kmba2pt6TW1XJ20qZ1beqZaJ2221KVL73mkWenMLXVu6Zm2FNzHBRur&#10;Sp+UlqyTNtpO55ae6ZStLb3mSJ20GWlt6TVrW5eeeUt10qbWSZtaJ21qnbQ5ZZ20uabWll5Ty9VJ&#10;m9q5pWeqddJmS1269J5HmpXO3FLnlp5pS8F9XLABL5S+qIwEnE/6e7K2demZt1QnbUbqpM2W6qTN&#10;SGtLr1mblc7Uy7d36T0tWSdtapcuvefauaVnWrK9S+/plMF9XLABL5S+qIwEnE/6e7K2demZt1Qn&#10;bUbqpM2W6qTNSGtLr1mblc7Uy7d36T0tWSdtapcuvefauaVnWrK9S+/plMF9XLABL5S+qIwEnE/6&#10;e7K2demZt1QnbUbqpM2W6qTNSGtLr1mblc7Uy7d36T0tWSdtapcuvefauaVnWrK9S+/plMF9XLAB&#10;L5S+qIwEnE/6e7K2demZt1QnbUbqpM2W6qTNSGtLr1mblc7Uy7d36T0tWSdtapcuvefauaVnWrK9&#10;S+/plMF9XLABL5S+qIwEnE/6e7K2demZt1QnbUbqpM2W6qTNSGtLr1mblc7Uy7d36T0tWSdtapcu&#10;vefauaVnWrK9S+/plMF9XLABL5S+qIwEnE/6e7K2demZt1QnbUbqpM2W6qTNSGtLr1mblc7Uy7d3&#10;6T0tWSdtapcuvefauaVnWrK9S+/plMF9XLABL5S+qIwEnE/6e7K2demZt1QnbUbqpM2W6qTNSGtL&#10;r1mblc7Uy7d36T0tWSdtapcuvefauaVnWrK9S+/plMF9XLABL5S+qIwEnE/6e7K2demZt1QnbUbq&#10;pM2W6qTNSGtLr1mblc7Uy7d36T0tWSdtapcuvefauaVnWrK9S+/plMF9/tUF2/vvv3/44Q9/eLxg&#10;+/3vf//sRwG2KX3RqwEAAMApuGADditdqtUAAADgFFywAbuVLtVqAAAAcAou2IDdSpdqNQAAADgF&#10;F2zAbqVLtRoAAACcggs2YLfSpVoNAAAATsEFG7Bb6VKtBgAAAKfggg3YrXSpVgMAAIBTePDsj4en&#10;T58e3nvvvcMbb7xxePPNN4+XbTArXXpouTpps6c6aTMSbFn6NVu7duljUltbes1aJ21q55aeqdZJ&#10;m9ra0mvWzi09U21t6TVrAMA4F2ysKn3TpuXqpM2e6qTNSLBl6dds7dqlj0ltbek1a520qZ1beqZa&#10;J21qa0uvWTu39Ey1taXXrAEA41ywsar0TZuWq5M2e6qTNiPBlqVfs7Vrlz4mtbWl16x10qZ2bumZ&#10;ap20qa0tvWbt3NIz1daWXrMGAIxzwcaq0jdtWq5O2uypTtqMBFuWfs3Wrl36mNTWll6z1kmb2rml&#10;Z6p10qa2tvSatXNLz1RbW3rNGgAwzgUbq0rftGm5OmmzpzppMxJsWfo1W7t26WNSW1t6zVonbWrn&#10;lp6p1kmb2trSa9bOLT1TbW3pNWsAwDgXbKwqfdOm5eqkzZ7qpM1IsGXp12zt2qWPSW1t6TVrnbSp&#10;nVt6plonbWprS69ZO7f0TLW1pdesAQDjXLCxqvRNm5arkzZ7qpM2I8GWpV+ztWuXPia1taXXrHXS&#10;pnZu6ZlqnbSprS29Zu3c0jPV1pZeswYAjHPBxqrSN21ark7a7KlO2owEW5Z+zdauXfqY1NaWXrPW&#10;SZvauaVnqnXSpra29Jq1c0vPVFtbes0aADDuwRdffHH49NNPj//ho48+OrzyyiuHt99++/ifP//8&#10;8+Mf4atK37TVOmkzUidt9lQnbWqdtBmpkzYjddJmpE7ajNRJmyWblc4caVY685R10kbL1Umba6qT&#10;NnuqkzZark7aLFknbWqdtNlTs9KZI3XSZqRZ6cyRZqUztZ/gPi7YWFX6pFTrpM1InbTZU520qXXS&#10;ZqRO2ozUSZuROmkzUidtlmxWOnOkWenMU9ZJGy1XJ22uqU7a7KlO2mi5OmmzZJ20qXXSZk/NSmeO&#10;1EmbkWalM0ealc7UfoL7uGBjVemTUq2TNiN10mZPddKm1kmbkTppM1InbUbqpM1InbRZslnpzJFm&#10;pTNPWSdttFydtLmmOmmzpzppo+XqpM2SddKm1kmbPTUrnTlSJ21GmpXOHGlWOlP7Ce7jgo1VpU9K&#10;tU7ajNRJmz3VSZtaJ21G6qTNSJ20GamTNiN10mbJZqUzR5qVzjxlnbTRcnXS5prqpM2e6qSNlquT&#10;NkvWSZtaJ2321Kx05kidtBlpVjpzpFnpTO0nuI8LNlaVPinVOmkzUidt9lQnbWqdtBmpkzYjddJm&#10;pE7ajNRJmyWblc4caVY685R10kbL1Umba6qTNnuqkzZark7aLFknbWqdtNlTs9KZI3XSZqRZ6cyR&#10;ZqUztZ/gPi7YWFX6pFTrpM1InbTZU520qXXSZqRO2ozUSZuROmkzUidtlmxWOnOkWenMU9ZJGy1X&#10;J22uqU7a7KlO2mi5OmmzZJ20qXXSZk/NSmeO1EmbkWalM0ealc7UfoL7uGBjVemTUq2TNiN10mZP&#10;ddKm1kmbkTppM1InbUbqpM1InbRZslnpzJFmpTNPWSdttFydtLmmOmmzpzppo+XqpM2SddKm1kmb&#10;PTUrnTlSJ21GmpXOHGlWOlP7Ce7jgo1VpU9KtU7ajNRJmz3VSZtaJ21G6qTNSJ20GamTNiN10mbJ&#10;ZqUzR5qVzjxlnbTRcnXS5prqpM2e6qSNlquTNkvWSZtaJ2321Kx05kidtBlpVjpzpFnpTO0nuI8L&#10;NnYtfdKrwSVLv+ZH2rv0nrbU2tJrbqm1pdccaVY6s9ZJm5E6aTPSrHRmrZM2tU7a1DppM9KsdGZt&#10;Vjqztrb0miN10uaa6qTNJdVJm5E6aXPKOmmzZLPSmVsK7uOCjV1Ln/RqcMnSr/mR9i69py21tvSa&#10;W2pt6TVHmpXOrHXSZqRO2ow0K51Z66RNrZM2tU7ajDQrnVmblc6srS295kidtLmmOmlzSXXSZqRO&#10;2pyyTtos2ax05paC+7hgY9fSJ70aXLL0a36kvUvvaUutLb3mllpbes2RZqUza520GamTNiPNSmfW&#10;OmlT66RNrZM2I81KZ9ZmpTNra0uvOVInba6pTtpcUp20GamTNqeskzZLNiuduaXgPi7Y2LX0Sa8G&#10;lyz9mh9p79J72lJrS6+5pdaWXnOkWenMWidtRuqkzUiz0pm1TtrUOmlT66TNSLPSmbVZ6cza2tJr&#10;jtRJm2uqkzaXVCdtRuqkzSnrpM2SzUpnbim4jws2di190qvBJUu/5kfau/SettTa0mtuqbWl1xxp&#10;Vjqz1kmbkTppM9KsdGatkza1TtrUOmkz0qx0Zm1WOrO2tvSaI3XS5prqpM0l1UmbkTppc8o6abNk&#10;s9KZWwru44KNXUuf9GpwydKv+ZH2Lr2nLbW29Jpbam3pNUealc6sddJmpE7ajDQrnVnrpE2tkza1&#10;TtqMNCudWZuVzqytLb3mSJ20uaY6aXNJddJmpE7anLJO2izZrHTmloL7uGBj19InvRpcsvRrfqS9&#10;S+9pS60tveaWWlt6zZFmpTNrnbQZqZM2I81KZ9Y6aVPrpE2tkzYjzUpn1malM2trS685UidtrqlO&#10;2lxSnbQZqZM2p6yTNks2K525peA+LtjYtfRJrwaXLP2aH2nv0nvaUmtLr7ml1pZec6RZ6cxaJ21G&#10;6qTNSLPSmbVO2tQ6aVPrpM1Is9KZtVnpzNra0muO1Emba6qTNpdUJ21G6qTNKeukzZLNSmduKbjP&#10;g8ePHz/708PhF7/4xeF73/ve4Z133jnUH4e1pE9aNQAAYDvS9+xLxnmln5Ma8GIu2Dir9Em7BgAA&#10;bEf6nn3JOK/0c1IDXswFG2eVPmnXAACA7Ujfsy8Z55V+TmrAi7lg46zSJ+0aAACwHel79iXjvNLP&#10;SQ14MRdsnFX6pF0DAAC2I33PvmScV/o5qQEv5oKNs0qftGsAAMB2pO/Zl4zzSj8nNeDFXLBxVumT&#10;dg0AANiO9D37knFe6eekBryYCzbOKn3SrgEAANuRvmdfMs4r/ZzUgBd78OyPh4cPHx5++tOfHl57&#10;7bXDb37zm8OTJ0+e/RVYT/qkXYNLln7N12alM2udtKnNSmfW1pZe85SdW3qmka5d+piMBMA60ufc&#10;GsBaXLBxVumLXg0uWfo1X5uVzqx10qY2K51ZW1t6zVN2bumZRrp26WMyEgDrSJ9zawBrccHGWaUv&#10;ejW4ZOnXfG1WOrPWSZvarHRmbW3pNU/ZuaVnGunapY/JSACsI33OrQGsxQUbZ5W+6NXgkqVf87VZ&#10;6cxaJ21qs9KZtbWl1zxl55aeaaRrlz4mIwGwjvQ5twawFhdsnFX6oleDS5Z+zddmpTNrnbSpzUpn&#10;1taWXvOUnVt6ppGuXfqYjATAOtLn3BrAWlywcVbpi14NLln6NV+blc6sddKmNiudWVtbes1Tdm7p&#10;mUa6duljMhIA60ifc2sAa3HBxlmlL3o1uGTp13xtVjqz1kmb2qx0Zm1t6TVP2bmlZxrp2qWPyUgA&#10;rCN9zq0BrMUFG2eVvujV4JKlX/O1WenMWidtarPSmbW1pdc8ZeeWnmmka5c+JiMBsI70ObcGsJZ4&#10;wfbuu+8enj59+uyvwFeXvqiN1EmbJeukzUidtBmpkza1TtqM1EkbbadZ6Uxtp07a1GalM09ZJ21G&#10;mpXOrHXSpjYrnTnSrHTmKeukjbbTrHTmSLPSmbVO2lxTnbRZsk7a1LYuPfNIa0uvWYP7uGBjVemT&#10;0kidtFmyTtqM1EmbkTppU+ukzUidtNF2mpXO1HbqpE1tVjrzlHXSZqRZ6cxaJ21qs9KZI81KZ56y&#10;TtpoO81KZ440K51Z66TNNdVJmyXrpE1t69Izj7S29Jo1uI8LNlaVPimN1EmbJeukzUidtBmpkza1&#10;TtqM1EkbbadZ6Uxtp07a1GalM09ZJ21GmpXOrHXSpjYrnTnSrHTmKeukjbbTrHTmSLPSmbVO2lxT&#10;nbRZsk7a1LYuPfNIa0uvWYP7uGBjVemT0kidtFmyTtqM1EmbkTppU+ukzUidtNF2mpXO1HbqpE1t&#10;VjrzlHXSZqRZ6cxaJ21qs9KZI81KZ56yTtpoO81KZ440K51Z66TNNdVJmyXrpE1t69Izj7S29Jo1&#10;uI8LNlaVPimN1EmbJeukzUidtBmpkza1TtqM1EkbbadZ6Uxtp07a1GalM09ZJ21GmpXOrHXSpjYr&#10;nTnSrHTmKeukjbbTrHTmSLPSmbVO2lxTnbRZsk7a1LYuPfNIa0uvWYP7uGBjVemT0kidtFmyTtqM&#10;1EmbkTppU+ukzUidtNF2mpXO1HbqpE1tVjrzlHXSZqRZ6cxaJ21qs9KZI81KZ56yTtpoO81KZ440&#10;K51Z66TNNdVJmyXrpE1t69Izj7S29Jo1uI8LNlaVPimN1EmbJeukzUidtBmpkza1TtqM1EkbbadZ&#10;6Uxtp07a1GalM09ZJ21GmpXOrHXSpjYrnTnSrHTmKeukjbbTrHTmSLPSmbVO2lxTnbRZsk7a1LYu&#10;PfNIa0uvWYP7uGBjVemT0kidtFmyTtqM1EmbkTppU+ukzUidtNF2mpXO1HbqpE1tVjrzlHXSZqRZ&#10;6cxaJ21qs9KZI81KZ56yTtpoO81KZ440K51Z66TNNdVJmyXrpE1t69Izj7S29Jo1uI8LNtiw9Eld&#10;2kqz0pm1taXXPGWdtKnNSmfWOmlTW1t6zVonbWpbl5651kmbkTppM9KsdOYp66SNlquTNiN10mak&#10;WenMa6qTNrVO2ixZJ21OWSdtRuqkzUidtKnBfVywwYalT+rSVpqVzqytLb3mKeukTW1WOrPWSZva&#10;2tJr1jppU9u69My1TtqM1EmbkWalM09ZJ220XJ20GamTNiPNSmdeU520qXXSZsk6aXPKOmkzUidt&#10;RuqkTQ3u44INNix9Upe20qx0Zm1t6TVPWSdtarPSmbVO2tTWll6z1kmb2talZ6510makTtqMNCud&#10;eco6aaPl6qTNSJ20GWlWOvOa6qRNrZM2S9ZJm1PWSZuROmkzUidtanAfF2ywYemTurSVZqUza2tL&#10;r3nKOmlTm5XOrHXSpra29Jq1TtrUti49c62TNiN10makWenMU9ZJGy1XJ21G6qTNSLPSmddUJ21q&#10;nbRZsk7anLJO2ozUSZuROmlTg/u4YIMNS5/Upa00K51ZW1t6zVPWSZvarHRmrZM2tbWl16x10qa2&#10;demZa520GamTNiPNSmeesk7aaLk6aTNSJ21GmpXOvKY6aVPrpM2SddLmlHXSZqRO2ozUSZsa3McF&#10;G2xY+qQubaVZ6cza2tJrnrJO2tRmpTNrnbSprS29Zq2TNrWtS89c66TNSJ20GWlWOvOUddJGy9VJ&#10;m5E6aTPSrHTmNdVJm1onbZaskzanrJM2I3XSZqRO2tTgPi7YYMPSJ3VpK81KZ9bWll7zlHXSpjYr&#10;nVnrpE1tbek1a520qW1deuZaJ21G6qTNSLPSmaeskzZark7ajNRJm5FmpTOvqU7a1Dpps2SdtDll&#10;nbQZqZM2I3XSpgb3ccEGG5Y+qUtbaVY6s7a29JqnrJM2tVnpzFonbWprS69Z66RNbevSM9c6aTNS&#10;J21GmpXOPGWdtNFyddJmpE7ajDQrnXlNddKm1kmbJeukzSnrpM1InbQZqZM2NbjPg8ePHx//5NNP&#10;Pz28+eabh9dff/3wu9/97vhjAABcnvSbhtra0mvW2Lf0czrSuaVnqgFA4oINAODKpEuD2trSa9bY&#10;t/RzOtK5pWeqAUDigg0A4MqkS4Pa2tJr1ti39HM60rmlZ6oBQOKCDQDgyqRLg9ra0mvW2Lf0czrS&#10;uaVnqgFA4oINAODKpEuD2trSa9bYt/RzOtK5pWeqAUDigg0A4MqkS4Pa2tJr1ti39HM60rmlZ6oB&#10;QOKCDQDgyqRLg9ra0mvW2Lf0czrSuaVnqgFA4oINAODKpEuD2trSa9bYt/RzOtK5pWeqAUDigg0u&#10;WPqmsLa29Jo1rlv6NVEDAADYCxdscMHSpUVtbek1a1y39GuiBgAAsBcu2OCCpUuL2trSa9a4bunX&#10;RA0AAGAvXLDBBUuXFrW1pdescd3Sr4kaAADAXrhggwuWLi1qa0uvWeO6pV8TNQAAgL1wwQYXLF1a&#10;1NaWXrPGdUu/JmoAAAB74YINLli6tKitLb1mjeuWfk3UAAAA9sIFG1ywdGlRW1t6zRrXLf2aqAEA&#10;AOzFg+e/ifnggw8OP/zhD4/d/PkNv8GhU38z/FXqpM2e6qTNnpqVztxSs9KZe6qTNrVO2mypTtqc&#10;sk7aSNLLBACMc8HGlPrN2FepkzZ7qpM2e2pWOnNLzUpn7qlO2tQ6abOlOmlzyjppI0kvEwAwzgUb&#10;U+o3Y1+lTtrsqU7a7KlZ6cwtNSuduac6aVPrpM2W6qTNKeukjSS9TADAOBdsTKnfjH2VOmmzpzpp&#10;s6dmpTO31Kx05p7qpE2tkzZbqpM2p6yTNpL0MgEA41ywMaV+M/ZV6qTNnuqkzZ6alc7cUrPSmXuq&#10;kza1TtpsqU7anLJO2kjSywQAjHPBxpT6zdhXqZM2e6qTNntqVjpzS81KZ+6pTtrUOmmzpTppc8o6&#10;aSNJLxMAMM4FG1PqN2NfpU7a7KlO2uypWenMLTUrnbmnOmlT66TNluqkzSnrpI0kvUwAwDgXbEyp&#10;34x9lTpps6c6abOnZqUzt9SsdOae6qRNrZM2W6qTNqeskzaS9DIBAONcsDGlfjN2iXXSpjYrnblk&#10;nbSpddJmydaWXrPWSZva3qX3VOukzUidtBmpkzYjddJmT3XSZsk6aXNJddKm1kmbU9ZJm5E6aVPr&#10;pE2tkzZLBgCMc8HGlPrN2CXWSZvarHTmknXSptZJmyVbW3rNWidtanuX3lOtkzYjddJmpE7ajNRJ&#10;mz3VSZsl66TNJdVJm1onbU5ZJ21G6qRNrZM2tU7aLBkAMM4FG1PqN2OXWCdtarPSmUvWSZtaJ22W&#10;bG3pNWudtKntXXpPtU7ajNRJm5E6aTNSJ232VCdtlqyTNpdUJ21qnbQ5ZZ20GamTNrVO2tQ6abNk&#10;AMA4F2xMqd+MXWKdtKnNSmcuWSdtap20WbK1pdesddKmtnfpPdU6aTNSJ21G6qTNSJ202VOdtFmy&#10;TtpcUp20qXXS5pR10makTtrUOmlT66TNkgEA41ywMaV+M3aJddKmNiuduWSdtKl10mbJ1pZes9ZJ&#10;m9repfdU66TNSJ20GamTNiN10mZPddJmyTppc0l10qbWSZtT1kmbkTppU+ukTa2TNksGAIxzwcaU&#10;+s3YJdZJm9qsdOaSddKm1kmbJVtbes1aJ21qe5feU62TNiN10makTtqM1EmbPdVJmyXrpM0l1Umb&#10;WidtTlknbUbqpE2tkza1TtosGQAwzgUbU+o3Y5dYJ21qs9KZS9ZJm1onbZZsbek1a520qe1dek+1&#10;TtqM1EmbkTppM1InbfZUJ22WrJM2l1QnbWqdtDllnbQZqZM2tU7a1Dpps2QAwDgXbEyp34xdYp20&#10;qc1KZy5ZJ21qnbRZsrWl16x10qa2d+k91TppM1InbUbqpM1InbTZU520WbJO2lxSnbSpddLmlHXS&#10;ZqRO2tQ6aVPrpM2SAQDjHjz74+HDDz88/OhHPzp28+cAAFuVLgVqAABwSi7YAIDdSZdqNQAAOCUX&#10;bADA7qRLtRoAAJySCzYAYHfSpVoNAABOyQUbALA76VKtBgAAp+SCDQDYnXSpVgMAgFNywQYA7E66&#10;VKsBAMApuWADAHYnXarVAADglP58wfbb3/728Nprrx3eeOONw6effnr8sUePHh3/CAAAAABkLtgA&#10;AAAAYIILNgAAAACY4IINAAAAACa4YAMAAACACS7YAAAAAGCCCzYAAAAAmOCCDQAAAAAmHC/Ynj59&#10;enj33XePF2w//elPDw8fPjz+RQAAAADgfi7YAAAAAGCCCzYAAAAAmOCCDQAAAAAmuGADAAAAgAku&#10;2AAAAABgggs2AAAAAJjggg0AAAAAJhwv2J48eXL4zW9+44KNxX355Zf3BgAAALB3LthYVbpUqwEA&#10;AADsnQs2VpUu1WoAAAAAe+eCjVWlS7UaAAAAwN65YGNV6VKtBgAAALB3LthYVbpUqwEAAADsnQs2&#10;VpUu1WoAAAAAe+eCjVWlS7UaAAAAwN65YGNKujS7plhX+pjX9i69p5G4X/qY1c4tPVOtkzYjnVt6&#10;ptra0muOdG7pmWqcV/o5qQHXK31OqAH75YKNKemLwjXFutLHvLZ36T2NxP3Sx6x2bumZap20Genc&#10;0jPV1pZec6RzS89U47zSz0kNuF7pc0IN2C8XbExJXxSuKdaVPua1vUvvaSTulz5mtXNLz1TrpM1I&#10;55aeqba29JojnVt6phrnlX5OasD1Sp8TasB+uWBjSvqicE2xrvQxr+1dek8jcb/0MaudW3qmWidt&#10;Rjq39Ey1taXXHOnc0jPVOK/0c1IDrlf6nFAD9ssFG1PSF4VrinWlj3lt79J7Gon7pY9Z7dzSM9U6&#10;aTPSuaVnqq0tveZI55aeqcZ5pZ+TGnC90ueEGrBfLtiYkr4oXFOsK33Ma3uX3tNI3C99zGrnlp6p&#10;1kmbkc4tPVNtbek1Rzq39Ew1ziv9nNSA65U+J9SA/XLBxpT0ReGaYl3pY17bu/SeRuJ+6WNWO7f0&#10;TLVO2ox0bumZamtLrznSuaVnqnFe6eekBlyv9DmhBuyXCzampC8K1xTrSh/z2t6l9zQS90sfs9q5&#10;pWeqddJmpHNLz1RbW3rNkc4tPVON80o/JzXgeqXPCTVgv44XbDcXar/61a8OP/jBD45/fO7TTz99&#10;9meQpS8KS9ZJm9qsdGbt3NIzLVknba6ptaXXPGWdtDllnbQZqZM2tU7ajNRJm2uqkza6rZM2tU7a&#10;nLK1pddcsk7ajNRJmy01K525pzppo/3USZtaJ210G9zHBRtT0iedJeukTW1WOrN2bumZlqyTNtfU&#10;2tJrnrJO2pyyTtqM1EmbWidtRuqkzTXVSRvd1kmbWidtTtna0msuWSdtRuqkzZaalc7cU5200X7q&#10;pE2tkza6De7jgo0p6ZPOknXSpjYrnVk7t/RMS9ZJm2tqbek1T1knbU5ZJ21G6qRNrZM2I3XS5prq&#10;pI1u66RNrZM2p2xt6TWXrJM2I3XSZkvNSmfuqU7aaD910qbWSRvdBvdxwcaU9ElnyTppU5uVzqyd&#10;W3qmJeukzTW1tvSap6yTNqeskzYjddKm1kmbkTppc0110ka3ddKm1kmbU7a29JpL1kmbkTpps6Vm&#10;pTP3VCdttJ86aVPrpI1ug/u4YGNK+qSzZJ20qc1KZ9bOLT3TknXS5ppaW3rNU9ZJm1PWSZuROmlT&#10;66TNSJ20uaY6aaPbOmlT66TNKVtbes0l66TNSJ202VKz0pl7qpM22k+dtKl10ka3wX1csDElfdJZ&#10;sk7a1GalM2vnlp5pyTppc02tLb3mKeukzSnrpM1InbSpddJmpE7aXFOdtNFtnbSpddLmlK0tveaS&#10;ddJmpE7abKlZ6cw91Ukb7adO2tQ6aaPb4D4u2JiSPuksWSdtarPSmbVzS8+0ZJ20uabWll7zlHXS&#10;5pR10makTtrUOmkzUidtrqlO2ui2TtrUOmlzytaWXnPJOmkzUidtttSsdOae6qSN9lMnbWqdtNFt&#10;cB8XbExJn3SWrJM2tVnpzNq5pWdask7aXFNrS695yjppc8o6aTNSJ21qnbQZqZM211QnbXRbJ21q&#10;nbQ5ZWtLr7lknbQZqZM2W2pWOnNPddJG+6mTNrVO2ug2uM/xgu3zzz8/vPXWW4d//Md/PPzsZz87&#10;PH369PgXb34cYK/SF0VdTp20GamTNqeskza1TtpcUp20qXXSpra29Jq1WenMWidtap20qW1deuba&#10;rHTmknXSZqRO2ow0K525pTppc8o6aXNJddJGpwtmuGADLlb6oqnLqZM2I3XS5pR10qbWSZtLqpM2&#10;tU7a1NaWXrM2K51Z66RNrZM2ta1Lz1yblc5csk7ajNRJm5FmpTO3VCdtTlknbS6pTtrodMEMF2zA&#10;xUpfNHU5ddJmpE7anLJO2tQ6aXNJddKm1kmb2trSa9ZmpTNrnbSpddKmtnXpmWuz0plL1kmbkTpp&#10;M9KsdOaW6qTNKeukzSXVSRudLpjhgg24WOmLpi6nTtqM1EmbU9ZJm1onbS6pTtrUOmlTW1t6zdqs&#10;dGatkza1TtrUti49c21WOnPJOmkzUidtRpqVztxSnbQ5ZZ20uaQ6aaPTBTNcsAEXK33R1OXUSZuR&#10;OmlzyjppU+ukzSXVSZtaJ21qa0uvWZuVzqx10qbWSZva1qVnrs1KZy5ZJ21G6qTNSLPSmVuqkzan&#10;rJM2l1QnbXS6YIYLNuBipS+aupw6aTNSJ21OWSdtap20uaQ6aVPrpE1tbek1a7PSmbVO2tQ6aVPb&#10;uvTMtVnpzCXrpM1InbQZaVY6c0t10uaUddLmkuqkjU4XzHDBBlys9EVTl1MnbUbqpM0p66RNrZM2&#10;l1QnbWqdtKmtLb1mbVY6s9ZJm1onbWpbl565NiuduWSdtBmpkzYjzUpnbqlO2pyyTtpcUp200emC&#10;GS7YgIuVvmjqcuqkzUidtDllnbSpddLmkuqkTa2TNrW1pdeszUpn1jppU+ukTW3r0jPXZqUzl6yT&#10;NiN10makWenMLdVJm1PWSZtLqpM2Ol0w488XbP/0T/90eP311w+//OUvj3/hxh//+MdnfwYAAMCs&#10;9Jv6Gtwn/ZpZsrWl16zBnrlgAwAAOJF0qVCD+6RfM0u2tvSaNdgzF2wAAAAnki4VanCf9GtmydaW&#10;XrMGe+aCDQAA4ETSpUIN7pN+zSzZ2tJr1mDPXLABAACcSLpUqMF90q+ZJVtbes0a7JkLNgAAgBNJ&#10;lwo1uE/6NbNka0uvWYM9c8EGAABwIulSoQb3Sb9mlmxt6TVrsGcu2AAAAE4kXSrU4D7p18ySrS29&#10;Zg327HjB9vHHHx9+9rOfHd58883D7373u8Pjx4+Pv7ifPHly/H+Cvbr7CXvp1pZes7a29JojzUpn&#10;1s4tPdOSXbv0MantXXpPtUuX3nMNAAD2xAUbF+3ub9iWbm3pNWtrS6850qx0Zu3c0jMt2bVLH5Pa&#10;3qX3VLt06T3XAABgT1ywcdHu/oZt6daWXrO2tvSaI81KZ9bOLT3Tkl279DGp7V16T7VLl95zDQAA&#10;9sQFGxft7m/Ylm5t6TVra0uvOdKsdGbt3NIzLdm1Sx+T2t6l91S7dOk91wAAYE9csHHR7v6GbenW&#10;ll6ztrb0miPNSmfWzi0905Jdu/Qxqe1dek+1S5fecw0AAPbEBRsX7e5v2JZubek1a2tLrznSrHRm&#10;7dzSMy3ZtUsfk9repfdUu3TpPdcAAGBPXLBx0e7+hm3p1pZes7a29JojzUpn1s4tPdOSXbv0Mant&#10;XXpPtUuX3nMNAAD2xAUbF+3ub9iWbm3pNWtrS6850qx0Zu3c0jMt2bVLH5Pa3qX3VLt06T3XAABg&#10;T44XbB9++OHhpz/96bE//OEPvrHlpd39DdHSddJmS3XSptZJm5FmpTNrnbRZsk7a7KlO2mypTtrU&#10;OmlzSXXS5pR10ka6ljppUwMAtscFG1PufsO3dJ202VKdtKl10makWenMWidtlqyTNnuqkzZbqpM2&#10;tU7aXFKdtDllnbSRrqVO2tQAgO1xwcaUu9/wLV0nbbZUJ21qnbQZaVY6s9ZJmyXrpM2e6qTNluqk&#10;Ta2TNpdUJ21OWSdtpGupkzY1AGB7XLAx5e43fEvXSZst1UmbWidtRpqVzqx10mbJOmmzpzpps6U6&#10;aVPrpM0l1UmbU9ZJG+la6qRNDQDYHhdsTLn7Dd/SddJmS3XSptZJm5FmpTNrnbRZsk7a7KlO2myp&#10;TtrUOmlzSXXS5pR10ka6ljppUwMAtscFG1PufsO3dJ202VKdtKl10makWenMWidtlqyTNnuqkzZb&#10;qpM2tU7aXFKdtDllnbSRrqVO2tQAgO1xwcaUu9/wLV0nbbZUJ21qnbQZaVY6s9ZJmyXrpM2e6qTN&#10;luqkTa2TNpdUJ21OWSdtpGupkzY1AGB7XLAx5e43fEvXSZst1UmbWidtRpqVzqx10mbJOmmzpzpp&#10;s6U6aVPrpM0l1UmbU9ZJG+la6qRNDQDYnuMF2wcffHC8XHvzzTcPv//97w9ffPHF8S/CrPRN4Uid&#10;tNHLNyudWZuVzhxpVjpzyTppU5uVzhzp3NIzLdna0mvWLl16z1uqkzZ7qpM2e6qTNpcUAHB6LthY&#10;Vfqmb6RO2ujlm5XOrM1KZ440K525ZJ20qc1KZ450bumZlmxt6TVrly695y3VSZs91UmbPdVJm0sK&#10;ADg9F2ysKn3TN1InbfTyzUpn1malM0ealc5csk7a1GalM0c6t/RMS7a29Jq1S5fe85bqpM2e6qTN&#10;nuqkzSUFAJyeCzZWlb7pG6mTNnr5ZqUza7PSmSPNSmcuWSdtarPSmSOdW3qmJVtbes3apUvveUt1&#10;0mZPddJmT3XS5pICAE7PBRurSt/0jdRJG718s9KZtVnpzJFmpTOXrJM2tVnpzJHOLT3Tkq0tvWbt&#10;0qX3vKU6abOnOmmzpzppc0kBAKfngo1VpW/6RuqkjV6+WenM2qx05kiz0plL1kmb2qx05kjnlp5p&#10;ydaWXrN26dJ73lKdtNlTnbTZU520uaQAgNNzwcaq0jd9I3XSRi/frHRmbVY6c6RZ6cwl66RNbVY6&#10;c6RzS8+0ZGtLr1m7dOk9b6lO2uypTtrsqU7aXFIAwOm5YGNV6Zu+kTppo5dvVjqzNiudOdKsdOaS&#10;ddKmNiudOdK5pWdasrWl16xduvSet1QnbfZUJ232VCdtLikA4PSOF2zvv//+4a233jq88847h48/&#10;/vj4F248ffr02Z8BAAAAAIkLNgAAAACY4IINAAAAACa4YAMAAACACS7YAAAAAGCCCzYAAAAAmOCC&#10;DQAAAAAmuGADAAAAgAnHC7b33nvv8KMf/ejws5/97PDJJ58c/8KNTz/99NmfAQAAAACJCzYAAAAA&#10;mOCCDQAAAAAmuGADAAAAgAku2AAAAABgggs2AAAAAJjggg0AAAAAJrhgAwAAAIAJxwu2d9999/D9&#10;73//8IMf/ODwwQcfHP/CjS+//PLZnwEAAAAAiQs2AAAAAJjggg0AAAAAJrhgAwAAAIAJLtgAAAAA&#10;YIILNgAAAACY4IINAAAAACa4YAMAAACACccLtrfeeuvwjW984/CTn/zk8OTJk+NfAAAAAAB6xwu2&#10;n/70p4evf/3rhx/+8IeHhw8fHv8CAAAAANA7XrD9+Mc/PvzlX/7l4dVXXz188sknx78AAAAAAPSO&#10;F2w3/9trX/va1w7f/e53Dx9//PHxf3vt6dOnxwAAAACAF3PBBgAAAAAT/FdEAQAAAGCCf8kBAAAA&#10;AEw4XrC99dZbh2984xuHn/zkJ4cnT54c/wIAAAAA0DtesH3ve987/If/8B+O/xTbRx99dPwL8DJu&#10;/vf6dLl10makvUvvqdZJmyW7dOk912alM2ucV/o5qZ1beqYazEi/pmpctvRzXtu79J5qa0uvWQN4&#10;keMF2/e///3D//6//+/Hf4rt5l9yAC8rfdHR5dRJm5H2Lr2nWidtluzSpfdcm5XOrHFe6eekdm7p&#10;mWowI/2aqnHZ0s95be/Se6qtLb1mDeBFjhdsr7/++uEv/uIvDq+88srhX/7lX45/AV5G+qKjy6mT&#10;NiPtXXpPtU7aLNmlS++5NiudWeO80s9J7dzSM9VgRvo1VeOypZ/z2t6l91RbW3rNGsCLHC/YfvSj&#10;Hx2+9rWvHb773e/6t4gyJH3R0eXUSZuR9i69p1onbZbs0qX3XJuVzqxxXunnpHZu6ZlqMCP9mqpx&#10;2dLPeW3v0nuqrS29Zg3gRY4XbG+++ebhr/7qr44XbZ999tnxL8DLSF90dDl10makvUvvqdZJmyW7&#10;dOk912alM2ucV/o5qZ1beqYazEi/pmpctvRzXtu79J5qa0uvWQN4keMF289//vPDt771reMfHz58&#10;ePwLX3zxxfGPcJ/0RUeXUydtRtq79J5qnbRZskuX3nNtVjqzxnmln5PauaVnqsGM9GuqxmVLP+e1&#10;vUvvqba29Jo1gBc5XrC9/fbbx3+T6D/90z8dHj16dLxce/r06fH/Ae6TvujocuqkzUh7l95TrZM2&#10;S3bp0nuuzUpn1jiv9HNSO7f0TDWYkX5N1bhs6ee8tnfpPdXWll6zBvAixwu2d9555/Daa68d/vmf&#10;//nw+PHj4+XakydPjv8PcJ/0RUeXUydtRtq79J5qnbRZskuX3nNtVjqzxnmln5PauaVnqsGM9Guq&#10;xmVLP+e1vUvvqba29Jo1gBc5XrD99re/PbzxxhvHP95csN1crvkn2HgZ6YuObuukzZbqpM0p66TN&#10;kq0tveYl1UmbS2pt6TWXrJM2e2pWOnNLddKm1kmbLTUrnVlbW3rNLdVJm1PWSZsl66TNknXSRqdr&#10;VjpzpE7aXFIwwwUbU9InJd3WSZst1UmbU9ZJmyVbW3rNS6qTNpfU2tJrLlknbfbUrHTmluqkTa2T&#10;NltqVjqztrb0mluqkzanrJM2S9ZJmyXrpI1O16x05kidtLmkYIYLNqakT0q6rZM2W6qTNqeskzZL&#10;trb0mpdUJ20uqbWl11yyTtrsqVnpzC3VSZtaJ2221Kx0Zm1t6TW3VCdtTlknbZaskzZL1kkbna5Z&#10;6cyROmlzScEMF2xMSZ+UdFsnbbZUJ21OWSdtlmxt6TUvqU7aXFJrS6+5ZJ202VOz0plbqpM2tU7a&#10;bKlZ6cza2tJrbqlO2pyyTtosWSdtlqyTNjpds9KZI3XS5pKCGS7YmJI+Kem2TtpsqU7anLJO2izZ&#10;2tJrXlKdtLmk1pZec8k6abOnZqUzt1QnbWqdtNlSs9KZtbWl19xSnbQ5ZZ20WbJO2ixZJ210umal&#10;M0fqpM0lBTNcsDElfVLSbZ202VKdtDllnbRZsrWl17ykOmlzSa0tveaSddJmT81KZ26pTtrUOmmz&#10;pWalM2trS6+5pTppc8o6abNknbRZsk7a6HTNSmeO1EmbSwpmuGBjSvqkpNs6abOlOmlzyjpps2Rr&#10;S695SXXS5pJaW3rNJeukzZ6alc7cUp20qXXSZkvNSmfW1pZec0t10uaUddJmyTpps2SdtNHpmpXO&#10;HKmTNpcUzHDBxpT0SUm3ddJmS3XS5pR10mbJ1pZe85LqpM0ltbb0mkvWSZs9NSuduaU6aVPrpM2W&#10;mpXOrK0tveaW6qTNKeukzZJ10mbJOmmj0zUrnTlSJ20uKZhxvGD79a9/ffjpT396eP/9948/+MUX&#10;Xxwv2gA4n/RFvzYrnVnrpE1tVjrzmpqVzlyyc0vPNNLa0mvWZqUza3uX3tOScb/0MavtXXpPI3XS&#10;pjYrnVnrpM1InbS5pjppM1InbZaskzZ7Cma4YAPYqPRFvzYrnVnrpE1tVjrzmpqVzlyyc0vPNNLa&#10;0mvWZqUza3uX3tOScb/0MavtXXpPI3XSpjYrnVnrpM1InbS5pjppM1InbZaskzZ7Cma4YAPYqPRF&#10;vzYrnVnrpE1tVjrzmpqVzlyyc0vPNNLa0mvWZqUza3uX3tOScb/0MavtXXpPI3XSpjYrnVnrpM1I&#10;nbS5pjppM1InbZaskzZ7Cma4YAPYqPRFvzYrnVnrpE1tVjrzmpqVzlyyc0vPNNLa0mvWZqUza3uX&#10;3tOScb/0MavtXXpPI3XSpjYrnVnrpM1InbS5pjppM1InbZaskzZ7Cma4YAPYqPRFvzYrnVnrpE1t&#10;VjrzmpqVzlyyc0vPNNLa0mvWZqUza3uX3tOScb/0MavtXXpPI3XSpjYrnVnrpM1InbS5pjppM1In&#10;bZaskzZ7Cma4YAPYqPRFvzYrnVnrpE1tVjrzmpqVzlyyc0vPNNLa0mvWZqUza3uX3tOScb/0Mavt&#10;XXpPI3XSpjYrnVnrpM1InbS5pjppM1InbZaskzZ7Cma4YAPYqPRFvzYrnVnrpE1tVjrzmpqVzlyy&#10;c0vPNNLa0mvWZqUza3uX3tOScb/0MavtXXpPI3XSpjYrnVnrpM1InbS5pjppM1InbZaskzZ7Cma4&#10;YAPYqPRFvzYrnVnrpE1tVjrzmpqVzlyyc0vPNNLa0mvWZqUza3uX3tOScb/0MavtXXpPI3XSpjYr&#10;nVnrpM1InbS5pjppM1InbZaskzZ7CmYcL9h+8YtfHL7//e8f3n333eMP3rj5xXVz0QYAAHAp7v6G&#10;+m7sW/o5rW1deubarHTmSMCLuWADAACuxt0Lg7uxb+nntLZ16Zlrs9KZIwEv5oINAAC4GncvDO7G&#10;vqWf09rWpWeuzUpnjgS8mAs2AADgaty9MLgb+5Z+Tmtbl565NiudORLwYi7YAACAq3H3wuBu7Fv6&#10;Oa1tXXrm2qx05kjAi7lgAwAArsbdC4O7sW/p57S2demZa7PSmSMBL+aCDQAAuBp3Lwzuxr6ln9Pa&#10;1qVnrs1KZ44EvJgLNgAA4GrcvTC4G/uWfk5rW5eeuTYrnTkS8GLHC7bf/OY3h5/97GeHDz744PiD&#10;N3/jPHny5PjncJ+7n3DvBvdJv2ZqAAAAsAcu2Jhy90LkbnCf9GumBgAAAHvggo0pdy9E7gb3Sb9m&#10;agAAALAHLtiYcvdC5G5wn/RrpgYAAAB74IKNKXcvRO4G90m/ZmoAAACwBy7YmHL3QuRucJ/0a6YG&#10;AAAAe+CCjSl3L0TuBvdJv2ZqAAAAsAcu2Jhy90LkbnCf9GumBgAAAHtwvGB79913jxdsH3744fEH&#10;bzx9+vTZn8GLpUuRkTppU+ukzSnrpM2SddJmpE7a1DppMxIAAACcggs2pqRLjZE6aVPrpM0p66TN&#10;knXSZqRO2tQ6aTMSAAAAnIILNqakS42ROmlT66TNKeukzZJ10makTtrUOmkzEgAAAJyCCzampEuN&#10;kTppU+ukzSnrpM2SddJmpE7a1DppMxIAAACcggs2pqRLjZE6aVPrpM0p66TNknXSZqRO2tQ6aTMS&#10;AAAAnIILNqakS42ROmlT66TNKeukzZJ10makTtrUOmkzEgAAAJyCCzampEuNkTppU+ukzSnrpM2S&#10;ddJmpE7a1DppMxIAAACcggs2pqRLjZE6aVPrpM0p66TNknXSZqRO2tQ6aTMSAAAAnIILNuArS5da&#10;I33xxRf3ljYjddKmBgAAAC/DBRvwlaVLqZHSpVotbUbqpE0NAAAAXoYLNuArS5dSI6VLtVrajNRJ&#10;mxoAAAC8DBdswFeWLqVGSpdqtbQZqZM2NQAAAHgZLtiAryxdSo2ULtVqaTNSJ21qAAAA8DJcsAFf&#10;WbqUGildqtXSZqRO2tQAAADgZbhgA76ydCk1UrpUq6XNSJ20qQEAAMDLcMEGfGXpUmqkdKlWS5uR&#10;OmlTAwAAgJfx4OY3kb/+9a8Pb7311uGTTz559sOHw+PHj12yAQAAAEDDBRsAAAAATHDBBgAAAAAT&#10;XLABAAAAwAQXbAAAAAAwwQUbAAAAAExwwQYAAAAAE1ywAQAAAMAEF2wAAAAAMMEFGwAAAABMcMEG&#10;AAAAABNcsAEAAADABBdsAAAAADDBBRsAAAAATHDBBgAAAAATXLABAAAAwIQHjx49OrzzzjuHn/70&#10;p4d/+Zd/efbDh8MXX3zx7M8AAAAAgBdxwQYAAAAAE1ywAQAAAMAEF2wAAAAAMMEFGwAAAABMcMEG&#10;AAAAABNcsAEAAADABBdsAAAAADDhwcOHDw9vv/324c033zx8/PHHz374cHj69OmzPwMAAAAAXsQF&#10;GwAAAABMcMEGAAAAABNcsAEAAADABBdsAAAAADDBBRsAAAAATHDBBgAAAAATXLABAAAAwIQHv//9&#10;7w8//OEPD9///vcP77333rMfPhyePHny7M9gPV9++eVUnbSpbV16Zt22demZa7PSmbVzS8800qx0&#10;Zg0AAGApD95///3Dj370o8Nrr712uLlse84FG6eQftM7UidtaluXnlm3bV165tqsdGbt3NIzjTQr&#10;nVkDAABYyoOPPvro8MYbbxx+8IMfHP7whz88++E/XbD5DQhru/sb3tE6aVPbuvTMum3r0jPXZqUz&#10;a+eWnmmkWenMGgAAwFIefPLJJ4ef//znhx//+MeHDz/88NkPu2DjNO7+hne0TtrUti49s27buvTM&#10;tVnpzNq5pWcaaVY6swYAALCUB48ePTq88847/+ZfcvD48ePDF1988ew/wTrSb3pH6qRNbevSM+u2&#10;rUvPXJuVzqydW3qmkWalM2sAAABLeXBzifbP//zPh7feeuvwxz/+8dkP/+mCzb9JlLWl3/SO1Emb&#10;2talZ9ZtW5eeuTYrnVk7t/RMI81KZ9YAAACW8uDm//zmN785vP3224dPP/30+IM3XLBxCuk3vSN1&#10;0qa2demZddvWpWeuzUpn1s4tPdNIs9KZNQAAgKUcL9h++9vfHv9rop999tnxB2/cXLD5N4mytvSb&#10;3pE6aVPbuvTMum3r0jPXZqUza+eWnmmkWenMGgAAwFKOF2zP/yUHzy/Ubv5ro/WyDV4k/ab1lHXS&#10;Zk/NSmcuWSdt9PJ10mZLddJmTwEAADx3vGD72c9+dvjhD394/KfWbtz8V0NdsPEy0m86T1knbfbU&#10;rHTmknXSRi9fJ222VCdt9hQAAMBzD25+k/DGG28cXn/99cPDhw+PP+iCjZd19zecp66TNntqVjpz&#10;yTppo5evkzZbqpM2ewoAAOC5Bzf/1NrNP732/e9//8+XajcXbJ9//vnxz+E+6Tedp6yTNntqVjpz&#10;yTppo5evkzZbqpM2ewoAAOC5Bzf/5tBXX3318J3vfOfwySefHH/w5n+LzQUbLyP9pvOUddJmT81K&#10;Zy5ZJ2308nXSZkt10mZPAQAAPPfg448/Pl6u/cM//MPh5s9vuGDjZaXfdJ6yTtrsqVnpzCXrpI1e&#10;vk7abKlO2uwpAACA5x588MEHh29/+9uHV1555fDRRx8df/Dmgu35/x4b3Cf9pvOUddJmT81KZy5Z&#10;J2308nXSZkt10mZPAQAAPPfgD3/4w+Hv//7vD9/85jcPH3744fEHXbDxstJvOk9ZJ2321Kx05pJ1&#10;0kYvXydttlQnbfYUAADAcw9u/s/f/M3fHF577bXjD3zxxRcu1+BCpEuB2rmlZ6rNSmfWOmmj6wkA&#10;AOBluWCDC5YuDWrnlp6pNiudWeukja4nAACAl+WCDS5YujSonVt6ptqsdGatkza6ngAAAF6WCza4&#10;YOnSoHZu6Zlqs9KZtU7a6HoCAAB4WS7Y4IKlS4PauaVnqs1KZ9Y6aaPrCQAA4GW5YIMLli4NaueW&#10;nqk2K51Z66SNricAAICX5YINLli6NKidW3qm2qx0Zq2TNrqeAAAAXpYLNrhg6dKgdm7pmWqz0pm1&#10;TtroegIAAHhZxwu2119//fDWW28df+DG8wu2x48fH/8IAAAAAGTHC7ZXX3318POf//z4AzdcsAEA&#10;AADAyzlesH3ve987vPnmm8cfuOGCDQAAAABezvGC7dvf/vbhxz/+8fEHbv53Zz7//PPjnz958uT4&#10;RwAAAAAgO16wvfLKK4cf/OAHxx+4+ZccPL9ge/r06fGPAAAAAEB2vGC7+beI3vzvsN24uVR7fsF2&#10;c9kGAAAAALzYg5tLtL/6q786/u+w3bj5r4V+9tlnxz93wQYAAAAA93twc6H29a9//fCd73zn+AM3&#10;/2IDF2wAAAAA8HIePHr06PAP//APhzfeeOP4Xw99/m8QveFfcgAAAAAA93tw80+s3fxbRG8u2G7+&#10;ibV6wXbz1wAAAACAF3tw80+t/eM//uPhzTff/Ff/BtEb9bINAAAAAPi3Hnz55ZeH7373u4ef/exn&#10;h5s/rxdsz/+32AAAAACA7MHN/3n11VcPP//5z48XbDeXas//5QZ//OMfj38EAAAAALLjBdvrr79+&#10;+MUvfvHnC7ab/9rojY8//vj4RwAAAAAgO16w/eAHPzi8/fbbxx+4uWB7/m8P/fDDD49/BAAAAACy&#10;4wXbD3/4wz9fsH366ad//reHfvDBB8c/AgAAAADZg5vLtHfffffw61//+s//1tCb/4roo0ePjn8O&#10;M27+a8f3BQAAALB3LthYVbpUqwEAAADsnQs2VpUu1WoAAAAAe+eCjVWlS7UaAAAAwN65YGNV6VKt&#10;BgAAALB3LthYVbpUqwEAAADsnQs2VpUu1WoAAAAAe+eCjVWlS7UaAAAAwN49+OSTTw6/+tWvDr/8&#10;5S8Pn3/++fEHby4+vvjii+Ofw4y7F2p366SN9lMnbU7ZuaVnqm1deuaR1pZes7Z36T3VOmlTm5XO&#10;rF279DGprS295kidtKkB55P+nqwB8NW4YGNVd79g362TNtpPnbQ5ZeeWnqm2demZR1pbes3a3qX3&#10;VOukTW1WOrN27dLHpLa29JojddKmBpxP+nuyBsBX44KNVd39gn23TtpoP3XS5pSdW3qm2talZx5p&#10;bek1a3uX3lOtkza1WenM2rVLH5Pa2tJrjtRJmxpwPunvyRoAX40LNlZ19wv23Tppo/3USZtTdm7p&#10;mWpbl555pLWl16ztXXpPtU7a1GalM2vXLn1MamtLrzlSJ21qwPmkvydrAHw1LthY1d0v2HfrpI32&#10;UydtTtm5pWeqbV165pHWll6ztnfpPdU6aVOblc6sXbv0MamtLb3mSJ20qQHnk/6erAHw1bhgY1V3&#10;v2DfrZM22k+dtDll55aeqbZ16ZlHWlt6zdrepfdU66RNbVY6s3bt0sektrb0miN10qYGnE/6e7IG&#10;wFfjgo1V3f2CfbdO2mg/ddLmlJ1beqba1qVnHmlt6TVre5feU62TNrVZ6czatUsfk9ra0muO1Emb&#10;GnA+6e/JGgBfjQs2VnX3C/bdOmmj/dRJm1N2bumZaluXnnmktaXXrO1dek+1TtrUZqUza9cufUxq&#10;a0uvOVInbWrA+aS/J2sAfDUPPv30UxdsfGV3vyCP1kkb3dZJG93WSZsl66TNKeukTa2TNiN10uaU&#10;ddJmT3XS5pLqpI1u66TNSLPSmbVO2izZrHTmSJ20uaTWll5zT3XSZkt10mbJOmmj0wX3ccHGlLuf&#10;cEbrpI1u66SNbuukzZJ10uaUddKm1kmbkTppc8o6abOnOmlzSXXSRrd10makWenMWidtlmxWOnOk&#10;TtpcUmtLr7mnOmmzpTpps2SdtNHpgvu4YGPK3U84o3XSRrd10ka3ddJmyTppc8o6aVPrpM1InbQ5&#10;ZZ202VOdtLmkOmmj2zppM9KsdGatkzZLNiudOVInbS6ptaXX3FOdtNlSnbRZsk7a6HTBfVywMeXu&#10;J5zROmmj2zppo9s6abNknbQ5ZZ20qXXSZqRO2pyyTtrsqU7aXFKdtNFtnbQZaVY6s9ZJmyWblc4c&#10;qZM2l9Ta0mvuqU7abKlO2ixZJ210uuA+LtiYcvcTzmidtNFtnbTRbZ20WbJO2pyyTtrUOmkzUidt&#10;TlknbfZUJ20uqU7a6LZO2ow0K51Z66TNks1KZ47USZtLam3pNfdUJ222VCdtlqyTNjpdcB8XbEy5&#10;+wlntE7a6LZO2ui2TtosWSdtTlknbWqdtBmpkzanrJM2e6qTNpdUJ210WydtRpqVzqx10mbJZqUz&#10;R+qkzSW1tvSae6qTNluqkzZL1kkbnS64jws2ptz9hDNaJ210WydtdFsnbZaskzanrJM2tU7ajNRJ&#10;m1PWSZs91UmbS6qTNrqtkzYjzUpn1jpps2Sz0pkjddLmklpbes091UmbLdVJmyXrpI1OF9zHBRtT&#10;7n7CGa2TNrqtkza6rZM2S9ZJm1PWSZtaJ21G6qTNKeukzZ7qpM0l1Ukb3dZJm5FmpTNrnbRZslnp&#10;zJE6aXNJrS295p7qpM2W6qTNknXSRqcL7vPgyZMnh9/+9reH3/zmN4dHjx4df/Dmcu3x48fHP4dr&#10;lj6pjnTt0sekBtcs/T1R66TNSJ20qXXS5pLqpE2tkzZbqpM2I60tveZInbSpddKmtnXpmWudtKl1&#10;0qbG/dLHbKRO2mg/ddJmpE7anDK4jws2uEf6pDrStUsfkxpcs/T3RK2TNiN10qbWSZtLqpM2tU7a&#10;bKlO2oy0tvSaI3XSptZJm9rWpWeuddKm1kmbGvdLH7OROmmj/dRJm5E6aXPK4D4u2OAe6ZPqSNcu&#10;fUxqcM3S3xO1TtqM1EmbWidtLqlO2tQ6abOlOmkz0trSa47USZtaJ21qW5eeudZJm1onbWrcL33M&#10;RuqkjfZTJ21G6qTNKYP7uGCDe6RPqiNdu/QxqcE1S39P1DppM1InbWqdtLmkOmlT66TNluqkzUhr&#10;S685Uidtap20qW1deuZaJ21qnbSpcb/0MRupkzbaT520GamTNqcM7uOCDe6RPqmOdO3Sx6QG1yz9&#10;PVHrpM1InbSpddLmkuqkTa2TNluqkzYjrS295kidtKl10qa2demZa520qXXSpsb90sdspE7aaD91&#10;0makTtqcMriPCza4R/qkOtK1Sx+TGlyz9PdErZM2I3XSptZJm0uqkza1TtpsqU7ajLS29JojddKm&#10;1kmb2talZ6510qbWSZsa90sfs5E6aaP91EmbkTppc8rgPi7Y4B7pk+pI1y59TGpwzdLfE7VO2ozU&#10;SZtaJ20uqU7a1Dpps6U6aTPS2tJrjtRJm1onbWpbl5651kmbWidtatwvfcxG6qSN9lMnbUbqpM0p&#10;g/u4YIN7pE+qI1279DGpwTVLf0/UOmkzUidtap20uaQ6aVPrpM2W6qTNSGtLrzlSJ21qnbSpbV16&#10;5lonbWqdtKlxv/QxG6mTNtpPnbQZqZM2pwzu8+Dp06eH99577/Duu+8ebi7bbtz8wrn5cQAAAOBP&#10;7l643A24Xi7YAAAA4CXcvVC7G3C9XLABAADAS7h7oXY34Hq5YAMAAICXcPdC7W7A9XLBBgAAAC/h&#10;7oXa3YDr5YINAAAAXsLdC7W7AdfLBRsAAAC8hLsXancDrpcLNgAAAHgJdy/U7gZcr+MF2+9+97vj&#10;Bdvjx4+PP3jzieH5ZRvc5+4XlFPXSRtJL9esdGbt0qX3vGTsW/o5rXFe6eek1kmbkdaWXrPWSZuR&#10;zi09U62TNiNxv/QxqwFslQs2ptz9gnfqOmkj6eWalc6sXbr0npeMfUs/pzXOK/2c1DppM9La0mvW&#10;Omkz0rmlZ6p10mYk7pc+ZjWArXLBxpS7X/BOXSdtJL1cs9KZtUuX3vOSsW/p57TGeaWfk1onbUZa&#10;W3rNWidtRjq39Ey1TtqMxP3Sx6wGsFUu2Jhy9wveqeukjaSXa1Y6s3bp0nteMvYt/ZzWOK/0c1Lr&#10;pM1Ia0uvWeukzUjnlp6p1kmbkbhf+pjVALbKBRtT7n7BO3WdtJH0cs1KZ9YuXXrPS8a+pZ/TGueV&#10;fk5qnbQZaW3pNWudtBnp3NIz1TppMxL3Sx+zGsBWuWBjyt0veKeukzaSXq5Z6czapUvvecnYt/Rz&#10;WuO80s9JrZM2I60tvWatkzYjnVt6plonbUbifuljVgPYKhdsTLn7Be/UddJG0ss1K51Zu3TpPS8Z&#10;+5Z+TmucV/o5qXXSZqS1pdesddJmpHNLz1TrpM1I3C99zGoAW+WCjSl3v+Cduk7aSHq5ZqUza5cu&#10;veclY9/Sz2mN80o/J7VO2oy0tvSatU7ajHRu6ZlqnbQZifulj1kNYKuOF2zvvffe8YLt+aXazSeu&#10;mx+Hc7v7BfVus9KZ0l7qpM2SzUpn1malM5eskzYjddKmtrb0mrVO2ixZJ21OWSdttlQnbbZUJ21q&#10;nbQ5ZZ202VKdtLmkOmlzSXXSRrd10qY2K505UidtThncxwUbm3b3E9rdZqUzpb3USZslm5XOrM1K&#10;Zy5ZJ21G6qRNbW3pNWudtFmyTtqcsk7abKlO2mypTtrUOmlzyjpps6U6aXNJddLmkuqkjW7rpE1t&#10;VjpzpE7anDK4jws2Nu3uJ7S7zUpnSnupkzZLNiudWZuVzlyyTtqM1Emb2trSa9Y6abNknbQ5ZZ20&#10;2VKdtNlSnbSpddLmlHXSZkt10uaS6qTNJdVJG93WSZvarHTmSJ20OWVwHxdsbNrdT2h3m5XOlPZS&#10;J22WbFY6szYrnblknbQZqZM2tbWl16x10mbJOmlzyjpps6U6abOlOmlT66TNKeukzZbqpM0l1Umb&#10;S6qTNrqtkza1WenMkTppc8rgPi7Y2LS7n9DuNiudKe2lTtos2ax0Zm1WOnPJOmkzUidtamtLr1nr&#10;pM2SddLmlHXSZkt10mZLddKm1kmbU9ZJmy3VSZtLqpM2l1QnbXRbJ21qs9KZI3XS5pTBfVywsWl3&#10;P6HdbVY6U9pLnbRZslnpzNqsdOaSddJmpE7a1NaWXrPWSZsl66TNKeukzZbqpM2W6qRNrZM2p6yT&#10;NluqkzaXVCdtLqlO2ui2TtrUZqUzR+qkzSmD+7hgY9PufkK726x0prSXOmmzZLPSmbVZ6cwl66TN&#10;SJ20qa0tvWatkzZL1kmbU9ZJmy3VSZst1UmbWidtTlknbbZUJ20uqU7aXFKdtNFtnbSpzUpnjtRJ&#10;m1MG93HBxqbd/YR2t1npTGkvddJmyWalM2uz0plL1kmbkTppU1tbes1aJ22WrJM2p6yTNluqkzZb&#10;qpM2tU7anLJO2mypTtpcUp20uaQ6aaPbOmlTm5XOHKmTNqcM7vPg888/Pzx8+PDw6NGj4wXbF198&#10;8ewvAdcufVGprS295kiXLr3nkYAXS3/P1LYuPfOSddJmyTpps2SdtFmyWenMS2pt6TWXrJM2tU7a&#10;1PYuvafauaVnqnXSptZJm5FmpTNrs9KZNViTCzbghdIXpdra0muOdOnSex4JeLH090xt69IzL1kn&#10;bZaskzZL1kmbJZuVzryk1pZec8k6aVPrpE1t79J7qp1beqZaJ21qnbQZaVY6szYrnVmDNblgA14o&#10;fVGqrS295kiXLr3nkYAXS3/P1LYuPfOSddJmyTpps2SdtFmyWenMS2pt6TWXrJM2tU7a1PYuvafa&#10;uaVnqnXSptZJm5FmpTNrs9KZNViTCzbghdIXpdra0muOdOnSex4JeLH090xt69IzL1knbZaskzZL&#10;1kmbJZuVzryk1pZec8k6aVPrpE1t79J7qp1beqZaJ21qnbQZaVY6szYrnVmDNblgA14ofVGqrS29&#10;5kiXLr3nkYAXS3/P1LYuPfOSddJmyTpps2SdtFmyWenMS2pt6TWXrJM2tU7a1PYuvafauaVnqnXS&#10;ptZJm5FmpTNrs9KZNViTCzbghdIXpdra0muOdOnSex4JeLH090xt69IzL1knbZaskzZL1kmbJZuV&#10;zryk1pZec8k6aVPrpE1t79J7qp1beqZaJ21qnbQZaVY6szYrnVmDNblgA14ofVGqrS295kiXLr3n&#10;kYAXS3/P1LYuPfOSddJmyTpps2SdtFmyWenMS2pt6TWXrJM2tU7a1PYuvafauaVnqnXSptZJm5Fm&#10;pTNrs9KZNViTCzbghdIXpdra0muOdOnSex4JeLH090xt69IzL1knbZaskzZL1kmbJZuVzryk1pZe&#10;c8k6aVPrpE1t79J7qp1beqZaJ21qnbQZaVY6szYrnVmDNf2bC7anT5/6hcdi7n5CGw3gUqXPeTWY&#10;kX5N1QAAWJYLNlZ19xv60QAuVfqcV4MZ6ddUDQCAZblgY1V3v6EfDeBSpc95NZiRfk3VAABYlgs2&#10;VnX3G/rRAC5V+pxXgxnp11QNAIBluWBjVXe/oR8N4FKlz3k1mJF+TdUAAFiWCzZWdfcb+tEALlX6&#10;nFeDGenXVA0AgGW5YGNVd7+hHw3gUqXPeTWYkX5N1QAAWJYLNlZ19xv60QAuVfqcV4MZ6ddUDQCA&#10;Zf2bC7Yvvvji2V+CXvqm/ZLqpM2e6qRNrZM2p6yTNpL+VCdtlmxWOnOkTtqMtHXpmUe6dOk912al&#10;M2vXLn1MaueWnqnWSZva2tJrbimArXLBxpT0Re+S6qTNnuqkTa2TNqeskzaS/lQnbZZsVjpzpE7a&#10;jLR16ZlHunTpPddmpTNr1y59TGrnlp6p1kmb2trSa24pgK1ywcaU9EXvkuqkzZ7qpE2tkzanrJM2&#10;kv5UJ22WbFY6c6RO2oy0demZR7p06T3XZqUza9cufUxq55aeqdZJm9ra0mtuKYCtcsHGlPRF75Lq&#10;pM2e6qRNrZM2p6yTNpL+VCdtlmxWOnOkTtqMtHXpmUe6dOk912alM2vXLn1MaueWnqnWSZva2tJr&#10;bimArXLBxpT0Re+S6qTNnuqkTa2TNqeskzaS/lQnbZZsVjpzpE7ajLR16ZlHunTpPddmpTNr1y59&#10;TGrnlp6p1kmb2trSa24pgK1ywcaU9EXvkuqkzZ7qpE2tkzanrJM2kv5UJ22WbFY6c6RO2oy0demZ&#10;R7p06T3XZqUza9cufUxq55aeqdZJm9ra0mtuKYCtcsHGlPRF75LqpM2e6qRNrZM2p6yTNpL+VCdt&#10;lmxWOnOkTtqMtHXpmUe6dOk912alM2vXLn1MaueWnqnWSZva2tJrbimArXLBxpT0Re+S6qTNnuqk&#10;Ta2TNqeskzaS/lQnbZZsVjpzpE7ajLR16ZlHunTpPddmpTNr1y59TGrnlp6p1kmb2trSa24pgK16&#10;8Pxy7fHjx4enT5+6YGNI+qI3Uidtap20GWlWOnOkvUvvacm2Lj1zrZM2I3XSRi9fJ210WydtRuqk&#10;Ta2TNqeskzZbqpM2I3XSZqRO2kjPm5XO1G0A5+KCjSnpi9pInbSpddJmpFnpzJH2Lr2nJdu69My1&#10;TtqM1EkbvXydtNFtnbQZqZM2tU7anLJO2mypTtqM1EmbkTppIz1vVjpTtwGciws2pqQvaiN10qbW&#10;SZuRZqUzR9q79J6WbOvSM9c6aTNSJ2308nXSRrd10makTtrUOmlzyjpps6U6aTNSJ21G6qSN9LxZ&#10;6UzdBnAuLtiYkr6ojdRJm1onbUaalc4cae/Se1qyrUvPXOukzUidtNHL10kb3dZJm5E6aVPrpM0p&#10;66TNluqkzUidtBmpkzbS82alM3UbwLm4YGNK+qI2Uidtap20GWlWOnOkvUvvacm2Lj1zrZM2I3XS&#10;Ri9fJ210WydtRuqkTa2TNqeskzZbqpM2I3XSZqRO2kjPm5XO1G0A5+KCjSnpi9pInbSpddJmpFnp&#10;zJH2Lr2nJdu69My1TtqM1EkbvXydtNFtnbQZqZM2tU7anLJO2mypTtqM1EmbkTppIz1vVjpTtwGc&#10;iws2pqQvaiN10qbWSZuRZqUzR9q79J6WbOvSM9c6aTNSJ2308nXSRrd10makTtrUOmlzyjpps6U6&#10;aTNSJ21G6qSN9LxZ6UzdBnAuLtiYkr6ojdRJm1onbUaalc4cae/Se1qyrUvPXOukzUidtNHL10kb&#10;3dZJm5E6aVPrpM0p66TNluqkzUidtBmpkzbS82alM3UbwLn8mws2n5QA2IO731DfjfNKPye1a5c+&#10;JjXYsvRrdqS1pddcsk7a1Dpps2Sz0plbCuBcXLABsEt3v6G+G+eVfk5q1y59TGqwZenX7EhrS6+5&#10;ZJ20qXXSZslmpTO3FMC5uGADYJfufkN9N84r/ZzUrl36mNRgy9Kv2ZHWll5zyTppU+ukzZLNSmdu&#10;KYBzccEGwC7d/Yb6bpxX+jmpXbv0ManBlqVfsyOtLb3mknXSptZJmyWblc7cUgDn4oINgF26+w31&#10;3Tiv9HNSu3bpY1KDLUu/ZkdaW3rNJeukTa2TNks2K525pQDOxQUbALt09xvqu3Fe6eekdu3Sx6QG&#10;W5Z+zY60tvSaS9ZJm1onbZZsVjpzSwGciws2AHbp7jfUd+O80s9J7dqlj0kNtiz9mh1pbek1l6yT&#10;NrVO2izZrHTmlgI4FxdsAOzS3W+o78Z5pZ+T2rVLH5MabFn6NTvS2tJrLlknbWqdtFmyWenMLQVw&#10;Li7YAAAAAGCCCzYAAAAAmOCCDQAAAAAmuGADAAAAgAku2AAAAABgggs2AAAAAJjggg0AAAAAJrhg&#10;AwAAAIAJLtgAAAAAYIILNgAAAACY4IINAAAAACa4YAMAAACACS7YAAAAAGCCCzYAAAAAmOCCDQAA&#10;AAAmuGADAAAAgAku2AAAAABgggs2AAAAAJjggg0AAAAAJrhgAwAAAIAJLtgAAAAAYIILNgAAAACY&#10;4IINAAAAACa4YAMAAACACQ9uLtTuC+6Tfs2MNCudeco6aaOXr5M2l1QnbWqXLr3nGvdLH7Pa2tJr&#10;1vYuvafauaVnql269J5rnbSpddJmpK1Lz1zrpE0Nrln6e6IGnI8LNqakXzMjzUpnnrJO2ujl66TN&#10;JdVJm9qlS++5xv3Sx6y2tvSatb1L76l2bumZapcuvedaJ21qnbQZaevSM9c6aVODa5b+nqgB5+OC&#10;jSnp18xIs9KZp6yTNnr5OmlzSXXSpnbp0nuucb/0MautLb1mbe/Se6qdW3qm2qVL77nWSZtaJ21G&#10;2rr0zLVO2tTgmqW/J2rA+bhgY0r6NTPSrHTmKeukjV6+TtpcUp20qV269J5r3C99zGprS69Z27v0&#10;nmrnlp6pdunSe6510qbWSZuRti49c62TNjW4ZunviRpwPi7YmJJ+zYw0K515yjppo5evkzaXVCdt&#10;apcuveca90sfs9ra0mvW9i69p9q5pWeqXbr0nmudtKl10makrUvPXOukTQ2uWfp7ogacjws2pqRf&#10;MyPNSmeesk7a6OXrpM0l1Umb2qVL77nG/dLHrLa29Jq1vUvvqXZu6Zlqly6951onbWqdtBlp69Iz&#10;1zppU4Nrlv6eqAHn44KNKenXzEiz0pmnrJM2evk6aXNJddKmdunSe65xv/Qxq60tvWZt79J7qp1b&#10;eqbapUvvudZJm1onbUbauvTMtU7a1OCapb8nasD5uGBjSvo1M9KsdOYp66SNXr5O2lxSnbSpXbr0&#10;nmvcL33MamtLr1nbu/SeaueWnql26dJ7rnXSptZJm5G2Lj1zrZM2Nbhm6e+JGnA+D579Eb6S9Em9&#10;NiudecrWll5Tt3XS5prqpM0l1UmbJVtbes2ROmlzTXXSZslmpTOXbFY6c6RO2mi5ZqUzR+qkzZaa&#10;lc5csrWl1xypkzYjzUpnbqlO2mypWenMkWCGCzampE9KtVnpzFO2tvSauq2TNtdUJ20uqU7aLNna&#10;0muO1Emba6qTNks2K525ZLPSmSN10kbLNSudOVInbbbUrHTmkq0tveZInbQZaVY6c0t10mZLzUpn&#10;jgQzXLAxJX1Sqs1KZ56ytaXX1G2dtLmmOmlzSXXSZsnWll5zpE7aXFOdtFmyWenMJZuVzhypkzZa&#10;rlnpzJE6abOlZqUzl2xt6TVH6qTNSLPSmVuqkzZbalY6cySY4YKNKemTUm1WOvOUrS29pm7rpM01&#10;1UmbS6qTNku2tvSaI3XS5prqpM2SzUpnLtmsdOZInbTRcs1KZ47USZstNSuduWRrS685UidtRpqV&#10;ztxSnbTZUrPSmSPBDBdsTEmflGqz0pmnbG3pNXVbJ22uqU7aXFKdtFmytaXXHKmTNtdUJ22WbFY6&#10;c8lmpTNH6qSNlmtWOnOkTtpsqVnpzCVbW3rNkTppM9KsdOaW6qTNlpqVzhwJZrhgY0r6pFSblc48&#10;ZWtLr6nbOmlzTXXS5pLqpM2SrS295kidtLmmOmmzZLPSmUs2K505UidttFyz0pkjddJmS81KZy7Z&#10;2tJrjtRJm5FmpTO3VCdtttSsdOZIMMMFG1PSJ6XarHTmKVtbek3d1kmba6qTNpdUJ22WbG3pNUfq&#10;pM011UmbJZuVzlyyWenMkTppo+Walc4cqZM2W2pWOnPJ1pZec6RO2ow0K525pTpps6VmpTNHghku&#10;2JiSPinVZqUzT9na0mvqtk7aXFOdtLmkOmmzZGtLrzlSJ22uqU7aLNmsdOaSzUpnjtRJGy3XrHTm&#10;SJ202VKz0plLtrb0miN10makWenMLdVJmy01K505EsxwwQZcrfRFtca2pZ+zGsxIv6aWbFY6U9dT&#10;J21GWlt6zdra0muO1Emb2qx05kjnlp6pNiudWZuVzqztXXpPp2xWOnMkmOGCDbha6YtqjW1LP2c1&#10;mJF+TS3ZrHSmrqdO2oy0tvSatbWl1xypkza1WenMkc4tPVNtVjqzNiudWdu79J5O2ax05kgwwwUb&#10;cLXSF9Ua25Z+zmowI/2aWrJZ6UxdT520GWlt6TVra0uvOVInbWqz0pkjnVt6ptqsdGZtVjqztnfp&#10;PZ2yWenMkWCGCzbgaqUvqjW2Lf2c1WBG+jW1ZLPSmbqeOmkz0trSa9bWll5zpE7a1GalM0c6t/RM&#10;tVnpzNqsdGZt79J7OmWz0pkjwQwXbMDVSl9Ua2xb+jmrwYz0a2rJZqUzdT39/+3djYokyZad0fd/&#10;YWlG0rTECIo8l7s7Tlofcw//WQs+GAa2hUdkdVSWwTCdtFnpaOk1a0dLr7lSJ21qU+nMlb4tPVNt&#10;Kp1Zm0pn1u4uvaczm0pnrgQTLtiA10p/qda4tvQzq8FE+jO1s6l0pt5TJ21WOlp6zdrR0muu1Emb&#10;2lQ6c6VvS89Um0pn1qbSmbW7S+/pzKbSmSvBhAs24LXSX6o1ri39zGowkf5M7Wwqnan31EmblY6W&#10;XrN2tPSaK3XSpjaVzlzp29Iz1abSmbWpdGbt7tJ7OrOpdOZKMOGCDXit9JdqjWtLP7MaTKQ/Uzub&#10;SmfqPXXSZqWjpdesHS295kqdtKlNpTNX+rb0TLWpdGZtKp1Zu7v0ns5sKp25Eky4YOOr0pfaSt+W&#10;nqn2dukzqQEAAMATuGDjq9Kly0rflp6p9nbpM6kBAADAE7hg46vSpctK35aeqfZ26TOpAQAAwBO4&#10;YOOr0qXLSt+Wnqn2dukzqQEAAMATuGDjq9Kly0rflp6p9nbpM6kBAADAE7hg46vSpctK35aeqfZ2&#10;6TOpAQAAwBO4YOOr0qXLSt+Wnqn2dukzqQEAAMATuGDjq9Kly0rflp6p9nbpM6kBAADAE7hgYyRd&#10;mjypTtqs1EmbN9VJG51XJ230nmAi/ZmqcW/pZ1rrpE3taOk1a520qU2lM1fqpE3taOk1a520qd1d&#10;ek8rAf+cCzZG0pfyk+qkzUqdtHlTnbTReXXSRu8JJtKfqRr3ln6mtU7a1I6WXrPWSZvaVDpzpU7a&#10;1I6WXrPWSZva3aX3tBLwz7lgYyR9KT+pTtqs1EmbN9VJG51XJ230nmAi/ZmqcW/pZ1rrpE3taOk1&#10;a520qU2lM1fqpE3taOk1a520qd1dek8rAf+cCzZG0pfyk+qkzUqdtHlTnbTReXXSRu8JJtKfqRr3&#10;ln6mtU7a1I6WXrPWSZvaVDpzpU7a1I6WXrPWSZva3aX3tBLwz7lgYyR9KT+pTtqs1EmbN9VJG51X&#10;J230nmAi/ZmqcW/pZ1rrpE3taOk1a520qU2lM1fqpE3taOk1a520qd1dek8rAf+cCzZG0pfyk+qk&#10;zUqdtHlTnbTReXXSRu8JJtKfqRr3ln6mtU7a1I6WXrPWSZvaVDpzpU7a1I6WXrPWSZva3aX3tBLw&#10;z7lgYyR9KT+pTtqs1EmbN9VJG51XJ230nmAi/ZmqcW/pZ1rrpE3taOk1a520qU2lM1fqpE3taOk1&#10;a520qd1dek8rAf+cCzZG0pfyk+qkzUqdtHlTnbTReXXSRu8JJtKfqRr3ln6mtU7a1I6WXrPWSZva&#10;VDpzpU7a1I6WXrPWSZva3aX3tBLwz7lg49HSXxq1qXTmzjppU5tKZ67USZuVOmkj6Zw6abOzTtro&#10;vKbSmTvrpI1+6qRNbSqdubNO2tQ6aVPrpM2b6qTNleqkzUqdtKl10uZOwYQLNh4tfWnWptKZO+uk&#10;TW0qnblSJ21W6qSNpHPqpM3OOmmj85pKZ+6skzb6qZM2tal05s46aVPrpE2tkzZvqpM2V6qTNit1&#10;0qbWSZs7BRMu2Hi09KVZm0pn7qyTNrWpdOZKnbRZqZM2ks6pkzY766SNzmsqnbmzTtrop07a1KbS&#10;mTvrpE2tkza1Ttq8qU7aXKlO2qzUSZtaJ23uFEy4YOPR0pdmbSqdubNO2tSm0pkrddJmpU7aSDqn&#10;TtrsrJM2Oq+pdObOOmmjnzppU5tKZ+6skza1TtrUOmnzpjppc6U6abNSJ21qnbS5UzDhgo1HS1+a&#10;tal05s46aVObSmeu1EmblTppI+mcOmmzs07a6Lym0pk766SNfuqkTW0qnbmzTtrUOmlT66TNm+qk&#10;zZXqpM1KnbSpddLmTsGECzYeLX1p1qbSmTvrpE1tKp25UidtVuqkjaRz6qTNzjppo/OaSmfurJM2&#10;+qmTNrWpdObOOmlT66RNrZM2b6qTNleqkzYrddKm1kmbOwUTLth4tPSlWZtKZ+6skza1qXTmSp20&#10;WamTNpLOqZM2O+ukjc5rKp25s07a6KdO2tSm0pk766RNrZM2tU7avKlO2lypTtqs1EmbWidt7hRM&#10;uGDj0dKXZm0qnbmzTtrUptKZK3XSZqVO2kg6p07a7KyTNjqvqXTmzjppo586aVObSmfurJM2tU7a&#10;1Dpp86Y6aXOlOmmzUidtap20uVMw4YINAF4o/VJZu7r0zDXuLf1Ma8ykz7TWSZsn1Ukb/b5O2qzU&#10;SRv91EmblTppU+ukzUow4YINAF4o/VJZu7r0zDXuLf1Ma8ykz7TWSZsn1Ukb/b5O2qzUSRv91Emb&#10;lTppU+ukzUow4YINAF4o/VJZu7r0zDXuLf1Ma8ykz7TWSZsn1Ukb/b5O2qzUSRv91EmblTppU+uk&#10;zUow4YINAF4o/VJZu7r0zDXuLf1Ma8ykz7TWSZsn1Ukb/b5O2qzUSRv91EmblTppU+ukzUow4YIN&#10;AF4o/VJZu7r0zDXuLf1Ma8ykz7TWSZsn1Ukb/b5O2qzUSRv91EmblTppU+ukzUow4YINAF4o/VJZ&#10;u7r0zDXuLf1Ma8ykz7TWSZsn1Ukb/b5O2qzUSRv91EmblTppU+ukzUow4YINAF4o/VJZu7r0zDXu&#10;Lf1Ma8ykz7TWSZsn1Ukb/b5O2qzUSRv91EmblTppU+ukzUow4YINAF4o/VJZu7r0zDXuLf1Ma8yk&#10;z7TWSZsn1Ukb/b5O2qzUSRv91EmblTppU+ukzUow4YKNW0tfirWpdGaN70o/k1onbWoAAADwGy7Y&#10;uLV0KVKbSmfW+K70M6l10qYGAAAAv+GCjVtLlyK1qXRmje9KP5NaJ21qAAAA8Bsu2Li1dClSm0pn&#10;1viu9DOpddKmBgAAAL/hgo1bS5cital0Zo3vSj+TWidtagAAAPAbLti4tXQpUptKZ9b4rvQzqXXS&#10;pgYAAAC/4YKNW0uXIrWpdGaN70o/k1onbWoAAADwGy7YuLV0KVKbSmfW+K70M6l10qYGAAAAv+GC&#10;jY/SpcNKnbTRe+qkja5TJ212NpXOfFOdtNF16qTNSp20eVJHS69Z+7b0TLVO2qx0tPSaK3Fv6Wda&#10;e7r0nlf6tvRMO4MJF2x8lL50Vuqkjd5TJ210nTpps7OpdOab6qSNrlMnbVbqpM2TOlp6zdq3pWeq&#10;ddJmpaOl11yJe0s/09rTpfe80relZ9oZTLhg46P0pbNSJ230njppo+vUSZudTaUz31QnbXSdOmmz&#10;UidtntTR0mvWvi09U62TNisdLb3mStxb+pnWni6955W+LT3TzmDCBRsfpS+dlTppo/fUSRtdp07a&#10;7GwqnfmmOmmj69RJm5U6afOkjpZes/Zt6ZlqnbRZ6WjpNVfi3tLPtPZ06T2v9G3pmXYGEy7Y+Ch9&#10;6azUSRu9p07a6Dp10mZnU+nMN9VJG12nTtqs1EmbJ3W09Jq1b0vPVOukzUpHS6+5EveWfqa1p0vv&#10;eaVvS8+0M5hwwcZH6UtnpU7a6D110kbXqZM2O5tKZ76pTtroOnXSZqVO2jypo6XXrH1beqZaJ21W&#10;Olp6zZW4t/QzrT1des8rfVt6pp3BhAs2PkpfOit10kbvqZM2uk6dtNnZVDrzTXXSRtepkzYrddLm&#10;SR0tvWbt29Iz1Tpps9LR0muuxL2ln2nt6dJ7Xunb0jPtDCZcsPFR+tJZqZM2ek+dtNF16qTNzqbS&#10;mW+qkza6Tp20WamTNk/qaOk1a9+WnqnWSZuVjpZecyXuLf1Ma0+X3vNK35aeaWcw4YKNQ6UvrVon&#10;bXbWSZszm0pn1jppU+ukTa2TNrWrS89cm0pn1r4tPVPt29IznVknbc6skza6T1PpzCvVSZvaVDpz&#10;Z1PpzFonbWqdtHlSnbSpTaUzdV6dtNG+OmlTgwkXbBwqfWnVOmmzs07anNlUOrPWSZtaJ21qnbSp&#10;XV165tpUOrP2bemZat+WnunMOmlzZp200X2aSmdeqU7a1KbSmTubSmfWOmlT66TNk+qkTW0qnanz&#10;6qSN9tVJmxpMuGDjUOlLq9ZJm5110ubMptKZtU7a1DppU+ukTe3q0jPXptKZtW9Lz1T7tvRMZ9ZJ&#10;mzPrpI3u01Q680p10qY2lc7c2VQ6s9ZJm1onbZ5UJ21qU+lMnVcnbbSvTtrUYMIFG4dKX1q1Ttrs&#10;rJM2ZzaVzqx10qbWSZtaJ21qV5eeuTaVzqx9W3qm2relZzqzTtqcWSdtdJ+m0plXqpM2tal05s6m&#10;0pm1TtrUOmnzpDppU5tKZ+q8OmmjfXXSpgYTLtg4VPrSqnXSZmedtDmzqXRmrZM2tU7a1DppU7u6&#10;9My1qXRm7dvSM9W+LT3TmXXS5sw6aaP7NJXOvFKdtKlNpTN3NpXOrHXSptZJmyfVSZvaVDpT59VJ&#10;G+2rkzY1mHDBxqHSl1atkzY766TNmU2lM2udtKl10qbWSZva1aVnrk2lM2vflp6p9m3pmc6skzZn&#10;1kkb3aepdOaV6qRNbSqdubOpdGatkza1Tto8qU7a1KbSmTqvTtpoX520qcGECzYOlb60ap202Vkn&#10;bc5sKp1Z66RNrZM2tU7a1K4uPXNtKp1Z+7b0TLVvS890Zp20ObNO2ug+TaUzr1QnbWpT6cydTaUz&#10;a520qXXS5kl10qY2lc7UeXXSRvvqpE0NJlywcaj0pVXrpM3OOmlzZlPpzFonbWqdtKl10qZ2demZ&#10;a1PpzNq3pWeqfVt6pjPrpM2ZddJG92kqnXmlOmlTm0pn7mwqnVnrpE2tkzZPqpM2tal0ps6rkzba&#10;VydtajDhgg0AgFOlf9TU+K70M6lxbelnVuukjX5fJ2121kmbJ9VJmxpMuGADAOBU6R81Nb4r/Uxq&#10;XFv6mdU6aaPf10mbnXXS5kl10qYGEy7YAAA4VfpHTY3vSj+TGteWfma1Ttro93XSZmedtHlSnbSp&#10;wYQLNgAATpX+UVPju9LPpMa1pZ9ZrZM2+n2dtNlZJ22eVCdtajDhgg0AgFOlf9TU+K70M6lxbeln&#10;VuukjX5fJ2121kmbJ9VJmxpMuGADAOBU6R81Nb4r/UxqXFv6mdU6aaPf10mbnXXS5kl10qYGEy7Y&#10;AAA4VfpHTY3vSj+TGteWfma1Ttro93XSZmedtHlSnbSpwYQLNgAATpX+UVPju9LPpMa1pZ9ZrZM2&#10;+n2dtNlZJ22eVCdtajDhgo1XS1+qtbtL76l2d+k91TppU+ukzc6m0pkrddKmBvB30ndGDQDgblyw&#10;8Wrpl/ra3aX3VLu79J5qnbSpddJmZ1PpzJU6aVMD+DvpO6MGAHA3Lth4tfRLfe3u0nuq3V16T7VO&#10;2tQ6abOzqXTmSp20qQH8nfSdUQMAuBsXbLxa+qW+dnfpPdXuLr2nWidtap202dlUOnOlTtrUAP5O&#10;+s6oAQDcjQs2Xi39Ul+7u/SeaneX3lOtkza1TtrsbCqduVInbWoAfyd9Z9QAAO7GBRuvln6pr91d&#10;ek+1u0vvqdZJm1onbXY2lc5cqZM2NYC/k74zagAAd+OCjVdLv9TX7i69p9rdpfdU66RNrZM2O5tK&#10;Z67USZsawN9J3xk1AIC7ccHGq6Vf6mt3l95T7e7Se6p10qbWSZudTaUzV+qkTQ3g76TvjBoAwN24&#10;YGMk/VK80lQ6c2dXl575SU2lM3WfOmlT66RNrZM2O+ukzZ3qpM2ZddJmpal05s46aXNmnbS5U520&#10;0b46aVObSmfW4JP0Z6Y2lc6swZu5YGMkfamuNJXO3NnVpWd+UlPpTN2nTtrUOmlT66TNzjppc6c6&#10;aXNmnbRZaSqdubNO2pxZJ23uVCdttK9O2tSm0pk1+CT9malNpTNr8GYu2BhJX6orTaUzd3Z16Zmf&#10;1FQ6U/epkza1TtrUOmmzs07a3KlO2pxZJ21Wmkpn7qyTNmfWSZs71Ukb7auTNrWpdGYNPkl/ZmpT&#10;6cwavJkLNkbSl+pKU+nMnV1deuYnNZXO1H3qpE2tkza1TtrsrJM2d6qTNmfWSZuVptKZO+ukzZl1&#10;0uZOddJG++qkTW0qnVmDT9KfmdpUOrMGb+aCjZH0pbrSVDpzZ1eXnvlJTaUzdZ86aVPrpE2tkzY7&#10;66TNneqkzZl10malqXTmzjppc2adtLlTnbTRvjppU5tKZ9bgk/RnpjaVzqzBm7lgYyR9qa40lc7c&#10;2dWlZ35SU+lM3adO2tQ6aVPrpM3OOmlzpzppc2adtFlpKp25s07anFknbe5UJ220r07a1KbSmTX4&#10;JP2ZqU2lM2vwZi7YGElfqitNpTN3dnXpmZ/UVDpT96mTNrVO2tQ6abOzTtrcqU7anFknbVaaSmfu&#10;rJM2Z9ZJmzvVSRvtq5M2tal0Zg0+SX9malPpzBq8mQs2RtKX6kpT6cydXV165ic1lc7UfeqkTa2T&#10;NrVO2uyskzZ3qpM2Z9ZJm5Wm0pk766TNmXXS5k510kb76qRNbSqdWYNP0p+Z2lQ6swZv5oKNQ6Uv&#10;3dq3pWeqTaUza1PpzCc1lc5cqZM2T6qTNjvrpE1tKp25UidtalPpzFonbWp8V/qZvKlO2uyskzYr&#10;ddLmSXXSZmedtNlZJ22u1FQ680p10qbWSZudHS295s46abMSTLhg41DpS6v2bemZalPpzNpUOvNJ&#10;TaUzV+qkzZPqpM3OOmlTm0pnrtRJm9pUOrPWSZsa35V+Jm+qkzY766TNSp20eVKdtNlZJ2121kmb&#10;KzWVzrxSnbSpddJmZ0dLr7mzTtqsBBMu2DhU+tKqfVt6ptpUOrM2lc58UlPpzJU6afOkOmmzs07a&#10;1KbSmSt10qY2lc6sddKmxneln8mb6qTNzjpps1InbZ5UJ2121kmbnXXS5kpNpTOvVCdtap202dnR&#10;0mvurJM2K8GECzYOlb60at+Wnqk2lc6sTaUzn9RUOnOlTto8qU7a7KyTNrWpdOZKnbSpTaUza520&#10;qfFd6Wfypjpps7NO2qzUSZsn1UmbnXXSZmedtLlSU+nMK9VJm1onbXZ2tPSaO+ukzUow4YKNQ6Uv&#10;rdq3pWeqTaUza1PpzCc1lc5cqZM2T6qTNjvrpE1tKp25UidtalPpzFonbWp8V/qZvKlO2uyskzYr&#10;ddLmSXXSZmedtNlZJ22u1FQ680p10qbWSZudHS295s46abMSTLhg41DpS6v2bemZalPpzNpUOvNJ&#10;TaUzV+qkzZPqpM3OOmlTm0pnrtRJm9pUOrPWSZsa35V+Jm+qkzY766TNSp20eVKdtNlZJ2121kmb&#10;KzWVzrxSnbSpddJmZ0dLr7mzTtqsBBMu2DhU+tKqfVt6ptpUOrM2lc58UlPpzJU6afOkOmmzs07a&#10;1KbSmSt10qY2lc6sddKmxneln8mb6qTNzjpps1InbZ5UJ2121kmbnXXS5kpNpTOvVCdtap202dnR&#10;0mvurJM2K8GECzYOlb60at+Wnqk2lc6sTaUzn9RUOnOlTto8qU7a7KyTNrWpdOZKnbSpTaUza520&#10;qfFd6Wfypjpps7NO2qzUSZsn1UmbnXXSZmedtLlSU+nMK9VJm1onbXZ2tPSaO+ukzUow4YINAAAe&#10;JP2j8cwA4I1csAEAwIOkS68zA4A3csEGAAAPki69zgwA3sgFGwAAPEi69DozAHgjF2wAAPAg6dLr&#10;zADgjVywAQDAg6RLrzMDgDdywQYAAA+SLr3ODADeyAUbAAA8SLr0OjMAeCMXbIykX6pqU+nM2tWl&#10;Z17p7tJ72hkAAABcgQs2RtKlR20qnVm7uvTMK91dek87AwAAgCtwwcZIuvSoTaUza1eXnnmlu0vv&#10;aWcAAABwBS7YGEmXHrWpdGbt6tIzr3R36T3tDAAAAK7ABRsj6dKjNpXOrF1deuaV7i69p50BAADA&#10;FbhgYyRdetSm0pm1q0vPvNLdpfe0MwAAALgCF2yMpEuP2lQ6s3Z16ZlXurv0nnYGAAAAV+CCjZF0&#10;6VGbSmfWri4980p3l97TzgAAAOAKXLAxki49zuxo6TVrnbTZWSdtVuqkTa2TNjUAAAC4AxdsjKRL&#10;kTM7WnrNWidtdtZJm5U6aVPrpE0NAAAA7sAFGyPpUuTMjpZes9ZJm5110malTtrUOmlTAwAAgDtw&#10;wcZIuhQ5s6Ol16x10mZnnbRZqZM2tU7a1AAAAOAOXLAxki5Fzuxo6TVrnbTZWSdtVuqkTa2TNjUA&#10;AAC4AxdsjKRLkTM7WnrNWidtdtZJm5U6aVPrpE0NAAAA7sAFGyPpUuTMjpZes9ZJm5110malTtrU&#10;OmlTAwAAgDtwwcZIuhQ5s6Ol16x10mZnnbRZqZM2tU7a1AAAAOAOXLDBF6VLpRoAAABwfS7Y4IvS&#10;pVoNAAAAuD4XbPBF6VKtBgAAAFyfCzb4onSpVgMAAACuzwUbfFG6VKsBAAAA1+eCDb4oXarVAAAA&#10;gOtzwQZflC7VagAAAMD1uWCDL0qXajUAAADg+lywAQAAAMCACzYAAAAAGHDBBgAAAAADLtgAAAAA&#10;YMAFGwAAAAAMuGADAAAAgAEXbAAAAAAw4IINAAAAAAZcsAEAAADAgAs2AAAAABhwwQYAAAAAAy7Y&#10;AAAAAGDABRsAAAAADLhgAwAAAIABF2wAAAAAMOCCDQAAAAAGXLABAAAAwIALNgAAAAAYcMEGAAAA&#10;AAMu2AAAAABgwAUbAAAAAAy4YAMAAACAARdsAAAAADDggg0AAAAABlywMfLXX3997OnSe659W3qm&#10;2tWlZ14JAK4o/Z1VAwDuxwUbI+mXwtrTpfdc+7b0TLWrS8+8EgBcUfo7qwYA3I8LNkbSL4W1p0vv&#10;ufZt6ZlqV5eeeSUAuKL0d1YNALgfF2yMpF8Ka0+X3nPt29Iz1a4uPfNKAHBF6e+sGgBwPy7YGEm/&#10;FNaeLr3n2relZ6pdXXrmlQDgitLfWTUA4H5csDGSfimsPV16z7VvS89Uu7r0zCsBwBWlv7NqAMD9&#10;uGBjJP1SWHu69J5r35aeqXZ16ZlXAoArSn9n1QCA+3HBxkj6pbD2dOk9174tPVPt6tIzrwQAV5T+&#10;zqoBAPfjgo2R9EvhmXXSZmedtKlNpTOv1FQ6U+c1lc7cWSdtzmwqnbmzqXTmzjpps9JUOnNnU+lM&#10;vae7S++pxkz6TGtXl555pbdLn8lKwN9zwcZI+tI9s07a7KyTNrWpdOaVmkpn6rym0pk766TNmU2l&#10;M3c2lc7cWSdtVppKZ+5sKp2p93R36T3VmEmfae3q0jOv9HbpM1kJ+Hsu2BhJX7pn1kmbnXXSpjaV&#10;zrxSU+lMnddUOnNnnbQ5s6l05s6m0pk766TNSlPpzJ1NpTP1nu4uvacaM+kzrV1deuaV3i59JisB&#10;f88FGyPpS/fMOmmzs07a1KbSmVdqKp2p85pKZ+6skzZnNpXO3NlUOnNnnbRZaSqdubOpdKbe092l&#10;91RjJn2mtatLz7zS26XPZCXg77lgYyR96Z5ZJ2121kmb2lQ680pNpTN1XlPpzJ110ubMptKZO5tK&#10;Z+6skzYrTaUzdzaVztR7urv0nmrMpM+0dnXpmVd6u/SZrAT8PRdsjKQv3TPrpM3OOmlTm0pnXqmp&#10;dKbOayqdubNO2pzZVDpzZ1PpzJ110malqXTmzqbSmXpPd5feU42Z9JnWri4980pvlz6TlYC/54KN&#10;kfSle2adtNlZJ21qU+nMKzWVztR5TaUzd9ZJmzObSmfubCqdubNO2qw0lc7c2VQ6U+/p7tJ7qjGT&#10;PtPa1aVnXunt0meyEvD3XLAxkr50z6yTNjvrpE1tKp15pabSmTqvqXTmzjppc2ZT6cydTaUzd9ZJ&#10;m5Wm0pk7m0pn6j3dXXpPNWbSZ1q7uvTMK71d+kxWAv6eCzYOlb6U9dPR0mvu7GjpNWtHS6+5Uidt&#10;ap202dnR0mvW3i59JrVvS8+0s07arDSVztzZVDpT++qkTa2TNrWjpddcaSqduVInbWqdtNlZJ212&#10;NpXO3Nm3pWfSe4JPXLBxqPSlpJ+Oll5zZ0dLr1k7WnrNlTppU+ukzc6Oll6z9nbpM6l9W3qmnXXS&#10;ZqWpdObOptKZ2lcnbWqdtKkdLb3mSlPpzJU6aVPrpM3OOmmzs6l05s6+LT2T3hN84oKNQ6UvJf10&#10;tPSaOztaes3a0dJrrtRJm1onbXZ2tPSatbdLn0nt29Iz7ayTNitNpTN3NpXO1L46aVPrpE3taOk1&#10;V5pKZ67USZtaJ2121kmbnU2lM3f2bemZ9J7gExdsHCp9Kemno6XX3NnR0mvWjpZec6VO2tQ6abOz&#10;o6XXrL1d+kxq35aeaWedtFlpKp25s6l0pvbVSZtaJ21qR0uvudJUOnOlTtrUOmmzs07a7Gwqnbmz&#10;b0vPpPcEn7hg41DpS0k/HS295s6Oll6zdrT0mit10qbWSZudHS29Zu3t0mdS+7b0TDvrpM1KU+nM&#10;nU2lM7WvTtrUOmlTO1p6zZWm0pkrddKm1kmbnXXSZmdT6cydfVt6Jr0n+MQFG4dKX0r66WjpNXd2&#10;tPSataOl11ypkza1Ttrs7GjpNWtvlz6T2relZ9pZJ21Wmkpn7mwqnal9ddKm1kmb2tHSa640lc5c&#10;qZM2tU7a7KyTNjubSmfu7NvSM+k9wScu2DhU+lLST0dLr7mzo6XXrB0tveZKnbSpddJmZ0dLr1l7&#10;u/SZ1L4tPdPOOmmz0lQ6c2dT6Uztq5M2tU7a1I6WXnOlqXTmSp20qXXSZmedtNnZVDpzZ9+Wnknv&#10;CT5xwcah0peSfjpaes2dHS29Zu1o6TVX6qRNrZM2Oztaes3a26XPpPZt6Zl21kmblabSmTubSmdq&#10;X520qXXSpna09JorTaUzV+qkTa2TNjvrpM3OptKZO/u29Ex6T/CJCzYAgM3SL+UrAUCS/s6oddKm&#10;1kmbNwWfuGADANgs/VK+EgAk6e+MWidtap20eVPwiQs2AIDN0i/lKwFAkv7OqHXSptZJmzcFn7hg&#10;AwDYLP1SvhIAJOnvjFonbWqdtHlT8IkLNgCAzdIv5SsBQJL+zqh10qbWSZs3BZ+4YAMA2Cz9Ur4S&#10;ACTp74xaJ21qnbR5U/CJCzYAgM3SL+UrAUCS/s6oddKm1kmbNwWfuGADANgs/VK+EgAk6e+MWidt&#10;ap20eVPwiQs2+KL0pV2bSmeu9G3pmXb2bemZalPpzNpUOrPWSZszYyZ9pjUAAHgTF2zwRekfpbWp&#10;dOZK35aeaWfflp6pNpXOrE2lM2udtDkzZtJnWgMAgDdxwQZflP5RWptKZ670bemZdvZt6ZlqU+nM&#10;2lQ6s9ZJmzNjJn2mNQAAeBMXbPBF6R+ltal05krflp5pZ9+Wnqk2lc6sTaUza520OTNm0mdaAwCA&#10;N3HBBl+U/lFam0pnrvRt6Zl29m3pmWpT6czaVDqz1kmbM2MmfaY1AAB4Exds8EXpH6W1qXTmSt+W&#10;nmln35aeqTaVzqxNpTNrnbQ5M2bSZ1oDAIA3ccEGX5T+UVqbSmeu9G3pmXb2bemZalPpzNpUOrPW&#10;SZszYyZ9pjUAAHgTF2zwRekfpbWpdOZK35aeaWfflp6pNpXOrE2lM2udtDkzZtJnWgMAgDdxwcZI&#10;+kdVrZM2Z9ZJm1onbWqdtHlSnbQ5s07arNRJG12nTtqs1EmbO9VJm5U6abNSJ212NpXOrHXS5k51&#10;0uZOddJG++qkzZ3qpM1Kd5feUw14LhdsjKS/NGqdtDmzTtrUOmlT66TNk+qkzZl10malTtroOnXS&#10;ZqVO2typTtqs1EmblTpps7OpdGatkzZ3qpM2d6qTNtpXJ23uVCdtVrq79J5qwHO5YGMk/aVR66TN&#10;mXXSptZJm1onbZ5UJ23OrJM2K3XSRtepkzYrddLmTnXSZqVO2qzUSZudTaUza520uVOdtLlTnbTR&#10;vjppc6c6abPS3aX3VAOeywUbI+kvjVonbc6skza1TtrUOmnzpDppc2adtFmpkza6Tp20WamTNneq&#10;kzYrddJmpU7a7GwqnVnrpM2d6qTNneqkjfbVSZs71Umble4uvaca8Fwu2BhJf2nUOmlzZp20qXXS&#10;ptZJmyfVSZsz66TNSp200XXqpM1KnbS5U520WamTNit10mZnU+nMWidt7lQnbe5UJ220r07a3KlO&#10;2qx0d+k91YDncsHGSPpLo9ZJmzPrpE2tkza1Tto8qU7anFknbVbqpI2uUydtVuqkzZ3qpM1KnbRZ&#10;qZM2O5tKZ9Y6aXOnOmlzpzppo3110uZOddJmpbtL76kGPJcLNkbSXxq1TtqcWSdtap20qXXS5kl1&#10;0ubMOmmzUidtdJ06abNSJ23uVCdtVuqkzUqdtNnZVDqz1kmbO9VJmzvVSRvtq5M2d6qTNivdXXpP&#10;NeC5XLAxkv7SqHXS5sw6aVPrpE2tkzZPqpM2Z9ZJm5U6aaPr1EmblTppc6c6abNSJ21W6qTNzqbS&#10;mbVO2typTtrcqU7aaF+dtLlTnbRZ6e7Se6oBz+WCDV4s/aV/Zp200U+dtLlTnbRZ6e7Se6pdXXrm&#10;le4uvaeVvi09U62TNrWpdKZ0l6bSmTvrpM2b6qTNzqbSmW8KJlywwYulv1TOrJM2+qmTNneqkzYr&#10;3V16T7WrS8+80t2l97TSt6VnqnXSpjaVzpTu0lQ6c2edtHlTnbTZ2VQ6803BhAs2eLH0l8qZddJG&#10;P3XS5k510malu0vvqXZ16ZlXurv0nlb6tvRMtU7a1KbSmdJdmkpn7qyTNm+qkzY7m0pnvimYcMEG&#10;L5b+UjmzTtrop07a3KlO2qx0d+k91a4uPfNKd5fe00rflp6p1kmb2lQ6U7pLU+nMnXXS5k110mZn&#10;U+nMNwUTLtjgxdJfKmfWSRv91EmbO9VJm5XuLr2n2tWlZ17p7tJ7Wunb0jPVOmlTm0pnSndpKp25&#10;s07avKlO2uxsKp35pmDCBRu8WPpL5cw6aaOfOmlzpzpps9LdpfdUu7r0zCvdXXpPK31beqZaJ21q&#10;U+lM6S5NpTN31kmbN9VJm51NpTPfFEy4YIMXS3+pnFknbfRTJ23uVCdtVrq79J5qV5eeeaW7S+9p&#10;pW9Lz1TrpE1tKp0p3aWpdObOOmnzpjpps7OpdOabggkXbPBi6S+VM+ukjX7qpM2d6qTNSneX3lPt&#10;6tIzr3R36T2t9G3pmWqdtKlNpTOluzSVztxZJ23eVCdtdjaVznxTMOGCDQAAgEdIlyYrfVt6phpw&#10;XS7YAAAAeIR0KbXSt6VnqgHX5YINAACAR0iXUit9W3qmGnBdLtgAAAB4hHQptdK3pWeqAdflgg0A&#10;AIBHSJdSK31beqYacF0u2AAAAHiEdCm10relZ6oB1+WCDQAAgEdIl1IrfVt6phpwXS7YAAAAeIR0&#10;KbXSt6VnqgHX5YKNkfSlr+s0lc6sHS29Zu3q0jPXOFb6zFe6uvTMtW9Lz7QzPkuf2c4AAPhXLtgY&#10;Sb906zpNpTNrR0uvWbu69Mw1jpU+85WuLj1z7dvSM+2Mz9JntjMAAP6VCzZG0i/duk5T6cza0dJr&#10;1q4uPXONY6XPfKWrS89c+7b0TDvjs/SZ7QwAgH/lgo2R9Eu3rtNUOrN2tPSatatLz1zjWOkzX+nq&#10;0jPXvi090874LH1mOwMA4F+5YGMk/dKt6zSVzqwdLb1m7erSM9c4VvrMV7q69My1b0vPtDM+S5/Z&#10;zgAA+Fcu2BhJv3TrOk2lM2tHS69Zu7r0zDWOlT7zla4uPXPt29Iz7YzP0me2MwAA/pULNkbSL926&#10;TlPpzNrR0mvWri49c41jpc98patLz1z7tvRMO+Oz9JntDACAf+WCjZH0S7eu01Q6s3a09Jq1q0vP&#10;XONY6TNf6erSM9e+LT3TzvgsfWY7AwDgX7lg46P0S7X21UmbOzWVzqxNpTPPrJM2tU7a7KyTNtKf&#10;Omlzpzppo58AAO7GBRsfpV96ta9O2typqXRmbSqdeWadtKl10mZnnbSR/tRJmzvVSRv9BABwNy7Y&#10;+Cj90qt9ddLmTk2lM2tT6cwz66RNrZM2O+ukjfSnTtrcqU7a6CcAgLtxwcZH6Zde7auTNndqKp1Z&#10;m0pnnlknbWqdtNlZJ22kP3XS5k510kY/AQDcjQs2Pkq/9GpfnbS5U1PpzNpUOvPMOmlT66TNzjpp&#10;I/2pkzZ3qpM2+gkA4G5csPFR+qVX++qkzZ2aSmfWptKZZ9ZJm1onbXbWSRvpT520uVOdtNFPAAB3&#10;44KNj9IvvdpXJ23u1FQ6szaVzjyzTtrUOmmzs07aSH/qpM2d6qSNfgIAuBsXbHyUfunVvjppc6em&#10;0pm1qXTmmXXSptZJm5110kb6Uydt7lQnbfQTAMDduGCDD9Iv/bVvS89U41jpM1+JY6XPXDqrqXRm&#10;rZM2taOl16wBADyNCzb4IP2joPZt6ZlqHCt95itxrPSZS2c1lc6sddKmdrT0mjUAgKdxwQYfpH8U&#10;1L4tPVONY6XPfCWOlT5z6aym0pm1TtrUjpZeswYA8DQu2OCD9I+C2relZ6pxrPSZr8Sx0mcundVU&#10;OrPWSZva0dJr1gAAnsYFG3yQ/lFQ+7b0TDWOlT7zlThW+syls5pKZ9Y6aVM7WnrNGgDA07hggw/S&#10;Pwpq35aeqcax0me+EsdKn7l0VlPpzFonbWpHS69ZAwB4Ghds8EH6R0Ht29Iz1ThW+sxX4ljpM5fO&#10;aiqdWeukTe1o6TVrAABP44INPkj/KKh9W3qmGsdKn/lKHCt95tJZTaUza520qR0tvWYNAOBpXLAB&#10;AAAAwIALNgAAAAAYcMEGAAAAAAMu2AAAAABgwAUbAAAAAAy4YAMAAACAARdsAAAAADDggg0AAAAA&#10;BlywAQAAAMCACzYAAAAAGHDBBgAAAAADLtgAAAAAYMAFGwAAAAAMuGADAAAAgAEXbAAAAAAw4IIN&#10;AAAAAAZcsAEAAADAgAs2AAAAABhwwQYAAAAAAy7YAAAAAGDABRsAAAAADLhgAwAAAIABF2wAAAAA&#10;MOCCDQAAAAAGXLAx8tdff33s6tIz174tPVOtkzYrTaUza1eXnnmlTtrUOmlT+7b0TLWpdGYN4O+k&#10;74waAMAqF2yMpF9Ka1eXnrn2bemZap20WWkqnVm7uvTMK3XSptZJm9q3pWeqTaUzawB/J31n1AAA&#10;VrlgYyT9Ulq7uvTMtW9Lz1TrpM1KU+nM2tWlZ16pkza1TtrUvi09U20qnVkD+DvpO6MGALDKBRsj&#10;6ZfS2tWlZ659W3qmWidtVppKZ9auLj3zSp20qXXSpvZt6ZlqU+nMGsDfSd8ZNQCAVS7YGEm/lNau&#10;Lj1z7dvSM9U6abPSVDqzdnXpmVfqpE2tkza1b0vPVJtKZ9YA/k76zqgBAKxywcZI+qW0dnXpmWvf&#10;lp6p1kmblabSmbWrS8+8Uidtap20qX1beqbaVDqzBvB30ndGDQBglQs2RtIvpbWrS89c+7b0TLVO&#10;2qw0lc6sXV165pU6aVPrpE3t29Iz1abSmTWAv5O+M2oAAKtcsDGSfimtXV165tq3pWeqddJmpal0&#10;Zu3q0jOv1EmbWidtat+Wnqk2lc6sAfyd9J1RAwBY5YKNkfRL6ZXqpM2d6qTNm+qkzZM6WnrNWidt&#10;dtZJm5Wm0pm1Ttqc2VQ6c2dT6Uzpt3XS5kp10ubMjpZes3a09Jo1PkufWe1o6TVrT5fec62TNjW4&#10;MhdsjKQvvSvVSZs71UmbN9VJmyd1tPSatU7a7KyTNitNpTNrnbQ5s6l05s6m0pnSb+ukzZXqpM2Z&#10;HS29Zu1o6TVrfJY+s9rR0mvWni6951onbWpwZS7YGElfeleqkzZ3qpM2b6qTNk/qaOk1a5202Vkn&#10;bVaaSmfWOmlzZlPpzJ1NpTOl39ZJmyvVSZszO1p6zdrR0mvW+Cx9ZrWjpdesPV16z7VO2tTgylyw&#10;MZK+9K5UJ23uVCdt3lQnbZ7U0dJr1jpps7NO2qw0lc6sddLmzKbSmTubSmdKv62TNleqkzZndrT0&#10;mrWjpdes8Vn6zGpHS69Ze7r0nmudtKnBlblgYyR96V2pTtrcqU7avKlO2jypo6XXrHXSZmedtFlp&#10;Kp1Z66TNmU2lM3c2lc6Uflsnba5UJ23O7GjpNWtHS69Z47P0mdWOll6z9nTpPdc6aVODK3PBxkj6&#10;0rtSnbS5U520eVOdtHlSR0uvWeukzc46abPSVDqz1kmbM5tKZ+5sKp0p/bZO2lypTtqc2dHSa9aO&#10;ll6zxmfpM6sdLb1m7enSe6510qYGV+aCjZH0pXelOmlzpzpp86Y6afOkjpZes9ZJm5110malqXRm&#10;rZM2ZzaVztzZVDpT+m2dtLlSnbQ5s6Ol16wdLb1mjc/SZ1Y7WnrN2tOl91zrpE0NrswFGyPpS+9K&#10;ddLmTnXS5k110uZJHS29Zq2TNjvrpM1KU+nMWidtzmwqnbmzqXSm9Ns6aXOlOmlzZkdLr1k7WnrN&#10;Gp+lz6x2tPSatadL77nWSZsaXJkLNg6VvhS1r6l05pl10malTtrs7GjpNWudtKkdLb3mSneX3lNt&#10;Kp1Zu7r0zFeqkzb6fZ200XPqpM2ZddKm1kmbWidtap200e/rpM2Vmkpn7qyTNivBhAs2DpW+tLSv&#10;qXTmmXXSZqVO2uzsaOk1a520qR0tveZKd5feU20qnVm7uvTMV6qTNvp9nbTRc+qkzZl10qbWSZta&#10;J21qnbTR7+ukzZWaSmfurJM2K8GECzYOlb60tK+pdOaZddJmpU7a7Oxo6TVrnbSpHS295kp3l95T&#10;bSqdWbu69MxXqpM2+n2dtNFz6qTNmXXSptZJm1onbWqdtNHv66TNlZpKZ+6skzYrwYQLNg6VvrS0&#10;r6l05pl10malTtrs7GjpNWudtKkdLb3mSneX3lNtKp1Zu7r0zFeqkzb6fZ200XPqpM2ZddKm1kmb&#10;Widtap200e/rpM2Vmkpn7qyTNivBhAs2DpW+tLSvqXTmmXXSZqVO2uzsaOk1a520qR0tveZKd5fe&#10;U20qnVm7uvTMV6qTNvp9nbTRc+qkzZl10qbWSZtaJ21qnbTR7+ukzZWaSmfurJM2K8GECzYOlb60&#10;tK+pdOaZddJmpU7a7Oxo6TVrnbSpHS295kp3l95TbSqdWbu69MxXqpM2+n2dtNFz6qTNmXXSptZJ&#10;m1onbWqdtNHv66TNlZpKZ+6skzYrwYQLNg6VvrS0r6l05pl10malTtrs7GjpNWudtKkdLb3mSneX&#10;3lNtKp1Zu7r0zFeqkzb6fZ200XPqpM2ZddKm1kmbWidtap200e/rpM2Vmkpn7qyTNivBhAs2DpW+&#10;tLSvqXTmmXXSZqVO2uzsaOk1a520qR0tveZKd5feU20qnVm7uvTMV6qTNvp9nbTRc+qkzZl10qbW&#10;SZtaJ21qnbTR7+ukzZWaSmfurJM2K8GECzYAANgo/aOtBk+W/szXri49c42Z9JleKZhwwQYAABul&#10;f7TV4MnSn/na1aVnrjGTPtMrBRMu2AAAYKP0j7YaPFn6M1+7uvTMNWbSZ3qlYMIFGwAAbJT+0VaD&#10;J0t/5mtXl565xkz6TK8UTLhgAwCAjdI/2mrwZOnPfO3q0jPXmEmf6ZWCCRdsAACwUfpHWw2eLP2Z&#10;r11deuYaM+kzvVIw4YINAAA2Sv9oq8GTpT/ztatLz1xjJn2mVwomXLABAMBG6R9tNXiy9Ge+dnXp&#10;mWvMpM/0SsGECzY+Sl86tW9Lz7RSJ21qAAAAAC7Y+ChdKtW+LT3TSp20qQEAAAC4YOOjdKlU+7b0&#10;TCt10qYGAAAA4IKNj9KlUu3b0jOt1EmbGgAAAIALNj5Kl0q1b0vPtFInbWoAAAAALtj4KF0q1b4t&#10;PdNKnbSpAQAAALhg46N0qVT7tvRMK3XSpgYAAADggo2P0qVS7dvSM63USZsaAAAAgAs2DpUupVbq&#10;pM2ZAQAAALhg41DpUmqlTtqcGQAAAIALNg6VLqVW6qTNmQEAAAC4YONQ6VJqpU7anBkAAACACzYO&#10;lS6lVuqkzZkBAAAAuGDjUOlSaqVO2pwZAAAAgAs2DpUupVbqpM2ZAQAAALhg41DpUmqlTtqcGQAA&#10;AIALNgAAAAAYcMEGAAAAAAMu2AAAAABgwAUbAAAAAAy4YAMAAACAARdsAAAAADDggg0AAAAABlyw&#10;AQAAAMCACzYAAAAAGHDBBgAAAAADLtgAAAAAYMAFGwAAAAAMuGADAAAAgAEXbAAAAAAw4IINAAAA&#10;AAZcsAEAAADAgAs2AAAAABhwwQYAAAAAAy7YAAAAAGDABRsAAAAADLhgAwAAAIABF2wAAAAAMOCC&#10;DQAAAAAGXLABAAAAwIALNgAAAAAYcMEGAAAAAAMu2AAAAABgwAUbAAAAAAy4YAMAAACAARdsAAAA&#10;ADDggg0AAAAABlywAQAAAMCACzZG/vrrr4910qY2lc6sddJmZ0dLr7kSAAAA0HPBxki6lKl10qY2&#10;lc6sddJmZ0dLr7kSAAAA0HPBxki6lKl10qY2lc6sddJmZ0dLr7kSAAAA0HPBxki6lKl10qY2lc6s&#10;ddJmZ0dLr7kSAAAA0HPBxki6lKl10qY2lc6sddJmZ0dLr7kSAAAA0HPBxki6lKl10qY2lc6sddJm&#10;Z0dLr7kSAAAA0HPBxki6lKl10qY2lc6sddJmZ0dLr7kSAAAA0HPBxki6lKl10qY2lc6sddJmZ0dL&#10;r7kSAAAA0HPBxki6lHlSnbTRfeqkzc6m0pm1TtrsrJM2V6qTNtJb6qTNmXXSpsZM+kxrAPBELtgY&#10;Sb80PalO2ug+ddJmZ1PpzFonbXbWSZsr1Ukb6S110ubMOmlTYyZ9pjUAeCIXbIykX5qeVCdtdJ86&#10;abOzqXRmrZM2O+ukzZXqpI30ljppc2adtKkxkz7TGgA8kQs2RtIvTU+qkza6T5202dlUOrPWSZud&#10;ddLmSnXSRnpLnbQ5s07a1JhJn2kNAJ7IBRsj6ZemJ9VJG92nTtrsbCqdWeukzc46aXOlOmkjvaVO&#10;2pxZJ21qzKTPtAYAT+SCjZH0S9OT6qSN7lMnbXY2lc6sddJmZ520uVKdtJHeUidtzqyTNjVm0mda&#10;A4AncsHGSPql6Ul10kb3qZM2O5tKZ9Y6abOzTtpcqU7aSG+pkzZn1kmbGjPpM60BwBO5YGMk/dL0&#10;pDppo/vUSZudTaUza5202Vknba5UJ22kt9RJmzPrpE2NmfSZ1gDgiVywMZJ+abpTnbRZqZM2tU7a&#10;1Dpps9JUOrN2demZa520Went0mei39dJG+lPU+lM6U8AcEcu2BhJvxTdqU7arNRJm1onbWqdtFlp&#10;Kp1Zu7r0zLVO2qz0dukz0e/rpI30p6l0pvQnALgjF2yMpF+K7lQnbVbqpE2tkza1TtqsNJXOrF1d&#10;euZaJ21Werv0mej3ddJG+tNUOlP6EwDckQs2RtIvRXeqkzYrddKm1kmbWidtVppKZ9auLj1zrZM2&#10;K71d+kz0+zppI/1pKp0p/QkA7sgFGyPpl6I71UmblTppU+ukTa2TNitNpTNrV5eeudZJm5XeLn0m&#10;+n2dtJH+NJXOlP4EAHfkgo2R9EvRneqkzUqdtKl10qbWSZuVptKZtatLz1zrpM1Kb5c+E/2+TtpI&#10;f5pKZ0p/AoA7csHGSPql6E510malTtrUOmlT66TNSlPpzNrVpWeuddJmpbdLn4l+XydtpD9NpTOl&#10;PwHAHblgYyT9UnSnOmmzUidtap20qXXSZqWpdGbt6tIz1zpps9Lbpc9Ev6+TNtKfptKZ0p8A4I5c&#10;sAEA3Ey6lFiJd0t/JlYCAP6dCzYAgJtJlx4r8W7pz8RKAMC/c8EGAHAz6dJjJd4t/ZlYCQD4dy7Y&#10;AABuJl16rMS7pT8TKwEA/84FGwDAzaRLj5V4t/RnYiUA4N+5YAMAuJl06bES75b+TKwEAPw7F2wA&#10;ADeTLj1W4t3Sn4mVAIB/54INAOBm0qXHSrxb+jOxEgDw71ywAQAAAMCACzYAAAAAGHDBBgAAAAAD&#10;LtgAAAAAYMAFGwAAAAAMuGADAAAAgAEXbAAAAAAw4IINAAAAAAZcsAEAAADAgAs2AAAAABhwwQYA&#10;AAAAAy7YAAAAAGDABRsAAAAADLhgAwAAAIABF2wAAAAAMOCCDQAAAAAGXLABAAAAwIALNgAAAAAY&#10;cMEGAAAAAAMu2AAAAABgwAUbAAAAAAy4YAMAAACAARdsAAAAADDggg0AAAAABlywMfLXX389uk7a&#10;PKlO2ug6ddKm9m3pmc7s6tIz154uvefa06X3XOukTY2Z9JnWOmlT66TNSp202dnbpc9kJQC+wwUb&#10;I+kv9SfVSZsn1UkbXadO2tS+LT3TmV1deuba06X3XHu69J5rnbSpMZM+01onbWqdtFmpkzY7e7v0&#10;mawEwHe4YGMk/aX+pDpp86Q6aaPr1Emb2relZzqzq0vPXHu69J5rT5fec62TNjVm0mda66RNrZM2&#10;K3XSZmdvlz6TlQD4DhdsjKS/1J9UJ22eVCdtdJ06aVP7tvRMZ3Z16ZlrT5fec+3p0nuuddKmxkz6&#10;TGudtKl10malTtrs7O3SZ7ISAN/hgo2R9Jf6k+qkzZPqpI2uUydtat+WnunMri49c+3p0nuuPV16&#10;z7VO2tSYSZ9prZM2tU7arNRJm529XfpMVgLgO1ywMZL+Un9SnbR5Up200XXqpE3t29IzndnVpWeu&#10;PV16z7WnS++51kmbGjPpM6110qbWSZuVOmmzs7dLn8lKAHyHCzZG0l/qT6qTNk+qkza6Tp20qX1b&#10;eqYzu7r0zLWnS++59nTpPdc6aVNjJn2mtU7a1Dpps1InbXb2dukzWQmA73DBxkj6S/1JddLmSXXS&#10;Rtepkza1b0vPdGZXl5659nTpPdeeLr3nWidtasykz7TWSZtaJ21W6qTNzt4ufSYrAfAdLtg4VPpL&#10;/0p10mZnnbS5Up200XuaSmeu1EmbWidtdtZJG/3USZuVOmmjnzppc2adtKl10kY/ddKm1kkbnddU&#10;OvNOddJG5wUTLtg4VPrSulKdtNlZJ22uVCdt9J6m0pkrddKm1kmbnXXSRj910malTtrop07anFkn&#10;bWqdtNFPnbSpddJG5zWVzrxTnbTRecGECzYOlb60rlQnbXbWSZsr1UkbvaepdOZKnbSpddJmZ520&#10;0U+dtFmpkzb6qZM2Z9ZJm1onbfRTJ21qnbTReU2lM+9UJ210XjDhgo1DpS+tK9VJm5110uZKddJG&#10;72kqnblSJ21qnbTZWSdt9FMnbVbqpI1+6qTNmXXSptZJG/3USZtaJ210XlPpzDvVSRudF0y4YONQ&#10;6UvrSnXSZmedtLlSnbTRe5pKZ67USZtaJ2121kkb/dRJm5U6aaOfOmlzZp20qXXSRj910qbWSRud&#10;11Q680510kbnBRMu2DhU+tK6Up202Vknba5UJ230nqbSmSt10qbWSZudddJGP3XSZqVO2uinTtqc&#10;WSdtap200U+dtKl10kbnNZXOvFOdtNF5wYQLNg6VvrSuVCdtdtZJmyvVSRu9p6l05kqdtKl10mZn&#10;nbTRT520WamTNvqpkzZn1kmbWidt9FMnbWqdtNF5TaUz71QnbXReMOGCjUOlL60r1UmbnXXS5kp1&#10;0kbvaSqduVInbWqdtNlZJ230UydtVuqkjX7qpM2ZddKm1kkb/dRJm1onbXReU+nMO9VJG50XTLhg&#10;gw/Sl24N+OfSf1M1ni39zGtHS69Zm0pn7qyTNmc2lc7UT5202VknbWpT6cxaJ21qR0uvWeukzUpT&#10;6cxaJ21qR0uvudLTpfe8UidtrhRMuGCDD9KXbg3459J/UzWeLf3Ma0dLr1mbSmfurJM2ZzaVztRP&#10;nbTZWSdtalPpzFonbWpHS69Z66TNSlPpzFonbWpHS6+50tOl97xSJ22uFEy4YIMP0pduDfjn0n9T&#10;NZ4t/cxrR0uvWZtKZ+6skzZnNpXO1E+dtNlZJ21qU+nMWidtakdLr1nrpM1KU+nMWidtakdLr7nS&#10;06X3vFInba4UTLhggw/Sl24N+OfSf1M1ni39zGtHS69Zm0pn7qyTNmc2lc7UT5202VknbWpT6cxa&#10;J21qR0uvWeukzUpT6cxaJ21qR0uvudLTpfe8UidtrhRMuGCDD9KXbg3459J/UzWeLf3Ma0dLr1mb&#10;SmfurJM2ZzaVztRPnbTZWSdtalPpzFonbWpHS69Z66TNSlPpzFonbWpHS6+50tOl97xSJ22uFEy4&#10;YIMP0pduDfjn0n9TNZ4t/cxrR0uvWZtKZ+6skzZnNpXO1E+dtNlZJ21qU+nMWidtakdLr1nrpM1K&#10;U+nMWidtakdLr7nS06X3vFInba4UTLhggw/Sl24N+OfSf1M1ni39zGtHS69Zm0pn7qyTNmc2lc7U&#10;T5202VknbWpT6cxaJ21qR0uvWeukzUpT6cxaJ21qR0uvudLTpfe8UidtrhRMuGCDD9KXbg3459J/&#10;UzWeLf3Ma0dLr1mbSmfurJM2ZzaVztRPnbTZWSdtalPpzFonbWpHS69Z66TNSlPpzFonbWpHS6+5&#10;0tOl97xSJ22uFEy4YAMAAACAARdsAAAAADDggg0AAAAABlywAQAAAMCACzYAAAAAGHDBBgAAAAAD&#10;LtgAAAAAYMAFGwAAAAAMuGBj5K+//np0nbS5Up20kXSNAACA+3DBxkj6R+GT6qTNleqkjaRrBAAA&#10;3IcLNkbSPwqfVCdtrlQnbSRdIwAA4D5csDGS/lH4pDppc6U6aSPpGgEAAPfhgo2R9I/CJ9VJmyvV&#10;SRtJ1wgAALgPF2yMpH8UPqlO2lypTtpIukYAAMB9uGBjJP2j8El10uZKddJG0jUCAADuwwUbI+kf&#10;hU+qkzZXqpM2kq4RAABwHy7Y+Cj9o6/WSZvaVDqz1kmbWidtdjaVzjyzqXSm9Ns6aXOnAACA63DB&#10;xkfpH3W1TtrUptKZtU7a1Dpps7OpdOaZTaUzpd/WSZs7BQAAXIcLNj5K/6irddKmNpXOrHXSptZJ&#10;m51NpTPPbCqdKf22TtrcKQAA4DpcsPFR+kddrZM2tal0Zq2TNrVO2uxsKp15ZlPpTOm3ddLmTgEA&#10;ANfhgo2P0j/qap20qU2lM2udtKl10mZnU+nMM5tKZ0q/rZM2dwoAALgOF2x8lP5RV+ukTW0qnVnr&#10;pE2tkzY7m0pnntlUOlP6bZ20uVMAAMB1uGDjo/SPulonbWpT6cxaJ21qnbTZ2VQ688ym0pnSb+uk&#10;zZ0CAACuwwUbH6V/1NU6aVObSmfWOmlT66TNzqbSmWc2lc6Uflsnbe4UAABwHS7YAA6SLkVqXFv6&#10;mdUAAAD+cMEGcJB0KVPj2tLPrAYAAPCHCzaAg6RLmRrXln5mNQAAgD9csAEcJF3K1Li29DOrAQAA&#10;/OGCDeAg6VKmxrWln1kNAADgDxdsAAdJlzI1ri39zGoAAAB/uGADOEi6lKlxbelnVgMAAPjDBRvA&#10;QdKlTI1rSz+zGgAAwB8u2AAAAABgwAUbAAAAAAy4YAMAAACAARdsAAAAADDggg0AAAAABlywAQAA&#10;AMCACzYAAAAAGHDBBgAAAAADLtgAAAAAYMAFGwAAAAAMuGADAAAAgAEXbAAAAAAw4IINAAAAAAZc&#10;sAEAAADAgAs2AAAAABhwwQYAAAAAAy7Y4IO//vrrYwAAAAAu2OCDdKlWAwAAAHDBBh+kS7UaAAAA&#10;gAs2+CBdqtUAAAAAXLDBB+lSrQYAAADggg0+SJdqNQAAAAAXbPBBulSrAQAAALhggw/SpVoNAAAA&#10;wAUbH6VLJf2+TtrUjpZeszaVzqxdXXrmnfFd6WdS+7b0TLWjpddc6erSM9e+LT1TDQCAa3HBxkfp&#10;l3r9vk7a1I6WXrM2lc6sXV165p3xXelnUvu29Ey1o6XXXOnq0jPXvi09Uw0AgGtxwcZH6Zd6/b5O&#10;2tSOll6zNpXOrF1deuad8V3pZ1L7tvRMtaOl11zp6tIz174tPVMNAIBrccHGR+mXev2+TtrUjpZe&#10;szaVzqxdXXrmnfFd6WdS+7b0TLWjpddc6erSM9e+LT1TDQCAa3HBxkfpl3r9vk7a1I6WXrM2lc6s&#10;XV165p3xXelnUvu29Ey1o6XXXOnq0jPXvi09Uw0AgGtxwcZH6Zd6/b5O2tSOll6zNpXOrF1deuad&#10;8V3pZ1L7tvRMtaOl11zp6tIz174tPVMNAIBrccHGR+mXev2+TtrUjpZeszaVzqxdXXrmnfFd6WdS&#10;+7b0TLWjpddc6erSM9e+LT1TDQCAa3HBxkfpl3r9vk7a1I6WXrM2lc6sXV165p3xXelnUvu29Ey1&#10;o6XXXOnq0jPXvi09Uw0AgGtxwcZH6Zf6nXXSRs+pkzY766TNneqkzc46aaP7NJXO1HPqpI3OCwBY&#10;l/5Orblg46P0h2ZnnbTRc+qkzc46aXOnOmmzs07a6D5NpTP1nDppo/MCANalv1NrLtj4KP2h2Vkn&#10;bfScOmmzs07a3KlO2uyskza6T1PpTD2nTtrovACAdenv1JoLNj5Kf2h21kkbPadO2uyskzZ3qpM2&#10;O+ukje7TVDpTz6mTNjovAGBd+ju15oKNj9Ifmp110kbPqZM2O+ukzZ3qpM3OOmmj+zSVztRz6qSN&#10;zgsAWJf+Tq25YOOj9IdmZ5200XPqpM3OOmlzpzpps7NO2ug+TaUz9Zw6aaPzAgDWpb9Tay7Y+Cj9&#10;odlZJ230nDpps7NO2typTtrsrJM2uk9T6Uw9p07a6LwAgHXp79SaCzY+Sn9odtZJGz2nTtrsrJM2&#10;d6qTNjvrpI3u01Q6U8+pkzY6LwBgXfo7teaCDV4sfSmsxLHSZ16bSmeuNJXO1Hl10uZOddKmNpXO&#10;rE2lM89sKp25s6l0Zm0qnbkzAOB8LtjgxdIv5StxrPSZ16bSmStNpTN1Xp20uVOdtKlNpTNrU+nM&#10;M5tKZ+5sKp1Zm0pn7gwAOJ8LNnix9Ev5Shwrfea1qXTmSlPpTJ1XJ23uVCdtalPpzNpUOvPMptKZ&#10;O5tKZ9am0pk7AwDO54INXiz9Ur4Sx0qfeW0qnbnSVDpT59VJmzvVSZvaVDqzNpXOPLOpdObOptKZ&#10;tal05s4AgPO5YIMXS7+Ur8Sx0mdem0pnrjSVztR5ddLmTnXSpjaVzqxNpTPPbCqdubOpdGZtKp25&#10;MwDgfC7Y4MXSL+Urcaz0mdem0pkrTaUzdV6dtLlTnbSpTaUza1PpzDObSmfubCqdWZtKZ+4MADif&#10;CzZ4sfRL+UocK33mtal05kpT6UydVydt7lQnbWpT6czaVDrzzKbSmTubSmfWptKZOwMAzueCDV4s&#10;/VK+EsdKn3ltKp250lQ6U+fVSZs71Umb2lQ6szaVzjyzqXTmzqbSmbWpdObOAIDzuWADAAAAgAEX&#10;bAAAAAAw4IINAAAAAAZcsAEAAADAgAs2AAAAABhwwQYAAAAAAy7YAAAAAGDABRsAAAAADLhgAwAA&#10;AIABF2wAAAAAMOCCDQAAAAAGXLABAAAAwIALNgAAAAAYcMEGAAAAAAMu2AAAAABgwAUbAAAAAAy4&#10;YAMAAACAARdsAAAAADDggg0AAAAABlywAQAAAMCACzYAAAAAGHDBBgAAAAADLtgAAAAAYMAFGwAA&#10;AAAMuGBj5K+//vrYVDpzpal05krflp6p9m3pmXbWSZsaAAAA/IYLNkbSpURtKp250lQ6c6VvS89U&#10;+7b0TDvrpE0NAAAAfsMFGyPpUqI2lc5caSqdudK3pWeqfVt6pp110qYGAAAAv+GCjZF0KVGbSmeu&#10;NJXOXOnb0jPVvi090846aVMDAACA33DBxki6lKhNpTNXmkpnrvRt6Zlq35aeaWedtKkBAADAb7hg&#10;YyRdStSm0pkrTaUzV/q29Ey1b0vPtLNO2tQAAADgN1ywMZIuJWpT6cyVptKZK31beqbat6Vn2lkn&#10;bWoAAADwGy7YGEmXErWpdOZKU+nMlb4tPVPt29Iz7ayTNjUAAAD4DRdsfJQuHXbWSZtaJ2121kmb&#10;M+ukzc46aaPfN5XO1E+dtHlTnbSR3hIA8D4u2Pgo/dK4s07a1Dpps7NO2pxZJ2121kkb/b6pdKZ+&#10;6qTNm+qkjfSWAID3ccHGR+mXxp110qbWSZudddLmzDpps7NO2uj3TaUz9VMnbd5UJ22ktwQAvI8L&#10;Nj5KvzTurJM2tU7a7KyTNmfWSZudddJGv28qnamfOmnzpjppI70lAOB9XLDxUfqlcWedtKl10mZn&#10;nbQ5s07a7KyTNvp9U+lM/dRJmzfVSRvpLQEA7+OCjY/SL40766RNrZM2O+ukzZl10mZnnbTR75tK&#10;Z+qnTtq8qU7aSG8JAHgfF2x8lH5p3FknbWqdtNlZJ23OrJM2O+ukjX7fVDpTP3XS5k110kZ6SwDA&#10;+7hg46P0S+POOmlT66TNzjppc2adtNlZJ230+6bSmfqpkzZvqpM20lsCAN7HBRsfpV8a71QnbbSv&#10;Ttqs1EmbK9VJm1onbWpHS69Zu7v0nmp3l96TzquTNrpPAMDzuGDjo/RL4Z3qpI321UmblTppc6U6&#10;aVPrpE3taOk1a3eX3lPt7tJ70nl10kb3CQB4HhdsfJR+KbxTnbTRvjpps1Inba5UJ21qnbSpHS29&#10;Zu3u0nuq3V16TzqvTtroPgEAz+OCjY/SL4V3qpM22lcnbVbqpM2V6qRNrZM2taOl16zdXXpPtbtL&#10;70nn1Ukb3ScA4HlcsPFR+qXwTnXSRvvqpM1KnbS5Up20qXXSpna09Jq1u0vvqXZ36T3pvDppo/sE&#10;ADyPCzY+Sr8U3qlO2mhfnbRZqZM2V6qTNrVO2tSOll6zdnfpPdXuLr0nnVcnbXSfAIDnccHGR+mX&#10;wjvVSRvtq5M2K3XS5kp10qbWSZva0dJr1u4uvafa3aX3pPPqpI3uEwDwPC7Y+Cj9UninOmmjfXXS&#10;ZqVO2lypTtrUOmlTO1p6zdrdpfdUu7v0nnRenbTRfQIAnscFGwDAonRpUgMA4F1csAEALEqXajUA&#10;AN7FBRsAwKJ0qVYDAOBdXLABACxKl2o1AADexQUbAMCidKlWAwDgXVywAQAsSpdqNQAA3sUFGwDA&#10;onSpVgMA4F1csAEALEqXajUAAN7FBRsAAAAADLhgAwAAAIABF2wAAAAAMOCCDQAAAAAGXLABAAAA&#10;wIALNgAAAAAYcMEGAAAAAAMu2AAAAABgwAUbAAAAAAy4YAMAAACAARdsAAAAADDggg0AAAAABlyw&#10;AQAAAMCACzYAAAAAGHDBBgAAAAADLtgAAAAAYMAFGwAAAAAMuGADAAAAgAEXbAAAAAAw4IINAAAA&#10;AAZcsAEAAADAgAs2AAAAABhwwQYAAAAAAy7YAAAAAGDABRsAAAAADLhgAwAAAIABF2wAAAAAMOCC&#10;DQAAAAAGXLABAAAAwIALNgAAAAAYcMEGAAAAAAMu2AAAAABgwAUbAAAAAAy4YAMAAACAARdsAAAA&#10;ADDggg0AAAAABlywAQAAAMCACzYAAAAAGHDBBgAAAAADLtgAAAAAYMAFGwAAAAAMuGADAAAAgAEX&#10;bAAAAAAw4IINAAAAAAZcsAEAAADAgAs2AAAAABhwwQYAAAAAAy7YAAAAAGDABRsAAAAADLhgAwAA&#10;AIABF2wAAAAAMOCCDQAAAAAGXLABAAAAwIALNgAAAAAYcMEGAAAAAAMu2AAAAABgwAUbAAAAAAy4&#10;YAMAAACAARdsAAAAADDggg0AAAAABlywAQAAAMCACzYAAAAAGHDBBgAAAAADLtgAAAAAYMAFGwAA&#10;AAAMuGADAAAAgAEXbAAAAAAw4IINAAAAAAZcsAEAAADAgAs2AAAAABhwwQYAAAAAAy7YAAAAAGDA&#10;BRsAAAAADLhgAwAAAIABF2wAAAAAMOCCDQAAAAAGXLABAAAAwIALNgAAAAAYcMEGAAAAAAMu2AAA&#10;AABgwAUbAAAAAAy4YAMAAACAARdsAAAAADDggg0AAAAABlywAQAAAMCACzYAAAAAGHDBBgAAAAAD&#10;LtgAAAAAYMAFGwAAAAAMuGADAAAAgAEXbAAAAAAw4IINAAAAAAZcsAEAAADAgAs2AAAAABhwwQYA&#10;AAAAAy7YAAAAAGDABRsAAAAADLhgAwAAAIABF2wAAAAAMOCCDQAAAAAGXLABAAAAwIALNgAAAAAY&#10;cMEGAAAAAAMu2AAAAABgwAUbAAAAAAy4YAMAAACAARdsAAAAADDggg0AAAAABlywAQAAAMCACzYA&#10;AAAAGHDBBgAAAAADLtgAAAAAYMAFGwAAAAAMuGADAAAAgAEXbAAAAAAw4IINAAAAAAZcsAEAAADA&#10;gAs2AAAAABhwwQYAAAAAAy7YAAAAAGDABRsAAAAADLhgAwAAAIABF2wAAAAAMOCCDQAAAAAGXLAB&#10;AAAAwIALNgAAAAAYcMEGAAAAAAMu2AAAAABgwAUbAAAAAAy4YAMAAACAARdsAAAAADDggg0AAAAA&#10;BlywAQAAAMCACzYAAAAAGHDBBgAAAAADLtgAAAAAYMAFGwAAAAAMuGADAAAAgAEXbAAAAAAw4IIN&#10;AAAAAAZcsAEAAADAgAs2AAAAABhwwQYAAAAAAy7YAAAAAGDABRsAAAAADLhgAwAAAIABF2wAAAAA&#10;MOCCDQAAAAAGXLABAAAAwIALNgAAAAAYcMEGAAAAAAMu2AAAAABgwAUbAAAAAAy4YAMAAACAARds&#10;AAAAADDggg0AAAAABlywAQAAAMCACzYAAAAAGHDBBgAAAAADLtgAAAAAYMAFGwAAAAAMuGADAAAA&#10;gAEXbAAAAAAw4IINAAAAAAZcsAEAAADAgAs2AAAAABhwwQYAAAAAAy7YAAAAAGDABRsAAAAADLhg&#10;AwAAAIABF2wAAAAAMOCCDQAAAAAGXLABAAAAwIALNgAAAAAYcMEGAAAAAAMu2AAAAABgwAUbAAAA&#10;AAy4YAMAAACAARdsAAAAADDggg0AAAAABlywAQAAAMCACzYAAAAAGHDBBgAAAAADLtgAAAAAYMAF&#10;GwAAAAAMuGADAAAAgAEXbAAAAAAw4IINAAAAAAZcsAEAAADAgAs2AAAAABhwwQYAAAAAAy7YAAAA&#10;AGDABRsAAAAADLhgAwAAAIABF2wAAAAAMOCCDQAAAAAGXLABAAAAwIALNgAAAAAYcMEGAAAAAAMu&#10;2AAAAABgwAUbAAAAAAy4YAMAAACAARdsAAAAADDggg0AAAAABlywAQAAAMCACzYAAAAAGHDBBgAA&#10;AAADLtgAAAAAYMAFGwAAAAAMuGADAAAAgAEXbAAAAAAw4IINAAAAAAZcsAEAAADAgAs2AAAAABhw&#10;wQYAAAAAAy7YAAAAAGDABRsAAAAADLhgAwAAAIABF2wAAAAAMOCCDQAAAAAGXLABAAAAwIALNgAA&#10;AAAYcMEGAAAAAAMu2AAAAABgwAUbAAAAAAy4YAMAAACAARdsAAAAADDggg0AAAAABlywAQAAAMCA&#10;CzYAAAAAGHDBBgAAAAADLtgAAAAAYMAFGwAAAAAMuGADAAAAgAEXbAAAAAAw4IINAAAAAAZcsAEA&#10;AADAgAs2AAAAABhwwQYAAAAAAy7YAAAAAGDABRsAAAAADLhgAwAAAIABF2wAAAAAMOCCDQAAAAAG&#10;XLABAAAAwIALNgAAAAAYcMEGAAAAAAMu2AAAAABgwAUbAAAAAAy4YAMAAACAARdsAAAAADDggg0A&#10;AAAABlywAQAAAMCACzYAAAAAGHDBBgAAAAADLtgAAAAAYMAFGwAAAAAMuGADAAAAgAEXbAAAAAAw&#10;4IINAAAAAAZcsAEAAADAgAs2AAAAABhwwQYAAAAAAy7YAAAAAGDABRsAAAAADLhgAwAAAIABF2wA&#10;AAAAMOCCDQAAAAAGXLABAAAAwIALNgAAAAAYcMEGAAAAAAMu2AAAAABgwAUbAAAAAAy4YAMAAACA&#10;ARdsAAAAADDggg0AAAAABlywAQAAAMCACzYAAAAAGHDBBgAAAAADLtgAAAAAYMAFGwAAAAB88Ndf&#10;f33MBRsAAAAAfJAu1Wou2AAAAADgg3SpVnPBBgAAAAAfpEu1mgs2AAAAAPggXarVXLABAAAAwAfp&#10;Uq3mgg0AAAAAPkiXajUXbAAAAADwQbpUq7lgAwAAAIABF2wAAAAAMOCCDQAAAAAGXLABAAAAwIAL&#10;NgAAAAAYcMEGAAAAAAMu2AAAAABgwAUbAAAAAAy4YAMAAACAD/7666+PuWADAAAAgA/SpVrNBRsA&#10;AAAAfJAu1Wou2AAAAADgg3SpVnPBBgAAAAAfpEu1mgs2AAAAAPggXarVXLABAAAAwAfpUq3mgg0A&#10;AAAAPkiXajUXbAAAAADwwX/91399zAUbAAAAAHyQLtVqLtgAAAAA4IN0qVZzwQYAAAAAH6RLtZoL&#10;NgAAAAD4IF2q1VywAQAAAMAH6VKt5oINAAAAAD5Il2o1F2wAAAAA8EG6VKu5YAMAAACAD/7P//k/&#10;H3PBBgAAAAAfpEu1mgs2AAAAAPggXarVXLABcEl//fXXxwAAAM6SLtVqLtgAuKT0l1YNAADgLOnf&#10;JDUXbABc0v/6X//rYwAAAGdJl2o1F2wAXNJ//ud/fgwAAOAs6VKt5oINgEv6j//4j48BAACcJV2q&#10;1VywAQAAAEDjv/7rv/7//zXN//gf/+P/99//83//7/6bCzYAAAAAaLhgAwAAAIABF2wAAAAAMOCC&#10;DQAAAAAGXLABAAAAwIALNgAAAAAYcMEGAAAAAAMu2AAAAADgH/qf//N/fswFGwAAAAB88B//8R8f&#10;c8EGAAAAAB/89/856KdcsAEAAADAB//7f//vj7lgAwAAAIAP/vv/mcGnXLABAAAAwIALNgAAAAAY&#10;cMEGAAAAAAMu2AAAAADgH/u///f/AW3YcNKmBK8iAAAAAElFTkSuQmCCUEsDBAoAAAAAAAAAIQBg&#10;t3V7pQYEAKUGBAAUAAAAZHJzL21lZGlhL2ltYWdlMi5wbmeJUE5HDQoaCgAAAA1JSERSAAAHkAAA&#10;CdQIBgAAAM8s+pIAAAABc1JHQgCuzhzpAAAABGdBTUEAALGPC/xhBQAAAAlwSFlzAAAOwwAADsMB&#10;x2+oZAAA/6VJREFUeF7s2VGW4ziytNs7hJ7/ZM/9oTayQacBcICkQlJ+ey176HBzp6SIyq7I+v/+&#10;2n/+85//60U1AB388wIAAAAAAAAAAICvV/+H4lZUneZuxagKfA33c1xHtSnuTonGAAAAAAAAAAAA&#10;wHu4/2gVo+oUd8dFdeBruJ/jOqoNud0YVYFl/DwBAAAAAAAAAIAp9X9caEXVKe6Oi+rA13A/x3VU&#10;G3K7MaoCKe5nqI5qAAAAAAAAAAAAbe4/MsSomuZuuKiOh/F536v+GXZRbcjtxqgKpLifoTqqAbdx&#10;P2dbVAEAAAAAAAAAfBv3l751VEtzN1xUx0P4zJ/jPts6qg253TqqAWnu56iOasBl7ucrRlUAAAAA&#10;AAAAwLdxf+lbR7UUt++iOm7mPus6quEi99nWUW3I7dZR7ef8C+/xr9SfrYtqwGXu56uOagAAAAAA&#10;AACAb+T+4reOailuP0ZVPMB93nVUwwXuc41Rdcjt1lHtZ/wL7/Gvuc+4jmrAZe7nq45qAMT9c7JF&#10;FXwJ9z2soxoAAAAAAMB3c3/xUUe1Ibfrojoe4D7vOqrhAve5xqg65HbrqPbV3Puqoxpu4j7jOqrh&#10;Aj7T/4qfQ4xqAMT9c1JHNXww933rRWsAAAAAAADfyf2FRx3Vutyei+p4iPvM66iGC9znGqPqkNut&#10;o9pXc++rjmq4ifuM66iGBe7zLNH4n+M+izqqAV3/0s9M/V5dVMMHct+vTLSON3Cf/yhafQv3fBfV&#10;H+WeW0e1P/FprwcAAAAA/nnuF7U6qjW5HRfV8SD3uddRDRe4zzVG1SG3W0e1r+beVx3VcBP3GddR&#10;DRPc51hHtX+O+yzqqAZY/+LPjHvPdVTDh3Hfq0y0joe5z342OnU796xsdOI27hnZ6MQj3PMy0ToA&#10;AAAA4Gnul7I6qjW5nRhV8TD32ddRDRe4zzVG1SG3W0e1r+beVx3VcBP3GddRDRPc51hHtX+O+yzq&#10;qAYcuJ+VLar8LPee66iGD+K+T9noBB7kPvfV6ORt3DNWonOXuLsr0blbuPsr0TkAAAAAwFPcL2N1&#10;VLNc30V1PMx99nVUwwXuc41Rdcjt1lHtq7n3VUc13MR9xnVUwwT3OdZR7Z/jPos6qgEv7mekjmo/&#10;zb3vOqrhQ7jv0Ux0Bg9xn/nV6PRl7vaV6OwSd+9KdHaZu3k1Og0AAAAAeIL7RayOaieu66L67dyz&#10;RtHqMnezROMT13VRfYq7czU6fTv3rBKNv4p7HzGqDrndOqp9Nfe+6qiGm7jPuI5qmOA+xzqq/XPc&#10;Z1FHNeDF/YzUUe2nufddRzV8CPc9monO4AHu874resQyd/NqdHqau3VHdH6au3VX9AgAAAAAwN3c&#10;L2F1VDtx3RhVb+WesxKdm+Lu3B09asjt3hGdt1y/jmovbt6L1tLcjVG0eom7G6PqkNuto9qQ292i&#10;yp9wrydGVdzEfcZ1VHurv3z2HerPz0W1f477LOqoBry4n5E6qv009763qIIP4b5HMarizdz34u7o&#10;UdPcrbuiR6S5G3dGj5ni7twZPQYAAAAAcCf3C1gd1Q5cL0bVW7nnXInOprkbT0SP63J7d0TnLdev&#10;o9rSa9PqkNtdic5Nc7fqqJbi9uuo1uX26qg2zd2KUfXA9a5Gp1/cPEbVZe5mHdWm3HEjIz4nRrW3&#10;+evn3yG+hxjV/jnus6ijGvDifkbqqAZ8BPczWkc1vJn7XjwVPTLN3bg7etSQ230ietwUd+fO6DEA&#10;AAAAgLu4X77qqLZzHRfVb+Hu3xU9IsXtPxU9ssnt3BGdt1z/rugRTW7nanR6irtTR7UUt19HtS63&#10;V0e1ae5WjKoHrnc1Ov3i5jGqLnH3YlS1XH8mOrPM3ayj2hJ3byU6t8zdbEUry9zNGFX/Oe6zqKMa&#10;8OJ+RuqoBnwE9zO6RRX8Aff9cFH9xHVb0UqK23dR/cD1WtFKl9t7KnrkNHfrrugRAAAAAIC7uF++&#10;6qj24uYuqt/C3b87etSQ230yeqzl+ndE5y3XvyM63+R27ooekeZu1FEtxe3XUa3L7dVRbZq7FaPq&#10;getdjU7vXCdG1WnuVoyqJ667Ep1b4u7VUW2Ku3M1Oj3F3clGJ1Lc/pXobJq70YvW3s69ljqqvbh5&#10;HdX+1Ce+pl8SP98Y1YA/534+66iGP+K+J1tU6XJ7LqqnuP0YVbvcXh3VhtxujKqW67eilSnuTonG&#10;J67bilYAAAAAAHdxv3zVUe3FzWNUvY17xhPR47rc3pPRYy3XvyM6b7n+1eh0k9u5O3pUituvo1qK&#10;26+jWpfbq6PaNHcrRtUD17sand65ToyqU9ydGFUt11+NTk5zt+qoluL274weM+R2V6JzQ273SnR2&#10;yO3ORqfewj3/juj8Y9wzM9H6Enevjmo713FRfYm756L6NHfranS6abZfW93D/f76e1E/30U1/LEr&#10;35e466LqkNuNUXXI7caoOuR2SzROcfsxqk6bvVH3e1EdAAAAAHAX98tXHdX+5Bc3d78VrRy4Xi9a&#10;a3I7T0ePHnK7K9E5y/WvRqct138qeuSQ262jWorbr6Nal9uro9o0dytG1QPXuxqdPnC9OqpNcXdi&#10;VLVc/0p0doq7U0e1Ibd7d/SoLrd3NTrd5HauRGe73N5KdO4t3PPvjh51C3d/JTo3xd2po9rSa9Rq&#10;mruRjU6kuP2r0ekmt1Oi8c51RtFqmrvRi9a63F6Jxpbrb1HlLbLPjr1e9ynuNdRRDR/gyvel3nVR&#10;bcjt1lEtxe3HqJpyZbeI+y6qvoV7foyqAAAAAIC7uF++6mQ6W14Hb+Luu6je5HZa0UqT2+lFayeu&#10;24pWUtx+HdWWuZuZaP2l9XWn7maitZ3r9KK1LrdXR7UUt19HtS63V0e1ae5WHdVOXPdqdPrA9WJU&#10;TXM36qjW5HauRqfT3I06qnW5vbujR3W5vbuiR1iufyU62+R2VqOTb+Ge/0T0uEvc3avR6RS3f1f0&#10;iCG3uxqd7HJ7V6PTTW5ny2iezetBCW63F611ub07o8dc5m5fjU7fzj1rNTp5i6fvY/y9V63L7cWo&#10;muZuxKiadnWvF1Xfxr2GOqoBAAAAAO7ifvlajU7ewt2PUXXI7bqo3uR2XFTvcnutaGXI7dZRbZm7&#10;2YvWlrh7Lqp3uT0X1bvcXh3VUtx+HdW63F4d1aa5W3VU63J7MapOc7diVE1x+zGqNrmdO6LzKW6/&#10;jmpNbufu6FFdbu/u6FEnrnslOmu5/pXo7Fu45z8VPXKau3Vn9Jght3tHdH7I7d4Rnbdc/2p0usnt&#10;PBE9rsvt9aK1Lrd3d/SoJe7endFjbuWesxqdnOZuZaL1Je5eHdVe3LwVrXwF9/rrqNbl9mJUTXM3&#10;YlR9nHt2jKpv415DHdUAAAAAAHdxv3xdic5e4u66qJ7i9l1Ut1y/jmpp7oaL6kNut45qy9zNVrSy&#10;zN2MUTXF7buo3uR26qiW4vbrqNbl9uqoNs3dqqPakNvdosoydzNG1SG3W0e1rpmd2O1FKyluv45q&#10;luv3orXlvRa381T0yAPXuxKdtVz/SnT2Ldzzn4wem+ZuPBE9rsvt3RGd73J7d0aPOXHdq9HpJrfz&#10;VPTIJrfTi9a63N4T0eOmuDtPRI+7jXvGanQyzd1Yic5NcXfqZDour+Nfwr3+Oqp1ub06qk1xd2JU&#10;fZx7doyqb+NeQx3VAAAAAAB3cb98XY1OL3M3Y1Sd4u7EqGq5fh3Vprg7Map2ub0YVZe5my6qL3M3&#10;XVRPczdiVG1yO3VUS3H7dVTrcnt1VJvmbtVRbcjtblFlmbsZo2qX24tR9XbuWTGqprj9OqpZru+i&#10;+onruqje5HZa0cqJ67qo3uX2tqiyzN2MUfUg23uSew1PRo9NcftPRo9tcjtXo9Ndbu+J6HEHrnc1&#10;Om25/pPRY5vcTi9a63J7T0WPTHH7T0SPu5V7zmp0MsXtX4nOprkbd0TnP5577TGqNrmdGFWnuVt1&#10;VHuce3aMqm/jXkMd1QAAAAAAd3G/fN0RnV/i7sWoOsXdiVHVcv06qk1xd2JU7XJ7MaouczdjVL3E&#10;3Y1RdYq7E6Nqk9upo1qK26+jWpfbq6PaNHerjmpDbneLKpe4u3VU63J7dVR7jHtmjKpDbreOapbr&#10;x6ja5HZiVLVc30X1LrfnonqT29miyjJ3s45qXTPdO9WvsxfVT1x3FK0Oud1RtPri5r1orcntXI1O&#10;N7mdJ6PHHrjeleis5fpPR4+2XL8XrXW5vSejx3a5vbujRz3CPW81Ojnkdu+Izqe4/avR6a/gXn+M&#10;qk1uJ0bVae5WHdUe554do+pbuOfHqAoAAAAAuIv75euO6PwSd6+OatPcrRhVLdevo9oUdydG1S63&#10;F6PqMnczRtVL3N0YVae4OzGqNrmdOqqluP06qnW5vTqqTXO36qg25Ha3qHKJuxujapPbqaPao9xz&#10;66g25HbrqGa5fh3VhtxuHdVOXNdF9RS3H6Nqk9vZosoSdy9G1Y/kXm+Mql1urxetNbmdXrTW5HZc&#10;VLdcvxetLXM3W9HKiev2orUmt1NHtWXuZiZaf3HzXrRmuX4vWutye09Gj+1ye3dGj3mMe+ZqdLLL&#10;7d0ZPWbI7V6NTn8F9/rrqNbl9uqotsTdq6Pao9xzY1R9G/caYlQFAAAAANzF/fJ1V/SIae5WHdWW&#10;uHt1VLNcv45qU9ydGFW73F4d1S5xd2NUXeZuxqi6xN2LUdVy/Tqqpbj9Oqp1ub06qk1zt+qoNuR2&#10;t6hyibsbo6rl+nVUe5x7dh3VhtxuHdUs16+j2pDbjVH1wPViVJ3i7tRRrcntbFFlibsXo+pHcq+3&#10;jmpp7oaL6k1ux0X1FLcfo6rl+q1oZZm72YpWutyei+pNbqeOasvczVa00uR2XFRPcft1VOtye71o&#10;7cR1W9GK5fqtaGXnOi6qP8Y9czU62eR2noge1+X2rkanP5577TGqdrm9OqotcfdiVH2Me2aMqm/h&#10;nu+iOgAAAADgLu6Xrzujx0xxd+qotsTdq6Oa5fp1VJvi7sSo2uX26qh2ibtbR7VL3N0YVZe4ezGq&#10;Wq5fR7UUt19HtS63V0e1Ke5OjKpDbneLKpe523VUs1y/jmq3cPez0Ykht1tHNcv1t6iS4vZjVD1w&#10;vRhVp7g7Maparr9FlSXuXoyqH8m93jqqTXF3YlS1XN9F9TR3w0X1E9d1Uf0Sd9dF9RS376K65fp1&#10;VFvmbsaomuL2XVQfcrt1VOtyey6qd7k9F9Ut149R1XJ9F9Xfwj0/RtUp7k4vWjtwvVa00uR2rkRn&#10;v4J7/TGqdrm9OqotcfdiVH2Ee56L6rdyz8lGJwAAAAAAd3K/gPWitcd+uXQ3YlRd4u7VUc1y/Tqq&#10;TXF3YlTtcnt1VLvE3a2j2iXuboyqS9y9GFUt16+jWorbr6Nal9uro9oUdydG1S63V0e1y9ztGFUP&#10;XK+OasvczdXo5JDbraOa5fpbVElx+zGq7lzHRfUp7k6Mqpbrb1FlmbsZo+rHca+1jmpT3J0YVS3X&#10;j1F1mrsVo+qJ67qovszddFF9irsTo6rl+nVUW+Zuxqia5m7EqDrkduuo1uX2YlRNcfsxqlquX0e1&#10;Lrfnovrj3LNjVJ3i7rio3uR2WtGK5fq9aO3rufcWo+qQ262j2hJ3L0bVR7jnxah6K/ecbHQCAAAA&#10;AHA390tYK1p5cfNWtJLi9mNUXeLu1VHNcv06qk1xd2JU7XJ7dVS7xN2to9ol7m6MqkvcvRhVLdev&#10;o1qK26+jWpfbq6PaFHcnRtUut1dHtVu4+3VUO3C9OqpNc7euRqeH3G4d1SzX36JKituPUXXnOi6q&#10;T3F3YlS1XH+LKsvczVa08jHca6yj2jR3K0bVA9dzUX2Ju1dHtRPXjVH1Enc3RtVp7laMqpbr11Ft&#10;mbsZo2qauxGj6pDbraNal9uro9oUd6eOaieuG6PqkNuNUfVx7tkxqqa5Gy6qD7ldF9Ut129FK1/P&#10;vTcX1Yfcbh3Vlrh7Marezj3LRfVbuedkonUAAAAAwBPcL2KtaGXnOi6qp7j9GFWXuHt1VLNcv45q&#10;U9ydGFW73F4d1S5xd+uodom7G6PqEncvRlXL9euoluL266jW5fbqqDbF3YlRtcvt1VHtFu5+jKov&#10;bl5HtSnuzl3RI4bcbh3VLNevo9qQ241Rdec674xehuX6W1RZ5m6OotU/515bHdWmuVsxqh64novq&#10;S9y9OqqduG6Mqpe4uzGqTnO3YlS1XL+OasvczTqqTXO36qg25HbrqNbl9uqoNsXdqaPaievGqDrk&#10;dmNUfZx7doyqae6Gi+opbj9GVcv1XVT/Ce79xaia4vbrqLbE3YtR9XbuWTGq3s49axStAgAAAACe&#10;4n4Zc1H9xHVdVE9x+3VUW+Lu1VHNcv06qk1xd2JU7XJ7dVS7xN2to9ol7m6MqkvcvRhVLdevo1qK&#10;26+jWpfbq6PaFHcnRtUut1dHtdu4Z9RR7cXN66iW5m7cGT1myO3WUc1y/TqqDbndGFV3rvPO6GVY&#10;rr9FlUvc3VG0+qfc66qj2jR3K0bVA9d7d/RSTlw3RtVl7qaL6tPcrRhVLdevo9oyd7OOatPcrTqq&#10;DbndOqp1ub06qk1xd+qoduK6MaoOud0YVR/nnh2japq7EaPqFHenjmqW68eo+hPc+3NRPcXt11Ft&#10;ibtXR7XbuWe5qH4796xetAYAAAAAeJL7hSxGVcv1W9HKkNuto9oSd6+Oapbr11FtirsTo2qX26uj&#10;2iXubh3VLnF3Y1Rd4u7FqGq5fh3VUtx+HdW63F4d1aa4OzGqdrm9Oqrdxj2jjmovbr5FlTR34+7o&#10;UUNut45qluvHqNrkdmJUPXC9d0Yvw3L9Lapc5m5noxNv515LHdWmuVsxqh643rujl3LiunVUu8Td&#10;fXf0UizXr6PaMnezjmrT3K06qg253Tqqdbm9OqpNcXfqqHbiujGqDrndGFUf554do2qK23dRfYq7&#10;E6PqievGqPr13HtzUT3N3aij2hJ3r45qt3LPcVH9Ee55o2gVAAAAAPAU98tYHdW63J6L6kNut45q&#10;S9y9OqpZrl9HtSnuToyqXW6vjmqXuLt1VLvE3Y1RdYm7F6Oq5fp1VEtx+3VU63J7dVSb4u7EqNrl&#10;9uqodhv3jDqq3fq63P4T0eOG3G4d1SzXd1H9xHVdVD9wvXdGL8Ny/S2q3MLdz0Yn3sq9jjqqTXO3&#10;YlQ9cL13Ry/lxHXrqHaJu/vu6KVYrl9HtWXuZh3VprlbdVQbcrt1VOtye3VUm+Lu1FHtxHVjVB1y&#10;uzGqPs49O0bVFLcfo+o0dytG1RPXraPaT3Dvz0X1NHejjmpL3L06qt3GPcNF9ce4Z2ajEwAAAACA&#10;u7lfwuqoNuR2XVTvcnt1VJvmbsWoarl+HdWmuDsxqna5vRhVl7mbdVS7xN2NUXWJuxejquX6dVRL&#10;cft1VOtye3VUm+LuxKja5fbqqHYr95zZ6FSK229FK5br11Gty+3FqNrkdu6OHnXgeu+MXobl+ltU&#10;uY17RjY68TbuNdRRbZq7FaPqgeu9O3opJ65bR7VL3N13Ry/Fcv06qi1zN+uoNs3dqqPakNuto1qX&#10;26uj2hR3p45qJ64bo+qQ262j2lu458eomuL2Y1Rd4u7VUe3Edeuo9vXce3NRfYq7U0e1Je5eHdVu&#10;457hovpj3DNnojMAAAAAgDu5X8DqqDbkdlvRSpPbiVF1irsTo6rl+nVUm+LuxKja5fZiVF3mbtZR&#10;7RJ3N0bVJe5ejKqW69dRLcXt11Gty+3VUW2KuxOjapfbq6PardxzZqIzKW7fRfUut1dHtS63F6Nq&#10;k9u5M3rMieu+K3oJTW5niyq3c8/KROtv4Z5fR7Vp7laMqgeu9+7opZy4bh3VLnF33x29FMv166i2&#10;zN2so9o0d6uOakNut45qXW6vjmpT3J06qp24boyqXW4vRtW3cM+PUTXF7ceousTdq6PaievWUe2r&#10;ufflovo0d6uOakvcvTqq3cLdd1H9ce7Z2egEAAAAAOBO7hewOqqluH0X1ZvcToyqae6Gi+qW69dR&#10;bYq7E6Nql9uLUXWZu1lHtcvc7RhVp7g7Lqpbrl9HtRS3X0e1IbdbR7U0dyNG1S63F6PqrdxzMtF6&#10;mrsRo+qQ262jWpfbi1G1y+3dEZ23XL+Oan/CvZ4tqjzCPS8TrT/KPTdG1WnuVoyqB6737uilnLhu&#10;HdUucXffHb0Uy/XrqLbM3ayj2jR3q45qQ263jmpdbq+OalPcnTqqWa4fo2qT24lR9S3c8+uoluZu&#10;1FFtmbtZR7UT162j2tdy76kVrUxzt+qotsTdq6PaZe52K1r5E+71tKIVAAAAAMBd3C9fdVRLczdc&#10;VLdc30X1FLfvorrl+nVUm+LuxKja5fZiVF3mbtZR7TJ3O0bVKe5OjKpNbqeOailuv45qQ263jmpp&#10;7kaMql1uL0bVW7nnZKL1NHejjmopbr+Oal1uL0bVIbd7NTptuX4d1f6Eez11VHuUe24rWnmUe26M&#10;qtPcrRhVD1zPRfVp7laMqieuW0e1S9zdd0cvxXL9OqotczdjVJ3i7tRRbcjt1lGty+3VUW2Ku1NH&#10;Ncv1XVQ/cV0X1d/CPb+OamnuRh3VlrmbdVQ7cd0tqnw1975cVF/i7tVRbYm7V0e1y9xtF9X/lHtd&#10;rWgFAAAAAHAH94tXHdXS3I1WtGK5vovqXW7PRfUmt1NHtSnuToyqQ263jmrL3M06ql3mbseomuZu&#10;uKje5HZiVB1yu3VUG3K7dVRLczdiVO1yezGq3s49axStprkbdVRLcft1VOtyezGqprj91ehkk9uJ&#10;UfXt3Gupo9pbuOe7qP4Y98wYVae5WzGqHrhejKpv515LHdUucXdjVP0T7vXUUW2Zuxmj6hR3p45q&#10;Q263jmpdbq+OalPcnTqqWa7/RPS4t3DPr6NamrtRR7Vl7mYd1U5cd4sqX8u9JxfVl7mbdVRb4u7V&#10;Ue0Sd9dF9Y/gXp+L6gAAAACAO7hfvOqoNsXdcVHdcv1WtGK5fitaaXI7dVSb4u7EqDrkdmNUXeLu&#10;1VHtFu5+jKpDbtdF9S63F6PqkNuNUbXL7dVRLcXtu6g+5HbrqHY796xetDbF3amjWorbr6Nal9uL&#10;UXXI7a5E54bcboyqb+deSx3V3sa9hhhVH+OeGaPqNHerjmonrhuj6tu511JHtUvc3RhV/4R7PXVU&#10;W+Zuxqg6xd3ZokqK26+jWpfbq6PaFHenjmpNbufO6DFv415DjKopbr+OasvczTqqnbjuFlW+kns/&#10;rWhlmbtZR7Ul7l4d1Za5my6qfxT3Ol1UBwAAAABc5X7pqqPaNHfLRXXL9XvR2oubj6LVJrdTR7Up&#10;7k6MqkNutxWt7HqzTd1xUe0W7r6L6k1upxWtdLm9GFWH3G6Mql1uL0bVJrfTi9aG3G4d1W7nntWL&#10;1qa4O3VUG3K7Map2ub0YVbvc3mx0aoq7E6PqW7nXUUe1t3GvIUbVx7hnxqg6xd2JUfXEdV1Ufyv3&#10;Ouqodpm7XUe1P+FeTx3VlrmbMapOcXe2qJLi9uuo1uX26qg2xd2po1qX27sresTbuNcQo2qK26+j&#10;2jJ3s45qJ667RZWv5N6Pi+qXuLt1VFvi7tVRbYm714pWPo57rTGqAgAAAACucr901VFtmrvVilZO&#10;XPep6JFdbq+OalPcnRhVh9zuSnTuxHXrqHYb94xetPbi5r1obcjtxqg65HZjVO1ye09Hjx5yuzGq&#10;WplOS/2MXlSf5m7FqNrkdlxU73J7Mao2uZ06qj3CPc9F9bdxr6GOam/lXkcd1R7jnhmj6hR3J0ZV&#10;y/VjVH0r9zrqqHaZux2j6tu511JHtWXuZoyqU9ydLaqkuP06qnW5vTqqTXF36qg25HavRqffyr2O&#10;GFVT3H4d1Za4ezGqnrjuFlW+jnsvLqpf5m7HqDrF3YlRdYm756L6R3KvN0ZVAAAAAMBV7peuOqot&#10;cfda0cqJ694dPWrI7dZRbYq7E6PqkNtdic6duG4d1W7jnvFU9Mghtxuj6pDbjVF1yO0+GT12yO2u&#10;ROemuDsuqk9zt2JUtVy/Fa0Mud06qjW5nS2qPMY9sxWtpKzubep9F9Xeyr2OOqo9xj0zRtU0dyNG&#10;1Sa346L627jXUEe1y9ztGFXfzr2WOqotczfrqDbN3dqiSorbr6Nal9uro9oUd6eOailufyU69yfc&#10;64lRNcXtx6g6zd2KUfXEdbeo8lXc+2hFK5e52zGqTnF3YlSd5m61opWP5F5vjKoAAAAAgKvcL111&#10;VFvi7rWiFcv174oeMeR2Y1Sd4u7EqJri9mejUyeuW0e1W7nn3B09Ks3diFG1y+25qN7l9p6MHjvk&#10;dleic9PcrTqqLXH3nowe2+X26qhmuf7V6HSau9GL1qzZfou7E6PqyWheZO7U6n4rqj7GPdNF9SG3&#10;66J6k9txUX3a6n79bBfVLnO3XVSfdnV3FFWXuHt1VJvmbm1RJcXt11Gty+3VUW2Ku1NHtS63txqd&#10;/DPuNcWomuL2Y1Sd5m7FqHriultU+Srufbiofgt3P0bVKe5OHdWmuVutaOVjuddcRzUAAAAAwB3c&#10;L151VFvmbraiFcv1r0Rn09yNGFWnuDsxqqa4/dno1Inr1lHtdu5Zd0WPmOLuuKje5HZa0UqX23sq&#10;emSK25+NTk1zt+qotsTdezJ6bJfbi1H1xHXvjB4z5HbvjB6T5m7MRqcs1y/R+MD1XFR/jHtmK1qx&#10;XL8XrXW5vV601rWyU4v7Mardwt1vRSspq3uber8X1ae5W3VUm+Zu1VFtyO3WUa3L7dVRbYq7U0e1&#10;JrezEp37c+61xaia5m7UUW2KuxOjquX6W1T5Gu49uKh+K/ecOqpNcXfqqDbN3XJR/aO5111HNQAA&#10;AADAHdwvXnVUu8TddVG9y+3NRqemuDsxqk5xd2JUTXM3ZqIzJ65bR7VHuOddic4ucfdcVO9yey6q&#10;D7ndJ6LHpbj92ejUEndviyrL3M2nokd2ub0YVU9c9+7oUV1u787oMWnuxmx06sR1r0anH+We+3T0&#10;6CG3+0T0uBS3X0e1W7j72ejEznVKNJ7mbrmovhvNi9iJUW2au1VHtSG3W0e1LrdXR7Up7k4d1Zrc&#10;Th3VvoZ7DzGqprkbMaqmuH0X1S3X36LKV3Cv30X127lnxaia4vZjVJ3i7rio/tHc645RFQAAAADw&#10;r3O/NLailUvc3S2qTHO36qi2xN3LROsnrltHtUe5585Gp5a5my6qd7k9F9VT3P7d0aPS3I2Z6MwS&#10;d69E48vc7aeiRza5HRfVD1zvqeiRTW7nzugxae7GTHTmxHWvRqcf5Z77ZPTYNHfj7uhRKW6/jmq3&#10;cc+4O3rUFHdnJTp34Hp1VJvmbtVRbcjt1lGty+3VUW2Ku1NHtSa3s0WVr+LeR4yqae6Gi+pDbjdG&#10;1Sa3s0WVr+Bev4vqt3PPilE1xe3XUW2Ku9OKVh535Xn1621FVQAAAAAAsML9sl2i8ddw76EVrdzG&#10;PaOOailuv45qU9ydO6PHTHF3stGJJe5eicaXuduzyd55PbDD7bSilQPXeyJ63JDbvSM6n+ZuzERn&#10;Dlzvjuj8o9xzn4oeOc3dujt61JDbraPardxz7oweM8XdWYnOHbheHdWmuVt1VBtyu3VU63J7dVSb&#10;4u7UUc1y/Tui83/CvZ4YVae4Oy6qN7kdF9Ut16+j2sdzr/2J6HGW67uo3uX2YlRNczd60dqjrjzX&#10;7bqoDgAAAAAAgB73Fysxqr6New29aO2SJ27W4v2Z6MSLm9dRrcvtxahquf7d0aNS3P6V6Ow0dysb&#10;nThwvavR6ce5Zz8RPW6Zu3ln9Jght1tHtdu5Z90ZPWaKuzMbnTpwvTqqTXO36qg25HbrqNbl9uqo&#10;NsXdqaOa5fp3Ro95K/c6YlSd4u48FT2yye3UUe2judf9ZPRYy/Vb0crOdVrRyhR356nokUNut0Tj&#10;JrfTilYAAAAAAACAz+L+MstF9RPX3aLKkNvdosqQ270zekyauzETnbnE3c1E6yeuuxKdexv3Gu6O&#10;HnWZu31X9Ight1tHtUe4590VPWKKuzMbnTpwvTqqTXO36qg25HbrqNbl9uqoNsXdqaOa5fpPRI97&#10;C/f8GFWnuVt3R4/qcnt1VPtY7jU/HT3acv0noseluRtPRo/tcnt3R48CAAAAAAAA8IncX+rFqLrs&#10;iZsz3PNb0UqT28lGJ97KvY67okfczj1rNTqZ5m7UUe0x7plXo9NL3L2Z6MyB69VRbZq7VUe1Ibdb&#10;R7Uut1dHtSnuTh3VmtzOE9HjHueeHaPqEnfvzugxXW6vjmofy73mp6NHN7mdO6PHpLkbT0ePbnI7&#10;T0SPAwAAAAAAAPCp3F/s1VENP8597+uo9lbudYyi1WXuZonGb+New0x05jJ3OxudOHC9OqpNc7fq&#10;qDbkduuo1uX26qg2xd2po1qX23sietyj3HPrqHaJu3tHdH7I7dZR7SO51/uO6PFdbu+u6BEpbv8d&#10;0eOb3M7d0aMAAAAAAAAAPOnqX8bFv9iLUQ3AP879+eCi+lu517FFlRS3X0e1LrdXR7Up7k4d1Ybc&#10;7t3Rox7lnltHtcvc7SvR2RS3X0e1j+Re7zuixw+53avR6TR34x3R45vczp3RYwAAAAAAAAA86epf&#10;ytX7ragKAPhHuf9vaEUrj3LPraPabdwzZqIzU9ydOqp9JPd63xE9PsXtr0Tnprlb74ge3+X27ojO&#10;AwAAAAAAAHiS+8u5Lap0uT0X1QEA/zj3/xExqv4s955dVL/E3d2iykdyr/cd0eOnuDuZaH2Zu/mO&#10;6PEpbn81OgkAAAAAAADgSe4v556KHgkAwPD/f1QDvo77eY5R9TbuGU9Gj53i7mSidQAAAAAAAADv&#10;4P6S7qnokQCAH3DHn+31/0e4qAYAAAAAAAAAAN7B/WX9U9EjAQA/4I4/592NGFUBAAAAAAAAAMA7&#10;uL+sfyJ6HADgB7g/52NUtVy/Fa0AAAAAAAAAAIB3cX9hf2f0GADAD3B/zj8ZPRYAAAAAAAAAALyb&#10;+4v7K9FZAMCPcH/WPxk9FgAAAAAAAAAA/CX3l/iz0SkAwA9xf94/GT0WAAAAAAAAAAB8CvcX+i6q&#10;AwB+mPvz/6nokQAAAAAAAAAAAACAT+b+g+9d0SMAAAAAAAAAAAAAAN/E/Qfg1egkAAAAAAAAAAAA&#10;AOCbuf8gnI1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f7z3/+839b9CUAAAAA&#10;AAAAAAAAwL+m/o/H/Afk//rmz+Pp1/6tnwsAAAAAAAAAAADwk+r/QHjHf8i7+94v+ObP5MnX/uTt&#10;J33r6wYAAAAAAAAAAACG7v6PYXff+wXf/Jk8+dqfvL0i+1rq3qiLv8X3CQAAAAAAAAAAYFL9H1ju&#10;+I8sd9/7Bd/8mTz52p+8PSu+lt7ryfZmXb05u3/lWd+g/jx++X0CAAAAAAAAAADc6u7/yHL3vV/w&#10;zZ/Jk6/9yduz4mvpvZ5sb0a8uXJ3Zv9KdyY68Sc+6bX8tfhZ1FEFwAT+GQIAAAAAAADw0+q/BL3j&#10;L0LvvvcLvvkzefK1P3F79Wbc6+1mezPizS0ap8zsXunORCf+xCe9lr8SP4NWVL+Ve06Mqn/iU14H&#10;cj7te1X//HzS6wIAAAAAAACAW9z9l6B33/sF3/yZPPnan7i9enNmb6abFW/WUWVoZu9KdyY68Sc+&#10;6bX8hfj+R9HaZe52L1p7m7teg7vjojou+MTP9BNfE9bwvQQAAAAAAACMu//i7O57v+CbP5MnX/sT&#10;t5+4GT3xjHgzRrWumZ2nup/kW1/3XeL7j59Bb7Yq3sxG649zzy7ROM3d6EVrWPRpn2d8PZ/wmrCO&#10;7yVmZH9esj0AAAAAAICPdfdfcNx97xd88+dRv/a7X/8Tt5+4GT1xv77polrXzM5T3U/yra/7Ln/x&#10;/uMzZ6ITj3DPq6NaitvPROtY8GmfZXw9n/CasO7u7+XKvbiT3cP7Zb9P2R7W8NkCAAAAAPAG9S/g&#10;d/wS3roXv+6iapq7EaNqV6tffz1GlZTRXj1vdf7Kk6/tidtP3IyeuF/fbEXVppn+U91P8q2v+y5/&#10;8f6zz6t7mf4q9xwX1Yeyu65XojEmfdrn+GmvB9fc/f1cuRd3snt4v+z3KdvDPD5bAAAAAADe5O5f&#10;wt29+LVeXkcG3F4vWmty/fi1Vl4HBtxeNjqR4vZ70VrXHTvZaH2auzWKVg9G8022N6O+2YqqTTP9&#10;p7qf5Ftf910++f3H1/bU62s9x30tK7tT38/u4Dvwff0td38/Z+/F/haNf8Ivva/6vfTeT7aHeXy2&#10;c/i8AAAAAADL7v6lMt6bjc40uZ1MtG65/kx0xnL92ehUl9vLROtNV/sz0Ykp7k4mWt+N5rWZbpa7&#10;V38tzpxP6M6Id2NUW3b3vRlXnnnX693u3HXvbu94fa1ntL5+p/iMp56D9+P7+lvu/n7O3IvdLRr/&#10;jF96f9n3ku29wye8hjvVn+svva+nxM9r5TNzN65GpwF8Mf6ZBgAA+AfU/9J3x7/4xXsxqr24eYnG&#10;Vraf7RWuOxudOnHd2ehUk9uZic5YV7qz0Zlp7tYoWt2N5rWZbpa7V38tzpxP6GbFm62ovmTlVtzp&#10;RSsnM91odc+Jt67eu9s7Xlvrfv31OLvTu56D9+L7+lvu/n5m78XeFo1/yi+9x+x7yfae9imv406/&#10;/J70P29Vf1arz3E3rkangZenfj6euvukb3rN3/I6AQAAcEH9L313/ItfvLdF45OnukW2G3t1VDnI&#10;9grXraPaznVKND5x3RKNT2a6RbYbe1s0fnHzOqpdsnpzZm+mm9W6V3/dzWvZXvFUNyPe60UrS2Zv&#10;xX4mWj3I9pzVPSfeilHtz/zl63nXs59+TrxfR5WmmW60ulvvtaLqSaZT9Dr1jVYn4647+Ax3fz+z&#10;92Kv1/12v/Q+s+8l23vap7yOO/3ae3r6/cT7K89wN65Gp4GXJ34+4s277j7tm17zt7xOzOF7CgAA&#10;Dup/6bvjXxLivczNbD/b28R+a8f1SjS2st3Yq6PKyZWuvtwVd3p7q73ZbonGl6zenNmb6Wb17tUz&#10;N99ke8VT3ZF4y93rzWbUd0a3YncmOnGQ6URxJ7vX4u65qP52f/k63vXsJ54Tb2ai1YNMx8nuxd5M&#10;dGI3mm9avfj1OqpM6d2IsxjVprg7W1RJae3U93pRPWV17y/Ur/WO15u5Fzut3q/4pfeafS/Z3tM+&#10;5XXc6dfe0zvezzvvP/kc/K4nfn7izbvuPu2bXvO3vE7M4fsKAAAO6n85uONfEFbuZXYyHSezl+lE&#10;2Z3Y63VrmZ3YafWimb27e5vYz+xkrN6c2cv2ZvRu1rNWp8h0Nk91R+68NTLzrNht9V2vRONdphPN&#10;9nvirVG09lZ/+Rre8ez4jDue425movWDbC/K7MTObHRmN5pvXC9+Lea1OKl1I369FdWH3G4rWmly&#10;3fprmWgtZWY3dltRPc3dyETry0b34tx1/sLdr6V+fzGqfKXse8n2nvYpr+NOv/aefuX9/Mr7+FWf&#10;/n2pf3buep3x5l13n/ZNr/lbXify6u8p31sAAPBy978crNzL7GQ6TmYv04myO9lelNmLnVbPye5l&#10;erHT6kUrOyOrN2f2sr0Zo5v1/Epnc6WbjdYPRvM71c/qPS/2et3C9Us03o3m0Wy/Jd6ZiU487i+f&#10;Xbzj2fEZdzxndNPNt6hykOlEmZ3YmYlOHGQ6RexlotUp7s5sdKrJ7YyiVcv1e2ntvI4lZPdiLxOt&#10;drm9bHRiWe9enMV5lrvTi9aaWv349RjVTlx3FK3uWrP663U0bnI7dVQbyu5le0WmE83craPRV/u1&#10;9/Qr7+dX3scv+obvS/0a73qd8eZdd9/hW17vN362n6b+DD/hc4yv5xNeEwAA+GN3/8vByr3MTuys&#10;RucOMp0ou5PtRZm9TKclu5vpxU6rF63sjKzenNnL9maMbtbzVm80r13pZqP1g0znLplnxU6rF2X2&#10;RvNa7I76PZk7sVNHlUf9xTNr73j+E8/I3qt7vX6mE412RvNN7M109eWT2ItR7TJ3ezY6ZWX72V7h&#10;uq1o5aU3a4k7rT3Xy0TrTW5nJjqzrHUvfr2ezXB3MtG65brxa628DgSuN4pWd24ev1bntWS4bi9a&#10;a8r27+7VRjtxPorWll5Lkd2LvRjVhlb3NnHfRdXHuWe7qP7RvvE1/wu+5fvyxOuMN++6i//hs72u&#10;/gw/4XP8tNcDAAA+wN3/grByL7MTO6vRuYNMJ8ruZHtRZi/TacnuZnqZjrO617N6c2Yv25sxulnP&#10;W73RvHalm43WD7K9O2Sek+m0jHbj3HU22V7GzK3YHfXv8BfPjJ5+frz/xDNGMs/PdGqZfqazyXZX&#10;e3VUuYW7v0WVg2yvmOkW2W7s1VHFmuluMjux0+oV2V4Ru1s0bs7rqLqsdS9+vZ5luRsz0ZkT152J&#10;zhy4Xi9a27lOL1o7cL1MtG5lu3f3ar2dOMtEq0uvpRjtxXkmWrWudGeiE5bru6h+4rq9aG3Jnbd6&#10;rj6ntVt/3c17Vvei0f4dz3jKJ7+2Wv0673qt8eZdd/E/fLbX1Z8hnyMAAPhId/8Ly8q9zE7srEbn&#10;DjKdKLuT7UWZvUynJbub6WU6zupez+rN7F62NyN7M/ZitzeLrnS3aDzF3dmiym0y9zOdlszuSqfV&#10;y5q9Ndu/Kj7vHc+Mnn7+0/czMq8hdlq9TaY7mtfqbq+/2tui8W3cM0o0trLdbK+W2YmdLRp3zezE&#10;rutnOlG2H3utruttUWWZu+miepq7UaLxydVuHdVe3LxEYyvbq9U7o2jlwPVmojMnf9WrjXbifBSt&#10;2T2Nuno7cZaN1q1sN/ZmozMnrtuL1nauM4pWl9x5q+fKc1q78et1VDlx3Va00tXq1193Ue3A9eqo&#10;luZu9KK1g0yn5cpudOetTbx51138D5/tdfVnyOcIAAA+0t3/wrJyL7OT6axauZ3dyfaizF6m05Ld&#10;zfQyHWd1r2f1ZnYv25uRvRl7sdubRU91M+K9GNUuy9zNdFoyu3d1Zszem+1fEZ/19PNannwN8fbd&#10;97OyryHbKzLd0bxWd3v91V6ve8XKc7L9bK+W2YmdLRp3zexkuplOlNmJnVZv4/olGi9zN2NUnbJy&#10;I+609lxviyoH2d4m26vVOzGqNM3uzPT/qleb2bnSHfWL0c5oXrhOicYnq72Z6MSJ646i1QPX60Vr&#10;S+681XPlOXE3E60euN4oWm1y/fi1Vl4HxM1dVB9yu6No9SDbi1b3Wu68tYk377qb4Z5dRzUr2+11&#10;6lkdjW/Tu92b4X/qz4nPCgAAfKS7/4Vl5V5mJ9NZtXI7u5PtRZm9TKclu5vpZTrO6l7P6s3sXrY3&#10;Y+Zm7Nb91tedp7pZ8aaLqssy9zKdlsxu7LjeaD5r9t5sf1V8TuZZbqcVraRc2e2Jd++8PWPmdTzZ&#10;05ea6m6vv9rrda9YeUZ2J9urZXZip9VzZnYzvUzHGe3U81YnijvZvR53M0bVtNUb2b1srzbTz/Zq&#10;9U4djbvu2GntZTrF3b3azE62t6n7mZ1Mvzfb1DdG/Uwv0yli76muvmzNdFc8fX9z5TlxdxStHbhe&#10;Njphuf6T0WO73F42OrHLdJzVvZY7b23izbvu9rhntqKVk5WevpR+vuqXuZv111pRNc3diFG1y/Xr&#10;r9XRuMnt1FHNcv1etHbQm101enbx5PMBAMCHqf/l4I5/AVi5l9nJdFat3M7uZHtRZi/TacnsZjpF&#10;thet7vWs3szuZXszZm+2+q2vO091Z8XbMaotydzKdFqyu71enMX5itmbM91V8RnZ57i9VrSScmW3&#10;Jd68626Pe2YrWjnJdjOdYrU309WXT7K9q1aek92JvZXo1EGm0xJ3W/urPX15aLRTz1sdZ3WvJd5r&#10;RfWUK/uZvUwnmtnJ9mr1zszu6l6R2ct0irt7tZmdbG9T9zN7M92R7K1ML9PZZLqx0+ptZvrZ3qqn&#10;72+uPCfu1lGla2bPdUs0PnHdLaq8uLmL6i9uXqKxle273hZVdplOtLLTc+etTbx5190W97xetHay&#10;2puNzlzi7majE11urxetNblu/bUYVQ5crxet7VxnFK0euHn9tVZUbcr0W5349RjV0tyNUbQKAADu&#10;dPf/4a7cy+xkOqtWbmd3sr0os5fptGR2M50i9nrd2srOyOrN7F62N2P2Zuy3orr1VPeK+JwtGk/L&#10;3Ml0WrK7vV5vdkW8u0Xjg0zninh/9hluP0bVtKv7Uby3RePbuWeNolVr1I1z19lkerHT6m2y3Wzv&#10;qpXnZHZiZzU6d5Dp9GT2M50i9laiUweZjrO61+Luxa9tX896ejfTiWZ2sr1avfOOvSKzm+kUd/dq&#10;MzvZ3qbuj/ayvazsvUxvNK/V3VY/04myO9neqqfvb648J+5u0bhrZW9mx3VLND5x3S2qHGR7Rbbr&#10;enVU22U60Wx/5O57Rbx5192WzPN6s03dmenNRmcucXdnojOW62eidcv1W9HKgetlovWd6/SitYM4&#10;r//3KK8DDZluqxO/7qJql9vLRicAAMCd7v4/3JV72Z1sb9bK3exOthdl9mKn1Yuye5lOEXu9bm1l&#10;Z2T1ZnYv25uxcjPuuKhqPdW9Kj7ryvMydzKdluxur9ebXRVv11HFdjS6xdP3V935muKtLRrfzj0r&#10;E61bo+5oXovdbLRuZbvZ3lUrz8nsxM5qdO4g0+mJ+/HGaF5z3dno1EGm46zutbTuxa/Xs5HVvSKz&#10;m+lE2Z1sL3r3XpHZzXSKu3u1mZ1sr1bv9PayvazsvUxvNK/V3VY/04myO9neqqfvb648J+5u0bhr&#10;ZaeIe63dbG/j+iUaW9lu7LW6rhej6m40r8XuqJ9x970i3rzrrnPns7J3Ym+LxgfZ3ix3t0Tjg2xv&#10;k+1ne4Xr1lGtKbOT6WxmupHbnYnOnGR6sTMbnbFcfyY6AwAA7nT3/+Gu3MvuxF6vO2PlZnYn24sy&#10;e7GzReOm7E6ms5npFrGf2clYvZndy/ZmrNyMOy6qWk9173DX8zJ3Mp2Wmd1W133tTvX9TLR2i6fv&#10;X3Hn64q3rt7rmXlWtlfEbuz3ZlHsZqLVpmw/27tq5TmZnUxn1dXbcT/e6M2i2F2JTh1kOs7qXkvr&#10;Xvz6Fo27VnY2md1MJ8ruZHvRu/eKzG6mU9zdq83sZHu1eqe1m+nMmLmX6Y3mtbrb6mc6UXYn21v1&#10;9P3NlefE3Zn91b0is5vp1Gb7RXYn02t1Wl/fxLnrbGa6WXffK+LNu+46dz4neyv2et1itp8xezPb&#10;z/Y22W7sbdG4a2ZvtasvpdR7MarsMp1Nphc7Lqo2uxqfZHqx0+oBAICb3P1/vCv3sjuxt0Xjk7t7&#10;texOthdl92Kv1y1m+tleEbutvuttUeWS1ZvZvWxvxurNuBejmvVU9w53PS9zJ3ZavWh2z3Xd154Q&#10;n9OK6rdw90s0/nN3va5458qtjJnn1N0r/dbXW2J/FK11ZXeyvatWnpPZyXRW3XG7d6M3i2a6M1bv&#10;ru458Va8N5q3rOxsMruZTpTdyfaid+8Vmd1Mp7i7V5vZyfZq9U5rdzRviXu9aOUk08t0ithrdV1v&#10;Njp1ku2tevr+5spzPnl3NI/q/t07mV5rXn89zoo4d51NtjfjHTfvuuvc+azsnWyvtrLTs3Ivs5Pp&#10;RJmd2Gn1opW9bD/Tceq9zH62m+nFTh1VDrK9ItMp6t6oCwAALrr7/3hX7s3sxO5MdOIk26tld7K9&#10;aGYvdmejMyfZXhG7K9GpS1bvZneyvRmrN+NejGrWU92e7H79rEy/JXsn9nrdzWy/iDsxqj3GPbOO&#10;ape52yUaf4Srry3ub9H4EbPPuqvf+roz052RvZvtXbXynMxOprPqjtu9G71ZNNOdsXp3dc+Jt9y9&#10;TCea7dcyu5lOlN3J9qJ37xWZ3UynuLtXy+5ke85odzSPYj8TrZ5kerHjepnOxnVno1Mn2d6qp+8X&#10;8Rmzz1ndjXszu0VmdzSP6v7dO6Neb96bbVY6rd6sd9y8627LXc/L3sj2ais7Lau3MnujuVPvtPZi&#10;p9WLVnaKzE6m49R7md1sP9OLnS0aW5luprOZ6QIAgIvu/j/elXuzO7GfjdZPsr1adifbi2b3Yj8b&#10;rVsz3SL2Z6Mzl7i7MaoeZDpFtjfjys24W0cV66luT+ZO7LR6Gdk7sdfrFrP9jdvbospbuOeXaHyJ&#10;u1ui8ce48vri7haNHzP7vKv9bcd9rSXbm1Xf7d3O9q5aeU5mJ3ZavRV33I03tjvuaz2z/azVu6t7&#10;TrzVupftbWa6UWY304myO9le9O69IrOb6RR392rZnWzPGe2O5rXYzUbrJ5le7GSj9RPXnY1OnWR7&#10;q56+X1x9xup+3JvZLTK7o3lU9+/cme3oS7t65uZF7LjeaL7qibvx5l13W9zz6qg2lN3L9morOy2r&#10;tzJ7o7lT77T2Mh3njj196STTceq9zG62n+nFTqtXy/Qznc1MFwAA/KPivzC0onrXbL+od3p72V60&#10;shd3etFK1x07rbju68AN4t0Y1Q4ynSLbm3HlZtyto4r1VLcn3slEq0tmbsXuTHRiyO1uUeWt7n4N&#10;8d4WjT/K6muMe1s0ftTMM2N31N+4vTqqNc32s7J3s72rVp6T2YmdVm/FXXfjHRdVm2b7WSt34052&#10;rydzL3Zavc1Mtxb3WruZTpTdib1et7ayU6zuFZndTKe4u1fL7mR7La391ted2O317+zFTiZatbK9&#10;FfXtb7xfXH3G6n7cm9ktRrujufPUzqhzdb4Z9UbzVU/cjTfvutvjnhmjalO2n+3VVnZaVm+N9uJ8&#10;NTp3MJq31Hur0amTTMeZ3av7vZ1ML9OJMjuZzmamCwAAAOMv/4UqPruOKrvW16+qnxmjykGms8n2&#10;sup7Kzfj/haNrae6PfHOKFpbNnsv9jPRaorb36LKW939GuK9lejUbdwzZqIzO9eZjU4tydyKnS0a&#10;d7m9Oqo1uZ1RtNqV3cn2rlp5TnYn9nrdGXfdjHdcVG1a2cmYvev6JRovy96Lvbu6texephNld2Kv&#10;162t7BRx78quvnyQ6RR392ozO9meU+/W+62vO090M73YGUVrTTPdWfXtb7xfXH3G6n7cm9ktRruj&#10;ufPUzqhzdb7p9eIszq944m68edfdEffcGFWtbDfbq63stKzeGu3F+Wp07mA0b6n3VqNTJ5mOM7tX&#10;93s7mV6mE2V2Mp3NTBcAAADApJl/2Z7pjtS3WlH1spW7cacXrUy5684d7n4d8d5KdOoW7v5sdGrn&#10;OrPRqSXuXjY60eX26qjW5HZmojMnd/euWnlOdif2tmhsZXp1p9cbiXdiVBu6stuTvet6W1RZNnMv&#10;dlt91yvR2JrpZ3u17E7s9bq1lZ0i7mV3s3uZTnF3rzazM9ONWrutrztPdDO90XxWfe+um5snbxdP&#10;3y+uPmN1P+7dvTuaO0/t9Dq92SbTKWKv7ra+focnbsebd92d4V7DFlVO7u7VVnZaVm+N9uJ8NTp3&#10;MJq31Hur0amTTMeZ3av7vZ1ML9OJsjt39wAAAADgdvEXki0a/4S731u8txKduo17xkx0Zuc6s9Gp&#10;Je5eNjox5HZLNO5ye7PRqV2ms8n2rlp5zsxO7M5EJ06yvYx4q44qQ253Jjpz4rolGqeeq+qS2Xsz&#10;fdct0fjA9Uo0Psn2atmd2Ot1ays7m7g72p/p/1VvE/ujnZmuE/djVGua6We7md5oPqu+d9fNzZO3&#10;i6fvF1efsbof9+7eHc2dp3Zip+61vl7LdDatbuvrd3jidrx5190V7rWUaHyQ6RTZXm1lp2X11mhv&#10;NL9i9W69N7s7snp3dq/u93YyvUwnyu7EXuyO5gAAAACAgdEvVPW818Ma9/luUWWZu1lHtZfW10fq&#10;vZn9mT3XLdF4l+lssr2rVp5zx04mWj3J9jLirS0ap7kb2ejEievORqeWrNyb2XHdbHTCmuluZnZi&#10;10XV3Wg+EvdbN1yvROOTp3utruttUcWa6TpxP0a1ppl+tpvpZToz4r07bm6eurt5+n5x9Rmr+3Fv&#10;i8ZdmZ1MJ3pqJ3bqnvtarZ63OrXYb0X1WzxxO9686+6q7OvJdIpsr7ay07J6a7Q3ml+xerfem90d&#10;Wb07u1f3ezuZXqYTZXdiLxOtAgAAAAAy3C9WvWgNuGTl52pl5xOsvN6V91nvjKIVa6abEe+t3nR3&#10;RtFql9uLUfXWzybeyt6b2XPdUbTaNNsvZnZi10XV3Wg+EvdnohNWtpvtFbE7G52xev34v516z0W1&#10;pkw/drZofJLpxU4mWrVm+zOeurt5+n5x9RlX9uNuZj+7k+lET+7EXoxqB9leze3EqHqbJ+7Hm3fd&#10;vSLzejKdIturrey0rN4a7Y3mV6zerfdmd0dWbj+5k+llOlFmJ3Yy0SoAAAAAIMv9ctWKVoBLVn+u&#10;VvfwW+LPQR1VprlbW1TZtb6+ovecnnpvtBu7vWil6x07sR+j2m40z4g3MtFqU7af7RWxOxudsVw/&#10;RtUmt1OicZfby0YnTjK92JmJTpy47kx05sR1Y1RdcuetlqvPuHu/d8N1SzQ+yHSiJ3diL0a1neuU&#10;aNzl9uqodpuZ+9lu7PW675J5PZlOke3VVnZa4q3svdFOnLvOqtWb9d7s7sjK7Sd3Mr1MJ8rsjOYA&#10;AAAAgBvVv4S5qAZctvqztboH4PvEf963aHwwmmfVd3pRfSi7l+1tYn8mOtHkduqo1uR2SjQecruZ&#10;aP0k04ud2ejMietmonXL9WNUXXLnrZarz7h7fzY6c5Lt1Z7eid06qqQ6I253iyq3mnlGtht7ve5V&#10;2fv1a2n1R/NN3Rt1Nys7LfHWFo2tbD/bm7V6r95b2e9ZufvkTqaX6USZndEcAAAAAAB8ofoX/plf&#10;+lf3AODXxD8P66iyzN0s0XhodW8T9zPR6kmmt9Kpo4rl+r1orcvt1VFtyZ23Wq4+4+p+EW9ko3Vr&#10;prt5x07sZ6P1FLe/RZVbzTwj2429mehE2mg/zrdofDCab+reqLtZ2WmJt2JU22U6G9ct0bip16vv&#10;tDotcXd2v2fl7pM7mV6mE2V2RnMAAAAAAPCF6l/462hszfYBABhZ+f+VO3bqqDLF3SnReNnd91qu&#10;PKPeXdmvxVutqN71qTuxn4lWp7g7JRrfauYZ2W7szUZnUtz+KFo9yXSKujfqblZ2WuKtleiU5frZ&#10;6MRBptMT9+uocpDpFNle7cmdTC/TiTI7sdOLVgAAAAAAwDdwv9zPRGcAAFiy+v8rq3vAX4g/r71o&#10;Zcnd93pmnpPtxt5MdCLN3ehFa9ZKb9TdrOy0uFvxa728jgy4vUy0fpDpjMQbM9GJE9eNUXU3mjvZ&#10;nUwv04kyO7GTjdYBAAAAAMAnc7/UZ6J1AACWrf5/y+oe8G7v/FmNz3r6ed/OfV4xqnZl+9lebWWn&#10;pXWr/rqLamnuRi9aO8n2RuKdTLTa5HbqqLYbzZ3sTqaX6USZndiZjc4AAAAAAIBP5X6h70VrAABc&#10;svr/L6t7wLu982f1nc8CeuLPYh1V0lb3avXzR9FKl9uro9rBaB7V/d5OppfpRJmd2FmJTgEAAAAA&#10;AAAA8D8zf5kcu1s0Bj7Ou35W43OefBaAf0Pvz5L6z5per7ayAwAAAAAAAAD4B7m/UJ6JzgD/NP65&#10;APBOq3/mrO4BAAAAAAAAAP4x8S+Us9E68E/jnw0A77b6Z87qHgAAAAAAAADgHxT/UrkXrQD4f/hn&#10;BMC7rf6Zs7oHAAAAAAAAAACAJP6DDIB3W/lzZ2UHAAAAAAAAAAAAk/gPMgDerf5zZzU6BQAAAAAA&#10;AAAAAAD4du4/CmejEwAAAAAAAAAAAACAX+H+4/AoWgUAAAAAAAAAAAAA/Dr+gz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J3//Oc//+ei8dt8wmvA&#10;Z+NnBAAAAAAAAAAAAENX/6OS2y/R+Oe5916i8Vu455doDDR/RraoBgAAAAAAAAAAgH/d1f+Y5PZL&#10;NP557r2XaPwW7vklGuMf5342YlQFAAAAAAAAAADAv+7qf0xy+yUaW7P92pXdJ7jXU6LxW7jnl2iM&#10;f1jrZ6L1dWAk/uzw8wMAAAAAAAAAwI+5+h8D3H6JxieuW6Lx0JXdJ7jXU6LxW7jnl2iMf1jv56E3&#10;A1rqn5s6GgM/i597AAAAAAAAAP+Mq38h6vZLND5x3RKNh67sPsG9nhKN38I9v0Rj/MNaPxOtrwMj&#10;8Wdni8bAn3nyZzLe3qIx3oTPHwAAAAAAAHiT+Jdxs38h5/ZLND5x3RKNh67sPsG9nhKN38I9v0Rj&#10;/MPcz4WL6sCQ+/kp0Rj4E+5nskTjy9ztEo3xBu7zL9EYAAAAAAAAwF3cX8SVaJzi9ks0PnHdEo2H&#10;ruw+wb2eEo3fwj2/RGP849zPRh3VgBT3M1SiMfAn3M9kicaXudslGuMN3OdfojHwFu5nsERjAAAA&#10;AACA3+D+AqRE4xS3X6LxznV60dqLm/eitbS7duto/Bbu+SUaAy/8bOAO9c9RHY1xgftcSzRGh/vc&#10;tqhyibtbojHewH3+JRoDb+F+Bks0Psj28Dn4ngEAAAAAIO6X5BKNU9x+icYvbp6J1pf2tXrger1o&#10;rcvtlWg85HbrqNbl9ko0bnI7dVSbctedq/76+cCvqv/ZqqMxLnCfa4nG6HCf2xZVLnF3SzT+Glfe&#10;g9st0fhx7tklGgNv4X4GSzQ+cL0SjfFh3PeqROOf5N5vHdUAAAAAAP8i94tiicYpbr9E4xc3z+Tq&#10;bs11stEJy/VLNG5yO71ozXL9Eo0t129FK11uz0X127ln9aK1ptGOm29RxXL9Eo0f4565RZWh0c5o&#10;HtX97A7+Xvy+bdEYF7jPtURjdLjPrUTjy9ztEo2/xpX34HZLNH6ce3aJxgjcZ1WiMRa5z7RE4wPX&#10;K9EYH8Z9r0o0/jnuvbqoji/G9xQAAADAkvjLxBaNU9x+icYvbp7J1d2a68xEZ05ct0Rjy/Uz0fqJ&#10;65ZofOK6vWjNcv1MtH6Zu52NTli9vpvFqPri5i6q38LdH0WrVq/vZiUaH7iei+oHvZ6blWjc5Hbq&#10;qJbmboyi1d1ovsl0nlA/t47GuMB9riUa4w+570uJxl/jyntwuyUaP849u0RjBO6zKtEYi9xnWqLx&#10;geuVaIwP475XJRr/HPdeXVTHl3Lf0xKNAQAAAKDN/TJRonGK2y/R+MXNM9H60r5WX9x8Njp14rol&#10;Gp+47kx05sD1SjQ+cL1RtHriujPRmWXu5mx06sR13xE9/hJ3NxudOHHdUbS6c51WtHLQ6rmvb3kt&#10;Gq7bi9aa3E42OrHrzeMsRrUhtxuj6onrlmh84HolGluuH6NqU2bHdUo0nuZulWg85Ha3qII/5L4v&#10;JRp/Bff6SzQecrslGj/OPbtEYwTusyrRGIvcZ1qi8YHrlWiMD+O+VyUa/xT3PlvRCr6U+55uUQUA&#10;AAAAPPeLRInGKW6/ROMT1y3RuMvtlWjclN1xvS2qnLhuicYHrrcSndu5TonGO9fZospLb7aJnZXo&#10;1DJ3cyU6d+B674pewhJ3byY6c+K6o2j1xc170dqB642i1QPXy0TrJ647E53Ztebx671oxXL9VrRy&#10;4HolGu9cZ4sqB643ilZPel03c1F9yO26qH7iuplo/Rbufh3Vprg7mWh92tU7cT/ecPMSjU9GndG8&#10;pd6b2Y17Map1ub0SjR/nnl2iMQL3WZVojEXuMy3R+CDbw2dw368SjX+Ke59bVMGPcN/jLaoAAAAA&#10;QNvVXybcfonGJ65bonGX2yvR+BbufonGJ65bovFBtrdx/RKNd65TovHOdUo0nuLubFFl5zpbVJnm&#10;bq1GJw9c713RS1ji7s1Gpw5cbxStXtqtud4oWt25TjY6ceB6s9GpneusROcOXK8XrR24XonGO9fZ&#10;osrOdbLRiQPXW4nONbmdUbS6c51MtL7M3RxFq0NudyY6k+ZulGjc5fZier3XkaDX681a3E6Mqpbr&#10;j6LVpd0SrVuuv0UVy/VLNE67svtN6vdZR2Mscp9picb4Yu77WqLxT3Hvs0Rj/BD3fS7RGAAAAAD6&#10;rv5C4fZLND5x3RKNu9xeica3mXmG65ZovHOdEo0t1y/ReOc6JRrvXKdE4zR3Y4sqJ65bovE0d2uL&#10;Kieuu0WVnevUUW3nOi6qL73+jJlbsbtF4wPXG0WrS8/R/zyod7PR6oubb1Hlxc23qLJznRKNU69Z&#10;1Z3rrETndq4zilYPXK9E4xc336LKznVmojMHrrcSnbNcPxudeHHzTLS+xN3LRiea3M5sdCrN3SjR&#10;uMntzEanDlyvF62duO4oWt25TiZav7xfc71WtHLgeiUaW67fi9ZS3H4mWm9yOzGqWq7fi9aa3M4W&#10;VR7x7udluddVojG+mPu+lmj8U9z7LNEYwTd/TvG1b9EYAAAAAPqu/kLh9ks0PnHdEo273F6JxreZ&#10;eYbrlmi8c50SjS3XL9F45zolGu9cZ4sqKW6/RGPL9Us0nuZulWhsuf4WVXaus0WVA9ero9qB65Vo&#10;/Dj37BKND1wvRtWTmW6PuxOjquX6JRofuF6JxrtMp8j2Ctddic7tXKdE411vVtTzOhp3X78qB65X&#10;ovGLm9dRbec6q9HJA9ebic68uHkmWp/mbs1Gp05cdzY6NcXdKdHYcv2V6NyB6/WitQPXy0YnXtw8&#10;E61f3t+4ziha3blOicYnrpuJ1pvczkx05sR1e9HagetlovUD13NR/RJ3txetNfV23KyOak1up0Tj&#10;g2zPcbu9aK3J7bSilSlX9z9B/R7qaPxT3Pss0RgBnxMAAACAf1b8hWj2lyK3X6LxieuWaNzl9ko0&#10;vsTdraPaieuWaLxzndXo5M51SjTeuU6Mql1ur0Rjy/VLNJ7i7pRo3OX2SjTeuU6Jxpbrl2h84rol&#10;Gj/OPbtE4wPXq6Oa5folGqe5G3VUs1y/RGMr0890imyvcN0tqhy4XonGu0wnw90p0Tj9ema5m1tU&#10;2blOjKovbr5FlZ3rbFHlwPVKND5wPRfVl7h7K9G5A9cr0Xj4bNWmuVslGluuvxKdO3C9XrS2c53Z&#10;6NTyLa1f3i/cPBOt71ynROMD15uJzpy47mx06sD1MtH6znUy0fqLm4+i1SXuXiZat1p993WX15GG&#10;mf5Mt3D9mejMgetloxOW67uo3jTqx/kWjae4O5lovcvtbVElpbdXz9w8K96powoqfE4AAAAA/mlX&#10;fyly+yUan7huicZdbq9E4xS3n4nWT1y3ROOd66xGJ3euU6Lxgeu5qG65/mp0coq7U6Jxl9sr0Xjn&#10;OiUaW65fovGJ65Zo/Dj37BKND1xviypNbqeOakNut0TjLrdXorGV6Y/mm9ib7ZZofOK6JRrvXKdE&#10;4zR3o2Q0u4O7XaLxznXqqHbgeltUeXHzEo1PXLdE4wPXK9H4Mnd7iyoHrrdFlZ3rlGi8c50SjZe4&#10;eyUan7juFlVe3DxG1QPX60VrO9cp0fjA9Uo03rlOL1p7cfNetLZznRKNX3qzTexs0fjA9WajUzvX&#10;WYnOHbheNjrx4uaZaP3FzUfR6hJ3LxudOHHd2ejUyTu7s9GpnevMRGdOXLcXrVmtbvx6K6p3ub2Z&#10;6EyT22lFK1av72YlGg+53VG02uR2XFTvcnujaPUW7n4vWttlOi2Z3ezMza96+j4AAACADxd/Kdii&#10;8ZDbLdH4xHVLNO5yeyUad7m9mejMieuWaLxzndXo5M51SjQ+cd1WtHLgeqvRySnuTonGXW6vROOd&#10;65RobLl+icYnrlui8S3c/VG0euB6JRp3uT0X1ZvcTonGXW5vNTr50pvVYu+ubuH6JRrvXGeLKilu&#10;vxet3cLdL9F45zpbVDlx3S2qvIzmkeuXaHyQ7a1y90s0tlx/iyovo3ltppvh7pVofOK6JRqfuO4W&#10;VQ5cr45qluuXaGxl+65XovGQ2y3RuGlmpzev9+tofJDpFLFXR5Wd65RovHOdEo1PXHeLKi9uvkWV&#10;FzcfRasvbl6i8UtvNivemo3OHLjeSnTuINsrsl3XW4nOvbj5bHTqwPUy0fqJ685GpyzXn41Onbhu&#10;Jlo/cd1RtDrkdjPR+oHrZaJ1y/VH0eoydzMbndi5TonGTW6nROOX3tzNSjR+cfMSjS3Xn4nOAAAA&#10;APgF7l/6SzQecrslGp+4bonGXW6vROMmtzMbnTpx3RKNd66zGp3cuU6Jxpbrt6KVneusRienuDsl&#10;Gne5vRKNd65TorHl+iUan7huicaXuLvZ6MSB65VoPOR2W9HKieuWaNzl9lajky+j+SbbK2a6heuX&#10;aHzgenVU63J7rWjlFu7+FlV2rlOiseX6W1R5Gc0j1y/R+CDbW+Xul2hsuf4WVV5G89pMN8PdK9H4&#10;wPW2qGK5fonGB663RZUmt1OisZXtu16JxkOru6t7kbtTovEyd7NE412mU7heicYHrlei8Ynrlmh8&#10;4HolGjet7FyReU7diVHlwPVWonMH2V6R7brebHTqxc1XonM715mJzhy43mx06sR1V6JzB643E505&#10;cL1RtDrkdjPR+s51ZqIzJ647ilaXuHsz0Zmd62xRxXL9Eo1f3HwUrb64eYnGJ647G50CAAAA8Avc&#10;v/SXaDzkdks0PnHdEo273F6Jxk1uZ4sqB9le4bolGu9cp0TjS9zdEo273F6MqjvXKdH4ce7ZJRp3&#10;ub0SjXeuU6LxietuUeXEdUs0XuZuzkRnDlyvROMUt9+KVg5cr0TjLre3Gp18cfNsdOJkplu4fonG&#10;B67norrl+q1oJc3dyETrO9cp0dhy/S2qvLj5SnTuINtb5e6XaNzkdko0fhnNazPdDHevROMD1yvR&#10;uMntlGh84HolGne5vRKNLdcv0XjnOiUaD63uur0SjdPcjRKNl7mbJRrvMp1Ntut6JRpb2b7rlWhs&#10;uX6Jxn/Kva4SjQ9cr45qO9cp0fgg2ysyXdcp0fjgSq9E453rlGh84rolGu9cp0TjA9ebjU6duO5K&#10;dO7A9baokurUXK8XraW4/VG0unOdlejcgeuNotVp7tZKdO7FzbeoYrl+icYvbj6KVl/cvETjA9db&#10;ic4BAAAA+AXuX/pLNO5ye1tUOXHdEo273F6Jxk2zOzN91y3ReOc6JRpf4u6WaJzi9uuo9uLmJRo/&#10;zj27ROMut1ei8c51SjQ+cd0tqpy4bonGS9y92ejUgeuVaJzmbrSilZ3rlGjc5fZWonM718lE69Yd&#10;/RKNT1y3Fa0cuF4vWutyezPRmZ3rlGhsuf4WVV7cfCU6d5DtrXC3SzTucnslGr+4eYnGO9cp0XiJ&#10;u1ei8YHrlWjc5HZKND7I9hy3uxqd3LlOicZDq7tur45qQ1d2e9zdEo13mc4m23W9Eo0t1y/ReOc6&#10;JRpbrr9FlT/jXlOJxgeuV6LxieuWaHyQ7RWZruuUaHzwjl6JxgeuV6LxSbbrenVUe3HzLarsXGeL&#10;KjvXqaPaznW2qLJznS2q7FynF61Nc7dcVH9x89Xo5IHrjaLVKe5OnUxny+uguPkWVU5cd4sqL24+&#10;ilZf3LxE453rrETnAAAAAPwK9y/+W1SxXH+LKpbrl2jc5fZKNG6a3Znpu26JxjvXKdH4Ene3ROMp&#10;7k6Jxi9uXqLx49yzSzRucjtbVNm5TonGJ667RZUT1y3ReIm7V6LxgeuVaHzgeiUaT3O3YlTduU6J&#10;xl1ur0TjZe7mKFptmt1x/RKNLddvRSs71xlFq5brz0andq5TorHl+ltUeXHzlejcQba3wt0u0bjL&#10;7ZVovHOdbHRiibtXovGB65Vo3OR2SjQ+yPYct7sandy5TonGQ6u7bq8VrViz/R53K0bVXaZTuF6J&#10;xgeutxqd3LlOicaW68eo+nbutZRofOB6JRqfuG6JxgfZXpHpuk6Jxgfv6JVofJDtbVy/ROOd62xR&#10;5cD1SjTeuU6Jxieuu0WVneuUaHziuiUa71ynjmqXudslGluuv0WVA9ero9rOdWJUvcTd3aJK6rVs&#10;0cqLm5dofOK6W1R5cfNRtPri5iUa71ynRONdpgMAAADgx7hfBK5EZy3XL9G4y+2VaNw0s+O6JRqf&#10;ZLuut0WVZe5micZT3J0SjV/cvETjx7lnb1HFcv0tquxcp0TjE9fdosqJ65ZovGTmnuuWaHzgeiUa&#10;X+Lulmi8c50SjbtW93rczVG02jW75/olGne5vRhVd72Om5VobLn+FlV2rlOi8c51SjS2XH+LKi+j&#10;+RXvvl2icZfbK9F45zqZaH2Zu1mi8YHrlWjc5HZKND7I9hy3uxqd3LlOicZDd++2opWTme7G7WSj&#10;EzvXKdH4xc23qLJznSvR2Z3rlGjc5HZcVH+Ee14rWjlwvRKNT1y3ROODbK/IdF2nROODd/RKNN65&#10;TonGluuXaLxznRKNT1y3ROOd65RobLl+ica7TCfK7LjOFlVu4e6XaGy5fonGlutvUWXnOnVUu8zd&#10;LtH4xc1b0cqLm5dofOK6JRrvXKeOak1up0TjXaZTuF6JxgAAAAB+kfsl4Ep01nL9VrSyc51WtPLi&#10;5iUav7h5HdVOrnbrqHYy6tTzOhrvWl/f1Lsxqry4+RZVHuWeW0e1A9ero9rOdUo0PnHdLaqcuG6J&#10;xtPcrRKNT1y3ROMD1yvR+BJ3t0TjneuUaNzl9ko0XnL3vc3sXdcv0TjF7W9RZdfruNkWVU5ct0Tj&#10;A9cr0XjnOiUaW66/RZWX0fwKd7tE48tWb7u9Eo13rjOKVi9xd0s0PnC9Eo2b3E6JxgfZnuN2V6Jz&#10;B65XovHQld3C7beilYNsb+P6M9GZnevMRGd2rnMlOrtznRKNm9xOL1q7zN3OROsHrlei8Ynrlmh8&#10;cKVXovHOdUo0PnhHr0TjneusRid3mU7N9Us03rlOicaW65dovHOdEo1PXLdE453rlGh8G/eMEo1P&#10;XHeLKpbrb1Fl5zpbVLlF5r7rtKKVFzffosrOdbaosnOdLap0ub0SjXeZzmamCwAAAOBHuF8EVqJz&#10;TW6nFa3sXKcVrby4+Wx06sD1SjQ+cd3Z6NSB65VovHOdbHRi5zqz0akl7l4d1V7cvI5qB65XovGJ&#10;625R5cR1SzSe5m5tUWXnOltUOXC9Eo0vcXdLNN65TonGXW5viyrT7rxVm73r+iUap7kbJRrvRh03&#10;36LKznVKND5x3RKNd66zRZUT1y3ReJfprHK3SzS+bPW22yvR+MXNR9HqZe52icYHrleicZPbKdH4&#10;INtzruyOuNslGg9d2a25Oy6q7zKdjevORqd2rpONThy43mp08sD1SjTucnu9aG2JuzcTnTlwvRKN&#10;T1y3ROODK70SjQ9cLxudOHC9bHTiwPVWo5O7TKfm+iUa71ynRGPL9Us03rnOSnRul+ncwT2nROMT&#10;1y3RuMvtlWi8c50SjW/h7pdovGvN49fr2cZ1SjTeuc4WVXauU6LxkNst0XiX6WxmugAAAAB+iPtl&#10;YCY6M+R2XVQ/cD0X1V/cfDY6deB6JRpbrj8TnTlwvRKNd66TjU4cuN5MdGaJu7cSnTtx3RKNT1x3&#10;iyonrlui8TR3a4sqL25eR7UD1yvRuGnUj/M6quxcp0TjIbe7RZUp7k4rWkmZ3Xf9Eo13ra9v6t06&#10;Gu9GHTffosrOdUo0PnHdEo13rrNFlQPX26LKznVKNL7E3S3R+DJ3u0Rjy/W3qPIymj/JPbtE4wPX&#10;26KK5folGh9ke86V3RF3u0TjIbdbovE0d6uOartMp3C9OqrtXKdE453rZKL1E9ct0fgyd7tE4zR3&#10;I0bVae7WbHTqwPVKND5x3RKND670SjQ+cL1sdOLA9bLRiQPXW4nOHWR7G9cv0XiX6URup0Tjneus&#10;ROd2mc4d3HNKND5x3RKNu9xeicY71ynR+BbufonGLzOzLRq/uHmJxjvXKdH4wPVKNB5yuyUa7zKd&#10;wvVKNAYAAADw69wvBKNodYq7E6PqievGqLpznZnozIHrlWjc5Hay0YkD1yvReOc6mWjdcv1sdGKZ&#10;uzkTnbFcv0TjE9fdosqJ65ZovMTdm41OHbheicZNbicbndi5TonGQ253Njr14uYz0ZkD1yvR2HL9&#10;Eo1ferMizuuoslvtbFHlxc1LND5wvS2q7Fynjmovbl5HtZ3rbFFlmbtZovFl7naJxpbrl2i8y3Se&#10;4p5dovGB621R5cR1t6hykO05brdE40vc3RKNh9xuicbL3M0SjXeZTuF6JRqfuG6JxjvXaUUrQ1d2&#10;R9ztEo2nuDt1VJvmbm1RZec6JRofuF6JxieuW6LxwZVeicYHrpeJ1k9cNxOtn7juSnTuINvbuH6J&#10;xrtMJ3I7JRrvXGclOrfLdO7gnlOi8Ynrlmjc5fZKNN65TonGt3D3SzR+mZlt0fjFzbeo8uLmJRof&#10;ZHstbr9E453rzERnAAAAAPxL3C8HdVRb5m5uUaXJ7WxRxXL9TLR+MtOtub1MtH7geiUa71xnFK12&#10;ub1MtH6Ju5uJ1pvcTonGJ667RZUT1y3ReIm7NxudOnC9Eo2b3E4mWj9wvRKNU9z+THTmxc1no1M7&#10;1ynR2HL9Eo1f3Dwbndi5TonGL25eR7VLr2uLTh243mp08sD1ZqIzJ67rovo0d2uLKgeut0WVnev0&#10;orVbuPslGp+47hZVXtw8RtWDbM9xu1tUucTdLdG4y+2VaHxJ5m6mU7heicYnrlui8ctovsrdLdH4&#10;Ene3RONld96cueW6JRofuF6JxieuW6LxwZVeicY718lE65brj6JVy/VLNL5k9q7rl2i8y3Qit1Oi&#10;8S7TWfHU3cg9p0TjE9ct0bjL7ZVovHOdEo1v4e6XaGznGr24eYnGO9cp0Xj6vc50HbdfovHOdbLR&#10;CQAAAADAL7nzF0B3qxWt3Mo9pxWtdK3sze64fonGy9zNmejMgeuVaNzl9nrR2onrlmic5m5kovWd&#10;68xGp3auU6Kx5folGu9cZxStHrheicY719miyoubz0RnDlxvJTp34roz0ZkT13VRfYm7txKd27nO&#10;THRmibtXovGJ665GJw+yvRa3v0WVk9VeK6ofuF6JxlamV3fqaLzLdArXK9H4wPW2qPLi5iUaL3M3&#10;t6hyyRN377w5c8t1SzQ+cL0SjU9ct0Tjgyu9Eo13mc4Md69E4yXuXonGl8zedf0SjXeuU6Kx5fol&#10;Gu8ynRVP3Y3cc0o0PnHdEo273F6JxjvXKdH4Fu5+icanub68i/MtGu9cp0Tj6fc603XcfonGO9fJ&#10;ROsAAAAAAODbuF/0SzR+C/f8VrTSNNtviXcy0erOdVaicy9uXqKx5folGu9cpxetnbhuicY719mi&#10;ys51stGJA9ebjU41uZ1sdOLEdV1UX+LuzUanDlxvNjo1zd0q0dhy/ZXo3EG21+L2Z6NTJ67rovqB&#10;67WilUvvRSd2mU7heltUeXHzOqq9uHk2OtHkdraoYmV6dacVVV9aX6/VnVF3ZOaW65ZofOB6JRqf&#10;uG6JxgdXeiUa7zKdGXffK9zNLaosm73p+iUa71ynROMT192iyi7TWfHU3cg9p0TjE9ct0bjJ7WxR&#10;Zec6JRrfwt0vac1eS5VMZ9PrulmJxiczXcftl2i8c51RtAoAAAAAAICN+0uUEo0t1y/R+C3c811U&#10;t2b6rlui8YHrZaL1A9cr6c3qvI4kuN1MtG65foyqy9zNbHTixHVXonNT3J0SjS3XX4nOHWR7Pe7G&#10;THTmxHVdVD9xXRfVL70PndhlOoXrrUTndq4zE505cd3Z6NSJ67qovvxatD7N3SrR+MXN66h24Hol&#10;Gp+4bonGB1d6JRrvXKcVrXS5vRKNl7mbW1SZ5m6VaGy5fonGO9cp0fjA9eqotnOdEo2XPXHTcc8p&#10;0fjEdbeoYrn+FlV2rlOi8S3c/Va0snOdEo1PXLcXrVmz/cjtl2i8y3QAAAAAAAAw4P6SpURjy/VL&#10;NMaN3OdcovGt3wt3pxetdbm9Oqpd4u6OolXL9Veic1PcnRKNm9zObHTqINsbcXcy0brl+i6qn7iu&#10;i+qXPmOd2LlOicYHrjcbndq5zmx06sD1ZqNTJ67rovrya9H6NHdrNjp14HolGp+4bonGB1d6JRrv&#10;XGcmOrNznWx0wnL9Oqqd9Dr1rI7GluuXaLxznTqqDXslqu5cZ4sq1qhXz3u9q9xzSjS2XH+LKgeu&#10;t0WVA9cr0fg27hkxqh64XonGJ67bi9as2X7k9ks0fnHzEo0BAAAAAACQ5f6SpURjy/VLNMaN3Odc&#10;ojFu5j7rEo1PXHeLKm/jXsMWVf6Ue12jaLXJ7cSoarl+HdV2rtOL1k5ct0TjE9edic7sXGclOnfg&#10;etnohOX6Lqovvw6tT3O3ZqNTB65XovGJ65ZofHClV6LxznVmo1M715mJzpy47kx0Zuc6W1Q5cd0S&#10;jQ9cbyU6t3Od2ejUQbZ3lXtOicaW69dR7cXN66h24HolGt/GPSNG1Z3rlGjc5HZa0Yo124/cfonG&#10;L25eojEAAAAAAACy3F+ybFHlwPW2qIIbuc+5RGPcbOWzdjslGuPHuO91jKq3cs+po9pL6+tFPauj&#10;8c51YlS1XH8UrTa5nRhVX9y8Fa1c4u7ORGcOXK9E4xPXLdH44EqvROOd66xE517cfDY6deB6M9GZ&#10;netsUeXEdUs0PnC9lejcgevNRGcOsr2r3HNKNLZcfyU6d+K6JRrfyj1nJTrX5HZcVG9a2am5/RKN&#10;X9w8G50AAAAAAABA4f4CZSU6h5u5z7pEY9xs5bN2OyUaAx9l5WfV7ZRo/GdWXs/Kzqz4jDqqpM3e&#10;cP0SjQ+u9Eo03rnOSnTuxc1no1MnrpuNTuxcZ4sqJ65bovGB661E505cNxudOMj2rnLPKdG4ye3M&#10;RGcs1y/R+FbuObPRqS6356J608pOze2XaLxznZnoDAAAAAAAwL/N/cXJSnQON3OfdYnGuJn7rEs0&#10;PnHdLaoAH2XlZ9XtlGgMLP2MuH6JxlM3XW+LKk1upxetncx0i9l+4XZmojOW62ei9YNs7yr3nBKN&#10;u9xeJlpvcjslGt/OPSsbnRhyuy6qN63s1Nx+icY711mJzgEAAAAAAPzb3F+cZKMTeID7vEs0xs3c&#10;Z70SnQM+jvt5LdH4xHW3qALYnxONmtxOica33dQISe4zjFH1I1x9bXG/F610re6tcs/LROtp7kYd&#10;1bpW9zbZfddbic4BAAAAAADA/eVJL1rDg9znXqIxbuY+65XoHPBx3M/ranQSsD9XGjW5nZLRrGdl&#10;B/hm/Mwfuc+jROMD16ujGgAAAAAAAPB53F9olWiMB7jPeyY6A3wk9zO7Ep0DXtzPSInGluuX9GYl&#10;r2XDdUs0Bn4OP+9H7vMo0bjJ7ZRoDAAAAAAAAAD/4/4ysRetAR/N/ezORqeAnfs5Wc0T94BfxM/7&#10;kfs8SjRucjslGgMAAAAAAAAA8PvcX5RnoxPAgftZWYnOvbj5bHQK+En8vB/Fz6OOKieuu0UVAAAA&#10;AAAAAAD+Le4vzWNUBbrcz85MdObA9bLRCQD/EPdnwWp0EgAAAAAAAAAAAFe4/xDTi9aa3M4oWgXw&#10;j3F/HqxE5wAAAAAAAAAAAAAA38r9x+DZ6BQAAAAAAAAAAAAA4Be4/zA8ilYBAAAAAAAAAAAAAL/K&#10;/cfiLa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Bf7z3/+839b&#10;9KWmbA8AMKf+s5g/awEAAAAAAAAAH2n1L7H5i+/vUX+PR9+zmS7W8RkD/576n/sYVQAAAAAAAAAA&#10;+Fsrf4Edd7J7+Dsz36+ZLtbwGSPiZ+H31f/Mt6IqAAAAAAAAAAB/Z/Yvr2N/i8b4UDPfr5ku1vAZ&#10;o/bpPw+f/vq+RetzbH0dAAAAAAAAAIA/MfsX17Gf2flGv/b+6vczek8zXazhM0bt038ePv31fYve&#10;Z9ibAQAAAAAAAADwVvVfWo/+4jp2R/1v9YvvceY9zXSf9Cmv4wm//N4w79N/Hj799X2L3mfYmwHA&#10;p6v/DOPPMtyFnykAAAAAAP5Q9hfz2Ot1v90vvs+Z9zTTfdKnvI4n/Op7+9X39bRP/9w+/fV9i9bn&#10;2Po6AHyL+OcYf5b9D5/Lum/+7OJrf+L1P30fAAAAAPCPy/ziGTut3q/4xfc6855muk/6lNfxhF99&#10;b7/6vp726Z/bp7++bxI/yxjV8A/iZwHfLP788jP8P3wu6775s4uv/YnX//R94Cp+RgEAAIAvl/mX&#10;+kznl/zi+515TzPdJ33K63jCr763X31fT/v0z+3TX9+3iZ/nFo3xD+LnAd+On+E2Ppd13/zZxdf+&#10;xOt/+j5+z7t/Zt79PMzh+wMAAICh0b80xrnrZLg7MaqmjHZm79b9TLR20ptn9p9SP3v0/Jnukz7l&#10;dTzhV9/br76vp3365/bprw/4dvGfMf45w7fhZ7iNz2XdN3928bU/8fqfvo/f8+6fmXc/D3P4/vy7&#10;+J4DAIC0+l8Y479AxFmcZ7k7vWity/Xrr7Wi6onrjqLVXWsev75FY8v1W9FK18xOtpvpRPWO24vz&#10;UbT20puNrO6tqp/3rme+w6++r6d9+uf26a8P+HbxnzH+OcO34ee3jc9m3Td/dvG1P/H6n76P3/Pu&#10;n5l3Pw9z+P78m/i+AwCAKa1/eYhfr2cz3J1MtN4Uu/X/HuV1IHC9UbS6c/P4tTqvJcN1R9Fq00w/&#10;2832ar2dOMumtfs6mpDZi51RtNY029/EvUy0OrS66/Z60Roqn/4Zffrr+xbxc+SzxIafDeC38c/2&#10;mvpz+7bPLr72J17/0/dnfdrrwdm7v0fvfh7m8P35N73z+/7OZwEAgIe0/g+99fUZ8cYWjV/cfIsq&#10;luvPRGd2rjOKVneu04vWDlwvG52wnuhme7XeTpxlo/Wl11OM9uI8G61bV7qz0RnL9VvRyonrjqLV&#10;n+LeZx3VrKe6m7izReOh1T38V/z8RtFamrsRo2qau1FHtX+W+0zqqJZ2xw0A+DXf/OdifO1PvP6n&#10;78/6tNeDs3d/j979PMzh+/Nveuf3/Z3Pwt/iew0APyz+Ie+i6hR3p0TjE9ct0fjEdUs0Psj2NjPd&#10;WtxzUdVy/S2q7FynRGNrpdfrZnu1mZ2Z7mZ2J/bjjpvPRGdOsr0idmejMyeuO4pWD1xvFK3+DPce&#10;XVQ/We3NdlvRStNs/9v03l+c1VGlye1koxNdbq8VrQy53V609s9wn0EvWrNcPxOt/1Pe9Rlcfc6V&#10;XQBn9T9T3/bPVXztT7z+p+/P+rTXg7N3f4/e/Tzkxe/NN39/vv31v1P9/X7H5/bOZ+HvxO8z32sA&#10;uO6j/kytX0wrqk5ZuTOzM9MtnurW4l4dVbrcXonGJ65bovFJplPUvV4326vN7Mx0N7M7se92erNa&#10;3Rv1V3tbNN5lOjXXL9H4xc1LND5xXRfVf4Z7j71o7SDTKWKv1XW9UbRqzXS/kXt/8WutvA40uP5M&#10;dMZy/VG02uR2MtH6T3PvOxudOHHdTLT+89x770VrXb2dOKujyonrZqMTluu3opWu0U6c11FlaHWv&#10;iLtbNJ5yxw18jm/+fsbX/sTrf/r+rE97Pfh7/Ex8rvi9+dbvzy+8h3eKn9fTn9k7n4W/E7/PfK8B&#10;4LqP+nM1vhgXVaes3sjuZXub2O/tZHtR3Nui8dDK7sxOplPUvV4326vN7Mx0N3FntDfTzZi5l+nV&#10;ndmuvnwSe71uMdPP9n7JHe85cyN2ZnrZ6MRJtvet4vubjc6crPa2aGxl+6P5pu7V0fjFzbeo8rPc&#10;e56Jzhy4XiZa/2nufWei9aZWP349RrUD15uNTh243ihabWr149dbUb1rdif2W1G9y+21opUp7k4d&#10;1Zpm+068EaNa2ureu9Xv8Rteby2+9ide/9P3Z33a68Hf42fic8Xvzbd+f37hPbxT/Lye/sze+Sz8&#10;nfh95nsNANd91J+r8cW0onrKO3azvU3s93ayvSjuXdnVl1Pibmt/NN/UvV4326vN7Mx0azN7M92M&#10;mXuZXt3p9YpsN9urxZ3WXqbza+54v/UNdyfOXWez2pvp6ss/I76/lejUstmbM92ReGuLxicz3V8x&#10;835jd4vG1kz318XPYjY6Y7l+Jlrfuc5sdOrA9bLRCcv1Z6NTTTP92B1Fayeum41OdLm9VrRyMtON&#10;3O4oWu1q9euvt6JqmrsRo6o103Xi/haNl7mbJRq/jOYjbr9E45fe7N3ia/nr14PPwM/E54rfm2/9&#10;/vzCe3i3d35m73wW/k78PvO9BoDrPurP1daLaX094x27mU5U7/T2sr0o7l3Z1ZdT4m5rfzTf1L1e&#10;N9urzezMdGvZvdjrdbNm7mV6dafXKzLd2Gn1ouxepvNr7ni/9Y14J87i/Irs3WzvW8X3V0eVg2xv&#10;1szdTCejvlNH46aVnX/Jyucz0/1V9WdQR+MD19uiyonrjqLVg0zPdUo0PnHdEo13rrNFlRPXXYnO&#10;WVe6sT+ab1xvJjpjuX4vWjuZ6dbcXjY60eS69ddG0cqQ221FKyfZXi3u9KKVNHfDpdV9HRlwezGq&#10;Ln0+m7jbiuqW62eidcv1XVT/OVff52h3NI9a3fpOq1NkOvgb8Xvzrd+fX3gP78ZnhifwcwUA9/qo&#10;P1dbLyZ+vZ6NrO4V2d1MJ6p3envZXrS6V9y529ofzTd1r9fN9mozOzPdWtxr7WY6s2ZuZnp1p9cr&#10;Mt3YafWi7F6m82vueL/1jfpO/Ho9u0vmdt3p9b5VfH9bNLZm+1nZm5lORn1n9t7q3r9i9vOZ6f6i&#10;+v3X0dhy/RKNT1y3jmpdM3sz3Vkzt123jmo71ynR2Hqim53P9rZofJLtjuZF3Rl1N25nJjrTFLv1&#10;/87mdajD7fSitZNsbxP7mWi1y+2tROea3M5MdKbL7Y2i1QPXy0YnTly3Fa38lKvvM7M/mtdavfrr&#10;MarsRvMo9kc7rh+japq74aL6UGan7vR6tZWdWtxfufEJfuE9vBufGQAAn++j/v+692LiLM5bVnY2&#10;2d1MJ6p3envZXrS6V9y529ofzTd1r9fN9mozOzPdKLOb6YzEGzGqWZle3en1ikw3dlxUPVjt6cs/&#10;7Y737G7Er21fv1vmft3p9b5VfH+Z97iyk5G9me2NxDszt1b3/hWzn89M9xfV73/mc3B7JRofuN4W&#10;VYZm92b7M7K3Y6+OKicz3WKmn+ncrX7m6Nkz3ZHZW65fovGB621RxXL9GFVfRvMo2x/Ni7rT6xWx&#10;OxOdaHI7K9E5y/Vno1NNbicbnThwvUy0fuB6vWjtp7j3WaLxUGZ3NK+5Xv01F9V2o3ktdrdofOK6&#10;rWily+2NotWu3k6cxah24roxqjaNdty8jmpL3L0tqnS5vV60BuHzAQDg833U/1+PXkycu040269l&#10;dzOdqN7p7WV70epecedua38039S9Xjfbq83szHSj0W6cu07kdkbR6sndvSLTjZ0r0cmDTOfXxPe8&#10;ReMUtx+j6q2yz8j2vtXq+1vda4n3ejddt0TjtCs3Vvf+FbOfz0z3F9Xvf/ZzmNmd6Tqzu7P9Gdnb&#10;sbdF46aZndWuvvQW9XN7z872smbuxe6oX7idEo1PXHeLKidXuvrykuyt2Nui8clMt8j0XSdGVSvT&#10;d506qjXN7Mx0i9l+Lbs7mv+C+j3OvtfM7mhei91MtLobzText0XjE9ftRWtNbicbnWhq9ePXe9HK&#10;0k5La8d9vZXXoQnuRitaOXHdTLT+09z73qLKS29W63XqWatTXJ2PrO7Xe7O7I0/eBgD8Oz7q/09G&#10;LybOXSea7deyu5lOVO/09rK9aHWvuHPX7Y/mtWw326vN7Mx0o9HuaF6L3ZnoxMlqz3Vdp0TjA9db&#10;jU4eZDq/KL7vGNWa3E4d1Za4e61o5STb+1ar729lL+6MorUT162j2pDbXY1O4v9Z+Xxmur+mfu8r&#10;n8HMfrbXMrs/25+RvR17vW5tZu9KV19+XPa52V5W9l7s9brRzK7rlmjclO1nexnZW7HX626y/djr&#10;dQvX36LKyUy3cP0Sja3ZfjG7M9Otxb2Z3V+08nlkdzKdTeyOorWDlc4WjU+y3dF8U/dWo1OW678r&#10;egmW669E57rcXiZaP3C9TLT+k9z7dWl1X0eMVi9+vY4qL6N5MZr3zO7Gfi9aSXH7Lqr/rH/t/Tp3&#10;vf+77gD4bh/1Z0H9YlovKHZavc1MN8ruZjpRvdPby/ai1b3izl23P5rXst1srzazM9N1evu9WS32&#10;6qhykOkUq71stH4y013x5O1PF997jGqW68eomuZujKLVk2zvW62+v5m92M1G65brx6ja5HZWo5P/&#10;BPf+R9Fq00z319TvfeUzmNnP9lpm92f7M7K3Y6/Xrc3sPdW9U/aZsdfrZmRvxV6vG83sznRr2Z1s&#10;LyN7K9uLMnux0+rV3E6Jxicz3Y3bKdH4ZKZbm9mZ6dZW935V/Dwyn0l2J9PZxG4dVYZGe3G+RWNr&#10;ppsR723R+MR1SzQ+cd0YVV/cvBWtvIzmkeuvROea3M4WVV7cvETjA9cbRas/x73X2ejUievFr8W8&#10;FmU0LzKdlpm92M1Eq11urxet/Zx/6b3W3Pt2Ub3L7bWila7RTpzXUcVy/S2qTHF36qh2kOn0zO7H&#10;fh1VprR267tujn/PR/081C+m94Ji765ubWYv04nqnd5e7PW6tZWdzdO7mc4m2832ajM7M12ntd/6&#10;uhO7WzQ+ebqXiVatme6Kp+9/g/gZxKh24Drxa9vXM9xuJlo/yfa+1er7y+zFzmx0psvtxah64rqr&#10;0cmf5t53NjrRNNP9NfV7X33/2RvZXsvMfuyO+o670YpWTma6tZm9q90SjR8z87zYHfV7sneyvZbs&#10;frYXZfdir9cdydyJnVbPyezFTqsXzexle1Hc6+1me1Hc6+1me9Hq3q+Kn0fmM8nuZDqb2N2iccpo&#10;N85dJ5rt98RbWzRucjslGh+4Xh3VDlyvjmoHrlei8Ynr1lHtwPVKNLbe3deX/wnxva9G505cdxSt&#10;vozmRabTkt2LvZnohOX6JRpfem/f5l96rxv3nnvR2onrZqL1pl4/zlxU3bmOi+pDbrcVrewynZ7M&#10;buxkotWu1k78+haNf0bm/WU6UdzZovFlT9zM+KvnWvWLGb2gp7qb7E62F2X3Yq/Xra3sbOLuzH5m&#10;L9PZZLvZXm1mZ6brtPZbX3did7avL59kerEzita6VnZmPH3/m8TPYovGB61O/Ho9a3E7JRqfzHZ6&#10;vW+1+v5Ge3FeR5WDbM9xuzGqHmQ6+K/4Wc1GZ5pmur+mfu+r7z97I9trifu9GzPdmtvLROsnM93a&#10;zF62V8Sui6rT3K1WtGK5/hZV0jL7sdPq9WRvZDpOdi/2tmg8JXMjdlo9J7OX6Thxr7eb7UVxr7eb&#10;7UVxr7eb7UVxb2b3V81+JtlutlfE7qjv9PbjLM5bVnZa4q2Ze9ld19uiyonrblHFuqNforF1ta8v&#10;d83szHR/TXzvrffvenVUO3HdOqo1ZXYyHSe753olGh+4XonGJ9nuaP4L6vf46++1cO93FK0euN5M&#10;dMZqdePXe9HK9OvUWpPb6UVru0ynJbPrOtnoRJPrx6/VeS39kN77i7MY1Q5cL0bVKe6Oi+pT3J06&#10;qr20vv4n6hczekGx2+vPdIuZfrYXZfdir9etrexs4m52P7uX6Wyy3djrdYun+47bd19rmekWM/1R&#10;r563OrOeuFl7+v43ynwmrU78ej1rmd3J9OpOr/etVt/faC/OXSea7TvxRh1VdqM5/it+TnVUOcn2&#10;NjPdX1O/99X3n72R7bXE/dnoTJPbyUYnTma6tZm9bG8T+62oPuR2R9Gq5fouqndldmKn1evJ3sh0&#10;nJm92K2jSkpmN3auRCd3mU7LzG62F8W93u5Mtzazl+05cXd2/9fMfB5XuvqyNdNtad2IX69nI1d2&#10;oyt34m5r3/VKNG5a2SlmdmJ31N9kd2Kv142ye9neL4rvffT+Xb9E4xPX3aJKV3Yv26tld7K9zUw/&#10;2/sXxM/ilz+Pmfc66tTzOhrvXKdEY8v13xW9BMv1SzTeZWd1NO4a7bn5bHTKcv1etPYzWu8vfr0V&#10;1V/cvBWtpLj9XrSW4vaz0Ym/M/uCYr+143olGh+4XonGJ9lelN2LvV63trJTi/ujGzP9bK/IdmNv&#10;tluisTXbd9yNOqo1Pdkf9ep5qzMr3rzr7ubJ298qfibuc+nN4yzOo5lukenWnV7vW62+v9HeaO6s&#10;7LTEW+7eaI7/ip9T5rN6uv9L7njv2RvZXkvcn4lONLmdEo0Psr1iplub2cv2orjnomqT28lE611u&#10;L0bVpkw/dlq9nuyNTMeZ3Yt9F1WbMv3YuRKd3GU6LTO72V4U91q7rnclOnuS7TlxN0a1f0r2M8j2&#10;iqe6LfFGK6qnuP0SjdOeuKEvH8ROqxfdtacvWzPdWnYv9nrdKLuX7f2a+L6z731mz3VLNB7K7mZ7&#10;tUw/dlq9KLs3mv9L6s/i1z+Tv3qv7rklGp+4bh3VDlwvRtWDbK/I9kbineyt0U6cu87GdUs0tly/&#10;F639DPce3xW9hC63l41ONLmdmejM35l9QbHf23HdbHTCmunWZvZi10XV3Wg+Eve3aHzgeiUan2R7&#10;xZWu67vOFlWs2b7jbtRRrWlmZ6ZbZHp1pxfVU67ujzx5+xvFz8N9JrNz19lkOpu62+tne98qvr/M&#10;e8zsjObOyk5LvOXujeb4r5XPaXZntv9L4ntfef/Z/WyvJe5no/Umt1OisZXtxl6vW5vZm+k6br+O&#10;aieuW6LxQabTEnddVD3J9GKn1evJ3sh0nJW9uOOiqpXpxs6V6OQu02mZ2c32ouxe7F2Nzp5key1x&#10;vxXVf17mvWc6tae6LfFGK6qnuP06qg1d2d1k9mOn1YtWdoqZvZluLbsXe71ulN3L9n5NfN/Z9z6z&#10;N9N1ZvZnukWmm+m0ZHYznX9F/Cx++fP4y/c682zX3aLKievWUe3kSldfnhbvbNG4abY/Eu+Nbrr+&#10;FlV+mnvfMaq+uLmL6i9uXqJx08zOTLdw/dno1N9ZeUFxp7fnuqNotWm2v5nZi10XVXejeUa8MROd&#10;sN7VnY3OWK7vonqT29miSpPbmYnOnKz2stF609Udfcmqe6Put8u8x/qzaPVn566zWe3NdPXlnxHf&#10;X+Y9ZnZG8yj2Mzs9mXuZDt7zvZzt/5L43mfff3Y/2+txN3rR2tDKbrYfe71ubWZvptvj7pRofJDt&#10;bWa6PfHOFo1PMr3YafV6sjcyHWd1r4i7MaqdZHqx0+qtuHJ7Zjfbi7J7sdfrRjN7M92WeKMV1X9a&#10;5n1nOrWnui3xRiuqp7kbLqpbM92WzI3YafWilZ1iZm+mW8vuxd6V6ORJtvdrVt933OvtznSdmf0n&#10;uplOS2Y3dlq9f8G/9Fn89XvNPjv2tmjc5HZKNG7K9rO9jHhrdG+2nzVz13VLNP557r1vUeXEdeuo&#10;duB6JRqfzHQ3M/3Y7fVdt0Tjv7XyYuo3kdmNfRdVU1b2Znfqvotqu9F8Rrw1itaaZvoz3SL2Z6IT&#10;TW4nRtUmt7NFlS63l41OnGR7RezORCdOXHcmOmO5foyqXy/zvp7qZHv68kHsbNH4JNv7VvH9bdH4&#10;JNvNdDaxu0XjJdl72d6/bPbzif2VHX35nxDf++z7z+5ney1XdkdWbmd3Yq/Xrc3szXQzMrcyndps&#10;vyfeat27u9eTvZHpOKt7tXijjioHK51Wb8WV2zO72V6U3cv2rrrzOfGWi6o/K/OeR/Nopj/TbYk3&#10;etHKFHcnRtWTbK8ncyN2Wr1oZaeY2Zvp1rJ7sXclOnmS7f2aK+87u5vttcT93o0rXX35JNuL4l5r&#10;1/VKNP7n/CufQ3yf736vM8+e6W7izuqevnwSe73uyOyt2X7WzN2Z7i9y779E4ya3U6KxNdOf6dYy&#10;O7HT6tXcTonG+FR/9Q2Lz3VRNSW7V/dG3U3ciVHtpfX1lrrvolqT2ynROMXtZ6L1k9We67pOHdVO&#10;XDcbnbBcP0bVr+fe2yhaPch0ithzXdfJRidOsr1vFd9fjGovbl6i8cGV3hZVdr1ZVHd7/djbonHX&#10;TPeb1Z/L6D27bonGTbP9XxPff/YzcHslGh9key1Xdkdmb8d+b2emW5vZy/ay4r14czR3Zvsj8Z67&#10;melssr2WuN+6kek4q3tRvLNF44OVTqu34srtmd1sL8ruZXtXPfWceHeLxj+t957jLM6dmf5Mt6V1&#10;I359i8bT3K06qh1kOiOZG7HT6kUrO8XM3ky3lt2LvSvRyZNs75fE9zz7vrO72V5L3B/dyPQzncL1&#10;rkRnD1wvRtV/wr/03uN73aLxo2aeOdPdxJ3VPX35JPa2aDzF3SnR+CTbmxXv9m5ne78qvv8tGjc9&#10;vZPtRZm92Gn1otU9AH/M/cO7RZVd6+u13n5Rz1udKO5k9txOK1oZcrt1VPt67r31orWT1d4WjXeu&#10;k4nWT7K9bxXf32x05sR1Z6NTO9fJRidOXLeOartM59dk3rPr1FGtye3EqPqT3Pst0bhpZmem67j9&#10;GFWnzdyJ3S0an8x0azN72V5WvBdvjubObH8k3nM3M53NTDdyuyUaH2Q6zuqeE2+17q10Wr0VV27P&#10;7GZ7UXYv9nrdK558Rrx99/1P1Xvfra/3zOzMdFtaN+LXt2i8zN3cosou0xnJ7MdOqxet7BQzezPd&#10;WnYv27viHc/4NPE9z77v7G621xL3Rzcy/UyncL0r0dkT13VR/af9S+85vlcXVae5W71ozZrpbuLO&#10;6p6+bMVuHVXSsjeyvVnubonGJ9ner4rvP/sZrOwU2b1sL8rsZTotV3YB/CNW/6BY3bvbp7yOp8X3&#10;6aJq00w/dlt91xtFqyfZ3rdy7y9+rZXXgQ63MxOdOXC9TLRuuf5MdOZnufc8G51qcjsuqv8c9163&#10;qLJznTqqncx0W9yNbHTCyvZdb4sqJzPd2szebE//s6m+5XZG82i2n5G5melsZrrRzG62F63utWTu&#10;rXRavVWrt+Nebzfbi2b2Zrqrnn7G0/c/Vet9t77eM7Mz023p3YizLRpfkrmb6Yxk9mOn1YtWdoqZ&#10;vZluLbuX7V3xjmd8mvieZ993djfba4n7oxuZ/mi+ib1eN1rZizsuqv6sf/39tqJ6itsfRavWTHcT&#10;d1b39OWm2HdRtSu7l+m0xN1MtHqS7f2q+P6zn8HKTpHdy/aizF6m03JlF8A/YvUPitU9/CZ+HsZa&#10;n1H8eh1VUtx+Njpx4Hq9aC3F7Wei9Z/m3vdMdKbL7cWo+pPc+52NTlmzfcfdmInOnLjubHTqZKZb&#10;m9nL9DKdIvZc13VKND5wvRKND0bzTd3r9bO9wnVLNG6a3Znp1lb3nHirdS/TKWKv1501e9v1t6hy&#10;MtPdzO7M9ld8+/1PFd93K6p3zezMdFtGN+J8i8aXjG7Guev0ZPezvWhlp5jZm+nWsnvZ3hXveMYn&#10;uvK+s7vZXkvcz9zo7fRm0Uz3Tu65dVT7Of/Se6259+2iepPbyUYnTma6tbv29OWuuNOK6k2jndG8&#10;xe1loxMn2d6viu8/+xms7BTZvdhbjc4dZDotV3YB/CNW/qCIO9k94F/2rn9m4nPueJa7WUe1ae5W&#10;jKr/P3t2mN04jjRreAuz/81+d+Ab9EDJAJAJkirZfp9z8scIEQlKlmu6q/8U9zlkRyuWXLcfxX4t&#10;956zoxVDO53I7aiOVp24bGW05qSS7VV6mVzMVEYrXrhcZbTmhctlRyteZHMHlz9GkS/uvB/FrEq2&#10;l+mtzps+04+OX2QyTcwdo+OpVbbf14+OX7hcP4qduGwbHb9wuWMUsVy+jY5vsbu/kqvu/g3i+3aj&#10;6FKlV8mOZHbEzDE63pbZFzOjnJPtZnPRTqep9CrZXrYXc7Psrqf3f6or7zvbzeZGYj+zY9aZnUWV&#10;7FPcM7TR8a/yV97njPsM+lHsxGXb6PhkNzfL9u7q6eWl2BuN4tYqvzp3XKcyWnOSzf1W8f1nP4Od&#10;TpPtxdzuaN2LTGbkShfAH7HzB0XsZHvAX8bvDD5N/E7+xe+l+wxGo8rSlW5T7bv8MYqcuGx2tOKk&#10;ku1Veru5zKhquXx2tOKFy2VG9ZNKtnH56mjVUDV/yPRipjJa8SKTOcRsP4p8y2R6Lr8zWnfisjuj&#10;dUOuc4wiJ9lcE7OrfLObzeR/k/je4yi2VOlVsiOZHTHTjyJbMrtiZpSLXK+Njl9kc9FOp6n0Ktle&#10;thdzs+yud9zxiXbfd6WXzY3EfmbHrDN6faSaf0J8hn/1HE/7K+8zw30WbXT8wuXa6NjKZmNulu3d&#10;1dPLJXFHP4pYq/zqPHL5Njo+uZLVy39GfP/Zz2Cn02R7Mbc7Wvcikxm50gXwR8Q/KHZGqwBM8HsD&#10;fK74+3mMjt9q9xlib9V1+WMUKdvtZ+/uc9XsaBRfct3MqH7isrNRzarmG9fJjlZM7XSaTC9msqP6&#10;STZ3iPnKaIXl8jujdZbLV0erplyvMlpjubwbxb+48+xoxZ/g3v8xiqRUupXsSHZHzB2j42+zs16f&#10;m+Vdro2OLZdvo+OTSra302kqvUq2l+3F3DE6vsXT+z/V7vuu9LK5kdjP7nA9N4oPVfNPiM/wr57j&#10;aX/lfWa5z6ONjr9lMlE2H3OzbO+unl7eEnet9q3ys7MoZo/RsVXJZ3O/VXz/2c9gp9Nke5nMrn53&#10;df+VLoA/Iv5BUR2tAbDA7w6AlfjnRPXPiitdrMXP9xgdb3M7j1FkarfXuO5oVEnZ7WZ7MTcbVYaq&#10;+SZ2sqP6kOuMRpXy88f8bFz+a0lC7GVH9SnXi6PoF3eeGdX/DPcZHKNISqVbyY5UdsTsMTr+4s6z&#10;oxUnLlsdrbKq+cNOp6n0KtlepRezx+h4KpPtd2byv8XO+3adNjo+yeZGYj+7w/XiKDq127vTJzzD&#10;O/yV91mR+UxW5062E3OzbO+unl7eFvetdo7yo9dHqvmm0snmfqv4/rOfwU6nyXayuR397ur+K10A&#10;f0z8AyMzqgJI4PcHwEr8c6L6Z8WVLn6u+HP/az979/7b6Dhlp9P0941G0TS3I46iX0avz/QdN4p9&#10;m53N9L3MqLbkunEU/eYys1HtT3GfwzGKpFS6lexIdUfMH6Pj6ecwG9WHXCc7WjG002l2Ok2lV8n2&#10;qr2Y70eRb5lMz+XdKP6ruPfZRscvXO4YRU6yuZHYz+5wvTiKLl3pzmR39fdmOz/RX3mfFZnPZHXu&#10;ZDsxN8v27urp5W1x32qny7tRfKiab2Jn1svmfqv4/rOfwU6nyXb63CpbdWX3lS4AALgR/6cMYCX+&#10;OVH5s+JKFz8bP3v8FHd+R/tdcRSZcr02Ov6z7vhMKv1KdmRnR+zEnjufjWpLrrsaVafu6unlpWwv&#10;5mbZaKcXO5XRiiHXiaPor+Le585o3Uk2NxL7lR2u249iS657jCInmdzqvOkz/ej4V/kr77Mi85ms&#10;zqOYn3Uq2d5dPb28Le7L7HSdOIoOVfNN7Mx62dxvFd9/9jPY6TTZTp9bZavi7uz+3R4AAHgA/6cM&#10;YCX+OXGMjodcp42O8cvxsweA57g/Y49RpMztiqNo2k5/p9NkezE3y0Z39bKj+pTr9aPYr+Pea3W0&#10;6iSbG4n9yg7X7UexFNevjNa8cLnMqP7r/JX3mn2PMXeMjr9lMo3LHaPISSXbu6unl1+sznt9NpNv&#10;YseNokPVjsu30fFJNvdbxfef/Qx2Ok22F3OzbNXObtdpo2MAAAAAn8j9Q/zOaB3+AH7+AIDf6Mr/&#10;p/X/nzgaRUvcnmMU+ZXc+3Wj+Cmvl0+yuZHYr+xw3WMUKXF7sqMVL1xuNar+Sn/l/br3mR2teOFy&#10;1dGqk0q2d1dPL7+IGZdzmTY6nnK9fhSbyvZcrh/FTrK53yq+/+xnsNNpsr2YO0bHl7i9bXR84rLH&#10;KAIAAADgE7l/iK+OVuGXcj/zfhQDAAC4jftnjn4U+zZ6vdf3V9mRKztit9p33M7ZqGa5/GhU+bX+&#10;0nt273U1qlouXxmtOalke3f19PKLmMmO6imuf4wiS65bHa06yeZ+q/j+s5/BTqep9GL2GB1bO7lZ&#10;3uX6UQwAAADAp3L/IJ8drcAv5n7u/SgGAACAX+Yv/3PfX3rv8b3ORpUp18uOVpxUsr27enr5JOZW&#10;o1qa23GMIkuuWx2tOsnmfqv4/rOfwU6nqfZivjJaYbn8zmgdAAAAgE/n/oF+Nqrhl3M/+2MUAQAA&#10;APALuH/mb6PjErenjY637OzYvTvb63OzUbzE7Wmj4zS3I46iX0avR31ulf2N4vvPfgY7nWanFzvZ&#10;UX3IdaqjVQAAAACAn8j9i14bHQMAAAAA8Cft/HvyTqe5q7ca1ZZc143i288PAAAAAAAAAAAAAHhI&#10;/A+5V/9jrtvXRscvZm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En+85///F8/ehm4zW/5jv305wcAAAAAAAAAAACm+v+o14+O8V98Ptf9hs/v6fcQ9z9xBwAAAAAA&#10;AAAAADDl/qNVGx3jv/h8rvsNn9/T7yHuf+IOAAAAAAAAAAAAYMr9R6s2OsZ/8flc9xs+v6ffQ9z/&#10;xB0A0OPPGwAAAAAAAACA1f8FMn+JfBY/Hz6jut/w+T39HuL+J+4AgB5/5gAAAAAAAAAAsIG/YL/u&#10;N3yGT7+HuP+JOwCgx585AAAAAAAAAADgn/gN/5Hi6fcQ9z9xR8UnPQuAZ/B7DgAAAAAAAAAA/onf&#10;8B8pnn4Pcf8Td1R80rMAeAa/58AavyO4U/99+onfqXc9/zvuAAAAAAC8Wf8ve7NRfGnW6c9GmRHX&#10;7Uexsrv2AL/Jb/i9ePo9xP1P3FHxSc8C4Bn8ngNz8XeE35P/4XOpi5/ZT/zc3vH88Y6n7sHPwHcB&#10;AAAA+AXiP9hnRtWpUSe+3o8iJy5bGa05cdnVqDo1y/dnbhRL2e3GXj+KpLkdcRTddmXfbg//X//5&#10;/dTP8On3EPc/cUfFJz0LgGf8xd/zv/iesS9+X/jO/A+fTd1v+Mze8fzxjqfuwc/Ad2GNzwgAAAAf&#10;Lf4Da2W0Ysjl42txvoqBy1VHq765THa0YmrUia+PRvGlai/mZ6OK5fKZUX3JdUejilXJOrE/GsVT&#10;Vr3+PI4iJW7PMYpM7XRG7tpT1d/7xN1x/xN3VHzSswB4xl/8Pf+L7xn74veF78z/8NnU/YbP7B3P&#10;H+946h78DHwX5uLnw2cEAACAj+L+gbU6WmW5/GpU/eYy1dGqFy5XGa0Zcp3qaNVUpROzmVH1hctV&#10;RmuGXGc2qlmVbC/2sqP61Cjfvz4bxZdcdzSqWJVsL/ZWo1qa25EdrVhy3X4Uszkdpbh+P4qlXO0D&#10;+Bn+4u/5X3zPuIbvi9d/Lnw+Ob/hM3vH88c7nroHPwPfhbn4+fAZ4Qm/4Tv2G94DAAA/Uvw/4dX/&#10;Ebt8Gx2fuGw/ik1le9ncIZt3uWMUsVx+Z7RuKJuPuVF2J1MdrbFcvo2O0+/jUMkeYqc6WjPk8vG1&#10;1XwtmnCd1ah6ks31Yic7qi+5bmW0Zsr13IyyX0sSXHc0qpy4bGZUP3FZN4o/yt0bR9Eyt2s1qgL/&#10;3F/8bv7F9ww8hd+jmv7Pnp/62b3j+eMdT92Dn4Hvwlz8fPiM8ITf8B37De/hr4k/M35uAPAD7f5h&#10;Xum57DGKTFV6lWyTzR36fKbn8sco8sLl2uh4KJvP5jKqu2J+1tnJ6SWrz62yTcwfo+NvLtOPYpbL&#10;V0erhlad1XkvmzvEfHW0Zsh1qqNVQ65THa2acr3VqPrC5TKj+guXm41qt3N3rUbVJdetjNbcyt0z&#10;GlWsat6p9mN+NIovjTr963EUWXLdOIqmzHr92SgzkullMr/NX3zPAD5D/PPnJ/4Z9I7nj3c8dQ9+&#10;Br4Lc/Hz4TPCE37Dd+w3vIe/Jv7M+Lnht+J7jl8tfsErX/JsL+aO0fFStVfNV8Tdq/0u30bHVjXf&#10;ZPPZ3BPi3bP7s7msyr6YPUbHlssfo8iJyx6jyAuXa6Pjk52s/qfV76lmj9HxC5dro2PL5Y9R5Is7&#10;70cxy+Wro1VTrpcdrfjmMqtR9YXLrUbV27g7KqM1Q65THa26jbtjNaqeuGwbHS9Vuy4/G9WGRvn4&#10;ehzFLJdfjapLo158/RgdWy5fGa05WeXieT+KXHLXzrjnyq5PM3s//fsdZQA8L/4u/sTfx3c8f7zj&#10;qXvwM/BdmIufD58RnvAbvmO/4T38NfFnxs8Nv9Vf/K6799yPYm/zr+//1a58uLE76mdzI9VuNV8R&#10;d6/2V/OHai+bzeaekr0/m8uq7IvZVf7gem10fOKybXRsVfLZXFZlX8z+y7zLHqOIlc273DGKDFU6&#10;leyhmj9ke5nMjn7v7mjV0Kzjztwofgu3PztacVLJRpWuy2ZGdWuUja/HUezEZbOjFVOuE1/r56tk&#10;uGx1tOpklIuvz0aVNLdjNqqduGxmVH+Eu8+N4imjXv96Pzoecp3MqD7kOv0olrLbq3rHHfgb+u/s&#10;T/1eveP54x1P3YOfge/CXPx8+IzwhOp3rJp/h098JszFnxk/N/xWle96NvfJ4ntwo+jb/Ov7f7Ur&#10;H27sjvrZ3Ei1W81XxN2r/ZVsL/ZW3Ww2m3tK9v5sLquyr5KNYnfWr2QPlU42l5XdF3OzbC/by+Z6&#10;rtNGxyeVbOPybXRsVfNNtZPNRX2v2r1DvH/1DC7fRscn2azLtdHxbbJ3uNwxirzI5pxsL+aqozUn&#10;LpsZ1V+4XHW0ash1ZqPaC5fbGa07cdmd0bol182M6i9cLjOq38rdkxnVp1y+fy2OIicuWxmteeFy&#10;q1F1ataJZ24Unbqj40bRJdeNo2iZ29VGxyk7nb+s/5x/6mf3juePdzx1D34Gvgtz8fPhM8ITqt+x&#10;av4dPvGZMMfPDH9F/K7Pvu/Z3CeL78GNom/zr+//1a58uLE76mcyM9V+NV8Rd6/2V7K92Jt1r2bb&#10;6Phx2XtjbpbNqOyqZJ1sP5uLsr2Ym2UzsrtibpaNMr2YGeWiSi+b68XOqlfJ9iq9bC7a7d2hv7sf&#10;HQ9VOtlcE7OrfNXOftdpo+MX2Vwv28nmDpW8y/aj2JLrttHxicseo4jl8v0oNuV6bXT8zWX6UezE&#10;ZXdG66ZcrzJa881lMqP6bdwdldGaIdeZjWrfXGZntO6by1RGa6xRNr4+G1WGruZno4rl8qtRNcX1&#10;3ShuVbK92JuNKkuzXjyLo1ia23GMIkM7nZ7r96NYmdt1jCLfVud3iHc8dQ9+Br4Lc/Hz4TPCE6rf&#10;sWr+HT7xmTDHz+w5fK6fpf95rH4u2dynis8/GsXf5l/f/2vFD7b64Wb7mcxMpR+zq7zjdsxGNauS&#10;7cXerHs1249it3N3tdHxicseo0hJdkfMzbIj2X42F2V7MXeMjsuye2Julo0yvZgZ5aJKL5uLKr1K&#10;tlfpZXPRbu8O/d3VZ8h2M5lDzK7yVbv7s71srpftZDJR7Ix6LneMIim7/WrP5Y9RZKnSddljFDlx&#10;2WMUOXHZNjq2XL6Njk8q2aaav4u7t42Ov7nMMYoMuc5sVPu2m4mj6DeXqYzWWC5fHa0aquRjdjWq&#10;nbhsdrRiyvVmo9pJNteLncyoOjXqxNdHo/iS67pR/KSS7bnebFRLcX03ip/yenkp9qqjNVOu149i&#10;txvd0b8eR5Eh14mj6Ba3bzWqllztN/2OK3t+q/j58BnhCdXvWDX/Dp/4TJjjZ/YMPtfPE38ms59L&#10;Nvep4vN/ynv4xGf6FeIHW/1ws/1MZib2Rztcro2Op1wvO1phVbK92Jt1K9nG5eMoWuL2rEZVy+X7&#10;USwl283mZrI7srko24u5fhQpye6IuVk2yvQymZFsN5uLKr1KtlfpZXNR36t2r4p3V+9fdeO5y/Sq&#10;+YqruzP9TCbK5GNmlHMyvZg5Rscp7+y7bBsdL+10XaeNjk9cto2Oh6qdar6pdCrZu7g72+h4qNpx&#10;+WMUmap03pXdycdR9Is7b6NjK5uNuVF2dd70mZ3RGmuVX533srlDzFdGK4ZcpzpaZbn8alR9kc31&#10;XCczqk+5XnW0asr1qqNVlsvPRrXbuP3xtThfxQGXn41qKa5fGa0Zcp3RqLK06sVzl5mpdmPejaIp&#10;s15/diXjVPP42/rvS+Y7U82/wyc+E+b4mT2Dz/XzxJ/J6ueSyXyq/j1+0nv41Of68eIHW/1ws/1M&#10;Zib2K6MVU65XGa2xKtle7M26lWzP9dwoPuQ62dGKIddxo/hQNp/NzWR3ZHNRpRezbhRdyvZi7spo&#10;5YtMZiTbzeaiSi9mV/mm2snmor7Xj44fdfXOVT+eu0yvmq+4ujvbz2QOMTvKZzIjmW7MHKPjlHf2&#10;K1lnt1/pVbK9Sq+SjbK9mJtl73LlzkovZo/R8VKlV8lWVXbHbD+KnFSyTTabzWVUdsVsNa+XT1bn&#10;Tb+nmj1Gx99c5hhFLJePo2j6WXqZ/Oq8iZlR7uDyldEay+V3RuuGXGdntO7EZVej6m3cHatR9YXL&#10;ZUcrplyvOlplufxqVJ1adeK5y8xUujG7GtWmRvn+9X50/C2Tiar5K+Jds1GlxO3JjOpb7th1pfsv&#10;9O8389zV/Dt84jNhjp/ZM/hcP0/8mfzmn8unvs9Pfa4fL36w1Q83289kZmI/O6pPud4xirzI5g6V&#10;bC/2Zt1KNnLdOIpaLl8ZrVly3TiKWtlsNjeT3ZHNRdVezI9G8aFsPuaujFa+yGRGMt1MZiTbjbkr&#10;o5VWJduLvTiKPeLqXat+PHeZXiVbdXV37I92ZHPN3Tkn042ZUW7m7v5sRyUbvaubzTnZbszNslG2&#10;F3Oz7F2u3JntulwbHS9Ve9V8RWV3zB6jY+tqXi+fZHNPiHfP7s9ksvpds30xd4yOhyodlz1GkRcu&#10;10bHJ9ncStyz2lXJu2wbHZ+4bBsdf3OZfhSzXP4YRb648ziKnuzk9NJt+t3ZUfWby1RHqyyXr45W&#10;WS6fHa0YyuRjZpRzsr2Yy47qQy7bvxZHkW+ZTK+a3+XuyYzqS65bGa3ZcmVftevyo1GlxO3pR7FT&#10;Ti+/iJnMqGq5vBvFl3Z61Tzu1X/+/Azuw+f6eeLP5Df/XD71fX7qc/148YOtfrjZfiYzE/uZUXXK&#10;9dro2Lqa18tLsTfrVrIzbs8xirxwuTY6tipZJ/bjKHZyd24muyObi+7quVHUymZj7spo5YtMZiTT&#10;zWRGst2YuzJaaVWyUey6UfRWV+/I9DOZQyVbdXV37I923J1rXHZ3tPJFNjdzd3+2I5tzYvdqXy+f&#10;ZHNOthtzs2yU7cXcLHuHq/dl+9ncSLVbzVdUdsfsKn+odLLZbO4J8e7Z/ZlMVr9rti/mZtlepeey&#10;bXRsVfLZ3ErcM9tVyR4qnUq2cfk2OrZcvo2OT1z2GEVOsrknxWfoR5GlareSfyp7cJ02On7hcm10&#10;bGWyMTPKRdmey1VGayyXn41q3zKZQyV7hbsnO1ox5XrV0aotV/ZVui67GlVTXN+Ny34t6MTz7Kh+&#10;4rKzUW2q2on5TOed3PONRpUStyc7WnHZam88d5kdT+z8JPH9/cb3+NP8pZ/Jp77PT32uX+HKhxu7&#10;o34mM3OlO9Pvze6vdirZXuzNupXsitvVRscvsrleNT8S9xyj45O7czPZHdlctNvrxR39KHKym5tl&#10;d1zZnelmMiPZbszNsldcvSP2R6P4La7uzvRjxuVcpo2Ob3F1d+zPdmSymUzjcldGa19kczN392c7&#10;sjkndq/29fJJNudkuzF3jI6nsp2Ym2XvcPW+bD+Tman2q/mKyu5KtlfpZbMxN8verXJ3NpeR3ZXN&#10;OdluzM2yvWwnm1uJe2a7srle7Ix62VxU6blsGx0PuU4bHZ9kc0+Kz3CMjpd2u9leNne4kj1Gx5bL&#10;t9HxSSYXM6NclOllMr078v0oNpTtZHNXuXva6PibyxyjiOXy2dGKW+zuz/ZcLjtaMeV6ldGaby6T&#10;GdW/uUx2tGKoko/ZVf7d3POtRtUU16+M1lw22htfH43iKa4/G9Ue5+4ejSqWy2dG9Vu5e/pRbMl1&#10;3Sh+4rL9KJYy6vWv96Pjb5lML5P5RP37+7T38KnP9SvEDzf7AVd62dzIle5Mvze7O3ZWvUq2F3uz&#10;biWbtdoXz13G2enMZPft5mbZkWw/m4t2e07cNdu3m5tld1zZnelmMiPZbszNslfcdUfc40bRy67u&#10;zfRjpjJacYuru2N/tiOTXZ0fYu7qaO2LbG7m7v5sRzbnxO7Vvl4+yeacbDfmroxWnlSyd7h6X7af&#10;yaxUdlSyVZXdlWyv0stmY+4YHT+qcm8lu5LZEzOj3Ei2n8k42V42txL3jHZlc06ml8mMZLsxN8v2&#10;XK+Njk+yuSfFZzhGx0t3dvXyi0ymV8nH7Cp/qPR2c7PsIdPJZKJKx2WPUWRq1XPnbXR8u+pdLt9G&#10;xydXsnr5FnF3dn+m5zJtdPwim+u5ThsdD8/7UdRy+dGo8s1lKqM1VjYbc7Psv+CeLztaMeV61dGq&#10;y9zu6mjVlOtlRvXHuDtXo+oLl8uOVtzC7Z+NaicuuxpVv7nMaFSZcvn+tTiKfFud9yrZXuxVRiu2&#10;uH2rUXXJdftRLKXazeYzGWe395H6N1N5U5VeNjdytT+yszd2Vr1Kthd7s24lm7XaF89dxtnpzGT3&#10;7eZmWafSz+ai3d5Idt9ubpbdcWV3tpvNRdlezM2yVzxxR9x5jI4vu7I3dkd9l8uM6re5uj/2ZztW&#10;2dV5r5Lddccdd/dnO7I5J3av9vXySTbnZLsxd2W08qSSvcPV+7L9TGYl7hjtyeZGXH82qlmVbK/S&#10;u5LtR5Hbubva6PjEZdvouCSzI2ZGuZFsP5Nxsr2Ym2VnsnsymZFMN5MZyXZjbpaNKt1s7knxGarP&#10;8XQ3k+lV8pVsL/Zm3d3cLNtk8pnMSLYXc8foeGnWdWdtdHy73btcr42OX2Qyh0q2Ku7O7M92srlD&#10;Je+ybXT8wuWOUWSomj9UejFbzevlFzEzyv0r7vna6PibyxyjiJXJu0wbHd/K3bMzWme5fHa04hHu&#10;vuxoxQuXy4zql7ndq1H1hcu9Y3T9UMz2/9vNV6mzOu9Vsk3M74xWbXH7VqOq5fKrUXWq0onZY3T8&#10;bXU+stOLHTeKvp97mDY6tq7m9XJa7K9GtaVqL+aP0bFVyfZib9atZLNW++K5y0Q7nZXsvt3cLOtU&#10;+tlctNsbye7bzc2yO67sz/ayuSjbi7lZ9oon73hq95W9sTvqu9xsVLvd1buq/Vk2nsXzXiW76447&#10;7u7PdmRzTuxe7evlk2zOyXZjbpYdWfX63avsHa7el+1nMitxxzE6Hp63UWTK9TKjulXJ9iq9SraJ&#10;+TiKpbkdmVHdcvl+FFvK9GJmlJvJ9DMZJ9uLuX4UScn2XW53tPJFJjOS7cbcLBtVejG7yj/h6v1X&#10;+pluJtPL5mNulo0q3d3cLNtk8qvzmWw35mZZZ9afnT3hyn2ZbibTq+arqrtj3nUyGSfbiblZtnH5&#10;NjoequZ3Ve5ZZeO5y/xLO8/nOm10fLKbm2WvcPf0o9g3l2mjYyubd7k2Or6Vu6eNjr+5zDGKWNX8&#10;Vdn7djLvHD2C5fKzUe3b6rx3Jbs7WrfF7VuNqicumx2tGKrkY3aUz2Scai/mZ6PK+7mHqY5WWZWs&#10;E/vV0ZqTq9ljFLEq2V7szbrZ7Oys1+8ZdTKZnsu30fGL2Vmv37PqZHNNzK7yh2qvku3t9kay+3Zz&#10;s+yO3f2VXjbXi51Zr5K94sk7ntp9ZW/suv7s7N36Z9l5pmp/lh+9PlLNV8X9O3fc3Z/tyOac2L3a&#10;18sn2ZyT7WZzV8Q7nrrncPW+bD+TWYk7sqP6kOtURmusSrZX6VWyh9hxo+iQ61RGa4Zcpx/FpjKd&#10;mBnlZjL9TMap9GLWjaJD2XzMXRmtfJHJjGS72ZxT6cZsHMUedfXO2L8yWvkik+ll8zF3jI6nKr1s&#10;ronZWT6Ty2RGst1sbiT2jx2j159y9b5MP5PpVfNV1f2ZbCYzkun1mVmuFzuZXjW/q3LPLBvP4vkn&#10;2H2+2Jt1s7mmkt0V7+hHkZNKdseTuw/xjtU9V/N6+TF33lfdFfNxFDtx2TY6PnHZYxSZqnSuZEf5&#10;bG6H2z0b1U5ctjpaZWWzMVfJ6uWlSi9mV6Pav+EeKDtaMVTNR7G/M1p14rLV0Sqrku3F3qybza5y&#10;7vwYRV5kci7Tj2IvdjLH6Pgkm2ti9hgdWy7fRsdWJdvL9FbnvT47y2dzTcyu8hU7u12njY5PKtnG&#10;5dvo2Krmdzy5/6ndcW92t+u10fG31fk7xWepPk+1P8qPXp+p5qvi/p07ru6o9LM5J3Yr/Uq3ko2y&#10;vWzuinjHU/ccrt6X7WcyM7GfHdWnXK+Njk+yuaaS7VV6lWwUu3EUO3HZ6mjVlOvFUdTKZGNmlJvJ&#10;9DMZp9qL+dEofrKbuzJa+SKTGcl2szmn2o350Sh+uyv3xO7V0doX2VxzNXtltPYkm2tidpS/ktsd&#10;rTzJ5kZifzSKP+bqfbHvdmQyvWq+qrI/m81kRla9/nyWc6q9an5X5Z5RNr7en32Kq8+Y6WYyvZjP&#10;dKrcHW10PFTNVzy5u4n7s3dUOpXsHd59Xy/e3Y8iQ9mOyx2jyFKll83G3CzbVLK74h3Ze1yvjY5P&#10;XPYYRU4yuZgZ5Q6VbC/bi7lRdnX+Vv3DZEfVqZ1OL/Z3R+teuFx1tMqqZHuxN+tmsy6XHa144XLV&#10;0aoXLpcdrTjJ5g4xvzNaNVTNHzK9ncwxOj7J5pqY7UcRayfXj46/uUw/ip24bBsdv3C5YxSxqvkd&#10;T+5/anfcm92d7WVz73DlWXa7rhdH0andXtYd+6/uqPSzOSd2K/1Kt5KNsr2Ym2V3veOO3tX7sv1M&#10;Zib2V6NaSrX/VLZX6VWyI3FHP4q8yOYO1Xzk+v0odpLJxcwoN5PpZzLOXT03ir7IZJqYm2V3XNmd&#10;7WZzzk43dkaj+K2u3BG7V0drX7hcGx1/c5k2Oj5x2SujtSfZ3CGTj5lKbne08iSbG4n90Sj+mKv3&#10;xb7bkcn0qvkd2f0xN8pmMk6mFzOjnFPtVfO7KvfE7GgU/yhXnzPTX51HMZ/pVO3esdPJenJ3c2V/&#10;tpvN3eXd90Xx/uwzZHsud4wiS5VeNpvNHar5HfGO7D07Pddpo+OTVS6eu0xUzR+yvWzuI8WHd6No&#10;yp3dTN912uj4xGXdKF56P5VsL/Zm3WzW5Vaj6pDrjMblv5YEMZMd1a1K9hA7ldGKqZ1Ok+nFTGW0&#10;4iSbO8R8dbTGcvmd0TrL5aujVUOuc4wiLzKZXsz3nfi/Dy7r9LlVtiruXu13+TY6fuFymVH9djt3&#10;uU4bHU+5XhxFp3Z7WXfsdzva6Hiq2qtknZ1+7Byj45NKNsr2Ym6WveIddxziXdX7sv1MZuZqfyTu&#10;zeyu5CvZXqVXya7EXW5fJhPtdBy3p42OTzK5mBnlRrL9TMbZ7fXijmN0/CKTabK5XVf2Z7vZnHNn&#10;142it7myP3ar/Qx3R3a0wnL5K6O1J9ncIeZdZ3V+iLkro5Un2dxI7M9GlUdcvSv2RzsymUPMrvI7&#10;sndkMk3M7Y7WvchkRqrdan5HvGN1j8vHUfTjXH3WTH91HsV8plO1u3+3l/Hk7ubK/mw3m7tLvO8d&#10;d/au3J/pxcwxOk6pdLPZbK6306mI+7N37HSa2Jt1Z7l4Fs9HdjpNtpfNYSJ+iNUPstqN+WN0vOXK&#10;nkp3NzsaRdPcjn4U++Jec/r+bBSf2uk0sZcZVZee7sXcalQbquab2KmMVgy5TnW0ynL56mjVkOtU&#10;RmuGXCeOot9cJjOq38Ltr45WnbhsdbTqFm7/MYq8cLk2Ol5y3TiKLt3R1f886XeusjM7e1ynjY6t&#10;StaJ/dUOlz9GkZNKNsr2Yu4YHd/m6f1RvC97Z6WXzY1c7Y/EvZndlXwl26v0KtmM1b7VuRM72d5I&#10;dlcmFzOj3Ei2n8k4u70o7jlGx99W54dsbteV/dluNudc6fbinn4UucXV3Vf7K3F/dlQf2unsqN4R&#10;87GzOu9lc1dcvSP2jx3u9TZfpQdcvSf2Rztcro2Ov7jzNjq+VeaeTObgsjujdS8ymZFqt5ofiXtW&#10;o5rl8nEU/ThXnzP2RzsymUPMrvI7dvfv9jKe3N1c2Z/tZnN3ifcdo+PHXbk3042ZUW6m0s9ms7ne&#10;Tqci7s/csdPpZfujTHy9P1t5upfNYSJ+iNUP8koXn+fKz/NKt4l9N4qm7Xb7XqYb824UndrpNLGX&#10;GVWXXNeN4o98dse4/NeShdipjFYMuU4cRb+5zGpUvZW7JztaYbl8dbTqNu6OymhNmttxjCIprl8d&#10;rTqpZGfcnp3RuqFq3ok7jtHxF3ceR9GTSjaq9GL2GB3f4sndTrzvGB1bLt9GxyfZ3Ejs7+xwdvZW&#10;8pVsr9KrZDNW+1bnTuxkeyPZXZlczIxyTqWbzUW7PSfucvtW54eYm2V3XNmd7cbcLBvt9py46xgd&#10;3+Lq7qv9lbg/M6pO7faqdu6YdeJZPO9lc1dcvWPWj2fH6PhWV++I/dEOl8uM6o9Y3RXPXebgsjuj&#10;dS8ymZFqt5rvxW5ltMJyeTeKf5Srzxj7ox3ZXJPNXbF7x27vEPuzUeU27o7d0cqTbO5O8c5+FLmN&#10;u+Ou0RUvsrmZSj+bjblZtqnmd+zcUc1HsT/a4XJuFE/Z7WZ7MTfLYuDqh3ili9+F78JniD+HY3S8&#10;xe07RpEXszOn3zcaRb+MXl/pe5lRbcl1+1HshcuNRpVHuPtWo+pQtuNy/Sh2G3dHZlQvcXuOUSTN&#10;7aiM1pxUsituV2W0ZmqnE8Udu6N1J5VsVOnFbBzFXmQyvZiPHffaFf09/ej4xGWPUeQkmxuJ/cpo&#10;hfXuvF5eqvQq2YzVvtV5FPOZzkp2325ulu1VetlctNtz4i63b3Xeq2Sr4u7s/kqvko12eyNx3x07&#10;e1d3X+3PvHP33fsPO3fMOrOzqJLddfWOWT+eHaPjW129I/ZHO1xuNao+ZnXn7CyqZKuu7K52q/le&#10;7FZGK6xRNr7en32Kq88X+6MdLtdGx1/ceRsd32r3jp1e7GRH9du4O3ZHK0+yubvFe90omuL6T4+u&#10;fpHNzVT62WzMzbJNNb9j545qPor90Q6Xi6No2m4/24u5Y3SMjCsf4JUufh++C/jrdn4HYqcfRd7C&#10;3R9H0aWdXuxke1XuntmoVuZ2HaNIiduTHa04qWQz3L7MqL6024vintW4ztciI+Zm2ajai/nqaM2Q&#10;67hR/BZuf3W0yqpkndjfGa06yWRd5hhFrEq2V+llsqvzQ58b5TOZg8u20fHJ6vzQ75rld3PH6Nhy&#10;+TY6Psnmot2eE3e5favzXsyu8hU7u12njY5PKtnebm/liZ2Hq7tjf2fHyFN7m7j77v2HnTti5+iN&#10;Xh+p5ndc3b/qx/NjdHybq3dk+i6zGlUfNbt3duZUslVXdle71fwh9o7R8Uk214yy8fVjdPwRrj5b&#10;7I92uFxmVL/d7j3VXsxXRitu4+7YGa2zKtm7xbtHo/iQ67xjdP2LbG6m0s9mY66abaPj2+zcUc1H&#10;sT/a4XJxFE3b7Vd6MduPIlhxH14bHVsu30bH+GP4LgBorvxZsNvbFe/rR5GP5J43jqJLO52Vfuds&#10;FE+72u/FXaNRPH13zM2y0U4vdiqjFVOuF0fR27g7sqMVQ9V8FPu7o3UvXK4yWmNVsr1KL5ONmZhz&#10;58co8s1l2uj4m8sco8jJKtOf96Pjk91cP4q8cLk2OrYq2d5uz4m73L7VeS9mj9Hx1Crb7+tHxycu&#10;e4wi1h35Njre9sTO3tXdsb+zY+TJ3c3T+5vd/bHnRtGhnU7V1f2Zfswco+NbXN2f6a/O/6XRs41e&#10;H6nmK+Luyv5qr5o/VHuV/Cwbz+L5v3b1+TJ9l8mOVtxu955KL2aP0fFJNrfr6f3NO+5Yic/gRtET&#10;l62OVt3ijv2VfjYbc9XRmlvt3FPNR7E/2uFybhRP2e1WezHvRlE47gPbGa3DH8T3AUBz5c+BK11g&#10;R/zOHaPjt7pyf9/NjGoprt+PYrdzd81GtamdTi/2Zztc9hhFTlw2O1phVbK9Si+TjZnsqH7ispXR&#10;mhOXzYzqJ9lcE7PV0Zqhav6w6sXzY3T8xZ0fo8i31XkU89XRGiuTd5k4ilou30bH31ymH8VeZDKH&#10;mF3lq+7YHXdU9qzy/c7MqJbi+m10fIvd3bHnRtEh12mj41tc3R37bofLtNHxLdz+NjpeyvQymX9l&#10;9Gyj10eq+Yq4u7K/2qvmm9jJ9Cr5WTaeHaPjf+7qs2X6LjMb1R61e2e2F3PH6NiqZHc8vb95xx0V&#10;8XmO0fELl2ujY6uS3RH379xR6WezMVcZrbjdzl3VfBT7ox0uE187Xs/a7e70YseNonDcB1YZrcEf&#10;4b4DcRQF8Idc+XPgShfAc/7l72a8O45ij9u92/Xa6Nhy+dWoalWyvUovm4251ag25DrZ0YoTl12N&#10;qlYl28R8dlSf2uk0q148r4xWvMhkotipjFZYLr8zWme5/M5o3QuXy45W3OaO/XHHzmjVictWRmuG&#10;XKeNjoey2T63yvZiz42iU7u9rKu7Y3+0w+Xa6PgWu/uzvWzuX3DP5kbxoZ1O1u7und6/6uhla5WN&#10;58fo+J+6+lyZ7ur8X+ifqfJc2V7MzbKHar7q6f3NO+6ois90jI6/ZTJRNV8V9+/cUelnszGXHdUf&#10;sXNfNR/F/mjHKBNf789W3t1rYjeOYhhxH9psVMMf4r4HcRQF8Mdc+fNgtwcAT7vy51PsVvs/ReW9&#10;9Z+FG8VSXL8fxb6MXo/63GwUn7qjsxrVlp7sxcxqVLMq2V7sZUf1IdcZjSrl9xDzq3Gdr0VGzGVH&#10;9dvctT/uqY7WWC5fGa2xXL46WmVVslHsxlFsyvV2RutOsrmR2J/tcNk2Or7M7W6j4xOXPUaRFy6X&#10;GdUf5+7uR7Ep12uj48uqu12+jY6H/lVHL1uZbMyMciM7nYz+eap3ZLuZzLvtPlO2l831djoVT+9v&#10;4h1P3VO1eq7V+chuL+uO/ZV+NjvK9K/3o+NH7dxbzUexP9oxysTXj9Hx1E6n2e314o5+FEGG+wDb&#10;6Bh/lPtOHKMIgD/I/ZlwjCInLttGxwDwz1358yl2q338bFd/9rHfjyJpu92+t+rGrBtFp6r5Q9/L&#10;jGpLrhtH0S+zs5HYGY3iX0avR30uM6rd6s474q7KaMWJy7bR8Rd3HkdRy+UrozVWJRvFbj+KpLh+&#10;dbTqJJsbif3ZDpdto+NbuP3V0aoTl62M1jzG3dmPYkuu20bHQ5lsn+lHxy9c7hhFhnY6TaUTs9W8&#10;Xn4RM8foeGqnkxV3H6PjIddpo+MX2dw77T5PtpfN9XY6FXH/T71jx+q5Vucju72sO/ZX+tlsJvNu&#10;/TNln22n08t2Z7l4doyOh6r5w25v5O59AP4r/mLxywWgcX82VEerAOAjXPkzKnarffxs/Ox/r6d+&#10;rv3eOIq8GL3uxH1xFHvEE/f0O1ejilXNN67TRsdTrrcaVYeq+V7s9qNImtuRHa2wKlkn9lc7XL6N&#10;jm/h9mdHKyyXr45WPcLd149iS65bHa06cdmd0boh13Gj+LfdzDGKWNlszB2jY8vl2+j4Fm5/Gx2f&#10;uGwbHZ+4bHa04na792R7MTfLNtX8DndHGx3f4un9u1bPtTp3XOcYRS67Y3eln81mMu/WP1P22XY6&#10;h2w3k8tkomq+iZ1sb+bufQAAYCD+n251tAYAPsbun1Wu10bH+AP42QOf78rv6Z3dfhT50dz7iqPo&#10;0m7vEPuZHTudKnfHalQdynZcrh/FHuHua6PjNLejMlpjuXx1tGrIddwo/s1lKqM11pXsMTo+cdk2&#10;Or6Nu6MyWmO5fHW06ja7+7O9mBtlXe4YRW7l7mmj46Fsts/1o+NbZff3uVE+k+m5fBxFp1bZft8q&#10;O1LpZ7MxNxrF32L3/qd7mZzLtNGxVc03O52Vu/cBAICE+H/As1EFAD6S+3OrjY5fuNwxiuCP4OcP&#10;fL4rv6dXusAhfo/iKLa0293t7XL3tdFxmdu1GlWnXM+N4qe8Xp6KHTeKvnC57GiFdSV7jI5PKtmr&#10;3F2ZUX3IdXZG626xu7vSi9nqaM2t3D3V0SrL5UejyrbVTnd+jCIvMjmXyYzqX1bnvUp2pNLPZmOu&#10;Mlpxu927dnqVTjbrcm10bFXyLttGx9vu3gcAAADgD4n/QrEzWoU/gu8A8DNc+T290gXuduX7eKX7&#10;KeJ76EeRLW7fMYp8m52N9B03ip24bD+KfRm9HvW5VbaJ+Vmnkr2Du282qk1Vei57jCK32N1d7cV8&#10;ZbTidu6uymjNkOu4UXyb25kZ1U9cNjNXusd8PYBRyY5U+tlszO2MVt1m9w7X2xmts7LZmDtGxycu&#10;20bHX9x5P4q9WJ0f+lwmDwAAAAAn7l8ssqMV+MXczz2OogA+yO7vaexVusATrnwfr3SBjH/1HYv3&#10;xlFsabe728va3b3Ti53sqP4Id19mVF9y3TiKXuL2zka1IdeZjWrfXCYzqp9UsiOVfjYbc7ujdbe4&#10;st91K6M1Q5V8zM7yLlsdrXrhctnRCgAAAACocf+CMRpV8Ae4n38/igH4MO73tY2OT1z2GEWAf+LK&#10;9/FKF8j46d+xK89/pfuJPvX9xOeKo1iZ29VGx7dy9/SjWJrb0Y9ilsuPRpWhnU5U6WeyMXOMji2X&#10;b6PjW1zd7/qZUX2q0onZY3R84rKV0ZoXLpcZ1QEAAAAAuIf7l89jFAHwgdzv7M5oHfDPXPle7vaA&#10;jPj9+onfsSvPf6UL4Bnx97Lyu7nby7hrd9wzGsVTqt2YX3VcPjtaceKys1ENAAAAAID7uH8BbaNj&#10;AB/M/e5WRmuAf8p9N49R5IXLHaMIcIvf8P268h6udAHcL/5OVn8vr3SR88RnHHf2owgAAAAAAABw&#10;5v5CaTWqAh/BfUero1XALX7L9yu+j+x72e0BeM7V38srXQAAAAAAAAAA3i7+xXZltAK4zW/5jsX3&#10;0Y8iL1zuGEUA/CNXfy+vdAEAAAAAAAAA+GfiX3DPRhXgdr/pe9a/l93RKgD/2O7v524PAAAAAAAA&#10;AAAAv5D7j0fZ0QoAH8D9jvaj2Bd33o9iAAAAAAAAAAAA+Kvcf0QajSoAPoj7Xd0ZrQMAAAAAAAAA&#10;AAAA/HTuPwpnRysAAAAAAAAAAAAAAL+J+w/Eo1EFAAAAAAAAAAAAAAAAAAAAAAAAAAAAAAAAAAAA&#10;AAAAAAAAAAAAAAAAAAAAAAAAAAAAAAAAAAAAAAAAAAAAAAAAAAAAAAAAAAAAAAAAAAAAAAAAAAAA&#10;AAAAAAAAAAAAAAAAAAAAAAAAAAAAAAAAAAAAAIC/5j//+c//zUYxAAAAAAAAAAAAAMBv5/6jcT+K&#10;AQAAAAAAAAAAAAB+s9F/KB69DgAAAAAAAAAAAAD4pUb/oXj0OgAAAAAAAAAAAADglxr9h+LR6wBe&#10;fz/4HcFdfvr36h3P//R+AAAAAAAAAAD+PPeX8f1r/eu/wW9+b3gfvkdz8fPhM8r56Z/Z088f9z9x&#10;x0/B5wAAAAAAAAAAeEz8S2g3iv4Kv/m94T3id4jv0Sv3+bTRMSZ++mf29PPH/U/c8VPwOdwvfqZx&#10;FAMAAAAAAACAv8H9Rekxivwav/394XnxO8T36JX7fNroGBM//TN7+vnj/ifu+Cn4HO4VP083iuKP&#10;4XsAAAAAAAAA/AH8RSDuwPdojs9nz0//3J5+/rj/iTt+Cj6He8XP042i+GP+8vcgvvc4igEAAAAA&#10;AAA/H3/5BeBT/fQ/n55+/rj/iTsq/uVz9Hf/i/t/k/hZHqPj73P9T/wx/Xdi9T2oZD9dfC+jURwP&#10;4PMGAAAAAAAvVn9JsDrHWP/Z8RkC+DQ/+c+n+OxPPP877sj6l88R7373/b8Nnydmst+NmJtlfwL3&#10;ftwojgfweQPP4HcKAAAAwI81+hea/vXRKJri+rNR7W3cM8RRdMr1MqP6j7V6H7/pvQK/Rf97+dN+&#10;N+OzP/H8T++v+JfPEu9+9/2/DZ8lZrLfj5ibZT+dey9uFMdDftNn/lveB34Hvo8AAAAAfiz3LzTx&#10;tdl8LVlwvcyo/ih3b2ZUP3HZzKj+KHfvbFRbGvXi6/0oYrl8drRiyHXcKJ6y26t4xx34e/rv1U/7&#10;bsVnf+L5n95f8S+fJd797vt/Gz5LzGS/HzE3y3663/I+frr4c/jJP4vf9F7w8/FdBAAAAPBjxX+h&#10;2Rmtsly+MlrzCHdfZbTmhctlRvXHuDszo/qU68TX4nwVDZetjNacuOxqVJ2adeKZG0WXdnqxMxrF&#10;p1zPjeIlbk8cRYeq+ad9ynOs9J/ZT3jeXnz2J57/6f0V//JZ4t3vvv834bPEyl/8fvzF9/yJ4s9h&#10;9bPI5v6F/tk+9Rnxd/BdxAzfD+Dn4fcVAPCn9P+w6kaxL+78GEVOnsrewd3XRsffXKaNjl+4XGZU&#10;f4S7rzJaM+Q6q1H1m8vsjNZ9c5nKaM3QKB9fn40qU5VOzK5GNcvlM6P6kuuORpWTSjZy3dGosjTr&#10;xbM4iqW5HXEUtSrZKHbjKPaYd9z59P6Kf/ks8e533/+b8Fli5S9+P/7ie/5E8eew+llUsu8Wn+3T&#10;ng9/C99FjMTvxjE6xgY+SzyN7xgA4M+J/+d3jI5PXLaNjq1Mpun3ZTtXVO7ps/3o2Krmn+CeoY2O&#10;X7jcMYpYLj8b1V5kci7Tj2IvXK6Njl+4XBsdWy6/M1o3lM3HXGZUPXHZymiN5fKrUfWkkj24Tna0&#10;YmiUj6+PRvEl1x2NKifZXBR7s1ElxfUrozVLrpsZ1VNcP46iQ66zGlVvlb1ndV7V77tj52rPnXeN&#10;9Hc8fRd+pr/4/fiL7/kTxZ/D6mdRyf4Ln/pc+Hv63xO+k+jF78YxOkYRnyXege8Y7pb9TsXcLPsX&#10;8FkAbxR/4TK/dK7TRseXPLX3DjvPVs3fKd59jI6Hqh2XP0aRpUovZmf5bO4Q86uOy/ej2DeXaaPj&#10;oWw+5kbZ1XnTZ+7MNpn86vwQc7Ns4/LV0SrL5aujVUOuMxvVTrK5XuxkRtUp16uOVg25TmW0Zsr1&#10;VqPqC5fLjOq3cvdUR6tSXH82qg3N8vGsH0Uuc7tXo+qU6x2jSNlsR382ytzl6v53PONT+mf/ic9f&#10;Fd/vX3jPn6r6s6hkgb+M3xWMxO/GMTp+3L+480n9+/lN7wufhe/Y3/L0z7rfv7qnkv0L+DyAN9r9&#10;ZYu9Snfmqb132Hm2av5O8e7K/ZWuy7bR8VK1W81XVHe7/DGKWFfzevkkm8uo7unzq14216wy/Z5V&#10;tnH5Njp+4XLHKHLisnEU/eLO2+j4xGXb6PjL7KyXzR1ivjJaMeQ61dEqy+Wro1VDrpMdrfjmMplR&#10;/Vbunp3RuiHXyY5WWKNsfD2OYpe53atRdch1ZqPa0qjTv96Pjk9c1o3iLzKZmUo/ZmejytSsE8+O&#10;0fG31Xkvmxvp+6tR5XbvvAtz1Z9FJQv8JtXvfjWPv+VffT/ive+8+ym/8T3h8/Ad+zviz/qJn3fl&#10;jkr2L+DzAN5o95ct9irdmaf23qX6bNX8XeK9O3dn+zF3jI6Xqr2Yz3QqKrtj9hgdD1U72Ww294R4&#10;9+z+bC4j7prtc9k2OrZcvo2OT1z2GEVOrmT18pbKrpi9M++ybXT8zWX6Ucxy+TY6/uLO+1FsyHUq&#10;ozXfXGY1qt7K3bMzWme5fGW0Zsh1VqPqZW73alQ9cdnsaMWUy/evxVHkhcvNRrVvmcxMphsz2VF9&#10;aJSPr/ejyLfV+SGb68VOdbTmMrd7NapOuV4cRVNmvf4sZtxrVVf7O/rnXt1fyQK/TfW7X80D7xC/&#10;l7/hu/kb39Nv9xN/Xp/2zJ/0LL9N/9k+9RlX7qhk/wI+D+CNdn/ZYq/SnXlq712qz1bN3yXeu3N3&#10;dkc2N1LtxnymU1HZHbOr/KHay2azuadk78/mMuKu2b5Ktud6bXT8wuXa6Niq5LO5jOyumJtle5lO&#10;zByj4xOXPUaRE5dto+MXLneMIlYl28T8qlPJ3i3e7UbRby7TRscnlWxzR342qt3K3TMaVV64XHW0&#10;ash1ZqPaN5dZjarfMpmRTNdlKqM1lsvG1+J8FTur80M2d4j5ndGqy9zu1ahqufxsVFsadfrX+9Hx&#10;6Vwvp8TurO+yo1FlatVz56tR9WSW6c9GmZVKt5J9Qn//aBTFh6j+bPp8tgM8LX4v+W7i3X7qd/CT&#10;nvmTnuU3ip/vE59x5Y5K9i/g88Bv9nHf7SsPdGd3Nqr8M+6ZjlHEqubvdMfd2R2ZzEzsr3ZU81WV&#10;3ZVsL/ZW3Ww25mbZJ2TvzuYy4q7ZvmzOid1RP5uLsp1sLiO7K+Zm2V6ml8lErtNGxyeVbOPybXR8&#10;Usn2Kp1K9m7x7n4Usar5iupulz9Gkbe4cn+16/JtdGy5fD+Kfef0P7/1WXd+mGX6s1FmJNPNZBqX&#10;a6Njy+VXo+q31fkhm2tidne07jK3ezWqnrhsZlSfcvn+tTiK2IyOljJdl8mM6kOrjjvPjOrfZufx&#10;zI2iU9nOKBdfH43iKa5fGa15jLtzNKpscftWo+rbuWeJo+jU1Y5eAm7Vf8f4ruFf+KnfwU965k96&#10;lt/q6c847p/dUcn+BXwW+K3id/sYHf8bVx6m0o3ZymjFo9y9mVHdqubvdMfd2R2ZzEzsr3ZU8xlu&#10;5zGKWJVsL/ZW3Ww25o7R8eOy98bcMTouye7J5kay/UzGyfZibpZdye6JuVm2l+llMk6ll831YmfW&#10;y+ai2Jt1s7knxLuP0fHQTqciuzvm+lHkbXbvj71st9pz+WMUmdrpOHFPdlemNztz+vyqE7NxFJvK&#10;drK5JmZHeZdro+PbubtGo8oLl6uM1gy5zmxUS3/ezqrrziujNdYq784zo/q30Xl8fTaqDGXzo1x8&#10;fTaqTLledbTqMe7O2aiW5nZURmse4+5cjapL1V4138TObFRJmfX6sziKXOZ2H6NIWrabzd3l3fcd&#10;+nv/xf3AT/0OftIzf9KzYE/8Gc5+jpXsX8Bn8W9d+fxjt9r/7dzn00bH/8aVh8l2Y64yWvEod292&#10;tMKq5u90x93ZHZnMStwx2uNybXS85LqrUdWqZHuxt+peycZR7BZufz+KnbhsP4qlZPvZ3Ei2n8k4&#10;2V7MHaPjkuyOmJtle5ne6nwk9kbdbM7J9rK5KPZm3WzuCfHuyv27vYzs7pg7RsdvtfsMu72m0o3Z&#10;Y3S8tNuL4p7Mrp1ORmWvyx6jyFK2t5ubZZtq/qrd+1yvjY6tO/L9KGZVsofYOUbHX1bnvUq2WeXd&#10;+WpUfeFyO6N1VjYbc7ujdUOuUx2teoS7LzOqL7ludbTqEe6+7GjFVKUTs6t84zqrUXVp1Olfn43i&#10;JW7PbFRbGvXi624UfeFycRSduqMzGsW/ucxqVP0yO8tYdSvnmYxewofqf1Y/6Wf2Sc/8Sc+CPfFn&#10;OPs5VrJ/AZ/Fv3Xl84/dav8v+LjP58oDZbox048iLzKZO8X7qqM1VjV/pzvuzu7IZFbijspoxZDr&#10;VEZrrEq2F3urbiXbxLwbRZdcNztaYbl8HEWnsr1sbibTz2ScSi9m4yi2lO3F3JXRym+r85HYG3Wz&#10;OSfbi7lZtlfpZXNPiHdX7t/tZWR3x9wxOn6rnWeInWzvUOlXss6Vbi/uOUbHVjWfVdnrsm10nJLt&#10;3p07xHymc8Xufe/ouewxigw92ZmdRf2uVSdmq3m9vBR7cRR7kc0dstmYi6PYN5dpo2Mrk3eZNjp+&#10;lLu3Mloz5DrV0apHuPuqo1VD2XzMHaNjy+WzoxVTLt+/lhnVUlw/M6pPuU58bTZfS8Sdj0aVoav5&#10;2ajyzWUyo7rt6yhl1R2d9a/3o+Nvq/PeKBtfd6NoiduTGdU/ytVnjP3VqPYxPun54rP86+dBXeVn&#10;WMn+BXwW/9aVzz92q338A7s/sNgbdbO5QyV7VbzrGB2fVLJNNX+nO+7O7shkVuKO7Kg+5XpxFP0y&#10;O4sq2V7srbqVbBPzo1F8yHUqozVDruNGcSubz+ZmMv1Mxqn2Yj6OYlPZTsxdGa38tjofib1RN5MZ&#10;yXZj7spo5Uk294R4d+X+3d5K3DvbXck+bec5YifbO1T62dxI7O/sOFR3VbIVce9sdyU7ku3fnTvE&#10;fKZzxe597+i5bBsdT+30djorlZ2VbFPJ9mKvH0VOKtkmm425fhQ5qWSbp7J3iPcdo+MTl22j45On&#10;sndxd7bR8QuX60cxK5ONmVGu5zrHKPLNZdroeMh1dkbrplyvMloz5DrvGj2CdSW7GtW+uUxmVLd9&#10;HS1luu6sfy2OIt9W571RNr4+GsWXXLcyWvPPuWcbjSqWy2dG9ce4O+Moesrq5bTYj6PYkOusRtWU&#10;K13Uxc979plXsn8Bn8W/deXzj91qH//A7g8s9lw3k4mq+V3xnmN0bD2dv9Mdd2d3ZDIzsZ8d1adc&#10;r42OraeyvdhbdSvZKHbdKPrC5eIo+m11PhJ7bhQ9yWazuZlMP5Nxdnqx40ZRK5uNud3RuheZjBN7&#10;o24mM5LtxtyV0cqTbO4J8e7K/bu9Q+zPRpWTSvZpO88RO9neodLP5kZi/xgdl1T2VLJVld3Z3Ex2&#10;x925Q8xnOlfs3LfT6WW6MXOMjpeqXZdvo+NLsjtjbpZtKtle7B2j46FKPpuNuWN0PJTNx9ws21Sy&#10;V8W7jtHxkOu00fGLTOYQs6v8HSp3umw/ilmrbDx3mch12ujYcvk2OrZc/hhFTirZg+u00fGJy7bR&#10;seXy/Sj2xZ2PRpUv7ryNjq1sNuZG2dl5f5YdVb+tzkdiz3VdZjaqfVud91w2vraar0UTrlMdrfqn&#10;3HOtRtUTl82M6o9w943G5b+WJMTealR74XLZ0YoTl3Wj+CNGd8XX3Sh64rLHKJJyRy+OIl9W571K&#10;duSOHYdZv98/ylz1jjswduXzj91qH//A7g8t08lkop3OjnhP5q5qp5q/0x13Z3dkMjOxnxlVl3a6&#10;lXwlG1W6lexI3NGPIt9cpo2Oh6r5KPbjKPbi7txMpp/JOLu9JnbjKHZyd27H7u7YG3UzmZFsN+au&#10;jFaeZHNPiHdX7q/2Yr4yWnFSyT5t5zl2Or3YH+3IZFbiDjeKLlW62VxW3BdHsZNsbia7Yzc3yzbV&#10;/FU791XzUaYfM6PcTGVHJVuV3Rtzs2xTyfZiL9utdLLZmJtle9lONneI+Uxn15W7st1MplfNXxHv&#10;mt3nsnEUtWbZeBbPR+7stdHxC5c7RpGhaqeab1ynjY5PXPYYRU5cth/FXmRzzZWsXt4W92V33tXT&#10;yy9iZjWqfVud92J2Z7RqyHWqo1X/jHum7GjFC5fLjOq3c3dVR6umXC8zqn9zmexoxQuXm41qtxvd&#10;E18fjeJf3Lkbxad2Ok3sjWaU/VpiVLKR645GlalRJ77ejyK3me2PZ24ULXF74ii6tOrF834UGarm&#10;o1G3fz07ql7q4gPs/ICynUwm2uns2Lkndla9av5O7u42Ol6qdLO5kSvdmX5vZX+lU8lGlW4lOxP3&#10;HKPjb5mMs9MZibtG++7OjWT7mYyz2+vFHf0o8iKTabK5Hbu7Y2/UzWRGst1s7op33DES767cX+nF&#10;bHW05qSSfdrOc+x0erE/2pHJZMVdbhSdyvQyGcf1sqMVJ9ncTHbHbm6WbSrZO8T7MndW81GmHzOj&#10;3ExlRyVbld0bc7NsU8n2Yi/brXSy2ZibZXvZTjZ3iPlMZ9eVu7LdTKZXzV8R7xrdN8qNXndGufh6&#10;f7byjm4251S6lWxU6bpsGx1bLn+MIlY2G3OVrF7eFvdld+70sh2XO0aRqUonZvtR5OQTsu9UeS6X&#10;baNjq5p/gnuG6mjVkOtURmu+uPPMqP7C5Vaj6u3cXdXZ2fN1+UQ138TOzmjVSSV7cJ3MqD7k8vG1&#10;OF/FG7k7qqNVKa4/G9WGRvn4+mgUt6r5yHXja9n5Wvhf7iwzqk+5XhxF09wON4rf7l33pMUHOkbH&#10;Jy7bRscvMplezGc6u3buuqOjl98i3l25v9LN5kaudGf6vdn91U4lG1W6lexK3OX2ZTLOTmck7hrt&#10;uzs3ku1nMs5uz4m7RvsymSab27G7O/ZG3WzOyfayuSveccdIvLtyf7YXc/0ocrKbm2WftvMcO51e&#10;7I92ZDIVcZ8bRYcynUwmcp3KaM1JNjeT3bGbO0bHL7K5O+3cWc1HmX7MjHIrmR0xM8pluX39KHZS&#10;yTaVbC/2st1KJ5uNuVm2l+3E3CzbVPO7rt6T7WcyvWr+injX6L5ZZnbWc7n42vF61p3dUT+bcyrd&#10;StbJdmNulj3sdJpsJ+YqWb28Le6r7Kz2svmYO0bHS5VezB6jY6uSz+aamF3l36nyPP3zZ3rV/N3c&#10;/W10/MLljlHEendeL6dku5nMVf0d7x49glXJNjG/O1p3Usk2Ll8ZrbFcfjWq3sbdsTNaN+V6mVHd&#10;ctn42mq+FhmVrOO68bXsfC38L3eWGdUtl1+NqkOuMxvVbveue9LiA+2MVlnZbMwdo+PbVe9y+TY6&#10;Hqrm7xTvPkbHQ67TRscn2dxI7PejyJadfdVOJRtVupVsxmpfPHcZZ6czk9kXM1dzI9luNhft9kYy&#10;+zKZJpvbsbs79kbdbM7J9rK5K95xx0i8u3J/thdzs+whm4+5WfZpO88RO9neIdvPZHbEvXEUG1p1&#10;VueRy/ej2LdM5pDNzWR37OaqozWP2bmzmo8y/ZgZ5VYyezIZx/Uyo/pJJdtkc1Hfq/QrnWw2m4uy&#10;vZibZZtqftcd92T6mUyvmr8ic1fMxNzsrBdzbhRNe0c/ZkY5p9KrZJ1sP5vrxc5uTy+fxFwlq5e3&#10;xX2VndVuNhtzs6xT6cbsKt9UOtncoZr/VJX3EbOr/N2qd8f8MTq2KtlDpVPJ9mKv0n2Ce55jFHnh&#10;cnEUfeFybXR8ks0dYn7Ucbl+FDupZJtK3mXb6PjEZftR7FHu3jiKTrOKDLlOZbTmxGV3RutOKtne&#10;qOdez8zX0v9yZ5lR/cRls6MVlsvPRrXbveuetPhAO6NVlstXRmtu5+7aGa0bch03it/O3dVGxycu&#10;20bHViXrxH5ltMK6I99Gx1YlG1W6lWzGal88d5lop7OS2Rczo1xTyfYqvWwu2u2NZPZlMk3MzbJV&#10;u3tjb9TN5pxsL5u74h13jMS7K/dne9lcL9uJuVn2aTvPETvZ3iHbz2SuiPv7UcRa5WdnTsyvOpV8&#10;NjeT3bGbq4xWPGrn3mo+yvRjZpRbyezJZCLXyY5WnFSyTTYX9b1Kv9LJZrO5qNKL2VE+m7vDHXdl&#10;+jEzyjWV7B0yd60yq/NDzLlRNO1Kt+n7ox0xM8o5lV4l68T+aEcmE8XObk8vn8TcXdmMK/sq3aey&#10;TqVbyfayvWzuUM1/qsr7iNlV/k67d1d6lWyv0svmotirdJ/gnqeNji2XP0YRq5LP5pqY3ckfo8jJ&#10;U9lDpeOyxyjyOHf3MYqcuGwbHZ9Usk0l77L9KPbC5dro+EU2F2U72ZwTu3f0j1Hkiztvo2Mrk5+d&#10;3aW/48l7UuLD7IxWDblOZbTmEe6+6mjVlOvFUfQR7r7KaM1QNR/F/s5o1YnLVkerrEq2F3urbiab&#10;yTQx57KZTM/l2+j4xeys1++ZdbK5xmXb6Nhy+TY6Psnmot3eSGZfJtPE3DE6vmRnr+u00fELl2uj&#10;46FKp5Ld9fT+mXh35f5sL5vrZTsxN8s+bec5YifbO2T7mcwd4j2ru2b52ZlTzTeVTjY3k92xm8uO&#10;6o/bubuajzL9mBnlMmZ74lk8j1w+jqLfVueHmJtlm2wu6nuVfqWTzWZzUaUXs5XRitvdcVemHzPH&#10;6Piby7TR8SNWd8XzTEYvn8ScG0VTrnQPmR0xM8o52V7MzbIj2R2ZTBQ7uz29fBJzs2zj8v0olnJ3&#10;Xy+fZHNNJetU+pVsL9vL5g7V/KeqvI+YXeXvdOXubC/mZtko28vmotirdJ+w+zw7vUonm2tidpVv&#10;XKeNjk+y2WzOyfZi7hgdv4W7v42Oh7KdbC7KdmKuH0WsbD6bi7KdbM6J3Up/p1vpZDLN6vyq/jme&#10;vmspPkx1tGbJdbOjFY9xd1ZGa6ZcL46ij3F3Zkb1qZ1OL/Z3R+teuFx1tMqqZHuxt+pmsjFTGa14&#10;4XLV0aoXLpcdrXiRzR1cvo2OX7hcGx1blWwv01udH/rcLJ/JNDHXjyLb3M42Oj5x2WMUOXHZNjo+&#10;cdk2Oj5x2TY6vsWTu1fi3ZX7s71s7hDzs04l+7Sd54idbK+pdLO5O1TvGuVHr49U803szHrZ3Ex2&#10;x25uNaq9zc4zVPNRph8zo1zGbE88i+eRy7fRsZXNxtws22RzUd+r9CudbDabiyq9mM2O6o+4475M&#10;P2YqoxWPWd23Om8ymcbl4mvH6xm7vV5mR8yMck62F3Oz7Eh2RyYTxc5uTy+fxNws27i8G8WndnuH&#10;bD+TOVSyTqVfyfayvWyuidlV/lNV30c1f6crd2d7MTfLRtleNhfFXqX7hN1n2enFzqyXzTWVbC/2&#10;Zt1sNptzsr2YO0bHb3Hl/kw3kxnJ9GLmGB0PVTqVbPNUNordSn+3m+lkMu/ySc9y6Qf2tHc+T//+&#10;q6MVS67bj2KPcvfORrWl3d4h9mc7XPYYRU5cdjQu/7VkoJLtxd6qm8nGTHZUP3HZ6mjVC5fLjOon&#10;lezBdbKjFUPV/CHTi5nKaMWLTOYQs3EUe5HJNDHXjyKp967oicseo8gXd96PYpbLt9HxZU/tzYh3&#10;V+7P9rK5JmaP0fFJJfu03eeIvWy30svm7lC9K+ZHo/hQNd/EzqyXzc1kd2Rymcy/Fp8x85w7nUO2&#10;m81lzHaNXh+J+Z2OXj6JuVm2yeaivlfpVzrZbMzNsr1KJ2Yzo+pjrt6Z7btcZlR/1OzOeBbPD5lM&#10;4zL9a/3oeGqnE2V2xMwo52R7MTfLjmR3ZDJR7Oz29PJJzM2yB9dxo/jQTqeX6WcyvUrWqfQr2V62&#10;F3N3Zf8196yzUc2q5u905d5sN+aujFaeZHNO7B6j47fafYadXuzMetlcU8n2Ym/WzWazOSfbi7lZ&#10;9ilX7o9d189kRjK9mBnlokqvkm2eykaxW+k/2ctk3uWTnuXSDwzo7X5/+u9edUe16/L9KPZl9HrU&#10;51bZqNLNZmNuNqpMud5oXP5rSRAzmVHVquYPrrcaVad2Ok2mFzPZUf0kmzvEfHW05sRld0brLJev&#10;jlZZLl8drbJc3o3it7pyT7YXc6Osyx2jyEkl+7Td54i9Y3RsuXwbHZ9kcyPZXn/HlY4bxYeu5o/R&#10;8Uk2N5PdkcnFzCj3L+08407nkO1mc1luV3zteH2mmm+ynZibZZtKthd72W6lk83G3Czby3ZibjWq&#10;Pe7q3Zm+y2RG9cfN7p2d9XZyeulL/3o/Oh6q5qPYH+3I5pxsL+Zm2ZHsjkwmip3dnl4+iblZ1nH9&#10;fhSzqnln1V+dR9V8VOlXsr1sL+aO0fG3TOYTuOfMjOpWNX+nK/dmuzF3ZbTyJJtzYteNoo/bvXen&#10;Fzur3k5ule3F3qybzbrc7mjlSSX7lCv3x67rZzJOtpfNRdXeJ2Sj2K30n+xlMu/ySc9y6QcG3OHK&#10;9y92q33kuc/6GEW+jV6P+h2zUXxop3Nw3dGosvR0L+ZWo5pVyR5ipzJaYbn8aEb5r0UTrjMal/9a&#10;MhHz1dGaIdeJo+itrtyT7cXczmjVSSX7tCvPEbs7o1VWJetkun2mHx1PuV4/ik1Vei57jCIn2dxM&#10;dkcmFzOrUe2tdp/jjs4xOn6RzWW5fW4UH7qan3Uq2aaS7cVetlvpZLMxN8v2sp1M5l/on2vn+TL9&#10;1fm/Nnq++Hp/1svmmlmmP+tHx1Y1H2X72ZyT7cXcLDuS7WdzvdjZ7enlk5ibZWfcnmMUOalkR1Y7&#10;ZmdONR9V+pVsL9uLucpoxcdwz5gdrbCq+TtduTfbjbkro5Un2dxI7I9G8cfs3rfTi51VL5PrM6ts&#10;VOlmsy63O1p5Usk+5cr9sev6LrM7Wvkim4uqvWw+k+lV873YrfR3u5lOzByj47f6hGf4Fh/mnz8Q&#10;/pwr37/YrfbxO3za92D3Oaq9Pu9GsamdziF2Z6PKkuvGUfTL6PWZvjMaRb+MXh/p85VRfcr14ih6&#10;qyv3ZHsxtzNadVLJPu3qc8R+ZbRiqJqPYr8yWjHlev0oNuV6O6N1J9ncTHbHbq4yWvGo3XurPZdv&#10;o+OTSjbD7Yuj6FSlE7PH6PgkmztU84fYy3YrnWw25mbZXraTzf0L8dkqz5fprs7/tfh8o1H85EpW&#10;L3+L58fo+KSSdbL9bM6p9CrZKHZn/WyuFzu7Pb18EnOz7Irb1UbHJ5XsyGzH7Gykmo8q/Uq2l+3F&#10;XHZU/xjuGdvo+CSba2J2lb/TlXuz3WzuijvuiDtGo/gjdu/a6cXOqpfJ9ZlVNqp0s1mX2x2tPKlk&#10;n3Ll/th1fZfZHa18kc1F1V42n8n0qvle7Gb7rrc7Wnnissco8hb/8u6T+DD//IHw51z5/sVutY/f&#10;ge8BnrbznYrfydEonuZ29KPYra7cUe3GfGW04qSSfdodzxF3ZEbVqZ1OL/azo/qS6/aj2JLrVker&#10;TrK5meyObK6J2epozSOu3Oe6ldEaq5rPcDv7UWwq23O5YxQ5yeYO1fwh9rLdSiebjblZtpftxFwc&#10;xf6J3efJ9rK5f8U9nxvFX2Rzh1U2nh+jY6uaP7heGx2/yOacSi9mV/lepZvN9WJnt6eXT2Juls2o&#10;7KtkZ0Y7Rq/P7HR6lX4l28v2Yi4zqn4M94xtdGxdya7yd7pyb7abzV3xxB1xZz+K3G73np1e7Mx6&#10;u7lZNqp0s9ls7oqn92dceYbYdX2X2R2tfJHNOdXeKh/PXSaq5nuxm+273u5o5YnLxlH0Uf/izqH4&#10;MP/8gfDn7H4Hd3v4ffguAPhJ7vizqt+xGlWWdnu9uGM2qpS4PW10nOZ2uBllv5YY2dxMdkc218Ts&#10;zmjV7a7e5frZ0Qqrms9wO/tRbMr1qqNVJ9ncIebdKPoim4sqnWw25mbZXrYTc5XRikdV73X5Njp+&#10;4XKrUfUt3P1xFD2pZJtMNmaO0fFJJXtwnTY6Pqlko0ovZlf5XqVXyR5iZ7enl09ibpbNyu6LuVl2&#10;xu1xo/jUTqdX6VeyvUwvk/kJ4vvIvJdKPmZX+TtduTfbzeaueOqOuLcfRW61e8dOL3Zmvd3cLBtV&#10;ejE7ymcyV73jjpUrzxC7rr86vyrur9xR7cV87MzORnY6h9jN9l1vd7TScnk3ij/inXctxYf55w+E&#10;P8d9B49R5IXLHaMI/hi+CwCAKvf/Hcco8m121utzq+xIdsdubpY97HR23XGX27EaVYd2Oitu5zGK&#10;pLh+ZbTmJJvrxY4bRb9lMk6lk83G3Czby3Zibme06hHuvupoleXyldGax7g7+1Hsizs/RpGhbD7m&#10;jtHxydXsMYqcVLJRtRfzT3Qq2UPs7Pb08knMzbJZlX2V7EzcE0expd3eodKvZHuZXibzE+y8j0on&#10;Zlf5O+3eG3uzbjZ3xdN3xP1P3NHs3rHTi51Zbzc3y0aVXsyO8pnMVe+4Y+XKM8Su66/Or4r7K3dU&#10;ezEfO7OzkZ3OIXaz/d3eFe7OfhS73bvuSYkP888fCH+S+x5WR6vwh7jvQRsdAwDwp135/8jdXtVd&#10;98Q9o1F86Up3xO08RpE0t8ONy34tMLK5Xuy4UfRbJuNUOtlsNhdlezG3O1r3CHdfdrRiyHWqo1WP&#10;cXdWRmumKp2YPUbHL1yuOlplVfO9ai/m+1Hkizs/RpGhar6Jnd2eXj6JuVF2dX7oczt5vVwW98RR&#10;bGm3d6j0K9lephczo9wVT+4+9Hdk7on5nY5efly8N3t3pVfJ7nr3/ifuaHbv2OnFzqy3m5tlo0ov&#10;Zkf5bO6Kp/dnXHmG2HX91flVcX/2jp3erDM7m9npHGI329/t3cHdfYwit3rHHcCPE38xKqMV+APc&#10;zz+OogAA/GlX/v/xShefJ/tz3PmZ9504ipxkMlHfWfWy2WwuyvZibpZtXL6Njh/j7lyNqlOu10bH&#10;X9x5HEUf4e7LjlYsVXoxe4yOT1w2O1oxtNM57PRipzpaM1TNN7Gz29PLJzE3yrpcdrTCcnk3ig+5&#10;Tj+KLe32DpV+JdvL9GImM6qmXO1nVe5x2TY6Hqrm71S9O+aP0fGJy7bR8S2e3N3E/U/c0ezesdOL&#10;nVlvNzfLRpVeNhtzs+yup/dnxGeoPEemm8lcsbv/rp5eHr6+sttrYjfb3+3d6V3P8I47gB8t/pK4&#10;URR/jPsuxFEUAIA/7cr/P8ZutQ/8dVd+h3Z7V8V73Si6tNvd7e1y92VG9ZRqr89nei6/GlWndnvN&#10;Xb3sqD51R2e3p5dPYm6UdbnMqD7kOm4Un3K9NjpOudJtKv1KtpftxVx1tMaq5ndl73G5YxQZqubv&#10;FO8e3e9y/ShmuXwbHV+2uzub7fdmOzt279jpxc6sl801MbvKN9VONhtzx+j4Fk/uzorPcIyOh7Kd&#10;bG7X7v67e+61jN1eE7vZ/m7vbk8/Q9z/xB0A8Gu5P0SPUQQAAPzXlf+fjN1qH/jrrvz+XOl+gvj8&#10;1fdwpVsV73r6vqe599OPYmm73b53tbsa1ZZ2erGz29PLJzE3yrrcalSdcj03ik+5Xhsdp1zpNpV+&#10;JdvL9mJuZ7TqpJK9yt1VGa0Zch03it/K3bMzWme5fHW0ynL5Njr+Ptf//NLn3PnB5dro+Fa7d+z0&#10;YmfWy+aamD1Gxy9c7hhFrCvZY3R82VN7K+Iz9KPIicu20fELl2uj48t2d+/2GteNo+jSbq+J3Ur/&#10;SvcuT98f9z9xBwAAAIA/bvdfPFyvjY4BJFz5/bnS/QRXn/9qv+Kdd+FvyX6nKt+/PjsaRUvcnmMU&#10;WXLdNjpOudJtKv1KtpftxZzLukw/ip1Usle5uyqjNUOu40bx27m7qqNVQ65TGa0Zcp04in5x59nR&#10;itvt3rPTi51ZL5s7xPzOaJV1JRtHsZO7c0+KzxBHsW8u00bHlsu30fHUKtvvW2V7u73GdftRLOVK&#10;t9ntx94xOn6Lp++O+5+4AwAAAMAf5/7FY3e0EkDSld+hK91PcPX5r/Yr3nkX8JvF36V/9fuUvbt/&#10;zkz+kOnFzCgXZTsxN8vewd2XHa2Ycr1+FHuMu9ON4umfUy92KqMVQ64TR9Ev7jwzqj9i966dXuzM&#10;etncIeZ3RqusSraJ+Z3RqpNs7knxGXZH6yyXr45WnVSyvd1e47r9KJZyd18vL8VeP4oMzXLZPX0u&#10;k9/xjjsAAAAAYPovWNnRKgAFu79Lu71PcuU9XOnueNc9wG/X/y799d+pK59DptdnZjnkxc+0H0Ve&#10;zM5m+r2rUSXF9ftR7JvLzEa1x+zet9OLnVkvm+vFzmxUeenoJavPrbKH2KmMVliV7FPiM+yMVk25&#10;XmW05qSS7e32Dq7fRsdpbocbxU9c1o3iL1yuMlrzwuWyoxW3eccdAAAAAPDF/QtIZlQHsMH9TvWj&#10;2Bd33o9iP0r1fbj8MYoA+GD87v5/Vz+DVT+euwzwE+18n/vfg0q30qlke30vjiLfZme9PrfK9mIv&#10;M6oOVfNPGN3fvz4bxdPcjsyoflLJ9nZ7B9dvo+MStyeOoicu60bxE5fNjla8cLnMqH6rd90DAAAA&#10;AAD+Efcv/9XRqh/HvZfd0UoAH4rf2/+58jnEruuvzgEAz4l/Bo9G8amdzuHO7jE6LnF74ihquXwc&#10;RS2Xz4zqJy47G9Vu9867AAAAAADAP+L+AiAzqv9o7n1VRmsAfDh+f/9n97NwvTY6/rI6BwBg5bf+&#10;f4l7X/0oluL6/Sj2mH9xJwAAAAAA+BB/5S8E+veZHVUB/AD8Dr9yn8cxipy4bBsdf1udAwCwEv+/&#10;hP8/AQAAAAAAAADcir+IPnOfSXW06sXqHACAlf7/S/j/FAAAAAAAAADA7fiLaM99LtnRipPVOQAA&#10;K/3/3/D/KQAAAAAAAAAAvFn8i/rZqAIAwCP4/x4AAAAAAAAAAAAAwBf+AzIAAAAAAAAAAAAAgP94&#10;DAAAAAAAAAAAAAD4//gPyAAAAAAAAAAAAAAAAAAAAAAAAAAAAAAAAAAAAAAAAAAAAAAAAAAAAAAA&#10;AAAAAAAAAAAAAAAAAAAAAAAAAAAAAAAAAAAAAAAAAAAAAAAAAAAAAAAAAAAAAAAAAAAAAAAAAAAA&#10;AAAAAAAAAAAAAAAAAAAAAAAAAAAAAAAAAAAAAAAAAAAAAAAAAACAR/znP//5v2P00m2e2gsAAAAA&#10;AAAAAAAAuFn/H4/v/I+9T+0FAAAAAAAAAAAAADzkqf/Q+9Re4J34/gIAAAAAAAAAAOBP6f8D2Z3/&#10;oeypvcA7/fTv8E98/p/4zAAAAAAAAAAAAL/GU/+x5qm9wDv99O/xT3z+n/jMn4rPEgAAAAAAAAAA&#10;lD31Hxie2gu800//Hv/E5/+Jz/xu2c+m/xwzeQAAAAAAAAAAgMf+A8NTe4F3+unf45/4/D/xmd8l&#10;fjarz6eS/en+0nsFHL7/AAAAAAAAAG7T/4XjnX/p+NRe4J0q3+NK9l0+8ZlWfuIzv0v8bFafTyX7&#10;0/2l9wpEfP8BAAAAAMA/Ff9yoh9FytyuNjq+zZO7gZ+s/9248/fjqb3AO1W+x5Xsu3ziM638xGd+&#10;l/jZrD6fSvani+/1t79foMd3H5+A7yEAAAAA/FHxXwhHo/iU641GlalZJ571o4jl8scoUuZ29aPY&#10;i0xmZaffd+Iokjbr9XtHGTzrqZ/BU3uBd6p8jyvZd/nEZ1r5ic/8LvGzmX0+lexv8NfeL9Dju4/o&#10;X3wn/sWdAAAAAIB/LP7L4GxUsVw+M6oPjfLx9dEo/s1l4iia4vqzUe3L6nyl0nfZ2ag2NerE1/tR&#10;ZMtsVzyLo9iJyx6jyCVubxsdX7bauzrf9dRe4J0q3+NK9l0+8ZlWfuIzf6L4Of72z/IvvVcg4vuP&#10;Xvw+vOs78S/uBAAAAAD8Q/FfBFej2onLVkZrLJevzs6er8sXXG81qn5Zna9k+i6THa0Ycvn4Wpyv&#10;4ia3K742m68lHZdxo3iJ2zMaVdLcjjiK2s/sDlf2xu5oFJ/a6fR2u31vp3+Yda/uxlr/Ga8+50r2&#10;XT7xmVZ+4jN/ovg58lkCvxe/6+jF78O7vhP/4k4AAAAAwD+U/RfB7Hk/Onrhcm10bLn8u0aPYLl8&#10;ZlT/tjqfid3Yd+fV0SrL5Vej6ha3rzq7e74eIMF1M6P6kutWRmsu290be5lR1apko2o35mejytSs&#10;E8+O0fEjrt5V7cd8HMW2ZXauzg8xd4yO/5lPe56Mn/jMnyh+jnyWwO/F7zp68fvwru/Ev7gTAAAA&#10;APCPxH8JvPovgpUd/Z2rnsseo8gLl4uj6Its7lDNj+zuyfQymd4d+dmots3tfNfoEaZcrzJaM+Q6&#10;1dGqy3b2xk5ltOKkko0qvZjNjKpDo3x8vR9FHnHlvmrX5UejSprbEUfRU1Yvf4ln2VHdcvnRqDL1&#10;rs6dVvfH82N0fNmTu9/pt7wP4K+q/O722Uwev1v8PrzrO/Ev7gQAAAAA/CPxXwLf+S+Clbtdto2O&#10;LZc/RhGrks/mMnZ2xc6oNzuL+l2Znsv3o9ht3B3HKPLC5dwo/s1l2ujYcvk2Oj6pZBuXb6PjL+48&#10;jqKXVffG/M5o1Ytszsn2Yq4yWmG5bHwtzlfxIVfuq3RddjWqLrluZbTmizvPjOovXC4zqg9dzWc6&#10;dxvdH18fjeJlbpcbxa1qPlr1V+e9SnbG7RmNKierTH8+yqxc7QOfpP8+Z77T1TzwBL6HAAAAAPCH&#10;xH8JfOe/CFburmQPrtNGx0OVTjaXsbNrp5NR2Ruz/ShyK3dPGx1bLn+MItbT+aaSj9lZ3mWPUeSy&#10;yt6YPUbHJy57jCIvMhkn04uZY3T8wuXa6PjEZVej6mN278v2Yq4yWjHkOtXRqi/uPDOqf3OZymiN&#10;dSV7jI7fxj1DdbQqxfVXo+pJJeus+qvzXiXbc73KaM232Xk8c6PoUqU3yvWvj0bRMrdrNaouuW4/&#10;iqXMev3ZKIN7VD/nah54At9DAAAAAPhj/tW/CMZ7Z3dnc73YOUbHQ5VOJbtS3VXNV1T2xuwxOr7d&#10;zl2u00bHQ5VOJdur9CrZxuXb6Piyyt6YXeUb12mj4xfZXC/byeYOlbzLHqPI2+0+R6YXM6NcU8k2&#10;Lt9Gx1/ceRxFT1bZ0etNfzbKNC7XRsdWNhtzx+j4rdxz7IzWTbledrTihcu10fHSqhfPXeZQyR5c&#10;pzpa9W10Hl+fjSpTlY7L9a+tRpUU16+M1gy5zmhUmRrl+9f70fEt3H43ipe5XZlR/XbuLjeKT+10&#10;gLvxPQQAAACAPyb+i+AxOn5M5c5sLtrpxc6s57JtdFxW2ROzq3xFZW/MrvJX7d6104udWS+bczLd&#10;mBnlot1eRnZvzM2ykeu20fG3TCbK5GNmlIuynZg7Rsf/xM7zZPPZ3CHmZ52r2WMUsSrZXqXTZ/vR&#10;8UkmFzPH6Pjt3LP0o9g3l2mj4yHXaaPjFy7XRscvsrko08tkDpVs4/I7o3XfXGZntG6oko/ZndGq&#10;KderjlZZLr8aVYdcPr4W56t4kdu7GlVTXL8yWnOZ270aVaeqnWr+EHujUXxp1unP4iiyze08RpG0&#10;Vbc/n+Winc6/9hOfGQAAAABwUfyXwX4UucztjqPoSTYX7fRiZ9Zz2WMUKansqGQr4t7V7kr2Drv3&#10;7fRiZ9bL5pxMN2ZGOWe3t5LdG3OzrJPtZzKHmB3ls7ko23O5Njr+J3aeJ5PPZKLYGfWyuZ7rtNGx&#10;VcleEe+Z3bXKxfNjdPxPuOc5RpETl22j4xOXbaNjy+Xb6PhbJuNkepnM4Ymsy7XRseXycRT94s7b&#10;6Hioko/ZndGqIddpo+P0Myh+4rLZ0QrL5Vej6ha3rzJaM+V61dGqS9zezKg+VenE7CrfuM5qVJ0a&#10;5fvXZ6N4mtsxGlWWRp3+dTeKnbhsP4pN7fRcx43iViXbxHymc3DdfhS73eqO/nyUcWKvH0XSVr0r&#10;uwEAAADA6v9FYzSKTrledrTiJJuLdnqxs+q5fBxFl7LdbG7E9WejmlXJ3mH3vp1e7Mx6Lrs7Wvki&#10;kxm50p3J7o25WdbJ9rO5JpvNZJzYG3WzuXerPFPMjvKZjJPpxcwoF1V7lewV8Z7ZXbNcPDtGx/+M&#10;e6Y2Oh6qdCrZXraXzfUy+ZgZ5ZorWb1sxexO/hhFTly2jY6tK9l+FHnhcm10fPJU9lDpVLKNy/ej&#10;2C3c/p3ROsvl2+g49QyKXuL2VkZrhrL5mDtGx5bLZ0crhly2fy0zqi25bmZUH3LZ/rXZKP7NZdwo&#10;PlTtuPxsVDvJ5g4xv9uZjWq3Ge2Pr/ejyInLzka1qVEnvu5G0ROX7UexpVmnP4ujiOXyxyiyze1s&#10;o+OSK10AAADgx+j/wXk0ilouXxmtOcnmop1e7GR6rhNH0aVML2ZGuZ7rZEcrrEr2Drv37fRiZ9Zz&#10;2d3RyheZzMiV7kx2bzY3EvujHdlcs5u7Mlr5IpP5F+JzzZ5tJ6eXUvreqJvJjFS6lewV8Z7ZXaNc&#10;fL0/+9d2n63Sy+ai2Bt1s7lDNp/NNVeyenmoko/ZY3Q8VO1cya7yTaWTzR0q+Zhd5ZtKx2WPUeQ2&#10;7o42OrYq+aeyVW73MYp8cef9KGZlsjFzjI4tl6+OVlkuXx2tmnK9ymiN5fLvGF1vVfIuuxpVT7K5&#10;JmZX+cZ1MqP6Ldzu+Fqcr2LHZbKjFUOjfHx9NIp/ceduFF8adfrXR6PoC5eLo2iJ2zMaVaZGnfh6&#10;P4oAAAAAP5P7h9x+FHvhcsco8iKTOVSyvZ1e7GR7jevGUXRo1VmdO65TGa2xKtk77N6304udWc9l&#10;d0crX2QyI1e6M9m92dxI7M92ZHIxM8o1Lrs7Wvkik/kX4nPNni2Ti5kro5UvMpmRSreSvSLeM7vL&#10;5eJrx+uf4OqzZboxM8o52W42d8jms7nmSlYvD1XyMbvKH6q9bDbmZtlepZfNHSr5SraX7cXcMTq+&#10;zZU7st1MplfNZ8W9o90uF0fRk1Uunh+jY8vl2+jYcvk2Oj5x2X4U+5bJRK7TRscvXK6Nji2X70ex&#10;ZS6Oarc9k45OMtnV+WE3N8seXKcyWnOZ270aVb+48+poleXy1dnZ83X5guvE12bztUTc+WhUSXH9&#10;1ag6NMrH1/tRBAAAAPj5Mv/A6zJtdGw9le3t9GIn2+u5Hf0oZq3yq/PI5Y9R5CSbayrZO+zet9OL&#10;nVnPZXdHK19kMiNXujPZvdncSOzPdmSymczBZXdHK19kMv9KfDb3fJlM43K7o5UvMpmRSreS3RH3&#10;96PIicvGUfQjXH2+TDdmRjkn283mDtlszD2V1ctDlXwl24u9VTebjblZNsr2srlDNh9zs2yU7cXc&#10;LHvFlXuy3UymV81nxJ2zvS4bR9GTWS6eHaPjoZ1OU+m5bBsdW5W8y7bRseXybXR84rLHKPLC5fpR&#10;7ORdWb28JbMrZka5nuu00fFJJVvldq9G1S+r857LttGx5fLvGj3CkOu8a/QIU66XHa2wXH41qgIA&#10;AAC/w+ofeOO5y0SVfCXb2+nFTrY3srNvlp+dOTG/09HLViV7h537YueJXja368r+K92Z7N5sbiT2&#10;Zzsy2dV5L2avjFa+yGT+lfhs7vlW54eYuzJa+SKTGal0K9mRuCM7qp+4bBxFP8LV58t0Y+bqaO1J&#10;NpvNNe/K6uWhSr6SjSrdbDabc7LdbO6QzcfcLBtle9ncVfGe6l2ZbibTq+YzsjtdLr52vO6McvH1&#10;Y3Q8tNPpZbsxN8seKp1KtlfpuWwbHVsu30bHViV/JauXt6x2xXOXcXZ6O50Mt/cYRZZ285lezPaj&#10;yAuXi6PoC5dro2PL5ftR7JvLuFH8iztvo+Mh12mj4xcu10bHJy47G9UAAACA32P1D72rc6fSqWR7&#10;O73YyfZGdvaN8vH1/mykmm8qnUr2Djv3xc4TvWxu15X9V7oz2b3Z3Ejsr3bMsvEsnkeV7I6n918R&#10;n8093+r8EHNXRitfZDIjlW4lG8VudbTmxGXdKP7PXX22TDdmro7WnmSz2VzzrqxetmK2mtfLKZVu&#10;NpvNOdluNnfI5mPuymjlSTZ31dV7Yt/tWJ1H1XxGduco078ez3qjXHy9P5vZ7R2y/UzGyfRiZpQb&#10;yfazud7TnStZvbxltiuexfORd/dW3N42On5E5a6YPUbHlssfo4h1R76Nji2XP0YR60p2lW8qHZc9&#10;RhEAAADgd1v9g/Dq3Kl0KtneTi92sr2Z6r6YPzqj12eq+abSqWTvsHNf7DzRy+Z2xf2VO3Z7K9m9&#10;MTfLOtX+LD96faSar3p6/1Wz54tn8byXze26sr/SrWR7sedG0S+r857LxdeO+Sr8Y1efK9ONmauj&#10;tdYqvzqPKvknsi7XRsdWJRtVutlsNudkuzH3ZHZ3tPIkm7vq6j2x73aszqNqPiOzc5aZnfVizo2i&#10;KVe6TeyPdmQyTqYXM6PcSLafyUQ7nSbbi7lKVi9vGe2Kr/dnK7u95kp3JO48RsePqNwVs6t84zpt&#10;dDxU7VTzjeu00fFQJV/J9rK9mOtHEQAAAOBnyv6Dbf8PwS4fz12mdzWvl5d2erGT7c3s7IsdN4pO&#10;VTsxv+pUsnfYuS92nuhVsjt29+/2MrJ7Y26WdXb6o/zo9ZFqvurp/VfF5+ufcfS6U8nuuLK/0uuz&#10;mfwh9lbdSn6Ui68fo+N/5uozZboxM8rdYXXX6jyq5K9ms6MVQ9V8r9LNZrM5J9uNuWN0/M1l2uj4&#10;xGV3RytPsrmrrt4T+27H6rwXs6t8VmbnLDM768WcG0VTrnSb2B/tyGScTC9mRrmRbD+TiXY6TbYX&#10;c3dlV9wuN4qn/KvuSNx5196Zyn2VbG+nFzurXiV7iJ3dnl62Ktlethdzx+gYAAAA+Jmy/5CbyblM&#10;Gx2/cLk2OrYq2d5OL3ZGvdlZ1O/a7bhRdKrSc9k2OrYq2Tvs3rfTi51Zr5LdsbPfddro+LLs3pib&#10;ZSPXbaPjIZePrx2vz1TzVU/vvyo+X/+Mo9dHqvmK3d3VXjXfxE6mV+nMcvEsnv8LV58p042ZUe4O&#10;q7tmZ07MzzpXs5lRfWqnc6h0s9lszsl2Y64yWmG5/O5o5Uk2d9XVe2Lf7XCZNjr+lsnsyOy9en6I&#10;OTeKplzpNrE/2pHJOJleJjMT+6MdmUy002myvZirZvtRLMX14yia5nbsjlZe8sTOlcqdlWxvpxc7&#10;q14l29vpZTsxN8tG2V7MzbIAAADAj+H+QTc7WvHC5SqjNVYl29vpxc6ol8m5TBsdT7leHEWnXK+N&#10;jr+5zDGKWJXsHXbv2+nFzqznsm10fJnb3UbHJy57jCKXZffG3DE6nrqzF0fRqd1e1pO77xKfcTSK&#10;D1XzFbu7q71qvomdTK/SWeXiucu805XnyXazubvM7pqdOTE/62SzLpcZ1Zfu6q262Ww252S7MZcd&#10;1Yeq+R3vuKO5ek/sux0ukx2tuCSzMXrvrgAA//RJREFU9+r5IeZGo/jSbu8Q+6MdmYyT6WUyM7E/&#10;2pHJRDudJtuLuVm2cfk4ik65XhxF09yO3dHKS57YeYi7R6O4Vcn2dnqxs+pVsr2dXrYTc1dGK08q&#10;WQAAAOBHcf+wuxpVT1y2MlpjVbK9nV7sjHoulx2tWHLdYxRZct3qaJVVyd5h976dXuysei5/jCLW&#10;Tq4fHX9zmX4Uu6yyN2ZX+cZ12uh4yXX7UWzK9dro+LI79t6xYybud6Po1G4vY2f3HR29PBU7mV6l&#10;s8rF82N0/HZXniXbzebuMrpv9PpMpZPNZjJX7O6PvVU3m83mnGw35laj2tJur+IddzRX74l9t8Nl&#10;MqP6Zavds7NDJtOMcvH1/mxmp9OL/dGOTMbJ9DKZmdgf7chkop1Ok+3F3Cx7cB03ilsu70bxJde9&#10;Mlp7yZ07467sqG5Vsr2dXuysepVsb6eX7cTcldHKk2wOAAAA+HHiP+yuRrUh13Gj+EteL1l9bpXt&#10;7fRiZ9RzucyonuL6xyiS4vqV0Rqrkr3D7n07vdjJ9FynMlpjufzOaN1llb0xG0exL+78GEVSXL8f&#10;xZZct42OhzLZPjPLzcQdu3tG3P44ik65XhsdX+L2ttHxicu20fHQJ3YyuZg5RsdDlWxWv7MfHU9l&#10;ey7XRse3c3e5UXyq0stmM5krdvfH3qqbzWZzTrabyezo9969+/COO5qr92T6MbMa1W4zu2N21stk&#10;mlEuvn6Mjoeq+Sj2RzsyGSfTy2RmYn+0I5OJdjpNthdzs2zkunEUPXG5+NoxX4UF12uj43/ijmeJ&#10;O6qjNVYl29vpxc6qV8n2dnrZTsxdGa08yeYAAAAAFFX+QbuSPfSd3Z5eGuqzs1G8xO1po+MStyc7&#10;WmFVsnfYvW+nFztXetnRiiHXqY5WXVbdG/PV0Zo0t+MYRVJcvzpadZLNzcQdu3tm3B39KLbkusco&#10;cpLJNH2uHx1/c5ljFBlynTY6tu7It9HxyW5ulm2q+Sy39xhFrDvybXR8O3dXHEWnKr1sNpO5Ynd/&#10;7K262Ww252S7mcyOfu8T+5un9x/iPZW7st3V+dP6++NzjF6P7sjFs3juVPNR7I92ZDJOppfJzMT+&#10;aEcmE+10mmwv5mbZEbfjGEVORrn4+jE6HtrpPO3q88R+HMVeZDKHSra304udVa+S7e30sp2YuzJa&#10;eZLNAQAAAMCf9M5/Yervqtz3r3uZUXXJdSujNZft7o29zKha5na10XGa21EZrTnJ5mbijt09M+6O&#10;YxRJczuyoxWWy1dHq4Zcx43iX9z5zmjdSTbXxOwsX8lWuL1xFP3izo9RZMh12uh4qJI99J3RKDpV&#10;6WWzLjcb1dJ2+7G36maz2ZyT7WZzVXHvMTq+xZO7e/Geyl2Z7ur8XUbPMXq9FzOjXLPKxXOX6VXz&#10;UbabzUWZXsyMciPZfiYT7XSabC/mZtkVt6uNjl/MMvEsno/sdJ509XliP7Ojkq9kezu92Fn1Ktne&#10;Ti/biblZdtfT+wEAAAAAKIn/ovov/mX1yv2xOxrFt9290+1bjapWJTsSd+zumXF3HKNIiduTGdWH&#10;XKcyWjPlenEU/eYy1dGqk2yuidljdPwim6tye3dG66ZcrzpateS6/Si2VOlezWZHK4aq+UPsrbrZ&#10;bDbnZLsxtxrVUly/jY4ve2pvFO85RsdTmU7MjHJPc88RR9GTbK5ZZeP5MTq2Ktle7M262VyU6cXM&#10;KDeS7WZzvZ1Ok+3F3Cybkd23ysRzl4mq+addfZ6dfqVTyfZ2erGz6lWyvZ1ethNzs+yup/cDAAAA&#10;AIA/6upfNvR/YXFlz0q85+pdbt9qVJ1yvTiKfhm9PtLnR6PoC5dzo/gpr5dPsrlDzI862VyV21sd&#10;rUpx/cpoTYrrH6PIUqV7NVsdrTrJ5qLYW3Wz2WzOyXZjrjpaY7n8MYpYO7lV9qp41zE6PnHZNjp+&#10;4XKrUfVW7p44ir7I5g6ZbMwco+OTSvbgOm10fJLNRdlezM2yvUovm+vtdJpsL+Zm2YzsvlUmnh+j&#10;Y6uaf9qVZ4ndbL/SqWR7O73YWfUq2d5OL9uJuVl219P7AQAAAAAAyuJfWPCXFnVXPru+m9nh8v0o&#10;9mX0etTnVtlDphMzo1yV21sZrSlzuzKjeorrH6PIUqV7NbszWvcik3Fib9XNZrM5J9uNuZ3RKsvl&#10;K6M1ViV7h3hfdbTGcvnKaM1lbvcxirzI5nrZfMzdlT1UO5VsL9uLuVn24DptdHySzfV2Ok22F3Oz&#10;bEZ2305mlDtU80+78iyxm+lXO5Vsb6cXO6teJdvb6WU7MTfL7np6PwAAAAAAQBl/YYGn/PbvVnx/&#10;/Siy5eq+SjebjblZtpftZTJO7K262Ww252S7Mbc7Wme5fHa0wqpk7xLvzI7qU65XGa25xO2tjlYN&#10;VfIxO8u7bHW0yqpke5VezM7yLttGx1Yle9jpNNlezLns7Czqs7NOJtPE3CzbVPO9an6lf4bq3thd&#10;9V2+jY6tSra304udVa+S7e30sp2Ym2V3Pb0fAAAAAACgJP5lBX9hgbvw3fo9rv4sr3Szsrsrz1HJ&#10;9vreqBszo1x0Z282qg1V83eJ965GtSnXa6PjL+48jqKXuL3Z0YqpSidmj9HxictmRyuGqvlDpRez&#10;1dGaoWq+2ek02V7MuazLZEcrTrK5JmZneZc9RpGTbK7qyt7YPUbHL1zuGEWsSra304udVa+S7e30&#10;Kp2YXeWr7tp91x4AAAAAAPDH8ZcMeArfrd8j/iyrP88r3d/qymdypfsbxPc/GsWn3t3LcLtno1pK&#10;tRvzq47Lr0bVqZ1OU+3FfHZUn3pXp8n2Ym6UdbnMqH6SzTUxe4yOT1y2Mlpz2dW9sb8zWmVVsr2d&#10;XuysepVsb6dX6cRsP4oMZbJ9ZpZbiXuu7AIAAAAAAH8Uf8GAp/Dd+l2u/jyvdH+rK5/JlS5eXfks&#10;r3RHntjZ29nddzK9mB+N4im73bt6s1Flaae302myvZgbZV1uNapalWwT86uOy2dHKy67Y2/cUR2t&#10;sSrZ3k4vdla9Sra306t2Yn5ntOokm1uJe67sAgAAAAAAfxR/uYAnxO8V362f78rP9Er3N7vymVzp&#10;4n/i51j9LK90R57YiZ9t57tQ+Q5ls31uNopP/avOalS7xV27457RuOzXgoFKtrfTi51Vr5Lt7fTu&#10;6FRHa06yuZW458ouAAAAAAAA4Db8pdXvE3+mx+jYcvljFPnTdj+T2Kt08erKZ3mlO3L3PgB/T+XP&#10;j50/b652Mr1q/rDT2+kcYjczqlqV7Ezcc2UXAAAAAAAAcBv+wur36X+mV0cr/zz32bTRseXybXSM&#10;ot3P0vXa6Hjb3fsAAD/LHf8f0O+4sgcAAAAAAAAAUuJfSlZHa/Bf7vPZGa3Dpupn6vLHKAIAAAAA&#10;AAAAAAD8He4/nK1GVQTus6qM1uAC97nujNYBAAAAAAAAAAAAwDXuP0jORjXcxH3G2dEKAAAAAAAA&#10;AAAAAMBv4v4D8WxU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g&#10;Ef/5z3/+7xi9NFTJAgAAAAAAAAAAAAB+kP4/CK/+o3DMrvJ4Dp8/AAAAAAAAAAAALuv/w1/lPz7F&#10;XqWLz1b5ucbsKo9n8DP4Gfj5AAAAAAAAAACAj9f/R6fsf9iInWN0jB+u8nON2VUez+Bn8Nniz+fT&#10;f0bvftZ43zE6BgAAAAAAAAAA77TzF/axk+3hZ6j8bCtZPIefw2eLP59P/xm961njPW4UxX/xuQAA&#10;AAAAAAAA3qL/C+nMX0rH/DE6/tX+ynuuvM9KFs/h5/DZ4s/n039G73jWeMdoFP/z+GzwL1W+e9kc&#10;AAAAAAAAgA/W/0Xf6i/7YvYYHf96f+V9V95nJfsu8Zk+5bme9Nfe708Tfz6f/jN6x7PGO9woiv/i&#10;88G/lP3uxdws+5O499VGxwAAAAAAAMDvk/3LsJg7Rsd/wl9575X3Wcm+S3ymT3muJ/2V9/tT32d8&#10;7k9/9qefNe5/4o7fhs8M/1L2uxdzs+ync+8ljqJ/Ep8HAAAAAADAL5f5y5+YOUbHf8Zfef+V91nJ&#10;vkt8pk95rif9lff7U99nfO5Pf/annzXuf+KO34bPDP9S9rsXc7PsJ3Pvw43ifxKfx7/B534PPj8A&#10;AAAAABL6f4F2/xIdz4/R8Z/yVz6DyvusZN8lPtOnPNeT/sr7/anvMz73pz/708/69P7fKH5mfG54&#10;p+x3L+Zm2U/m3ocbxf8kPo97ZT/LmJtl4f2Wz/A3vAcAAAAAwIdb/ctnPHeZCrcvjqJps25/5kax&#10;IddZjaons0x/NsqsXO0fKnsq2XeJz/Qpz/Wkv/J+f+r7jM/96c/+9LM+vf83ip8ZnxveKfvdi7lZ&#10;9pP9lvfxJD6j+7jPso2OX2RzGPstn+FveA/4HD/x+/SOZ35yNwAAAPAj9P/QHf/hOJ7F8yq3bzaq&#10;LY06/euzUfzEZbOjFS9G5/3rcRSxXH42qi1Vek9lo1WvP8+Oql9mZ0+669679ny6n/o+43N/+rM/&#10;/axP7/+N4mfG54Z3yn73Ym6W/WS/4T08LX5GfE773GfZRscvsjmM/ZbP8De8B3yOn/h9evqZn97/&#10;Dr/hPQAAAOAfG/1DZXy9P6tyuyqjNUMuH19bzdeiwOWyoxUvXCa+FueraLhsZlSfqnSuZFf5w6rn&#10;zrOjFdvPdqj0XXY0qizd1auMViy57jGKTLnealT9GD/hGXtPP+vT+3+j+JnxueGdst+9mJtlP9lv&#10;eA9Pi5/RX/+crnwerttGxy+yOYz9ls/wN7wHfI6f+H16+pmf3v+0+Pw/8T18qsrnWsniXp/02X/K&#10;cwAR300AKf0fFv0fGPH1/qzC7dkZrbNcvjpadeKymVH9m8tkRvUXLlcZrRmq5K9kV/nDqufOs6MV&#10;2892yPRdJjtaMXQ1vzNaNeQ6o1HlxGWzoxW3cPvjKGo9nW9cpx/FUq50V+Luu/c/6V8+c3/3v3oG&#10;/F3Z717MzbKf7De8h6fFz+ivf05XP49sN+ZmWXjVz7CSfadPfS78TD/x+/T0Mz+9/2nx+X/ie/hU&#10;lc+1ksV94uceR7G3cPcfowjwT/B9BJDm/sCIrx2v76jucvk2OrZc/hhFvrnMMYoMVfO92B2N4kOu&#10;c4wi31zmGEWsd2VX+UO15/JuFP+2Oh+JvWN0/MWdV0errCvZ3dE6y+VXo+oLl8uOVlzi9s5GtZOr&#10;2TY6fuFyq1F1aqczE/dlRtUh13GjeMqo17/ej46nXO8YRVKu9g937HDi3jiKbbtzF+r6z3/2M4i5&#10;WfZT/Yb38A58Tq/e9Xm8657frPoZVrLv9KnPhZ/pJ36fnn7mp/c/LT7/T3wPn6ryuVayuEf8zN0o&#10;+jh3dxxFgbfjuwggLf6B4UbRst1d1Z7Lt9GxVc031XwvdvtRZMl12+jYcvljFDnJ5por2VX+UO1V&#10;sr3Yy3YzvUzm4LJtdGxdyR6j4+H5MYoNuU52tOKFy2VG9W1u52pUPclmXa6Njl+4XHa0YqiaX4n7&#10;MqOq5fKrUXXK5fvX4ihy4rKzUW1qt9e4rhvFS9ye7GjFkOtkRyuWXLcfxcrcrn4Ue5S79xhF0rL9&#10;mJtlP9VveA/vwOf06l2fx7vu+c2qn2El+06f+lz4mX7i9+npZ356/9Pi8//E9/CpKp9rJYt7jD7v&#10;/vV49pTRne414N367yHfRQBT8Q8MN4qWXdlV6Vayhzs6ejkldvtRZGm363ptdHySzTVXsqv8odqr&#10;ZKOdbuyMerOzqN+V6WWzMVfNttGx9e68Xn5EvGt03+q86TOjXMwco+MTl62M1liVbFbcuRrVTlw2&#10;O1ox5DqzUe2Fy2VG9aG7OplRfcr1qqNVJy5bHa2yXD4zqk+53mhUuZW7ZzWqTmU7MTfLOq4fR9Fb&#10;uXtWo2qK67fRcdqq25+PMiPVXp+v9H6rd30e77rnN6t+hpXsO33qc+Fn+onfp6ef+en9T4vP/xPf&#10;w6eqfK6VLO4x+qz7n4M7f8LovtHrwLv038Env4fvuAPAG/S/zLNRvOTKjtid9bO5XuxketV8L3aP&#10;0fHSlW5T6WdzzZXsKn+o9irZKHZX/Wo+q7o3m83mDjG/6lSyh0qnkr3qzrsyu2JmlDvs5PrRsVXJ&#10;7tjdH3vH6PibyxyjiOXys1Hthcu10fG3TKZ3R74yWmO5/M5o3QuX2xmtO3HZymiN5fKrUfUyt7sy&#10;WjOUzcfcLNtzvdWoepnbnRnVh1xnNKosjXrx9X4UOXHZOIpa1fzB9eIoWuZ2rUbVy57c3XvXPb9Z&#10;9TOsZN/pU58LP9NP/D49/cxP739afP6f+B4+VeVzrWRxj9Fn3f8c3PkTRveNXgfepf8OPvU9jHc8&#10;dQ+Ah41+mUevV9zdn+3I5qJqr5rvxe4n97O55kp2lT9Ue5VsFLurfjWfVd2bzWZzh5ifdSrZXqWX&#10;zd3hzrtWu+K5y1xR3V/J7tjZHzvH6Nhy+TY6PnHZYxSZqvYq+Uq2qeQr2Sabd7k2Oj5x2TY6/uYy&#10;bXQ85XptdPzNZdro2MrkV+e74t6d0Sorm425WfbgOtnRikvc3syobrl8ZlQfcvn4WpyvYuByo1Hl&#10;5Gp2NaqmuH5ltKbM7VqNqie7uVk26+q+3X7sVbors5392SjTq+bf5ROfCT/XT/w+Pf3MT+9/Wnz+&#10;n/gePlXlc61kcY/4mbtR9HHu7jiKAm/1ju9hvOOpe4Df6KN+d+LD9A80O8u40m1if7Qjkxmpdqv5&#10;Xuy+u99k+9lccyW7yh+qvUrWqfRjdpXPqu7NZrO5Q8zPOtmck+1mc3e4867ZrngWz+9SuaOS3bGz&#10;P3bu7rncMYos7fSynZi7K3uodLK5JmZn+Uq2qWQPlU7MHqPjF9ncUyp3x+wxOray2ZibZQ/Zjsu1&#10;0fFt3B1uFD9x2cpojeXyq1H1m8vMRrWTbNblKqM1Q65THa0qcXuyoxUvMpkm5mbZrCs7q12XH40q&#10;aW5HP4qlntllVqPqkOu4UXyp2qvmd8Q7+lFk29378Oonfr5PP/PT+58Wn/8nvodPVflcszncp//M&#10;3Sj2Nu4Z+lEMP8xP/jlWnr2SjWK32gf+Kve700bH7zd7GHfWRsdLu71eZkcmM1LtVvO92L3a18sl&#10;2R3ZXHMlu8ofqr1K1on90Y5sbkd1dzabzR1iftbJ5pxsN5u7Q7zryn2jPfH1/uxulXsq2R3V/TGf&#10;6RyyXZdro+Ol3W62l8012Vwvdka9bO5QyWdzh6fzTewco+Nvq/NPE5939czZbMzNss3T+R1X7nDd&#10;Njp+4XJtdGy5/GxU+5bJNKvzps/Msi5XGa2xXH5ntK7M7cqM6i8ymSbmZtmsKzsrXZddjapLrlsZ&#10;rfnmMqtR9cRlV6PqVKUTs6v8DneHG8WXXHc0qqTMuvEsjmIvXC6Ooo9y9/aj2FA139zRiaNYypVu&#10;xtP7nxaf/ye+h09V+VyzOfxu/fegHx3jQ1R+Lv3PMdv5FJVnr2Sj2K32gb/K/e600fH7rR5mdT6z&#10;2+tldmQyI9VuNd+L3at9vVyS3ZHNNVeyq/yh2qtkndgf7cjmRlx/NqpZ2Ww2d4j5Wcdld0crT7K5&#10;O8S7jtFxidvjRvFHVO6qZHdU98d8ptPLdGNmlBt5uhszV3NOppvJ9Cr5bO5QycfsKt/LdFfnnyY+&#10;7+qZs9mYm2WbSvYQO9le1u5+12ujY8vl2+j4xGWPUWRqpzMSd432rc57fTbTyeazuSuu3pHtxtws&#10;W7G7N9tzuexoxZDrVEervrnMalR94XLZ0YqhbD7mjtHxLdz+2ag25DqZUX1q1Imvj0bxL+58NKrc&#10;zt01G9VOsrlDzB+j4xcuNxvVlnZ7WbP98SyOYlvcvn4UW8p0XaaNjrfcve8TVd5fNgfg3+l/T7O/&#10;qzudTxCfe/XslSyA+8TfvX/6+5d5mEzG2elEmR2ZzEi1W833YvdqXy+XZHdkc82V7Cp/qPYq2ZHM&#10;jpgZ5SLXy4zqVjYbc9VsGx2fuOzuaOVJNneXeF8cxZZcN46it3L3HKPISSW7q7q/mo8y/ZgZ5Uae&#10;7mYyTczNslGmm8n0Kvls7lDJx+wq38t0M5lPU3nebDbmKlm9vBR7lW7G7v539Fy2jY6XdntO3HV1&#10;36GyN5trKtkdcX/1jmw35mbZit29mU7MHKPjk6vZNjoensdR3Krme5muyxyjiJXJxswxOr6F299G&#10;x6nPoOfyldGaIdepzu6erwe4kbtjNaqeZHNNzB6j4xculx2tGKrmq0b74+ujUTzF9Vej6tCs487i&#10;KJri+rNRbWqW78/cKFbmdh2jyJfZWZTNzfQ7ru7qPbET+Il2fhd2Op+g+tzVPIB7fNTvXnwY90Au&#10;00bHQ9V8FPujHZnMSLVbzfdi92pfL5dkd2RzzZXsKn+o9irZkdWOeO4yketURmusbDbm+lEklXFc&#10;fne08iSbu1O8042iQ64TR9Etbt9qVD2pZHdV91fzUaYfM6PciOvvjla+yGSamLs6Wvstk+lV8tnc&#10;oZKP2VW+l+m6TBsdf6TKs2azMVfJ6uWl2Kt0M3b273QOrttGxy+yuZEr3SjuurrvkN2bzR0q2R1x&#10;f/WObDfmZtmKnb3ZTjbXy+ZjbpR1uX4UsyrZKNvrc/3o2Fpl4/kxOr5FZf/qvOn39KPjFy53jCKW&#10;y79r9Ai3ydyxOj/s5qrZ6miVVcnuiPt3RqumXC87WmG5fHW0asr1sqMV1ijXvz4bxVNc380o+7Vk&#10;IJuL+t5sFE9zO+IoeovZ7ngWR7Eyt6sfxd7C3d+PYmmzXr93lHF2e7/Jzmew0/kE1eeu5gH8QvEP&#10;gtEfBtlcb6fTy/YzmZFqt5rvxe67+022n801V7Kr/KHaq2RH4o64Z3UeufwxirzI5g7ZbMxVRiuG&#10;XGdntM6qZO8U73WjqOXybhRPczuyoxUnleyu6v5qPsr0Y2aUG3H93dHKF5lME3NXR2u/ZTK9Sj6b&#10;O1TyMXt1tPaFyx2jyEdwz9dGx1Y2G3OjbDbnXOlm7Oyv5qPYH+3I5kau9nt37ooyezOZXjVfFfdX&#10;7qh0K9mq6u5MPpNxMp2YGeV6rtNGx1Yle0W8Z3XXLBvPjtHxbe7cH3cdo2PL5Y9R5MRlj1HkhcvF&#10;UfRFNrfr7v2ZXTEzyh2uZI/RsVXJ7oj7d0frhlwnO1phufzOaJ3l8pXRGstl42ur+Vq04HrV0Sor&#10;mzv0+cqoPuQ6s1HtMrc3vraar0ULrrcaVW/n7lqNqlOjTny9H0VOXDaOokOjbP+6G8VOXLYfxba4&#10;faNR5cRlM6N6iuu30fFl1b0xf4yOAfwVlT8IKtmmmo+y/UxmpNqt5nux+8n9bK65kl3lD9VeJTsz&#10;2zM7c2J+1bma18snMZcd1ad2OlXvuGMm3h9HsZNRLr7en624bmW05qSS3VXdX81HmX7MjHIjrr87&#10;Wvkik2li7upo7Yu7c4dKvpJtXP7KaO2Jy8ZR9FHu3tWoamWzMTfKutyV0dpb7Oyv5qPYH+3IZGZi&#10;/xgdl9y1x8nszWR61XxV3F+5o9KtZKuquzPZTMbJ9GJmlIuqvUr2qspdo2x8/Rgd3+rOO+Kuyr5K&#10;12Xb6Nhy+WMUsar5irv3rvbFc5dxdrL96MiqZHfE/f0ocuKybXR8Usk2lbzLxlH0iztvo2Mrm3e5&#10;Njq2XL46WjXkOjujdVY21/TZndGaE5ddjaqXud07o3WWy2dHK27j7siOVgy5fHwtzlcxcLnRqGK5&#10;XP/abBT/5jJuFE9zO1aj6onLZkb1IdcZjSrbMvtiJjuqv8hkDrNcf+ZGsRK3JzOqf5Sf8IxX/fb3&#10;9/H6H8DqB+GybXRsVbK92DtGxy8ymZFqN+YzncOVbvPOfjbXXMmu8odqr5ofGe2Ir/dnI1fzq042&#10;G3OrUS3lSjfrHXdkxWc5RscvRpn4en+2Uu1mszE3y+6q7q/mo0w/Zka5kUzfZeIoerKbuzJaeeKy&#10;2dEKy+UrozWWy18ZrbVcPo6it3N3ZUcrrGw25kZZl7syWnuLnf3VfBT7ox2ZzErcEUexpSvdyO3q&#10;R7GTbK6pZHfE/ZU7Kt1KtqqyO5vNZJxML5NxYm/VrWSvqtw1ysbX+7O73XVP3FPdVelXsgfXaaPj&#10;oZ1O1t17Z/viWTy/U+WeSnZH3H+MjocqnWyuFzujnssdo8hJJXuo5uLo+MRlj1Hkhcu10bGVzbtc&#10;P4pZ2VzTZ1edJ7Kr8x39ziujdZbLV0ZrbuH2V0ZrLJdfjarfXGY1qp64TP/aalQpP5NqU66XHa04&#10;cdnMqG65/GpULcvucrnMqP4ikzmMcv3rs1E8xfUrozX/lHuu0aiS5nZkRytu4+5wo7hVyTqVfsxm&#10;R/UXq/O36h8m81Au30bHJ5XswXXa6Pgkm3Oq3ZjPdA5Xus07+9lccyW7yjeu00bHVjU/Mtoxen2m&#10;2on5VSebzWR29buf2N+8446K+DyjZ5pl4lk8d+7o6OWTmJtld1X3V/NRph8zo9zIlW5Gdn82d0W8&#10;IzuqD7lOdrRiaKdzlbszjqK3cPsrozUnT2Rd7spo7S129lfzUeyPdmQyGXGPG0WH7uqsRlWrks/m&#10;dsX9lTsq3Up2R3b/ldxoVPkyOztkMk7srbqV7FWVu1w2vna8/hR3Xxsdp13dUelnc73YebqXcffu&#10;0a74en/2hMpdleyOuD97R7aXzUXZnsu10fHQTiersttl2+jYquQr2cblj1HE2sll8k22k8k8Jd7d&#10;jyInLttGxyeZzKHPZjsVld0xu5OfjWrfMpkmk2li7l2j64dcpzpadeKyq1H1xGWzoxUl2R0xlx3V&#10;X2QyB5frX8uMalOuVx2t+ifc82RG9SXXrYzWXOL2Zkb1k0o2qnRdNjta8SKTeZv4MJkHcp02On7h&#10;cm10fOKyxyhyks051W7MZzqHK93D7o5q76lsU8nHbD+KWNX8jNsVR9GpaifmV51sNpPZ1e/+yXdU&#10;ZZ5nlYnnLtOrZA/ZTszNsruq+2M+0+llujEzyo1c6WZk92dzu+L+7Kg+5XqZUX1qt3cHd/cxilzm&#10;dh+jyMlu7o5sNvcv7DxbNR/F/mhHJpMVd7lR1KrkXTY7WmG5fBsdf3HnbXR8myt3VLqV7I7s/kym&#10;ibnd0bpvmcxItVvJZsWdo1Hccvk4ij7G3XmMIinv7Gdzvdh5upfhdrfRcZnbE187Xn9S5b5KdseV&#10;/ZluJjOS6cbMKBft9rKyu2Nulj1UOpXswXXa6Njaya2yvUwvk3lKvPsYHQ/tdLKe2ruj8iwx248i&#10;UzudmbivH0VeuFwcRb+5TBsdW9m8y/Wj2FA1H1X6MbvKOzv92Mn2DpVuzO6MVg25Tna04p9yz1UZ&#10;rRlynepo1SVub3a04kU252S7LlcZrXmRybzVzgPFzqznstXRKqua71V7MT8bVb5lMhluTxsdf3OZ&#10;fhSznso2MT/quFw/ilku30bHJW5PHEWnKp2YPUbHVjabze2Iu+/e37zjjqrM86wy8fwYHZ9kc4eY&#10;n3Uq2V3V/TGf6Ryy3Wxu5Eo3I7s/m9u12j87m+l72VE15Wr/Dk8+w87ubD7m7shmc//CzrNV81Hs&#10;j3ZkMlVxZxzFTrJZl4uj6JfZWRSz2VH9VlfuqXQr2R2Z/ZnMwWV3Ruu+ZTIj1W4lOxP3ZEZVy+Xj&#10;KPood28cRYeqeSe7I5vrxc7TvSy3vx/FUlw/jqKPcPe10bFVye64sj/TzWRGMt2YGeWi3V5Wdnc2&#10;F2V72VwUe6vuTm6V7WV6mcxT4t2V+3d7K0/t3VF5lpg9RsdLu72RuO8YHVsu30bHViV/NRtHUauS&#10;jWI309/pHO7s6uWUSjdm+1Hkhcu10bGVzcbcLPsu7pmOUeSbyxyjyInLttHxN5dpo+PL3O5jFPni&#10;zo9R5EUm42R6MbMzWvUik3mrnQeKnWN0fOKy2dGKoZ3OYacXO6NR/Fsmk+V2VUZrhir5SraJ+d3R&#10;uiHXcaP4kOv0o9hStutyxyhiZbMxVxmtmNrpVMT9T9xxyO7OPM9OZpRrKtmmkq9kd1X3x3ymc8h2&#10;s7mRK92M7P6Ym2V3vGPv3bubuP+JOzKeeoadvdlOzN2Rzeb+hZ1nq+aj2B/tyGSuiPuP0fGLK7k2&#10;OrZ2ctlR9XZX7qp0K9ldq/3x3GUOLrszWvctkxmpditZJ/YroxWWy7tR/FHu3jiKWpXsSHZHNteL&#10;nad7WW6/G8WnXC+Oope4vbNRzapkd1zZH7uu7zK7o5Uvsjlnt7cS9852Z3NRtpfNOZXuTm6V7WV6&#10;MTPKPeHK3Ve6M0/s3FV5lphd5aMrXSfuy+x8upPNupwbxa1KNtrpxk621+z2mnd1Y/YYHVuVfDZ3&#10;qOafFJ/lGB0PVTrZXBOzq3xFdWefn/WyuV6mk8kcKtmmkn2L3QeKvVXX5Vej6tRur7mr50bRb5lM&#10;ltuVHa2YqnQq2UPs7IxWDbmOG8WnXO8YRZZctzpaZWWzMbczWmW5fBsdn1Syh51OVXZ3n5vlM5km&#10;5kZZl2uj4xcu10bHJ5Xsrp39sZPpuU4bHb/I5kau9lcquyvZqqd2P7X3EPc/cUfGE88Qd2b3Zjsx&#10;91RWL/9z8bkyz1bNR9l+NndFvGN0TyaXyTiZTsxkRtVHXLmv0q1kd63umJ1FlWxF3FvZXe1WslHs&#10;xlHsy+o8ctn42vH6u7j74yj6IpNZyeyImVEuenevwt3hRvEh13GjeJnblRnVrUp2x5X9sRv77vzK&#10;aO2LbM7Z7TWxuxrVTrK5KNvL5pxKN5PrM1dHK1+4XBsdP+rKnbFb7Y88sXNX5VlidpWPrvajnV13&#10;dEa9bK5xufja8fpIJdvb7TU73djJ9g7v6sbsKt9UOtncoZp/UnyWyvNku5nMIWZX+SdVniWbO8S8&#10;62Qyh0q2qWR/rfghxFEsbbfb9652+1HkJJvLiLtWo1pKpVvJ9mJvNIpv3RM7bhSdcr1jFElx/cpo&#10;jZXNxtzuaJ3l8pXRmiHXcaP4FrcvO1rxIptrMlmXOUaR5XtQ7KSS3bWzP3aO0fGJy7bR8UklO3Jl&#10;xyrf75zlmphd5Svc7tWoOuV6s1Gt5I4dVz3xDHFnZm+l866sXv7n4nNlnm2nc6h0s7kr4h2jezK5&#10;TMbJdFbn79Y/T/W5Kt1KdtfqjtlZVMlWxL2V3dVeNX+IvUy3kh9l4+v92bu4Z+hHsW+r84zMjpgZ&#10;5aJ393a4u+IoarlsfO2Yr0KS61dGa6xKdseV/bEb++78ymjti2zO2enFTnZUP8nmomwvm3Mq3Uyu&#10;z1wdrTxx2X4Uu92Ve2K32j+4Pf0o9lbuOdro2Kpkndg/RsdlO3t2Ok2mFzPZnF7+MjuLKtnebq/Z&#10;6e50DrF7ta+XrUq2l+1lc4dq/inxOY7R8VK2m8n0qvmnxOeYPUs2d8jkM5leJV/JAmnxi3WMjh+3&#10;e1//rHEU+TZ6fabfF0eRJddto+MStyc7WmFlszFXzR6jyJDrZEcrplwvjqJb3L7MqH5yNdtGx99c&#10;pjJac1LJ7trdH3vV0RqrmnfcjmMUeZHNNZVs4/JtdHySzbpcZbTGcvnKaM2Q67TR8dQsPzvr9blM&#10;Pqu61+Xb6PjkE7LvtPNcO51DpZvNXZW5J2ZcLpOJsp3V+bv1z1N9rkq3kr1idMfo9ZFqPivureyu&#10;9qr5Q+xlupX8KBtfP0bHb+Weo42Ov2UyK5l+zIxy0bt7V7l7j1HkZJSLr/dnK67bRsfWU9kdV/av&#10;uvH8ymjlSSUbVXoxWx2tOcnmomwvm3Mq3Uyuz1wdrbRcPo6it7myP3YzfddZjaqPcPfNRjWrkh2J&#10;O+IolrLT3ek0mV4m08xys7Ooku3F3pXRyqmdziF2r/b1slXJ9rK9bO5QzT8lPkf1WTL9TCaq5p8S&#10;n2P2LE9kM5leJV/JAviF4h8Cx+j4Mbt3ul4bHU+53mhUSXM7+lFsm9s5G9WsO/JtdPzNZbKjFSeV&#10;7K4r+2M3O6pP7XSiuKM6WnNSyR5cpzJa88LlqqNVlstXRmuGXKc6WvXNZdro+Is7b6PjyzK7XaYf&#10;xU6eyjbV/KGar+h3V+7Y6blOGx2fZHNOpdPfMerEjMtlMj2Xb6PjF5nMO8XnqTxTpVvJXjG6Y/T6&#10;SMxnOhlX9lZ7MZ/pNE93Ztl4doyO3271HPHcZWay/WwuenfvLu7+Njp+McvEs3g+stOr5CvZHVf2&#10;Z7qZzBVxf+WObC/m+lHkRTbXZHNRtpfNOdnubu7KaOWQ68RR9BZXdsfurO+y2dGKW7l7MqO6VcnO&#10;xD1uFJ16V6fJ9O7IrM57lWwv9q6MVk7tdA6xe7Wvl61KtpftZXOHav4p8Tl2nmXVj+cuE1XzT4nP&#10;MXuWJ7KZTK+Sr2QB4DZX/vCJ3Wr/p3Lvux/FHpO5q8+4UezL6PUom9vV79+5I/ZXo9rSbi+Keyqj&#10;FSeVbM/1sqMVL1xuZ7TuxGWro1VDrlMZrXnhcqtR9RZuf3W0yspmY26WPbhOGx1/c5k2Or7N7h2u&#10;tzNaZ1WyUbbX52b53ZxePom5fhR54XKrUfURV+6rdCvZK9w9bhQf2ulk7ex+V6epdmJ+1Vll47nL&#10;vMvqOeK5y8xk+9lc9O7enbLPMMvEs2N0PFTNN5VOJbvjyv5MN5O5Iu6v3JHtxdwse8jms7ko28vm&#10;nGz37tzd4r39KHLZlb2xO+q7XGW05jbujuxohVXJrsRdbhQdquabnU6T6d2RWZ33Ktle7F0ZrRyq&#10;5qPYr+6odCvZXrYXc3dln3bHs6z68dxletX8Hdydo1HFymbvzh0q+UoWAG5z5Q+f2K32gae47+Yx&#10;ivxT7rniKDq10znEbmZUPalkD67TRsffVudRzPejyJDrZEb1E5ddjaq3cXdURmusbDbmZtme62VH&#10;K25z5Q7XrYzWDFXzvditjFa8uCvnzuMoeuKyldGaW7j9bXQ8VelVsle5u/pRbGm3txL3rna7fBsd&#10;D+10mmon5ledTDZmRrmnZZ4hZka5qNKrZHvv7t0p+wyrTDw/RsdWJXuodCrZHbv7Y2/UzWSuiPsr&#10;d2R72Vwv28nmomwvm3Oy3btzT4n3H6PjS67sjF3Xd5k2OrYq2aq4+xgdn2RzTSWbFXe6UfQkm+vt&#10;dJpMb5VZnTeZzKGS7cXeldHKoWo+iv3qjkq3ku1lezHXjyKpzLvd8SyZfibTxNwxOr6VuyczqluZ&#10;fCZzeCrbVLIAcJsrf/jEbrUP4Oe78ufAqrs6n7nSbVy/H8WWXHc0qtzO3ZUdrbCy2ZibZSPXzYzq&#10;t7l6h+tnRvWpnc4hdrOj+kk263LV0SrL5SujNbdw+90o/i2TOVSyV7m7+lFsyXXb6NjKZmNulHW5&#10;fhSzqvlDpROzx+jYymRj5hgdX1LZ1d896sTMMTq2XL6Njk8q2d67e3fKPsNO5hgdn2RzvUqnkt0R&#10;92fvyPYymSvi/sod2V4218vm+9wq28v2srko9mbdu3NPis9w13Nc2Rm7rr86H9npZPR7M7sr+Up2&#10;R9x/jI5PsrneTqfJ9FaZ1XmTyRwq2d5uryres3PX1R2VbiXby/ZirjJa8U/c8TyZfsxURitu5e7J&#10;jlZYmfzqvBezx+j4izs/RhGrkgWA28Q/fLJ/ALleGx0D+COu/BkQu7E/O1uJ3Wofn8X9PPtR7DF3&#10;3Rf3jEbxlCvdJvZXo5pVybtsZbTmJJt1uWMUuYXb70bxb5nMoZK9g7vvGEVSXL8yWnPisjujdUOu&#10;E0fRby5THa2ystmYO0bH2zL7YuYYHb9wuWMU+eYy/ShmVbKH2Hm6t1LZ12dn+UwuZo7R8cnVbBsd&#10;W5Xsjrj/GB0PZTvZ3K4r+7O9bO5QyVeyvWwv5mbZg+u00fHJbm6WfdITzxB3VvZmepmMs9NZ6Xdm&#10;d1fyleyueMfsnmyut9NpMr1ZZnbWy+aaSra326u64564o7qn0q1ke9lezGVH9X/mjmfK9GMmO6rf&#10;yt1zjCLfMplolV+d92K2MloxVM0DwC3iHz6zP4Bcth/FAPwhV/4ciN3Yn52txG61D/w17nemH8WW&#10;Kvl+vxvF0nZ2uE4bHd/C7Y+j6LdM5lDJ3sHd10bHJW5PdrTCcvnqaNWQ67hR/JvLVEZrrCvZY3S8&#10;xe3LjlacuGx1tGqomm9i5+neitubHa042c0do+MXLtdGx99c5hhFrEp2R9wfR7FvLtNGx1Y131vl&#10;+52rbJTtZXNNzFbzenkp24u5WbZx+WMUOcnmmphd5Z/wxP1x5zE6Hsp2Mplop5MR92Z2V/KV7BXZ&#10;e7K53k6nyfRips+NXu/FzCh3qGR7u72qO+6JO6p7Kt1KtpftxdxqVPvn7ni2TD9mMqPqrdw9bXRs&#10;VbJNzPed2Znj8plRfWqnAwCXxT98dkfrAPwxV/4siN3Yn52txG61D+BnufI7f6Vb4e5po+PL7t43&#10;0z//Hfe6fbNRbcr1KqM1U67Xj2InLuvGZb8WDFSyTcxnOitu52pUHXKd7GjF1B2dp3sZbndmVD/J&#10;5pqY7UeRL+68OlplVbI74v7d0boh12mj4xfZXFPJRtlezLmsy/Sj2Ek2F1V6MTvKu1w/ip1kc03M&#10;HqPjbdk9/Z3ZTobbe4wiJy7bRscvsrlDNV+xs7uSr2SvyN6TzfV2Ok2mFzNHzr3mxNws21Syvdir&#10;dLPuuuPqnkq3ku1le5nMJ+qfe+f5M32XmY1qj9i5687O6PWRmF+NailXugBwSfwDqDpaA+APcn8m&#10;tNHxkOu00fGX1fnIbg/Az3Xldz52q318NvfzbaPjy9zuNjoecp1jFPk2O+v1uVX2sNNZiTtno0qK&#10;649GlZSdbuw83ctwu1ejqlXJNjF/jI6/uUxltMaqZHe4/fG11XwtSnDd7GjFSSUbZXsxtzNadZLN&#10;RZVezO6O1lnZXNNn+9HxSSa3kzlGx5e4vf0o9s1l2uj4xGXb6PiFy7XR8WXV3Vfzejml0unvmHWy&#10;ud5Op8n2Ys6NoifZ3KGaP8RepZt15/4ruyrdSraX7WUyn6h/7p3nz/RX5++08yx3dkavO5Xsjqf3&#10;A8BS/INoNaoB+MPcnw27o5XfXGZ3tBLAL3Xldz52q30A7+d+b9vo+M9yn4kbxafu6Ix6LpcdrbAq&#10;2R2j3f3rs1E8ze3IjOonlWxU6cVsdbTmJJuLqr2Y3xmtsrK5Q5+vjla8cLnsaMUlbu/OaN2Jyx6j&#10;yPIZFLtFZr/LHKOIVclG2V6fW+Wzud5Op8n2Yi6OYieV7GGnc7jSXbl795VdlW4l28v2srkrntjf&#10;7+xHx1PZXibzLjvPclcnvna8PlLJ7nh6PwAAwCPiP8TsjFa9cLmd0ToAv9ju777rtdExAABp7v9P&#10;2uh4m9vpRvGpnU5T7cV8ZbTiJJuLdnqxMxrFS3dkc72+UxnVX7hcZlS/hdtfHa2yXL4yWnMLt78y&#10;WmNV8z3XzY5WnGRzvZ1OU+nFbD+KfHOZNjqecj03ip+8K6uXt8V9o1H8RSZzqGR72V7MZUf1pSvd&#10;Fbe7jY4tl2+j4xcu50bxR1XvjPlMp3G9OIoO7XQqntwNAADwqPgPMtlRfch1KqM1AP6A6p8BLt9G&#10;xwAA4KKf/P+z7tn7UezL6HWnko367mpUsVx+NKrcyu3vX1uNKlOulx2tuI27IztaYVXzPdfNjOpW&#10;JXvY6TTVXsxXRiuWXNeN4icuWxmtOcnmsuK+0Sj+IpM5VLK9bC/mdkarrGq+wu0+RpEXLtdGx5bL&#10;Z0b122TvcLljFFly3X4Um3K91ai6tNsDAAD4GPEfaEajeJnbFUdRAH+M+/NgZ7QOAADgT3j3Pw/N&#10;7unP+tFxidvTj2LfRq/fob+3Mqpb1Xzk+rNRbaiab3Y6zU4vdjKjaprbEUdRy+X/H3t2mN24sitp&#10;dAp3/pPt7vQKqpNgZCaQpGS5zrfXih9XCICy7Kp3XjkbnbjI9iriTRdVTzKdQ6Xby+7F3m507qLS&#10;3eHuV6NTlutXojO3udvV6NSS2+2j2pLbzUYnrEoXAAAAANCJ/w/VTnQKAAAAb8J/e32X/vvhotrb&#10;7Dzr7k4mWitzt/qoNuX2ZtHaRba3I96OUe0k0zlUur3sXuxVu0dUuah073DPyUTrQ26nGp26zd2u&#10;RGdS3H6LxiluvxKducj2AAAAAAAD8f+xykSrAAAAeDP+Gwyf1v/M/Zd+7t79dcf7RzT+NZn30b/f&#10;VfcQd2Z72d5T4vNGUX2quuf6R1S5zd3ORidS3H6LxkuZXdeJUfUk0wEAAAAAAAAA4E/iH8DxSf3P&#10;23/pZy5+3f+lr33lzmeT3cv2nhafe0TjlN3duFfZzXD3j6hyMpvN9Hcr+3Evu5vdy3QAAAAAAAAA&#10;APiT+EdwfNJ/9eftv/p1Z8TPpvr5rHbj3HW+1Z33fmf3X3Dna7+zCwAAAAAAAADAn8c/lOPT/os/&#10;a/2fsf/a174SP5vK55PZXc2/WXzvlfd/Z/dfcOdrv7MLAAAAAAAAAMCfxz+UA+8V/4zx5+xs9/Nx&#10;ey0a/5jN/oL4/itfw53df8Gdr/3OLgAAAAAAAAAAfx7/SA68V/9njD9nV/HzOaLxheseUeVlNf92&#10;8f0f0XjI7bRo/J9w52u/swsAAAAAAAAAwJ/HP5ID79X/GePP2VX8fHajcyer+V/Qfw13onP/GTuf&#10;gdtp0RgAAAAAAAAAAADAJ7hf2lWiM/8k9/VWo1P/Ke5z2InOAQAAAAAAAAAAAPg09wu8VbT6T3Nf&#10;dzY68Z/kPo9KdAYAAAAAAAAAAAAAvo/7JecoWvnPc5/NKloFAAAAAAAAAAAAAAAAAAAAAAAAAAAA&#10;AAAAAAAAAAAAAAAAAAAAAAAAAAAAAAAAAAAAAAAAAAAAAAAAAAAAAAAAAAAAAAAAAAAAAAAAAAAA&#10;AAAAAAAAAAAAAAAAAAAAAAAAAAAAAAAAAAAAAAAAAAAAAAD/3//+97//c0Qv/apvei8AAAAAAAAA&#10;AAAA8J/R//L4t39x+03v5b+EzxoAAAAAAAAAAADAj/6Xtb/9i8Rvei//Bd/4eX/b+wEAAAAAAAAA&#10;AAD+U+Iv7H7zl3bf9F7+suxnGHuz7qd82/v5F/CZAgAAAAAAAAAAIC3+cuk3f8H0Te/lL8t+hrE3&#10;637Kt72ffwGfKb4JP48AAAAAAAAAgH/G3X/w7vd3b7xDfF+/+d6+6b38ZdnPMPZm3U/5tvfzL4if&#10;KZ8rfhM/iwAAAAAAAACAf8Ldf/CO+zs33uWb3ts3vZffducz6Hdn+7E3637Kt72ff0H8TPlc8Zsq&#10;P4uVLoDn8ecPAAAAAAAAmOj/AW3nH9Hi/s6Nd/mm9/ZN7+U33f0csruxN+t+yre9n39B/Ez5XPGb&#10;Kj+Lsbvq4/fx/fr74vewjyoAAAAAAAAAmrv/gBb3d268yze9t296L7/p7ueQ3Y29WfdTvu39/Avi&#10;Z8rnit9U+VmM3VUfv4vv19/nvocxqgJfg59PAAAAAADwa/p/mNj5x4m4v3PjXb7pvX3Te/lNn/oc&#10;PvWcim97P/+C+JnyueI3VX4WY3fVx+/i+/W3ue+fi+qY4HP7HD7rNT6jf4/7nrZoDAAAAAA17v/B&#10;6KPa0mqnn/fR+M+6+zXd3X+nb3pv3/ReftOnPodPPafi297PvyB+pnyu+E2Vn8XYXfXxu/h+/W3u&#10;++eiOibc59aiMR70L3zO737/8f47noHPcN/LGFXf6jeeCQAAAOAN4n/cz6KVqVG/f30W1R+zez+z&#10;FzvZaP32/ojbiVE15e7+wd1p0Tjl7v6/4lOfw6eeU/Ft7+dfED9TPlf8psrPYqWL3xe/X3zP/ha+&#10;f89xn2WLxnjQX/+cP/H+P/EMfIb7Xsao+la/8UwAAAAAD4v/YZ+JVodct38tE609Yvf2ai/OK9GJ&#10;7Rtav3DdVbQ6tbt3cPsuqk89uRejaom7E6Pqbe72Klq9yHSavpfpf8K3vZ9/QfxM+Vzxm/hZ/Lfx&#10;/f2b4veN79097vNs0djKdHDVf75/8TP8xPv/xDPwGaPv4ej1d+mf96lnAgAAAHhQ/I/6SnTCcv1q&#10;dOoRu7dXe3FeiU5s39D6ietloxNDT+1kovWhp3Zm0dqU25tFa7e4u5lo/SXTOVS6d7lnHVHlx2yW&#10;EfdjVHurp577rjt6GfgV/DwC3yf+ueTP5j3u82zR+CLbG7m7/5fFr/2vff2feP+feAY+Y/Q9HL3+&#10;Lv3zPvVMAAAAAA+J/0E/+496123R+MJ1+6j24jotGt+2e7e6F/uZnd479ivRGeuJfiU6Yz3RX0Wr&#10;Q24nE61vczcz0fpLpnOodHe4+9Xo1JLbHUUrj3LPcVF9yu2NopWp6k7sZ3Yatxej6tRsJ86OaPyI&#10;d9//r+OzBb5P/HPJn837Kp9npevc3f/L4tf+177+T7z/TzwDnzH6Ho5ef5f+eZ96JgAAAICHxP+g&#10;X/1HfaXvukdUuah0q3bvVveq/SjuV29k9/peH42tJ/otGl98QzfL3axEZ7a4e6to9STbayrdKnd7&#10;Jzo35fZW0eoj3P1ZtHbhuplofajSj90jGluuP4vWhkb9+HofVba5my6qL7ndUbSyNNuLsz6qWK7f&#10;R7VHVZ5R6TpxPxOtptzdB74FP8u/6+5nf3f/L4tf+1/7+j/x/j/xDHyG+17GqPpWv/FMAAAAAA+I&#10;/zGf/Q/67E7sHdHYqvYrdu9W96r9KO7v3KioPCt2Z33XbdHYqvTvdPXytnhvdbPar7hzu7Jb6Va5&#10;20dUmXaOqDrkdirRmW3uZovG6c/Y9SrRGSvbjb0jGluun4nWLdeNr8X8LG5y92bRmuX62ejE0Kgf&#10;Xx9F9R9uPopWHlO5X+n24l41OmO5fjY6MeX2XFRfmu30s1GnqnIr0+vvrbojd3b/K/rPmM/r8+5+&#10;9nf3/7L4tf/Xvv4MPqN/h/texqj6Vr/xTAAAAAAP2P2P+exe7M26vZ2djN271b1qP4r7OzcqKs+K&#10;3Vm/0u1ld2Kv0tXLW+Kt7L3dvZU7dyu7lW6Fu9ui8YXrHlHFqvRdt0Xjbdmbs1nT7+90WzS+yPRi&#10;54jGluu3aPzDzY+ocuG6q2i1zN1q0djONbpw3Wp0ynL9anbv/LyBh1RuV7qHuLMTnbpw3Up0xnL9&#10;VbQ65fr9ay6qlVVuzXpxNorqU7N+PxtF1TJ3K0bVpdlOP4tRZcjt9FFt29P3Rj7xjHfrv4adr+Pu&#10;/l8Wv/b/2tefwWf0b3HfzyOqvN1vPRcAAADATbv/MZ/dy/ai3b2V3Zv9Xma32o/i/s6NisqzYnfU&#10;z/ac7F7sVbp6eUu8lb23u7dy525lt9Kt2Lnrdlo0vqh0Dzs7K0/fy4rPnT171YvzIxpbrt+i8cXd&#10;bh/VHpG9Xe3EqPLiOi0aW67/qegtPKJyu9JtYn8nOnXhutXo1IXrZqMTQ25nFa2WVW6NevH1WbQy&#10;Ner3r6+ilRS3P4vWhmb9OBtF9RPXy0TrQ25nFK0sjXb61/tofIu7G6Oqlem7zixau3DdFo3f6tPP&#10;c/r38Nvv5VvxGeFp/DwBAAAAf1T8j/nd6NxFthft7q3s3uz3MrvVfhT3d25UVJ4Vu6N+tudk92Lv&#10;qe7KnTt3dkfizcrdym6lW7F7t7JX6fZ290aeulPVP3f1/FkvzuJ8ZGcv24+9Pqo85qn78c4RjS3X&#10;b9H4wnX7qHbiejGqvrhOi8a3Ve7e6R7R+CTbO2T7rtei8VB2x/VaNLZcfxWtllVuue5OdG7I9eNr&#10;q/wcWnB72eiE5fo70bkX18lE6xeum4nWp1y/fy1GlW3u5ihauVh13TwTrd/ev8PdHUUrS6Od/vU+&#10;Gv/YmbdofIu7e0SVr/Dt7w9/Dz9PAAAAwB8U/0P+TnTyItuLdvdWdm/2e5ndaj+K+zs3Vtwzjqhi&#10;Zfuu16LxVHYn9qrdFo3T7t64szsSb1buVnYr3Yrdm3FvtpvtRXGvsus8easiPnf27FlvNhuJO0/v&#10;uV6Lxo966hnxTvZWZc91j6hy4bpHVLGq/YrK3U91q329bMXuJ/otGl+4bh/VHlG577ouqv9w8xaN&#10;Ldffic5Zrn9ElR9ufkSVC9fdic6duN4sWrtw3Up0ZsjtzKK1Le7eLFq7WHXdPBOt397f4e5lovUp&#10;1+9fi1Hlx2juXnf5OVLk7oyilaGdnYPbzUYnptxejKpp7sYoWlla7cW56zhu74gqS7OdfubmTtw5&#10;ovHH/PbzAQAAAGyI/yF/Jzp5ke1Fu3sruzf7vcxutR/F/Z0bB3drFa1a2b7r7UYnLyrdxvX7qDbl&#10;9u5EZ2+5c7eyW+lW7N6Me7PdbC+Ke5Vd5+l7WZXnjnqj11fi3p1dvXwSO0c0ftQTz4g3qney+67X&#10;ovHQp3ayKnez3dibdQ/ZfuzNus3dvl6eijujPdfro9pjKvdjt48q1hP9I6pcVLrNO/uu20e1F9dp&#10;0Xio2j/EvT6qvLjOEVUs159Fa1sy92azQ99xXTfPROu393e4e9noxFDs9v/b5WdJ3LwanVpyu5lo&#10;3ar2D26vEp0ZcjujaGXJ7a6i1anRTnx9FNVfXMdF9aFZP86OaHzieqtotcTd6aPaj9ksI+67qAoA&#10;AADgKZ/4D+/d+7t7K7t3q3vVfhT3n7qRjU5Y2b7r7UYnLyrdg9uJUdVy/TvR2Vvu3K3sVrpZd25m&#10;d13vTnR2i7t3RJW3qDzPdWNUTbmzn9mLnVHvCU886+6N7H62F+3s7exkVe5mu7E36x6y/WzvEPuz&#10;nWwvinujXdc7osqjKs+I3SMaD1V3XL9FY6vSr3R72Z3Y66PKheu2aGxVur24l9l1Oy0aX7juEVUe&#10;Ubm96vR3Vt2m0nXu7mfEZ7jnuM4RVSzXn0VrP9x8Jzo35Hay0Qnrif5OdM5y/VW0arl+JToz5Prx&#10;tVV+Dv0/bjaL1qxRN77eR5UX18lGJ5bcbjU6teR2V9EqAAAAgLs+8R/cu/d391Z271b3qv0o7ldv&#10;uP1KdMbK9rO9mdVef3vV7bk9F9VPXO9OdPaWO3cru5Vu1p2b2V3XuxOd3eZu9lGtxN1ZRasXrhuj&#10;aorb341OnmR7T3DPatE45VP72V70xE52L6NyN9uNvVn3kO1ne4fYn+1ke05mN3aOaPy4ynNid9U/&#10;VPeq/UN2J/Zm3V52z/VaNB6q7lS6h7iT3Wsqu5XuHU8+I95a3at0nbv7Gdnb/fvoo7Hl+kdUGXI7&#10;fVQ7yfZ6lZ13dRvXb9H4h5vHqHqR7WY6TeztRucs1/9U9BYs119Fqy+uU4nODLmdnejclNvLRicA&#10;AAAA3PXO/9iOtyv3d/dWdu9W96r9KO5XbrjdFo2tO91RP9u74+4z3H6Mqi+ZzqfdeU+V3Uo3687N&#10;7K7r3YnO3uLuxqg65fay0YkL13VRfcnt7kYnT7K9J7hnxag6tLMTZfYzHWdnL+5k9zIqd7Pd2Jt1&#10;m0q/0m0q/WzPyezGzqj3lMrzKt1eda/S7WX3sj0nsxs7o15U3at0D3Enu9dUdivdO558Rry1ulfp&#10;Onf3nxbfz+o9uX6LxlNu74gqVqVf6R6yO9neodJ33SOqnGR7Fe5mi8YXrtuiseX6fVR7cR0X1V9c&#10;p0XjC9eNUXUo24+9IxoPuZ0WjV9cp49qQ26nEp0BAAAAcNc7/2M73q7c391b2b1b3av2o7hfubGz&#10;W+nH7qif7d3x5DPcrRaNXzKdT7vzniq7lW7WnZvZ3Wzv09z7ilHVcv1KdObC9eJrx+sZbnc3OnmS&#10;7T3FPc9F9YtsbyZzI9NxdvbiTnYvo3L3U91qXy9bsTvru+5udPIk23tK5XmVbq+6V+n2snvZnpPZ&#10;jZ1RL6ruVbqHnZ1edj/2Zt07nnxGvLW6V+k6d/ffofKeYnfV77ndFo2HKjvZXi/ujPayvabSPbid&#10;Fo1Psr2s3Xtur0XjC9c9osqF6/ZR7eJut49qj6k+w/VbNL5w3SOqWK7forFV7QMAAABIeud/aMfb&#10;lfu7eyu7d6t7sZ/Z6d3Z39mr7MTuqJ/t3fH0M7L3Mp1Piu+n8p4qu5Vu1p2b2d1s77e499dHtRPX&#10;O6LKSbbXjHrx9X42s7uX9e77I+65MaqeZDormRuZjrOzF3eyexmVu3e6o77rtWhsZfvZ3sH1d6OT&#10;J9neUyrPq3R71b1Kt5fdi7070cmTbC+q7lW6h52dXnY/27srPueIxiXVO5Wuc3f/HSrvqdKN4m5l&#10;P7MXO6Oek9mLnVGvqXR72b1sL+vOvcqu67ZobLn+EVWsSt91j6jyuMpzYnfVb9xOi8ZWtd/s7AAA&#10;AABIeOd/bN+5vbu3Eu9mbn9qp3dnf2evshO7o362d8c7npG5l+l8Unw/lfdU2a10s+7czO5me9/A&#10;vdcWjV8ynV6lP+rF149oPLSzU/Hu+yvu+X1Ue1nNMzI3Mh1nZy/uZPcyKnfvdCvRiSG3k41OWK6/&#10;G508yfaeUnlepdur7lW6vexe7N2JTp5ke1F1r9I97Oz0svvZ3hPis/qoklLdr3Sdu/vvUHlPlW4U&#10;dyv7mb1MZySzGzujXpPtRXFvtlvprty9ld3P9qIndmZ7rtui8VtknxV7s25U2a10o909AAAAAAvx&#10;P7aPaLztzs3dvZV4d3Xb9Vs0HtrZiXb3q3uxv9qp9CvdHe+4n7kXO6Pep9x5P5XdSjfrzs3Kbrb3&#10;DeJ7de93NY9if7Yz68XZEY2tar/q3fcrMu8l05nJ7mc6zs5e3MnuZVTu3ulmo/Upt5eJ1oeq/ap4&#10;/x3P6FWeV+n2qnuVbi+7F3t3opMn2V5U3at0m9jP7ETZ/WzvKfF5MapNVfcqXefu/q743Fm0YmV7&#10;Tr9bvZHZi5070cmTbK/J9qK4N9t13RaNS+7eiPujG5mOs7MXd2Z7le5Tss+LvVnXye7G3qwb7e4B&#10;AAAAWIj/sR2j2g83b9H4JNtzdvdW4t0jGr+4Th/VhtxOi8Ypu7txb7brui0aW5W+67ZofNs7bmfu&#10;xc4RjT/uznup7Fa6FTs3484RjS8q3d+Wea+reRT7s51VL85dp1ftV737ftXqvcS568xk9zMdZ2cv&#10;7mT3Mip3s93Yy0brU24vE61P7exUxPvveEav8rxKt1fdq3R72b1sb1e8n31Gda/SbWI/sxNlb2Q6&#10;T4vPdFHVutvXy2l39yvis7LRupXtOf1u9UZmL3buRCdPnu45lV3X7aNayp3dJu6PbmQ6zrv3Ym/W&#10;fULleZWuk92NvVk32t0DAAAAkBD/g7sanTnJ9pzdvZV4dzc6N+R2RtHKheu6qP7iOkdUWd5WzXqi&#10;f0SVk2yvyXZX80PfW/Vdt0XjqUo3q38Pldtxb7Zb6VZU77r+EVUuKt3flnmvq3kU+7OdVS/Oj2h8&#10;UenuePf9qtX7Wc1XsvuZjrOzF3eyeyvVu9lutrdjdjvO4nzlzm5GvP+OZ/Qqz6t0e9W9SreX3cv2&#10;dsX72WdU9yrdJvYzO1H2RqbzDvG5LqpeVLpNpevc3c+Kz6lEJ6xsz+l3qzcye7FzJzp58nTP2dl1&#10;OzGqWtW+k72R6Tjv3ou9WTfL3ZxFaxfZ3kh2P/buRCcBAAAAPMn9x/cqWr2odKPdvYx4exW383No&#10;Ie6MovqF67qofuJ6leiMVe03bqcSnbnIdl0vG524cN0+qv1w8xaNH+Huu6j+kukcKt0Kd7dF4xPX&#10;66OaVe0fqv2R7I3+eaOdTOfgui0aX2R6sXNE44tKt+qdt3fN3k+cHdF4Kbub6Tg7e3Enu7dSvZvt&#10;Zns7/urtJt5/xzN6ledVur3qXqXby+5le7vi/ewzqnuV7mFnpxf3RzcynXeL76GPKifZ3qHSde7u&#10;Z8Rn9FHlJdPpZXtOv1u9kdmLnVFvV/Z+tufs7ro9F9VPsr2Z7I1Mx3n3XuzNuivuViZav8j2RrL7&#10;sXcnOgkAAADgae4/wGNUXfr0Xla8P4rqj30dLqparh+j6oXrZqMTVrV/cHvZ6MRFtut6mWh9yO1U&#10;ojOPcPddVH/JdA6VbpW7vROds1y/j2o/3LxF4y2ZW7Fzp+c6fVS72O0d0fjE9Vo0nlp1+3ur7h3Z&#10;2/37GO24TovGQ5WdbC/a2Ys72b2V6t1sN9vb8cnbf+1+VHlepdur7lW6vexetrcr3s8+o7pX6R7i&#10;TnbvkN3N9t4tvo8jGp9ke4dK17m7vxLvH9HY2u3qpbR+t3ojs5fp3BHvz56R7UVx7+6ui+ovmc5K&#10;9kam47x7L/Zm3Rl3JxuduMj2RrL7sXcnOgkAAAAA+9z/s9Gi8SPc/SOqLLndFo2H3E4f1X6MXo/6&#10;3qobxd1MtGpV+q47i9ZS3H4mWn+Me0aMqi+ZzqHS3eHuV6NTQ26nEp3Z4u5lovUT16tGpy52e0c0&#10;vnDdSnTmItu7K/OMvjPrut4RVU5cr0Vjq9Lt7ezFnezeSvVutht72Wh9yu3NorUUt9+i8W3vvO1U&#10;nlfp9qp7lW4vuxd7s+6O3fvVvUr3EHeye01lN9v7hPheRu8n2ztUus7d/ZV4P/OMSj/bc/rd6o3M&#10;XqZzR7w/e0a2F8W9ym7P3Tmiykums5K9kek4796LvVl3xN1o0fji6d5Idj/2Zl0AAAAAAN7C/T+n&#10;LRpvczdjVH0b98wjqpxkOofYXfV3uGe4qF56/4e4k43Wt7mbq2jVcv1KdOYi22ti94jGF66bjU5c&#10;ZHt3xedko/UL161Gp6xK9xB33r23Ur2b7cbeTnTKcv1sdGLI7bRoPJTp9p1V9wmVZ8Xuqn+o7lW6&#10;vcpe7K76Fbu3q3uV7iHuZPeaym629ymZ9xM7o96h0nXu7q/s3K/sZHtOv1u9kdnLdO6I92fPyPai&#10;uFfZjdytFo1fMp2V7I1Mx3n3XuzNuo7bb9HYynazvZHsfuzNugAAAAAA4D/I/ePBEVVOZrOZ/u4s&#10;qj/C3XdRfcntZqMTF9neIfZXO66/ilatSveO+JxMtDrkdrLRiaFP7TS7eyvVu9lu7O1G5y5ctxKd&#10;GXI7lejMRaX7hMqzYnfVP1T3Kt1eZS92j2g8lOn2nVW3V92rdA9x54jGQ5WdSvdTMu8ndka9Q6Xr&#10;3N1fqd6P/dVOtuf0u300HsruZHu7KvezvSjuVXadzL1MZyW7n+1F796LvVnX2dnP9mNv1nWyu7E3&#10;6wIAAAAAAOAf5f6RKEbVqZ2dXfFZs2glxe2PopWlnd2dnWZ3b6V6N9uNvT6q/HDzGFVPXK8anRpy&#10;O9noxEWl+4TKs2J31T9U9yrdXmUvdneiUxeVbq+6V+n24l4fVV5c54gqF5XuHdn7fW/Wz/YO1X50&#10;d3+lcjt2j2hsZXtOvxujilXpZ3s74u3Z/Ur34HZaNN6WuRc7o55T2c32onfvxd6s6+zsZndib9aN&#10;KruVLgAAAAAAAPCf4f7h7Igqb7f7zN29lf7u6nam13f6aDyV2ct0IrfTorHl+tnoxEWl+4TKs2J3&#10;1T9U9yrdXnUv9qvRmYtKt1fdq3SjuFuNzljV/q7Vc9z8iCon2d7B9V1Uv3DdFo1fc/3Psv7m7Jbr&#10;HVHFyvacftdFtZNs71Dt91b9/uaT3cb1j6iyLXMvdo5oPOR2WjS+yPaid+/F3qzr7OxWdmJ31W/c&#10;TovGF5UuAAAAAAAAADzm7j9OznbjLM5nnt7to1rK7t6O/lmr58Xuqn+o7lW6vaf2MtGqVen24t5q&#10;t9J14n42Wh/a2dnhnpOJ1i8q3cb1XVS/cF0X1cvcrWp06iLbG4n7u9E5y/X7qHaS6TSxV+22aPzi&#10;OjGqnqzmh74367tei8aW67dobFW6vXfvxd6s61T3f6N/RBWr2t/x7vsAAAAAAAAA/pi7/2g425/N&#10;VuJudR9/m/v+x6i6dHcns1ftO/HGKlqb2t3b4Z41i9asar9xOzGqWq4fo+oWd68SnbnI9kbi/k50&#10;asrtVaIzF5Vu4/o70bkT18tGJy5ctxqdGqr2D+/ei71Z18nuu94RVSzXb9H4xPX6qGa5fovGU5l+&#10;31l1AQAAAAAAAPxH3P1Hw9n+bLYSd6v7wF/mfv5bNP5a7j3HqDr15F4f1YbcTh/VtrmbLq77c8DI&#10;9kbcfnxtlp8jSW4/G524qHQPbqcanTpxvUy0PuR2stGJqZ2d5t17sTfrOm6/Gp0acjs70bkht1ON&#10;Tl1UugAAAAAAAAD+I+78w+FqdzZbibvVfQDY4f7uadH4Ee5+i8Yvo9ej2Y2V0W7/+iiqlrg7s2ht&#10;aGencXuV6MyF686itRS3P4vWlr51L/Zm3RF3oxKdGXI7O9G5KbdXic5cVLoAAAAAAAAA/iPcPxwe&#10;UcVy/RaNf7h5i8aW67doDADAY9z/vWnR+BZ394gqZe5WjKppu/s7O02/N9vN9lbinUp0YsrtVaNT&#10;S243E61b1T4AAAAAAACA/wD3D4e70ckX19mNTgIAAGx5939bxPtHNH6Ue04f1VLu7AIAAAAAAAD4&#10;R8V/ONyJTl24bjU6BQAAAAAAAAAAAAD4BPeL20y0PuX2stEJAAAAAAAAAAAAAMC/xv2SOEZ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A/4X//+9//idHootIFAAAAAAAAAAAA8OXu/PLvzi6+V/y+zr63lS7eh+8DAAAAAAAA&#10;AAAAHrH7S6e4V9nFd6t8bytdvA/fh7/lL32v/tJ7BQAAAAAAAAAAD9j55UDcOaIx/rjK97bSxfvw&#10;ffhb/tL36rfea3xuH1UAAAAAAAAAAMA7VP9hPvaPaPzP+y98zf3XuPpaK128D9+Hv+Uvfa9+473G&#10;Z8aoBvxn8ecBAAAAAAAAwFv1/wiZ+YfI2D+i8T/vv/B1x69x9nVWup/0je/pneLX+1/4mv+yv/S9&#10;+vR7jc9zURX4T/rLfyaq773SBQAAAAAAAPCgyj/Oxe4Rjf8T/gtfe/waZ19npftJ3/ie3il+vf/y&#10;1/wvfJ1/6Wv45HuNzzqi8Wuu/wn8J/V/Nv7an4nqe690AQAAAAAAADwo+49zsXdE4/+M/8LXH7/G&#10;2ddZ6X7SN76nd4pf77/8Nf8LX+df+ho++V7js979POAv+st/TqrvvdIFAAAAAAAA8KDMP87FzhGN&#10;/1P+C59B/BpnX2el+0nf+J7eKX69//LX/C98nX/pa/jke/3ks4CZb/4Z7P+MfPP7dKrvvdIFVvhZ&#10;AgAAAAAAKOj/McX9g0qcH9F4i7vXR7W0O7sV/XN2n7e790n917d6v5XuJ33je3qn+PX+y1/zv/B1&#10;/qWv4ZPv9ZPPaj71HPwt/c/gN/58xPf3je9xpPreK11gJv4s8fMEAAAAAACwsPrHlDh3nSx3axWt&#10;Ts124sxF1QvXzUYnTkad+HofVYbcjovqKZX9SrepdHuVvdhd9Q/V/jfp3/tf/Rqy/oWv8y99DZ98&#10;r//qs/C3fPvPRnx/3/geR6rvvdIFZuLPEj9PAPDv4e95AAAA4GGz/8iOsyMal7g72ejEkOvH11b5&#10;ORS4XjY6cTLqxNf7qGK5/ipanarsxO6sX+lGq704z0brt97bobIfuy6qpvz2/if9lfc585e+hk++&#10;13/1Wfhbvv1nI76/b3yPI9X3XukCM/FniZ8nAJ/A3z2fxWcNoMffCQAAPGD0f1Dj60c0LnF3KtGZ&#10;IbdTjU5duG4mWj9xnfhazM+i4brZ6MRQpR+7s36lG6324ryS0f7P4aTsvuutotWpJ/cq0Zkht+Oi&#10;uuX6mWj9LdzzjqgyVd2p9pudHeepOyvxOZ98ll4Gfnz7z0d8f9/4Hkeq773SBWbizxI/T4j42cDT&#10;+p+pPhrjYXzWwHf5zT+P8dkxqgEfx88igD9p9JdXfL2fVbg7LRpfuG6Lxpbr91HtxXVaNB7a2em5&#10;/VW0euJ61eiUdac761e60WovzrPR+o/VfCaz6zrZ6MRQdcf1d6JzF667ilYvXDcTrT/KPWcUrVh3&#10;urO+686itamdnax4OxOtTrm9WbQ2NOv2s1EHf8u3fz/j+/vG9zhSfe+VLgDcwd83eFr8mTqiMR7G&#10;Z42Gn4PPyHy2/fdg1X1SfO4oqgMfxc8hgD8p/uU1iuplO7fcTovGF657RJUT12vReGhnp+f2j6iy&#10;5HZbNLZcv0Xji2/oRtW9ar+JO9m9ZrXr5tXolFXpu+5udPLE9bLRiRPXy0Trj3HPWEWrF5lO0/f6&#10;aHzieplofajar4i3M9Gq5fqraHVqtBNfP6Kx5fqjaOWtZs+MsxjVlmZ7cXZE4ym356J6itsfRSsf&#10;903vpar63itdAOhV/+7o+9kdYCX+XPGz9T581mj4OXivyueb7T1t9Mz+9TgDPoWfQwB/UvzLy0XV&#10;Lbu34t5s13VbNLZcv0XjoWq/F3f7qLK0u1vZ+4ZuVN2r9g87e3HniMYvs1nUdzM7lf5u74jGQ26n&#10;ReMX12nR2HL9Fo3fxj2zReMfq3mv2umj8YnrZaMTQ9V+RbydiVYvXDcbnRhy/fhan58lw3VX0erb&#10;jJ4XX59FK0Ojfnw9RrUL111Fq5brZ6L1Kbc3i9amqnvV/sHtuaieUt2vdAGgV/37o9oH8F3in2H+&#10;HL/PN3/G/Xv71vf4l1U+32zvaaNn9q/HGfAJ8WfwXT+H776Pf0v/8xKjCjD/QemjesndO9nd2Jt1&#10;ezt71X4v7h7ReOnp3RaNT7K9ptJtKt1eda/aP8S9zO7OTkblZuzO+tleE7s7/RaNL1y3RWOr0n1K&#10;fObsuat5s7rTz/tofJHtul6Lxlale0d8ziiqn7heNTpluf4sWjtxvWx04i3c83aic5brZ6L1E9fL&#10;RicuXDcTrQ+5nVW0OlXdq/Ybt7OKVqeqe5Xu0+KzZ9GKVe1HO7txx0XVpdlOPxt1vkn2ff6FrwVz&#10;/fc6+/2s9gF8l/hnmD/H7/Htn/O3v79vsfv59Hur/WzvaaNn9q/HGfAJ8WfwHT+Hn3gG/h3u5yVG&#10;VfzXuR+OUbSS9vT+6Eam48S9zG6134u737qf7TWVblPp9qp71X6vuhv7mZ2Myt07Xb1sxe7T/aa6&#10;U+k+5elnzm71sz4aP6Jyu9K9Iz4n+yy316Lxiev1Ue3CdY+ospTddb0WjR/nnrUbnbxw3VW0euJ6&#10;1ejUietlonXL9bPRiaHKTqXbuH4lOjNU3al0nxKfmY3WLypdp7ob+7NoZWrU71/vo/Gj3HNG0cpF&#10;trvqxHkfVcrcLRfV3y7zvN94XxX9+8u+x50dAN8j/hnmz/F78Dn/G3a/h3FvtlvpPsk9070GfNon&#10;fg7jM971HPx97mfFRXX8141+MOLr/Szr6f3RjUzHiXuZ3Wq/F3fv7uvltLg/upHtNZVuU+n2qnvV&#10;fi/uzvZdt0XjWyp373T18lClX+n2KnuV7lOefuboVv96H40fU3lGtveEnWfFndGe68WoeuG6R1SZ&#10;qu5V+3e4Zx1R5cJ1WzS+cN0+qk25vRaNLddv0diq9h13o0XjE9dr0djK9rO9g+vvROesu329/Dbx&#10;edXozInrtWi8lN2LvWy0PuT68bU+P0sPcs+YRWsX2e6oE1+fRSspbn8Wrb3N7HlxFqPaiev1Ua3E&#10;3VlFqxeuO4vWltxuH9XSRnv9zVEH+K/gz8Nn8Dn/Gz7xPYzPeNdzIvfcGFXxh/z172Pl/Wd7Ttyt&#10;7uO/wf2cuKgOzP9iirM4X7mz28T90Y1Mx4l7md1qvxd37+7r5bS4P7qR7TWVblPp9qp71X4v7s72&#10;K92qyu07Xb08lO3H3qwbVfYq3ac8/czRrf51N39K5TnZ3hN2npXdcT33mhN7RzSe+vRelXtOi8ZD&#10;lR3XPaLK0u6u22vR2Kp0o7h7RGPL9Vs0vsh0M53I7bRobLl+i8YXlW5T6d4Vn3VE4xPXO6LKSbYX&#10;ZfdcrxKdsVx/Fq09xj1jFq1dZLuutxOdm3J7mWj9LUbPiq+PovoPN3dRPcXtr6LVC9fNROtDbmcU&#10;rUyNduLrfVT5Ve59jaIVq9p3qvuxn4lWL7K9v+Dbv4b+c/729/qX8Tn/Gz7xPYzPeNdzRtzzWzTG&#10;H/PXv5eV95/tOXG3uo//Bn5OULb6gYlz1xnZ3TvE/dGNTMeJe5ndar8Xdyv7d3YP2RvZXlPpNpVu&#10;r7pX7UfZ/dibdbPczSOqXNzp6mUrdmf9Sjeq7FW6T4nPPKJxmbvlovrjKs/K9p6w86zMzqgTX+9n&#10;vWzP2d1r7uxmxWdUnlPZrXQjt9ui8VJ1t9KN4m523+21aHyy6q3mI5/Yq3SbSveu+KzM89xOi8Yv&#10;mY6T3cv2Gtdt0fjCdY+o8jbZZ67mTd+ZdV1vJzo35HYq0ZnHuWdVs3Pn5+ELbi8bnThxvUy0brn+&#10;Klodcv34WszP4i9x7ycTrV9Uuk5l33Ur0ZmTTOcd4nNn0crUbCfOXFR9q9Vz3fyIKlvcvSOqlMz2&#10;+9mo827f8B5w3ye+h/EZ73oO/q7Kz0fsrvrfpvLeK11gR/wZ4+cs7z/7ucUvPH7xq/nM7t4h7o9u&#10;ZDpO3MvsVvu9uFvZv7N7yN7I9ppKt6l0e9W9aj+K++5GpjPidjPR+sWdrl62YnfWd93d6KRV6T4p&#10;PveIxiXuToyqb1F5Xrb3hJ1nZXZGnfh6P+tle87uXnNnNys+o/Kcym6lG93ZPVT2K93oyd3R/qzn&#10;Zi0aD+3s9LL72d6h0r1r91lxb7Sb7fUy/dgZ9XqVHddt0fitnnxmvDW653p9VDvJ9g6u36KxVe3v&#10;cs+JUTXVPaKV6Y4qlutXo1MnrreKVi9cNxudsFx/Fa1+nHsvlejMieu1aLyU3XW9anTqJNN5Wnxm&#10;JlodGvXj67No5W1Gz3Svu/wcKXJ3RtHK1Gwnzo5oPOR2XFS3XD8TrZ/M5v0sRpWlyl629y/qv/Z3&#10;ff3xGe96Dv6uys9H7K7636T63itdYAc/Y/v+s59d/MLdF5/pODs7vbg/upHpOHEvs1vt9+JuZf/O&#10;7iF7I9trKt2m0u1V96r9KO67G5lO5HYq0ZmLd3Rdr0XjC9fdjU5ale7T4rNjVFtyuzGqbnM3Z9Ha&#10;Rbb3hJ1nrfr93PVms0OmM7K7G/cquxV3nlPZzfacuFvdbyo3sr0o7lV2m+z+qOdeb/lZWtjdO2T3&#10;s71DpXtHfE7lWW63ReOXTCfK9GNn1Iuye67XovFbPfnMeGt0z/WOqHJR6TbV/mFnpyo+o48qJ64X&#10;o+qL67RofOG6LRqfuN4RVYaq/V7cne27bovGF67bR7Wv4N5fNTp1ku05mb3Y2Y3OnWQ6T4rPq0Qn&#10;LNffic69hXveTnRuye2uotWhUT++3keVC9ddRasXrpuJ1l9G8/j6KKpPVXZm3TiLUa3E3clE67e4&#10;u5lo/WU178Xuqv+Up587u9E/Y9SBV/3sYj+z8y2q77vaB6r4Gdv3n/3s4hfuvnjXadF4qNqP4v7o&#10;RqbjxL3MbrXfi7uV/Tu7h+yNbK+pdJtKt1fdq/ad1Y04d52e61ejUxd3u9nohOX6u9FJq9J9h/h8&#10;F1WH3I6L6mnuRjY6cZHtPaH6rEx/1VnNm0xnJO7eiU4+6s5zKrvZnnNn9xBvzO5ke1Hcq+w22X3X&#10;c1E95e5+k9mPnVHvUOneEZ9TfVZ2P9trst1Mx4l7o91s7x2efG68Nbrnei0aD1V2Kt3e7l6Fe0aL&#10;xpbrH1Hl4pPdPqpZlW4v7h3R2Kr0XfeIKl+j+t76/mwv24sye5nOwXVbNLYq3bvis45ofOJ6LRpf&#10;uG6Mqj/c/Igqj3PP2o1ODrmdbHTCcv1VtHrietnoxInrZaL1F9epRqeGKn3Xja/N8nMkwe1Wo1Pb&#10;3M1MtP6S6Rwq3Se4582itanZTpwd0fjCdWNUHZp1+1mMKpbrH1Fli7s3ilam3F6Lxl9r5z1X+0AV&#10;P2P7/rOfXfzCR1+867VobFX7UXY324viXma32u/F3bv7ejkt7o9uZHtNpdtUur3qXrXvxBv9ndls&#10;xO20aHzxyW4mWh/a2dnxiWesxPfgoqrlev1rcZbh9ivRmYts7wnVZ636cZ7p6OWTTGck7t6JTj7q&#10;znMqu9mec2f3EG/M7mR70e5eL3MjdlxUTXvHDb18Ejuj3qHSvePuc+L+6Ea212S7mY4T90a7mc67&#10;xGffeX7lVrbXizuzvWzPubObEe9nn7Gzl+nHzqjXuJ57baTS7cW97G52z/VaNP7zsl9X7M26h8xO&#10;ptO729fLb1F9VuzPdlz3iCoXrtui8ePcs/qoduJ6LRpbrt+i8YnrtWh84bqraPXFdVo0PnG9Fo2t&#10;ar/ndneic9ad7k50asjtVKNTt7i7mWj9JdM5VLp3uOdkoxNDo358vY8qJ643ilYuZr04c1H1xXVc&#10;VE9zN1bR6oXrZqL1Ibczila2ZW66TiZaP8l0DqtunPdRZYu7t4pWP+Y3n/0J/df3r36N7/Kf/ezi&#10;Fz774ivdptrvVXazvSjuZXar/V7c/db9bK+pdJtKt1fdq/adeKO/M5uNvLMfu6O+62Wi9andvapP&#10;PKMivp8+qlyMOv3rbj7jdls0Psn2mmzvCdVnrfqrefNUZyTu3olOPurOcyq72Z5zZ/cQb8zuZHvR&#10;7l4vcyN2RlE95c7uIXMjdka9Q6V7x93nxP3RjU/07kRnTzKdd4nPPqJxSeVOtteLO7O9bM+5s5sR&#10;72ef8a6d2Bn1GtfpX4uzKNuL4l52N7uX7f1V2a8t9mbdQ6YfO6Ner9KP3VV/1+5zsnuu16Lx0M7O&#10;LvesI6pYv9Fv0fjE9Y6oslTdfXe/53b7qPbiOi0aW3e6Mar9cPMWja1s3/VaNH6Ue84oWjnJ9ppK&#10;9w73nEp0xnL9VbT64jqzaO3CdavRqcfeU+R2s9GJE9fLROuW66+i1S2ZW7FTiU68rOa9UTe+Porq&#10;KW6/Gp16C/e8WbSW4vYr0Zlb3N1VtDrl9mJUTRvt9q/30Thld+/Q7/fR+N9W/cIrfddt0Xiqspft&#10;RXEvs1vt9+LuJ/fdbovGJ9leU+k2le4h7mT2qv2R0Z3R6yOxv7Ojl63YHfUznV3x9tP3D594xo74&#10;vo5ofDLqxNePaDxU3an0s70nVJ8168dZnB+e6ozc2f2E+P4q77Gym+05d3YP8cbsTrYX7e71Mjdi&#10;5+iNXs/Y3etlbsTOqHeodO+4+5y4P7uR6WY6jevdic6eZDrvFJ8fo9pSZTfb68Wd2Z7r7kYnH7P7&#10;jHftZDrNqBdf72dRthc9tTfazfb+qsrXFruzfrab7fUq/dhd9XfdeU5mL3ZGPWd3ryo+54jGU9m9&#10;bC/K7rneEVWWdvbizmqv0u3FvT6qXLhui8YX2V4Tu0c0vnDdFo0vsr0mdlf9u3afFfdmu5XuHdln&#10;xF4fVS5cdxWt/ljND6t503c+Hb2FKbdXjU69uE4mWr9w3Wx0oiR7x/Uy0fpJpnOI3Z3o1JTb24nO&#10;Pco9JxudmHJ71ejULe5uJlq/cN1VtDo12omv91HFcv1RtHLhuplo/cJ1R9HKd6i+Qddv0fjCdVs0&#10;tly/ReOLbC+Ke5ndar8Xd6v7zc4Nt9Oi8cW7us0T/RaNh3Z2HHfHRfWhJ3b0shW7o36msyvefvr+&#10;4RPP2BXf2+j9zTpxdkTji0r3UNnJ9p5QfdasP5sdYifb08spd3Y/Ib6/ynus7GZ7zp3dQ7wxu5Pt&#10;RXGvsnvI7MfO0XOvt/wsLezsRJkbsTPqHSrdO+4+J+7PbmS6q/kh9u5GZ08ynXeL78FF1aHKTrbX&#10;izuzPdfdjU4+ZvcZ79rJdJpRp3/dzXvZXhT37kQnTzKdv6zy9cXurJ/tZnu9Sj92V/1dd56T2c10&#10;Rnb3quJzKs/K7mZ7TmYvdo5onLK7W9mrdKO4m9mv7GR7Teyu+k1lJ9s7VPt37D4r7s12K907Krf7&#10;99JHY8v1WzSe2tkZibf6qHLiejGqnrhei8aW67dofOJ6R1QZqvZ7cfeIxieu16Jx2u7+7l5T2Y3d&#10;3ejckNupRqce5Z5TjU4NuZ1qdOoWdzcTrZ+4XjY6MeT68bWYn0XDdVfR6onrZaL1E9fLROu/a+eN&#10;VXZcdyc6Z1W6vbiX2d3ZOdzZPbgbLRpfuO4RVS7e1W1cv0XjE9c7osrQzs6IuxWj6lB1x/VbNL7I&#10;djOdO+L9v/qMXdn3turE+RGNT7K9XmUn23tC9Vmxf+yMXo92e3o55c7uJ8T3V3mP2d1sb+TO7qFy&#10;o9Ltxb3KbpPdn/Vms5mdnShzI3ZGvUOle8fd58T92Y1VdzXvVbq73n0/K76PUVS/yHazvaiy57q7&#10;0cnH7D7jXTt3O3EW571sL4p7d6KTJ5nOXxK/nhjVrEp/tzfrNnf7evlx8TmVZ2V2M52R3b0dd56V&#10;2c10RjK7sTPqjdzZr+xVutHObtyZ7WV7TaXby+5le4dq/47dZ8W92W6l+0nV91Xt93b3RuK9Ixpf&#10;uO4RVaxK33VbND5xvRhVrUo3irurfddv0Thld3d3r6nsxm4fVU5cr0Vj60531b/DPatF4wvXPaLK&#10;RabrOi0aP8o9ZxatnbheNTpluf4qWj1xvWx04sV1MtH6i+tUojO/Z/dNVfZctxKdGar2D3Evs+t2&#10;XFQ/yfZm3I2d6JxV6Ve6B7dTjU4NuZ0WjUvcnT6qTVX3XL9F44ts1/VW0WqK22/R+BHvvn9H9r3t&#10;dO72epWdbO8JO8+KOy6qXjzdc+Judf/d7ry/7G62N/Lp/Wr/sLt3yO6vequ5s7PTy+5ne4dK9467&#10;z4n7qxuzbpzFea/S3fXu+1Xx/bioevJ0L6rsZXu/Ib637Pt7187dTpzFeS/bi+LenejkSabzjeL7&#10;zkbrQ5mdTKeX7cbeEY2tSveO+Jy70dmXTGdkd2/HnWdldmMnRrWLbDfbG7mzX9mrdKOd3bgz28v2&#10;mkq3l93L9g7V/h27z4p7s91K99Mq7yt2V/3enV1n557badHYqvTvdmNUtSrdXtzL7u7uNU/u6uWU&#10;uDvbd90WjS3Xb9H4IttrYnfVv2PnWW6nReOL3d6s+5Td58W91a7rt2h84bp9VJuq7Llui8ZWpduL&#10;e0c0fnGdFo1/z+6bcnstGl+4biZan9rZaeJedtftxah6ku2tuDuV6MxQZafSPbidanRqyu25qD7k&#10;dvqotuR2q9Gpi7vdSnTGcv0jqgxlu30v07+r8py+O9vZ6RzR+CXT6bl+i8YX2d4Tdp4Vd2JUu7jT&#10;1ctpcX/nxru499ai8ZDbadH4JNsb+fR+td/b3Wvi7mg/08t0etV+lN3P9g6V7h3xOdVnVfdn/dHr&#10;Tuyu+jveff+O+N6OaHzydC+q7GU6v6V/b5X3+K6d2Im92ayJc9c5ZHtR3KvsZrzz9rvE91yJTgxl&#10;djKdnuu3aPzDzVs0Hqr2d8Xn3I3OvmQ6I7t7O+48K7MbO3eikyfZ3ojb341OWpVutLMbd2Z72V5T&#10;6faye9neodq/Y/dZcW+2W+l+WuV9VbpR3K3uRzu34s7unl6+iL1Rd9SJr/ezKNuL4t6dXb28tLvX&#10;PLk723fdFo2HKjvZ3qHa3xWfk31WZS/bayrdJ+w8L+4c0XiosuO6R1RZqu7F/mqn0u1V+v39yt7b&#10;7b6hfi+zG/uzaCVldzfu3d3to9pJtpfhbmWi9anKXqXbc3ujuP7PkYW4M4rqQ27niCopbr8anbq4&#10;261GpyzXr0anLNd3Uf02d7sSnTnJdJrYO6Lxy26nj2oX2d4Tdp4Vd2JUO3G9Fo0vsr2RuH9E41/l&#10;3tcRVaxKv9IduXOjulvt93Z33V6LxidP95pK18nuZ3uHSveO+Jzqs6r7s/7o9ZFqv+rd9++K72/0&#10;Hp/uRZW9TOe39O+t8h7ftRM7sTebNXHuOodsL9rdy3r3/afF99tHlZdMx1ntrOZR7FeiE0PV/q74&#10;nDvRyZNsz9nd23HnWZnd2LkTnTzJ9kbc/m500qp0o53duDPby/aaSreX3Yu9p7pP2H1W3JvtVrqf&#10;VnlflW4Ud49oXLZzJ+7s7unli7u9+Ho/i7K9KO7d2dXLS7t7zZO7s/1Kt1fZy/YO1f6uO8+Ju6P9&#10;TKdX7d+x86y4k91rsruu16Lx0u5uZS/bu+tTz8GXevqb39+bRfW07G7fy/R7bjdG1UtXLy/FPRdV&#10;p9xei8Zp7kYlOnNxt7sTnbNcPxudmHJ7Lqrf4u5moxMX2V4Tu0c0/uHm1ejURbb3hN1nxb0Y1aY9&#10;VaxK14n7fVSxsr07+me4qHbiei0aX1S6I+5Gi8aW67doPLSzc3C7LRpbrt+i8UW2m+0dqv2D22vR&#10;+CTbO1S6d+0+K+5ld92ei+pDOzsV77z9lMx7jJ27vaiyl+39hvjesu/vXTux0/dGr/diZ9Rrsr1o&#10;dy/r3fefFN/rEY2tSvcQd/q92cxx/Wx0YmpnZ0d8ztPPunN/d2/HnWdldjOdO+L96jPc/m500qp0&#10;o53duDPby/aaSrdX2YvdUT/be8rus+LebLfSfZJ77ipatSpdJ+73USVtZz/u7O7p5YtML3Zibzbr&#10;ZXtR3Luzq5en4k527/Dk7mw/24vi3mw32ztU+zviM6rPye5nOr1q/46dZ8Wd7F6T3XW9Fo2Xntqb&#10;7WZ7d33qOQC+VPxLIEa1H6PXnUy376y6B7fTovGQ28lE60tut49qj3D3V9Gqdad7ROMX16lEZy6y&#10;vSfceVbcrUQnhqp9J96oRmce5561E52zqv0Rd2cnOjfkdlo0nnJ7R1Q5cb0jqlx8stuiseX6LRpf&#10;VLpNpXtXfFbmeW6nReMptxej6pTba9H4tnfdfVLmPcbO3V5U2at0P233vb1zZ9Qbvd6LnVGvyfai&#10;3b2sd99/Unyvmfdb7Tdxp9+bzRzXz0TrS7t7VfE5Tz/rzv3dvR13npXZzXTuiPerz7izW3HnOTu7&#10;cWe2l+01lW6vshe72Wj9bXafF/dmu5XuE9zzstEJq9IdiTdcVJ16Ymd3Ty9fZHqrzmp+yPaiuHcn&#10;Ojm1u3d4cne2n+1FcW+2m+0dqv0d8Rk7z8nsZzqH2F3179p51s5OL7MfO6PeyO5u3JvtZnt3feo5&#10;AHCx+xdQ3KvsNm6/ReNt7maLxo9zz4pRdepOf7bneplo3ap077rzrLibjdandnaceKcSnXice1Y1&#10;OjW0s+O4O9Xo1JLbjVH1wnWr0SnrnX3XrUanrLt9vfwW8Vl9VDlxvRaNU9x+H9WW3G6LxlOrbn9v&#10;1nta5Zl9d9SPnbu9qLJX6X7a7nt7507suah6caerl5fiXmU34523n7bzXnd2mtHe6PWRar/q3fcP&#10;8TlPP+vO/d29HXeeldnNdO6I96vPuLNbcec5O7txZ7aX7TWVbq+yF7vZaP1tdp8X92a7le5d7lmV&#10;6IxV6c7EO6OoblW6h7izu6eXL1a9OM909PJFthfFvTvRyamdnd6d/bg728/2org3231X944nnpPZ&#10;z3QOsbvq31V9VuxndqLMfuyMeiO7u3Fvtpvt3fWp5wDAyd2/fO7u43Pi9+qvfL/uvN9+NxutLu3u&#10;OfFWJlp9i9Gz4uujqD61u+e4W9noRIrbj1HVcv1sdGLo3Tuum41ODFV3Kt0nxOdVozNp7sYRVVLc&#10;fjU6dZHtPS373NgbdZ/uRdW9av9Tdt/XO3diz0XVk2zvUOn24l5lN+PJ20/cmOnfZ/Y5OztN3BtF&#10;9aFqv+rd9w/xOU8/68793b0dd56V2c107oj3q8+4u5915xk7u3FntpftNZVuL7sXe9lo/a12nxn3&#10;ZruV7h3uOS0aX1S6TaWbEe+5qHqR7fXizu6eXj6JHddbzZtMp8n2orh3Jzo5tLMT3dmPu7P9bC+K&#10;e7Nd123R+CXTecoTz8rsx87d3pOqz4v9zE6U2Y+dUc9xu3eisxfZXka8NYtWAOC97v7lc3cfeKe/&#10;+PMZ33MfVd5u9dw476NKyu7eSH9vFa2UuVt9VBtyO7NobWlnt7rj+qtodaq6V+k+JT4zG62XuDtH&#10;VElzNyrRmYts72nxuZXoxMnTvai65/rV6NSjdp/z7p3YjVHtxXVaNLaq/d4Tu/qfF/3NWW8m3ti9&#10;s1J9TrXfc7sxqk7t7mW983YvPufpZ925fWe3Kj4r+7zsXra36+79u/tZd56xsxt3ZnvZXlPp9rJ7&#10;o07/eh+NP2L32XFvtlvp3rHznEq/0q2Id/uocpHt9eLO7p5ePomd2JvNDrEz6jXZXrS7t+OJZ925&#10;EXdn+9leFPdmu66bjU487olnZfZjpxKdeJvq82I/sxNl9mNn1HPc7p3o7EW2NxNvZKJVAHivO38B&#10;3dkF3o2fzX3xs+Pzew/3OR9R5e12ntnvjKJqSnW/0n1SfO4qWitzt46oUuLuZKJ1q9J9UnxuNlq/&#10;yHazvWhnz+1UojOP2n3Ou3didyc6NeR2XFQ/cb1qdOoi25uJN3bvrFSe47otGqe4/T6qTbm9TLS+&#10;tLu3Iz7ryefduXtntyo+64jGQ5WdSrfq7m2336LxY+48Y2cv7sz2sr2m0u1l9zKd39K/t8r7i3uz&#10;3Up31+4zKjuV7o54f/aMbK8Xd3b39PJJ7MTebHaInVGvyfai3b0dTzzrzo24O9vP9qK4N9t13Uy0&#10;/hZPPC+zHzvZaP2tqs+M/cxOlNmPnVHPcbu70Umr0nXifjZaB4D3cn8BtWhsuf4RVYBfx8/mvvjZ&#10;8fkB/5/789FHta/j3usoWhmq9p8Un72K1qxsP9uLntzLRicetfucT+zEfiU6seR2Y1S9cN1KdOYi&#10;25uJN3bvrLjnVKNTKW6/j2pTbq8anbIq3bvis/qoYmV6fWfWc+7sVsVn9VHlotJtXL9F41ueuPvE&#10;jZU7z9jZizuzvWyvqXR72b1s7zfE95Z9f5W9SnfX7jMqO5Xuruwzsr1e3Nnd08sXo158vZ/1sr0m&#10;24viXmW34qnn3LkRd2f72V4U92a7rruKVt/miWdm9mMnE62+XfW5sZ/ZiTL7sTPqOXd2K+48I+7G&#10;qPZjNgOAt4p/Ae1G5wD8cfz5BvAXuL+rjqjymN3bu3tNv7uKVt5i91k7e9Wd2M9G62nuRh/VLNfP&#10;Ricusr2ZeGP3ToZ7ViU6k+ZutGi85HZ3onMX2d5T4vN2olMnmc7Ind2K+Jzd6NyU24tR9cds1ou9&#10;WXfE3WjReGi3m91pPrGX7TWVbi+7F3uzaOVjdt9DZa/S3bXzjOpOpbsr+4xsrxd3dvf08kXsjaL6&#10;RbbXxO6qf9jdq3rqGXfuxN3ZfrYXxb3RbqbzG+L7qr63zL7rzKK1j6k+P/YzO73sfrY3cmc3a/cZ&#10;cS+zW+kCwKP6v4B2ojMA/gH8GQcA/JbK/+3pu5lobYu716LxktudRWtWpTsSb+zeyXLPc1H91NdL&#10;af1uH42X3G6Lxj/c3EX1k0znafGZlejERbbn3NmtiM/Zjc5Nub1KdOai0p1xdyrRmSG346L6S6bj&#10;VPayvabS7WX3Yq8SnXib3WdW9irdXdVnuH6Lxlaluyv7jGyvF3d29/TyRey5qHpR6TbV/sHttWj8&#10;iCfv37lV2c32org32s10fkN8X9X3ltlfzX9b9f3Ffmanl93P9kbu7GbtPmNnr9oHgEf1fwllo1UA&#10;/xD+rAMAvh3/t+qe3/j83DP7qPZj9HpGv1u9sbvr9lo0Psl03iE+NxOtWpVudGe3YvSc+PosWklx&#10;+9noxEWlu+JuZaMTU24vRtWXTMep7GV7TaXby+7F3k506nHuWS6qv2Q6h0r3jsxzXKePalal28vu&#10;xV6lq5en4s7unl62YjdGtZNsr7ezc3C7LRrf9uTtO7cqu9leFPdGu9neb9h9b9m9TOc37by/uJPd&#10;a7K72d7Ind2s+Izsc+7u6CUA+D39X0r85QT8d/BnHwDw7fi/Vffw2Xl3Ppe4W93/JPdej6jydp96&#10;5ug5/esuqm1x92bRmlXtr7h7mWh9ye32Ue0l03Eqe9leU+n2snuxtxude5x7VoyqL5nOodK9wz2n&#10;Gp2yKt1e3KtEJy6yvV7c2d3Ty1bs7kbnhtxOi8avuf7nSd93Ue0k0zlUuivx1hGNpyp72V4U90a7&#10;rpeNTryNe2aLxpbrt2h84nqjaOWjdt5D3Lmz16LxSbY3cnc/Y/cZ1Z1qHwAA4C3if5TwHyYAgG/D&#10;/53aFz87Pr//787nEner+8CnuZ/ZI6p8xO5zs3t978luL7uX7R1i/4jGb+Ge10e1l0znUOne5Z5V&#10;ic5YlW4v7mWjdavSPcSd3T29PBT71ejMktuNUfXCdSvRmYtKN8Pdc1H9JNtrsr0o7s12XbcSnXkL&#10;97wWjU9cr0Vjy/Uz0fpb7T4z7q12Xb9F44tK13H7LRo/Yvd+ZSd2V30AAIC34j9KAAD49/T/953/&#10;O39157OJu9V9AP+23b8f4l5ld5d7ZovGF5lO0/dW3SfE51WiE1alG8XdVbQ2VO03cWd3Ty8PxX4l&#10;OpHi9mNUtVw/G524yPYq4s1RVH/JdA7ZXhT3VruuX4nOPM49qxqdsly/Ep15i91nxb2d6JRV7Tvu&#10;RovG1p1u7LvXmr4/6jSu16IxAAAAAADAffzDw1z8fLKfkdtr0RgAbv39e2cX+3+3v5t7X0dUWbq7&#10;88692M9Eq2XuVh/VhtzOKlq9qHQr3N0YVU+yvSbbi+LebDfTdZ0YVR/nnpWNTgy5nWp06nF3nhN3&#10;K9GJoZ0dx92pRGeG3E6Mqi+u06Lx8qZqAAAAAAAA9/GPDnP959NHY8v1j6gCAJe/K/Ryyp1d4Lf8&#10;1Z/b+L6PaLx0Z/ddKu+l0u31e6Pd2Bn1ot29Xe55s2htqrrn+i0aP+7Oc+JuNlqf2t1z3K1sdGLI&#10;7cSoeuJ62egEAAAAAADAffyDw1r/DzN3onMA8GP374i4V9kFftN/9ef2v/p1Z9z5bO7s3hWffUTj&#10;lN3d3b2qp54T74yi+tLu3ki8t4rWUtx+H9UuXDdG1VNXLwEAAAAAAOBT+n+cqUYnAOBk5+8Lt9Oi&#10;MfDV/qs/s/3X/V/72mfi51L9bO7s/rb43ivvf3cPa/Gz/e3P172fFo1f3GsAAAAAAAD4oPgPOKto&#10;DQAu3N8ZO9E5AF+IP7Njdz+bO7u/7c57v7MLAAAAAAAAAAC+XPxFQDU6A+BL8Wd2LH42lc/nzu43&#10;uPP+d/cAAAAAAAAAAMAfEX8ZkI3WAXwx/tyOxc+mjyoXrntElT/Bvf8WjS3Xb9EYAAAAAAAAAAD8&#10;a9wvBmJUBfBH8Od3rv987kTn/gz3NexGJwEAAAAAAAAAAADg73O/FK1EZ/4c97VUo1MAAAAAAAAA&#10;AAAA8G9xvyAdRSv/BPf1raJVAAAAAAAAAAAAAMC/xv2SOEZVAAAAAAAAAAAAAAAAAAAAAAAAAAAA&#10;AAAAAAAAAAAAAAAAAAAAAAAAAAAAAAAAAAAAAAAAAAAAAAAAAAAAAAAAAAAAAAAAAAAAAAAAAAAA&#10;AAAAAAAAAAAAAAAAAAAAAAAAAAAAAAAAAAAAAAAAAAAAAACA3/C///3v/xzRSwAAAAAAAAAAAACA&#10;/6L+F8j8EhkAAAAAAAAAAAAA/sP4BTIAAAAAAAAAAAAA4Ae/QMa78bMFAAAAAAAAAAAA/BH9L4/5&#10;JR+e9ls/X/G5n3w2AAAAAAAAAAAA8GfxSza8S/zZ+uTP128+GwAAAAAAAAAAAPiz+CUb3iX+bH3y&#10;5+s3nw0AAAAAAAAAAAD8SfySDe/2Wz9f8bmffDYAAAAAAAAAAADwJ/ELNvzL+NkGAAAAAAAAAAD4&#10;EvzS5m/of8HG9wsAAAAAAAAAAADA40a/lIyv91HFcn0X1UvcnUy0fpHpfJP+/Vbec7UPAAAAAAAA&#10;AAAA4D+q/4Xk8UvG+FrMz6LhuqtodcntVqIzL7N5nI2i+pLbnUVrF9ler7oT+6OonjLb62cuqm3Z&#10;vbfq9/NRBwAAAAAAAAAAAPiT4i/DMtHqietloxNDbqcanXoZzePrq2htyO2sotWLbO8Q+6Md18tE&#10;61Ojnfj6LFpZcrujaMUa9frXY1QZcjujaOWi0nUy+6v5StzP3tjZAQAAAAAAAAAAwBvEX9ysorUT&#10;1zuiyg83b9HYcv2d6NyL6+xE54bczipavcj2mtg9ovGJ62WjE0OuH1/L5OfYhNtZRasXrhdfi/lZ&#10;HHD9VbR6ku2NrPZXc8ftjKIVq9KN4u4sWpma7cRZjGoAAAAAAAAAAAB/l/slyBFVliq7rtui8cVu&#10;b9ZtXD9G1RfXadH4Yrerly76TqU36zbZvuu1aGy5/m508sJ1WzT+sZr3XHcVrV64bjY68eI6LRov&#10;rfbi3HV6rj+L1qxK9xB3stH60KgfX59FKwAAAAAAAAAAAH+P++XHEVWmdvayO5lOr9KP3T6qWJV+&#10;tpeVuRc7o15vt9tH4wvX7aPaieu1aHyx09X/tPo7Lqotud0WjV9cp0Xjk2zPWe3FuescXPeIKsvn&#10;9SrdJvar0RnLdeNrmfwcAwAAAAAAAAAA+GvcLz5aNF56516m06v0Y/eIxkOVnWwva3Uvzl3nCZXn&#10;uO4RVSzXb9H4JNOpiPf6qLJU3XX9Fo1fMh0ns5fpHHa6+p9Wf6faPaLxiesdUeXCdXeicwAAAAAA&#10;AAAAAH/L3V98PLE32s10epV+7K76vexe7M26GbNbcRbnT6o8y3VbNJ7K7mU6FfHeEY1Tdnbjzmgv&#10;04kyO7Ez6jXZXlblXuyu+k1lx3X7qHbiei0aAwAAAAAAAAAA/B13f+Gxu5/Zy3R6lX7srvq97F7s&#10;HdG4bHQnvt7P3qHyvGzPibuj/UynIt6r3ryzn9mLnVHvkO1ne022l5W9F3uzbpTddb0WjYd2dgAA&#10;AAAAAAAAAL7OnV94xN070cmTbO9wp7vq97J7sddHlRJ3x0X1t6k8M9tz4u5oP9vLunvvzn5mL3ZG&#10;vUO2n+012V5W9l7szbpRdjfbi3b3AAAAAAAAAAAAvsqdX3jE3TvRyRPXa9H4JNs7VPu9yl7suqi6&#10;5HZdVH+Me0aMqhfZ3kh2P/aOaFxy90bcjzfcfBStnGR7h2w39p7qZmRvxd6s62T2M52R3T0AAAAA&#10;AAAAAICvcecXHnH3TnTyxPWOqPLDzVs0tqr9XnUv9kdRfcjtuKhe5m5loxMX2d5Idj/2RlF9amen&#10;F/fvRCcvst1sr6l0G9c/okpadj/bG4n77kamM7K7BwAAAAAAAAAA8DXu/MLjzm5GvF+NzljVfm9n&#10;L+6MorrluvG1Iz8LBe5GJTpzke2NVPZjdxTVh6r9Xty9G529yHYznUPs7vRjVF3K7mV7I3Hf3ch0&#10;Rnb3AAAAAAAAAAAAvsadX3jc2c2I9yvRiaGdncPu3iHux6h2MerF149ovOR2+6j2kukcsr2Rnf24&#10;46KqVelGcfdudNbK9FfzXuyu+o3bcVF9KNvP9kbivruR6Yzs7gEAAAAAAAAAAHyNO7/wuLObEe9n&#10;otWlJ3f1clm800eVk1knzuJ8ZGevspPtOXH3if0+ql1ke07cre5XrJ61mkfVfs/txqhqZbvZ3kjc&#10;dzcynZHdPQAAAAAAAAAAgK9x5xcecbe6v/Kuu01/u/qM3b2ReG90c9WJc9eJ3r2T7Tlxt7p/cHda&#10;NL7I9kbu7mfF58RnzWZO7Gd2Inejj2oXT/dG4r67kemM7O4BAAAAAAAAAAB8jbu/8Ij7OzdG3nW3&#10;ibcr93f3RuK90c1VJ86PaGxVuoe4M9urdKM7u072VrY3cne/Yvas2cyJ/czOiLvVovHF072RuO9u&#10;ZDoju3sAAAAAAAAAAABf4+4vPOL+EY1vedfd5s7t3b2ReG90c6dzROOLbK9X2YndVb93Z9fJ3sr2&#10;RuL+zo2s0bNGr8/s7Kxk7+32Zl0nsxs7o56zuwcAAAAAAAAAAPA17v7CI+73UWVo1etvZaPVpSd3&#10;9fLJbBb1t2Z7mU4Te0c0Psl0erG/2nH9Fo2HdnZWsveyvZG4v3Ojwj0vRtWp3b2Z7L3d3qwbZXez&#10;PWd3DwAAAAAAAAAA4Gs88QuPeKManblw3Up0xqr2e5m92Kn0WjQ+yXQOsXtE45dM5+C6LRpbrt9H&#10;tRPXa9H4ZDXv9d1ZP9ubiTd272S4Z8WoOrW7N5O9t9ubdaPsXuzNutHuHgAAAAAAAAAAwNd46hce&#10;8U4lOnHhutXo1EWlG2X2YqcanTnJdHqxf0TjH26+E527cN2d6NyF67Zo/MPNWzS+yPZm4o0+qljZ&#10;Xq/fGUXVqezean7oe6t+ttfE7qrfVHYq3aiyV+kCAAAAAAAAAAB8zJO/xIi3stH6heu2aPziOn1U&#10;O8n2nMxe7FSiExfZ3iH2j2j84jrV6NSF61ajU5brZ6MTF9neSrxTjc6kuP0jqixld10vG524yPaa&#10;2D2i8YXrtmh8UelGlZ2+m+kDAAAAAAAAAAD8WfEXIy6qDu3sNNm9TGekshu7s2hlqNpv4s5oz/Vc&#10;Rt2fI8aoF18fRfUht5OJ1q1KdyXeqkQnUtz+EVWWsruul4nWrUq3if1qdMaq9nuVnb6b6QMAAAAA&#10;AAAAAPyn3fnlyp1d5H6BNpv1+p7rxnkfVVLc/ihaGar2V+K9bLSe4vZbNE7J7rveKlodqvabuJON&#10;1od2dg6Vnb6b6QMAAAAAAAAAAPyn3fnlyp1dPIvvxWfd+az73cx+7I+i+tTOThP3VtHa1M7OobLX&#10;dzN9AAAAAAAAAACA/7Q7v1y5s4tn8b1Axrf9nOy+l+petQ8AAAAAAAAAAPCf1f9ipfILlt09vAff&#10;C2TwcwIAAAAAAAAAAICp+AulPqqcuN4RVfAL+F4gg58TAAAAAAAAAAAATMVfKO1G5/BL+H5gJf6M&#10;8HMCAAAAAAAAAAAAy/1iqRKdwS/ie4KR+LPRRxUAAAAAAAAAAADgyv2CaRSt4Evw/UEv/jy4qAoA&#10;AAAAAAAAAADgX8QvB3HofxZGURUAAAAAAAAAAAAA8K9zvzQ+og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P/+9///o+L&#10;xgAAAAAAAAAAAACALPfL1xaNS1Z33LxF4y3uXovG+EPc97GPakjgcwMAAAAAAAAAAMCW/hdNfTQu&#10;cXdaNH7LL3vdvRaN8Ue476GL6jDc53VElbdzz27RGAAAAAAAAAAAAN/O/bLniCpp7kaLxm/55ZK7&#10;16Ix/gj3PXRRHYH7rGJUfSv33BaNcZP7bFs0/hruPbZoDAAAAAAAAAAAvpn7R/4jqqS5Gy0av+WX&#10;Cu5ei8b4oN3Pv99bRSvouM/JRfW3cs9t0Rg3uc+2ReOv4d5ji8ZYcJ9di8YnrteiMQAAAAAAAAAA&#10;de4fno+okuL2WzT+4eYtGm9x91o0xge4z79F4yW366L6n/GJ9x+fMYtW3so9t0Vj3OQ+2xaNv4Z7&#10;jy0aY8F9di0an7hei8Yn2R4AAAAAAAAAAI/8Y7/bb9H4bdwzWzTGB7jPv0XjJbfbovHj3n2/6b+O&#10;Pho/xj3jiCof5d5Hi8a4yX22LRp/DfceWzTGgvvsWjQ+cb0WjU9cr0VjAAAAAAAAAAD+P/cPykdU&#10;WXK7LRq/jXtmi8b4APf5t2i85HZbNH7UJ57RxOcc0fgx7hktGj8qc7/v9NEYN7nPtkXjr+HeY4vG&#10;WHCfXYvGJ67XovGJ67VoDAAAAAAAAAD4Nu4fdY+okuZutGh84bpHVJlyey0av5V7bovG+AD3+bdo&#10;vOR2WzR+zCeecXDPatH4Me4ZLRo/JvsM12vRGDe5z7ZF46/h3mOLxlhwn12Lxieu16Lxieu1aAwA&#10;AAAAAAAA+BbuH3NdVB9yO6No5cT1WjSecnstGr+4TovGW9y9SnQmxe27qL402ouvH9G4bOdWth97&#10;fVSZcntHVHmEu9+i8ePcs1o0fox7RovGj3D3WzQ+cb0WjXGT+2xbNP4a7j22aIwF99m1aHziei0a&#10;n7hei8YAAAAAAAAAgG/g/iF3Fq1duO4qWn1xnSOqDLmdFo1fXKdF4y3uXjU6NeR2stGJi1nXzVo0&#10;LnF3WjS2XL9F4x9unonWy/taG3I7q2jVmnXjrJ+72Sha2eZuHlHlFnf3iCoXrtuiMW5yn22Lxl/D&#10;vccWjbHgPrsWjU9cr0Xji2wPAAAAAAAAAPAL4j/iZqP1F9fJROsvrnNEFcv1WzQ+cb0Wjbe4ezvR&#10;uQvXrUanTlxvFa2WuDstGluu36LxDzfP5O6u47qZaP1i1nWzltlslZ/DRe7OLFqzXH8WrVmu36Lx&#10;kNvJROtTbq9F45TMXqZzV/+MPhp/DfceWzTGgvvsWjQ+cb0WjQEAAAAAAAAAf4n7B99MtP7iOplo&#10;/cT1WjS2XL9F4xPXa9F4i7u3G508cb1qdOrE9VbRaom706Kx5fotGv9w80zu7kaul41OXLjuKrt7&#10;LT8PLXA3VtHqheuuolXL9Vs0tlw/G52wXH8UrViuX4nOLLndbHRiyu3FqHqbu52J1kueutPc3X9K&#10;/7X00fjE9Vo0BgAAAAAAAAD8Fe4fe4+ocjKa96/HqPKymjex00eVC9dt0fjE9Vo03uLu7UYnT1yv&#10;ReMX1+mj2onrzaK1EnenRWPL9Vs0/uHmmWh9a1+rL65TjU6duN4qu3stPw9NcvuZaP3E9bLRiQvX&#10;bdH4xPWq0akL111FqxeuW41ODbmdSnRmyO3MorVt7mYlOjPl9mbRmjXru1mMqktutxKdOXG9Fo1P&#10;sr1m1XXzI6qUuVstGn+1v/Z+AQAAAAAAAHyh/h8a+2ic5m60aLzF3WvR+MJ1WzQ+cb0Wjbe4ezGq&#10;/nDzPqqdrOaHvhejyonrzaK1EnenRWPL9Vs0vnDdFo2n3N4RVSzXP6LKDzePUfXFdVbZ3Wv5eWiB&#10;u7GKVl9cpxqdOnG9Fo1PXK8anTpxvWx04sT1dqJzF65bjU5Zrp+J1re4e9Xo1IXrZqMTF6Oue32U&#10;n0MTbqcanTpxvRaNT1yvReOTUc+9PsrPoQS3m41OWK4/ilaG3M4sWgMAAAAAAACAPPePjS0ap7kb&#10;LRpvcfdaND5xvRaNL1y3ReMt7l4f1U5c74gq29zNFo1PXO+IKre52y0aW67fovGF67ZovOR2WzS2&#10;XL9F4xfXcVH9h5uvotUX12nR+DHuGS0aW65/RJUfbh6j6ovrtGh84notGv9w8yOqnLheH9VKd11n&#10;Jzp34brV6NSF62ajE1vcvZ3o3InrVaIzJ663E52zXL8anTpxvRaNT1yvReMT19uJzlmuvxOdO3G9&#10;VbRquf4sWntxnRaNAQAAAAAAAMD/Q6JGJU/d6bmbR1R5cZ0WjS9ct0XjLe7eEVUuXPeIKtvczRaN&#10;T1yvReNHuPstGluu36Lxheu2aLzkdls0vnDdFo1fXGcUrfxw8z6qTbm9Fo0f457RorHl+i0av7hO&#10;jKovrtOi8YvrtGh8ku01rtui8YnrtWj84jq70ckX19mJzp243hFVfrj5EVXK3K2d6NyJ61WiMyeu&#10;txOdu3Ddnejcieu1aHziei0an7jebnTyxPV2o5MvrpONTly47ixae3GdFo0BAAAAAAAA/Ne5f0Bs&#10;0TjN3WjReJu7eUSVF9dp0fjCdVs03uLutWhsuf4RVUrcnRhVX1zniCqPcPdbNLZcv0XjC9dt0XjJ&#10;7bZofOG6LRq/uM4oWvnh5n1Um3J7LRo/xj2jReML123R+MV1RtHKDzdv0fgl0zlku67XorGV6btO&#10;H9VeXOeIKi+u06LxiesdUeXE9Vo0PnG9I6qUuDsuq+7PsSDTaWKvjyovrrMbnTxxvZ3o3InrtWh8&#10;4notGp+43m508sT1dqJzL65TjU6duN4sWntxnRaNAQAAAAAAAPzXuX9AbNE4zd1o0fgWd7dF4x9u&#10;3qKx5fotGm9x91o0tlz/iCqW62ejEy+u06LxY9wzWjS2XL9F4wvXbdF4ye22aHzhui0a/xjN3est&#10;P0vi5kdUWXK7LRo/xj2jReOLTNd1ZtHaDzdv0fgl0zlku67XorGV6bvOEVUuXLdF4xfXadH4wnVb&#10;ND7J9g6u36JxibvTR7UX12nReJu72aLxi+v0Ue3FdY6o8uI6R1R5cZ0+qp24XovGJ67XovGJ67lk&#10;uj8Hgzu9Fo1PXO+IKieu16LxievNorUX12nRGAAAAAAAAMB/nfsHxBaN09yNFo1vcXdbNP7h5i0a&#10;W67fovEWd69FY8v1j6hy4nrV6NSL67Ro/Bj3jBaNLddv0fjCdVs0XnK7LRpfZLqjeXz9iMY/3PyI&#10;Kktut0Xjx7hntGh8kemO5vH1Ixr/cPMWjV8ynUO263o70bkX12nR2HL9Fo1fMp2e67dofJLtHVy/&#10;ReMSd+eIKieu16LxNnezReMX1zmiyoXrtmj84jotGl+47hFVTlyvReMT12vR+MT1+qj24jpHVDnJ&#10;9pps1/VaNL5w3RaNT1yvj2pDbqdFYwAAAAAAAAD/de4fEFs0TnM3WjS+bXV7NXfcTovGW9y9Fo0t&#10;1z+iyovr7ETnXlynRePHuGe0aGy5fovGF67bovGS223R+GLVnc3drEXjH27eonGK22/R+DHuGS0a&#10;X6y6s7mbtWj8w81bNH5xnRaNf7j5EVVOXG8nOvfiOi0aW67fovFLptNz/RaNX1xnNzpZ4u60aHzh&#10;ui0ab3M3WzR+cZ0WjS3Xb9H4xXVaNLZcv0XjE9dr0fjE9Vo0PnG9I6pcuG6LxifZXpPtZns9t9Oi&#10;8YvrHFFl6c4uAAAAAAAAgH+c+wfEFo3T3I0jqtzi7rasZjNup0XjLe5ei8aW6x9R5cV1+qj2w82P&#10;qPLiOi0aP8Y9o0Vjy/VbNL5w3RaNl9xui8YXq25ldkTjH27eonGK22/R+DHuGS0aX6y6ldkRjX+4&#10;eYvGJ66XjU6cuN5OdO7FdVo0tly/ReMfbt6iseX6LRq/uM5udLLE3WnR+MJ1WzSecnuraPXFdVo0&#10;tly/ReMX12nR2HL9Fo1PXK9F4xPXa9H4xPVaNLZcv0Xjkzu9Fo1PXK9FY8v1WzR+cZ0WjQEAAAAA&#10;AADgHvcPkEdUSXH7R1S5xd1dRatDbqdF4y3uXovGlusfUeWHmx9R5cJ1WzR+cZ0WjR/jntGiseX6&#10;LRpfuG6Lxktut0Xji1l3NmvcvEXjH27eonGK22/R+DHuGS0aX8y6s1nj5i0a/3DzFo1PXC8TrV+4&#10;7k507sV1WjS2XL9F4x9u3qKx5fotGr+4zm50ssTdadH4wnVbNLZcPxudeHGdFo0t12/R+CXTidxO&#10;i8Ynrtei8YnrtWh84notGluu36LxyZ1ei8YnrrcbnXxxnRaNAQAAAAAAAOAe9w+QfVQ7cfP+tRhV&#10;rEzn0N9cRStTbq9F4y3uXovGlusfUeWHm7dobLl+i8YvrtOi8WPcM46ocuG6LRpfuG6Lxktut0Xj&#10;C9dtcbOfhU6cH9H4h5u3aJzi9ls0fox7RovGF7PubNa4eYvGP9y8ReMT11tFq5brt2i8zd1s0dhy&#10;/RaNf7h5i8aW67do/OI6u9HJEnenReML123R+MJ1K9GZF9dp0dhy/RaNXzKdyO20aHziei0an7he&#10;i8YnrteiseX6LRqfuF4lOnPiervRyZdMBwAAAAAAAABucf8Q2Ue15T9YuvkRVU5W86jvr6KVKbfX&#10;ovEWd69FY8v1j6jyw81bNL5w3SOqvLhOi8aPcc84osqJ6x1R5cJ1WzRecrstGl+47ihaeXGdFo1/&#10;uHmLxiluv0Xjx7hntGh84bqjaOXFdVo0/uHmLRq/uM4qWh1yOy0ab3M3WzS2XL9F45dMp+f6LRq/&#10;uE6Lxm/nnt2i8YXrtmh84np9VPvh5i0av7hOi8aW67do/MPNWzQecjstGp+4XovGJ67XovGJ67Vo&#10;bLl+i8YnrpeNTly47m508iXTAQAAAAAAAIDb3D9GZqL1F9fJROtTbm8UrUy5vRaNt7h7LRpbrn9E&#10;lRfXadH4xXX6qPbiOi0aP8Y9o49qy16Lqheu26Lxkttt0fjCdV1Uf3GdFo1fXKdF4xS3f0SVR7j7&#10;LRpfuO4oWvnh5kdU+eHmLRq/ZDpV7maLxtvczRaNLddv0fgl0+m5fovGL67TovHbuWe3aHzhui0a&#10;v7jOEVVOXK9F4xfXadHYcv0WjX+4+RFVLNdv0fjE9Vo0PnG9Fo1PXK9FY8v1WzQ+cb1MtG65/k50&#10;7iTbAwAAAAAAAIBb3D9GZqL1F9fJROtTbs9F9SW326LxFnevRWPL9Y+o8uI6O9G5F9dp0fhR7jk7&#10;0bkL1x1FKyeu16Kx5foxqv5w8yOqvLhOi8Ypbv+IKo9w91s0vnBdF9V/uPkRVV5cp0Xjl0ynyt1s&#10;0Xibu9miseX6LRq/uE6Lxheu26Lxieu1aPxW7rktGl+4bovGL67TovFFtut6LRpbrt+i8Q83P6KK&#10;5fotGp+4XovGJ67XovGJ67VobLl+i8YnrreKVod2drLeeRsAAAAAAAAATtw/SM6itQvXXUWrS243&#10;RtUlt9ui8RZ3r0Vjy/WPqPLiOjvRuRfXadH4Ue45O9G5C9cdRSsnrteiseX6u9HJF9dp0TjN3XBR&#10;fYu716Lxheu6qL7sq/biOi0av7jOKlodcjtHVNni7rVobLl+i8YvrnNElR9u3ke1E9dr0fit3HNb&#10;NL5w3RaNX1ynReOLbNf1WjS2XL9F4x9ufkSVC9c9osqJ67VofOJ6LRqfuF6Lxpbrt2j8kunseNfd&#10;5p23AQAAAAAAAODC/aOki+pDbmcUraS4/RhVl9xui8Zb3L0WjS3Xb9H4wnWr0akX12nR+HHuWdXo&#10;lOX6LqqfuF6LxkNupxqdOnG9Fo3T3A0X1be4ey0aW66/E507cb0WjV9cpxKduXDdanTqxXVaNLZc&#10;v0XjF9fZic6duN4RVS6yvZV454jGF67bovGL67RofOJ6LRqfuF6Lxpbrt2j84jpHVHlxnT6qnbhe&#10;i8Ynrtei8YnrtWhsuX6Lxi+Zzg53t0XjW566e2cXAAAAAAAAwH9U/w+Td/6BMd65cyu6e7Pf373R&#10;i/eOaGy5fovGF65bic6cuF6Lxm/hnhejqu1qZLm+i+onrtei8ZTby0YnLly3ReM0d8NF9S3uXovG&#10;Q26nGp06cb0WjV9cpxqdunDdSnTmxXVaNLZcv0XjF9fZic6duF41OlXmbrVofOG6LRq/uM4RVZZf&#10;t2onrteiseX6LRq/uM5udPLE9Vo0PnG9Fo1PXK9FY8v1WzR+cZ1VtDrl9o6osu2Jm0/cAAAAAAAA&#10;AAB8oX/hH4Dd19Ci8clsFvW3XFS7qHQjt7uKVofcTovGJe5OjKpb3L0WjYfcTiU6c+G6LRq/uE41&#10;OmW5fiZaP3G9Fo0t12/R+MT1qtGpC9etRGfK3K0WjS9ct0XjF9epRqdOXK9FY8v1WzQ+cb2d6NyJ&#10;67VofOJ6LRqfuF6Lxpbrt2j84jqV6MyF6/ZR7cV1WjQ+yfZG3H6LxgAAAAAAAAAA4Cl/4R/k3Xs8&#10;osq23ZtuLxOtD2V3XK9F4xfX6aOa5fqraPXE9Vo0tly/ReML13UZdX+ODLh+NjpR5m61aHzhui0a&#10;n7heJTpz4notGluu36LxievtROdOXK9F4xPXa9H4xPVaNLZcv0XjF9epRqcuXLcanTrJ9kbcfovG&#10;AAAAAAAAAADgCfxj/L7f/Ozcs1s0tly/ReMpt9dHtcdVnxP7Mar9mM1G4s4sWtnmbrZofOG6LRpf&#10;uG42OnHiei0aW67fovGF61ajUyeu16Lxieu1aHziei0aW67fovGL6+xE5y5ctxKdOcn2Rtx+i8YA&#10;AAAAAAAAAOAu9w/xLRpj4Tc/u51nu50WjbHhr3+O/fuPUeVlNjv0nVnvEPtHNLZcvxKdOXG9Fo1P&#10;XK9F4xPXa9HYcv0WjV9cZzc6eeG6mWj9otJ13H6LxgAAAAAAAAAAAL/rN3+JEZ+deb7badEYwB/h&#10;/hy3aGy5/hFVhtxOjKpTu3u9J24AAAAAAAAAAAD8c9wvUVo0PnG9PqoB+CPcn+MWjYfcTovGAAAA&#10;AAAAAAAA+KvcL4F2o5MA/gj357hFY8v1j6gCAAAAAAAAAACAv8r9EqganQLwx7g/zy0aX7huH9UA&#10;AAAAAAAAAADw17lfBmWidQB/kPszfSc6CwAAAAAAAAAAgH+J+8VQH9UA/APcn/Gd6BwAAAAAAAAA&#10;AAAA4K9yvwyuRGcAAAAAAAAAAAAAAP8S9wviUbQ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IP//e9//6dF/xMAAAAAAAAAAAAA8F90/PKY&#10;XyIDAAAAAAAAAAAAwAOe/CXs7NZstusdNwH8DfHPP38HAAAAAAAAAAAAPOCpX8DEO/HWar7j6XtY&#10;4zPHt4g/i0c0BgAAAAAAAAAAwI6nfgGzurOa73j6Hubi581njt8Sfwb7/328Btz1l36msu/zr3w9&#10;AAAAAAAAAIBfdPxjch+NSlZ3ZrNd77iJsfh585njt7ifwf61/nVg11/5eerf5+y9Znt3xGf0UeWf&#10;5r7uFo0BAAAAAAAA4O944h86n7hR9RvP/C+LnzefOX6L+xnsX+tfB3b9lZ+n/n3O3mu2tyvej1Ht&#10;n+a+7iOqAAAAAAAAAMDfcPcfOeP+zo0dv/FMAL8v/rnv//fxWsbOzuHOLv6Gv/I97t/n7L1mezvi&#10;bRdV/1nua+1f618HAAAAAAAAgD/hzj9y3tm947eeC+B3xT/7MapN7ewc7uxi7Ns+0297PyP9+5y9&#10;12xvx+y2e+1ftPr64+sAAAAAAAAA8PX6f+Cs/iNndnc1r+qf+eRdAN8v/vk/ovHS7l5zZxdj3/a5&#10;ftN7mcm+z7636lbEu0/e/ktGX//odQAAsvr/W8L/PQEAAAAAfNTu/1Ma90a7mU7V6GZ8PUa1NHcj&#10;RtWlUb+/Nerc4e6votWT1TzjiRvAXf3PYfVn8c4uxr7tc/2m9zKTfZ99b9WteNfdvyZ+Di6qAgBQ&#10;8pf+70n2vWZ7AAAAAIAvsPP/xGV3sr0KdzO+NsrPgQm3s4pWh0b9+HofVba5m9noxEmm48Q9F1Wn&#10;Rv3+9RhVlmY7/SxGlS3u3hFV0lZ71dvV/l/Tf33Vr/HOLsa+7XP9pvcyk32ffW/VrXjX3b8ofhZ9&#10;VMGX+cbv0ze+JwC/6y/9vZB9r9keAAAAAOAL7Pw/cdmdbK8i3qxGZyzXz0TrluvG12J+Fje5e5Xo&#10;zEmm04v9VbQ25PrxtVF+DkyM+vF1F1VT3P4sWpsa7cTXY1Q7cb0jqpS4O6todcjt9FHNcv1RtPLD&#10;zWfR2i1P3fkr3vEZ3vFN72Um+z773qpb8a67fxWfx++rfP59N9P/hG98T3f9i1/TU/hMkNH/+fn2&#10;n5fse832ALwPfw7nfvtz4fsCAAC+yvEfJ9n/SKn0K92seDNGtR+rebTqu/kRVS5cdxatbXH3KtGZ&#10;i2yvid1stG65fiU6Y7l+JToz5fYy0fqQ68fXRvk58P+4mYvqS263Ep15cZ1ZtHbieqto9dbujtGd&#10;/vVRVLVG3fj6EY0t1++j2pTbm0VrU26vReO0O7uflH2ffW/VrXjXXWBX5eex72b6n/CN7+muf/Fr&#10;egKfy/f6tu9L/36+5T2NZN9rtgfgffhzOPbbn81vPx8AAMCq/EfKu7pZ8eYRjS92uvqfQ/2t1Y7r&#10;HlHlMdn7sTfrNtlu7L2ze0SVF9dp0fjCdfuo9sPNWzS2XL8SnbFc/53RY4fcTiU68+I6mWj9xXVW&#10;0eqt3R3uXiU6czHqxdePaHzhuqNo5cJ1V9HqhevOorWpbL/vZfqN24lRdSm70/dW3ZV4axWtTbm9&#10;Fo1LZrt3b+O79d/fzPe42v+Eb3xPd/2LX9MT+Fy+17d9b77t/YzE9zl7r9kegPfhz+HYb382v/18&#10;AAAAK/sfKbE36zaVbla8ubpb7Wdlb8beEY0fVXnGO7rZ3iH2Rzuu16Lxxd3uEVVOsr3DO/uue0SV&#10;F9eJUfWHm7dobGW6sTPqNa6bjU6cuN4oWtl6D1rd4u5VojMXrjuL1l5cJxOtn7jeKlo9cb1MtD6U&#10;7fa9Vd91V9HqULbb91bdmXgnE61euO4oWlka7fSv99F4m7s5ilamRv3+dTePXP+IKtas18/6aGxV&#10;+xXudoyqQzs77/Zt7+cJ/+LX9AQ+l+/1bd+bb3s/I/F9zt5rtgeM8DN0H5/h2G9/Nr/9fADfib8b&#10;7uFzAx7Q/yU0+wMVe7NuU+lm7dzc2VnJ3oy9WfeO6jMq/Uw303Eye7Ez6h0qfddt0djKdmNv1j1U&#10;dly3ReML1z2iyonrtWh8kukcst3V/NDfWu1ke86d3az4jBjVfrh5i8YnrjeKVl5cp0XjF9dp0dhy&#10;/RhVT1yvEp2xMr2+M+s1sVuJTlg7vVV3Jt7JRKsnrpeJ1odct38tRpUydysTrQ+5bv9aH41PXG8U&#10;rZyM5v3rLqq9uE6MqiXuzixaO3G9VbQ65HaOqDLl9mbR2q+ovpfYz+z8V/C5fK9v+9582/sZie9z&#10;9l6zPWCEn6H7+AzHfvuz+e3nA/hO8e8G/n7I43PLiZ/TEY2B/F9EmU6v2s/Yubmzs5K9GXuz7h3V&#10;Z1T6mW6m42T2Mp0ouxN7s+4h28/2org32s32Dq7forGV7Wc6h0o3K3sz23Pu7GbFZxzR+CLbdb0j&#10;qgxVdly3RWMr2+v1O6td123R+GLV6eejziF2j2h84notGl9kOk3fW3VX4q1ZtHLiepXojOX6s2it&#10;zN3KRics1x9FKy+uM4vWTlwnvjbKz4H/x81G0cqS281E6y+uk4nWLdd3Uf3CdTPR+ke458eo+sPN&#10;V9HqZVcvp8x2K7M4d9xOi8ZTbm8WrU3t7GDs2z7Pb3s/M9n32fdWXcDhZ+g+PsOx3/5sfvv5AL5T&#10;/LuBvx/y+NzW4mcUoxqw/gMV564TVfsZOzd3dkbirSMaX2R7d8XnrJ71dDfTcTJ7mU6U3cn2etmd&#10;bC+Ke6PdTKcX+0/uZDqHSjcrezPbc+7sZsVnZJ6T2XGdFo2HPrGT7R36fnavsjPr9DM3j2J/tVPp&#10;ZzpN31t1K6p3Y/+IxheVbuP6fVS7LXPbdVo0tlx/FK38WM0PlfmnokcPuZ1sdOLE9VbR6onrraLV&#10;E9fLROtv5549ilZufTaz2cxqbzSLrx/R+MJ1XVS/cN1VtHrhujGq3jK7GWd9VJka9fvX3dxxO0dU&#10;mXJ7s2ht6c7u4e7+J2XfZ99bdQGHn6H7+AzHfvuz+e3n43P4XqMi/rzwM5PH5zYXPx8XVYH1H6jV&#10;3NnZWdm5Wd2J/Uy0epHtPSH7rNibdZtMN3Z2o3MnmU6U3cn2etmdbM/J7GY6UXUn9kc7mc6h0s3K&#10;3sz2nDu7WTvPiDtuL9Nxdnaayl62d+j7uzuzvVGnfz3OnNjP7DTZnUyn6XurbkX1brXfxJ3Znuse&#10;UeXjKu8jdo9oPFTtj8Q7fVR5cZ0YVV8ynV6m7zp9VLMq3V7cO6LxS6bTc/0WjT/OvZdZtFbea9Hq&#10;j9lsJO7EPTefRWsnrjeL1k5cbxWtnrjeKFrZ5u7F10b5OTDhuv1rfTS+cN1RtHLhuqto1XL9UbQy&#10;VdmpdA9xJ0a1lOxe31t1nbh/54b+50l/d9T5lG95H9+m/1z4bPbwGY799mfz28/H5/C9fo9/9XP9&#10;V7+u5t1fU/+5vfM5fxWfD0riD0z8oZnNRnZ2VnZuVnZiNxutX2R7T4jPGj0v2ztkurGzG507yXSi&#10;7E6218vuZHtOZjfTiao7sT/ayXQOlW5GvDe7me05d3azdp+x2lvNR57am+1mOr2+n91psnuu07/W&#10;vz6zs9PEvdHuan7oe6tuReVu7K76vexe7B3R+Ndk30vfy/QPOztOvHNE4wvXPaLKxW5v1HW9GFUv&#10;sr1e3Fnt3e3r5V+RfS/Z+ap3qPab1U6cr6K1F9fJROsnrjeL1l5cZxatbXM3K9EZy/VH0cqJ662i&#10;1RPXW0WrF667ilaHsv3Ym3Ub159Fa0OVnWyvF3dm0crQqB9fP6Lxx7j3EKPqlNtzUX1o1u1nMapc&#10;uG6LxkNuZxatPeruc1Y7u3d39M/6xPP+kt/+bH77+fgcvtfv8a9+rnxd+z7xjL+KzwZbRj848fV+&#10;NrOzs7JzM7sTe5XoxEW294T4rGy0PpTpx85udO4k04myO9leL7MTO6PeSGY304mqO7E/2sn2mmwv&#10;inuzaOUi23Pu7GbtPmO1t5qPPLU32810en0/u9Nk92IvRrWl3b0ms7uaH/reqltRuRu7q34vu5vt&#10;fVr2/fS9TP+ws+PEO6tbrt+isZXtxt6o63oxql5ke71371S67/bU++jvZG7F/mon03edI6oMVXbu&#10;dPXyUnZvNc/qn+Wi2g83b9H4wnVH0cqL62SjEyeuN4vWTlwvG52wMt3YGfUOrp+J1q1KP9s7xH4m&#10;WrVcfxatfYR7/ihaOXG9TLRujbrxdRdVX1wnRtUT18tE69vczVm0NjTq9q/HqFLi7qyi1YtZp5+5&#10;uRN3jmj8MbNn9zM3f7fffj4+h+/1e/yrnytf175PPOOv4rP5Tl//fRm9wdHrK7t7Mzs3MzuxM+od&#10;st1s7674nGy0PpXZyXR27dzO7mR7vcxO7Ix6I5ndTCeq7sT+aMf1WjT+4eYtGluun4nWL7I9585u&#10;1u4zVnur+cjuXpPdzXR6fT+7c1jt9fNRVF3a3Wsyu6v5oe+tuhWVu5VuFHdH+5nOp1XeU6Xbi3uV&#10;3d7OjepOtp/pjTqj16Nsr/funUr33Z56H/2d7K3KTuy6vuu0aDxV3cn2s71oZ+eO/nkxqpy4XovG&#10;J653RBXL9Vs0vqh0m0r3EHeOaHziei0aX6x6ce46Pddv0fjFdVo0vrjT1ctW7FaiExeuO4vW3s49&#10;exatnbheNjpx4bqV6EzpjlZeXCcTrZe5W5lofch1+9dmUX3J7Wai9QvXi6/1+VkacH0X1R/nntVH&#10;Nfs1Z8Q9F1WnKjuZ7mruZHdmnf7GqBNV+39d//X+V77mT/hXP1e+rn2feMZfxWfznf7E98W9wf61&#10;/vWV3b2ZnZuZnUynl+1ne3fF56yitZTMbqaza+duvzPby/Z6mZ3YGfVGMruZTlTdif3RjutlonXL&#10;9bPRiYtsz7mzm7X7jNXeaj6yu9dkdzOdXt/P7hxWe/18FFWndvcOmd3V/ND3Vt2Kyt1KN4q7o/1M&#10;5xPi++ijilXpRnH3iMYpO7vVnWw/0xvN+9fjrJft9d69U+m+21PvZedO3JntZXqxM+pFT+yM9jId&#10;Z2fnjv55fTS2sv1sL6ru3e3r5am4s9qr9Ge9OIvz6Il+i8Ynmc7hHd3Yq3aPqPIrMu+lMh/1XKdF&#10;4wvXfXf06BPXm0VrW9y9bHTCcv1KdGbI7WSjExeuO4vWTlxvFa0+xj0jG52wXH8VrQ5l+7E36mY6&#10;UXbHdfrXXFQ7cb0+qqW5GzGqTs36/ayPxkNuZxatTbm9I6oszXb6mZtX7d7K7PS3M/2/hK9r3yee&#10;8Vfx2XynP/F9iW/SRdWl3b2ZnZuZnUynl+1ne3e98zmZ25nOrp27/c5sL9vrZXZiZ9QbyexmOlF1&#10;J/ZHO663ilaHKv1sN9tz7uxm7T5jtbeaj+zuNdndTKfX97M7h9VeP59F9aGdnV5mdzU/9L1Vt6Jy&#10;t9KN4u5oP9N5WnzmKlqzKt0o7saoNvWJnWx/1ZvNZ7NetteLOzvRKavSfbf4Xo5onLazH3dGe7s9&#10;vbz0zr1Mx9nd2xWfl3lmZifTcT6xl+0dYj+z02T3Rp34ej9zqv1Ddi/TOWS72d4h9kc7rtei8a/5&#10;9Hvpnzd7Zuwd0fjCdfuodpLtHSrdHdn7sTfrNq5/RJUfbt6iseX6LRpPn92i2oXrzqK1F9fJRidu&#10;c7cr0RnL9TPRupXpxs4RjU8ynSi7Ezv9/57lZ/n/cbNRtDLl9mbR2pDr9q/NovqJ62Wi9QvXHUUr&#10;Q6Nu/3ofjbfs3JrtxFkmWt16L4fsbuy5qDq1s9PEvUy0uvT07iha2fb0vX8Jn813+hPfl/gmY1RL&#10;ubM7snMzs5Pp9LL9bO+udz4nczvT2bVzt9+Z7WV7vcxO7Ix6TnY304mqO7Hvdmbz2WymupftZ3vO&#10;nd2s3Wes9lbzkd29Jrub6fT6fnbnsNrr530nvt7PnGo/yuyu5oe+t+pWVO5WulHcHe1nOk+Jz8pG&#10;61al68R9F1WtSvdQ3cn0qx299NLP3PyQ7fXizk50yqp03y2+lz6qpOzuZvYynSbbi965l+k4ca+y&#10;u2P3Wau9OHcdZ2eniXuz3WzvUO0f4t5o13Xia8frMzs7h8xepnPIdGNn1IsyO7FzRONf8+n30j9v&#10;9szYO6Kx5fotGl9Uuk2l+27Z9xJ7fVS52O0d0fjE9Vo0vnDdI6pMVXZid9XPcDdbNP7h5n1Uu8h2&#10;Xa9F44tVL85dp1fpHrI7sffO6JFDbicTrVuuX4nOvLjOKlq9cN1VtGq5/ixa27Jza7YTZ9mMdn+O&#10;LmT2XGcVrVqVbhP7leiE5fouql+4biZa3zK7FWdHNE5zN1xUnxp1+zujToa7M4pWXmazkezOqpO9&#10;4+zu/Zb+a/3a9x3fZIxqKXd2R3ZuZnYynUPszvrZ3l3xOUc0viVzr++sulU7N/ud2V6218vuxN6s&#10;28vuZHu96k7su53VfEf1Zraf7Tl3drN2nhF33N5qPvLU3mw30+n1/exOk9kbdeLrRzS2Kt0os7ua&#10;H/reqltRuVvpRnF3tJ/pPCE+J0a1H7NZVOnOxDsuqp5kOlF1J9Nfde7OD9leL+7sRKesSvcT4vtx&#10;UXWo2j/EPbe7mh+yvSju7UbnTjIdJ+71UeVRu89Y7a3mI7t7TXY32ztU+73Mbuy4qDq1s3OIu25/&#10;Ne9lurEz6kWZndgZ9T7t0++nf97smbE36x6qO3f7evlXZN9L7B3R2Mp2Y2/WbSp9123ReKq6E/uZ&#10;nRl3r0XjC9dt0fgk2ztU+rNenMW5U+032Z3YO6Lxi+vEqPrDzVs0vnDdFo1Psr3GdfuoVn6/TbXf&#10;c7vZ6MSF686itS07t2Y7cZaJVn/MZiOrnTivRCcusr0mdqvRmQvXnUVrJ66Xida3jG7F111UHXI7&#10;q2jVGnXj60c0TnM3VtHqj9lsJNsf9frXY1SZGu3E12NUK3F3+qhmuf4sWvtd7o0dUSXlzu7Izs3M&#10;Tuy4nuscUeUi27srPicbrU9l+30v028y3Uwn6ndme9leL7sTe0c0tir9bK9X3Yl9t5PpVFXvZfux&#10;N+tGu3sVO8+IO25vNR95am+2m+0dqv1DZm/WibM4jyrdXtwb7a7mh7636lZU7la6UXY327ur8px3&#10;dTPivRjVXlZzp7qT6a86s1nTz0edJtvr7exUvPv+jvieXFS1Kt1e3Iu7q3kv24vi3m507iTTGYm7&#10;Mao9Yvf2am81H9nda7K72d6h2u9ldmMnRrWl3b0m7rr91byX6cbOqBdldjKd3xDf17vfW/ZZ2V7v&#10;3TuV7rtl30vszbqHbD/b62V3Ym/WjXb2dnZG4q3MvexOphPFndHeqBNf72cz79yJvWr3iCon2V5T&#10;6TbZbuwd0fii0m0q3V52L/aq3SOqPGbnfmWn0m2q/Wa1E+eV6MTFbq8anblw3Uy0fuJ6s2htm7tZ&#10;ic5cuG42OnHhurNoLc3dWEWrP2azkWzf9frXRlF1yPXja6P8HEhwu7No7cT1VtHq73FvqkXjtLv7&#10;zs7NzE7sVKMzF9neXfE51eiMtdPbic6cZDpOdi/b61V2YveIxifZ3qHSPVR3Yt/tuM4sWpuq7MRu&#10;ta+Xl+JeZTfLPaNF44tsN9Nx4l5mt7pT6Taxn9lpMjurTpy7ziHbi7J7mU7T91bdisrd2F31e9m9&#10;bO+uyjP67qpf6VbF2+7+au5UdzL92Ol7o9d7mU6T7fV2direff+u+P76qHKR7Tmz3dksqnR7cW8n&#10;OnWR7Y3EfRdVb9m9udpbzUd295rsbrZ3qPZ7md3YcVF1amfnEHfd/mrey3RjZzc6d5Lp/Ib4vvqo&#10;8gh3v0Xji2yv9+6dSvfdsu8l2+tld7K9XnYn23N2dnd2RnZvZfYyHSezN+qMXl/Z2cvuZHtN7B7R&#10;2Mp0Y2fUizI7sTPq9Sr9SvdQ3Yn90Y7rtWj8qJ1nVHYq3Sb2VzuZ/uh1p78z23l37ze6TaW7Kz6j&#10;jyovmc7BdVs0/uHmLRpfuO4sWitzt1xUf1nNnWy/71WjE5brV6IzQ24nE62/uM4qWv097k21aJx2&#10;d9/ZuZndib1KdOIi27srPmcnOnWR6Rz6bjU6cZLpONm9bK9X2YndSnRiqNpvqjuxP9pxvUy0fpHt&#10;ul6Lxla1f9jdq3DPaNH4xPVaND7JdEbi7mzfdVs0tirdJvaf3Fl14vyIxifZXq+yk+k0fW/Vrajc&#10;jd1V/1DZy/buqjyj7676lW5VvO3ur+ZOdSfTj52+516L+s4Tvd7OTsW77z8lvs/Ze832nLjb749e&#10;dyrd3u5exlO3450Y1bbt3lvtreYju3tNdjfbO1T7vcxu7Iyi+lC134u7bn8172W6sbMbnTvJdH5L&#10;fG8xqi253VW0epHt9d69U+k+KT7XRdWLbK+X3cn2etmdbM/Z2d3ZGdm9ldnLdJzMXuy4qJqys5vd&#10;yfYO7+hnOk5mL3ZGvV6lX+k21X4Td0Z7rtei8aN2nlHZqXSb2F/tVLoZ2XtP95psN9s7VPqV7q74&#10;jCMaX1S6GZV7rttHtcdU71f7Tbbf92JUecl0Dq57RJUX12nR+MJ1WzR+yXQOlS4mdj7A6k7fj1Hl&#10;x+j1Xt+Z9e6qPif2j2h8spo7/U4mWrvI9qLsXrbXq+7EfiZanfrETuzPdlw3G504cb1sdMJy/RhV&#10;T1zPRfUt7l41OnWS6YzE3SMav7hOi8ZDbqePaifZXnOnq5dPYueIxifZXuO6LRpfVDurblX1buw/&#10;vZPt3VV5zru6O1b3V3OnupPtu557zXm619vZqXj3/SfF9zp6v5nOjNuPrx2vj1S6vd29jHfcjjeP&#10;aLxl99ZqbzUf2d1rsrvZ3qHa72V2XSe+drw+U+334q7bX817mW7s7ESnLrK93xLfn4uqlutnovWL&#10;bK/37p1K9474nEy0epHt9TI7mY6T3cv2nLi7E53asntrtbeaz2R2YydGtbSd/exOptPr+5mdTD/T&#10;cTJ7mU5U2al0m2r/kNmLnVHvCTvPqexUuofKTqWbkb33dK/JdGNn1IuyO9neHfEZRzS+qHSzsvdi&#10;74jGj6s+p9pvsv2+10fji93eEY0vvrGrl4F74g9W9ocru7eaj/R7LqotvXMn2+v1O9m9uDOLVpZ2&#10;9qo7sT/audM7osqJ62Wi9SG300e1C9eNUXWLu1eJzlxkeyNxPxutT7m9GFVfXCcbnbCy3dgbdV3v&#10;iCo/3LxFYyvT6zurblX1buwf0fii0m0q3Tuyz4m9WbepdKvibXd/NXeqO9l+7MWodpHtNbG76jfV&#10;ftW77z8t834znZm476LqULV/2N3LeNftePfu7d1bq73VfGR3r8nuZnuHar+X2R114uv9zKl0o7jr&#10;9lfzXqYbO6PejnfdfVp8nzGqnbheH9V+zGa9bK/37p1Kd0e8X4lOXGR7vcxOpuNk97I9J+7uRKe2&#10;7N5a7a3mM5nd2IlRLW1nP7uT6fT6fmYn04+d3ejcSaYTVXYq3Sb2MztNZifTecrOs7I7sTfr9rJ7&#10;2V5F9t7TvSbTzXSc7F62d0d8RuY51X5G5l7fWXWfUHlW7K76h2y/7+309fJF7B3R2Mp0Y2fU62X7&#10;2R5QcucHa7W7mmPPb36u1Weu3mc/n/V6lR3XXUWrQ26nj2qW6/dRbYu7FV8b5efAQKU7Em+sorUl&#10;txuj6onrraLVoUo/dkd918tE60OZbt9Zdat27sadSnRiqNrfFZ8Tn+XmR1SxKt1DZid2sj29PFXd&#10;qfRjt48qJ9neodpvdnYqdm/v7t2VeW6mMxP3XVQdqvYPu3sZf+V2vJW5l9lZzUfiXna3spftHWI/&#10;s9Nk90ad+PoRjS8q3Sizl+kcMt3YGfV2vOvuu8T320eVl9W8l+1me71371S6O+L9Pqq8rOaHbK+X&#10;2cl0nOxetufE3Wp0ZtvuvdXeaj6T2Y0dF1VTdnazO5lOr+9ndjL92NmNzp1kOlFlp9JtYn83OneS&#10;6Txl51nZndibdaPMXqZTEe/Nbj7dazLdTCeKO7O9bO+OnWfs7Kxk7vWdVfcJlWdVur3MTt9ZdQ/Z&#10;fuzNuodMP9OJsjvZHlCy+4MV99zuao7/tvjzUfkZ2d37l80+kzg7ovHSzk7U3xhF1RJ354gqluuP&#10;opWp6k62H3uraG0q0+87q27V7t24l4lWp3Z2dsTnVKITVqV7iDvZaP0k04mqO5V+7FajM0Nux0X1&#10;l0znUOk2rh+j6km2l5W503dm3UxnJd6IUW2o2j/Evcpuxjtux5t377p7LRpfuG6Lxi+r+Ujcy+5W&#10;9rK9Q+xndprs3qwTZ3Heq3SjzF6mc8h0Y2fU2/Guu+8W33d877OZk+1ne71371S6Oyr3s91sr5fZ&#10;iZ1RL8ruZHvOnd0n7D5/tbeaz2R2XSe+dryesbOX7Wd7h76f2cn0Y2c3OneS6USVnUq3if3d6NxJ&#10;pvOUnWdld2Jv1o0ye5lOFHdW0drFu3ujruvtROcusr07dp6xszMSb83uZXtPqTyv0u1ldvrOrNfL&#10;7mR7vcxOphNld7I9oCT+YGV+uLI7mQ7+u+LPR+VnZHfvX8Znsid+bn1UeZvKs/qui2op2b2+t+pW&#10;3Lkbd2fRytLu3o74rGy0blW6vbi3itYusr1ededuPxutL7ndGFVPXC8bnbBcP0bVk2wvy91bRasX&#10;rhuj6pDbOaLK1M7OIe4e0fgi22sq3WbV7ed9NN7i7rVofOJ6LRqfZDojcXe1f7evl4di/+mdVS/O&#10;XadxvRaNh7I7mc4h042dUW/Hu+6+W3zf8b3PZk62n+313r1T6e6o3O67s36218vsxM6oF2V3sj3n&#10;zu4Tdp+/2otz1xnJ7I068fV+NnN3Ry9Z2d6h72d2Mv1MZ9fO7cpOpdvE/k506iLbe8LOs7I7sTfr&#10;Rqvd2cyJ/Wy0frHbc13XadH4xPV2onMX2d4dO8+o7sT+Klq7yPaeUnlepdvL7PSdWa+X3cn2epmd&#10;2NmJTl1ke0BJ/MHqo8qL6xxRpXQP/227PyO7e/86PhP818Sf+b/yc+/e9xFVfoxej7I9p98dRdWh&#10;ar+509/dWUVrae5GH9UuXDcTrQ+5nT6qnWR7We7eLFqzXD9G1SG3c0SVqZ2dXtyvRCcs149R9Yeb&#10;r6LVbe5mNTp1kumMxN0jGp9ke71P7FT6mV7sVHotGl+4bovGJ5nOIdvN9qqeuHt3f0f/TPfs1TzK&#10;drO93rt3Kt0dldt9d9bP9nqZndgZ9aLsTrbn3Nn9v+zZC5LkOM606y30/jf7ncP8wRgIAkkHJUVG&#10;ZL2PGcxmRHdIccns7qo77N5/1YvnWWZE6Y0y8bo/m7nasUspNdf5vNJR8kpm187uSqeSbar5iid3&#10;Rzv3UjsxN8tmZt3ZWRSzlbEVJ7s5dax+kmV3xtadqLkrdu5R6cSsMlY9UXN3qdyvkvWUjs/Mcp7a&#10;UXOe0omZnbFVJ2oOKItfrurYmuUeiwE/su9IGztOZfk2dvxP4z0BgP+JvxNHY/Et2b42djyV9bKx&#10;uCTr97HIgZKpijtHY/GprOfHYlNZr40dT+10orhDHaunsnwci/7Izldj1W3ZzsrYmhM1NxL76lh9&#10;KuvFsehBllPHVqSUbMyMck2WbWPHL1mmjR2fqLnmSraSt0snPjPLjcT+zg5P3eNzWT47b2PHB2qu&#10;UXPe052YXeWrKrvVrJrz1I6a62J+1lFzmSvdO8T7K8+gdJRMRu3NMvEsnmeezKu5zueVjpJXMrt2&#10;dlc6lWxTzVc8uTvauZfaiblZNjPrzs6iJ7K7OWWsmqpkdzy9v9m5h9qJOXWsfqLm7lK5X8yu8o2a&#10;V3Oe2lFzntKJmZ2xVSdqDtgSv2DqWP1Hdt7HIsBB9l2pjq365/G+AMD/w+9DzZPvU9ztxyKyKzvu&#10;7NrlsrhnNVabynp+LPaSZUZjlUuyverYilQlOxJ3rMZqS1k3jkUPspwyVh9S8zE3ymY5dWxF6l3Z&#10;ytiKEzU3Evs7O7xsXxs7/rE6b7JMH4v8yM7b2PGJmvOe7sTsKl+l7o65StYuT6mdmKtm29jxiZrL&#10;xG61f1X1/lm+jR0fqDlP7awy8TzLeJVsU8mruc7nlY6Sj5lRbsfO3kqnkm1iXumontqb2blXpVPJ&#10;RrHr+9m1kd3sLK/kYmY1Vpva6VQ8vb/ZuYfSUTKdmlVzd6ncL2ZX+UbNqzlP7ag5T+komV1P7gaG&#10;Kl+8mF3lgSb73qhjK/D/470BAH4Xqv6V9ym+zk94rb/5LP7ecSxyi2z/aqw6tdPJxD2jsbgs2+HH&#10;YidZdjZWm6p0YnaUz3KrsepQJV/JNjGvjtVP1NxI7O/s8LJ9q7HqSZZVx1acqDnv6U7MjsbiZdku&#10;dWzFiZrzKp2Yjfns3I/FTtRcJnb72PFJJatSd2a5PhY5UHNdJb/KxfMs41XylWyj5jqfVzpKPmZG&#10;uR07eyudSraJeaWjempvpnqvmF91KtlM1s+ujVSyjZpXckqm6omd3tP7m517KB0l06lZNXeXyv1i&#10;dpVv1Lya89SOmvOUjpLZ9eRuAPh18ZfcbKwCh/cIAI6/C+0SEv59+svv1b/yOj/Nt73vn/K88Tni&#10;WExS7VXyPjsbiy+pHZ9bZb3Ym41VUpVsJvZ3dkTZztFYZSjrKGP1EzXnvaMT89lYtCzbpY6tOFFz&#10;XrUT85WxFSdqbiT2q2NrtmU7q2OrDrKcH4v9WJ1HSjZmRrkmy7ax4x/ZeR+LnKg5r9pR8zE3y3qr&#10;rN83y3mVTiXbxY7aW3li50i81+x+WbaNHacq2Uzsx7HY0FN5JadkquLOu/Z2T+7udu6hdJRMp2bV&#10;3F2q93sqr+Y8taPmPKWjZHY9uRsA8OX4hwQAQPGv/PMivs6//Fo/De87cPbkz0XcHcdiS1m3j0Ve&#10;Rtc7353lvN/qxLHYlmyfMlY/UXNetRPzlbEVJ2puJe5RxqqXZbsrY2tOsqw6tiKlZmOumlXHVpyo&#10;Oa/aqeRjto8dvyiZTs15lU7M+nz8/53P+rHjlJLzmVnuLvF+2T2zTB+LpKr5KOv7sdhQpXMla5cP&#10;YsaPRcqyXW3s+LKn9no791A6SqZTs2ruLtV7+bzSUfNqzlM7as5TOkpm15O7AQAAAPwD/pX/oPCv&#10;8194vZ+E9x04ij8T/Fz8fXd+5jv96n19PhuLya72vbhrNla5TXaPOBYtv+aYX43Vhir5mJ3ls6wy&#10;Vj9Rc161czWvjtVP1JxX6cRsNhY9yHLq2IoTNXeXeL/q2JpUlo9j0aGs08ciQ1mnjR2/ZJk2dnyi&#10;5GJGHasPZZ02dpzaySn5HTv7lY6S6dSsmrtL9V4+v+pdydrlKbWj5jylEzOj3I6n9gIAAAD4R/wL&#10;/0HhX+Nff62fiPceOOJnArjHb/wsxXv6scjL6PqI3zUaiy5VOj6rdLL8aqx6oua8aqeab2JHGaue&#10;qDmv2on5OBY7ybLKWP1Ezd0l3q86tiaV5eNYdCjr9LHIUNapjK05UXIxUx1bk8ry6tiKVJaPY9Ft&#10;O/uUTsz0seMf2XkbOz5Rc3ep3svn/djxS5ZpY8cnas5TO2rOUzsxN8tWPLUXAAAAAP4M/sPpd/He&#10;A/8Tfx74mQDwrb7p99juc/rXmI3Fpqr5xnfUXuz4schQ1hmNVVKV7F3iPbOxaPn5Yj6OxYayThs7&#10;lmR9Zax+ouRiZnds3UmWVcbqqSwfx6LbdvYpnZipjK04UXN32bmX71THVpyoOU/tqDlP7cRcHzs+&#10;UDJdzGZjUQAAAAD4N/EfSr+L9x74H34eAACfKv4z6pv+OZU9exs7fhldX/E7K/3dnhd3+LHIj9F1&#10;z2dGOSXjxXwfO05l+dlYbSrr+bHYtp19aifm1LH6iZq7y+79Yk8dq5+oOU/tqDmv0olZdaw+lHXi&#10;WBQAAAAAgPfiP1CB/+FnAQAAfDL/7yrqv6/EjtprrnTfaef5Kh2fVceqJ2ruLlfuF7vKWPVEzXlq&#10;R8151U7MK2PVoawTx6IAAAAAAAAAAADA2e5fLu32gPjd6WPHj1PvqeY6n1c7TexlY1FJ1u9jEQAA&#10;AAAAAAAAACC38xdMsaP2AAAAAAAAAAAAAAAfbOcvgmNH7QEAAAAAAAAAAAAAPlj2l8F9LPIjO+9j&#10;EQAAAAAAAAAAAADAN8v+QrgytgYAAAAAAAAAAAAA8BdkfzGsjNUBAAAAAAAAAAAAAH9V9pfFfSwC&#10;AAAAAAAAAAAAAAAAAAAAAAAAAAAAAAAAAAAAAAAAAAAAAAAAAAAAAAAAAAAAAAAAAAAAAAAAAAAA&#10;AAAAAAAAAAAAAAAAAAAAAAAAAAAAAAAAAAAAAAAAAAAAAL/jv//++z8/dhkAAAAAAAAAAAAA8K/h&#10;L5D/Lj5XAAAAAAAAAAAAACX+Lxn5i8a/g8/1ef/Kexxf519+rQAAAAAAAAAAAP88/mLob+Jzfd6/&#10;8B7H1+jHIgAAAAAAAAAAAPhL+Euhv4nP9Xnqexxzs+wnyZ47jkUBBPy8AAAAAAAAAAC+1m//Afdv&#10;3/+v4n19nvoex9ws+0lGzzu6/sn8M3/Tc+M7xe9bHIsBAAAAAAAAAPCZfvsPtn/7/n8V7+vz1Pc4&#10;5mbZTzJ63tH1T+Wf95ueG98r+875sRjegPe/Jnu/2tjxUNZpY8cAAAAAAAAAvs1v/2Hfb9//Nz35&#10;uv3uJ/ZDf49jbpb9JNkzZ9c+XXzmb3lufK/se/aN3z//zHc892yXPxtldjy19y/K3is/FjvJsn4s&#10;hgH1/VIyAAAAAAAAwG38H0j9xh9K/fb9f8vTr/vp/fg33uP4GuNY7ON963PjO2Xfs2/8/vlnvvrs&#10;qz3xPMvseGrvX5O9T3EsejDKjK7jTH2v1Bw+E58dAAAAAAD4Ov4PNH7jDzV++/6/5enX/fR+/Dvv&#10;cXydf/m1AneIPyf+Z8df/3Txua88+2pPPM8yu57a+1fE92c0Fj+Ync/O8D/+fZq9V2oOn4fPDgAA&#10;AAAAfJT4hxXqWH0q62Vj8ZMsuxqrbpvt8mdxLHJJttePxW6l3GN2tnKl+1f094D3AoAXfzfEsdjH&#10;u/PZV3vieZbZ9dTev+LK+zPq+evxbKaa/wv8+zR77WoOn4fPDgAAAAAAfIz4BxWVsRVDWWc2VjvI&#10;cqux6rbRvng9G4tKsv5qrCrJ+spY/WV1PlPtxnw2Fp2a5f1ZHItsme3xZ9m5p+YA/A3+Z96PHX+N&#10;O17DHTuu+M17f4Or70/sx7HY0m6vudL9beqzqzl8Hj67o/h+8J4An4GfzTXeFwAAAHw9/y/8O2Nr&#10;Ull+NVY9yHKrseq2bF+8NpufJQtZTxmrL2VddWzFi5IZUXsxtxqrDWVZf202FpdkfWWsfqLmvNhR&#10;x+q3yPb7sdhbXL33le4dfuu+wFX+Z6ePHcnu2HHFb977G1x9f2I/jsWWdnvNle5vU59dzeHz8Nkd&#10;xfeD9wSoe+JnKO68a+9f8a+8N//CawQAAPhn+X/Z82PHL1mmj0VO1Kya6yrZK+J9dsZWpbJ8H4tI&#10;mZGsUxlb86JkMmovy63GqkNZpzK2ZirrqWMrTtRcF/OVsRWXZHtnY7VbZfdRx1a8rM4zsTMai09l&#10;eX8tG4tNzfL+zI8db7ljn9JVMngf/3nsfi5X+1f99v0/3ae8P1ee40r3t6nPrubwefjsjuL7wXsC&#10;1Dz1M/TU3r/iX3lv/pXX+ZfEz6yPHQMAAPxP5V8asmwbOz5Qc10lr+auiveJY7EXJeMp+Szjx2In&#10;WbaNHb9kmT4WOVBznpKPmau5LstXxtYMZZ3K2JoTNdfEbHVszbZspzJWv012D3VsxYuS8bL8bKw2&#10;lGX9tdFYdGiU9ddHY1FJ1h+NVYZGWX89jkUOspwfi0myvjJWP8myfiz2Va68htid9Vfnu/y9n9j/&#10;7T7l/bnyHFe6v019djWHz8Nnd8Z7AuyLPz93/Qw9tfev+Ffem3/ldf4V8fPyYxEM8J79Ht5vAPgl&#10;/h966i9jtaPmPDWv5q6K9+ljxyk1fyXnx2Inaq6J2T52fKDmPCWvZDw1H3N+LPKSZdrY8UmWbWPH&#10;L1mmj0VOdnOjrJqrUvZmmTZ2fItsvzq24kDNNVlWGaunYs7//9X8LBjIsvHabH6WTGQdZayeynL+&#10;2mgs+iM7z8biU1lPHVvxkmVmY7WvcOX51a6S2TXaHa/7sUhJtsePxZZGHX89O9/xxM5dV57jSve3&#10;qc+u5vB5+OwA3Cn+Trnr98pTe/+Kf+W9+Vde518QP6s4Fvt6T70mv/eJ/cjxngPAL4q/hJVfxGpH&#10;yURqR81dFe+j3EvpKJkmy2Vj8QMl48X8qKPmOiWvZCI1H3OzbFPJV7JNJX93rqlkK9R9/t5KXhX3&#10;jnaruUbNZrk2dnxwJVcdW3WSZStja1JZvjK25iTLPjl221SWr4yt+ZGdK2P1j3fl2dWemtuR7Y7X&#10;RvOzYCLrrMaqQ1nWX4tjEVm2YzVWPchyo7HKSZZdjVVvex277tqv7lBz+Dx8dgDu9sTvFL/z7t1/&#10;wb/y3lRep5rD/fx7PxqLfrUnX9dTezHH+w4Avyj+ElZ+EasdJROpHTV31c59YifrKZlmlBld7+J5&#10;lsmoHTXXKFklE6kdNdfF/Kij5iK1c3euqWSf8sQzVHaq2ZgbZdVcp2Rjxo9FDtRck2X7WORFyXiV&#10;fJZtY8cHWe7K2NrSMzRKVsk0Si7LtLHjr7Dz7LEz66m5qrh3Z2zVSZZVx1akYs7//2x+SgXZjtVY&#10;9Ud2rozVD7Lcaqx6+XXsyvbOxmpDal7NebGTjUUfk90zjkWXVp3V+cys68+y85WrfQB4h/i7it9X&#10;R//Ke6O+TjWHZ/wr7398nXe+1qf2Yo73HcBV/B65YPfNU3oxszO26kTNXbVzn9jJeqvzZpaZnTWr&#10;8xG1F3Oj7G7OLk/FzqinZCKlEzOjXKR27s41lexTnniGyk41G3NZVslESj5m+thxSs3GXB87PlGz&#10;as5TO2quybJ9LHKg5pqncvZ/h/wutfMpdp69kq9kK+LenbFVJ0o2y7Sx41SWH41VtmU741j0R3Ze&#10;GVvzkmVWY9VL3R3ZPnVsRUrNqrkmZldjtdtl95qN1YZG+Xg9G4sOjbL++mgsOrTKr85H1F7M+bHI&#10;0Cjnd/ix4yW1U90LYJ//ueRn7+xfeW/U16nm8Ix/5f2Pr/PO1/rU3nfaff7d3h38vX/j/gDu/Tlc&#10;7fHno0zVEzv/GbtvntKLmZ2xVSdq7qrd+6x6q/NmlpmdNavzkUpPycZMJbcztu5AyURKR8lk1N7d&#10;uaaSfcoTz1DZqWaVnJLJrDr+fJbz1HzMzbKNmlcyGaUXM6NcdzVvl0/uzlU8sfNdqs9eyVeyFXGv&#10;H4scZLk2drytsi9m/VjkVtV7qFmf28nbZcmVrireozK2IqVmd3PqWP022T2UsXoqy1fG1qSynL+2&#10;GqukVtnV+ciqF89nY5WDUSZez8aiQ0p+dO6vj8aiS1lXGasPZZ04Fp3K8v6aHzu+zd33uGPPHc+B&#10;Mf8Z8V6f/Svvjfo61Rye8a+990+8Vv8e3r37XXaf3/eq3at+897f5l97n/611/ub/Ht99f2e7Ypn&#10;8XzXEzv/GbtvntKLmZ2xVSdq7qrd+6x6v30+UukpWSXTxNzu2LoDJRMpHSWTUXt355pK9gnx/nc9&#10;Q2WnmlVySiaz6q3OM2pHzXlKR8lklJ6S8Z7KK5muklX4fXftfJfKs8dsNW+XL4t7+9hxqppXVPbF&#10;bB87vt2T94m7Z/vVXOZKV6Xu9zk/dnxyZy5m+tjxgZrbke2ujK05ybLVsVUnWbYytia1yq7OM7ET&#10;e9n5bKx2kOUqY2tSSjY799dmY/GprKeOrTjJsrOxWirLxmt+fkoXZXuzsfhU1huNVaaynjJWP8hy&#10;fix22ZW9q97qfIffme1enVfdtWvU97uz86q7930q9XWqOTyD9/46/x5+6/u4+/y+V+1e9Zv3/ib/&#10;4vv0L77m3xLf6yvv92xPPIvnu57Y+c/YffOUnpLZ9eRub/c+q44/j5l4Fs+bq+cjlV7Mxvzq3Muy&#10;O2PrDpRMpHSUTEbtPZ2bZXdl91iNVS9Rd8ZcJWuXD2Jmd2zdy+o8o3bUnKd0lExG6SkZ76m8kukq&#10;WYXfd9fOd4nPPnt+NddV86q4V92905mp7IvZVf6qJ+8Vd8/2q7nMle4T4vPMnunOXMyMcl0lq4o7&#10;+9jxSZZtY8cHWa6PRQ7UXJNl/VjsR3bexo5PVrl4nmWiVT6ex8zsrIuZ6tialJKNmerYmlSWr4yt&#10;Ochyylj9JMvOxmpbsn2rsWoqyytj9VSWV8dW/MjOs7H4Jbt7V53V+a641+/OzuJYdCrrzcZqQ6Os&#10;v+7Hjrdk+5Sxekm2x4/Ftqx2rc47NYf78d7f4y+8j7vP73vV7lW/ee9v8i++T//ia/4t8b3efb9X&#10;e1bnu57Y+c+Ib57yBqodJbPryd3e7n1WHX8eM7OzbpVZnY9Ue7P87CyqZKt2disdJZNRe7s5dax+&#10;m+weylj9EmVvlmljxydKLmZ2x9a9rM4zakfNeUpHyWSUnpLxnsrfnat4Yue7xGefPb+a66p5Vdyr&#10;7t7pzFT2VbJ3ePJ+cfdsv5rLXOk+IT7P7JnuysXzLJPZ6czEfcpOtZPl2thxSs1nuTZ2fHIla5cP&#10;lIy3yq/OFXGHH4scqLlGycVMHIv9WJ1HSlbJdDE7yqu5JsvOxmpbsn2rsepJlq2MrTnJsk+O3faS&#10;3b2rzup8V9y7M7YqleWVsXoqy/lrcSyyJdunjq1YyrqzsdpS1lXHVvzIzldj1cuy3dlYfGrWiWd+&#10;LHJSyd5h516zrN81yvxFf+F17z6/71W7V/3mvb/Jv/g+/Yuv+bfE97qPHcvu2LHjN+75Z8Q3T3kD&#10;1Y6S2fXkbm/3PquOP/eZeN2feavM6nyk2pvlZ2dRJVu1s1vpKJmM2tvNqWP1W2T71bEVl2R7lbF6&#10;SsnGzM7YqgMlE6kdNecpHSWTUXpKxnsqH3NZVslkst5srPY1lOePmVHOq+ZVca+6e6czU9lXyV4V&#10;73X3/Sr71VzmSvcp6jPdlVudj+z2Rnb3Kb2YGeU8taPmPDWv5JRMF7NZfnam8jv82PHJbtYunfiM&#10;Hzs++a1cU8k2Sj5m/FjkNnftj3v62PFBlmtjxydZ1o/FfmTn2Vi8/Cyq3Z2rzup8V9y7M7bqJMtW&#10;xtacZNnZWG1Ltq8ytmYo6yhj9aGsUxlb8yM7X41VL8n2rsaqqVE2Xs/Goj+y8zgWvSzbPRurvWRn&#10;/pofOz7IctlY/Da7+2NPGaumRhnfH2Wesnvv3d5dfvPe3+RffJ/+xdf8m+L7vfOeX+3v+q37/gnx&#10;zVPeQLWjZHY9udvbvc+q4899ZnTdi5ksp2Qy1U7M987o+kglW7WzW+nEzCgXqR0lFzPqWP0W2f42&#10;dnyi5iriTmWsOqTklcyOnb1qR815SkfJZJSekvGeysdcHztenmeyvDJW/xrKa1idZ3Y6irhX3X1H&#10;ZzZWSVWyV8V77d4v2zMaq5youcyV7lPUZ7ortzof2e1l4q7KPqWnZDJKT8lEakfJxcwo1yg5JbMS&#10;dyh71Hw1s8o2al7JdErOZ1bZTsnHTB87vtUd94g7+thxqpLPsn0scpDl/FjsRcnsqO5V8qvzXXFv&#10;HIu9ZJk2dnygZLqYneWzrB+L3SLb78di05xFTrJsGzt+yTJt7Pgky1bHVh1kudFYZVu2Ux1bcZJl&#10;nxy77SXZ3tlY7SWe+f8f56dgsvPVWPUWO7tjRx2rn4xy8XofO05l+WwsfpJlV3OlN5Ll41j0RM15&#10;sZONRWXZjtVYdSnrtrFjydW+d9eep33Lc/4V8f2uvudX+1f81n3/jMobGLN97PhAze14am+0e59V&#10;x5/PxuIHO5lRLrqrk12bqeYrdnYrnZgZ5SK1o+SUzNOqz1DNK+LO1VhtSukomR07e9WOmvOUjpLJ&#10;KD0l4z2VjzllrJrK8urYiq+xeg2r85GdjiLuVXdXOjGrjFVTlexV8V6V+2VdZax+ouYyV7q74j1X&#10;Y7WTu3LxfHds3ZYru5SukskoPSUTxc6op2SaO3MxM8rN7PTVTjUzy3lKR8l0Ss5nZjlP6cTMKHeH&#10;O+4Td6h71F6Wa2PHqafziupOJatkdsS9fixyUsmqKjuzbB+L3Ca7Rxs7PvmmbJbrY5ETNXdFvEcf&#10;O37JMn0scpDlnhy77W1m94j/v/PZ1Vjl0vtkKy6r7o35ytiKkyw7G6sdZLnVWPUgy63mSi/KcqOx&#10;ysluThmrLmVddWzFSZYdjVVOsuxqrHqQ5UZjlcuy3dlY/CXLzMZqp55dlqy6ozN/PTuf2e09KT5T&#10;9bnU/uxsl7/n3bv/GcqbGDN+LHJSyVY8tTfavYfS8ZlsLHZwd87b6TRZL45Fh3Y6qp29SidmRjmv&#10;0lFySuZp1WeoZFVP7xztVTI7dvaqHTXnKR0lk1F6SsZ7Kh9zq7FaKsu3seMTNffJZq9hdjaz21vZ&#10;3av2Yk4dq6fU3B38vSr3zHrKWD1VyUZXulXxXupY/eSuXDzfHVu35coupatkMkpPyUSxM+opmUbJ&#10;xUwl18aOJTtdtVPNzHKe0lEynZLzmVnOUzoxM8rd4Y777O6IvVFXyUTv6szEfaudSlbJ7Ih7+9jx&#10;UDWvUHfGXB87vtXOfZR8zIxynpKPmVGuy/Jt7PhEzV0R77G6j5rPcn0s8pJl/FjsQM3t2tkdO6Ox&#10;+I/ZmRdzs2xVZW/MVsfWnGTZ2VjtJcuoYytessxsrPYjO5+N1V6yzGysdqLkYqYytmIo61TG1hxk&#10;udVY9SDLrcaqL1lmNla7JNs7G6ttfxaj7s9SwaqXnflrfuz4JMuOxiq/4srzKD0ls2O0N16PYzFJ&#10;1vdjsaVRx1/Pzh+XPUBlbM1Jlq2MrUll+TgW3ba7T+n4TDYWe8kybez45Gq2jR1PZb04Fp3a7a3s&#10;7FQ7MVfNtrHjEyWnZJ5WeYZKtuLpnaO9MTPKVe3sVDtqzlM6Siaj9JSM90ReyVRU91Xzn2j2GmZn&#10;M7u9ld29Si9mRrlGzTVq7g7+Xuo9s04bOz5QMl0lG13pVsT7VMZWnNyVi+c7Y6u2XdmndJVMRukp&#10;mSh2Rj0l08Rcll2ddzGXjUWHqvlG7VQzs5yndJRMs5vbGVt1oGTuEu/Vx46XrnQbpatkond1VuLO&#10;0V4l06i5qrhX3b3TWVF3xtwse9XOfWIn663OM0pHyUSxM+upuV1xv3oPpRMzfez4JMu2seOTSnbH&#10;zu7YUXuqp/ZXdsbsKJ/l2tjxSZbtY5GpSidmZ3k1l9npxk7Wm511PjPKxUwl18aOT5RslmljxydZ&#10;to9Fyjubar7LerOx2iXZ3tlY7Ud2Phur3fr+2NFLlhmNVQ6y3Gqs+na7z6L2lMyObG+8NpqfBRNZ&#10;ZzVWTWU5fy2ORd4jewB1bEUqy6tjK1JZPo5Ft+3uUzs+tzO2JpXlq2OrlrJuH4ssZd0+FnlRMp2a&#10;89ROzI2yWa6PRU6UXMyoY/VbqLtjbpatemKvsjNmRrmqnZ1qR815SkfJRLEz6ikZ74n86rzK71N2&#10;VvOfKnsd8Vq/rtjtrezuVXpKptvN2qXH+Hsp97yat8upSja60lXFe/Sx45N351bn73DlGZSuksko&#10;PSUTxc6op2S6WTaexfNM1vFjsVQl26mdamaW85ROzGQ5JdNl2erYqgMlc5d4rzgWG9rpeEpXyUTv&#10;6qzEnaO9SqZRc1Vxr7p7p7Oi7lRzd9i5V+xkvdX5yKrjz0eZKHZmPTW3K+5X76H0lIxXzTfVfMXO&#10;7thRe6qn9qs7Y26WbSr5LNvHIkN3dOzyiZrL7PR8p9KL7trTxX2znbu5UTbLtbHjk6ey3U7nKvWe&#10;q/PGZ2a5LuZ3Onb5IGZmY5WX3UwbO36r3edQO2quKu6tjK1IZXllrJ7KsvGan5/SO2UPoYzVp7Le&#10;bKw2lHXiWHTb7r5Kx2crY/WprFcZW7OUdftYRJL11bEVJ2rOq3Ritjq25mQ3VxlbcYmyN8v0scgl&#10;2V5lrJ5S82oummX9rlEmUjtqzlM6SiaKnVFPyXhP5JVMRXVfNf+psteRXVNd6c7s7lV6Sqbbzdql&#10;x/h7KfesZJtKvpKNrnRV1Xuo+btyq/N3uPIMSlfJZJSekoliZ9RTMt0sOzubib04FjtRc57aqWZm&#10;OU/J+0xlrH6SZatjqw6UzN3iPbOx6IGaG1G6SiZ6V2cl7sz2KplOzVXFverunU4Te7Oxyomau8Pu&#10;vVa9eL4ztupAyUSxM+upuV1X9q+6q/Oomm92Oqqd3Tudqifuoe6MuVm2U/Mx18eOp57sqLnMTs93&#10;Kr3orj1d3DfbuZsbZZVMpHbUnLfTuerOe1b3+LzaU/Ix08eOh6qdSvZJ8TmUZ1Hzaq4q7q2OrTlR&#10;slmmjR2fZNnZWO13PPEwcedoLL6UdftY5LKdnZWOzypjtZJsjzJWl2T9NnYsy3YoY/UTNedVOzFf&#10;GVtxspurjq25JNurjq24JNurjq04uZpVx1YcKJlI7ag5T+3E3FNZuzz0RD5mVmO1oUo+Zit5u/Qx&#10;/LONxqKSK92Z3b1KT8l0T2Wvivda3a+SbSr5mF3lvd2eKu5X7qHm78qtzt/hyjMoXSWTUXpKJoqd&#10;UU/JdLPs7EwVd/Sx4wMlE6mdamaW85S8z6hj1VQlW/HU3pV432ws+qJkZpSukone1VHEvXH37Cyq&#10;ZCviXnV3tRPzylj1RM3dYfdeq1483xlb9aJkRtSemtt1Zf+quzqPqvlmp6Oq7o55pbPjiXsoO2Nm&#10;lIvUTszNstFOT+2ouejdveiuPZ6yU8l0MTvKK5lI7ag5b6dz1Z333NnjO6uemo25PnY8VM03O527&#10;xWdYPUclr+aq4t4+dnyg5prVeed3rTpZto9F8K955xfhnfe6Kj7raCw+VMl61Z7PV8bqJ7u5LJtl&#10;/FjskmyvMla/JNtbGVtzoOa6LK+M1U+UjOfzs46a8yqdmK2MrThRc91T+ZhTx+oHV3Jt7Pikkv0t&#10;2TP6sZjkSncm7lV3Kx0l0z2VvSrea3W/Srap5GN2lfeudBXV/ZX8Xbl4nmWeduUZlJ6SySg9JROp&#10;HTXXjfKj6zvirmzf6jyjdqqZWc5T8j6jjNWGqnnVU3sr4jP4sciP1fmK0lUyUbUT80pHtdo9O4sq&#10;2Yq4V91d6cSsOlY/UXN32L3XqhfPd8ZWvSiZEbXjc6vsjiv7V93VeVTNNzsdVXV3Nb8S943G4pco&#10;O2NmlIvUjprL7HTVjpqL7upVut4dOyJlp5LpYnaUVzKR2lFzXuyovSvuvN/OHt9ZdXdzs2xXzXe7&#10;vbtVnuOpbEXcu9pdyarUnTHXx47xr+GLgCt2vj+xo/YU2e4+FnlE5V4x28eOX5RMlHVWY9WUkun8&#10;zllHzXnVTswrY9VUJds8lY+56tialyyjjq04qWR/S/aMfSwiu9ofiXvV3UonZrJcluljkRM1d5fK&#10;/WJ2lq9ku2q+i71KV1HdX8nflYvnfez4LXbvr3Zibpbt1I6a89S8mutiPhuLblN2rs4zaqeameW8&#10;VWd1vuOJnc1Te3fEZ4nPszqfUbtKJqp2Yl7pqGa7Z2eZSrYi7lV3q52Y62PHB0qmUXN32L3Xqrc6&#10;3xF3VvaqHZ9bZXdc2b/qrs6jar7Z6aiqu6v5TNyhjFUvUXbGzCgXqR01l4ndnbFVJ2ouuqvnxyKS&#10;K91M3DfaqWQ6NRtzO2OrTtRcFHuV7o4777ezw3dmXTXXqDlvp9Ps9u4Wn2P2LGquqWQrqnureYW6&#10;M+ZmWfwD+CLgCv/9qXyHdnufaPe1rHrxPMtkst5orDKl5hp1t5rrfH63MxqLT1U71Xyj5H1mZ2zN&#10;QZZTxuonlexvyZ6xj0VkV/sjca+6W+nETHVszYmau0v1fjFfHVuTyvJxLHqQ5drY8evc/u8Wv3e2&#10;K+b62PHJnbmY6WPHb1G9fyWfZdvYcUrNxlwfOz65krXLU7ETx2LblJ2r84zaqWZmOW/VWZ3veGJn&#10;89TeXbPniWfxfEbtKpmo2ol5pVMx2j26PlLNq+JedbfSiZlRrlOzau4Ou/da9VbnO+JOdW+lU8nu&#10;uLJ/1V2dR9V8s9NRVXdX81Hsq2P1S5SdMTPKRWpHzWVid2ds1Ymai3Z7TexmY9Ghq3llrHrydG5n&#10;bNWJmotiz49Fbpfdq49FJHf0Rl0l01WyXezsjq17O/VZ1FxXyVbs7K3mV/y+2U41BwBLu79Qdnuf&#10;aPe1rHrxPMvg37HzXVA7MefHIj9G1z2fWWV/U/acbexYdrU/Evequ9VOzFXGVpyoubtU7xfz1bE1&#10;qSwfx6InWTaORbdk+ypja06ezlXH1lyi7s1ybez4JMv6sdiLkumybB+LHKi5Rs15sRPHYqlKxo8d&#10;vazOM2pHySmZaNVZne+IO5/aa5d/zep5VucjsTfqKpnoXR1V3N33Z9dmqnlV3KvuVjpKxlPzau4O&#10;O/eKnay3Ot8Rd6p7K51KdseV/avu6jyq5pudjqq6u5r3YrePHb8omR3KzpgZ5SK1o+Yys656ZpdO&#10;fGaWi3Z7XtyRjUVP1FwTs+pY/WSVzc7b2PFJlq2OrTpRc5nYzcait8nu4cdiU9V853uj/urcq2S7&#10;2NkdW/d26rMoGa+aV+3sreZX/L7ZTjUHAEs7v1BiR+19qt3XsurF8yyDf8fOd2Gng89S/ewqn7fP&#10;ZmMx2dV+1c79YqcytmIo6/ixWCrL+7HYtmynOrbi5O5cE7OVsRWXZbuVsXoqy1fG1qSyfGVsTaqS&#10;9WKvjx0PrfLxvI8dv6zOM2pHySmZSOnEzGqsNpR12tjxtrv3XbV6nnieZaJKR8157+pUxP3ZWHSo&#10;mlfFvepupaNkPDWv5u6wc6/YyXqr8x1xp7q30qlkd+zuj72suzqPqvlmp6Oq7q7mu9hbdStZlbIz&#10;Zka5SO2oucyV7sru7tirdL1sTxyLHiiZJub8WOTH6tzLsquxakrN7fC7d/fHHXEsdpvsHtlY/ETJ&#10;ZHwv66/Oo0q2i53dsXW/YvUs8TzLRNW8amfvlbwyVjtRcwCwFH+hrH6pZPk2dvyVdl5L7GQ9JYN/&#10;x853YacD/Aviz8ZdPx/Z3jZ2PJX1+ljkkmyvH4v9GF33fOaOXBfzylj1Ntk9ZmO1oayjjq0YyjqV&#10;sTWpStaLvT52PJR1VmPVAyUTqR0lp2QipRMzlbEVJ1m2j0VelEyjZO6g3CdmruaaLNvGjk/UnPeu&#10;TkXcH8diUzsdRdyr7lY6SqaL2Vlezd0h3ku5n5KPmVGuamdnpROzq3zV7m6lp2S8ar7Z6aiqu6v5&#10;rtqr5hXqTjXnqR01l7nSXdndHXuV7ki2s40dHyiZRs01SjZmlLHqUCVb5Xdf3R93+bHIrbL7+LHY&#10;gZKZmfVnZ5lKtvOdSu+TxNcQX8fqPFPNq3b2qnmfq4zVT9QcACzFXyg7Y6u+Vvaa2tjxQZZrY8c/&#10;svM2dox/1M73YacDAL8t/u4ajcUfkd0vjkWXsq4yVp/KeurYiqFqvou9PnY8lHVmY7UTNeepHSWn&#10;ZCK1E3OVsRUnWVYdW3GgZO4Q76OO1U+yrDq2IlXJdu/qVMT9cSw2tdtb2d2rdGKmkmtjxydq7g7x&#10;Xn3s+ETNZrk2drytuvPpfNXOfrWjZLxqvtnpqKq7q/mu0ovZVV6l7lRzntpRc5kr3ZW4W92/21tR&#10;996V8ZR8zMzGKks7HZXffdf+uLOPHd8uu1cfi7yszldi3+8YXR+pZDvfqfQ+zex1zM5GdjqKnb1K&#10;3meqYytO1BwASOIvlcrYiq+Wva7qKHt+boZ/VvX7EPNKBwBwvyd/Fz+5e1d8pupzZf04Fh2qZBuf&#10;n3WUnJKJlE7MZLks08ciqSyvjNUPlMwd4n2UsepQ1lmNVYeq+eZdnap4Dz8WmdrtrezuVTsxVxlb&#10;caLm7hDvtTO26iTLtrHjlJLzmVE2y/SxyFA1XxX3r+6h5pWMV803Ox1VdXc131V6MbvKq9Sdaq6L&#10;+VlHzWWudFfibnX/bk+h7L0r4yn51fkOv/POvc1Tu+PeO3ePKPdUMjOzfnZtpppvfKfS+zSz1zE7&#10;G9npKHb2KnmfqWbt8omaA4CS+MtlNlb5M7LXqI6tmO6wCP5h2feiOrYKAPBGT/4ufnL3rvhMn/Jc&#10;32znPa3mm9gZjcWH1NxV/plWY5WlrJuNxZd2eu/qVMV7+LHI1G5vZXev2om5ytiKEzV3h3iv6tia&#10;oayjjq04ybLVsVWpLB/HotuynerYihM111XzzU5HtbO7mm98Z9aLuT52fEllp5qNuT52fKLmMrFb&#10;7c9c2b3bW1H23pXpYnaUVzJVT+zsvnV3Jt5vdE8lMxP72Vh0qppvfKfa/SSj1zC6vrLbW9nZu8r7&#10;81muU7NqDgCwIf6SHY3FX7JMGzsG5O9WNrYCAPBmT/4+fnL3rvhMn/Jc32z3/dzpAE964jvpd1Z2&#10;Vzoxq47VT9TcHeK9KmMrlrKuMlZPZfnRZPmfJQMxm41Ft2U71bEVJ2quq+abnY5qZ3c13/jOztia&#10;Syp7lWyW6WOREzU3Evt97Dil5HxmlY2qPSXrM7PsXZkm5vrY8UGWG41Vlq50V9652y4/Jt5vdE8l&#10;MxP72Vh0qppvfKfa/TTZa4lj0aXd3srO3lXen48ynppXcwAA4MPEf4ivxmoAgF/y5O/lJ3fv+sRn&#10;+na77+duD8Df538/xLFISbZnNlZbyrp+LPZjdD3js9lY7JJs72qsmqpkm2q+2emodnZX853vVcdW&#10;XFLdm+XVsRUnam4m7qiMrUhl+TgWPchycSz6IztXxuoHO5ksl2X6WOQgy6ljK1JZvo0dp5Scz6yy&#10;nZL1mVX2Luo91dxMtqOPRZZ2Oo3v7fRnntqbiffKxqJLu72Vnb2rvD8fZTw1r+YAAAAAABc8+R9f&#10;T+7eEZ/nE57pL9h5T3c6AID7xd/HcSwmqfau5NWOamd3Ne/57miy3E/5orhT2Zt1sonZn3LCZ2a5&#10;lbhHHaunsnwci55k2TgWvfXZlUwTc5WxFQdZrjK2JpXl1bEVqSwfx6I/snNlrL4l26eM1Q+yXByL&#10;DmWdPhZZ2u01sdvHjrfdvW8m3iuOxWRXuiN+p7p3lffns1xzJWuXAQAAAAB3evI/vp7cvSM+zyc8&#10;019QfV+reQAA/qLsn4dt7PhRu/fzPT92/DK63vnuLKeIu1Zjtams58diqSzfxyI/svPVWPVEzTUx&#10;m02W+ykHMbMztiqV5ZWxeirLx7Hoj+x8NVbdlu1cjVVTWT6ORYeyThs7XtrtNbFbGVuRqmTvEO/n&#10;xyKyq/3Mzk6ls5PpY8cnag4AAAAAcMGT//H15O6q+Cy//Tx/SfbeVsbWAAAA/AnVf9/J8n0scqvs&#10;Pn0sItnpVjsxvxqrTWU9PxZ7yTKjscol2d7ZWG0o68Sx6NBOx7vSbWJfHaunKtk7xPv5sYjsaj+z&#10;s1PpxExlbMWJmgMAAAAAXPDkf3w9ubsqPstvP89fk72/ylgdAAAAX2T33+l2e5/kXa8h3ieOxSRZ&#10;v49FpnZ73W7P8zvUsWqqkr1DvJ8fi8iu9jM7O5VOzFTGVpyoOQAAAAAA8CHif8zPxioAAAD4Mrv/&#10;Xrfbw++Kn9tf+ez+0mu5auezrXR8Vh2rnqg5AAAAAAAAAAAAvMnuX+Ds9vC7+NwAAAAAAAAAAAAA&#10;DMW/UFT+UnGng8/A5wYAAAAAAAAAAABgKP6F4u7YOnwwPjcAAAAAAAAAAAAAS9lfLFbG1uDD8bkB&#10;AAAAAAAAAAAAkMS/XFTGqvgCfH4AAAAAAAAAAAAAtmV/4djHIvgifIYAAAAAAAAAAAAAAAAAAAAA&#10;AAAAAAAAAAAAAAAAAAAAAAAAAAAAAAAAAAAAAAAAAAAAAAAAAAAAAAAAAAAAAAAAAAAAAAAAAAAA&#10;AAAAAAAAAAAAAAAAAAAAAAAAAAAAAAAAAAAAAAAAav7777//y8aOAQAAAAAAAAAAADyJv6jDp4jf&#10;xTgWA/4svu8AAAAAAAAAAODX+b+w4C8u8FtG37/RdeAv8d9zP3YMAAAAAAAAAADwPvylBT7B6Ps3&#10;ug78Ff47no3FPto3PjMAAAAAAAAAABjgD/7xCUbfwdF14K8Yfce/6XvvX8O3PDNwBd93AAAAAAAA&#10;AADewP+BfDYWW9rtNVe67/QNzwjN6LP8ps/Xv4ZveWas8Zn+j38vRmNRAAAAAAAAAABwp+wP5ftY&#10;ZGm311zpvtO3POdv+Lb3ZvSs3/L8jX8N3/LMmIuf6b/+uWbvRxyLAgAAAAAAAACAT3PlD/WvdN/p&#10;W57zN3zbexOfN47FPto3PjPm4mf6L3+u2XsRx6J/TvZa41j0kif23r0Pv4vPEwAAAAAAoCD+Ycpq&#10;rHaiZEZ898oO+5/AZVe+j1e67/Qtz/kbvvG9ic/sxyIf7Ruf+dN82nsYn+cTnum3/IvvQ3zNylhV&#10;lu3IxuKSrD8aq8iyHdlYHDfjfcaub/vefNvzAgAAAAA+kP+Py8pY/WV1PhJ72Vh0apT317Ox2NSs&#10;E8/8WKQs2xXHopJZz5/5seNUJauI+2Zjlbe4cu8r3Xf6luf8Dbw378f7fZ1/Dz/lffy05/kt/n34&#10;F96L+HorYyumsp4yVh/KOspYfSjrKGN13IT3Fzu+8Xvzjc/8SSrvn5r7NN/4zJ1/z7/5dQAAAAAf&#10;LfsXb3VsxcvqPIr51VhtKMvHa6P5WTAxysfro7G4JOvPxmpTWd5fG41FX7JMHItKsr4yVj/JstlY&#10;/CTLrsaql7pXZbvb2PFJlvVjsZSa+wv8a/0XXu8n4P2+zr+HvI+f5V/7XPzr3Rlbk8rylbE1J1m2&#10;MrbmJMtWxtbgBry32PGN35tvfOZPor5/au7T/JXnjmMxAAAAAFdl/8Ktjq04UDJdzKpj9VSWr4yt&#10;SWX56tiqoayjjq0Yyjrq2IrSDqtMZT11bMVBlluNVV+yzGqsesv9q7Kd2Vj8R3a+Gqv+mJ3NrHqj&#10;M3/djx2nsnwfiwxlndlYbSjrtLFjBLxH1/n3kPfxc/yLn4v6mmOujx2nKvks28aOD5RcluljkRM1&#10;m+Xa2DFu8Nvv7W/fX/UNz/hO/v34lvfkG5/5k6jvn5r7NH/lubOxKDDF9wYAAGBB/Remu3NNzI7y&#10;aq7Jsn0s8pJl2tjxSZaNY9Efq/Moy7ex45cs08ciqSz/5Nhth7JOZWzNS5ZRx1b8yM5XY9VL3R3Z&#10;vtlY7fJzzs5mVr3sPF7z81NKZNnRWOUgy63GqgdZLo5Fb5Htz8biQ6N8vN7Hjg+ynB+LpWY5f+bH&#10;jrdc3Tfr7O68wt/z3ffGHJ/LXHx/Zu9RJdtVOqvzxu/xY8cpJdP4fWoHut9+b3/7/opveMZ3+8b3&#10;5Buf+ZOo75+a+zR/4bnt0o/RdWDEf2f43nwvPkcAAB5S+Yesmt3NzbKNms9ybez45Gq2j0VOnso2&#10;Wb6NHZ9k2TZ2fJDl/FjsJcu0seOTp3OjbJZrY8cnlWx0pavI9rex4x+Vs9VY7cfqfGTVieersdpL&#10;llmNVQ+y3Gqs+pJlRmOVbdnO1Vg1lWXjNT8/JSfLZGPxkyzjr43GopKsn43Fh0b5eL2PHaeyvB+L&#10;pbL8aqx6MDv3Z37seEntzHL+bJSpynaOxirb7t7318T3Z/YeVbLdTmfliZ3NU3vx//z2e/vb91d8&#10;wzO+2ze+J9/4zJ9Eff/U3Kf5C89tl36MrgMj/jvD9+a7xM8ujsUAAMAVlX/Aqtm7c13MjzpqzlPz&#10;MdfHjlNqXs1FlV4l22T5NnZ8ciVrl1NqrsLvXO2tZKMr3ZU7d+/sqnZiPutkmdFY5SXLqGMrUlk+&#10;jkVfssxqrFqW7VLHVpxk2dlY7Ud2PhqrnGRZdWzFVNabjdVSWTZe8/NTCrLcbKx2kOVWY9WD7Nxf&#10;m43FU2p2lotn2Vh0KeuqYytk2Y7ZWG0o68Sx6NKsF8/i+VPUe6q5aLc388TO5qm9+P339rfvr/iG&#10;Z3y3b3xPvvGZP4n6/qm5T/NXnjsbiwJTfG++U/zcRmNxAACwq/IPVzWr5JRMRukpmUjtxNws26kd&#10;NRdVepVsk+Xb2HFKzSqZrpJV+Z2rvZVsdKW7cufunV3VTsxnnSzTxo6nKp2YneXVnLfT2RXvNbqf&#10;mmuy7Gis8mN21q3OG5/ZGVuTyvLKWP0ky87Gai9ZRhmrv2SZ1Vj1IMtVxtac7OZ2xlYNZZ3K2BpZ&#10;tmM2VjvJsqux6lCWj9f8/JQept5TzUW7vZkndjZP7Y3iffrY8SVP7b3qt5/pt++v+IZnfLdvfE++&#10;8Zk/ifr+qblP81eeO47FgCW+O98pfm7ZWPTPyF5jNhbfku3zY7GybFcfi2zJ9rWxYwDAHSq/ZNWs&#10;klMyGaWnZCK1o+YipadkRtSumutifqdjl0+UTFfJqvzO1d5KNrrSXblz984e31G6SjZmRrlop6fm&#10;1Zy303kH9blizo9FUpXsTNzTx44PslwbOz7ZzY2yWc6PxYbUjpprKtko61bG1pzs5nbGVg1lncrY&#10;Glm2YzZWO8hy6tiKVJafjdUepdwzZka5zJXuyN37uqf2NnH3aqwmyfrKWP2SbG8fi/yYnc3EXhyL&#10;pbL8bKx2i2R4M1cAAP/0SURBVJ3dsaP2/rJvfD++8Zk/ifr+qblP863P3cRn72PHgITvz/2efj/9&#10;/ifv80my17waq0qy/mysNpX1VmPVpaw7G6sBAHaov1jVXKPkYmZ3bN2BkonUjpqLlJ6SGVG7aq6r&#10;5hu1o2S6Slbld672VrLRle5K3H1l/+4O35t1Y26UVXPRkx015+103kF9rpjrY8dD1fxI3LPapeaV&#10;jKfkY8aPRYaqnd2sXZL4nh87Pshybez4QMk0MRfHYgdqrlGzaq5qZ2fs9LHjlyzTxyInWXY2VnuM&#10;ek8lMxK71X7m7n1N3HnX3ibbrYzVp7KeOrZiW7ZTHVsxlHVGY5WDLKeM1bdk++JY9CXLrMaqp65d&#10;Xlr1Rmf+enaeyTp9LDKldJRM1ZV9vrvT/9ep75+a+zTf+tzAXfgZuN/T76ff/+R9PkX2etWxFVNZ&#10;Txmrp7K8OrYileXVsRUAgKrsl2obO/6xOo+UbMzsjq07UDKR2lFz0aoXz7PMjNpVc10136idu3OK&#10;uMuPRVKVbHSluxJ397Hjkt2+7826d+einZ7aUXNe7Ki9p6nPFHOzrLfTyezsUTpKJlp14nkfOx66&#10;o2OXU2ou8j2lr+aVTBNzfixyciVrl1OVrKq6M+b72HGqks+yfSzyVupzKJmR2K32o7v3NdnONnZ8&#10;Sba3MrYmleUrY2u2ZPsqY2tSWX41Vn3JMspYvSzbNRqr/MjOV2PVU9cuL816o7N4vY8dn2TZbCw+&#10;lHXUsRWSrJ+NxadGnXjdj0VKsj1xLDo1y/szP3Zclu3qY5FTxi6fqLmZO3ZkZjv9WXYO/HX8DNzv&#10;6ffT73/qHp8kvt7q2JohpZNl2tjxSZatjK05ybKVsTUAgIrsF6oyVk8p2ZjZHVt3oGQitaPmolUv&#10;nmeZGbWr5rpqvlE7MZdllUwm663GqqlKNrrSVcT9cSy2tNNpfG/UVzKdmotib2ds1Yma82Knjx3/&#10;GvV51FwUe5Vut9tf9eJ5lsmsOvE8y2R2Oo3aUXOR7yndmB91lEwTc33sOFXJq7mmklVVd8a80mnU&#10;XpZrY8dvlT1HGzs+UDIzV/te3FXZl3VHY5XLKruzbBs7PlFyMTPKVWQ729jxj+zcj8VOsqw6tuIg&#10;y83GaiXZntlY7Ud2vhqrpl07Glp1svPZWO0gy83GaqksXxlbM5X1ZmO1oSwfr43mZ8FE1lmNVYey&#10;rL82G4tLsn6cLPdTTqi5KPZGY3FZtsOPxR59bos+IrufH4stzTr+LDuPYl7pNLNsdRfq/HvM+3yP&#10;p99Pv/+pe3wS9bX6nB87TlXyV7J2+STm+tjxiZprYnaVBwAMZL9QV2PVISWvZHbt7FY7ai5a9eJ5&#10;lplRu2quq+YbtRNz6lg9leXVsRWpSja60lXFe2Rj0aFKNvLdrL869ypZL/Z2xladqLko9uJY7HHZ&#10;vftY5ETNZWK3jx0vPdWL51kms+qszkfu6NmllJqLfE/tKh0l08TcLOupHTXXVLKq6s5qvou9UVfN&#10;PS17jjZ2fKLmRq72u7hH3ZX1RmOVW+zsVztKpqtkFXHfaGeWa2PHqU/IVqm71fNVzqt2Yj52svPZ&#10;WO0lyyhj9ZMsWx1blcryylg9leUrY2tOsqw6tiKV5Stja6aynjq24kTNebGzGqtNZb3K2JqhrLMa&#10;q16W7V6NVVOjbLzuxyIvWSYbi5+MMv66HztOZXk/FivJ9qzGqi+zs8afz3Ir2Z42djy0m7f/i0Tl&#10;/dzh9z91j28V35vZ+1PJdjudlSd2Nk/tBYB/TvYLdTRWWVJ6SmbXzm61o+aiVS+eZ5kZtavmumq+&#10;UTsxp4xVU1nej8VeVudeJRtd6VbFe8WxWErNZXw366/OvUrWi72dsVUnai4Tu9lY9LJs92qseqLm&#10;RmLfj0WGqvlu1Yvnu2PrXlbnI7G3M7YqpeYi31O7SkfJNGouUntqrqlkVdWd1byndGNmlHta9Tkq&#10;2czVfhf3qLuy3miscovd3bGXdVfnXiW7Encp+9R8zM2ynZpXczvu2uv3qLuqnVU+nvuxyFAlH7Oj&#10;fJbrY5GDLNfGjk/UrJprsqwfi/1YnXtZto0d/8jO+1jkJMtWxtYMZZ3K2JoTNdfFvDpWT2X56tiq&#10;VJZXx1Zsy3aqYytOsly8FuenaLLz2VjtIDv31+JY5CDLzcZqU1lPHVvxMjqP17Ox6FTWy8biJ7u5&#10;WbbJ8tlYfGiW9WdxLFKS7eljkaGsMxurybIdo7HKP6nyfqg5L3bU3swTO7un9gLAP+WJX6R+52iv&#10;ktm1s1vtqLlI6SmZEbWr5rpqvlE7Mbcaqw1VO09loyvdK+J9+9jxiZIZ8d24Y3aWqWS93Z7ijt1x&#10;RxyLbct2KmP1EzU3E3fEsdiJmotWvXi+O7buZXU+Ens7Y6tSai7yPbWrdJRMo+Yitbebm2Urqjur&#10;eU/pKpmnxWfoY8epSjZztd/EHZU9WXc2Vrtsd2/sZd3VuVfJrsRdyj41r+Y8taPmdty11+9Rd8XO&#10;rKdks0wbO56qdpR8zPSx45SaV3Odmo25PnZ8Uskqsn1t7Pgky7ax45Or2TZ2fJDl2tjxiZprYnaU&#10;z3Jt7Pgky7ax4x/ZuR+LnWTZNnb8kmXa2PG2bKc6tuIky87Gai+zzOzMy3KzsdpLllHG6qksXxlb&#10;85JlKmNrUll+NFY5UXIx08eOX7KMMlZPZTl/bTVWWcq62Vj8IMutxqqybMdsrJbK8tlYfGnU8dez&#10;8ydU7qnmot3eSNx3x87uqb0A8E954hep3znaGzOj3I6dvWpHzUVKT8lkYm/WVXNdNd8oHSVTVd1Z&#10;yVey0ZXuVfHes/uruUzs+v7o+kg13+32FHfujrv8WKQs29XHIi+r807NrcQ9cSx2oGQyq1483xlb&#10;daBkMrG3M7bqRM1ldnq+M+opmUbNRWov5kZZNVdV2Rmzq3ykdJXMk+L9+9jxUDXvxW6139yxI5Pt&#10;9WOxbbv7Yi/rrs69SnZlZ5faUXOe2lFzO+7avbMndmY9JatkMk91YmaU89SOkvFiftRRc101r6js&#10;zLJt7PjkqWxTye/mZtmmkr+abWPHJ5VsU82vVPb47KyT5fxYLKVm1fNsLDKUddrY8UuWaWPHB0ou&#10;y7Sx45MsWx1bdZDl2tjx6dwun6xy8TzLdFlWGaunsnx1bFUqy6/Gqi9ZZjVWlWU7ZmO1gyynjNWH&#10;sqy/Fscij1Dvp+Yyu72RuO+Ond1TewHgnxJ/mfax4y3qrpibZSt2dqodNRcpPSWTib1ZV8111Xyj&#10;dJRMVXVnJV/JRle6d1Dvr+ZGRv3R9ZFK1vO9anflid1x55W9lV135yrizj52/LI6H1n1Vue7dvfu&#10;9hRXdu/0fGfUUzKNmovUXsypY/XLKntjdpWPlK6SeUq8dx87ntrpdLF7R7+NHd8mu0cbO96yuyv2&#10;su7q3KtkV3Z3rTr+fJaL1I6a2xF37+7f3aH2lJySyez0lI6Syax6q/MRpadkop3OirpTzXlKJ2ZG&#10;Oa/SuTvnxU7WUzJRpaPmvJ3OHeJ9R/fOcm3seGqnk4l7+tjxVKWnZpVME3PVbB+LHOzm7PKJep7l&#10;4lk8j5RszPSx45MsWx1bdZJl+1ik9LxZbjRWkWU7ZmO1lyxTGVuTyvKzsdoj1PspmZEr3Uzcd8fO&#10;5qm9APDPyX6hKmP1lJqNuT52nFJyPjPLeWpHzUVKL2b62HHqat4uD1XzjdKJmVGuorqvkq9koyvd&#10;O6j3V3MjsT8aiw9Vsp7vVbsrT+2+a29lj5pVc1Vxb7Z7dT6y6q3Od+3u3e0pruze6fnOqKdkGjUX&#10;qb2YU8aqt6jsjtlVPlK6SuYp8d6V++/2mtit9LNuGzu+3d332t0Ve1lXyTRKpmJ336rjz6+MrTtR&#10;czvibj8Wkex2Yy/rKplGyWRiT+kqeSWTWfXieZbJKB0lE+10VtSdas5TOjEzykVq5+5ctOqtzjOx&#10;M+opmcxu7w7KvWNmlMvs9qK4R92101M6q3NPzcZcHztOKVklo5jtmZ1dpe6OuT52fPJpWbt0K79f&#10;vUfszHpZto0dn2TZ0VjlMeo9lczIlW4m7rtjZ/PUXgD452S/UCtjaw6UTBezlbEVJ2rOUztqLlJ7&#10;MdfHjl+yTB+LpCrZpppvlE7MqGP11JVsNW+XJVe6d1Dvr+Zm4o44Fpuq5jvfq3ZX4u4799+xs7LD&#10;Z2d5NbdjtTueZ5nMqrM637W7d7eniLsr+692Rj0l06i5SOnFzGqsdqvqPap5T+kqmSfE+1bvfWdX&#10;7We9Nnb8mDvvt7sr9rJullHG6tt29606/vzK2LoTNbcr7s/GokPVvLfqrs47NRfF3s7YqgMlk1n1&#10;4vnu2LoDJRPtdDJxjx+LnKg5T+nEzCgXqZ27c17sZL3VeSZ2Rj0lk9nt3UG5d8yMciNXul3coe7Z&#10;6TSr3urcU7MxN8t2Sl7JrMQdfs/o+l3U/TE3y3ZqXs11al7JXOH3K/eI+bs7WbaPRd5GfQYlM3Kl&#10;m4n7PnUnAPyzsl+qlbE1B0rGi3l1rH6i5jy1o+aiSi9mK2Mrhp7ON0onZqpjaw6yXBs7/pGd97FI&#10;KsvHsehJlo1j0RKl7zPVrF0uiTviWGyqmu98b6c/89Tuu3ZW9qhZNbdjtTue97HjlJpXMlW7O3d7&#10;qt39VzujnpJp1Fyk9JTM06rPUM17SlfJ3C3ec+e+V3bs9GKnjx0/6s577u6KvaybZVZj1Ut2d646&#10;/nyW2/Xkbi/eJ47FUpVstOquzjs1F8XeztiqAyWTWfXi+e7YugMlE1U7Ma+MVU/UnKd0lExG7e3m&#10;dsfWvazOR5RezOyOrXucem81N3K13+z2n+qtzj01q+Y8pRMzo9zMaEd27W7qPdScFztZb3WeUTtK&#10;5gq/X7lHNd/F3qib5drY8dtUnkHNZa50o7hL3Zf1ZmM1AEBV9ZeqmlcyUeysxmqpSrZTO2ouqvZi&#10;fjVWW6r2qvlG6cTMztiqgyynjq1IZfk4Fj3JsnEsWpLtUcbqJ1k2jkWHso4fi01V857v+rHjk93c&#10;LNspWZ+Z5VbUPTFXydrlKTXr92b5eO7HIgdZro0dH6i5it19sVfpKnZ3X+2MekqmUXOR0lMyT6s+&#10;QzXfxd6oq2TuFO935Z47e2JH6WWdNnb8uDvvu7sr9rJulpmN1S7b3bvqrc6venp/FO/nxyInai4T&#10;u74/O4vUXBR7q66aVzKZVS+e746tO1AykdqJucrYihM15ykdJZNRe7u53bF1L6vzEaUXM7tj626R&#10;7Z+N1Q7U3EjW72ORpbt6u2PrXlbnnppVc57SiZk+dizJ+nEsejv1PmrOi52stzrPqB0lc4Xfr9yj&#10;mu9ib9RVc0/KnqGNHZ+oucyVbhR3qfuyXjYWBwDs2v3Fuur481Hm06jPq+ainZ7vzMbikmrP5+/s&#10;xMwo12TZNnZ8kOXUsRVDWcePxVJZ3o/FSrI9q7FqKsvHsehU1mtjx0s7Hc/3q2MrUlk+jkW3n8Hq&#10;ZdkudWzFiZrzYif2svM2dvySZfxY7Ed23saOTyrZRskqmZHYVftK1u9cZb2rnVFPyTRqLlJ6MTPK&#10;Pal6/5i/u6Pm7nD3vXb2xc6qV83f7e777+6Kvaw7O3uSv69679gZ9VbnV/jdT+wfifftY8cHSmZm&#10;1B9dz1Sy3m5vZXfvqhfPs8yunb1KJ2aqY2tO1JyndJRMRu3t5nbGVh0omYzSi5ndsXXbsp3q2IoD&#10;NTeT7fBjsaFqvou93bF1L0qmUXONmvPUTszFsdhQ1olj0Vtk+/tY5ETNRatePM8ykZpXMlf4/co9&#10;qnlP6SqZJ8X797HjVCUbXel6cU9lV9adjdUAAFW7v1BXHX8+yuDftvMd2ek8IT5HHzseyjp9LFKW&#10;7RqNVaaynh+LTWW9Nna8tNOJ/A51rDqUdeJY9Ed2Phurbct2KmP1EzXnxY4yVj3IcpWxNUNZRx1b&#10;caBkZmJ/tEPNdVk+jkUPVucZ3xn1lEyj5iKlFzOVsRWXVffGfB87Psmybez4RM1dFe9zx72qO5/O&#10;P+HuZ9jdpfRW50/x91Xvr3aUzK4nd6/Ee4/ur2RmRv3R9Uwl6+32Vnb3rnrxPMvs2tmrdGJmlOvU&#10;rJrzlI6Syai9u3NVu3uVnpJ5WnyG6tiaAzWnyHb5sdiJmotib3ds3UuWUcdWnKg5r9KJ2TgWS2X5&#10;OBYtyfasxqonai5a9eL5ztiqEyVzhd+v3KOa95SuknlSvL/yDNW8d6XbxR197Lgk25ONxQEAFTu/&#10;TJWOksG/a/f7sdvD+8XPqvJ57XRG/K7ZWHwp6/axyEGWy8bil2W7V2PVEzUXxd5srHKS5eK12fws&#10;Wch6ylj9QMmsxB3qWD2V5eNY9GB1nvGdUU/JNGouUnoxszO2atvOvtjxYxEpk6lkd8V77IytOlGz&#10;Wa6NHZ9k2TZ2vKW6K+b72PGWnX1qR8k8Id53de8s38aOD5TMrid3K5T7x8woN5L1s7F4qpL1dnsr&#10;u3tXvXieZXbt7FU6SsZT82rOUzoxM8pFaufuXNXO3tgZ9ZTM0+IzrJ5DycbMKFeR7exjkQMlk9nt&#10;rcS96lg9Vcl2d3T8WORklM2uqWJXHaufqLlo1YvnO2OrTpTMFX7/6h4xu8pHSlfJPCXeu48dD1Xz&#10;3pVuF3fs7hnJ9rexYwCAaucXqdJRMvh37X4/dnt4Pz6rv+HK5+c//2wsNpTlfH80FpVk/dlY7UTN&#10;rcQ9q7HaVNbzY7GD1XnGd0Y9JdOouUjpxczO2Kptu/tiTx2rD1XzVXH/lbGVB1lOHVuRyvLVsVUv&#10;WWZnbN22bGcbO37JMm3s+CTLKmP1S9S9Wa6PRQ7U3I6n9qqU+8fMKDeT7fBjsaFqvou9SndmZ6/S&#10;UTK7dvYqHSXjqXk15ymdmBnlIrVzd65qZ2/sjHpK5mnVZ1DyMTPK7VB3K5nMbm8l7lXGqkPVfLPT&#10;8WJ/tGOWG12fiZ04FvsxO/PUXLTqrc6jmJ91lMwVfv/qHjG7ykdKV8k8Id63jx1P7XS6K90m9nd2&#10;KLL7tLFjAIAi+0VaHWXPz80As/sd2eng/eLnxGcF1GQ/Q34sJst2tLHjEyUT+c6op2QaNRcpHZ/Z&#10;ybax421X9sXuaqw2tdOpiPuvjK08ybKrsepQ1tkZW/eSZSpjay7J9qpjK1JZXh1bsS3bWR1bdXIl&#10;a5dTMbvKq5R9PjPLqrmZbIcfiw1V813s9bHjbdnONnZ8ciVrly/b2at0lEwXs7O8mvOUTsyMcl6l&#10;s5ubZSt2dsbOqKfmnlK9d8yPOmpul7JbyWR2ezNx52qstrTT2+lEcUe2Z5aZnY1U8mpWzUWr3ur8&#10;iqf2dn7/6h4xu8pHSlfJ3C3es48dL+32mju71X7Vu+8HAH9O9ou0MuqOn5sBJvuO9LHIQZZrY8f4&#10;MHxOAD5R/N2k/n7a7c1c3eOfJRuLSa50FXH/lbGVqSw/GqtMZb2dsXUvWUYZq98mu8dqrDqUdSpj&#10;a7Zk+6pjq1JZXhmrD2WdOBaVZTtWY9WTLBvHokNZp49FpnY6Xez2seMTJRczcSz2IztvY8cnWbaN&#10;HaeUnM/Mcp7SUTJNzPWx4xM156mdmKtm29jxyW5ulq2o7s3ybez4QM09pXrvmB911NwuZbeSyez2&#10;Zp7Y2ezs3elkVnvieczMzjK72VlezXmxk/VW51c8tbfz+5V7VPOe0lUyd4r362PHkt/oxl6lu+s3&#10;7gkAf1L2C3U2VvuRnfuxGHCQfVcqY2vwYfisAHyqK7+brnTxd8XvRRyLDWWdOBZ9THbPbCw+pXZi&#10;ro8db8t2ZmNx+Xm7mFfGqkNZJ45FZdmO2VhtKOvEsehQ1mljx1M7HS/2K2MrDrJcZWzNUNZRx1ac&#10;qDlP6cRMlssyfSxyouY8tRNzfez4R3bux2Inaq6J2WreLp/EXJbNMn4sdlLJepXsiL/nal+WbWPH&#10;B2pul7JbyWRir9IduXtft7N3p5NZ7YnnMbM699Rcp+bVnBc7WW91fsWTu5vq/mq+i71RV8ncJd6r&#10;jx3LruzY6cWO2rvqt+4LAAj4ZYwd8XujjtXxYfisAHyyK7+frnSBf8HOz0jsqL2VbG8fi/wYXZ/x&#10;ndVYZSnr9rFIWbYrG4svZV0/FhvKOm3seGqnE8Ud6lj9IDv311Zjlamsp4zVT9Scp3Ripjq25kTN&#10;eZVOzFbH1pyouSZmq2NrTrJsdWxVqpJXc6q4L9uZZfpY5EDNRUreZ2ZZJTMSu9V+lO1TxupD1Xyz&#10;08ms9sTz3UyjZDw1H3OzbKfkY2aU2/HU3q66v5rvYm/UVTJ3iPfpY8dlO3vu6Ki9O/zmvQEAwE2y&#10;f6DHsSg+GJ8bgE+2+ztqpwP8a3Z/Rnyv2sX3iJ9z9bPe7UV+z2wsnhrl/PXRWFSS9WdjtVQl26md&#10;mKuMrThRc161E/OVsRUnaq6L+crYilSWr4ytSWV5dWzFtmxnZWzNgZqLsp4yVj9QMjOx38eOX5RM&#10;k+XUsRUnas5bdWZnnc+MskqmUXJKpruabWPHJ09lK57Y6VX3V/NN7Mx6au6KeI877rOzr9qJeaVz&#10;p9++PwAAAAz/Ygbgk2W/o/pY5CDLtbFjAM7uz4jvVbv4HvFz5rN+r533vPpZ+Xwci8h2+tVOzFfG&#10;VpyouSj2VmO1qaynjNWnsp4yVr8k26uOrThQc1HWW41VT9TcSOxXxlacZFl1bMWBkolWnXiujFUP&#10;3pFTx1acZNnq2KqTSrZRszE3y+6o7o75PnacquTV3K64v48db6vufDr/hOozqDkAAAAAwB/j/4Nw&#10;d2wVAGfn5yR21B6+D5818Nl2fy79z3Q2FrtVdp/VWPVEzY3E/mgsnqpkR+IOZax6omSzTB+LHCiZ&#10;aNWJ56ux2snd2Syjjq04ybKVsTVDWUcdW3GSZeNYdMvOrtipjq1JVbI74v6dsVUHWa6PRX5k523s&#10;OJXlK2NrDpSMF/N97PikkgUAAAAA/EHZfxgqY3UAiexnpo0dH2S5NnaMP4bPGgDeL/vd28aOU9V8&#10;o+SVTKR0YmY0Fk89kc8yylj9JMuqYyuWsu5qrDqUdfxYbMvurthTx+pD1XxF3L07tu4ky6pjK06y&#10;7M7YupcsUx1blarmAQAAAAB/VPYfiHEsCmAh+/mpjK3BH8TnDQDfYfd39U4HOv/+xvc4nvWx45Js&#10;z2isMpX1/Fhsy5Vdsbsaq03tdFRx9+7YulSWX41VU1l+Z2zdS5ZRx1ZM7fYAAAAAAAAwkf2hizJW&#10;xx/FZw4A32H39/RuDxr//vIef6anPx+/f3ds1VDWycbiS1m3OrbqIMutxqpLV7oAAAAAAAAQZH8A&#10;E8ei+MP43AHge+z8rvadSg863mPgffhZAwAAAAAAAB7m/xCOP4wDgM9W/Z1dzWMP7zEAAAAAAAAA&#10;AACAt4t/Ubkztgo34j0GAAAAAAAAAAAA8CviX1ZWxlbgZrzPAAAAAAAAAAAAAH5V/EvL2VgFD+H9&#10;BgAAAAAAAAAAAAD84C+Q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4L///vu/NvZ/AQAAAAAAAAAAAAD/ov6Xx/wl8vvx3gMAAAAAAAAAAAAf5M6/&#10;wJvt8WfZ+W/65Gf7i+L7HcdiAAAAAAAAAAAAAN7tzr+8m+3xZ6PMb/nU5/qL4nudjUUBAAAAAAAA&#10;AAAAvNtdf3m32hPPs8xv+dTn+ovie52NRQH8I/gdAAAAAAAAAADAB4l/cL/7h/erHavz3/TJz/bX&#10;8F4DiPi9AAAAAAAAAADAh7njD++VHbOz3+Sf+xOf76/gfdbxPuFf4r/vfOcBAAAAAAAAAPgA8Q/v&#10;q3+Af7X/27752b8J77Pm096nK89zpYt/B98TzMTvxzu+I+++H9DxvQMAAAAAAMDH8H9YtfOHVle6&#10;n+Dbn/9b8D5rPu19uvI8V7r4d/A9wUz8frzjO/Ib9wQavnN/k/K5KhkAAAAAAIC3839oUf2Diyvd&#10;T/Dtz/8teJ81n/Y+XXmeK138O/ieYCZ+P97xHfmNewIN37m/x3+ms89VzQEAAAAAALzV7h9axN6o&#10;q2R+y+jZ4nU/FinLdvWxiGTU8ftGmd+QPVcbO4bzae/Rlee50sW/g+8JZuL34x3fkd+4J9Dwnft7&#10;/Gc6+1zVHPAufCcBAAAAAD/ifyCq/5GodtTcb8ieLV4bzc+CiayzGqsOjfLxuh+LvFX2HKux6lDW&#10;iWPRpVEvXu9jx0NZp49FhrLObKwm2e11vl/dcaWLfwffE3wivpP4DXzv/h7/mc4+VzUHvAvfSfwm&#10;vn8AAADAh6n+S3rMzzpq7jfEZ6uOrUlleWWsnsqy8Vqcn+KbZc+xGqueZNnVWHVolI/X+9jxSZYd&#10;jVVOsuxqrHqSZUdjlZMsuxqr3vpa3mn0LP45s/OZ3d6/xr9PvFcA/mX8Lvx7/0xQX4+aA96F7yR+&#10;E9+/z/ZNn803PSsAAMBH8/9ipfzLVczPOmruN8Rnq46tSa3y2Xkfi5xk2dVY9e2yZ5mN1Q6ynDq2&#10;IpXlZ2O1gyy3GqseZLnVWPUgy63GqgdZbjVWve0Z3il7nnjNz09pIMvHsags27Eaqx6Mzv31OBaR&#10;ZP0+FklVsk0l2/lOpQcA78Tvqb/3+1p9PWruU3378+OMzxS/ie/f5/q2z+bbnhcAAOBjxX+xWv3L&#10;1VPZd4vP1seOT3ay9n+H/K5VJ8v6sdjH2XnO2Oljxy9Zpo0dp7L8bKz2kmXUsRUvWWY1Vn3JMurY&#10;ipcssxqr3vJa3i17ptlY7STLzsZqQ1mnMrbmJTvz10Zj0amsl43FD5RMp2ZjbjZWGRpl/fVsLLaU&#10;deNYNDXK+H52nokdPxYZqua9VW91PnOlC7yT/67+y9/Xv/Y+qK9HzX2qb39+nFU+UzX3Lp/2PKjz&#10;nyGf42f5ts/m254XAADgo6n/chVzs2xTyb5bfLbV81XzKnVnzPmxyEeqPmvM97HjVCWfZftYZKja&#10;qeTVXKT2Ym6WbSrZ6Er3neJzrsZqB1lOGaufZNnK2JqDLKeOrUhl+dFY5UDJNDE3yma51Vg1leX8&#10;tdlYfCjrjMYqB9m5vxbHIqksn43FT9RcpPSUTBezo7F4qpL1Yi8bi0pGPX/djx1/nb/0Wq7gPfh/&#10;/tr7oL4eNfepvv35cVb5TCvZd/i050Edn+Hn+rbP5tueFwAA4KOp/3Kl5rpq/p2qzxbzSkeh7oy5&#10;Pnb8sarPG/NKp1E7MdfHjqeqnZifddTcFZV7VLLRle47xeeMY7EhtaPmGiUXM6Ncl+X9WGyYs+MD&#10;JTc7a/y5mqnk1LEVJ1m2MrbmJMvOxmoHWW42VjvIcqux6oGai1adeJ5luiw7G6udqLku5pWx6tAo&#10;H69nY9GPlj33aKwiy3YoY/VfU32eStbzvZ2+ane/71W7n0h9PWruU3378+Os8plWsu/wac+DOj7D&#10;z/Vtn823PS8AAJ+Af35iKH45Rl8QJeNV8++082w7nRV1Z8zNsp+k+szVfBd7o66ai3Y6jdpTc1fE&#10;e8zuo+YyV7rvFJ/Tj0WGqh01r2QaNdfEbB87PtjN2eWS1Y54nmU6JdP43CqfZf1YbJqzyEE1Y5cO&#10;/LkyVnvJMurYihclk1l14nmW6bLsbKx2ouaamK2MrUhl+crYmo+TPasyVp/KepWxNb+m8jwxu5Mf&#10;jVWmRp14PY7FTrLsaqz6op5l55nY8WMRidpVczNX+1f4e//G/XG/ymdayb7Dpz0P6vgMP9e3fTbf&#10;9rwA8G67vyd3Ovge/vPlM8bJ6gsSz7NMVM2/S3wu9dl2OjNx32ynmvs0leeO2VXeU7tKJvN0T81d&#10;Ee8xu4+ay1zpvlN8zj52PPVEZ3XuqdmY62PHJ2p2da7wO+KeeBbPr1D3xlwfOz5Rs6tzhd8RxyJD&#10;1Y6SX51HMZ91lEyjZJpqppLrY8cvWaaPRU6ybHVs1cfInrEytiaV5atjq36N+jwx18eOT7Lsaqw6&#10;lOXjtdH8LAiy3Gqs+pKdx2t+fkqJLDsbqw2peTUXxV42Fp3K8v6aHzuW7u3Har9m9Bz+GbPzmd3e&#10;yN37rvDPMnuemJtl3+XTngd1fIaf69s+m297XgB4t53fkzsdfBc+Y0ytviCr88xO5x3ic6nPdkdn&#10;NVY7UXOfpvLclWwUu6O+ksnEntKtdNTcFfEes/uoucyV7jvF56w8605v1Vmde2o25mbZTskrmZXR&#10;jnjdn91B3R1zs2yndGZnKr/Djx1P7fRW+XieZTwlr2QaJaNSd8XcLNtU8lm2j0UO1NxvyZ6vjR2f&#10;ZNk2dnxwd+63KM8WM33s+CTLqmMrUlm+MrbmJcusxqovWWY2VjvIcspYPaVm1VwX86uxWmqUjdf7&#10;zM5m87P0l4yeJV7vY8epLB/HopKs78diqUq2UzuzXDxTxqpTWa+PRVJZfjVWPZid+7PsfOZK91/F&#10;e/a5vu2z+bbnBcDP7btV3++YVzr4PnzGmIpfkPglmZ2N7HTeIT6X+myVTsyqY/UTNfdpKs9dyUax&#10;O+ormUzs7Y6tO1FzqrgvG4umKtnoSvedrjznTnfVWZ17albNeUonZka5mawfr/Xrd1L3qzkvdrLe&#10;7Ezld1R37fRWnXieZTwlGzNqzi5vUXbFzCgXqb0s18aOU5Xsu8VnU59P6SiZrpJ9t9WzxfM+dnxy&#10;NdvGjk+yrB+L/cjO29jxiZqLYm81VnvJMm3seLrfIik1q+aamFXH6idZdjU7vZ+b/ZLseWZjtYMs&#10;NxurTWW9bCx+ouY8tTPLxTNlrHqQ5VZj1YMsp4zVf1TO+thxKstnY3FJ1lfG6gejc389jkVKsj19&#10;LJJ6KuvFXqX7L/u29+zbnhcAP7fvVnm/Y7aPHX+dv/I6nsB7g6XZl2R2NrLTeYf4XOqzqZ2Yq4yt&#10;OFFzn6by3JVsFLujvpLJxN7u2LoTNTcS+8pYNVXJRle673TlOWN3Z2zVi5Lp7s55Sidm+tixJOv7&#10;sdjt1PuouWjVi+dZZuXKjp2e0lEyTcyNsrs5u7xF2RUzo1xG6cXMKOdV8++0+2yxl3VX514l+26z&#10;Z4tnfez4pJL11E7M9bHjkytZu7wUe34sMlTpZNk2dnxyd66J2VH+Sm42VjtQMr8pPt9qrPaSZZSx&#10;eirLj8YqJ2rOUzuzXDxTxqovWUYdW/GSZZSx+o/RWbzuxyIHWW41Vp3KeurYioPs3F8bjUWXsm42&#10;Fj/ZzVWzo7HK1Cjvr2djsa+1ej3xvI8dl13ddaUL4Hfwc/te6vsdc33s+Cv9pddyN94bLI2+JKPr&#10;K7u9d9h5NqUTM33s+OTu3KepPHclG8XuqK9kMrG327VLJz4zy2ViVx2rpyrZ6Er3na48Z+zujK06&#10;UDLN3TlP7cRcHIsNZR0/FtuW7czG4idqLlr14nkfO5a8u6t0YkbN2eWTmBtls1wbOy5RdiiZEaWr&#10;ZKKdzjvE56o8m9JdnXuV7LuNni1e72PHqWq+U3tqrqvk1VwUe33seKraiflZ5+ncLNso2ZjxY5Gl&#10;3d67xOeLY7EhtbObs8sn6vksE6mdnZyS77KeOrbiIMvNxmovWWY1Vn3JMurYilSWr4ytOchy6tiK&#10;oawzG6sd7GT62PFBlluNVYeyrL82G4t/pdFridezsehU1puN1Yau5kdj8aFZ1p/5sWNZtsOPxWTZ&#10;jjZ2DLwN38H3Ut/vmJtlv8Vfez134r3B0uhLMrq+stt7h51nUzoxM8p1albNfZrKc1eyUeyO+kom&#10;s9tT7e6PvT52fKBkuko2utJ9pyvPGbs7Y6sOVrnsvI0dn6g5T+3EXDYWTWX5OBaVZTtWY9UTNRcp&#10;vZjxY5GpnU4Te7tj6w52c3b5JOaq2T4WkShdJTOidJVMtNN5h/hclWdTuqtzr5J9t+zZ4rU+P4WJ&#10;ar6LvVFXyURqR81FsdfHjod2Oo3aUzLN3bku5rNOlmljx5Ir3XeIz+fHIkPVjpJfnat2dqgdNddU&#10;sl2l47NP5JvYycaiQ2ony7Wx4wMll2Xa2HEqy1fG1pwo2dV5s8rE8z52fJDl1LEVqSxfGVvzdbLX&#10;Uhlbk8ryq7HqkJqPOWWsmhpl4/VsLDqV9bKx+FTWy8biHyt75jgWLct2rcaqv2r2PP5slKm6Y2e2&#10;o40d4wHKex0zo9y3+Yuv6S68N5DEL0o2Fl3a7b3DzrMpHSXjqXk192kqzx2zq7yndpVMZren2tkf&#10;O33sOLWTW2WjK913uvKcu70Vv1cdq6Yq2e6OThyLHWSZeK1fV2RdZax+ouYitRdzcSyWqmS92Nsd&#10;W3ei5JRME3PVbDYWH1LySmZE6SqZaKfzDlefa9WP51mmU3O/IT7baCw+tdNpYm/UVTKR2lFzUeyp&#10;3Z1Op3SVTKPkYmaUi1adeN7HjiVXuu8Qn6+PHU890Vmdq3Z2qB0111SyO/x+5R7VfBM7fiyyVOnF&#10;7CivZLor2T52fKDmGjW3stoTz7NMt5vrY8cnWdaPxX5k523s+Ktkr6M6tuokyypj9ZSSjZnK2IqT&#10;LFsZW5PK8qOxylDWmY3VPkr2nKux6lLWVcdW/JrR88Tr2VhUkvVHY5VUll+NVYeyjh+LLY06/rof&#10;O/4aq+eP51mm4u593c4+36l2/zreF0jiFyWOxSRXuk+Kz6U+m9JRMp6aV3OfpvLcMbvKe2pXyWRi&#10;r9JV7OyOHaWnZn1ulY2udN/pynPu9mb8TnWsOlTNNzudLnb9WORldD66PhM7fez4QMk0ai6q9mLe&#10;j0VO1FwUeztjq1Kr/OwsitmdfDYWTylZJTOidJVMtNN5h6vPpfRjRs3Z5Y8Qny0biy7t9hqlq2Qi&#10;taPmonf3GqWrZBolFzOjXLTqxPMss3K1/7T4fJVnvNrJeqtzxe4OtaPmmkp2V+UePqvkm9jpY8dL&#10;O12lszr3rmTvyisZxWxPPIvnV1R2Z9k2dnxSyX6y7HX0schBlmtjxwer88ZnVtlGycZMlssybez4&#10;JMtWxtacKNnZmedzlbH6R8ieTx1bMZR1KmNrfk32PPHabH6WLGS91Vj1IMspY/VUlh+NVYayfLzm&#10;56f0RWbPH8/ieUW2KxuLS7J+HIu+ZJnVWPVldh7P+thxSbYnjkXLVntW5yt39e3/HuzuxAP6hzEa&#10;i0mudJ8Un0t9NqWjZLqYneXV3KepPnfM391Rc1HsVbqKnf1P5ivZ6Er3na4855XuyKfs3OlEcUe2&#10;Z3Qer/uzkUrn7lx0V6+PHR8omcxur2J2j9lZVMlGsRvHYidKTsmMKF0lE+103uHqcyn9mOljx8vz&#10;T5A9XzYWn9rpdEpXyURqR81F7+41SlfJNEouZnbH1r2szhV37HjS7vM91YvnWWZlp6921FxXye6q&#10;3MNnlXwTO33seOmp3urceyrbxPyoszpX+T1+V7zuz+6i7o+5Wbbb6Xya7DW0seNUNb9S2VXJKtR9&#10;MefHIge7ObtcFvfMdqm53xCfLXu+LNPHIqlZNp75scivy56tOrYqleXVsRUHWW41Vj3JsquxairL&#10;z8ZqX2P0/PG6P6vI9qzGqlNZbzRW+ZGdr8aqL6PzeD0biw5lndVYVZL1/Vhs+BpnYmc0Fh8aZf31&#10;7PwTZM/ox2JLo46/np3/iuyh+lhEcqX7pPhc6rMpnZip5NrY8Yma+zTV5475PnZ8kmXb2PGJmsvE&#10;brU/s7P7nXm7JPG9avedrjznle7Ip+zc6WRWe2bn8SyeR09k1Vy02+uUvpLJ7PYqZveYnUWV7Ejc&#10;4cciB3dlRpSukol2Ou9w9bmUfswoY9WPkT1fvNavr+x0OqWrZCK1o+aid/capatkGiUXM7tj615W&#10;54o7djxp9/lib3ds3UGW62ORqSc7aq6pZHdV71HNN7Gj9po7u3b5ZXXuPZXtlE7MjHIr2Z5sLH4r&#10;9R5qzosdtfdJdl/DTmdG3eVzq6xC3Rdzfez4RM0qmZW4Q9lTzb9DfKbVc2X5NnZ8oGSamJtl3y17&#10;tj4WOVBzzdVsGztOVbJR7I76aq7JsrOx2tcYPX+87s9U2Q51bEUqy8/Gaj+y89VY9SXLVMbWpLK8&#10;Mlafynrq2IqhrDMbq6WynL8WxyK/Lnu20VhlKMv6a37s+PdkD9XGjmVX+0+Jz6U+m9KJmerYmhM1&#10;92l2njt2qmNrUpVsFLt97Di1k1PyTaVTyXbVfBd7le47XXnG2K32M3fva3Z27nQyqz2z83jWx44P&#10;lIyn5mNulu2q+ZHVDn8+ymRir9JVjfaPro9U8zNx12jfXZkRpatkop3OO8Tnqjyb0s0yq7HqRxk9&#10;Y7zuz0aqeU/pKplI7ai56N29RukqmUbJxczu2LqX1bnijh1P2n2+2NsdW3eQ5eJYNFXJdmpHzTWV&#10;7EzcMxurDFXzTeyovSbr7o6tfFmde09lO7UTc7PsSLYjjkVvp95HzXmxo/Y+ye7z7/ZG1F0+t8oq&#10;1H0xN8t2Sl7JrOzs2Ok8beeZYmfUUzJdJftO8bn62HFKycbMKOdlnTZ2fKLmothbddVszPmxyFfL&#10;XlO81q9XZDva2PFBlmtjxydKbnXe+Mwq62W9ytiaVJZXx1aksnxlbE0qyytj9ZMsOxur/arsuVZj&#10;1VSWH41Vfk/2UG3sWHa1/5T4XOqzqZ2Yq4ytOFFzn2b3uWNPHasPVfNR7FfH1pxk2Wws/pJl1LEV&#10;Q1knjkUP1Nxvu/qMsb/ascr5c2WsNvVEZ3Q98juyfPU8yzRKxlPzMdfHjk8q2ZXVDn8+ymRir9Kt&#10;yO6RXZup5leUfTuZUS6j9JRMtNN5h/hclWdTuqvzbzF7HfEsnkeVbKR0lUykdtRc9O5eo3SVTKPk&#10;lMyOO/beseNJu88Xe7tj606ybByLnqg5T+2ouaaSzcS+MlYdquab2FF7TdbdHVv5sjrvYm6WbSrZ&#10;Tu3EXByLTWU9Pxbblu0cjVVO1JwXO2rvk+w+/24vU9lVySrUfWrOUzoxM8rN7PR3Ok+Kz6M+U9Zr&#10;Y8cvs7PIZ5X8u8TnUp5NycfMKBdVemouqvZiftTJcm3s+Otlry2ORUuqe7J8Gzs+WJ2r/J7Krtjr&#10;Y8cnO1n7v0N+16qTZdvY8UuW6WOREzWr5pos68diH0N5RiXjZfnRWAVP2nnDKx2fzcZiP0bXPZ+Z&#10;5T7NleeO3dVYbWqnk4l7lLHqUNaJY9GXLFMZW5PK8nEsepJl41j011x9ntivjK04yHLq2IoTNeet&#10;OqvzJmay3Oq8iZksp2S6q9k+FnnJMm3s+GV03fP9UVbJjMRuta/I7hHHokPV/IqybyczykVqR815&#10;O513iM9VeTaltzr/Fv51xNcSz/rY8Ymai2Jv1FUykdpRc9G7e43SVTKNklMyO+7Ye8eOJ+0+325v&#10;R7yXH4scKJlI7ai5ppKNYlcdqw9V803sqL0m6+6MrTvIcspYfaiabyqdmM3GoqksH8eismyHMlY/&#10;UXNe7Ki9T7L7/Du92BmNxVOV7Ejc4cciJ2rOUzox08eOJTvdnc6T4vNUnknpzs4in1Xy77LzXEpH&#10;yYyoXTXn7XQapRczo9y3yl5fHIvKdneovdW5yu+p7Io9pVvNK9Sdaq6J2T52fKDmPCUfM34s8jEq&#10;z3g128ciwN909Yvuf1iysZhkt5fxu1ZjlaWs68diB1lOHVsxlHX8WOwky8ax6K+543niDnWsfpDl&#10;KmNrDpRMtOrEc2WseqBkmpjLsllGHVtxkmX9WGyYs+ODVSaeZ5lGyczE/mqHmut8PhuLTSmd1Xnn&#10;c7O8kmlibpZtKnk15+103iU+m/J8akfJfIPV64jnWaarZD21o+Y8tRNzs6y302liT+2qPSXTKDkl&#10;s+OOvXfseNLu8+32roj37GPHB0rGU/NqrqlkvdibddVcV803saP2mt2eIu5WxqpTv9WJY7GTmPH/&#10;389PWJB11bEVJ2rOix2190l2n1/txZwyVk1Vsk3Mr8ZqJ2rOUzsxF8diQ1mnOrbq11x5ntjN+qtz&#10;r5J9p53nUjpKZkTtqjlvp9MovZgZ5b5V9vriWFS2u0PtKRnF7p7YU7rVvELdqea6mB911Jyn5GOm&#10;jx1/lOozqvmY62PHAPA/1V8SPh/HItuynW3seCjr9LHIr7rzmeKu1VjtQMl0MdvHjl9W55lVJ56v&#10;xmonu7ksm2XUsRUnWbYytuYgy63GqgdKZib2q2NrhrKOH4tNKZ2YUcfqJ7s5PxZ5yTJt7PhEzXk7&#10;nXeJz9bHjk+ybBs7Pshys7Hax1GeM2YquTZ2nKrk1ZxX6VSy3U6niT21q/aUTHN3ruKOnXfseNLu&#10;8+32ror3Hd1byXhqXs01laxX6VWyTTXfxI7aa3Z7irh7NVZb2untdLrY9WORg+zcX/Njx0NZp49F&#10;DpRMo+a82FF7n2T3+ZVezKhj9ZSajTl1rH6i5rxKJ2azsehJlq2Orfo1V54ndrO+kmmUzG/ZeTal&#10;o2RG1K6a82Jnd2zdgZL5Ztnri9f6ddXT3ZgZ5VZ2d+z0djorys6YGeUipaNkIqUTM6Pcb9t9TqUT&#10;M6McAOBLZb/o29jx0JOd1Xmk5n0uG4sNVfJKNmbUsfpJllXHVpxk2dlY7UTNzcQd6lh9Kev2sciU&#10;0okZZayaupKtjK1IVbLdTued4vNVx9acZFl1bMVHUJ8t5kbZLNfGjg+yXBs7PlFzXqVTyXY7nS52&#10;V/1K/rdyFXfsvGPHk3afL/Yq3auU+yoZT82ruSZmV/mm2qlkm2q+iR211+z2FO/Yq+7e6WSUPaNz&#10;fz07zzyVV3Ne7Ki9T7L7/KtePO9jxydKpvG5UTZm4ljsx+zMU3PeHZ04FjvIctWxVb/myvPEbtbP&#10;Mm3s+Mfq/LftPJvSUTIjalfNebGzO7buQMl8s9Hri9f92cpur1G6MePHIpLd7k5vpzMT9412KpmM&#10;0lMykdKJmVHut+0+p9JRMgCAf9DuPyB2e39ZfE9235fZjnjWx44lWb+PRYaq+Zm4azZWkWT9Nna8&#10;pPZibjZWGbqaV8aqQ9V8s9N5t/iM6lg9leWrY6t+lfpMMdfHjg+ynDq2IlXJdpVOzMax2IGSGYnd&#10;PnZ8kOXa2PHJ07lZVnXHvjt2POnK813pXqHcV8l0MTvLq7kmZlf55tPyTeyove5Kd+aJnY3fq+7e&#10;6WSUPbNMPIvnUSXbqHk158WO2vsku8+/6sXzLOPt5EbZmBnlmrtz3k6ni10/FnlZnX+DK68hdrN+&#10;llHG6h9h59mUjpIZUbtqzoudnbFVJ2ruW41eX7zex46ndjqd2o25OBab2uk0O707Oqux2oGSySi9&#10;mNkZW3WgZD5BfM7dsXUHSgYA8A/a/QfEbg9rvLffJ35mfiwytdNpYi8biy7d0bNLH8c/42qsMlXp&#10;Zdk2dvyrKs8Us7N8ll2NVYeq+abSidlsLPqyOl+J/crYipSaVXNNzFbGVhwomZXZjuzau/lnqz5L&#10;7Cr9WXZnxygfM5VcGzs+UXNNzK7yTbVTyTbVfBM7aq+72h95Ymezs3enk1H2zDLxrI8dn6i5Ts3H&#10;3Czb7XQ+ze5rWHVW55Ga9blRVsl0albNeTudKO7I9qzOv8GV1xC7WT/LzMZqH2XnGZWOkhlRu2rO&#10;2+montz9CWavL57F85GdTlfpxmw2Fk1Vst5Or9KJWXWsfqBkMkovZnbGVh0omU8Qn3N3bN2BkgEA&#10;/IN2/gERO2oPGt7bfw+f+fvE97qPHS/tdnc6T6s+UyUfs6Ox+NJOr9qJ+TgWe1mdK+IOZaw6pObV&#10;XBfz6lj9QMmsxB3ZWPRXXH2W2K+MrXjJMspY/SDLtbHjH9l5H4ucqLlulp9di2PHL1mmjR0PVfNN&#10;7Ki9Luu3seNt2c7RWEWy0111Rtcjv2OUX2XieR87PlAyXczO8lm2jR2fZNk2dnyiZH6Dfy71+ZTO&#10;6ty7O6tkOjWr5rydTma1Z3X+Da68htiN/ex8NFb5SDvPqnSUzIjaVXPeTkf15O5PMHt98ayPHQ9V&#10;895ON3biWOxEzUU7PbUTc5WxFQdKJqP0YmZnbNWBkvkE8Tl3x9YdKBkAwD8o/gNi9Q+JLN/GjnED&#10;3tt/D5/599j9rHZ7f0F87Z/8+rNn7WORg9W5wu+YjcWX1J6a82JnNVY7UXMrcU8ci/2KO54l7lDH&#10;6i9ZZjVWTWV5dWzFiZrrYj4bi75kGXVsxVDWycbiP1bnimxHZWzNQZZTxuqpStab9eJZPO92c3b5&#10;IGbUnF0+ibk+dnySZdvY8UGWa2PHqUr2neJz9bHjkyzbxo5fVufebtYunfjMLNeoWTXn7XQyqz2r&#10;828QX4P6OpTe6vxb7LwOpaNkRtSumvN2Oqond3+C1euL533sOFXJRle6Tez3seMDJZPZ6SmdmBnl&#10;OiWrZDJKT8nseGrv3Z58zid3AwC+WPwHxM7YKtyE9/ffw2f+PXY/q90e8Ini99mPRZZ2Ohm/J45F&#10;fsVdzxL3rMZqJ1l2NFaZynpxLHrI2qUTn5nlupjPxqIvWUYdWzGUdbKx+I/VuSrbo46tOMhylbE1&#10;B0omM+vFs8rYigMl08Rcls0ylbE1J1m2OrYqVcm+U3yuOBb7kZ23seODu3PN07lK1i5PrTqj65Hf&#10;keXjeZb5BjuvIXay3ur8W+y8DqUTM6NcVOmpOS921J7iqb2fQnl9MdPHjk/UXBR7la6n7lEymZ2e&#10;0lEynpJXMhmlp2R2PLX3bk8+55O7AQBfLv5DojK2AjfiPf63xM+bz/yz7XxWsaP2AKDLfo/0sYgk&#10;6/exiCzb0cciL6Prne/OclHs+bHIQZZTxupTWc+PxV6UjCrbtRqrnqjZLNfHIi+r85FVL54rY9WT&#10;3VwfO/6RnVfG1pxk2crYmqFq/l3ic+2MrTrIcurYipPdXGVsxYma81ad1XkTM1dzXSX7LvGZVs+l&#10;5rPcaKzykXaeVenETB87Tl3N2+Wp2FF7iqf2fgr19cXcXVlvt5dR9iiZzE5P6SgZT8nHzCgXKR0l&#10;s+OpvXd78jmf3A0A+CPiPyxmYxU8gPf6b4ufbxyL4UNVP7Ms38aOAQB/zG/+rvf3zsZiQ092VucZ&#10;teNzo7Ho0G521Mky6tiKkywXr43mZ8HETuddsueK12bzs2Qgyytj9ZPdXGVsxYma81adeK6O1U+y&#10;rDq24tdlz6aOrUhleWWs/hF2nk3txFwfOz7Icm3seKiS7XxH7SpZn5nlRq72n1Z5vpgd5bNcGztO&#10;VfMryq6YGeWipzpKxlPyMTPKeWpHyex4au/d4nPe+axP7AQAAA/w/9DmH9x/T/x8/VgEHyz73Kpj&#10;qwAA+Cg7/7yKHbX3L7nr/Rntidf72LHkSvdpo+fy17Ox2FLWXY1VT9RcE7PqWP1EzXmrTjxfjdWm&#10;sp4yVv8I2fOtxqpTWU8dW/Grdp5J7cRcdWzNVNaLY9GDLNfGjl+UTKfmRmJ/Z8eTKs8Ws33s+CDL&#10;tbHjEzW7Om98ZpZVc9FTHSXTxewsfzXbxo4P1FzVEzuf8tSzPrETAAAARf5fyvzYMb5A9vmpYysA&#10;APg4O/+88p1qFzVPvs9P7v4W8T141/uQ3beNHf8YXY/UXOfzs07MZWNRSdafjdU+Svaco7HKlNKJ&#10;GT8W+VU7z1TpxKw6Vl/KunEsepJllbH6iZobif2dHU+qPlvM97HjlyxTGVtzkOWUsfpJls3G4i+r&#10;84zSiZlKro0dn2TZNnb8kmX6WOSkkm2UnM/Mcp8gPutdz3v3PgAAAOCf5v8FezVWAQDgY+38syt2&#10;1B7qnnqfn9oL/HXxZycbi069q/O0nWe6ozMbq8iyHX4slsryq7HqiZobif2dHU/aebbYGfWynDJW&#10;P8myylg9leXjWPRldZ5ROjFTHVuTyvKVsTWpLK+M1U/U3KeIz9vHjl+UTKdkAAAAAAAA8A/yf3Ck&#10;/OFRzPexY9zsqff5qb0ANDs/f75T6f0l8T3oY8fbsp1t7Hgp6/qx2FQ1H/n+7o4n7Txf7Kx6WX40&#10;VpnKeqOxylTW82Oxl9V5Ru3EXGVsxVDWUcdWDGWd1Vj1RM19ivi8lbEVJ0oGAAAAAAAA/yD/B0e7&#10;Y6vwgCfe6yd2AtBd+Rnc7QH/Ev9zEsciJdmePhaRZTva2PHB6jxT6fhsNhb7Mbo+4vOVsfpU1huN&#10;VVKV7KeIz6yO1U+UDAAAAAAAAP5R/g+PqmMr8JC73++79wGo2/053O0BwG966veW3+vHjv+07HVn&#10;Y/GhShYAAAAAAAD/KP+HSKuxCh72xPt+5y4Adf5nWv153OkAAAAAAAAAAADgj+EvjIC/Kf5s74yt&#10;AgAAAAAAAAAAAAB8u+wvhdWxFQAAAAAAAAAAAACAvyL7y+HZWA0AAAAAAAAAAAAAAAAAAAAAAAAA&#10;AAAAAAAAAAAAAAAAAAAAAAAAAAAAAAAAAAAAAAAAAAAAAAAAAAAAAAAAAAAAAAAAAAAAAAAAAAAA&#10;AAAAAAAAAAAAAAAAAAAAAAAAAAAAAAAAAAAAAAAAAAAAAAAAAADA9/jvv//+r49dAgAAAAAAAAAA&#10;AAD8i/xfIN/xl8h37wMAAAAAAAAAAAAAXKT+Ra6aU929DwAAAAAAAAAAAABwQfxL3Nlf5Ko51d37&#10;AHw3fh8AAAAAAAAAAADcrPqXL/4vbFZdNae6ex+As2/5+fK/C77heaFRP1M1BwAAAAAAAAAACvwf&#10;wKt/CB87s56aU929D8DRN/2MfdOzQqd+pj63yuIovnd97BgAAAAAAAAA8C97+g+P795/9z4AR9/0&#10;M/ZNzwpN5TOtZPH/xPcsG4sCAAAAAAAAAP5VT//B8d377973F/H+4Ar//fn079A3PSs0lc+0ksX5&#10;/RqNxQEAAAAAAAAA/6qn/+D47v137/treH9wh2/5/vjv+jc875P+yvvgX8fqtVSyOL9f2VgUALDp&#10;E36n8jsdAAAAAAAc+D+wUP7QIOaVjqd0/O5VVnH3vr+G9wf/Er7v//NX3gf/OlavpZL9NL/x3P6e&#10;77wv8BfEnx9+hjDy29+T374/AAAAAAD4EPEPCbKx6EuWmY3VDpRMo+YaJatkOiU7O/dnfuxYMur5&#10;69m5Itvhx2LAn8V3/n/+yvvgX8fqtVSyn+Q3njve8133/Vfsvq++V+1+ur/2uvzr+UuvC/f77e/J&#10;b98fAAAAAAB8gPgHBLOxSqnjx+ovq/NOyTQ+N8srmSbm+tjxy+g8Xs/GokOjfLzuxyInWXY1Vj1Q&#10;MiOVbsyOxuJTs7w/82PHqWpe9en7/iL/Hv3r79NfeR/861i9lkr2k/zGc//GPf8VV97bK91P9hdf&#10;V3xNf+V14X6//T357fsDAAAAAIBfFv9wYDVW+5Gdz8ZqB0qmqWaqWbt8EDN97Pggy1XG1qSy/Gqs&#10;epDllLH6gZrLqL2YW43VUqNsvJ6NRV+yTByLSrL+aKyylHXjWHQo68SxaKqS7WJHGatesrOzkv0m&#10;1ffhU/nXsXotlewn+Y3n/o17/iuuvLdXup/sL76uv/ia8Izf/q789v2BHXxvAfB7AAAA4EZ3/cvV&#10;7h61t8r481muW2XjeR87Psmy1bFVJ1l2NVZ9yTKVsTUHSiaKnVkvy67GqidZtjI7O35uvJD1VmPV&#10;oawzGqucZNnRWOVEzTUxWx1bs62672p+NBZfGnX89WwsdpJlZ2O1g+zMd7Lzld1e47urfiX7SX7j&#10;uX/jnv+KK+/tle4n+6uvC1D89vf/t+8P7IjfW767wL+H3wEAAAA3uutfrnb3qL1Zxp+NMtEsH8/6&#10;2HEqy/exyEGWa2PHB1nOj8Wm1F6W62ORFyUTqXklFzN97Pggy71j7PapLN/Gjn9k523s+CTLzsZq&#10;B1luNlY72c3tjK3aVtkXszv52VhtKsv7a7Ox+EuWWY1VX0bn8XofOz7JsqOxylAlX8l2sZONRYdG&#10;WX9dPZ+N1W7x9P4do2f4tOdcufK8V7qf7K++LkDx29//374/3uOvfc7x9fyF1wSgRv0doOaAu/B9&#10;AwB8pbv+Aeb3VHapvVHGX8/OR0adeL2PHQ9lnTZ2nFLzWa6PRabUXpbzY7EXJRMpeSXTxewon+X6&#10;WOQgy/mx2EuWaWPHJ09k1dyMumN13vhMJRez2XkbO76FujvmZtkmy6tjK1JZXh1b8ZJlVmPVlywz&#10;G6sdZLnVWDX1ruxqrJbKsvGan9X5aFrvimznaqx6kOVmY7WpUd5f92PHt8nukY3FT7Lsaqx6qau4&#10;0h2p7vP5Sg/4C377u//b98d7/LXP+a+9HgB1yu+BmBnl/jreg/fhvcYK3xEAH+uuX1C7e9RelvHX&#10;4tnKqBev+7OZu3p2+SBm+tjxVKWXZeNY9GV17sVsllcykdLJMm3sOJXl29jxyZWsXR6K+ayzOlfc&#10;saNTdsXM1dwuZXfMjHKdms9yfSxykmUrY2tOsmwcix5kudlY7SXLqGMrTtRco2ZjTh2rn2TZ2ex0&#10;2vzc7IJs52qs+pJllLH6UJb11+JY5LJs92qsepDlVmPV256hy/KjscpU1svG4i9ZZjVWPcmyo7GK&#10;JOv3schUNd/5nh87LrnSxXv4z/g3Pqvfvj/eg88ZwKfa/f2k9GJmlPvreA/eh/caM/H7wXfk71A/&#10;VzUH/Ir4Bd39ku72fW/WjblsLCrJ+tlYfOmuXtZVMiNqd3Tur8ezJp5nmU7JKZnMqhfPs0x0R8cu&#10;H8TMKBetOqtzxR07OmWXkukq2arV7nieZbxqvql0smwbOz5Qc52a83wnjkWGKp0s28aOD5RMp2Z3&#10;c6NslpuN1Uo9q1yS7Z2N1V6yTGVsTSrLz8Zql2R71bEVL1lmNVa91I2y7Gqsmsrys7Haj+x8NVY9&#10;yHKrsepQ1hmNVU7UnBc7s7HK1Cjvr2djscdl945j0bJs12ys9pjZvfxZdv60374/3oPPGcCn2v39&#10;pPbU3F/2L7wHn/La/Pv8Cc+DzxK/H3xH/g71c1VzwK+IX9A4Flva6TRqz+eysZgs2+HHYrLdfuxl&#10;3dX5jNodZfz1eNbE8yzTKTklk1n14nmWiar5RunEzCgXrTqrc8UdOzpll5LpKtmq2e54Fs8zO51G&#10;7cTcLNvsZu3Sku/4seOpaifmRx0l0ynZmBnlOiUbM34sMrXTuWrnnrEz6mW5PhY5ybJ9LHI79V5Z&#10;ro0dH2S50VjlR3Y+G6udrLLZeRs7Psmys7Haj+x8NVZ9yTLq2IqTLDsbq52ouS7mlbHqUJaP12bz&#10;s+Qh2f1mY7WlrKuM1W+T3SOORdPPaSV2RmPxqWpnlfXno0yk5FcZfz7KeJXsX+Bf77/ymgF8h93f&#10;T7u9f9Fff68+6fU98Sx378Pv8Z8ln+ffon62ag74NfFLmo1FhypZT+35XDYWk2U74lhUstuNvay7&#10;Op9RurPM7Ky7K9PE3O7YupfVeeapTsyMctGqE8+zzModOzplj5LpKtmq0e7R9ZW7eqOukvEqeTXn&#10;+c7Vrl2eip2stzr3lKyS8WI+62SZNna8tNu7onrPmL+7k2Xb2PFj1Pv4Z1p11Fzmzu6or+YaJaPw&#10;eyq7Yi/rZpk2dnyyys7OPDXXxGxlbEUqy1fG1twqu486tmIo66hjK26R7a+MrRnKOquxaupKNsuv&#10;zjNKfpTx17Ox2EuW8WMxWbYjG4sPjbL+ejYWS2X52VhtKOv4sVjJlT07HQCfx/8sV36ed3v4ez7p&#10;u/DEszyxE7+Dz/LoL70X/rXMXo+aA35d/LLGsVhKzUVqz+dGY1FJ1o9jUcluN/ay7up8ZtW9et7E&#10;TJZbnXcxtzu27mV1nnmqEzO7Y+sOslwfiyxl3T4WkShdJdNVslVxdzYWXXpHd3Ue+fyqo+Y83/mN&#10;XtZdnXtKdnWe8Z2sF8+zzMyV7q7qPav5Tu3FXB87/gjqs6m5zG439lZdJb86r9jdpeb97lVHza2o&#10;e2Kujx0fZLk2dnySZf1Y7Mfq/A7ZPfpY5Ed23sciJ6tsdt7Gjm+V3acytiaV5dWxFSe7uVFWyURK&#10;3meqU+3/3FCQdWdjtVSWjddG87MgyHKrsepJlp2N1YayzmiscqLmotibjVWmZp14FsdiHyV7zjgW&#10;3ZLtm43VLtnddeczYK6/19X3fLeHv+eTvgtPPMsTO/E7+Cz/56+9F+rrUXOf6pufHZv8hx7HIidK&#10;JqP2spy/Fs9Wso6/Fs9WnuwpmZFV9+p5N8vFs3juZdmdsXUvq/PMU52Y2R1bd5Jl/VhsKuv5sdiU&#10;0omZUa5Rczvi7mwsurTba2J31F+dRz6/6qg5z3d+o5d1V+eekl2dZ3wn68XzLDNzpburcs+YXeU9&#10;tRdzs+xvUZ9PzWV2uzu9VWd1XnHnrhH1HmpuRd0Tc7Nsk+Xb2PFBlmtjxyeV7I7qfjV/d+4K5R5Z&#10;xo/FTpRsluljkRMlFzOjXKPmPCXvM+8Yu+1Q1lHG6idZtjK25iXLrMaqL1lGHVtxkmVnY7UTNefF&#10;jjJWHRrl4/XRWPwjZM83G6tJsr46tqLsyq5qL+azsagk6/ux2FLWjWPRpVXHn48ymdjrY8dTlY6S&#10;wffy34Pf/pyfeJYnduJ38Fn+z197L9TXo+Y+1Tc/+6f6mvfUP6gfOz5YnWd8Z9XLcv6aHzueGuX9&#10;9ex8ZKfTKD0lMzLrzs46JdPMcrOzqJKt2Nn7VEfJXBXvkY1Fh7JONhY/UXIxUxlbcYtsfxyLLu32&#10;mtgd9Vfnkc+vOmrO853f6GXd1bm3ysbz3bF1L6vzlav9HZV7VrKR2lVzv0l9RjWX2e1e7WS91XnF&#10;nbtG1HuouRVlT8yMcpHaU3NdNV+xu1vprc69SnZHZX/M9rHjAzXXZfk2dnywysTzLONVsp2S95k4&#10;FnnJMn4s9qJkPDWv5posWxlbk8ry2Vj8ZTfTxo5PsuxsrHai5rqYr4ytSGX56tiqX5U9lzq2Yijr&#10;VMbWlF3ZpfZibjVWm8p6o7FKKsuPxipTWd5fG41FD7Lcaqx6oGQaNdfFvDpWT2X5OBZ9jHKfJ5/l&#10;yb1x7OhXPPEsT+zE7+Cz/J+/9l6or0fNfapvfvZP5N/Pr3hP4wOPHlrJRJXOKOevZ+cjo7y/7seO&#10;h6r5TukpmZFZd3bWKZkm5nx2dD1TyVbs7H2qo2TuEu8Vx2JTWS+ORQ92MupY/TbZ/nitX1/Z6XSx&#10;O+qvziOfX3XUnOc7v9HLuqtzb5WN57tj615W5ytX+zsq96xkI7Wr5n6T+oxqLrPbjb2dsVUHam7l&#10;jh0r6j1ibpadUXYomRGlq2SinY4i7lV3K73VuVfJVu3sjp1RT8lEsTPqzTLxLJ5nqvlGyfvMTraP&#10;RU52c7Nso+azXBs7Pqlkm0q2q+R9dpZXMgq/Z7UrZvvY8UGWa2PHJ1m2Orbq12TPVB1bdZJl29hx&#10;+f2u2tmtdrKcMlZPZfnZWO0ky67GqkMx6///an4WOFlmNVY9UDKNmmtitjK24iTLjsYqt1Pvk2X8&#10;tdFYdGiU9dezsdhJll2NVYeyThyLTlU6s2w882ORXzV6Fv+c2fm/jvfnf/7ae6G+HjX3qb752T+R&#10;fz+/5j1VHlrJRJXOLOfPRplolvVno0xUzXdKT8mMzLqj650/n+W6UXZ0PVPJVuzsfaqjZJ4Q79vH&#10;jpeybh+LHOxklLHqrUb3iNf92Ug178XuqL86j3x+1VFznu/8Ri/rrs69VTae74ytOlAyM1f7Oyr3&#10;rGQjtavmnhLvr4xVT9RcZqcbO7tj6w6yXB+LSK50M3FfNhY9ybJ9LCJRukpmROkqmWino9jdG3tZ&#10;d3XuVbJVu7uVnpLJKL1RJl73ZzNXO3bpxGdmuS7mVx01q+Y8pRMzo1x3NW+Xb6PsVzIqdVfMzbJd&#10;pZNl29jxSSX7DtXnyfJt7Pjg7tyOnd1qR8k0u7ksOzvzfG6UVzJelq+MrXnJMrOx2oGSaXZz1bE1&#10;B1luNVa9lXqPmPH/fzU/CwaynL82G4sfZLnVWDWV5UdjlaFKfpSN19WxeirLZ2PxqVEnXu9jx7fK&#10;7hPHolOjvL+ene+q7qzmvSvd7kp3xj/Xzj12Ok/zr2X2bGruU33zs38i/35+zXuqPLSSiSqdVc6f&#10;z3LdKufPZ7mumm/UjpKZif1sLHqgZLyYz8aiQzsdxc7OpzoxM8o94Y57qzt2MrOxyiNm94pn8Tyq&#10;ZCO1q2Q8n1911JznO7/Ry7qrc2+V8+ezXNXVnVf7Oyr3rGQjtavm7hbvWxlbcaLmMjvd2NkdW3eS&#10;ZeNYdKiaz8Qdq7FaKsv3sciS0lMyI0pXyUQ7HcWVvavu6tyrZKt2d696q/MZpZtl4rV+XbHTUzpK&#10;xnsqr+Y8paNkokqnkt2h7FcyKnWXmotib9RVc141/5T4HJVnUXpKpqtkq6q7lbyS8ZS8klHEPbNd&#10;V7N9LPKiZLxK1lN7Si5mslyWaWPHJ2pWzV2h7o+5ytiKVJavjK15yTKrsepJll2NVVNqNuZ8NjtT&#10;xuonWXY1Vk1l2XjNz0/pJtn+2VhtKMv6a37s+JLKzpjdyY/GKlOzTjyLY7GTLLsaq76Mzvx1P3ac&#10;yvLZWHxK7ai5TOz6sYhk1PH7lPMsg5qPej+VB/GZWVbNeWpeycVMHzs+WWX8uR87Psmybez4JMu2&#10;seMDJTMT+3EsdqDmvKwTx6JDOx3Fzs6nOjEzyj3hrnsrO1aZ1fk7zZ4lnsXzqJKN1K6S8Xx+1VFz&#10;nu/8Ri/rrs69Vc6fz3JVV3de7e+o3LOSjWJ31Fcyd4v3rI6tOVFzmZ3uTqcq3iMbi6Yq2Sh21bH6&#10;UNaJY9GUklUyI0pXyUQ7HcWVvatuPM8ynZrbsbt71VudzyjdmMnGopKdrtJRMt4T+ZgZ5SKlo2Si&#10;SqeS3aHsj5lRTqHuUXNR7I26as6r5p8Sn6PyLEpPyXSVbFXcvdq/ysbzLBMp+dW5wu9QdlXylWzz&#10;VNZTe0pOyTQxV8na5VTMrvJV6u6Y82ORH9l5Gzs+ybJ+LFbe21TzntpVc42Si5ksl2VWY9WDLNfG&#10;jqf3schJlp2N1S7Lditj9VSWH41VLlF3xtws22R5ZayeGmXj9dFY/CDLrcaqL9l5vObnpxRkudVY&#10;dUjNqzkvdmZjlaEs66/dMbb2stFOfz2ORU6ybB+LyLIdcSw6lfXa2PH7ZQ+zGqueZNk4Fn1ZnXe7&#10;uT52fLA6b3zGjx0fZDk/FvuRnbex4xM1NxL7cSz2omRGsm4fiyxd6Y7s7Huyo+buFu+7e29lxyqz&#10;On+n1bPE8yzjVbKe2lMyns+vOpVst9NpnuwpmW6V8+ezXNXVnVf7Oyr3jNlV3lO7SuZu8Z6r+6pZ&#10;NZfZ6e50roj382OREzUXxZ4fi7yszkdiL47FTpSckhlRukom2ukoruxddeN5Hzv+kZ23seNb7O5e&#10;9VbnM0o3ZuJYTLbTVzpKxqvmm1Xen18ZW3egZKJKp5Ldoe6PuT52LFP7ai6jdJVMtNN5wpXniN2s&#10;vzr3KtmquHu2X8muzkdWvdW5YmeH2lFzXSVfyXpqT8kpmU7JKplop6NSd8fck9k2dnyg5rxKtvOd&#10;VTfLtrHjg1UmnmeZqJrvYm/WvZrtY5FHqPdSc03MzsYqlyg7Y2aU67J8ZWzNSZatjK05yHKrsepL&#10;lpmN1V6yjDq2IqVm1VwX88pYNZXl7x671WVxp///s/kpm+w8G4tPZb3ZWO0ky67Gqs/Kbjwbqw1l&#10;HT8We1mdd2quidk+dvwyO/N8zo8dv2SZ6tiqEzU3E3dUx9YsZd0+FlnKun0s8iM7b2PHB0omerIT&#10;c33sOKXmZvyOK7uUHatMPF+N1R6h3CtmRrmmku0qeTXX+fyqU8l2O53myZ6S6VY5fz7LVV3debW/&#10;o3LPmF3lPbWrZO5WvaeaV3OZ3e5O5yp/Tz92fKBkMrE366q5kdj3Y5GDuzIjSlfJRDsdxZW9q248&#10;V8fqt9ndv+qtzmeUbsxkY1HJTlfpKBmvmm9WeX9+ZWzdgZKJKp1KdiTumI1VUlm+j0WW1J6ayyhd&#10;JRPtdJ5w5TliN+uvzr1Kdoe6P+ay7Op8ZNWL51lmZaevdtRcV8lXsp7aU3JKplOySiba6ajU3Wqu&#10;U/MxN8s2lWxTyXa+o3TV/CwTz+L5yE6nqfZiftTJcm3s+BGVe8XsLJ9l29jx7Vb3iedZxsvybez4&#10;IMu1seOTLOvHYi9KxqtkvdibjVUOruTa2PHJ3bkmZvvY8Y/svI0dn2TZu8dudVm2+6mxWw5lHWWs&#10;fpDlVmPV52U3z8biU1nPj8VeVuedmutiPuvMziKfHXWyTGVsTaqSnYl71LG6JOv3sYgk66tjKw6U&#10;TPR0J2YrYytesowyVn/JMspY/WAno47Vb6Puj7lRNsu1seOTSrZRc53PrzqVbLfTaWJP6aodJdMp&#10;OZ+Z5Sru2HnHjorq/ar5JnZmPTV3p+o91XzMzbLRu3tXxfuO7q3mvGqnkh2JO/rY8cFdmRGlq2Si&#10;nY7iyt5VN54rY9Vb7d5j1VudzyjdLBOv9euKnZ6S95lZrqvmm1Xen18ZW3egZKJKp5KNYlcZqw5l&#10;HT8WG1LySmZG6SuZaKfzhCvPEbtZX8l0am5X3J/dQ8k0WW5nbN1Blmtjx0tZtzq26kDNRWre51ZZ&#10;T+0pOSXTKVklE+10VMrumBnlPDWv5rxKvpLtfEftKZ1RJl73Zys7vdjZ7dnlg5gZ5e6ycz81H3Oz&#10;7B1m94pn8TzK8m3seEjtZLk+FjlRc00l68VeHzueqvayfBs7PlAyjZprYnaUV3NNlu1jkaGdzq7s&#10;Xk+P3TqV5dWxFS9ZZjVW/W6f/IKqz7bK+/Pq2Iqhan4k7lmN1cru2pXtUcbqB0omekcn5tWx+kuW&#10;WY1VD7KcMlY/UDJNzFXGVlym7o25PnZ8kOUqY2tOKtmuko/ZbCz6sjqfid1RP8u1seMTNdcoOZ9Z&#10;ZVV37LtjR0X1fjG/6mT5NnZ8oubuVL2nmo+5WTZ6d++qeN/RvdWc93R+JO4Z7bork4m9UVfJRDsd&#10;xe7e2Mu6WWY2Vrvd7n1WvdX5jNIdZeJ1fzZztWOXTnxmluuq+WaV9+ejzK6d3ZVOJdvFTmVsxVTW&#10;i2PREyWnZGaUvpKJdjpPuPIcsZv1s0wbO35RMlcp91AyTZbbGVt3kOX8WGwo61THVh2ouUjN+9wq&#10;66k9JadkmpgbZbNcdWzVLZTdSiZSO2rOq+Qr2c531J7SGWVG1xU73Z1Oo/RiZpS7y+69lI7PrLJ3&#10;GN0rXvdnIzudRu1luTZ2nHoq68VeHzse2uk0ak/JNLu5WbZR81mujR0v7XR2+PvEschBlutjkQM1&#10;11SyTSWv5vBlvuGD/YZnzMTnHo3FhyrZrtrx+d3Oaqx2kmVHY5WTLDsbq6WUbMzsjK26pLIzZvvY&#10;8UGWU8bqqWq+qeRjNhuLvqzOZ2K3MrYitZu1Symfq46tOFAyK3FHHIvdpro/5vvY8UGWa2PHqUr2&#10;LpV7xmw1b5eXYk/t7nTuEO87urea857Ozyi77spkYm/UVTLRTkcR96q7ld7s7J38c6jPEjtZb3U+&#10;o3RnmXgWzzNP5dVc90Reyeza2V3pVLJd7Mx6ai4Tu3EsdnBXZkbpK5lop/OEK88Ru1k/yyhj9dut&#10;7rM672JuZ2xVKstnY/GDLFcdW3Wg5iI173OrrKf2lJySaWJulM1y1bFVt1B2K5lI7ag5r5KvZBuf&#10;vzK27iDLxbGobKe/02mUnpK50879YmfUUzJ3Gt1vdH1mp9PE3qirZKJKp5L1Yk/tPt1TMs3dOU/p&#10;xMwoN7Lbq/L3Ue6X5dvYcUrJxswoF6k9JYMv9Okf7Kc/Hz5L/L5kY9FtOzt3Oorqzko+Zmdjlamd&#10;3tV8HIu9rM5XYl8Zqw5V8mqu8dnKWP1AyazEHdlY9BY7u2OnMrZiqJq/Q7xndt8s08ciqSzvx2Kp&#10;StaLvVV3lpudeT43y6s5r9JRs7Mzz+8Z5Xcyo5xX6ag5b6ejiHvV3Upndf4u/jnU51E6Siaj9maZ&#10;eBbPM0/l1Vz3RD5mRrkdO3srnUq2q3Qq2ZG4o48dHyiZRs1llK6SiXY6T7jyHLGb9bPMaqz6iNn9&#10;ZmeRmrsq3ieOxQ6UzI64V92t5n1ulfXUnpKLGXWsfpJlq2OrbqHsVjKR2lFzXiVfyTY+f2Vs3UGW&#10;i2NR2U4/dnbH1h0omTvF++2OrTtQMneK98vGoku7vUbpKpmo0qlkvXf3GqWrZBolFzOjXKR0lMzM&#10;lW6Fv496r2pHycfMKBepPSWDL/TpH+ynPx/+LfH7WPlO7vZ+W3xuPxb5GNkz9rHIyepc4e8zG4tP&#10;VTpqrvHZylj9QMmsxB3ZWPQWu7tjTxmrTu107hDvWxlbkcrycSx6kmXjWPQgy6ljK16yjDJWP8my&#10;2Vj8ZZXJzvtY5KBy7seOD5RME3PVbBs7PlFz3k5HEff2seOTLNvGjg+y3Gis8ojq/bJ8Gzt+UTIZ&#10;tbPKxfMs41WyjZpXc91TeTVXtbO30qlkm6fzM8ouJdOouSj2Rl0lE+10nnDlOWI362eZ2VjtMbN7&#10;zs4iNXeneM8+dvyyOt+1u1ft+Nwq66k9JRczylg1Vcm+g/I8SiZSO2rOq+Qr2cbnr4ytO8hycSwq&#10;2+nHzu7YugMlc6d4v92xdS9K5m7ZPeNYdGm31yhdJRNVOpWs9+5eo3SVTKPkYmZ3bN2Bkpm50q3w&#10;91HvVe0oeSWTib1RV8ngC/HBArr481L5mdntAXeL38VsLDpVyWb8/bKx2G12d/veaqyytNu7Q7y3&#10;OlYfyjp+LHaSZeNY9CTLKmP1lyyjjNVTWT6ORV+yjDq24iDLrcaqJ7u56tiaVCXb7XRUcbcfi0iZ&#10;KMuqYytuo9wjy/ix2IGa6yp5JRczo1ynZGOmjx2fqLnuqXzMzbIVOzsrnUq2eTo/o+xSMk3MzbKe&#10;2lMy0U7nCfE5Ks+y6q3Of8vouUbXM5XsneJ9s3uvznft7lU7PrfKempPycXMaqw2VM0/TXkeJROp&#10;HTXnVfKVbOPzakeV7Y7X+nXVTjd21F6z6vjzUeZO8X47Y6sO1NydsntmY/GpnU6ndJVMVOlUst67&#10;e43SVTKNkouZ3bF1B0pm5kq3wt9HvVe1o+SVTCb2Rl0lgy/EBwvo4s9L5WdmtwcAd4u/j/xYZEu2&#10;r49FUlm+j0WGss5qrHqQ5WZjtams58diB1lOGasfZLnZWC11JauO1Yeq+WanUxH3q2P1VJavjK25&#10;Rba/OrbqJMtWxtac7OauZLPzPhY5UXPdU/mYm2W9Vdbvm+W8SqeSbWJ+1qlkFcouJdPE3CzbVTpq&#10;zqt2KtkKv7eyX+mtzn9LfK7RWDxVzd9pdd/V+RXVvT6/6lSyntpb5VbnO57YeYXyPEomUjtqzqvk&#10;K9nG59WOarQ7XvdnKzu9nY7qyd2Zp+4X9965eyS7X7zWr6/sdDqlq2SiSqeS9d7da5SukmmUXMzs&#10;jq07UDIzV7oV/j7qvaqdVT6eZ5kRtatk8IX4YIGanZ+Z2FF7AIDvlv3+b2PHqSzfxyIl2R4/Fpu6&#10;ozMaiy/t9HY6VfEeq7HaUNapjq26Rba/MrYmleWVsXpKzcZcHzs+yHLq2IoTNdc9mY/ZytiKEzXn&#10;VToxm41Ff6zOuyzXxo5fVuddzI2ySqaJuT52fJJl29jxiZrzKp2YXeUrst1t7Dil5rPcaKzyNtkz&#10;+LHY1E7nDqv7xvMss6u60+dXnUrWU3ur3Op8xxM7r1CeR8lEakfJRJVOJdv4vNpRzXbHs3g+8q6O&#10;6sndmafuF/feuXtkdL943Z+NVPOe0lUyUaVTyXrv7jVKV8k0Sk7J7Lq6+0q3wt9HvVe1s8rH8ywz&#10;onaVDL4QHyxQE39mdsZWAQDwFfjn2Fp8j+JYbGqnt9Opyu6hjq0YyjqjscpUpROzs3yWzSZmf8oJ&#10;n5nlunfn1bH6iZrzqp2Yj2Oxlyyjjq14yTLKWP1EzTUxWx1bk6pku0onZlf5qmx/Gzt+yTJ9LHKS&#10;ZZWx+mOye/qx2NRub0Td4e+X5eN5Hzu+pLrP51edStZTe6uMPx9lqp7YeYXyPEomUjtKJqp0fFbJ&#10;NzsdxWxvPIvnI+/qqJ7cnXnqfnHvnbtHZveLZ/E8qmQjpatkokqnkvXe3WuUrpJplJyS2XV179W+&#10;yt9HvVe1s8rH8ywzonaVDL4UHyqg878Id8bWAADwNfhn2Xvsvs+7vU8Rnz+OxR6j3svn4ljkx+i6&#10;p2Q8n1c61XwTO6uxWqqS7aqdmI9jsYMsp4zVD7LcbKyWqmSbmFfH6kPVfFPpxOwqvyO7hzq2Yijr&#10;qGMrbpfdy4/FlrKuOrbiJcsoY/WDLNfGjk+qmVnOq3RidpXv1M4q48/VserQTudJyrMomUjtKJmo&#10;0vFZJd/sdBSrvfE8y0TVfBM7ak/x1N6Rp+4X9965e2R2v3jWx45P1FwUe6OukokqnUrWe3evUbpK&#10;plFySmbX1b2+v7tDsXOfakfJK5lM7I26SgYA/hnxl6IyVgUA4Kvwz7P32H2fd3tAFL9L2Vj0I2TP&#10;18ciJ1nWj8V+ZNc835uNxYeq+SZ2VmO1qac7MbvK78rusxqrDmWd6tiq22X3amPHkqyvjq14yTLK&#10;WP0gy1XG1hwomajaifk4FjtQMk01Ux1bcZJl+1jkYHV+hd892q9kIrWjZKJKx2eVfBM7am9F2Rkz&#10;o1xXyXaxo/YUT+0dife7655P7Z1Z3S+eZ5mukvXUnpKJKp1K1rurp3bVnpJplFzMjHI7ruz03d0d&#10;qp37VDtKXslkYm/UVTIAAAAA/pD4HwH8h8Bzdt/n3R6Az/Cv/AzH1/nka83uFceiSzvdnc6u7F5t&#10;7FiW7ViNVQ+y3Gqsmsryylj9RM151U7Mx7HYgZJpqpmdsTUnWVYdW3ELZbeSidSOkokqHZ8djUUP&#10;slwbOz5QMs1u7q6st9NTsj4zy90p3vOO+z6xc0W5X8xUcm3sOFXJqzmv0qlkvbt6alftKZnm7lzV&#10;lZ2+u7tDtXOfakfJK5lM7I26SgYAAADAl4v/4u/HInjAzvu90wHwWf6Vn+FvfZ27z73b+wTx2eNY&#10;bCrrxbGoJOuPxipDlWxX7fh8HIscKJmmmsly8TyOxVJZfjVWvY2yX8lEakfJeD6vdGI+G4ueZFll&#10;rH6ym5tlmyzvx2IHWa4ytuZEzd0p3rMytuKkkr2Ler+YG2WzXBs7Pshybez4RM15lU7MrvLdTqeL&#10;3VW/kn86N8tWXNnnu7s7VDv3qXaUfMyMcpHaUXMAAAAAvlT8l/44FsMDsvd7Z2wdgC/xL/wMf/Nr&#10;3H323R5wxc73LnZWvSw/GqvcSr2HkvF8ftZRMp7P73biWCyV5Vdj1RM118TsLJ9l/VjsJMuqYytO&#10;1Nzd4n3VsfpJJXsX9X4x18eOD7KcOrYiVcl2lU7MjsbiL6vzmdjdGVt1cneuidlVvlnl/K5ZLhO7&#10;1X7Fzn2qHTUfc7NsU8mrOQAAAABfKv5Lvx+L4EHZ+14ZWwPgS/wrP8ff/Pr8s1eef7cHXLHznfOd&#10;ahfPyT6XPhYZyjqjscrQbnaVj1k/FhnKOqux6omae0K8tzJWPalk71K5X8zO8ll2NVYdquabaifm&#10;s7Hoy+p8JfYrYytSalbNNTFbGVtxouZGYj8bi16ys7PaUfMx18eOX7JMGztOVfMAAAAAvhD/0v+7&#10;4vuvjFUBfIHsZ9iPxf6Mb399O88fO2oPuGrnO+c71S6A67KfwTgW/TiVZ/TZVT5mR2PxpZ1etRPz&#10;2Vj0ZXWuiDuUseqQmldzXcyrY/UTNTcS+9lY9JKdndVOJR+z6lh9KuvFsSgAAAAA4IrsP7j6WATA&#10;F8l+lv1Y7M/4C68vvobdsXXAo3a+dzsdAMBY/L369O/W7H5xLCpTejv7fUcZq6XU3IzfkY3FLtnZ&#10;We1cza/GaktZN45FAQAAAAAA0GV/iNLHIn/OX3h9/nPaGVsDPK763Yt5pQMAwF/07f8srD67f72j&#10;sWhJtqePRQAAAAAAABDxhynfJ/vMlLE68DbZ97A6tgoAAAAAAAAAAADASvYXbnEsCvyK7Dupjq0A&#10;AAAAAAAAAAAAAPwV2V8Oz8ZqAAAAAAAAAAAAAAAAAAAAAAAAAAAAAAAAAAAAAAAAAAAAAAAAAAAA&#10;AAAAAAAAAAAAAAAAAAAAAAAAAAAAAAAAAAAAAAAAAAAAAAAAAAAAAAAAAAAAAAAAAAAAAAAAAAAA&#10;AAAAAAAAAAAAAAAAAAAAAAAAAAAAAAAAAAAAAAAAAAAAAAAAAAAAAAAAQM1///33f37sMgAAAAAA&#10;AAAAAADgX8NfIAMAAAAAAAAAAAAAfvAXyMDfxs83AAAAAAAAAAAAZP4vl/gLJuBv+ZSf7095DgAA&#10;AAAAAAAAgI/0SX+Z8knPAuBen/Lz/SnPAQAAAAAAAAAA8JE+6S9TPulZANzrU36+P+U5AAAAAAAA&#10;AAAAPtIn/WXKJz0LgHt9ys/3pzwHoOD7CqypPyNqDgAAAAAAAPjn+T9M++0/UPukZwFwr0/5+f6U&#10;5wAU8fvKd1a3+77t9vB71M9MzeE+vN8AAAAAAAAC/4con/KHKZ/0TJ/yHADu9yk/35/yHHjGX/t8&#10;4+v5C6/pXXbft9irdPE71M9LzeEevN9o+A4AAAAAADDg/6N5NVY5UXOZrOevKWO1oazjx2JLu70u&#10;9vvYsWTVW53f4R33AN7Nf69/87v9Kc+BZ/y1z/evvZ532nnvYkftfZu/9tr85zV7XWoO9+D9RsP3&#10;AAAAAACARPwPZmWseqDmolEnXlfGqgdZbjZWG6rmm9iZjVWmsry/Fscil2R7s7F4SbZnNVa9LNvt&#10;x2JLq44/n+VGVp3dvTjy7+Nvvpef8hx4Bp8vuup3IeaVzrf6a6/Rv57Za1IyuI9/v3nP/118DwAd&#10;Py8AAADAPyL+y39lbMWBkolGnXh9NVY7yHLKWD1VyTYxr4xVh7KsvxbHItuynaux6lTWq4ytKct2&#10;rcaqQ6Osvz4aiw7N8vEsjsVKsj1+LLY06/gzP3b8mNU9Z2cVV3f4/u4OfC4+X3SV70LMrvLf7C++&#10;TvU1KZlP5Z/9W17Dtz0vnsH34DvFz43P7j14zzHy9Hfjqb0AAACYUP4Fz2dmWSUTKR0lE8VOHzt+&#10;yTJt7PhEzTUx68ci5fs3WX42VtuS7VPHVqSyfHVsVUm2Rx1bkcqy8dpsfpYMZNl4bTY/Sxay3mqs&#10;OpRl/bXRWPRW2X3iZLmfsiD2RmPxpUpvlV2dZ5T8KuPPRxmvmldc3XfXc0T+uZ66B76D+l2IuVn2&#10;L/iLr1V9TUrmU/ln/5bX8G3Pe4d/8TWv8J58p/i58dm9B+/5Z/vNz8bf++77P7n7U8XX3MeOAQAA&#10;PovyLy0xM8p1al7JXBH3z+6h5pqYneWvZvtY5BbZ/jZ2fKDmulU2nvex423ZTnVsRSrLV8dWnWTZ&#10;6tiqoayjjNVTWV4dW3GLbL86tmIo66zGqlNqJ+ay7Oo8o+RHGX89G4u9ZBk/FpNlO+JYdGqU99fj&#10;WCSV5WdjtaGs48dismxHH4sMVfOZq/1v5V/36LXHTB87/pP+4mtVX5OS+VT+2b/lNXzb897hX3zN&#10;K7wn3yl+bnx278F7/rniZ/Puz+fJez+5+9PE1xrHYgAAAJ9H+RcXJdOpWTV3hXqP3dws26n5mOtj&#10;x7fI9rex45SaVzJdJauo7PLZVT5m41jsRcl0WdaPxX5k523sOKXm1VyX5Stjay7J9lbG1qSyvDr/&#10;H/t2mB05jjNreAuz/83eO/SA+UEQSAYoKZ3pep9z8GPECFBOu6q7q87YiiElHzNqzh5PKXmf6bn4&#10;bDQ/C/4rO8vG4ktZdzZWS2U5/2w2Fn/JMqux6kGWm43VlrJuNhY/UXNR7I3G4kuzjj+LY5FfsXqX&#10;eN7HjsuyXW3sWLbq+vNRZiR2+9jx11K/HiXzqfy7f8vX8G3ve4d/8Wte4TP5TvH79le/d5/2NT71&#10;Pk/s/Nf4z/A3Pssn735y9yeJX2c2Fv16f/FrAp7ErxkAX8H/ZjX6DUvJNDFXydrjW6l33J3z1E7M&#10;9bHjW+zuV3qrc6+SvVu8e3Z/lm1jxydXs30scqDmmkq2qeSzbBs7PlBzVcreLNPHIik1n+Xa2HFq&#10;lfPns1yj5jwl7zPvGLt2KOsoY/WTLFsZW/OSZWZjtZcso4zVh7LOaKxyoua6mFfGqlNZ3j9bjVXe&#10;avYO8ayPHcuyHbOx2tSoE5/HsVgqy6/Gqi+j8/i8jx0PZR0/FpOoXSUz4/s7e2ad1U5/Pst9km97&#10;3zv8i1/zCp8JPtmn/Xw+8T5P7PwXxc/x3Z/lk3c/ufuTzL7O7Nm38l/jX/q6gCfxawYqfk7u5T9P&#10;P3aMSPmglEwTc5WsPb6VesfdOS92Rj01d8Xu/tjLuqtzr5J9gnp/zM2ynZqPuT52nFLzSiZSOzE3&#10;yzbV/Ep1XyVfyTZZvo0dn8wy/myU8SrZTsn7jB87Pshyfiz2omQ8Na/mmixbGVuTqmS72KmMrThZ&#10;ZWdnnpprYrYytmIo61THVr3N7P54Fs8V2Q5lrD6U5eOz0fwsSGTZ1Vj1JTuPz/z8lBJZdjZWm1I7&#10;SibyndlYfCrL+2d+Zmez+Vk6kXX8WOwW1d2VrOd7O/27fMp7fBo+E3yyT/v5fOJ9ntj5r/rNz/LJ&#10;u5/c/Un+1a/zL3+twF34NQNF/DnhZ+W67DPtY5F/T/ZhjMYqB7s5e5yqZCviXj8WObk758XOqKdk&#10;roj7K3co3dW5V8k+Qb1fzXlqJ+Zm2U7tKJmM0vGZWa6LeaUzs7NPzcfcLNtVOqOMf56dZ6r5Rsn7&#10;jB87Psmybez4ZDc3yzZqNub62PGBmusq2U7N+9wqr+ZWKntidpTPcm3sOJXl41h0a/8TRvfH5/5M&#10;le2ojK1JZfnK2JqDLLcaq75kmdlY7SDLKWP1ITWvZDyfV8ZqQzHr/3ec1floWm8ky4/GKpdUdsbs&#10;Tj4bi8uyHX4sdpDlZmO1g9G5fx7HImXZrj4WKVntmJ0prvaBGf/z9Qk/Y0+8zxM78X5Pfh+f3P1J&#10;/oWvsfFf57/w9QJX8WsGKn5W7pV9ltmzf0L8wtWx+skqF8+zjFfJjsQdq7HaiZKLmStjKw+UzBVX&#10;96/6q3Ovkr1bvHt2v5rz1I6a82Jn1Fudj/jeqKtkop3OyM4utaPmotgbdUfn/nk8G7nasUcnPrPK&#10;Nlfz9vhEzXlKJ2ZGua6SV3O74v7RHatzld8z2xVzs2yT5dvY8UmW7WOREzX3lHj/aCwuy3a0seOT&#10;LNvGjk+ybB+LvGSZNnacqmS92FuN1V6yTBs7/pGd97FISs0qmc5nK2P1VJYfTTXf5+eiIMspY/Vt&#10;6r6Y62PHB1lOGatPZb1sLP4jO1fG6i/ZmX82GotOZb3ZWG0p6/qxWPq1rfjOaCw6Ncr7537s+LJs&#10;tx+Lbct2ZmPxbeqeVa6fK7syq96V/b6707/bE+/zxE6835Pfxyd3f5J/4Wvs/qWvFbjK/3rh1wxm&#10;4s8KPy/XjD7H0fM/y3/B1bEVJ6vc6jyq5rvYq4ytOFFyMXNlbOWBkrni6n6lr2QaNbcr7l+N1U7U&#10;nKd21JyndmJud2zdgZKJdjojO7uUTsyMchm1m537Z/75yk5PyfvMLNc9lVcyke+MekomUjtqblfc&#10;P7pjda7ye2a71JwXO7Nelm1jx6lK9gnx/mwsWrK7R+3EXB87Pqlkm0rWiz0/FhnKOm3s+CTLtrHj&#10;k2pmlmtidpa/mu1jkVSWz8biB1mujR2/KJkqdd9urjq2JpXlZ2O1H9n5bKz2kmUqY2tSWX41Vp3K&#10;espYfSjrzMZqQ1k+PvPzU7og2zkbqy1lXXVsRZm6Z5aLZ3EsNjXK++fZWOwkyypj9aGs48diS9Xe&#10;LB/PVmO1pSvdbta7svcv85/L3Z/Nk7s/xb/wNQLYw+8PUPGzcq/RZzl6/if5LzaORQ6UTBNzMTs7&#10;y1TzTexUx9acKLmYibnsPBuLn6i5XVf3K/2YibnV+RXZbnVsxYma89SOmvOUTsxcGVt5oGSinc7I&#10;zi6lEzOjXEbtZjk/FpPsdJW8z8xy3VN5NecpHSUTqR01tyvuH92hZBTKnpgZ5TJqT815O507xfuz&#10;sWjJ7o7YG3XVnFfJV7Je7PWx46Gs08aOhyqdamaWayrZRs3HXB87XrraWXUrWYWyS8l0MTvKZ7k2&#10;dpxSczN+R2VX1quOrTrJsspYPZXl1bEVqSyvjNVTWX42VivLdqljK4ayTmVsTZm6J8vFZ7P5WTKR&#10;Zf2z1VjlJcsoY/WTLDsbqw1V8jHr89mZMlZPZfk4Fp0a5f1zP3a8LdupjNUPVucjvhfHIku7vSZ2&#10;Y3929lf8C18jgD38/gAVPyv3ip9nHIv9bdUv/I5sfO7PRqr5JnZWPTWr5JTMFZ++X+nHjDJWvSTb&#10;Wxlbc6LmPLWj5jylEzO7Y+tO1Jy30xnZ2aV0lMxI7I76Wc6PxSQ7XSXvM7Nc91Q+5nbGVh0omUjt&#10;qLldcf/oDjW3ouxQMiNqV815O507xftHY3HJlb7aVTJRpVPJerGndnd7jdJTMs1ubpbt1HzMzbKZ&#10;as/n1V41P7PatTqPYn7VUfNKRrWzK3b8WORAzTVKpvG5WT7LtbHjH9m5H4udqFk112TZ0VilLNvV&#10;xyI/svM+FjnJspWxNVvUXTG3M7YqleWrY6t+ZOfKWP0gyylj9ZSajbk+dvyrX6fVhrJ8fObnp7Qp&#10;26eOrThYnWd8ZzYWH6rmm9iJY7FHdvex+NQo6/dk5yuxvxqrTWW9NnYsG/X8zuwcwP34dQcVPyv3&#10;ip9nHIv9bdUvejfr86PnM+/oqFmfm2WVzC6/+x37q3esuvFcGateVtl9JWuPp9SOmvOUTsyMcrt2&#10;du90RnZ2KR0lMxK7o36Wi2PRpZ2ekveZWa57Kh9zO2OrDpRMpHbU3EzcMRurpLJ8H4ssKT0lM6J2&#10;1ZwXO2rvLtnd8Vmfn4LgSrdRukomqnQqWS/21O5ur1F6Sqa5O+epHTU3Uu36/JOdkdmu2Vkm5pVO&#10;o/RW5xU7u2Knjx2nKllF3DfaqeaaLNvGjk/UXBOzo3yW62ORy6q7K/nd3CyrUvfFXByLvSgZL8v7&#10;sdiP7LyNHacq2Sh2s36WaWPHJ0ouZvrY8UuWmY3VDrKcMlZPZfnZWK0s21UZW3OwOvd8Vh2rpirZ&#10;JuYrYyuGss5srDYUs/5/x/kpiLL+bKx2kmVnY7WhUdY/z85V6o5ZLp75scjSqOOf+7HjLdm+NnY8&#10;Vc171a7Pq507vPu+b+O/J3xOmOFn5Rnxc+1jx39b9YuuZBuf753s2co7OmrW52ZZNbfjyd1N3F+5&#10;Q+lmmdlY7RaV/Vey9nhK7ag5T+komSt29u90RnZ2KR0lMxK7o3527p/55ys7PSXvM7Nc91Q+5nbG&#10;Vh0omUjtqLko9tSx+lDW8WOxISWvZEbUrprzYkft3WV0d3zuz1Z2e53SVzJRpVPJeu/uNUpXyTR3&#10;5zylEzOj3MhO912dkdGu0fOZnU4Te1l3dV6xsyt2lF41r1jtjOdZJlI7SiZSOjHTx44v292t9pRM&#10;V8kq1H0x58ciJ1ezbez4pJJtKlkv9mbdK1l7/BLP+9hxqpL1Ym/WvZr1Y7FLlL1Zpo0dp3Zyfuz4&#10;R3bexo5P1FwTs9WxNaksr4zVT7LsbKwmyfqzsdpBllPG6qks55/5seMSdccoF59nY9GhUT4+z8ai&#10;kqw/GqscqLmM0ouZ2VjlJcvEsejUqBOf97Hjoazjx2JTs04882ORkmxPGzv+MTtTxH4fO77VbPeV&#10;u690/yX+c+Kzwi0qP1SVbBc72Vh06unOE1k1t+PJ3U3cX7lD6c7OnubvXt0fs7O8mvPUjprzlI6S&#10;uWJn/05nZGeX0lEyI7E76mfn/lk8m7nasUcnPjPLdU/l1VzVzl61o+a82KmMrZjKenEseqLklMyI&#10;2lVzXuyovbvM7o5n8Xxkp+MpfSUTVTqVrPfuXqN0lUyzm9sZW3WgZGZ2+rGzM7ZqS7YvjkWXdjqN&#10;7436WaaNHZfs7HhXZ2W1M55nmUjtKJlI6cTMKLfryv5Vb3UeVfMr6r6Y62PHqUq+ku0q+Uq2ix2l&#10;p3ZmmXjWx46Hqvmu2lPzMefHIpepe2OukrXHJzHXx45P1KySaWKujx2/ZJk+Fkkp2ZjpY8cHWW40&#10;Vtmysy/rqGMrUll+NFYpUXfEXHVsTSrLV8bWTGW91Vj1RcmMrHrxXBmrlrpWGcry8Zmfn1Iiy87G&#10;aqlRNj7PxqKSrB8ny/2UF2JnNla5bLQ3Pu9jx0NZJ45FZdmO1Vj1RT3zY8eybIcfi52oua6S9Xyv&#10;2sWXUb/ZMTfLelnPj8WWdnqVzhPZmJtlq57a68U7lHvUzur8Sf7u1f0xO8urOU/tqDlP6cTMKLdr&#10;Z/dOZ2Rnl9KJmVEuo3ZH5/55dp6p5hsl7zOzXPdUXs1V7exVO2rOi51ZT81lYjeOxQ7uyozE7qiv&#10;ZKKdzp1m98ezPnY8VM1HSl/JRJVOJeu9u9coXSXT7OZ2xlYdKJmZnX7s7Iyt2pLti2PRqZ1OF7uj&#10;fpbrY5Gld/Z2OiurnavzjNKJmVEuUjpK5oor+1fd1XlUza+o+2Julu0qHTXnVTqVbLfTaZTeKBOf&#10;97HjqZ1Os9NTOjHTx45vUdmtZndzs2yn5JVME3PVbBs7Pnkim+X6WOQW1d0xP+tk2TZ2fJJl/Vhs&#10;m7ov5nbGVqWyfGVsTSrLK2P1AyUTxU7sZedPjl2byvKzsdpBllPG6idZtjK2ZirrqWMrhrLOaqx6&#10;SbYzPvPzUwqy3GqsOpX11LEVL9l5fDaanwULWS8bix8omS5mZ/ksOxqrDI3y8Xkci0myfhyLTmU9&#10;PxZbGnX88+z8IygvmWXa2PFU1vNjsaVZL3vW+Hx23sVcHzs+2c31seNLntgZxTv62PFJlm1jxwdZ&#10;ro0dP6pyZ8zO8mrOUztqzlM7am7Hzl7fqfQyO7vUjpqLYm/UnZ37s1HGq2Q7Je8zs1z3VF7NVe3s&#10;VTtqzqt0KtmRuKOPHR/clRmJ3VFfyUQ7nTut7o/nWSaq5iOlr2SiSqeS9d7da5Sukml2cztjqw6U&#10;zMxOP3Z2xlZtyfbFsejUTqeL3VE/y8Wx6FA13+307uisxmovq/OM0omZ3bF1B0rmiiv7V914nmW8&#10;Slah7lNzkdpTc16lU8l2O51G6WWZ+KzPT0Gw09vpNEovZka5Kyr71ezdOU/pKJlGzXUxP+qoOU/J&#10;x0wfO75NZX/MrvKd2ok5Pxa5RN0Zc33s+KSSbbJ8Gzs+UHPN3VklEyn51XnjM6Ox6IGaa7KsH4sN&#10;ZZ02dvySZdrY8UGWq46tSmX5ytiaVJZXxuqXZHtnY7WDLKeM1VNZvjK25iXLVMbWpLL8aKxyoGS6&#10;mM3yWUYZq6eybHw2mp8FC1kvG4ufZNnVWHUoy/pnfuz4s2QvqozVl7JuGzuWZP04Fn3JMpWxNSdq&#10;ronZPnb8kmXa2PGJmrsq3lMdW3OSZZWx+iXqzpjrY8cnas5TO2rOUzsxN8tW7ez0nUovE3et9lXy&#10;as6LnVlvlfHno0xXyTZqXs11T+XVXNXOXrWj5rxKp5KdiXtGu3Yyo1xG7SqZaKdzJ+X+mBnlumo+&#10;UrpKJqp0Klnv3b1G6SqZ5u5c1dW9O/2dzp2y++Oz/nymmvdid9bPstlY/ETNRTu9Sidm1bH6y+o8&#10;o3RiZnds3cHq/Cq/v3qH0lUyTczNsip1n5qL1J6a8yqdSraLnd2xdQdZLo5FZTv9nU6j9JTMVZU7&#10;1KySi5lRLlI6O5lRLlI6Siaz6sXzPnZ8m8r+mF3lO7WX5drY8WXq3pibZbtKPmareXt8ouY6Ja9k&#10;vGp+Ju7yY5GUms9yfSwyVemp2SzXxyIHaq7Jsm3s+CDLtbHjk0q2qWQVcV8ciw2pnSzXxo4PlFyW&#10;aWPHJ1m2OrbqQMnNzhp/Pso0MTfKZjl1bMVJlq2MrUll+dFY5SDLqWMrUjHn/3ecn8KnyV5UGasv&#10;Zd02dizLdvix2EuWqYytOVFzXcxXxlacqLk7xLsqYytOsmxlbM2WbF9lbM2JmvPUjprzKp2Yrebt&#10;8YmSiXyn0svEXX3s+CDLtbHjk0q2q3RWGX8+yzXvytrjoafyaq5qZ6/aUXPd0/kZZddOZpTLqF0l&#10;E+107qTeH3N3ZSO1q2SiSqeS9d7da5SukmnuzlVd3bvT3+ncaXR/fO7PMpVsFLtqP+v5sdiBksns&#10;9NROzFXGVryszjNKJ2Z2x9YdrM6v8vurdyjdmMlyWaaNHW9T96m5SO2pOa/SqWS72NkdW3eQ5eJY&#10;VLbTj53dsXUHSuYq9Y6Yq2Tt8UHMjHKR0tnJjHKR0lEyUexkPSVzh8odlawXe6Oumtul7o65Wbar&#10;5CvZRsnHzCgXrTqrcy9mV3nF7k6lEzN97Hhqp6fkY6aPHafUbMzNsk0lX8k21fxKtq+PRYaqHTWv&#10;ZJqYq2b7WOQly7Sx4wMls6LsiJlRrtnNVbN+LDbNWeSgmrFHB/48y2XnfSySyvKjscrnyV52NVaV&#10;XOl6cY8fixxkOXVsxYma82JHGaumKtk7xPuUsWoqy1fHVpVluypja07UnKd21JxX6cRsdWzNiZrz&#10;djozcV8fO15+7RZLZfk2dnyg5jol5zPVrD0+iJk+dnyi5rqn8jE3y1bs7FQ7aq57Oj+j7FIyjZrz&#10;YmfWU3PeTudO6v0x18eOD9RcVOmpOa/SqWS9u3pXuvb4QMk0d+eqru7d6e907jS6Pz73ZyOVrOd7&#10;d/Xb2PGBksns9JROzPSx45NVbnWeUTpKZtdTezu/v3qH0o0Zdax+ibpTzUVqT815lU4l28XO7ti6&#10;gyyXjcUlO93Y2R1bd6BkrlLvUHONko2Z3bF1B3dlMkovZnbH1r0omTtU7qhkI6WrZK5Q96s5T+2o&#10;OU/pxMwoF6068TzLdGquIu5U9yqdmBnlMnf07NGBP5/lPCUfM6NcpHRiZpSLdjojcVcfO556qqNk&#10;OjUbc33s+ETNKpmV1Y54nmV2qXtjro8dn6hZJaNQ+/6uVT5m+9gxPsUnfIPiO8Sx2NJO5yp/52ws&#10;PlXpxGwfO96S7VPHVpyoOU/tqDmv2on5ytiKEzXn7XRW4s7K2IpUllfHVqTUbMxVs+rYihM11z2Z&#10;j9lZ/u6cp3bUXBfzs46SnZ15PjfLK5km5mbZJsu3seMTNedVOpWsqrIzZmf5SrardNScV+nE7Crf&#10;7XSa2FO7ak/JNHfnqq7ujX1lRzV/t9n98SyeR5WsF3uVrqfsUDKZnZ7SiZlRrltlV+cZpaNkdj21&#10;t/P7q3co3ZhRxqqXqXvVXKT21JxX6VSy3U5Hle2Oz/pz1U43dnbH1h0omaviHX3s+MfqPFKyMbM7&#10;tu7grkxG6cXM7ti6l9X5XSr3VLKR0lUyV6j71ZyndtScp3RiZpTz1I6SadRcRdyp7lU6SmZkt7vq&#10;+PNRJlI6MTPKRUpHyWR2e5m4q7Lvqd7q3FOzMTfLdkpeyazMdsSzeH6VujvmZtlO6czOnuDvW90Z&#10;s33sGIC3+wtltzcS9/mxSMluX+n5zCwXXe0oY7VUJdvtdBRxbzZZ7qc8EfPKWHWoko/ZUT7LqWMr&#10;TtRc9+68OlY/UXOe2om5bCz6kmXa2PF0p0Ve7sp0uzk/FnnJMm3sOFXJdmon5vrY8bbqvpifdbJs&#10;Gzs+yHJt7PhEzXmVTsyu8t1Op4tdpa92lEyzm5tlK67ujH1lRzV/t9X98TzLdGou2u1Fyh4lk9np&#10;KR0l463yq/OM2lEyO57a2/n91TuUbszMxiq3UferuUjtqTmv0qlku52OarQ7PvdnKzu9nY7qyd1d&#10;vEMZqw4p+ZgZ5SKlc1cmo/RiZmds1YGSuUPlnko2UrpK5gp1v5rz1I6a85ROzOyOrTvYyYxymax7&#10;99hVB0omE3u7Y+sOlEykdJRMRukpmcxuLxN3VfY91Vude2pWzXlKJ2ZGuZlRPz73Z3dR98fcLNsp&#10;ndX5E9T7fE7JA/+sK79YdntAF3+G/Fjkx+j5jO/MxuJT1U4lH7NxLCZ9Bj4zy3VP55vYUcaqJ2rO&#10;q3RiNo7FXrKMOrbiIMutxqonaq6J2crYiqFqvlE7MdfHjrdV98V8Hzs+yHKVsTWpSrardGJ2le92&#10;Ol3s9rHjkytZe3yym+tjx9uu7ot9ZcdO507K3TGj5uzxVOyovYyyJ2ZGueipjpLxVvnVeUbtqLmq&#10;J3Z6fn/lHqW3On+aer+ai9SemvMqnUq22+moRrvj8z52PPWujurJ3V28YzVWm1I6SmaXslvJZJSe&#10;ktnx1N6ock8lGyldJXOFul/NeWpHzXlKJ2Z2x9YdKLnVeRTzT49de6BkMrG3O7buQMlESkfJZJRe&#10;zOyOrdtyZVfs7o6te1mddzFXydrjKaUTM33sWJL141j0duo9ai5a9eJ5lrmbepfPrbLAPy3+Yqn8&#10;gtntATiKv5ZGv55Gz71ZP9Pzaqeab3xnNhYfquabK/k4FjnIcspY/STLjsYqqUq2iXllrDr1ZCfm&#10;+tjxtp19sTPrZVllrD5UzTfVTsxnY9GX1flK7FfH1pzcnWtito8dHyiZRs2NxL66Y6dXyc74PaNd&#10;MdPHjl+UjJfl29hxmbpHzXlPdZRMF7NZXslEal7NVT2x0/P7K/covdX509T71Vyk9tScV+lUst1O&#10;RzXbHc/62PFQNd/sdFRP7m7i/tlYRaJ0lcwuZXfMjHKR0lEyO57aG1XuqWQjpatkrlD3qzlP7ag5&#10;T+nEzCi3a7V7de7F7DvGrj5QMpnY2x1bd6BkIqWjZDJKL2Z2x9ZtubIrdnfH1r0omUbNNWrOUzsx&#10;F8diQ1knjkW3ZTuzsfiJmouUXsz0sePbVO9Qc8A/z/9iqfyi2e0BwKfb+b0tdvrYcVm2q49FpnY6&#10;TexlY1HJTrfSidlVXrG7r9KL2dVYbeodnZjPxqIvq3NF3KGO1VNqVs11Ma+O1U/U3EzckY1FD7Kc&#10;OrZii7or5kbZLNfGjl+yTBs7PtjJjHKNmvOe6iiZJub62PHBlVwbOz6pZCvu3hf5/ZV7lI6SeZJ6&#10;v5qL1J6a8yqdSraLHbWnWO2N51kmquab2FF7iqf2dk/tV/cqmR1+72h3zIxykdJRMjue2htV7qlk&#10;I6WrZK5Q96s5T+2oOU/pKJkrZvvjWTyPsnwbOz5QMrt2d8depbuys1fpKJmM0ouZnbFV267si92d&#10;sVUHWa6NHf9YnUeVbFfpxGw2Fj3JsnEsWpLtWY1VT9RcpPZizo9FZNmO0VglpeYA/Jf/BePHjl+y&#10;jB+LAQB+Gb8//57KZ+6/R9lYTFbt+vxux49FDpSMIu6ZjVWm1I6a82JHGaueqLmZuCMbi55kWWWs&#10;vkXdFXN97Pggyylj9ZMsuxqrprJ8HIu+rM4zSidm+tjxj+y8j0UOslwbO/6RnfexSKqSvzt3Rbyj&#10;jx2fqNksNxur3Ubdr+YitafmvEqnku1iR+0plL0xM8p11Xyz01E9tbd7ar+6V81VqXvVXBfzo46S&#10;2fHU3qhyT8yu8p7SUzJXqPvVnKd21JyndJTMFXG/v2P0PBOz1bw9vsXu7t2eYme30lEyGaWnZJ52&#10;5R2udGfiXmWsOlTNN3d04ljsIMvEZ/25KusrY/UTNRepvZjLxqKpLK+M1VNqDoDxv2h2xtYAAD4A&#10;v0fjL4s/333sWKZ21Vzke6Ox6FA1PxL3xLFYKsvPxmrbKvtidpbPsrOx2lDWGY1VprKeH4u9rM4z&#10;aifmKmMrTrKsOrYileXVsRUnau6qeE9lbMVJllXHVlyi7lRzkdpTc16lE7OrfLfTU7I+M8rFTB87&#10;TlWyXeyovZUndnpxfx873qbui7lZtkLdqea6mB911FzVEzszlXtidpXv1J6SuULdr+Y8taPmPKWj&#10;ZK6I+/0do+eZSrap5iuu7N7trfi96m6lo2QySk/JPO3KO1zpzsS9q7Ha1Ls6Xez6scjL6Dw+92cz&#10;Wa+NHR8omUbNRTu92PFjkZMsq4zVT9QcgCD+4lHH6gCAD8Dv0wCekP3e0saOb1XZ7d9l1YnZ0Vh8&#10;KevGsagk6/exyMvqPFPpxKw6Vk9l+Wxi9qc84bOVsfqJmrtDvEsZq6ayfHVs1RZ1l5qL1J6a8yqd&#10;mB2NxQ+ynDq24mQ3N8s2s3z8357P+7HjFyXTqbldcb86Vh9S8zHXx463qftirpptY8cnlazq7n0j&#10;lXtidpXv1J6SuULdr+Y8taPmPKUTM6PcFaP9o+eZSraJeaWjurL3SndmZ6/SiZlRLlI6SuZpV97h&#10;Sncm7p2NVZZ2ejudKO7I9szO41k8z1Q6d+ei3V4Tu33s+EXJeErOZ2Y5ABPxF5IfiwAAPhC/bwPA&#10;9/qk37v9u/ix4y3Zvj4W+TF6PuM7q7FKqpK9Q7xvNlYZUjtZzo/FytQ9ai5Se2rOq3RidjQWP8my&#10;ylj9RM01MTvLZ9k4Fj3JsspY/UTN7Yr7q2NrTtRcE7N97Pgly7Sx4wMl08ScH4tMM20slqrklZyS&#10;uUP1nphfdSp5NbdL3a/mPLWj5jylEzOj3BXZHXEsOnQ1r3RUV/Ze6c7s7FU6MTPKRUonZka5J125&#10;/0p35Imdzc7enU5mtWd2Hs/ieaaSV7NqLtrtdbGf7VidR0rWZ2Y5AACArxf/xScbiwIAgA+V/fO7&#10;j0Wm3t3LVPaoOc93Zj01593R8WORoawzG6ulKtkm5medLOvHYqksvxqrnqi5XXH/ztiqAyXjxXxl&#10;bMWBkulitjq2JpXl1bEVB0rmDjv3xE5lbEWqkt2h7ldzntpRc57aiblZttvNjsaiQ5V8zPqxyCVX&#10;dsZutT+ys1PtxNws26h5NfekK/df6Y48sbPZ2bvTyaz2VM+zTKfmOjWv5rzYUXvRasfqPFLySgYA&#10;AOBPiP/iE8diAADgD9v953/sVbo4fn72qMT3/dixrNqr3OWzcSwylHXiWHRqp1MR96/uyPJt7Phl&#10;dZ6JHWWseqLmupgfTZb9WTAR8+pY/UDJ3GHnntipjK1IVbI71P1qzlM7as6rdGK2jx3/yM7b2PFU&#10;1vNjsSGlk2VGY5UXJdOpuZHYX+1Qcj4zy3lqJ+b62PFLluljkZNK1qtkZ/y91X2xW+1nsp1t7Hjb&#10;zr6dTma1Z3XexIyas8dDaj7mZtlup5NZ7VidR0peyQAAAPwJ8V98/FgEAAD8cbv/DhB7lS7wF+z+&#10;GlB6q/OZ2I1jsaXd/Ggs9iN7tuJ3rcYqJ2ruqt17Yk8Zqw5V81XqfjXnqR0151U7Ma+O1aeyXh+L&#10;LGXd2Vjt9q9LzY3EfmVsxYma89ROzO2MrUpl+TZ2/KJkqq7ui/0+dnxSzahj1aFqvll1Zmeez2XZ&#10;1Xmn5GJmlGuuZtvY8Uklu7Laszr3YnaUVzIzV/sAAAAAAABvE/8gQ/3DjN0e8Ffs/vzHXtZdneNv&#10;i9//OBaT7PZUfv/sDjXnqR01593RWY3VlrJuH4ssZd3RWOUly6zGqidqbibuUMfqJ2rOq3Ritjq2&#10;ZijrKGP1bXfsizsqYysOspw6tuJEzXmrTjyPmey8jR2/rM67mBtllVyWaWPHJ1nWj8Veqhl7dOIz&#10;o+zqvIu5PnZ8oGRmrvYBAAAAAADeJv5BxuoPM7J8H4sA/4Tdn//Yy7qrcwC/J/769GORLVd3xX42&#10;Fj3JstlYfKian4m7ZmOVVCXbVTsxPxqLH/L2aMhnK2P1bXfti3uUsepJlq2MrTlQMtGqE8/VsfrL&#10;6tyL2SyfZdSxFSdZtjK25iDLKWP1lyxTGVtzoGRmrvYBAAAAAADeKv5hxs7YKuCfsfPrIOu0seOX&#10;1TkA/Cvi74d97PijZO/Zxo5fZmczvpeNxW5x5+64azZWOalkGzWvZCKlEzOrsdqBkulito8d/8jO&#10;1bEVJ1lWHVtxkmVXY9WDLFcZW3OgZGau9gEAAAAAAN4u/oGGOlYH/knqr4ks18ciUgYAgH/Rzj8X&#10;dzoqdae/P45Fpip5n53lY86PRX6Mnns+UxmrD2Wd0VglleXVsRUHSmbmah8AAAAAAOBXxD/UWI3V&#10;gH9W9uuiMrZmucdiAAD8k3b/mbjbg8Z/vk9+xlfvif0+dvwWv30/AAAAAAAAgDfK/kBQGasv+xYD&#10;AOCftfPPRd+p9KDjM9bFz4rPCwAAAAAAAPhHZH84GMeiB2oOAIB/0c4/I3c6qOEz1vFZAQAAAAAA&#10;AAAAADeJf/k2+gu4LNfHIrgRn7GGzwkAAAAAAAAAAAC4UfwLuOrYGtyMz3ktfkZ8TgAAAAAAAAAA&#10;AMANsr+IU8bqeACf9RqfEQAAAAAAAAAAAPAm8S/n+tgxHsbnDgAAAAAAAAAAAAD4wV8eAwAAAAAA&#10;AAAAAAAAAAAAAAAAAAAAAAAAAAAAAAAAAAAAAAAAAAAAAAAAAAAAAAAAAAAAAAAAAAAAAAAAAAAA&#10;AAAAAAAAAAAAAAAAAAAAAPiX/ec///l/fuwxAAAAAAAAAAAAAOBfw18gAwAAAAAAAAAAAAB+8BfI&#10;wL8j/nrvY8cAAAAAAAAAAAD41/EXScC/If5aj2Oxf0r2ObSx48e88y4AAAAAAAAAAIAS/xcZv/WX&#10;Gb99P/DX+V9jo7HoPyP7DPxY7BHvugf/4z9vPnMAAAAAAAAAABY+4Q/WP+EdgL8s/hrLxqL/hOzr&#10;j2PR273rHvwfPnMAAAAAAAAAAAo+4Q/WP+EdgJErP5+7vTv5d/jN9/gk8TPxn0v833fzdz55D/4P&#10;nzmAKP6+0MeOAQAAAAAAgH/bJ/zB2Se8AzBy5efzSvcun/AOn+Y3P5On7r5731/iP28+IwDx94Q4&#10;Fvsod76f33XHPgAAAAAAAPxBn/CHSJ/wDsDIlZ/PK927fMI7fJLf/jyeuP+JnX8Jnw8AL/v9IHv2&#10;Kfy73fF+d+8DAAAAAAD4WvEPSkZjcVm2YzVWfVx2dx+L/JidKe7u7+wAnnTl5/NK9y6f8A6f5Lc/&#10;jyfuf2LnX8LnA8DLfi/4jd8j/J2zu5VMxd37AAAAAAAAvlL8Q5LVWG0q61XG1jwmuzOORbf+ECl2&#10;RmPxkyyrjNUfl90dx6JTo7x/7seOH5Xd28ciCK58Tle6d/mEd/gkv/15PHH/Ezv/Ej4fAF72e8Fv&#10;/B7h75zdrWQq7t4HAAAAAADwdeIfkKhj9VSWr4yteUx2Z2VszVDWWY1VX7KMMlZ/VHbvaKwylOXj&#10;Mz8/pYdk983GagdqLqP2Yi4bi05lvTgWTWX51Vi13LXaI9593zf47c/jifuf2PmX8PkA8OLvCXEs&#10;9jj1biVTcfc+AAAAAACArxL/cGT0ByRZro0dnyi5mBnl7pbdWx1blcrybex4er9FXrLMaqz6iOw+&#10;ZayeyvKzsdqtsnvUsRUvSmZE6cXMbKxykmVnY7WTLLsaq17q3iHbvxqrprJ8HIsuZXm/x48d3yLb&#10;38cist/uZ57Y+Zfw+QDw4u8JfizyNsrdPjPLqe7eBwAAAAAA8DXiH4ys/nBEzau5Rs3dJd7Xx44P&#10;slwfi5x8QvYp6jtkuTZ2fJJlZ2O1W2X3tLHjlyzTxo5flExm1Ynnq7HaQZZTxuoHWW41Vr3UvUO2&#10;fzVWPchyq7HqUMz6/x3np3CDbPdqrPqSZUZjlaFKPmZ9PjtbjVV/zM5G1M4o459n51GWb2PHsqv9&#10;infdA+A6/+v1k3/N3v2ed+8DnrL7c+p71e4TrrzPbg/ANf7XHr/+gCN+bQAAvp7/h5n6D7TYyXqr&#10;c6+SvUO8b3Vnlm9jxwdqzqt01NxTKvfH7CyfZdvY8duod/vcKK9kolVnda5Sd8TcKJvlRmOVH9n5&#10;bKx2q+ye0VjlIMupYytSWX40Vrks270aq/7Izldj1dSVrM9nZ6ux6o/Z2YjayTL+WRyLvGSZ0Vhl&#10;qtJRsqNz/9yPHR9kuWwsPlTNe1e6u+Kdfex4y117Zt5xBzDif/7u+Bm8ex/wlN2fU9+rdp+w+z6x&#10;V+nid/C9+jv895Lv6efje/U+fNbAvyv++uf3AHy1nR/m2Ml6q3Ovkr3Dzn2xM+opmYzaU3NPiHcr&#10;96udLNfGjj+S8q5Kxov52JmdVah9f5fSqWSjK927VN8h5vvY8UuWaWPHqSw/GqvcIts/Gqu8rDLZ&#10;eRs7PtnNxWx2vhqr/pidjaidmFuN1X5k56ux6pCaj7lRNsvEZ35+Sk6WWY1VTyrZaLe3I941GotP&#10;Zb3RWGVqlPfPs7HYQZbzY7Ffkb2PH4strfI7OzHnP9M7Pte79wFP2f059b1q9wm77xN7lS7ej+/V&#10;Z9r9vsRepYv34/v1PnzOwL8p/tqPY7GPc+c73rkLH8B/Qyvf1FVvde5VsnfYvU/pKZmM2lNzT9i9&#10;W+nFzCj3SZT3jZlRrltlV+dPqNxZyUa7vTtV3sFn/dhxqpLPsm3s+C2qd6tZn5vldzKjXFfJdk92&#10;Ym41Vhv27PhHdt7GjlNKNmZGuSbLzsZqP7JzdWzFgZqLdns7srtGY5VUllfG6kNZ1j+bjcVv+xqf&#10;kL3DaKwyNMrH59lYdGiUj8+zsehS1s3G4m+h3Oszs1y3yvrzUQb4BLs/p75X7T5h931ir9LF+/G9&#10;+kxXvi+7vW/w1742//X8pa/rE/E5A/+e+Os+G4t+lDvf8c5d+ABXvqGrbjzPMp2au8vuXb436sbM&#10;aCz+sjrv1NwTdu9Wekrm0yjvHDOjXKNklczdKvdVstFu706Vd/BZtdOonZibZZ/y5P3K7lUmnmeZ&#10;qJpvnuzEXB87nlLyPuPHjk9WuXieZbws38ciQ2pHzTVqzosdtVe1umd25sVcdWxNKss/OXbtW2T3&#10;r8aqqSwbn83mZ8nAKBufj8biqSy/Gqs+Sr1TzTUxm+VX514l28T8aCz+dtm7+LHY0ijvd2Xn7/IJ&#10;73CH3a/D96rdJ+y+T+xVung/vlefie9L7q99Jv7r+Stfk/dJX99T7/LETgD3GP36HD1/mr93drea&#10;U9y5Cx/gyjdU6SqZRs3dZfcu3xt1Y2Z3bN2JmntCvHt3bN2Bkvk06jvv5rJslmljx4+o3FXJRru9&#10;O1XewWeVfKf21NyTnnwHZfcsE8/i+cindWKujx3forJ/lotn8TyTddrY8W3UO9ScV83viHfs3pPt&#10;aWPHJ1m2jR2fZNk+FvmRnY/GKuV3uZNyb5ZpY8cnWbY6tuoky1bHVh1kOXVsxWPU+3Zzo6ySaWKu&#10;ml2NVd8iu382Vktl2fjMz0/pRrP98cyPRQ6yXB+LlGW7/FgsleVnY7Uf2flsrDa00xnZ3bXbw+/g&#10;e/WZ+L7k+Ey+i/9+/fb37Il3eWIngPuMfn2Onj/N3zu7X8mo7tyFD3DlG6p0Y0Ydqz9m9y7fG3Vj&#10;Znds3Ymae0K8e3ds3YGSebf4Tqux2omaVTJNzPmxyK0qd1Sy0W7vTpV38Fkl36k9NfekJ99B2T3K&#10;xOf+bGWn92Qn5mbZK9Q7Rrn43J/N7Paq1HvUXFfN77rrjrhH2VXpZNk2dnySZftY5EDN3a1yZ8yO&#10;8lnOj8VelEyXZatjqw6u5NrY8SPUu5RczIxyjZKLmVGuybLq2IpHZfcqY/WTLDsbq91mtD8+z8ai&#10;8tdgcUnWn43VDrLcanZ7bX4uDbLcaKxykmWVudp9WnavH4tNZb04Fl2adfyZHztOVfPR1T6ewfck&#10;x2fyXfz367e/Z0+8yxM7Adwn+/Xpn/nn7xDvHt2vZFR37sIHuPINVboxo4xVH3PlPqWrZK54ev9M&#10;vHt3bN2BknmX+C7qWD21ysbzLONleT8Wk2T92VgtVclGu707Vd7BZ5V8p/SUzDs8+R7K7pjJxqKy&#10;nf6THTV3lXrPKDd6vhJ7lW6Veo+aa2J2ld911x27e9RezM2yTZZvY8epSvYO8T7lTiUfM33sOKVm&#10;Y66PHZ/sZO1/DvldaucK9a5VLp5nGW+VjedZxlOzMTfL3ml1b3bexo5PsuxsrHab7I4nx64dyjrq&#10;2IqXLLOa3V6bn0udLKOM1V+yjDJXu0/J7huNVVJZfjZWGxpl/fNsLHaQ5fxY7CTLrsaqj8vuzsbi&#10;U7NOPPNjkalZ3p/5seOprNfHIkvV/DfZ+Tzwe/z367e/Z0+8yxM7Adwr/jqNY7G3UO9Wc4o7d+ED&#10;XPmGrrrxXBmrPurKnUpXyVzx9P6ZJ+9+cndFfI/K2IrUKrs6z8RONhZNZXllrJ6qZKPd3p3Ud/C5&#10;VTaz6vrzUeYdrrxH7K7GagdZLo5FZTv9Jztq7ir1npjLxqKSK90q9a7d3Cx7h6t3xX5lh9pTc13M&#10;73Ts8WN27lM6MTPKeWo+5mbZrppXPLFzRL1rlotn8Twzy8ezeB49nb9KvS/LtbHjgyzXxyKPyu71&#10;Y7Ef2Xkci5Y+gy7L97HIj+y8j0VOsmwci/7IzmdjtZcs08aOf2TnfSzykmVmY7Vyr4/Vb5fdNRur&#10;HWQ5dWxFKsvGZ6P5WfBf2dlorHKQ5VZj1cdkd67GqkOjfHw+GounRtn4PBuLHmQ5Zaz+sjofib3R&#10;WHxolPXPs7HYSZZdjVWHso4fi73Nb937Dv5z/e2v8Yl3eWIngPvFX6uf/uv1zne9cxc+QPyGVr6p&#10;q97ozD/Pzp925X6lp2SueHr/zJN3P7lbFd+hjx2fqLkmZmN+drYSu3EsdpDl2tjxi5LxKtlot3cn&#10;9R18bpXNrLr+fJR5h933iD1lrHqQ5eJYVLbTf7Kj5lbintVY7STL+rGY7Go/ivtmY5UTNavm7pLd&#10;18aOl3Z7jdpVc1013+x0rti5T+komUjtxNws21Xziid2jqh3jXLxuT+bGXXic3+Wqea7nc6OeI9y&#10;l5KPmT52/Ljs7j4WOchyfSzyomS8J/NqLrPbVTs+t5O3x0uxV+neRXmH2Vnjz+/IdVn+6bGrX7LM&#10;aqz6iOw+dWxFKstXx1adZLn4bDY/S5wso4zVX1bnmdiZjVWGsqx/NhuLH2S51Vj1JMuOxiqPU+8d&#10;ZfzzbCw2NMv6szgWOcmyq7HqVNbzY7GpakfJ+sws9wm+5T0B3Pt7y5278AHiN1T9piqd1flv8e9V&#10;eT+1p2SueHr/zJN3P7lbVX2HSj5mfX52VpHtaWPHL1mmjR2fqLmmko12e3dS38HnVtnMquvPR5l3&#10;qL5HzFfGVhxkuWwsLtnpPtlRcyOxr47VT7JsHItKrnS9uEcZq6aUrJK5U7wvjsWGqnlP7aq5rppv&#10;djpXxPt2xlYdKJlI7ag5b6ez8sTOEfWuLBef9eeKrBef9ecz1Xy326vauUfpxMwo95Tq/Vm+jR2f&#10;qFk1F6k9JTNypauq3FHJerFX6d7lrvvVvr9rlY9ZPxZ5yTJ+LHag5rpK9inxHUbvkeXa2PFJlq2O&#10;rTrJstWxVS9ZZjVWfVmdRzGvjFVTWb4ytuYly6zGqgdZbjVWfZR65ygXn4/G4iejXHyejUUPstxq&#10;rDqUdbKx+FAlH7M+n52txqqpLJ+NxaeyvH/mx44fld3rx2KybEcfi0hmHb9zlvOqeWDlzp+pO3fh&#10;Q1S/qTE/6iiZ3xLfbfV+Wb6NHR+ouV1P7l558u4nd6uq73BXfvR812pfPM8y3lPZ6Er3Lur9Pqfk&#10;PaWnZN6h8h4x28eOT5TcKBOf+7OVnd6THTWXid3K2IqTLBvHopIr3Sb2K2MrUqtsPM8yT8nujmPR&#10;AyUzonbVXFfNNzudXfGu3bF1B0omUjtqztvpdLE7Gos/Qr0r5rKxqCTr+7HY0rt7VTv3KJ2YGeWe&#10;Ur075nc69vggZka5SO0pmZErXVXljkrWi71K9y7vvr9yX8z2seOTLNvGjk8q2aaSfUK8f/UOWb6N&#10;HR9kuT4WOVGzWa6PRQ6yXBs7PlFzUaUXs6O8mmuyrB+L/VidR1k+jkVPVrl43seOH6PeF3PVsTUn&#10;WbYytuYly6zGqqksPxurpdRszPWx41u/xiw7G6sNxaz/33F+Cg/J7huNVYayzmysNjTKx+dxLHaQ&#10;5fxY7O2yd8nG4lOjvH8exyJTs04882MRWbbDj8U+zp3veecufIj4TZ19Y7NsGzs+yHKrserjKndn&#10;2T4WOchybez4sqf2KuLdd97/1N6K6jtczY/G4ttW+1bnUSVfyUZXunep3O+zSr5TekrmHSrvEbPV&#10;vD0+GGXi8z52PPVpHSWT8T0/dnyi5GLG50bPV3Z7Tez6sciLkvFW+dX507L741j0ZXU+o3bVXFfN&#10;NzudXfGu3bF1B0omUjtqzrujsxqrPUK9K+aysagk6/ux2FLW3Rlbd7vsrurYqgMl86Tq/dV8o3SU&#10;zIjSVTIjV7qqyh2VrBd7le5d3n1/5b6YvTvfVPKV7N3i3er9ai/LtbHjlJrPcm3sOFXJq7lI7cXc&#10;LNuo2ZjrY8cnaq6rZDvfWfVidpW/Sr0r5uJY7Mfq3MuylbE1qWo+WnXjeR87PlFyMdPHjn9k56ux&#10;6kGWU8bqqSw/GqvcLrtrNlZLZXllrJ7KsvHZnfNz6Rtl7zAbq6VG2fg8G4sOjfLxeTYWncp6s7Ha&#10;49R71Vyzyq7OvUq2i51sLPp22bv4sdjSKO93ZeePipdXxlacZFl1bMWjlHuzjB+LnWTZNnac2smt&#10;sk+I96vvsMr6fbPckyrvELOrfJf14lh022rf6jyq5CvZ6Er3LpX7fVbJd0pPybxD5T0q2UbJzzLx&#10;LJ6P7HSaak/NK5mM7yldJR8zPjc7m9npNLHXx45TlWwzy8/O3i2+ix+L/JidrahdNddV881OZ1e8&#10;6877dvaqHTXnVToxq47VH6HeFXPZWFSS9eNYdCrr7Yytu112V3Vs1YGSeVL1/mq+UTpKZkTpKpmR&#10;K11V5Y5K1ou9Svcu736Hyl2VbFPNN5VOJXu3eHflfqUXM6NcpHRiZpSL1I6ai9SemutiftRRc10l&#10;21Syjc+rvWr+CvWumOtjxydqNsu1seOTSrZRc5Hvzbox18eOD1aZeJ5lomq+i71Z92q2j0VeGfuf&#10;t/N3ZnfNzryYq46tOcmyT49d/bjsbmWsfpJlK2NrUlm+MrYmleWVsfqj1Dt3c1l2de5Vsk3Mz8Yq&#10;b5O9w2iskhpl4/M+dvwe2QusxqqpLF8ZW/OY7M7q2KpUllfHVqSyfByLPiK7rzK25kTNPUl9h5jr&#10;Y8dTWc+PxVI7uSy7Ovditpq3x5Ir3btU7vfZuztK5h0q71HJNkp+lYnnWSaq5rtqT80rmYzvKV0l&#10;HzMxtzrPVPNd7Cndu/LxuT/7Tav3mp2tqF0111XzzU7niqfu29mrdtScp3Ziro8dvyiZO6l3Zbn4&#10;rD9XZN04Fp3Kejtj626X3VUdW3WgZJ5Uvb+ab5SOkhlRukpm5Eq3iztWY7VUJevFXqV7l+wd+ljk&#10;VpU71Fzn8090Ktm7Xblb6SqZTOxlXSWTUTtqLlJ6MTPKRUpHyUSVfCXb+PyTnV3qXTE3yzZqXs11&#10;V/L2aMl3lK6an2XiWTwfuaOj9NR8zPWx47e46+64Z7Yry7ax44Ms18ciL1kmjkVflMwT1HvVXJNl&#10;41h0mLXjkyxbHVt1kOXa2PGLknmCeqeSixk1Z49PYm6WbbL8aqz6uOzu1Vj1JMvOxmrvk73EaKwy&#10;tOpk53Es+pjszmwsfsrb46GYV8fqQ1nHj8Uek92pjq04UXNPiu9QHVszlfX8WCyV5ZWx+stupo9F&#10;hrJOHIseqLknVe72WT92fJJl29jxgZJ5h8p7XMmO8juZUa6rZL1KL2ZneSWT8T2lq+RjJsspGa+S&#10;9aq9mN/p2OPtd36H2bvFs3g+o/bUXFfNNzudK566b2ev2lFzntKJmVGuq2SvUu8a5eJzfzYz6oye&#10;j8S80nmnp97tqb2q6v3VfKN0lMyI0lUyI3d21bF6qpL1Yq/SvVP2Hn4sJsn6s7FaSs11Pv9Ep5K9&#10;25W7la6SycRe1l2dj6g9NRcpvZgZ5SKlo2QiNe9zq2z3rs4u9S415ykdJRNVOmrO8x21p3RGmfjc&#10;n63s9J7sxNws+5Q77o87lD1qJ8u1seOTLNvHIidq7i7xvtWdaj7L9bHIgZprsmwfixyouUbJND6n&#10;5O+g3rfKxfMs0ym5mBnlOiUbM33s+DGrO7PzPhY5yHKzsdp7ZS/ix2JTd/Xs8ePivX4s8mP0fMZ3&#10;1LHqUNbxY7FHZfcqY/UTNfe0+B6VsRVLWbeNHQ9lHWWsfpDl1LEVQ1knjkUPslw2Fr/dzj2xUx1b&#10;c6LmnlZ5j5gd5bNcGzs+UDJNzFWy9nhJ7cVcHzs+UTIZ31t1Y3aUvzvXqLmo2ot5pdNkvTgW/Qiz&#10;d4tn8XxG7am5rppvdjpXPHXfzl61o+Y8paNkvGr+CvWuWW52NjLqxOf+LFPNv9tT7/bUXlX1/mq+&#10;UTpKZkTpKpmR3W7sVcZWpCpZL/Yq3btl7xLHokNZZzVWTam5zuef6FSyd7tyd+xm/dX5SOxl3dX5&#10;iNpTc5HSi5ndsXUHSiZSO2rOi52dsVWPUO9Sc57SUTJRpaPmPN9Re0pnlBk9V+x0n+zE3Cz7lDvu&#10;390Re1lXyXjVfFPNX7Vzn9KJmVHOU/Mx18eOU5Ws6omdM+p9s1w8i+fRKhvPs4xXyVeyd6jcp2az&#10;XB+L/A27X9xu71/3m5+Zv3s2Fh+qZJ/m36UyVl/Kum3seCrrzcZqJ1lWHVsxlHXiWPQky8ax6O12&#10;74k9dayeqmSfVHmPmK2OrTlQMk3MVbNxLHqQ5drY8XKvxU6UTMb3Rv0s08ciB3fnGjUXxd6sm2Xb&#10;2PFU1otj0Y+werd4nmWiSkfJeD7/ZOeKp+7b2at21JyndJSMV81fod41y8WzeJ6Z5eNZPPcq2d/w&#10;1Ls9tVdVvb+ab5SOkhlRukpmZKcbO33s+ETNNZWsF3uV7lOyd4pj0Zcs48diP2ZnkZrrfP6JTiV7&#10;tyt3x27WX52PxF7WXZ2PqD01Fym9mNkdW3egZCK1o+a82NkZW/UI9S415ykdJROpHTUXxd7O2KqD&#10;LBfHorKd/pMdNfek+A4777Hbj72suzrPVDvV/BXxLvU+paNkotgZ9ZRMtNNZeWLnjHrfKBef+7OR&#10;WT6exfPM1bzS2VW9J+azTpZpY8d/x+4XuNsD/jXx14ofi8iyHbOx2lTW82OxVJbvY5FHXLkrdldj&#10;taFq/inV94j5ytiKAyXTxewon+XiWPQky6pjK06UTMb3dsbWHKi5Rs0qmZHYjf3s3I/FprKeH4s9&#10;TrnTZ0bZLNPGjk+uZO3x1Ls6V8T77rpzZ6faUXOe0lEyXcyu8lepd61y8TzLeKvs6ryLuVn2Nzz1&#10;bk/tVVXvr+YbpaNkRpSukhnZ6cbOqvdU1ou9SvcdsvdrY8cvSqZTc42a63z+iU4le7crd8du1l+d&#10;j8Re1l2dj6g9NRcpvZjZGVt1ouY8taPmvNjZGVv1CPUuNecpHSUTqR01F8XeztiqgywXx6KynX7s&#10;7IytOlFzT4rv4MciS3f1su7qPFPtVPNXxLvU+5SOkskoPSUT7XRWntg5o943yo2ez4w6o+czsbPb&#10;s8e327ln1YnnWeZP2P0id3sAcJcrv//437+ysZhkt3cn/w7qe8SOOlY/UDJezI86Wc6PxU6ybDZZ&#10;9mdBQsmM+G51bMWBmuuU/Op8JnarY2uWsm4fizwqu1cdW3GQ5Spja07UnPeuzlXxzj52fFLNzHKe&#10;2lFzntKJmUqujR0/Qr1LycXMKNescvE8y3Rq7jc89W5P7VVV76/mG6WjZDKxN+qqucxOr9qp5CtZ&#10;L/Yq3XdR3nF17u1m7dGUzz/RqWTvduVupatkMrGXdVfnI2pPzUVKL2ZGuR07e9WOmvN2Ou+kvp+a&#10;85SOkonUjpqLYm9nbNVBlotjUdlOP3Z2xladqLmnxfeIY7FUJZtZ9VfnmWqnmr8i3rU7tu5AyWSU&#10;npKJdjorT+ycUe+LuWwsupR141h06d29iniHes+qE8+zzJ+QfaFt7Pgky7axYwAAJJV/hvjslU4f&#10;i7zMzjolM+P76lg1dSWb5WdnCt+fTZb9WSCIPT8WeVx292qsmsryylg9Vcl27+rcId6rjtVP1Jyn&#10;dtScp3Ripo8d/8jO+1jkEepdSi5mRrlGycXM1dxveOrdnthZUb2/mm+UTsyMcpHaU3OZnV61U8lX&#10;sl7sVbrvtHrH1bm3m7VHUz7/RKeSvduVu5WuksnEXtZdnY+oPTUXKb2YGeV27OxVO2rO2+m8k/p+&#10;as5TOkomUjtqLtrtrWR747P+XLXTjZ2dsVUnau4d4rtkY9EDJTOz6q/OM9VONX9FvGt3bN2Bksko&#10;PSUT3dFZjdUeo94Xc3EsJsn6cSy6lHV3xtbdKrtnZ2zdy+r8z4hf6M7YKgAA8MXu+Oe6//eDOBb5&#10;kT1T+H07/TvEdxiNxZey7misslTt+PyTnbvEu5Wx6oma89SOmvOUTsxUx9Y8Qr1rNzfKKpkm5kbZ&#10;LKeOrXhMdmcbOz6pZma5p1Tvr+YbtaPmupifdSrZaKdbycdsNW+PJVe677J6x9W5t5u1R1M+/0Sn&#10;kr1bvFu9X+0pmYzSUzIZtafmIqUXM6Pcjp29akfNeTudd1LfT815SkfJRGpHzUW7vZXR3vjcn63s&#10;9HY6qid374rvFMdiL6vzlVV/dZ6pdqr5K+Jdu2PrDpRMRukpmajSiVl1rP4Y9b6Yi2MxSdaPY9Gl&#10;rLsztu5W2T07Y+teVud/SvxiK2MrAAAA8EGq/5628+931fyd/PuuxiqpSrZTO2rOUzsxN5os+7Pg&#10;Iepdaq6J2Sy/Ou9iro8dv2QZdWzFY7I71bEVJ2ruKdX7q/lG7cRcdWxNKstnY/GDWS7+785ns/Mu&#10;5vrYcaqa93Z7d1Dv9O+X5VfnXczdle2q+abSidlV/k47d2edNnZ8kOXa2HFKzWe5NnacquTVXKT0&#10;YmaU27GzV+3E3CzbVfPvpr6fmvOUjpKJKp1KttvpKGZ741k8H3lXR/Xk7qviu/Wx45fV+cqqvzrP&#10;VDvV/BXxrjvv292r9JRMpHZirjK24jHqfTGXjUWXsm42Fp/Kejtj626V3bMztu5ldf7nxC94NVYD&#10;AAAAcKPKv2/7fz+PY5Ef2bMn+Ptn96m5bpVfnXsxO8pnOWWs/qjsXmWsfqLmnlK9v5pvKp2YVcfq&#10;U1kvjkUPslwci75kmcrYmqGsE8eiB1kujkVvl92ljNVfVpnsvI9FTirZrppvqp1q/k7x7tX9lXyW&#10;7WORgyzXxo4Pslwfi5youaaS9dSemqva2at2Ym6W7XY676S+m5rzlI6SiSqdSrbb6Shme+NZHzse&#10;quabnY7qyd13ie8Y33N1PqN0V+eZaqeavyLeded9u3uVnpKJlE7M9LHjEzV3F/W+UW70fGbUGT2f&#10;iR219w5PvddTewEAAAAAv0z9Dz3/H4WzsfhbZe8xGqukKtknVO+v5ptqJ+ZXYzVJ1vdjsZMs68di&#10;B1lOHVsxlHXiWPQgy8Wx6O2yu5Sx+kuWUcdWnFSyXTXfVDsxn41Fb5fdVR1bdZJl41h0mLXjkywb&#10;x6I/VudRNd+pnZibZb1V1u+b5Ty1E3OzbJd12tjxr1PfS815SkfJRJVOJdvtdBSrvfE8y0R3dOzx&#10;LZ7cfafVe67OR2Iv667OM9VONX9FvOvO+3b3Kj0lEymdmBnlukr2Dup9o1x87s9GRvn43J+N7HTe&#10;5an3emovAAAAAABwqv/hvZuvdBrfG41FS7I9bex4KOv0schJllXG6lNZz4/FTrKsH4vdLrtrNVY9&#10;ybLKWP2kku2q+abaiflsLPqI7D51bEUqy1fG1qSyfGVszVTWi2PRl9W5F7OVsRUnas6rdGI2G4u+&#10;ZJk2dnyi5u6g3qXmPKWjZKJKp5L1dnszys6YGeW6ar7Z6aie2PkE/57Zu8bzLBOpHSUTVTvV/FVP&#10;3be7V+kpmUjpKBmvmr9KvW+Wi2fxPJpl41k8j6r5d3rqvZ7aCwAAAAAAgP/6jT98iXfGsZgk68/G&#10;aik151U7Pr/biWOxx2R3rsaqQ1k+PhvNz4KJrFMZWzOV9eJY9GV1HsW8OlY/UXNepROz2Vj0JctU&#10;xtY8Qr1LzXlKR8lElU7MZmPRgyzXxo5PqplRLmb62PFJJevt9JSsknmSerd/zywfz7OMl+Xb2PGB&#10;komqnWr+qnjfXXfu7IydUU/JREpHyXjV/FXqfbNcPOtjxyerXDzPMl0l+25PvdsTOwEAAAAAAABs&#10;iH9YF8diS6NefB7HYlNZTx1bIcn6fSxyoGSi2FHGqidqzqt0YjYbix5kOWWs/hj1PjXnKR0lE1U6&#10;MZuNRU+yrDq24kDJNDHXx44Pslw2Fn/JMpWxNQdK5mmrd4jnfez44EqujR2fqDmv2qnmr4r39bHj&#10;oVXO75rlvNgZ9ZRMpHSUTBezq/wd1PtWuXieZbpVLp73seMTNfcbnni3J3YCAAAAAAAA+EVP/qHf&#10;k7uv+O332rn7asePHQ9lndFY5VHqnWrOUzpKJqp0YjYbi6ay/GqseqLmmpid5bNsHIseZDl1bMWB&#10;knlafAdlrHqSZdWxFalKtqt2qvk7xDsrYytO1JyndtScp3RiJstlmT4WeYx6n5KLGTVnjw9ipo8d&#10;H6i53/DEez2xEwAAAAAAAMAvevIP/Z7cfcWnvhd+x+rnYOdnpdrx+TgWmcp6o7FKqpJtKvmYjWOx&#10;kyy7GqueqLknxXdYjdWGss5qrDpUzTfVTjV/l3ivOlY/UXOe2lFzntKJmerYmseo9+3msuzqvIu5&#10;araPRV5W53eKd/mxyMkq489HGQAAAAAAAABf5Mk/9Hty9xWf+l4AdLu/jnc6T/DvMRqLSrJ+Nhaf&#10;ekenmr9TvFsZq56oOU/tqDlP7cRcZWzFY9T71FwTszE/O4tidpTPcurYisdkd6pjKw6UDAAAAAAA&#10;AIAv8uQf+j25e1d8p095LwDAe2X/PIhj0alqvlE7aq7zeaUT88pY9THqfWqum+VnZxk1H3PqWP1R&#10;2b3KWP1AyQAAAAAAAAD4Ik/+od+Tu6viu/ixCAAA+ADqP5+r/xyf5Xd3rTo+txqrvE32DrOx2oma&#10;AwAAAAAAAPAlnvxDvyd3q+I7xLEYAAAAAAAAAAAAAODJv1B9crcqvoMfiwAAAAAAAAAAAAAA3uET&#10;/rLW/6XxJ7wPAAAAAAAAAAAAAAAAAAAAAAAAAAAAAAAAAAAAAAAAAAAAAAAAAAAAAAAAAAAAAAAA&#10;AAAAAAAAAAAAAAAAAAAAAAAAAAAAAAAAAAAAAAAAAAAAAAAAAAAAAAAAAAAAAAAAAAAAAAAAAAAA&#10;AAAAAAAAAAAAAAAAAAAAAAAAAAAAgO/yn//85//1sUePeedd+D78fAAAAAAAAAAAAABv5v+SLhuL&#10;PeJd9+A78fMBAAAAAAAAAAAAvJH/C7rRWPQR77wL34WfDQAAAAAAAAAAAODN4l/SZWPRR7zzLnwX&#10;fjYAAAAAAAAAAACAN4p/Qfcbf0n32/fjc/GzAQAAAAAAAAAAALzRJ/wF3d3vcPc+/I74feR7CQAA&#10;AAAAAAAAADzsE/6C7u77/b67dmLsqc/7qb0AAAAAAAAAAAAABj7hL+nuvt/vu2snxp76vJ/a+812&#10;Pw/fq3afcuV9PunrAAAAAAAAAAAA+FP8X+L81l/I3H2/33fXTow98Xk/sfMv2P1MfK/afcruO+32&#10;AAAAAAAAAAAAsBD/Iua3/jLm7vv9vrt2YuyJz/uJnX/B7mfie9XuU3bfabcHAAAAAAAAAACAgfgX&#10;MKux2kGWy8biU5W8z/p8fK6MVQ9W55lKZ5ar7Pkk/r3vePe4746df8XuZ+J71e5Tdt9ptwcAAAAA&#10;AAAAAIBE/MsXZaz6IztfjVWH1KzPxXx2thqrvqzOR9RelvHP4lgkleWzsfjUKO+fx/PsbDVWXar0&#10;Zjl/NspkdjqKqzt9v7pnt/ek3Xfa7QEAAAAAAAAAAGAg/gXMbKzykmWUsXpKyflMls3OV2PVl9X5&#10;iNrLcvGZn59SIsvOxmpDWdY/82PH5XdoY9WlSi/L+WejsehLloljUVm2IxuLp7L8aqx6qTuSdfxY&#10;LJXlV2PVctdqAAAAAAAAAAAAqKr+xcsqH8/72HFqlfPns1xXzXc7nUbtxdxqrHaQ5ZSxeirLj8Yq&#10;W+9h1alqJ2b9/17Nz4L/ys5GY5WlrLsaqx5kudVY9SPewctyq7nSAwAAAAAAAAAAwIbqX7woOb9v&#10;lV/l4nmWiar57ulezPmxyFSldzXbxyKvjP3PA58fZVTVXTH/9Ni1U1lPHVvxkmVWY9VL3S7LqGMr&#10;XrLMaq70AAAAAAAAAAAAsOGpv3hR985y8Syej+x0mqd7MdfHjpeqPTUfc33seGm3F8U9yq6s08aO&#10;D7KcH4sdqLnuyXwlG93Vq4ytSGX5OBb9kZ3PxmoAAAAAAAAAAACoevIvXpS9PuNz8bk/W/nUXszN&#10;stFOL3ZGPTU3cqXrxT3KrqzTxo5PsmwbOz55KttVOmous9utdHz2iXy32wMAAAAAAAAAAIDgqb+M&#10;UffG3GgsLtntPt1Tc5ndrtKLmVFu5ErX29lT7cT8Tscen6i5KPZGXSUzcqVbUbmnkvV2ewAAAAAA&#10;AAAAABA88Zcxcedsb5aNY1HZbv/pnprL7HaVnpKZudpv4g51T7VTzTdKJ2ZGuRGlq2RGrnQrKvdU&#10;st5uDwAAAAAAAAAAAILdv4yJvdVY7STLxrGobLf/dE/NZWJ3d2zdgZKZudpvdndUe9V8o3RiZpQb&#10;UbpKZuRKt6JyTyXr7fYAAAAAAAAAAACwEP8iRvnLmKyjjNVPsmw2Fpfsdp/uqblM7O6OrTtQMjNX&#10;+83ujmqvmm+UjpKZUfpKZuRKVxXvWN1TyXq7PQAAAAAAAAAAACzEv4hZ/WVMllfHVpyMcvG5P1v5&#10;1J6ay8TuztiqEzU38lv92FO61XyjdJTMjNJXMiNXul7cMxurDFXz3W4PAAAAAAAAAAAAC/EvYlZ/&#10;GXMlb49OfMbn4vM+djy102me7qm5zJXuytXdv9WPPaVbzTdKR8nMKH0lM3JnVx2rD1Xz3W4PAAAA&#10;AAAAAAAAC/EvYlZ/GVPJNkrWZ2IunsXzkbt69nhJ7am5zJXuytXdV/qxW+nvdKv5RukomRmlr2RG&#10;druxVxlbMVTNd7s9AAAAAAAAAAAALMS/iFn9ZcwT2VUunmeZaKfTVTs+v+qpucyV7srV3Vf6d3aV&#10;fjXfKJ2YGeVGlK6SGdntxt6q+1TW2+0BAAAAAAAAAABgIf5FzOovY57IrnLxvI8dp6p5r9rx+VVP&#10;zWWudFeu7r7Sv7Or9Kv5RunEzCg3onRjZpTL7PRiR+lV8pWst9sDAAAAAAAAAADAQvyLmNVfxqjZ&#10;mKtk7fFBzIxyXTXvVXox28eOT9RcJnar/Zmre2Nf3bHTiao7qvlG6cTMKJdRu2ous9N7ulPJers9&#10;AAAAAAAAAAAALMS/iFn9ZUyWb2PHP7LzNnZ8spubZZtqvst6bez4R3bux2Inai4Tu33s+JKrO2Nf&#10;3bHTiao7qvlG7cTcLNtVO5WsF3tK99Py3W4PAAAAAAAAAAAAC/EvYlZ/GZPl1bEVJ7u5PnZ8kmXj&#10;WPQgy1XHVp2ouZHY92ORH9l5Gzs+UXMjsZ+NRV+UjKK6o5pv1E7M9bHjkyzbxo5TlawXe0q32qlk&#10;m2q+2+01uz0AAAAAAAAAAIB/hv8LFeUvVWJeHaufqLkmZvvY8UGWi2PRkyyrjq1IVbIjcUdlbMWJ&#10;mpuJO7Kx6I/ZWUV1TzXfVDoxWx1bM5R14lj0JMvGseiLkmnUnLfTad7dAwAAAAAAAAAA+Kfs/GWK&#10;72RjsR/Zs2jUzfjsKh+zcSyWyvJ+LPZj9DzyuVV2Ju5RxqqpSnYm7oljsR+zs4rqnmq+qXZiXh2r&#10;T2W9OBY9ybJxLPqSZdSxFUNZJ45FD7JcHIseqDkAAAAAAAAAAABg6lP/wsm/VzYWW9rpjPhdfuz4&#10;x+q8orqnmm/u6KzGapKs78diqSzvx2IHWU4Zqw9lnTgWPcmyfix2oOYAAAAAAAAAAAAAvNG/9pd4&#10;8ev1Y5Etu/uyXh+LnGTZ1Vh1Kev2schJlvVjsQM1BwAAAAAAAAAAAOBN+Es8AAAAAAAAAAAAAMAP&#10;/vIYAAAAAAAAAAAAAMD/+xgAAAAAAAAAAAAA8D/8BTIAAAAAAAAAAAAA4IW/PA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4Pf85z//+X9+7DEAAAAAAAAAAAAA4F/DXyADAAAAAAAA&#10;AAAAwIPiX8rGsdhH+OR3AwAAAAAAAAAAAICvFv9CVh2rv92nvAeQ4efz7+F7CgAAAAAAAAAA/inx&#10;L0eqY2ve5rfvB2bizyc/o+/z1Gfu9969G2d83gAAAAAAAAAA/LL4h/XZH9hnmT4WeZvfvh+YiT+f&#10;/Iy+x5Of+1N7kePzxr+En3MAAAAAAAAAH8n/Qf3qDzFjdpV/wm/fD8zEn09+Rt/jyc/9qb3I8Xnj&#10;X8HP+nvFz5vPHAAAAAAAAJio/mFaNX+3374fmOHn83fEz/3Oz/6pve/ybe/u3/db3hnYUflZV3PI&#10;+c8vG4sBAAAAAAAA6Kp/iFbN3+237wfwmZ76fcHvvXv30668+27vKn/vu+8G3kn9WY+5WRZn2ecX&#10;x6IAAAAAAAAAuuofolXzd/vt+wH8W77595wr777bu+q37v0W/vPhM/pu6vcy5mZZnGWfXxyL4h/F&#10;zwOqvu1n5pveFQAAAADwQfx/UCr/UXk1vxqrDVXyMTsbq0zNOvHMj0Vk2Q4/Fiu7uuPq/cA38r9u&#10;vu3n/8q77/au+q17v4X/fPiMvpv6vYy5WRZHfG5QxJ8Tflaw8m0/L9/2vgAAAACAD1H9D8pKPmbV&#10;sXpKzcacMlYdyvLx2Wx+lkxkndFYZSrrjcYqQ6N8fJ6NRT/GlfdbdVfnI7HnxyJv85t3fyL/eXzb&#10;Z3Ll3Xd7V/3Wvd/Cfz58Rt+t8r1UMjjzny+fHzLxZ6SPHQOpb/t5+bb3xd/HzyQAAADwJar/8q7m&#10;Y64ytiKlZGOmMrYileWrY6tOsuxsrDaUdVZj1VSWjc9m87PkQ1x5v1Vvde7F7GysMpR1RmOVoVHW&#10;P/djx79q951ir48d/5idebOMP8vOnxDv7GPHU7u9O/zGnd/Efz58Rt+N7+Xz+IyxEn9G+DmB4tt+&#10;Zr7tffH3VX4m1Rzg8XMDAABwE/8vVqt/uYrZWX4318eOT5Sckmliro8dn2TZOBa9ZbcdvczOPJ/L&#10;8tl5H4ucZNnq2KqPsPtuq97qvIu51VgtleVXY9VUlo3P/PyUftnOO8VONlnup5wYZfxzP3Z8kmWz&#10;sfhJlp2N1cq9NlY9ybJ+LJZSc9Fub8XvHY1F3+I378a9+F4+j8/4/b7x8/bv/E3vjd/zbT8z3/a+&#10;+PvUn8mYm2WBjp+Zv0n9vioZAABQ4P/hWhmr30bdr+ZUcd9sZ5btY5GDLNfGjg+UjCLume3Ksm3s&#10;+CDL+bHYi5L5TTvvp+SVTKPkVueNz/ix4+F5G4ucZNnZWO1XVd8p5itjK06y7GysdpDlZmO1gyy3&#10;miu9KMtlY/ETJdP4nDpWncp6ylg9leWzsfhJll2NVX/N7rv4XrV71bvv9F/nO+/9l/AZvx+fN/4F&#10;/uf8G37Wv+198fepP5MxN8sCHT8zf5P6fVVzAABAFP/hqo7Vb6PuV3MV6s6Y62PHKTWvZBRxz2qX&#10;ms9ybew4Vc2/0867KXkl0yiZFb9jtetq1o/FPkrlHWO2OrbmJMvOxmovWUYZq79kmdlYbet+q75k&#10;mdFY5aSaqY6tSGV5dWzFSZadjdUOstxqrPprdt+n0ovZ2VhlKOvMxmqpLK+M1U/UXCZ241hsapb3&#10;Z6PMu2Xv1McieAifN/4V3/az/m3vi79P/ZmMuVkW6PiZ+ZvU76uaA/A38GseeIP4C606tuYyda+a&#10;q1B3xtws26kdJaPY2aN0YmaU83Y671R9NyWvZBols+J3KHtiftTJcm3s+COp7xpzo2yW62ORkyzb&#10;xyJDlc6VrD2WVHs+P+vNzppVv/GZ6tiKkyxbGVtzkOWUsfpLllmNVX/N7vsovZhRx+qpLD8bq51k&#10;WXVsxYma62J+NVYbGuXj8z52/Cuy91mNVVNZPo5Fl0Yd/9yPHX+87N37WORgdT6z2wPu5n+Ov+Fn&#10;8tveF3+f+jOp5gCPn5u/Sf2+qjkAf8M3/5r/5nfH3J/7nvof1NkXFnN+LHKJulPNVag71ZwXO6Oe&#10;mlvZ6fvOqBczo5y303mnyvv9Vm4k9tUdSidmRrlPor6vmmtito8dn2TZNnY8Ve2pWTWXqfZ8Xu1k&#10;lB1KpvG5VV7Jxcwo16jZLNfGjk/U3G/bec/YyXpZpjK25iTLzsZqB1muMrbmRM01MauO1VNZfjZW&#10;+xXZ+6zGqgdZbjVWHcqy/lkci3yM7B1XY9UXJTMy643O4vM+dvyyOp+J3dlYBX/At31vv+198ffx&#10;M4kn8fP1P3/tc1C/HjUH4G/41l/z8b1n767m8Pvi9+rPfL+qX1TM97Hjqaw3GqucqLmR2M/Goidq&#10;zoudUS/LtbFjSdbfGVt3oOainc67xHebvd/TuVk2s9tXOjEzyn0S9X3VXBfzs04lG+30lI6SGan2&#10;fF7tZO7Y4fl9s52/lWtidpZXc78tvqfyrko+Zka5Jsu2seODLOfHYkNZp40d/8jO/VjsRM01MZvl&#10;s0wbOz7JsrOx2q/J3mk2VnvJMurYilSWn43VPkL2fspY/UXJjMx6o7P4vI8dv6zOvZitjK34StnX&#10;k43FZdkOZaz+a1bvMzv7Df59PuWd8G/jZxJP4ufrf/7a56B+PWruU337+/9lfE8+k//18k3fn/je&#10;s3dXc/h98Xv1Z75fO19U7Mx6WVYZq5+ouSZm1bH6iZrzYmfWy7J+LDaUdXbG1h2ouWin807K+ymZ&#10;Ts3GXB87XtrtKh0l82nUd1Yyke/MemouerKnZEaqPZ9XO5k7dnh+32inkumUbMyMcp6aV3OfoPqu&#10;q3w8zzIZpRMzfiwylHXa2PFJlm1jxye7uSezfSzysarvG/N97Pgly/SxyEmWHY1VPkL2fm3s+Ed2&#10;3sciL0omWnWy89lY7WV13sVcdWzN18m+ltVYdSrrqWMrfs3ofeLzbCw6lfVGY5Wpaifms7Ho0qjj&#10;n8exSFm2q40dv8XVe6/2d737Tv91vvNe/Bv4+fqfv/Y5qF+PmvtU3/7+fxXfl8/1rd+byntXsvhd&#10;8Xv1Z75fu1+U0ouZytiKk91cZWzFiZqLKr2YzcaiJ1l2Z2zdgZLJ7PbeJb5f9o6rc0/Nxlw2Fk1l&#10;+Z2xdQdK5tOo76xkIt+Z9dRc9GRPyYxUez5f6UVX+5HfN9qpZDolq2QySk/JfIrKu8Zsll+djyi9&#10;mOljx1M7vUrn7lwX86NOlmtjxx+t+s4xv+pU8lm2j0U+jvquWa6PRQ6UjBfzsZOdz8ZqL6vzJmb6&#10;2PGP7LyNHX+l7OtRx1aksnxlbM2vyd6pMrbmJMsqY/UhNR9zylg1NcrG56Ox+FTWy8biU1lvNFY5&#10;UXOZSjdmR2PxqVHeP8/OM1mnj0V+zM48NTdyZ98evfiz7By/h+/N//y1z0H9etTcp/r29/+r+L58&#10;rm/93lTeu5LF74rfqz/z/dr9ola9eN7Hjk/uzMWMH4scKJlGzUV39fxY5EDN7djZGztq791W77g6&#10;965kR2Pxgyy3M7buQMl8GvWdlUzkO7Oeksn43pWxdQdKJrPTix0/Flna7c0oO5VMp2SVTEbpKZlP&#10;or6vkludj/jeqBszo1zm6Z6SUzIZpRczfez4o1XeOWZX+U7tZbk2dvyR1HeNuTgWe1mdR6t8PPdj&#10;kSmlo2SamJtlP132tbSx45cs08ciB1mujR3/WJ3/tuz9qmOrDrKcOrYipWRjpjK24iTLVsdWpbL8&#10;bKyWyvKrseqBmsuovZhbjdWGsqx/FsciJ1k2myz7syCh5rzYGY3Fh0b5+LyPHX+U7D3jWHRq1InP&#10;+9jxr6m+TyX7hKfu9V9XHzv6SurXouY+1be//1/F9+Vzfev3pvrelSx+j/8+/anv1e4XtuqtziM1&#10;r+RiZpTr1Kyai3Z7Tez6scjL6vyKnd2xo/bebfaOs7NMNd/FXhyLvWSZ6tiqEzX3SZR3VjIZtadk&#10;Mr53ZWzdgZLJ3NXLxqKpStaLvdlY5eTOXMzsjq07UDKfRHnfmFFz9nhJ6SmZkd2u2lNySiaj9GJm&#10;lPtElfeuZL3YG3XV3CdR3jee+//tn3urcy9ms3yWaWPHS0pPyXSV7KeKX0MfO06p+d2cPf4I8d38&#10;WOQly7Sx4wMl08TcLNsoWSXTxFw1m80s+7NoYJVdnXcxVxlbcaBkotgZ9bKcMlZPZfnZWO0gy1XG&#10;1pyouSZmlbFqKsvPxmofI3vH2VgtNcrG533s+NdU3idmV/km62Rj8alR3j/PxmInWXY1Vj3Iznwn&#10;O3+aereae9LuvfHdd/fgfnxfPte3fm++9b0x92e/r7tf2Kq3Oo/UvJJTMp6aV3PRbs+LO7I9q/Mr&#10;dnbHjtp7t9l7jp6PVPNR7Pex45fV+RVP7n6K8s5KJqP2lEzG966MrTtQMpndXhO72Vj0RM01MauO&#10;1U+UXMxUcjtj6w6UzCeJ75u9825md2zlgZIZ2e2qPSUXM7tj6w6UzKeqvHsl68XeqKvmPoXyrqPM&#10;6HkXz7NMp+Ripo8dLyk9JdNVsp8qfg3q16F0lEyn5t7Nv5cfOz6pZFWVnWpOFfeNdmY5PxZ7yTJt&#10;7PhAySjinj52fKJklUykdJRMdzU7GqscZLnq2KqT3VwfO/6Rnbex45MsOxurfYTs/ZSx+kmWnY3V&#10;fo36PjE3yzZZfjVWHcqy/tlsLH6Q5VZj1ZfszD+LY5GTLDsaq0ypHTXnxc5oLD6V5f0zP3Ys39/H&#10;ar9OeScl8w381/HtX8tf863fm299b8z92e/rzhcWO1lvdR6peSWnZDw1r+ai3V602hPPs8yu3b27&#10;vXcbvefo+Ug1n4k7+tjxj9nZVU/uforyzkomo/aUTMb3qt2V3d27vSju8WORAyXTxFxlbMVJll2N&#10;VU+ybHVs1Yma+xTxfbN3Xp03MXNlbOWBkhnZ7ao9JRczu2PrDpTMp6q8eyUbKV0l80mU9x2d++fx&#10;rFMyjZKLmVFuROkqma6S/VS7X0PsZd3ZWVTJvpN/L/X9djoz6j41V6HuzHJt7Dil5pWMIu5Z7VLy&#10;SiZS8krGU/Mx58ciQ1mnjR2fZNk2dnyym7sjm+X8WOzjqO+q5posOxur/RrlfWJmlOuyvDq2IpXl&#10;K2NrXrLMaqz6kmVmY7WDLLcaqw6peTXXxfxqrDaUZf0zP7Oz2fws/QCjd/LPs7HYS5bxY7GSbE82&#10;Fk9l+dVY9dftvJfaWWX8+Shzp3ffd5dvfW/M/dnva/ULi/k+dvyyOvdidpZXckqmi9lZXs1Fu71o&#10;tSeeZ5ldu3t3e+8W3zMbi07tdDJxT9w1O7vqyd1PUd5ZyWTUnpLJ+F61u7K7e7eXibv8WORldd7F&#10;XCVrj09ibjVWS1WyVU/ufsrsneNZPO+y3M7YuhM1l9ntqj0lFzO7Y+sOlMynqrx7JRspXSXzSZT3&#10;HZ375/Gsi5ksp2QaJTOj9JVME3Oz7Cfb/RpiL+vOzqJK9p38e1XebbeXibtG+9RclbIzZkY5T+0o&#10;GcXOHqWjZLqYzfJKJlI7Wa6NHU/t9CodJRczo5yn5GPGj0U+TvVd1XyW62ORj7J6x3ieZbws38aO&#10;X7JMH4ucZNnK2JpUJevF3mqs9pJl1LEVKTWr5pqYVcfqqSw/mmq+z89FHyC+k//fq/lZ8F/Z2Wis&#10;spR1Z2O1gyynjNV/3c57KZ2YqYytkGR9dWzFVNbLxuJDo3x83seOf8zOvJibZb2stxqrLmXdbCz+&#10;uN+4c8S/yye8z23iF9bHjl+yTB+LHFzJtbHjEyWnZJqY62PHJ2ouWvVGzyO/Y5SPmVGuanfnbu/d&#10;4ntmY9Gpnc7IbFc8i+dXPLX3Sco7x8woF6kdJZPxvWp3ZXf3bm8m7sz2rs47Ndco2ZhZjdWGqvmK&#10;J3c/ZfbOszNPze26sn+3q/aUnJLZ9eTup1XevZKNlK6S+SSr952dz866mMlyq/NOzY0ofSXTxNws&#10;+6mufA1Kd3Xuqbl38+9VebfdXibuGu1Tc1XKTiWTUXoxM8qt7OxQOjEzyjVKTslEsTPqqbnMTi92&#10;Zj0lp2QipRMzfez4I+28q9KJmT52/HFm7xnP4nmm2qnks2wbOz65krXHS7HnxyJDlU6WbWPHJ0/n&#10;+tjxgZprsmw2Fj9Qc58ie9+nx65OZXl1bMVBlluNVX/dznspnZipjq2ZynqVsTVDWWc2Vktl2fjM&#10;z0/JzM68mJtlu6yjjNUPspw6tmIo62Rj8aFR1j/PxmKybMdqrLqUdf1Y7PdkL1UZW3OSZStja06U&#10;XMxUx9acqLlo1VudNzFTybWx46FVzu+a5aLd3m+I7xrHYlOrzuws8tksH8+zzI4ndj5NeeeYGeW8&#10;SkfJZHxvpz+zuzf2Kt2Z1c7VeafmGiW7Oq/y++7a2T25+0mj9x49j9Tcriv7d7tqT8kpmV1P7n5a&#10;5d0r2UjpKplPMnvf2VmzOu9muXgWzz01N6L0YybLZZk2dvw1rnwNSlfJNErmt+y+204vdmZjlQM1&#10;t5Lt8WOxAyWTUTo+48eOJbt9pRMzo1yj5JRMFDujnpIZ2e2qPSWnZCKlEzOj3CfZeVffGfViZpT7&#10;FLN3nZ1lYl7pNGpPzXWVvJqLYq+PHQ893bkzFzN97DilZmOujx1P7XR+U3xfPxZ5yTJxLPqiZLos&#10;28aOD7JcGztOVbKfYOd9lU7M7IytSmX56tiqVJZXxuonWXY2VvsxO/NibpZtsrw6tuIly1TG1pxk&#10;2dVYNZXl/LPZWHwq66ljK6ay3mis8n7Zy6hjK4ayjjq24mQ3VxlbcaLmolUvnqtj9ZMsq46tOFFz&#10;0W7vN8R39WORpVVvdd7FXJbNMm3seGiV87tmuU+ivnPMVbNt7PhEyYz47k5/Zmd37Ki9ldXO1Xmn&#10;5holuzqv8vvu2tk9uftJ2XvHZ/15ppLdcWX3blftKTkls+vJ3U+rvHslGyldJfNJZu87et7581Gm&#10;meXiWTz31NyI0o8Zdaz+Va58HUo3y7Sx4+X5J9h9N7UXc+pY/UDNdVleGasfKJmM2vG5bCw2lHV2&#10;xtadKDkl08Tc7ti6AyUzsttVe0ouZuJY7OCuzCfZfV+lp2Q+yeh9R89ndjpN7I26SiZSO2ouij21&#10;+3RPyTRKLmZGOU/Nx9wsG+32fkt83z52fJJl+1jkQM01lWyT5dvY8Yma+xQ776t0YiaOxV6UjKfm&#10;s1wfi5w8kc1yfiyWUrMxV822sePleZRlK2NrDrKcOrbiJMtWxtaksnxlbE0qyytj9ffKXmQ1VpVk&#10;fWWsfqLmmphVx+onai5a9eK5MlYdyjrKWP1EzUW7vd8Q39WPRZZWvXiujtVPsqw6tuJEzX0S9Z1j&#10;ro8d/8jO/VjsRMmM+K66Q8363Crbxc6qt5PLsqvzbjc3yqo51d37vKf2Pi2+dzYWHarmK67sjl2l&#10;X+kouZgZ5XY8tfdp1feu5rvYG3WVzCcZve/ouadkmpjz2dHzTCWbUfoxo4xVv86Vr0XpZpnVWPVj&#10;7L6f0osZdax+cjWrjq04UDKZSsdnR2PRkyy7M7buRMmuzruY2x1bd6BkMrF3pWuPT1a5eL47tu5A&#10;yXyS+L67Y+sOlMwnie+bjUWXdnuN0lUykdpRc1Hsqd2dThN7o66SaZSckonUTszNstFu77fE9129&#10;c5ZvY8cpJRszo1xU6am5T7HzvkonZvxY5ETNNVeyfez4QM15Sj5m/FhkSM3HXCVrjw9i5l25Ts2r&#10;uSbL+rHYj9V5lOXb2PGP7LyPRU6ybBs7PlAyf8pvfLH+Tj92XLbTV+71mdlYXJbtyMbiQ9V8t9v7&#10;DfFd/VhkadWL58pYdSjrKGP1EzX3SSrvHLPVsTUnSmbG96tjK1JZ3o/FTrJsHIuesvb4IGay3Oq8&#10;U3Ix08eOD7Lcaqw6tNNRPLHzXeK7x7HY0E5HdWVv7K76Wb6NHZ/cnat6au/Tqu8d80qnUXtK5pOM&#10;3nf03FMy3Sg7ep6pZDNKP2ZmY5WvdeVrUrpZZjVW/Ri777fqxfM+dnxSzcyyWc6PxX6szjslk9np&#10;xU4cix1kuZ2xdalZNp7Fcy/LVsdWnai5KPaudO3xySoXz3fH1h0omU8S33d3bN2Bkvkk8X3jWEzy&#10;dFfJRGpHzUW/3Rt1lUyj5JRMpHbUXOZK9zdU3zfmdzr2+CBmRrmo0lNzn2LnfZVOzIxynpqPuVm2&#10;UztqzlPyMdPHjqfUTsypWXuU8rlRVsl0ajbmZtlGzWe5NnZ8ouaaK9lZvpJtKlkAH079xexzs7H4&#10;UtadjdVSleynqL5zzFfGVpwomRW/ozJWH8o6fix2kOXiWPS2916ddzFXGVtxkOXUsRUnWbYytiaV&#10;5f1Y7ONk7+rHYkNZp40dT62yft8sNxL7ox1Zro9FTnZzs2zFEzvfofreMa90GrWj5j5FfN9sLHqi&#10;5pqYHY3FU5VsZtVfnf9Fu1+z0hud++fx7NPsvuuqF8+zjKfkfGaWVXOdklUymd1eE7t+LPKyOr/D&#10;7I7ZWVTJVu3ujr0rXXt8ssrF8ywzsur481Hmk8T33R1bd6BkPkl832wsurTba5SukonUjpqL3t1r&#10;lK6SaVa5eL47tu5AzY1c6f6Gnfe9kh91lMyI2lVzn2LnfZWOkskoHZ+Z5SKlp2QipRMzfex4Su3E&#10;nJq1R0OrrD8fZTo1q+Y8pRMzo1yn5pVMpHbUXFfNAwCCnd9IYyeOxX6MnntKRuH3KGO1qaznx2IH&#10;WS6ORcvv3MaqB0qmibnK2IqDLFcZW3OSZdWxFaks78diHyd71z4WWcq6lbE1J2puJPZ3xlad7Ob6&#10;2HFKyfnMLPdpdt47dma9LNvGjk/U3CeJ7+zHIieVbJPl41h0qJqPVv3V+V+0+zUrvdX5N/Bfg/p1&#10;xE7src4zStZnRlklEyl5JZPZ7XlxR7ZndX6HeIe/Z/Q8U8lW7e6OvStde3yyyq3Or3hy9xPi+975&#10;zk/tfUp839FYfGqn0yldJROpHTUXvbvXKF0l06xy8Xx3bN2BkpmJ/Z0d77Tzrlfyo46SGVG7au5T&#10;7Lyv0lEyGaXjM7NcpPSUTKR0YmaUy6i9mBtllUynZJVMp2bVnKd0lEykdJRMpHSUTGanAwD44/w/&#10;HK7+QyLb1caOU1m+j0UOslwciw6pWZ+rjNUPlEwXs33sOJXlZ2O1qazXxyIfJ3vXPhaRZTuUsfqJ&#10;mpuJO6pja07UXBOzlbEVJ2ru0+y8d+z4sYiUyVSynyK+sx+LHKi5KOv5sdhQNR+t+vF8NBaXXe0/&#10;Kb6b8n5qZ3X+DfzXoH4tq/zqPFLzMZdlV+dRzI86Siaz24tWe1bnd8nuic/685FKtmp3d+yp3UpP&#10;ya3Od/m9d+9+QnzfO9/5qb1PGb1vfO7PRqp5T+kqmUjtqLno3b1G6SqZZpWL57tj6w6UzEzs7+x4&#10;p513vZIfdZTMiNpVc59i532VjpLJrDr+fJbLKL2Y2RlbdaBkRtRuzI2ySqZTskqmU7IxM8pFSmd1&#10;nvGdUU/JREpHyWR2OgAA4CL/D+DKP4R3erHTx45Lsj19LPKR7nzfbNdsrJaqZGfintFk2Z8FCTXX&#10;xbw6Vj9Rc58mvrf67llPGasPVfOfIL5zdWzNUtb1Y7Ghaj5S+jGjjtVT1fy7Vd9PzcbcbKzycbJ3&#10;bWPHJ0p2dR6p+ZjLsqvzKOZHHSWT2e1Fyh4lc1W8IxuLDu10VFf27nRjZ9ZTckpmx1N7nxLf9853&#10;fmrvU2bvOzvLVPOe0lUykdpRc9G7e43SVTLNKhfPs8yuq3tjf2fHO+2865X8qKNkRtSumvsUO++r&#10;dJRMZtXx57NcRunFzM7YqgMlM6J2Y26UVTJNzI2yaq5RcjGzO7buYHWe8Z1RT8lESidmdsZWAQCA&#10;p+3+Q3i3h+d80vckvksfOy7b6ft7Z2PxoWr+U8T3rrx71p2N1aZ2Op8ivrsyVpVk/T4WmdrpeGo/&#10;5tSx+kkl+xuy96uMrTnJsspY/SNk79fHIi9Zpo0dHyiZJub62PGBklMyXZZtY8cHSiaz6o2eR37H&#10;KB8zo9wV2R1xLDq001Fd2Ru7q36Wb2PHJ0ouZka5qid2Pim+753v/NTep8zeN57F86iS9WJv1FUy&#10;kdpRc9Fv90ZdJdMoOSWz4+re2N/Z8U4773olP+oomRG1q+Y+xc77Kh0lk1l1/Pksl1F6MbMztupA&#10;yYyo3ZgbZZVclmljxydKLmYquZ2xdQer84zS8ZlZzlM6MbMztgoAADxt9x/Cuz0A3yX+WvdjEclu&#10;7xP4d1fGaiXZnjZ2PLXT8ZR+zGS5LNPHIgdq7jdl76iM1VNZXh1b8euyd6uMrTnJspWxNQdXcm3s&#10;ePluFjtQMplVb3XexEwl18aOb5Pd4cdiU7u9lSs7Y3fVz/Jt7PhEycXMKFf1xM6nPfXOT+19yup9&#10;43mW6SpZT+0pmUjtqLnot3ujrpJplJyS2XF1b+zv7HinnXe9kh91lMyI2lVzn2LnfZWOksmsOv58&#10;lssoPSWz48petRtzo2yWU8bqqSy/GqueZNmdsXUHq/OM0vGZWc5TOjGzM7YKAAA8becfxDsdAPhW&#10;2e95cSz6lVZfhz+f5bos38aOX1bnnyK+52qsNqR0skwfi/yq7H38s9lYPJXlK2NrDpRME3PVsTUH&#10;Siaz6sVzdax+kmUrY2umsl4fiyxl3crYmhM1l4nd3bF1J7u5WbZb5fyuWe6TxHfuY8fb7t73NOV9&#10;Y+ZqLlI7as5TO2ouuqundtXOnbmYGeWqru6M/Z0d77Tzrlfyo46SycTerKvmPsXO+yodJZNZdfz5&#10;LJdRekpmx5W9ajfmRtkstxqrDmWd1Vj1RM3t2NmrdHxmlvOUjpIBAAAfIv6Du48dH2S5NnYMAH8O&#10;v9/tfQaxk/VW558ovnMfO17a6e10njZ6H/88G4tNZT11bMWBkulitjK24kDJZFa9eK6MVYeyjjq2&#10;Yirr9bGIJOurYytO1NxI7O+MrTpRc03MqmP1EzX3aeJ797Hjk2pmlvsUyvvGzCjXXM22seMTNedV&#10;OpVst9NpYk/pVjp35mJmlKu6Y+cdO95l512v5EedmBnlokpPzX2K6vvG/KijZDJKx2dmuUjpKZkd&#10;V/aq3ZgbZbPcaKwylfVWY9VUJVu1s1fp+Mws5ykdJQMAAD5I/Id3ZWwFAPxJ/H63/xn4XuzOzv6y&#10;na/Zdyq9bxe/7nd+7dndbey4ZKevdHxmNVaRZP3RWEWS9dvYcUm2ZzVWTVWyI3HHbLL8z5KEmuti&#10;Xhmrnqi5TxTfXR2rn6i5T6G+b8yNslmuMrYmVcl2lU7MZmPRl9X5TOzO+pVso2Z3c7Os6o59d+x4&#10;l513vZIfdWJmlIsqPTX3KarvG/OjjpLJKB2fWWU7taNkdlzZq3ZjbpRdnVf5fU/stEe32NmrdHxm&#10;lvOUjpIBAAAfJv4DXBmrAsCfxe959/yHY+zNzv6q3a95twf8C+KvDz8WeavsPfpY5GX03Jv1R3xH&#10;GaudqLlPFd9fGaueqLlPUXnfmB3ls5wyVh+q5ptKJ2azsejL6nwmdqtja1JqVs01MVsZW3GgZFbi&#10;jmws+uuq71XNN2on5mbZ5mreHn+s+L6zd86ybez4QMlklI7PrLJNlm9jxwdqrurKTrUbc6Ps6rzq&#10;7n2N3/nUXnu0pHR8ZpbzlI6SAQAAHyr+gzwbiwIA/gHVfwbEfOzMzv6y+HWrX/tOBwDwP/H30DgW&#10;W6rmf5P/+pR3ruRjdjQWX9rpVTsxH8diL6vzldhXx+pDal7NdTGvjtUPlMxK3JGNRX9d9b2q+Ubt&#10;xFx1bM1Q1snG4r8ue7c2dvwjO/djsQMlk1E7PjfKZxk/FjupZFVX9qndmBtls1w2Fl+60h15Ymez&#10;s0/p+Mwq26h5NQcAAAAA+HDZf+BVx1b9GD3/6/zXrX79Ox0AAJ6W/fOpjR2XVLvV+3w+jkUOlIwi&#10;7hmNxZfUnprzYmc1VjtRcytxTxyL/brqe1XzTaUTs+pYfSnrxrHoR8jerzK25kDJZNSOz+2OrTrJ&#10;spWxNQdKZkTtxtwom+WUsfpJllXG6qks38aOh1a5yq5O6fiMHzs+yHJt7PikkgUAAAAAfKjsP+4q&#10;Y2teRs//Bf5z2R1bBQAAcKvs3zva2LFktxf5PXEs8uuq71XNN3d0ZmMVWbbDj8U+RvaO6tiKAyWT&#10;qXR8dmdsTSrLq2MrDpTMiNqNuVE2y6ljKw6ynDq2IpXl1bEVJ2rOU/M+tzO25iTLtrHjlJoDAAAA&#10;ALyR/4+1ylgdTvY5qWMrAAAAgKHs3yP9WGxLtq+NHX+c7F37WOTH6Hmk5rxqx+erYyuGss5qrHqi&#10;5jJqN+ZGWSWXZfpY5CXLVMdWnWRZZax+oua8St5nq2MrUlleHVsBAAAAAMDfkv1H8GysBgAAAOAf&#10;8uR/E/jdfuxYstPp1DuVnM/Mcl3M+87sLJPl29hxKsuvxqonas67kh+NRR/ZHceqAAAAAAAAAAAA&#10;AHC0+5eLo97o+cpdvUr3nbL37GORl9HzEb9rNhYHAAAAAAAAAAAAgNzuXzKOeqPnK7s9AAAAAAAA&#10;AAAAAMBNdv/idtQbPV/Z7QEAAAAAAAAAAAAAbrLzF7ezTjyL55mdDgAAAAAAAAAAAADgZtlf3lbH&#10;Vv3IztvY8UuW8WMxAAAAAAAAAAAAAMA7ZX+BWxlb85JlKmNrAAAAAAAAAAAAAAC/IfuLXGWsfpDl&#10;lLE6AAAAAAAAAAAAAAAAAAAAAAAAAAAAAAAAAAAAAAAAAAAAAAAAAAAAAAAAAAAAAAAAAAAAAAAA&#10;AAAAAAAAAAAAAAAAAAAAAAAAAAAAAAAAAAAAAAAAAAAAAAAAoPnPf/7z//zY47f67fsBAAAAAAAA&#10;AAAAAP/l//L2t/4C9xPeAQAAAAAAAAAAAAD+eZ/wl7ef8A4AAAAAAAAAAAAA8M/7hL+8/YR3APD3&#10;qb/XqLlP8S3vCQAAAAAAAAAAvoD/S5Lf+guIT3gH4Kr4c8zP8udRvz9q7hN867vaIwAAAAAAAAAA&#10;8Gn8H+j/1h/qf8I74P3+2vfb/wz/ta/tt9312ao71Nwn+JZ3/Zb3xL+Bn0UAAAAAAAAAmPB/iPpb&#10;f5D6Ce+A9/qL3/P4Nf2Vr+u3ZZ9rH4vI1L6a+wTf8q7f8p74+/hZBAAAAAAAAICFT/iD1E94B7zX&#10;X/2e/9Wv6zfFz9SPRWRqX819gm951295T/x9lZ9FNQe8m//ZnP18qjkAAAAAAADg4BP+YOkT3gHv&#10;xfccqvizEsdiErWr5j7Bt7zrt7wn/j71ZzHmZlng3dSfTTUHAAAAAACAf9DsD478WXb+Dp/wDngv&#10;vudQxJ+TbCwqUbtq7hN8y7t+y3vi71N/FmNulgXeTf3ZVHMAAAAAAAD4h8Q/NFLGqktZNxuLT1U6&#10;SnZ1nvGdWW+V8eejTLTT+Xb/4teMuvhzko1FJWpXzX2Cb3nXb3lP/H3qz2LMzbLAu6k/m2oOz4nf&#10;Az8WueyJnfhb/M8IPycAAAAA8A+L/4FYGVsxlHVWY9UhNR9zo6ySidTOKBefZ2PRlywTx6KSrD8a&#10;qwzNsv4sG4udZNnVWPUky2ZjcVm2o49Fpqp5zPnPczQWlahdNfcJvvE9P/1d8bfxs4i/QP05VnO4&#10;V/zcV2O1LXfv23HXO2R74lj07e58B78r27c63/HETvxb+BkCAAAA/oD4L/bVsTWpLK+OrUgp2Zjp&#10;Y8cHSiZSO1kuPpvNz5L/ys5GY5WprLcaq6aybHw2m58lQZZbjVVfssxqrDqV9UZjlVQl28XObKwy&#10;Ncr756Ox6EcYvd/ouULtqblP8I3v+envir+Nn0X8BerPsZrDfeJnro7VZdmOPhZ5XHZ3H4tIsv5s&#10;rPZWd77DbFc8i+e7ntiJfws/QwAAAMAfEP/FPvuX+yzTxyInWbaNHb9kmT4WOVnl4nmW8SrZTu3E&#10;3DvGrh5adbLzPhY5ybLVsVUvWWY1Vn3JMspYPZXlV2PVEzXXxKw6Vh/Ksv7Zaqzy62bvNTubUXtq&#10;Loq9bCx6m9Fu/zyORWTZjj4WWbqr18eOgTJ+lvAXqD/Hag73iJ93dWzNVNaLY9FHZff6sdhS1lXG&#10;6m9z1zus9qzOdz2xE/8WfoYAAACALxf/pX72L/ZZto0dn1SyTSU/y8WzeJ6p5hu1E3NxLPaSZeJY&#10;9EXJeGo25qpZPxb7kZ23seNUJevF3qir5holuzrvdnPVsTWpLF8ZW/PrZu8Vz+L5iNpRc17szMYq&#10;t8j2q2MrhrLObKyWqmSbmJ+NVYZGWf88G4stZd04Fl3KunEsmlJzmWrX5/3Y8WXfthd4J/XnWM3h&#10;HurnHXN97Hgo62Rj8Udk92Vj8amsVxlb8xZ33b/aszrf9cRO/Fv4GQKAHL8/AgC+RvUfWjE/6qi5&#10;SO2NMvG5P5t5shNzfez4JMv2scjJlaw9Hor5USfLtbHjk0q2qWS9St7vn3XUnELZFTN97Pgky7ax&#10;45Ms68diP7LzNnb8q2bvFM/i+YjaUXNdzCtj1cuy3ZWxNSdZVhmrn6i5JmaVsWoqy/lns7H4UNYZ&#10;jVWGss5orHJSyXqVTszOxipDo3x83seOU1leGaun1JznO6Ox6FKW93v82PGt7ron68W9WQZj6men&#10;5vB+8Xuz+v5k+dFY5XbZXaOxypTaibk+dvw2d9x/x44dv3Uv/o5v/xn65ncH/iL/a/Lbf13+pa/l&#10;X8X3EMA/Y+c3PKWjZDKxN+qOMqPnKzs9tRNzs2x3R8ceHyiZjNKLmVHOq+Qr2V3qHUpG5XeN9sXM&#10;KOdVOlm2jR2fVLLvoryPkonUjpprlGzM9LHjS7K9fixWfgclq2S63VwfO/6Rnbex45MsWxlbc5Jl&#10;Z2O1VJZfjVUP1FykdmJOGaumsmx8FuenGGQ5dWxFqpJtYn42Vhka5eNzPxa5LNudjcWnsrx/Fsci&#10;W0Z7/HM/djyUdfxYrCTb48diS2pPzeF3VL4/Mevzo+d3i/f4u0bP7xL3P3HHyh3vcLW/67fuxd/x&#10;7T9D3/z+3/zu78Bn85389+3bv39/5ev4l/E9BPDP2PkNT+komUzsjbpZLo5FJTtdtaPmvKc6Siaj&#10;9JRMVOlUsrvUO5SMyu/K9sXzLDOi9mJulu2q+acp7xMzo5yn5u/ONTG7yquyvW3s+ETNrs47n1vl&#10;q5lKrprtY5EXJdMpudV54zOjbJZpY8cvSiajdGIm5rLzPhY5ybKrsepLlqmMrUldyapj9ZMsuxqr&#10;XpLtXY1VU1l+Nlbbku2Kz+L8FBNZdjRWWcq6o7HKkJpXc17sjMbitxrt98/jWGRqlPfPs/OnVe6e&#10;5fxZdn6X2R3+LDu/Ku5/4o6Vq+9wtX/Fb92Lv+Pbf4a++f2/+d3fgc/nO8Xv2zd/7/7K1/Ev43uY&#10;43MB/pjdX9RKT8lkYm/UzXJ+LCbb6asdNec91YmZUS5SOkomqnQq2V3qHWpOsdoVz7PMiNpVMtFO&#10;5ynxXUbvo+Y8Na/kYmaU86p5Rdyp7K3mZ+Ku2T4lU+H3zXbGXB87PlGzq3OV37PaFbNZXsl4al7J&#10;NDFXzc7Gai9Zpo0d/8jO/VgspWZjro8dv2SZNnZ8kOVWY9Vtq53ZeR+LnGTZ2VhtS7ZvNVY9yHKr&#10;sepQ1lmNVVNqVs11Mb8aq90m2+2fzcbiqSwbn/n5Kb3BXffeteeKd7zDO+5YufIOV7pX/ebd+Bu+&#10;/Wfom9//m9/9Hfh8vlP8vn3z9+6vfB3/Mr6Hufi58NkAX273F7TSUzKZ2Bt1s1wciy7tdtWOmvOe&#10;6sTM7ti6AyUTVTqV7I64f3ZHlu1jEdmqvzqfid1Rf3We8Z1K7wmVd6lkGzWv5GJmlIuq+RW/T925&#10;05lR9ymZCr9vtjPmZtlGza/OFX6HumfViedZxlPyq/Mo5kedLNfGjpcq3Szbxo5TalbNNTE7yme5&#10;Pha5VeWeq9k+FrlNdsdsrHag5LJMGzs+UbJZpo0dn9yda2JWHavfIttfGVtzkmVnY7VH3XnvXXuu&#10;eMc7vOOOlfgOlfdQe2quYrUznvex45JsTx+LSEY9/zw7xzO+/TP/5vf/5nd/Bz4f/DZ+/r6f/x7y&#10;ffw/8XPhswG+3O4vaKWnZDKxN+pmuWwsPnVXzx6fqDnvqU7M7I6tO1AyUaVTyY7EHcpY9STL+rHY&#10;0qq3Op+J3VF/dZ7xnUrvCZV3idlq3h6fKLmYGeW8al6xs3OnM6PsUzJV6k415ykdJbOys2PViedZ&#10;xlOySsaL+VFHzY1UuzG/6ihZJRMpnZjpY8e32rlHzcdcHzu+VXZPH4tMVXpXsvb4JOYqWXt8spsb&#10;ZbNcGzu+LNtdGVtzkmVnY7XHZHe2seOyu/Zc8Y53eMcdip33iJ1ZT81VjHbG59lYdCrrrcaqQ1k+&#10;PvPzUyq6smfVW51n1M4o459n55ms08ciP2ZnM7HnxyKSUcfvy86bmBnlPtU3v/s78Pngt/Hz9/38&#10;95Dv4//hcwH+mN1f1EpPyWRib9TNzv2zeDZzV88en6g576mOkonUjprzKp1KNordytiKVJaPY9Gh&#10;VX51vqL0V+cZ36n07hbfY/UuV/P2+ETJxczO2KpLdnbudGaUfUqmSt2p5jylEzOj3MxOX+komSbm&#10;Rlkl48X8qKPmRna6lY6SVTKR0omZPnZ8q507YmfUU3N3yO5qY8dTOz0lr2S8mB91lEyzm6tm29jx&#10;JdneNnZ8kOXa2PFBlutjkbfJ3qGNHW+5c9eud7zDO+5QxPdQ3qWSr2RVcWd1bE0qy6tjK1JZfjZW&#10;K7myZ9VbnWfUTpbxz+JY5CTLqmMrprLeaKwylGX9szvG1l6W7c7G4qksPxurXTLb58/82PG2qzuv&#10;9oE78PP3/fz3kO8jgD9t5zc8paNkMrE36o7O/fPsfOTJjprznuoomV07uyudStaLverYmqmsF8ei&#10;J6vc6nxl1V+dj+z27hbfY2dsVUrNKrmY2RlbdcnOzjs6s7HKgZJZiTviWOxEzXlKJ2b8WGQp61bH&#10;Vh3s5uzxQcz0seOUmlcyMzv9SkfJKplI6cTMKHeHnXtiZ9RTMneJd/Wx46mnOkomUjpKprk718W8&#10;0lnJdrax45Saz3Jt7PgR2X2jscq2u/ftePod4v4n7lDtvEslX8mq4s6dsVUnWbaNHb8oGS/Lz8Zq&#10;JdmeNnY8pHRW5xm1E3OrsdpBlquMrRnKOquxairLPzF23bZs52qs+pJllLH6tmyXfzYai8qyHaOx&#10;ykmWnY3VhrJONhYfmuXjmR+LlGR7+ljkcVfv3ulEu3ff6RPeAdf47yHfRwB/2s5veEpHyWRib9Sd&#10;ZeJZPM9U843aUXPeUx0ls2tnd6VTyXqVXsyu8lHW72ORk1Vudb6y6q/OR3Z7d4vvsTu27uTOXMzs&#10;jK26ZGen2ok5dax+oGS8mFfGqidqzlM7MRfHYkNZpzq26mA3Z48PYmZ3bN2BkpnZ6Vc6SjZmdsZW&#10;Hai5O2R37YytO1Ayd4l3Ve7b6cVO1ludZ5SOkmmUXMyMctFOZybuU3cqnZgZ5e6S3Tcaq1zyxM6q&#10;p98h7n/ijorqu1Tylawq7vRjkQM116i5JmZn+SzbxyK32NmvdFbnGbUTc7OxykGWq46tSq3y2Xkf&#10;i5xk2SfGrtuS7VPHVrxkmdVYdVu2Ux1bsZR1V2PVgyy3GqueZNnZWC01ysbn2VhUkvVHY5VbZfco&#10;Y/UfszMv5pSx6mXZ7tVYVZL1/VjsrZ6+/+n9u/x7fdq7AcCtqr/hxfyoo2Qyam+Wi2fxPFPNN2pH&#10;zXlPdWJmlNuxs7fSqWS72Fn1KtmZuGe2a5Vbnc/EbtZfnY/s9u4U3+HK2MqTO3NK5h123kPpxExl&#10;bMWBkuliVh2rn6g5r9KJ2WwsepJlq2OrTpTc6rzxmStj6w6UzMhut9Jb5fz5lbF1B2ruDtldO2Pr&#10;DpTMXa7cFbu7Y+t+ZOc7Y+sOlEyj5GJmlIt2OjNxn7pT6cTMKHeX7L7RWOWSJ3ZWPfkOcffd+3dU&#10;3qeSbap5RdzZx45Tlawq7pztzbJt7Pg2O3coeSUTqZ2Y62PHS2o3y/WxyMk7s30sMrXTqYp3jO5R&#10;c10le0W8pzq2ZijrqGMrXrLMbKx2kmVXY9VUlq+MrZnKequx6mXZ7srYmh+zMy/mlLHqJdleZay+&#10;lHVHY5XHZHdmY/GpUd4/H41Fh2b5eNbHjpdmvdnZitrzuTgWGVpl/fkoM3Ol2/kdV/YAuEH8BTn7&#10;RZll29jxgZrzKp1VLp5nGa+SbWJ+1lFz3lOdmBnlduzsrXQq2S52Vr1KdiXuGu1bZeJ5lhlRuqvz&#10;kd3eneI7XBlbeXJnTsm8w857rDrxvI8dnyg5JdPEXB87PlAyjZrz7ujEsdiBktkVd8f9szNPze24&#10;snu3W+mtcv78yti6AyVzl3jX7ti6AyVzlyt3xe7u2Lof2fnO2LoDJdMouZjZHVu3bXef0lMyT4j3&#10;zsYqW+7cteupd4h779x9ReW91FxXzSviTmVvNa9S98bcLHtV5Z6YHeWVTKR2Yq6PHU9Ve1m+jR2f&#10;qLku5kedLNfGjpd2exWV/T67yleyV8R7/FjkRcl4lXyWbWPHJ2ouir1RV801WbY6tiq1ymfnfSyy&#10;LdtZGVvzsjrvYk4Zq27LdlbG1gxlndVY9VbZPaux6lCWj89m87NkYJSNz0dj8dQsG8/i+YzS8ZnZ&#10;WPxklPHPR2PRITU/ysXn2VhUkvVXY9WhrJONxYdGWf/cjx1flu1uY8dATvmBiRk/Fjm5mm1jxydK&#10;LmZGueZqto0dn6g576lOzIxyO3b2Vjoxu8o31U4luxJ3jfatMvE8y2TUnpLJ7PbudOV+353tUDKN&#10;klMy77DzHqtOPM8ynpJVMk3MVbL2+ETNeTudLnb9WORldX5F3B33z848Nbfjyu7dbqW3yvnzWW7H&#10;U3szT9715O7oyl2xuzO26iXL7IytO1AyjZKLmd2xddt29yk9JfNO8X362HHZXXuueOodntp7B+Xd&#10;lEy001nZ2bnTUah7Y26Wvapyl5pVMpHaiblZNtrpxc6op+YipRMzo9zIle4TKu9TyV4R7+ljxydq&#10;Vs15lY6a82Jn1VPzWa6PRQ7UXPNUVqXsi5lRrtnNKWPVbdnOytia1Cqfnbex49tkd6hjK1JZvjq2&#10;6iTLVsdWnaxy8TzLZFZ5f74aq5xkufhsNj9LBtRslovPZvOzZCLrVMbWnGTZ2VgtlWXjMz8/pYuy&#10;vXEsupR1s7H41Cjvn8exyEGW82Oxx2R3xrHoVJb3z+LZW2QvUBlbc5JlK2NrUmo25kbZLFcdW3Wi&#10;5rwnOzHXx46HVjm/a5bzKp2YXeWbSkfNzs48v2fW2cmMcl2Wb2PHB0oms9u7y9X7Y3+0Q8k0Si5m&#10;RrmnVd8h5rPO6jxS8kqmUXONmlVz3k4nijuyPavzq2b7R88jn1tlq67s3u1WekrOZ2a5qqf2Zp68&#10;68nd0ZW7rnRH4s679jbqXiUXM7tj67bt7lN6Subd4jv1seOSO3Zc9cQ7xJ137b2L8n6r88xOZ2Vn&#10;505Hoe5Vc3eId43uU3ONmvPUjprL7HaVnpLJKD0lM3O1f7fK+1SyV1TviflRR8lk1J6a857qxEwf&#10;Oz65krXHQ9X8irrv6Zwfi9xKvSfL9bHIyVPZqmx3Gzs+yHJt7Pgky/qx2IuS6bKsH4v9yM7b2PHJ&#10;KhfPs0y0ysfzmJmdeTFXHVuTUrMxVx1bk8rylbE1J1lWGaufZNnZWG1Ltm82VktleWWsnspy/tlo&#10;LPojO8/G4rfL7hqNVVKjbHzex47fI3sBdWxFKssrY/UhNR9zfez4IMtVxtacqDnv6U7MVsZWnKg5&#10;r9qJ+Wws+mN13mW5NnZ8sDpvfKaatccHMdPHjg+yXB+LHCiZjNqLuVm24o6dyg4l0yi5mBnlnlZ9&#10;DyW/Oo+UvJJplEzns7O8mvN2OpnVntX5VaP9o+eZmF3lK67sjV21X+koOZ+Z5aqe2pt58q4nd0dX&#10;7rrSHYk779rbqHuVnJJ5h933UHpK5jfE9+pjx7Kr/Tvc/Q5x3x0776a84+o8s9NZ2dm50+lidzZW&#10;OVFzd1Hui5lRrlFzntpRc5ndrtKLmd2xdQdKZuZq/26V96lkr9i5R+komYzaU3PeU52YGeU8JR8z&#10;o5y305lRdz2d62PHt6veE/OzjprrqnlV3LvaneXb2PFBlmtjxyk1n+X6WOQgy7Wx44NVJp5nmWiV&#10;X52r4h4/FnnJMm3s+GQ358ciL1mmjR2fKLmYGeU6NZ/l2tjxQZabjdW2ZPtmY7WTLFsZW3OSZZ8a&#10;u/JW2T2rsepJlp2N1d4newllrD6UdWZjtalKJ2Zn+SybTZb9WZBQc947OjGvjtVP1Jwi0RXaAAD/&#10;9ElEQVRX7cR8NhZ9yTLq2IqDLKeM1U92c9WxNSeVrKd2Ym6WrbhjZ9yR7Vmdd7u5WdarZFf83X7s&#10;+GA3Z49TMTvKK5lmN1fJ2uOpnU5mtWd1fofsjuzZSMyu8hVX9sau2q90lJzPzHJVT+3NPHnXk7uj&#10;K3dd6Y7EnXftbdS9Sk7JvMPueyg9JfNb4rvtvN/V/h3ufIe46+q+J83ec3Y2s9ub2dlZ6cRsZWzF&#10;iZq7i3Kfkukq2U7tqLnMHb1RN2Z2x9YdKJmZq/27Vd6nkr1i5x6lo2Qyak/NeU91lEykdJRMFDtq&#10;b6SyS8n5TCU3y161e5fSUTJR7Ki9md2dak/NeWony7Wx45Sa38mMct0quzpXxT2rXZX8bq6PHZ9c&#10;ydrjk93cLNuo+SzXxo5vdccdcUcfOz7Icm3s+CTL9rHIj+w8G4uX32OHsj/LtLHjgyw3G6v9HdkX&#10;6cdikmrP51edmPVjkZfZWeczs5z3Wx1lrHqi5rxqJ+azsehBllPG6gdZbjVWTV3JqmP1VDXfqZ2Y&#10;m2VVd+5b7Vqdd2quidnK2IpLsr1+LDbM2fGBkssyfSxyoGSamMuyWaaNHZ+oOW/VGT2P/I4sH8+z&#10;zFXZHX4sNrXTUVzZG7tKv9pRcj6zylY8sXPkybue3B1duetKdyTuvGtvo+5VckrmHXbfQ+kpmd8S&#10;323n/a7273DXO8Q9V3a9w+xdZ2czu72ZnZ1qJ+aqY2tO1Nxd4n3xztV5VMl2akfNZe7ojboxszu2&#10;7kDJzFztV8X7VmO1VCV7xc49Smd1PuJ7s66a82JnZ2zVgZKJlE7M7I6t21LZpeR8ppKbZa/avUfp&#10;KZkodtTezJV9SjdmRrlI6cTMKBcpnZ3MKNcoOSWjqO6J+VlnNzfLdko+Zka55u5cF/OjTpZrY8e3&#10;uuOOuGO1p5LPsm3s+CDL9bHIgZrbUdmtZrNcH4sA323nB3rnF4Lv+LHjVJZfjVVPsmw2Fp+qdmJ+&#10;NVYb2uk0aifmZlnVnftWu1bnnZrrYl4dq1+S7VXHVqSyvDq24kDJNDHXZ3bW52dBQs15q071vI8d&#10;H2S5NnZ8omQ8n8/GYlNZr40dD61yftcsNxL7ox1Zro9FUkrOZ/zY8ba7983Eu+6876m9mSt3xW61&#10;P/LEzkbdq+RiZpR72u57KB0l81viu+2839X+He54h7hjd887zd559Hxltzezs1PtxFwfOz65O3en&#10;2Z3xLJ5HlWyndtRc5o7eqKtkdl3dfbVfEe9SxqqpSvaKnXuUzup8xPdmXTXnxc7O2KoDJRMpnZjZ&#10;HVu3Rd31W7k77N6l9GJmd2zdtiv7lK6SySg9JZOJvay7Ou/uzCkZxc4etXN3zlM6MTPKNXfnPKUT&#10;M6PcHa7eE/vqDrWn5rqreXt8WXVvzGedLNPGjgH8az7lN4Sd+31n1atkFXfuW+1anXdqzosdZax6&#10;Sdzn//dqfhZMZB1lrH6gZJqYq4ytOFFz3qoTz5WxairLq2MrprJeH4ssZV11bMWJmhuJ/Z2xVamd&#10;nB87PlFyMTPK3WXnPiXrM7PcHa7eFfs7O6K793Xq3rtzT4rv0MeOU2peyfyWO97tjh1XXX2H2N/Z&#10;8VtG7509U/hetTuys1PtxNws26hZNXen2Z2zs0w136gdNZfZ7So9JbPr6u6rfVW8p48dv6zOvUr2&#10;ip17lM7qfMT3Zl0158XOztiqAyUTKZ2Y2R1bt0XZp2S6u3N32L1L6cXM7ti6bVf2KV0lk1F6SiYT&#10;e1l3dd7FXJZVMk2W62MRyU5X7dyd85ROzIxyzd05T+kombtcvWu3H3ujrpLxns4r4k5176oTz7MM&#10;gH8Ivyn8LTvfQ/+9n43Fb5Ht9c9GY9GlrDsbq52ouSZm1bH6iZrzVp14vhqrTWU9Zaw+lfXa2LEs&#10;26GM1U/U3EzcUR1bk1Jzjc9Wx1YcqLm7ZPdVxtacqLk7XL0r9v1Y5EDJNDE3yzZKzmeeyM2yXiW7&#10;4u+OY5EDNdeouauq+/07VbveHTuuuvIOsVvt/7bs/eNYVHKlO7KzU+nEzCjnqXk1d6d4p7939Hyk&#10;mm/UjprL7HaVnpLZdXX31b4i3rG6Zye3yl6xc4/SWZ2P+N6sq+a8nY5iZ6/SUTJPi++gjtVP7s7d&#10;YfcupRczu2Prtl3Zp3SVTEbpKZlM7GXd1XkXc1l2de7FbByLTT3ZuTvnKZ2YGeUaJRczu2PrDpTM&#10;XeJd1fue7ioZ7+m8Iu5U96468TzLAPiH8BsC8Lmqvy7VX8s+NxqLSrL+aKwiyfpt7Lgk27Maq56o&#10;uZW4ZzQWP+TtUUrNdT5fGasfqLk7ZXeqYytO1Nwd7rgr7qiMrTjJsurYipO7c03MVsZWXJLtjWPR&#10;YdaOT9TcFfGO1T1Zvo0dy67uuNrvdnfEXh873nb3vpl4VzYWlVzpjuzsVDpKxov5WUfN3S27Nz7r&#10;z2eu5mcdNZfZ6cbOqKdkdl3dfbW/Evcrd6hZn1tlr9i5R+komYzaU3PeTkexs1fpKJmnxXdQxqop&#10;Navm7rB7l9JTMu9w5T2UrpLJKD0lk4m9rLs691bZ1XkU89lYNFXJdmrn7pyndpRczFRyO2PrDpTM&#10;XeJdcSw2VM17SlfJeE/nFXHn7ti6l9U5gH8MvykAQN1dv2f633/jWORlduapOc93VmOVVCV7p3iv&#10;MlZNVbJX3XVX3KOO1VNZXhmrn9yd62JeHatfku2tjK1JVbK74h07Y6tSWb4ytuakkm2yvDJWP8my&#10;6tiKkyzbxo4fkd3XxyKyq/3Mzk6lEzOjXJNl29jxiZq7W7w3G4tOVTox28eOT9RcptqN+T52fKDm&#10;dlzde7W/Evev7ngqe8XOPUpHyWTUnprzdjqKnb1KR8k8Lb7Daqw2pObV3B1271J6SuYdrryH0lUy&#10;GaWnZDKxl3VX517M+vzsbCXr+rHYiZrz1M7dOU/txJw6Vj/Icjtj6w6UzJ3ifaOx+IGSGVG6SsZ7&#10;Oq+IO3fH1r2szgH8cfE3gTgWAwAAb3LXP4f9HmWsNpX1ZmO1lJpVc17srMZql2V747PR/CyYqOZ3&#10;xXsqYyuGsk51bNWBkulitjq25iXL7Iyte8kybez4Edl9fSwiu9rP7OxUO0ouZvxY5ETN3S3em41F&#10;p9RelutjkRM1l4ndWT/L9rHISSVbcXXn1f5K3L+646nsFTv3KB0lE8XOrKfmvJ2OYmev0lEyT3ri&#10;fnWnmrvD7l1KT8m8w5X3ULpKJqP0lExG6SmZLmZ9fvS8Iu7wY5EDJROpnbtzntqJOWWselLJVj21&#10;dyXem41FX1bnM0pXyXhP5xVx5+7YupfVOYA/Lv4mEMdiAAAAv+LKv5f47mgseovR7vg8jsWmdjq7&#10;4l3KWHUq61XHVh0omS5mq2NrXrLMzti6lyzTxo4fkd3XxyKyq/3Mzk61E3PVsTUnau4J8W4/FpFk&#10;/crYmhM1NxL7cUd2HseiJ1m2jR2nlJzPzHIjsb+zY6ayv5JtqvldO3conZgZ5bxKR815saP2VnZ2&#10;Kp2YGeWe8sS9fudsr5q7Q7xLuU/Nq7mnXXkPpatkMkpPyWSUnpLxRvnR8x1x12ifkonUzt05T+nE&#10;jDJWTVXzFU/tVcX7/VjkZXU+o3SVjPd0XvHEzuapvQC+RPxNwI9FAAAAIODfpX7H3Z973OfHIi9Z&#10;Zmds3UuWaWPHj7nrzjt2RDs7K52YrYytOFFzT4h3+7GIJOtXxtacqLmR2N8ZW5XK8urYihM1NxL7&#10;o7H4ltW+7LyPRVJZPo5FL9nZqXZiro8dH6i5rppvdjqKnZ1qJ+Zm2bs9ca+6U83dId61uq+Sr2Sf&#10;tPseak/NeWpHzXlqR8l4MZ+NRS9RdiqZSO3cnfOUTszMxipTuz3FU3ur4nv0seMfs7MVpatkvKfz&#10;iid2Nk/tBfBF4m8E/GYAAABQx79P4S+442f4jh2R36nurXZiXh2rn6i5J8S7/VhElu2IY1H5a1Zz&#10;M3HHbLL8z5KJmFfH6idqbiT2R2PxLdk+dWxFKstnY/FtO/vUTsxVx9YMZR0/FjvIcpWxNQdKJlI7&#10;MdfHjlNqTuF3qWPVlJpVc3eJ943uzHJt7DhVzT9h5x0qnSzbxo5Taj7LtbHjlJpXMl7MZ2PRS5Sd&#10;SiZSO3fnPKWzOq/y++7c2zy1d9fsfWZnK0p3dR75vNKp5hVP7Gye2gsAAAAA/xT+4wrAp7nr9yS/&#10;x48dv8zOPDW34vdkY7Efs7OR2FmN1VKV7EjcEcdil2R7lbH6UNaJY9FtO/sqnZhVx+pTWc+PxU6y&#10;rDq24kDJRJVOzFbGVmzLdipj9ZO7c3eJ9/Wx4+XnYLFUlm9jxyk1V+F3rnZn2TZ2fJJl+1jkQM01&#10;WbaPRQ7UXKPmvNjxY5EpJafsVTKR2rk75ykdJVP1xM7mqb27Zu8Tz+L5iNJbnWeqnWpe9cTeJ3YC&#10;AAAAwD+H/7gCALxD/OfN3f/Myfb7sdiP7NmI3xHHIpfs7LyjMxqLy7IdfSySyvKrseqJmvOqnZhX&#10;x+rbsp3q2IoDJdOouTvFOytjK1JZvjK25rJsd2VsTSrLV8dWnWTZ6tiqEzXnxY4fiwwpWZ+ZZZVM&#10;pHbuznlKJ2aUserQTkfxxM4rZu8Tz+J5Ru0omajaqeZVT+x9YicAAAAA/HP4jysAAHBV/PcJ5d8p&#10;sk42Fh+q5ps7Oqux2rbKzizbxo5fVuedmrtbvHc0MftTXvD5ylj9Ftl+Zaw+lHUqY2tSWb4ytiZV&#10;yXqx18eOh7KOMlY/UDKR2rk75ymdmKmMrUhl+crYmgMlcwflDp8ZZZVMl2Xb2PGBkomqnWpeFffe&#10;sfvufQAAAADwT+I/rgAAAD5L/Pcz9d/RlM7qvFNzd/J3ZmOxl9HzEb9LGavdKrtnNlabyjrx2Wh+&#10;Fkxk+fhsND8LJqr5LvbUbtZbjVVP1Jyndu7OeUonZqpja1JZXh1bcaBk7hDvUcaqB1muMrbmRM15&#10;1U41r4p7s7Hoj9lZp2QAAAAAAAv8xxUAAMBn2f33s90evtvs+x7P/FhkatSJz+NYbGqn08Te1e5o&#10;rJKqZDu1c3fOUzoxk+WyjB+LpbL8aqx6ouauivesxmqpLK+M1VOVbFftVPMVcXdlbMWBkgEAAAAA&#10;CPiPKwAAgM/h/92s8u9nuz18tye/70/u3hXf6VPe607K17Xz9a86/nyWi6qdmB+NxYeq+SviXaOx&#10;+FTWm43Vhqr5ptqp5qvifnWsfqBkAAAAAAAAAAD4KvEPv9U/AN/p4Ps9+X1/cveuT3ynv2L3s93t&#10;4fzZ+bGIpNrz+Z2OPbqV36+M1U7UHAAAAAAAAAAAXyP+4XcfOz7Jsm3sGH/ck9/3J3fv+sR3+it2&#10;P9vdHgAAAAAAAAAAAETxL2SqY2vwD3jye//k7h3xfT7hnf6S3c93pwMAAAAAAAAAAICi+Jcy6lgd&#10;/4gnv/9P7t7xae/z18TPd/UZZ/k2dgwAAAAAAAAAAIC7ZX85Mxqr4B/z5M/Bk7ur4rv89vv8Vdnn&#10;XBlbAwAAAAAAAAAAAOA3PPkXeE/urorv8tvv85dln7UyVgcAAAAAAAAAAACA5/EXle/j/2J4NVYB&#10;AAAAAAAAAAAAAAAAAAAAAAAAAAAAAAAAAAAAAAAAAAAAAAAAAAAAAAAAAAAAAAAAAAAAAAAAAAAA&#10;AAAAAAAAAAAAAAAAAAAAAAAAAAAAAAAAAAAAAAAAAAAAgP/5z3/+8//82GMAAAAAAAAAAAAAwL+G&#10;v0D+HXzmAAAAAAAAAAAAAD6O/4tM/jLzffjcP0/8nvSx4z8t+7rb2DEAAAAAAAAAAAD+FfyF0e/4&#10;hM/9E97hU8TPIhuL/jnZ1+rHYrd4cjcAAAAAAAAAAABuwF/o/I5P+NzjO/zWe3yC7LOIY9E/J/sa&#10;s2d38Hvv3v0p/oWvEQAAAAAAAAAA/GHf+pcd3/re3Se8f3yH33qP3/avfw7Z1/zUZ+H33r37U/wL&#10;XyM+Bz9vAAAAAAAAAIDbfesfPn/re3ef8P7xHX7rPX4Tn8H/fQb2P3889Xn4vXfv/hT/wteImid/&#10;Jp7cjTk+ewAAAAAAAAB/1rf+Aei3vnf3ze/+l/jvw7/6/cg+Az8Wu8WTuz/Fv/A1oubJn4knd2OO&#10;zx6/Qf2ZU3MAAAAAAABAyv8B0zf9IdO3vnf3ze/+l/jvw7/6vYifQRyL3eLJ3Z/iX/gaoYs/D3f/&#10;TDy5G3N89riT+nOk/sypOQAAAAAAADzI/yFNNhZLVbLRbs/zO0Z7Vue/wb/TJ72X6pvf/S/x34d/&#10;+Xvxrs/hXff8pqe/xr/6uf1V8efh7u/fk7sxx2ePu1R+ln4rB/w1/mefn38AAAAAwO3if3jOxion&#10;lay308nEPZWxFbJsRxyLprL8aqx66NojWbXr837s+MfoeTTL+bNRZkXtrXL9XNn1Sfx7f9u7f6N/&#10;4fN+8mt8Yiee538e7v7+Pbn7HeL7V7+GK92rfvNu/C2Vn6U7cz6zygJ/DT/7AAAAAIDHxP/oVMaq&#10;B2ou2ulk4p7q2JqprLcaqx5kudVYdfvzir1ZN8uqYytORhn/PBuLTamdWS6e+bFISbZnNVaVZTtm&#10;Y7WprNfGjktm3au7f5t//2/9Glae+hqf2Inv538uvvFnI75/9Wu40r3qN+/+Jv/a57TztfrOqndn&#10;zmdWWeCv4WcfAAAAAPCI+B+clbEVB0rGi3mlM5Ltqo6tSmV5dWzFS5ZZjVW3PzO1l+UqY2tOslx8&#10;NpqfBRNqPsvFZ7P5WbKQ9dSxFbJsx2yslsryo7HKUtbxz/zY8ZZsXzYWv8VsdzzrY8fb7t7XzPb5&#10;s+x81xM78f38z8W3/mxc+RqudK/6zbu/yb/0Oe1+rZXenTmfmeWAv4iffwAAAADAIyr/semzo7yS&#10;8WJe6Yxku/pY5Ed23sciKTWf5drY8Ukl21TzndLLMtWxVSdZtjK25v+zZ4dZbiO70q6ncOY/2e8e&#10;6EbyJMFIJjJJlcvu91krfmwhAEpyuXe7bVW7ubcTnbJcfyU6U+Zu3EVrF647i1Zv5X7/v3M+Cxvc&#10;rVm0+sjoZn7dRdUSt++ieonb76Pa8DPO5L27aMW66/WzPhpfuG5E41t3/X426mSr/f+Kf+F7efIZ&#10;nuw+9Sef/bf5r3xP/ef81met3O87d71Q6QD/ov73yOz3QLUHAAAAAMCS/g+coz905s6o16z277hb&#10;EY0vvtUNK/1qr7e6k/ujnSe9iMaW67eocnCdiMYXu70c1T7cPKLxRaXrOhGNH3F3c1Q9cb1qdGLI&#10;7YyilSXuTjU6sc3dXInO3HJ7d9HaLbdXjU4MuZ1ZtGqNuvn1HNUOrtNHtaFRP7+eo9rBdfqotsTd&#10;6aPaa3bv570WjT/uZr27Tj9z8ztPdkPeb9H41u7eW/7ks/82/5Xvqf+c3/qslft9564H/JdVf59U&#10;ez8lv5/f8J4AAAAAAA9U/oDXd+56YaU7k29V7lV2Kh2nulPt9fLObK/Sr3R6b/QjGl886erli9xr&#10;0fjiSVcvX+TeXXfFzs28c7fnuhGNLdd3UX2ZuxXR+MPNIxpvczdXo1OW61eidcv1V6IzlutXonXL&#10;9avRifIN1S3Xza+N8jnwv9zMRfUpt3sXrT22ejf3R3HdzwFj1Olf76Ox5fouql+47ixafbTruH4f&#10;1ayVbi/v5ai2xd1zUX3qyW7zxo2/xU98zsr9vnPXA/7Lqr9Pqr2fkt/Pb3hPAAAAAIAHKn/Iq3RC&#10;7t11K3Zu5R23N5uPVPeqvWxlr9LNnVGvt9LP3Vk/VPu7vbtuU+nnzqjXrHSrVm/m/u5OROML141o&#10;/Fj1Xv/s6s6Mu9miykm1F5509bKVu6vRmQvXjWh8cJ2Ixheu+83osReu+83osUNupxKtP7JyM3dX&#10;ozMXrpdfy/ksdlxnFq2euN4sWv0j70ErF9VeyN1ZtDbldqvRCcv1XVS/cN1ZtGq5fh/VHnO3+6h2&#10;4np30drJbN6rdPvOXQ/4L6v+Pqn2fkp+P7/hPQEAAAAANlX/kPd2r2r31mxvNh+p7lV7Wd4b7e72&#10;9PKtlZ2VblPdebvXq+zkzqjXrHSrVm/mfmUnrOytdL/t7feR77VobFW6uTPq9Sr93Bn1gutGND5x&#10;vYjGJ67XosqJ60U0PnG9PqodKp3GdVtUObhOjqofbh7R+KLadb2Ixtuq93JvJzp14bp30drBdarR&#10;iRPXu4vWtt6HVg+ucxetXez2qtH6kNtZic6cuN4sWj1xvVm0euG6LqpvczdH0cr2r4HWD7N5r9Lr&#10;O2/39NKhn/XReIu7N4pWXvMTz8DvUP11rvZ+Sn4/v+E9AQAAAABuuD/I3UVrF5VepbNi995sL893&#10;o3MX1V6W90a7uz29fGtlZ6XbVHfe7vUqO7kz6jUr3arVm6v9XnW32vsJb7+XfK9ys7IzmzuVnUqn&#10;l/ujnSe9PqqdVHuN60c0vqh2XS+i8Ynrtahy8aSrl63cnfUrqvdyb9R1vRZVLly3j2pD1R3Xi2h8&#10;sdJ1dnYrO7N56DujXu60aPzh5i2qXLjuSnTmxPWq0YkT17uL1k5cbxStbHH37qK1DzefRauH2bxX&#10;6fWdb/by6zmqTbndanTiEXd3FK2UuP1KtL5sdKN/3c0dt9OiyhJ3p0UVq9rrVXf63qibOy0a/xG/&#10;7f0AAAAAAAz3h7dKtG7NurP5jt2bs708343OXVR7TmW30gnVXm9lZ6XbVHfe7vWqO9VeWOlWrd5c&#10;7fequ9XeT3j7vezem+3N5k5lp9LJKjuVTnCd/rX+9WY2z3J/Z0cvn+TOqNd8q1/t9Vb7M9V71V7I&#10;3RaNL1w3ovGt1b2VfrU3srO/s+O8dafJ9+5u7vZ+Q1cvT1X2ZvOq/o67tTq/i1ZOKp3wW3or0Ykh&#10;t7MSndnmbs6i1VtubyU6s8Tt96/10dhyfRfVb7k9F9Uvqr1edeeul2eVaPXCdV1Ut1x/Fq0CAAAA&#10;AH6a+0NaNTphzbqz+Y7dm7O9PN+Nzl1Ue85sN89dJ1R72crOSrep7rzd6+Wd0V6lE3Lvrrti9eZq&#10;v1fdrXS+rX8PfTTetntvtjebO5WdSier7Kx29NJH/3qehdk8W+2Hyk6l08v9nR29fFLpODs7I/2t&#10;0b3cGfV6Kzsr3WxnL++M9iqdOzv7OzvOW3d61ZuVTtN3R/3cGfV61X61l+3s7Oif8/RZu7eqe7+l&#10;txqdsVy/Eq0/4u5WoxOW669EZ5a5W6No5cT1ZtGq5fp30dpJpZNVd+56eVaJVg+uU4nWT1xvFq0C&#10;AAAAAH7a6h/Sqr3Qd3P/brZr9+ZsbzZ/6sn9vJv372a93Lvr9lZ2VrpNdeftXi/vjPZcL6Lxh5tH&#10;NH5k9eZqv1fdrXTe0j+rEq1t270328vznejUYTYfqezNOnfzu1mYzbPVfqj0+85dr1nth8pOpZPt&#10;7Nyp3Kt0nOpe7t11s2/uVTp3dvZ3dpy37vQqNyudXqVf6TiVvUrH2dnZ0T/n6bN2b1X3fkuvReMT&#10;14tofPJ2b4W7GdH4xPUiGl9Uerkz6q1wN0fRysF1qtGJi1lvNg+VTlbduevlWSVaPbhONTpxcJ1Z&#10;tAoAAAAA+Gmrf0ir9kLf7fuj15/avTvbm82fenr/bv9u1su9u25vZWel21R33u718s5oz/Uq0fpj&#10;q3dX+73KbqXzhvycarS+bffebC/Pd6JTh9l8pLI369zN72ZhNs9W+6HS7zt3vWa1Hyo7ubMTndpW&#10;uVfpONW9as/Z2c07o71K587Oft6p7mVv3MgqNyudXqVf6TiVvUrH2d1blZ/z5Fm7d6p7v6V31w3V&#10;fqXTrHQr8r3ZTdePaHxS6YRqryrfa9H41spO7rr+bF61c6e683Yvy3tu13UiGlurfQAAAADAD1v5&#10;Q9tKN4z6o9ef2rmbd9zebP7U0/uj/fx6P3NWus3Kzkq3qe683evlHbfnOrNo9TWr91f7vcpupfNU&#10;fsZKdGLb7r3ZXp7vRKcOs/nIbC/Pc+duFp7Os9V+qPT7zl2vWe2Hyk7u7ESntlXuVTpOda/ay/Le&#10;k+jkSaVzZ2c/7/RRpeTJrpPvjW5We82sm+eu41T3Kh0n763srnDPiWi8ZPdGde+393qVnUqnWenO&#10;5FvVe9W9SidUe1X5XovGQ2/s6OXDbF61c6e683ZvV74/e8ZqHwAAAADww1b+0LbSbfKOi6qP7dyu&#10;7FQ6T7xx3+271+6s9sPKzkq3qe683etVdnLnLlp53epzVvu9ym6l80S+P3vGSrdi995sbzbfsXtz&#10;tpfnuTN6vennrjObZ6v9UOn3nbtes9oPlZ3c2YlObavcq3Sc6l61l+W9J9HJk0rnzu5+3stR7dYb&#10;O7No7WK357qusxudPKl0nLzXR5XXuGdENC7b3a/u/fZer7JT6TQr3Zl8q3qvslfpNNVeVb5XvfmN&#10;ndm8audOdeft3hMrz8jdWR8AAAAA8MOqf2jLvbtuz+31Ue0Vq/er/Wpv1xv33Y0cVYdW+2FlZ6Xb&#10;VHfe7vUqO5XOt62+h9V+r7Jb6Tyxen+1P7N7b7Y3m+/YvTnby/O+M3q9N+vM5tlqP1T6feeu16z2&#10;Q2Wn0vm2ynuodJzqXrWX5b3d6NxFtTfyZD/vuqh6sdINrl+J1i+q3UrPdXajkyeVzkjezVHtMXe7&#10;j2pT39777b1eZafSaVa6M09uzXbz3HWaaq9q997O3mwnz12nYudGdeft3hMrz8jdWR8AAAAA8MMq&#10;f3BznYjGt9xeH9Ve4e5HND5xvYjGFyvdXrXb3630nXyjjyq3Vvee9vXyrerO271eZafS+bbV95D7&#10;lZ1Q3at0nli9v9qf2b0325vNd+Sb1buznTzvO+61rO+43myerfZDpd937nrNaj9Udiqdb6u8h0rH&#10;qezlzqjn7O5VPb3/dD/kGzmqnVR7wXWr0YkL161E6yeutxOdu6j2RvK+i6qPuLs5qg6t9pvq3m/v&#10;9So7lU7IvbtuxZNbs908d52m2qvavZf3dqJTJ9XenZ396s7bvSdWnpG7sz4AAAAA4Ie5P7hVoxO3&#10;3F4f1V7h7q9EZ4bcTkTjQ6WTuZ0cVYfcTosqU5Vd12lR5WKl26vuvN3rVXZy5y5aed3qc3J/dyei&#10;8Uml88Tq/dX+TL5XuVnZmc135JvVu5Ud13GvZW91et/qV3vNaj9Udiqdb6u8h0rHqezlzqjn7O5V&#10;Pb3/dL+Xb7VofFLphNy764ZqN/cq0epFtbfrrfv5To5qj7nbfVSzVrq96t5v7/UqO7lT7enlbU/u&#10;VXZ3OqPeit17eW8nOnXien1Uu/XNnbd7q/LdPqpYq30AAAAAwB/g/vBWidan3G5E49e4Z6xEZ265&#10;vUq0PuR2clQdcjstqky53ZXozMVKt1fdebvXq+zkzkp04rHVu7nfovGF67aoclLpPJHv3z1jpVvl&#10;bkY0vqh2q71Vq3erfdfro9pFpVfp9L7Vr/aa1X6o7FQ631Z5D7kz6mWVndwZ9Uae7M7k26v3n+yO&#10;5Jvu7mze5N5dN1S6uTOL1oZW+6vevp/v9VHlFe5+iyoX1V5W3fvtvV5lJ3eq0fq2J/cqu7lTiVYf&#10;2b2Z93aiUxeum6OqtdJtqjtv9+7kG7NozVrtAwAAAAD+EPcHuFm0OuV2Ixq/xt3uX7uL6iVufxat&#10;DrmdHFVv7e713I1qdOJipdur7rzd61V2cmcnOrVt517e2YlOXVR7u/L9Fo0/3LxFlW3uZosqB9eJ&#10;aHyx0g2VXt+567peiyonrtdHtZPdnl4e+la/2mtW+6Gykzuj3jdVnp87o16vulPtjTzZrXhy/8nu&#10;ndnd2byp9ppKv9JZ9Y2bzbdu57tv3u6tPKfay6p7v73Xq+zkTiVafeTJzcpu7lSi1Ud2b+7urcjP&#10;yFHtotrrVXfe7jl5txqtWytdAAAAAAC+Iv/htI8qW9y9PqqVuRt9VLu1u5e5O5Vo/WKl26vuvN3r&#10;VXZyx/VcJ0fVLbu38l41Wh9a7a/K91ejM9vczZXozJDbqUYnLlx3JTpz4botqhwqnabaa77Vr/aa&#10;1X6o7uTeXfdt1We7XkTjC9eNaHxS7Y083Z95cvvJ7p3Z3Tx3nVDp9Cr9SmfVN242+fab9791N6s+&#10;p9rLqnu/vder7OTOXbTyiie3Z7t5XolWH9u9u7u3Iz+rjyonlU5W3Xm7l+W9HNU+7mbZShcAAAAA&#10;ADzEH8S/4+477WejjrO7N/L0Vt6/i1Zu7eysys9YiU5sczer0Ykpt1uJ1i9cdyU6Y7l+JVq3Vrrh&#10;W/1qr1nth5Wd3B31q72qlXuuG9H4w837qHZS7Y24/YjGjz25u7q72hv189x1QqXT5O6o73oRjbe8&#10;fS/71u1v3c2qz6n2sureb+/1Zjuz+TflZ1efX9mbzb9p99m7e0/kZ46eW+lk1Z23e9nK3re6AAAA&#10;AADgIf4g/vPyd77yve/ufVN+T31U+XXce21R5WP0+o7Rrf51F9XK3I1RtHLL7bm47ufAjdyfRWtD&#10;v6Vf7TVP+7Md169GJ7as3HPd1ejUSbV3x91Yic5Yrp+j6oXr5qj6cTcLed6i8aHSCU96EY1PXK8S&#10;rQ893dFLVt+bdUOl19+r9Ecqu/0z7rrVXlbd++293mxnNv+m/Ozq8yt7d7Nv65+98vzdvacqz610&#10;surO271e3pntPenO+gAAAAAAYBN/CP8znnzvu3v4O7z5a9vf6qPxMncrovFh9LrT35lFK7ee9Hd2&#10;9NJF37nrNU/7uzuzaHXb6k3XX4nOnFR7M+5ONTox5Hb6qHbhujmqfrj5LFo9edJbic6cuN5KdObC&#10;dVeiM5br56j6sTOPaFxW2c+dUS+sdHvVnd/e68128ryPKl/jnhnR2Kr2q71v2H1mv7e6+0TluZVO&#10;L/fvdiqd0Pdm3WZ1Z6Wfu7M+AAAAAADYxB/A/4z8vVe/+9094DfiZ/nPyN+7i6qv2Lnb77io9jF6&#10;vdd37noV+dYsWrvl9vqoZrl+H9U+3PwuWrt42q1GJ05cbzU6deG61eiE5fo5qn64+SxaXeLuVKJ1&#10;y/X7qHZS6YTf3utVdnKnGq0/4u5GND5xvYjGJ653F629Yvduv7ezv6vyzNwZ9YLrRjS+qHRC36v0&#10;wzf7uTvrAwAAAACADfwB/M/Z+e7dTkRj4K/CzzH+ZvnnN0e1Je5ORONbbi+i8YXr9lHt1kq/765E&#10;6yeVTi/3WzS2XP8uWrvl9vqo9uHmd9HaFnfvLlobcjt9VDupdMJv7/UqO7mzEp14xN2tRicuXLca&#10;ndj25Fa/20fjk1lnNm8qvdxp0fjgOi2qXFQ6Td/d6d/trHTDar+3uwcAAAAAwH9O/kM0f5D+We77&#10;X41OAX8dfpYBrMr/3Kj+s+PNvRZVlrg7EY0vXDdH1Ufc3RxVS9x+iyonlU747b1eZSd3VqMzj7i7&#10;s2jVcv2V6MyWp3f6/dXoxIebV6L1C9ddic5cVDpN3x1F1Q83b1Gl1Bm528n/u+m7ow4AAAAAABD+&#10;EP3n5V+DlegEAAD/Cbv/P5j3Vnax72/4vivvse/c9Xqzfj+/6zWuH9H4EXfXRfVbKzu526Lxsrdv&#10;VKPVE9e7i9aG3E41OnFR6TR9dxRVD65TjU4MuZ0cVQ+VDgAAAAAAwK/i/oPGLFoFAOA/Y/f/C/Pe&#10;yi7wtt2fx929Kne/RZVbb+3p5WVv3Gj6W3dR3XL9HFVL3H4lWr+odHp930W1E9erROu33F4f1Q6V&#10;DgAAAAAAAAAA+Mvs/AWA24loDPy4Jz+Pu3s/Yfe97e79bd76jP2dp7dW5We3aGy5fosqh9HrI/2t&#10;HFVOKh0AAAAAAAAAAPAXyf/xv0Xjg+v0UQ34I3Z/Jnf3fsrue9vdAwI/PwAAAAAAAAAA/MflvyxY&#10;jc4Af9Tqz2Xut2j8K+y8t7xT3QMAAAAAAAAAAAAO7i+dKtE68MdVfz5dr0WVX2P1Pbp+RGMAAAAA&#10;AAAAAABgnfsLqBZVgF/J/cxWoxO/jnuvK9EZAAAAAAAAAAAAAPjvcX+JOotWfy33nivROgAAAAAA&#10;AAAAAADgX+L+gng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1v/8z//8vz56GQAAAAAAAAAAAADelf9ychTV8QfwawEA&#10;AAAAAAAAAADg6/JfTFajdfwQvn84/DwAAAAAAAAAAADgVf1fSq5GJ/AD+O6R8TMBfA+/twAAAAAA&#10;AAAA/1n9fyTfic7gy/je0cs/D/xMAO/6l39v9Z/t7c/3rbs/pX//fTQGAAAAAAAAgP+Glf9Imrst&#10;GuOL+M6/62/7fvP7/RveM/A3+Zd/b/Wf7c3P9627Pyl/hhzVXvPt+wAAAAAAAACwZfU/XuZ+ZQfP&#10;8Z1/V/5+/4bv+G97v/8qvv9/07/8e6v/bG9+vm/d/Snu/bvX3vTt+wAAAAAAAACwZfU/XuZ+ZQfP&#10;8Z1/V/5++Y5Rwc/Mv+tf/nXtP9ubn+9bd3/K6L2PXn9Df/sb9/+Etz9TvteiMQCc8M8KAAAAAABe&#10;svOH7J0dPMN3/l35++U7RgU/M/+uf/nXtf9sb36+b939KaP3Pnr9Df3tb9z/SfmztGhc5m7MotVb&#10;bq8Srb/KPSdH1WXuVh/VHnF3+6gGWN/8ecm3+6gCAAAAAACqdv5wvbMT8p6LqiVuvxKtH6qzPhpv&#10;W7250m1WumH1/r+k/+z/1e8A6/iZ+Xf9y7+u/Wd78/N96+5Pye/fRdXXfPv+T8mfo48qJW6/Eq3f&#10;cnuVaP017hl30dqU272L1pa4O6NoBbj41s9KvpujGn4Bfm0AAAAA4C+x+ge43N/duYvWbrm9anTi&#10;MJrn10dRfcjtjKKVi2qvqfRzZxat3Rr1+9dHUbXM3eij2pDbmUWrZW/u66XD3Qw/o/814Nfh3/Iv&#10;/7r2n+3Nz/etuz8lv/8c1V71E8/4pvz+XVQtcfvV6MSQ26lE669w9yvR+pDbqUTrJW7/LloDLr71&#10;szK6+fZz8Fz/a8WvDwAAAAD8Yqt/eMv92Y7rV6J1y/VXojMH11mNTl247l20dlHthdx1fdepROtD&#10;rp9fu8vnSIHbHUUrJ65XidbLntyY7c3mvdx1UXXK7bqofmvU71938z/Jvbe7aA1/mX/517D/bG9+&#10;vm/d/VN+4rP0z/jmc96W3/ddtFJS3et7lX5Y6X5D//wcVUqdzHVXojO33N4sWgUuvvWzMrr59nPw&#10;XP9rxa/PFd8P/kv4OQcAAPjl+n9hm/1LW+6+1Xe9iMYnlZ7rRDS+cN3V6NSF60Y0vsz18sVub9R1&#10;vWp0wnL91eiU5frV6MTBdWbRatmTG7O92TzkzixaG3I7d9HakOv2r+Woss3dHEUrJ65XidYfc7dz&#10;VLWqvazfW9nd3Qt3e/3Mzd/w7ft/Uv/Z3vx837r7L/tbv7P8vtt7H73+DavPWel+Q//82fv4yW5E&#10;Y8v1IxoDy771szS6+fZz8Fz/a8WvzxXfz5X7TlpU2eZutqiy7Rs3/yV8N/v47q74TgAA+JL8f7Ir&#10;0YmhlX7ujvqVTlPt5l4fVU6qvVDtzczu5HmLxheVTuh7fTS+cN0+qn24eUTjC9eNaHxS7TWr/RU7&#10;tyv9nc4sWrNcvxKtW65/F61tcfdm0erBdSrR+jZ3cxatnlQ6TnUv9+6ilSHX7V/LUeXgOi6qX1Q6&#10;oe+N+rO5s9oP/U4fjQ93s5m73X7m5jvevPUb9d/X3/Q5R+87v97P3rb6nJXu2/pnV99DdafS6eX+&#10;3c5KF6j61s9UvpujGn6B3/Tr8xveQ9a/p9/23n6K+w5m0WqZuzGKVqbc7ihaKXM3XFT/K/zN7/1P&#10;47v7P/m7yFENAADscv8HW4nWh761M5v3qt3ca9HYqvYrnYq7O3nWovFjK7ddN6LxhetGND6p9ppv&#10;dVfl25X7lf43Onrpou/00fjgOhGNL1x3FK1scfciGi+9b9ebRatb3L1qdOJQ6TiVndypRKuW699F&#10;ax9uPopWLiqd0PdG/dncWd3J/Wq0fsvtVaL1R0b3+tdHUbXE7eeo+qqVZ1S6o3n/upvvcHf6+27+&#10;ptXnrHTf1j+7+h6qO5VOL/fvdqo9YMU3f67y7RaN8Uv8pl+j3/I+evk9/Zb39VPc569GJ6bc7ixa&#10;HXI7s2h1yu3eRWu/3t/6vn8Dvrv/X/4eXFR97Bs38Xfpfwb4Ofi78GsGPNT/w68ard7a2QmzvbtZ&#10;1nfv+rl3122qO5VOxehOfr1F49dU7+feXbep7lQ6vdy/26n2dq3er/Tf6lTkO3e3nnZbVHnM3Y5o&#10;fFLtNSvdHfl+H1WWv8NKp1fp506Lxh9uHtH4wnVH0crBdUbRysVq565b6WQrO7m7Ep0YcjvV6MQj&#10;7mZ+7S6fIzfcTiVaf6x6N/dGXTfvX+uj8at+6jlh9Tkr3bf1z64+P++M9iqdXu6Pdqo9YBU/V8g/&#10;A3/y5+C3vA/nN76nn9D/euxEZ4bcTjU6ceG61ejEkNupROu/2jfe89v3fqv+c/7rn3UkfwejqP7I&#10;t+7i78LPwP99B/qff4X+1+xve+/Ar5F/I1Wi1Vs7O2G2dzfL+u5dv9rLKnu5M+rNuBv5tZbPwsuq&#10;z6j2stnebD5S3av2duX7d894s1fpzOQblTvVfu61aPyK1fvf6u7I9++e4boRjQ+zeVbp586oF6pd&#10;12tRZajSrc5HnX5+1wvVXq+6k3ur0RnL9VeiM4+4u6vRqQvXrUYnHqvczZ0WjU9cbxStvOqnnhNW&#10;n7PSfVv/7JXnV/YqnV7uj3Yqnd8sv/8c1ba4e6NopexP7f6k/n3+9veK78g/A3/y5+C3vA/8n+qv&#10;Se61aDxU7edei8YnlZ7rtKhyUem6Tosqv9Y33u83bv5G/5XPeecnv4P8rG8/D7/Tf/1n4G/9/H/r&#10;+8Z3vfkz0d96496vNPuQed6i8ZDb2YnOHWbzXrVb7WWVvdxp0bjM3chR9XUrz6r2stnebD5S3av2&#10;duX7d894s1fpzOzeqOzlzqj3xM796k61tyPfrt6f7czm2ayf566TVfq506Lx0Gp/5O5GPxt1eivd&#10;prKTOyu9FlUuql3Xa1HlEXe3RZWD67SoclLphNy7666a3c3zFo0vXHcUrbzqNz9npfum/rmrz6/s&#10;5c6oF5509fKvl9/3LFq75fZWojMlu7ure7nvomqZu1GJ1h976/Zot7/r5qjL3+Wf/D5/y/vAnvzr&#10;N/s1/FZ/Nu/13dlOpdP03erOt1TfR7W34hs3f6P/yue885PfQX7Wt5+H3+m//jPwt37+v/V947ve&#10;/Jnob71x71eqfMjcadHYcv2d6Nyh0gnVXqj2supe7uWodsvt5ai6zd0cRSsX1V4228vz3ejcRbX3&#10;RPUZb/ZyZ9S7s7tf2at0ntp5RnWn2tuxezvvud3ZvKn0Kp2sspM7o162s5Pd3cizPHdW+6GyU+n0&#10;cv9up9prcr+yU+HuRjS+cN2Ixtu+cTPc3etnfTS2XL9Fla/6iee6Z0Q0HnI7Lap8xZPnVfdyz3Vd&#10;J6LxRaXz2/TveSVaH3I7K9GZkt396k7uzaK1KbdbjU5scfdm0ao16ubXWzQ+cb0cVYfczihauaj2&#10;spW93O2jirXSr3Sy2U4/r0RrJ3cz/Jz+12n2a7LS7e3s3Mn33rjZfOvuqur7qPZWfOPmb/Rf+Zx3&#10;fvo7+Mln4Xfqfwb+iz8Hq5+/2vu2/j3/hveD3+HNn4n+1hv3fqXqh8y9u25w/dXo1InrRTSezp2V&#10;bm9lL3ddVLVcP0fVZe7WLFq9qPay2V6e70bnLqq9J/Iz3HNm816lmzt9VJlyuzvRuZNK54l8v/qM&#10;6k61t2P3dt5zu7N5U+lVOlllJ3dGvWx3rzfaz6/3szvf2ql0supOtdfb2ZnJNyt3d3Yqvn1TLx36&#10;2aiTuZ2Ixl/31rPdnbto7ZbbG0Urr3hyv7qXe9Vo/eKul2ctGv8x7j2tRGcuXDei8e1zVVmye6ey&#10;kzvVaH3I7axEZ7a4e7No1XLd/Fqfz1LHdUbRyonrVaL1k0rHqezlziiqX7zd6+WdvOfms2j1xM37&#10;10ZR9VZ1Z9TpX3dRbYm7M4tWv6763Govy3sru87b93rfuruq+h763qxbke+9cfO3+q98zjt8B/hp&#10;//WfuZXPv9L9tt/0XvB7vPkz0d96496vtPIhc/euX+2tyner0bq10u3t7OWdHNUuXC+/1l6vcvvV&#10;6MRFtZfN9vJ8Nzp3Ue09kZ/hnjOb96rd3HNR1XL9nejcSaXzRL6/G527qPZ27N7Oe253Nm8qvdwZ&#10;9XqVfqUzknff2HdRferpzmiv0skqO7kz6mU7OzO7N/Peyu7I2/fC6F7/upuP7O695Y3nuxujaKXE&#10;7Vei9W1Pbq7s5e5dtDLkdlaiMz9m9T2s9Cu93Bn1qnZuVXZy52kvuO5qdGqLu1eJ1i9c9y5a+3Dz&#10;u2jtxPUq0fpJpePM9vL8Llq5eLvXyzt5z81n0eqJ6+TXRvkcuFHtu15+bZTPgQK3uxKd+arqM6u9&#10;LO+t7Dpv3+t9626Wn3MXrVgr3TDq9q/PopW/3r/6uVbwHeCn8TNX95u+q9/0XvA75J+Jpz8Xb976&#10;tVY+ZO7e9au9VfluJVodWu03u3sh7/ZR5WTUya/3sztuL6Lxxdu9bLY3mz/17fvN3XPyLM+zJ10X&#10;VS9cdyc6d1LpPJHv70bnLqq9HU9uz3bzvNLRyxe5txOdOql0RvJujmpDbidH1ZKdvX5ntDebj8z2&#10;+vldL9vZmdm9mfdWdkfevhfcvf61PJvZ3XtLfv7Oe3A37qK1KbdbjU5seXJrZzfv5Kh2y+2tRqd+&#10;xM6z885obzZv+t6sO7N6q9LPnVGvqXZzb9R1vRZVtlRv9M+76+deH1Ws1f5I5UbutGh8qHSy2Y6b&#10;RzT+GL3e6ztv9Hp5x+25zl20duJ6K9EZq9rNvdXozJDbWYnOfF31udWe82Q3y7ee3ut9626T78+i&#10;taGV/qibX69Eq0NuJ0fVr3DPm0WrZX9q9y39e3BR7eJuBsxUf87wu76r3/Re8Dvkn4mnPxdv3vq1&#10;Vj9ktV/trfr2zZW7u3u9fGN0Z9TJr7dobK32Q7Vf7WWzvdn8qW/fb/Jz+meNXh9Z7Td5r48qJ5XO&#10;rm/eDvn+TnTKWumuenK7sjvrzOZN7u1Ep04qnTt530XVC9fNUbVkZ6/fcXuz+Z3ZXj8fdZzdvTu7&#10;N/Peym7P3WlR5RF3t49qZU/3n8rP330P7s4sWn3E3Y1ovOXJrZ3dvOOi6pDb2YnOfdXucyt7s3m2&#10;0r3T36ncq3QrnWy2k+eu03P9iMZfVX1m7rVoPLTafyo/b/TMSqeX+3nnbrYi3xndqnSy1Z3Vfsg7&#10;LqredlW52O3tRKcuXDei8YebRzT+ESvPr/acJ7tZvvX0XvOtu427X4nWrWo39/qum82iVcv1R9HK&#10;a9wzqtGJW27PRfUh1+1fG0XVbe7mXbR2GM361/tofLib3en3clT5a7nP5KL6X+9f/Vzf8Ju+q9/0&#10;XvA75J+Jpz8Xb976tVY/ZO6Pdqq9VW/fC/3Nlbu7e1nlzl0nz1o0vljpNtV+tdfLO25vNn/q2/eb&#10;/Jz+WaPXR1b7Wd5v0fgwmz/xzdvhb77/5HZld9aZzZtqb9Vbd/OdHNVOXM9F9amnO25vNr8z2+vn&#10;o46zu3dn92bem+26/ixafcTd7aNa2dP9p/Lzv/Ee3DNaVHnE3Y1ovOzJnZXd3K1EqxeuG9H4wnUj&#10;Gn/Vk+fO9mbzbKU709+a3av0+s5drzfbyXPXyXZ23lB9Zu61aDy02n9D5Zm5M+o1s+5sXpXvjG5V&#10;Otnqzmo/5J0+qpy4XkTji91eH1VOqr1Q7VZ737Ly/GrPebKb5VtP7wV3M6LxY+52ROMPN29R5aLS&#10;yx3Xc527aO3CdSvR+iPu7kp0xnL9WbRq5V7/v2f5HNjk7t1Fawc361/LUeXjbjaSd2bR2mvcM0bR&#10;ypTbrUYnLNd3Uf3WqN+/nqPK1OreSjf0/T4al9zt9TM3n6nu9r27qP51f+q5+L3yz8TTn4s3b/1a&#10;qx8y9+92qr0Vb98L/c2Vu7t7WeXOrJPnrtOsdJtqP/fuuk1lp9J54pu3s9GzRq+PrPadfMPdmc2f&#10;+Obt8Dfff3K7ujvqjV53Vror3r6b7/VR5TCa59f72Z3Vfuh33N5sfme2189HHWd3787uzbw32nW9&#10;anTiEXc3R9WSJ7tvyM//1ntwz4lo/Nibt5/cqe7mXovGw3lElZNqr7ez84Ynz53t5bnrNNVeVfVe&#10;pVfpOLO92Xxkd++J6jNz767b29l5qvLM3Bn1QqU7m1flO6NblU62urPaD3mnRWNrpb/ba9HYqnZ3&#10;e3fdt60+e6WbPdnt5TtPbgV3r0WVx1Zuu26LKiezTp67TrbS7fV7o33XiWi8zd1cjU5duG41OnHh&#10;uivRmWXu1l20dnCdu2jt427m5H4lWn2Fuz+LVofczkp05sJ176K1IdftX7uL6kMr/Uo3dyrR6tCo&#10;278+iqpDd/08q0SrF657F60NrfZD3nFR9dZdv5/lqPKa2d1vPvs36j/vG5/57Xu/0s6HrO7k3l23&#10;mfX6W7NoZeqn97LKnZ3O016z0l/pNpWdSueJb97O8rNcVL21s+PM7uS56+z61t3eN5/xG2/nvbvd&#10;UW/0urPSXfFTd93t0Ty/3s/urPbDbKefjzpOZS93Rr1sZ2dm92bec7uu00e1j9l8l7ubo2rJk903&#10;5Od/8z24Z0U0fuytu0/uVHZzZ9QL1W6l4+zuPfHkmZXdSidUe1X53ujmTmc3OneYzUd2956oPrPa&#10;c/Lu6v6q6rN2e65b6VRU71Q62erOaj/knd09vXzxdq9X2al0mtyd9d+08uyVrvNkt5fvVG+5vVG0&#10;8prq/dzLUe3krpNneT6y2g/9zmx3pVtVvel6LapcVHuh2s29HNWGPY0f2bnrdkbRymE27+Vui8Yf&#10;bh7R+BF3txqduHDd1ejUietVonXL9VeiM1a1m3ujrutVonXL9frXZtGKddfNs0q0euJ6lWjdWumG&#10;3J9Fa9aom193UfWx0d38eo5qB9fJUbXM3chRtczdmEWr21buVbqjWb836nzNzoPzzmjP9fqo9jGb&#10;N65XidatlW5vtjebh9yp9vTyRe65bqXTuG5E4wvXjWh88a3uqm/edtzz+qh2a2fHmd3Jc9fZ9a27&#10;vW8+4zfeXtkbdUevOyvdFd+6G2a37+Z5lufOSrep7PSdu16vspM7o162szOzezPvud1Kp7fSrXL3&#10;+tfybGZ37y35+d9+D9983lt3n9yZ7ea562SVndl8ZHfviSfPrOzmjutVOjtmN2fzJvd2o3OH2Xxk&#10;d28m372LVi6qPSfv9lHlEXe3j2oXb/Zyp0XjsuqNSidb3Vnth52dUN17u9er7FQ6Te7O+m9xz41o&#10;fLHSdZ7sNvnGyh23O4pWXlO57zruteyucze783Snsrfav5Nvze65fkTjk2qvqfZdL6LxRbW3Yudm&#10;3umjytBKP3dH/WpvhbsZ0fhit+e6rhPR+MJ1IxofXCei8YXrrkRnrEo3d0a94LqVaN1y/dXo1MWs&#10;l+ezaO3gOtXohPWkW43WL1wvv3aXz5GH3M382iifA//LzUbRyi23dxetTbndSrS+rXov91x3NM+v&#10;t2j8fTsPzjt3e65bjU6cuN5KdOak0nFme3lejdZPKp2Qey0aH1xnJTpz4bqr0akL121R5aLSCX2v&#10;0n/KPa9FlanZ3uj1Xr8/6rtORONHvnEzy8948znfuhvy7cr9t3b6qDa02q/61t0wu706d53eSjdU&#10;+9Ver7pT7fV2dmZ2b+Y9tzubZ6v9itG9/nU3H9nZeVN+/rffwzef99bdfGfl1mxvNh+Z7c3mI7t7&#10;Tzx5ZmU3dyrR6mOz23ezXu7tRucOs/nI7t6dfHMWrV1UeyN5P0e1Kbc7i1YvKt1Kp3HdPqrdqu5V&#10;Otnqzmo/7OyE6t7bvV5lJ3dGvbDSfdPqc1f72ZPdJt9YueN2Z9HqI9WbrtO/1r/eG3VGr1es7vX9&#10;6k7Y3cvyncqt6k6lk1V2cmfUa1a6VTs3806LxreqO7l31w2r/ZnVe9VupRP63qz/k92IxieuF9H4&#10;YtbLc9fp7fRmfddtUeXgOhGNL6q9sNJtqju516LxxW6vReNDpdO47kp05hF395vRY4fcTiVaH3I7&#10;1ejEtuq93HNd17mL1r5v98Ere7lbiVYvXHclOnNS6TizvTyvRKsX1V7I3RaNP9x8JTpz4bor0Zkh&#10;t7MSnblwXRfVH3O3W1SZmu3leTVaP3G9iMYXb/eeyM9o0Xio0uvvzbqr8u0Wja3VfnA7fVQb2tmp&#10;+MbNZnZ7dd6i8UW1F3L3rl/tNbl/t1Pt9XZ2ZnZu5p0WjQ+zebbar7i7189GnWy1/7b8/G+/h28+&#10;7627+c7KrdnebD4y25vNR3b3nnjyzMpu7syitVfM7t/NetXeqt27u3tOvlWN1i+qvTv5houqlutX&#10;onVr1p3Ns9x3UdWq9iudbHVntR92dkJ17+1er7qz27vrvmX3mTs7zZPdkPd3boy42y2qbKvcG3Xy&#10;6/2scZ0cVctWd/t+dSfs7mU7d/LOaK/SySo7lU5vtV+xczPvVPdCda/a6+3sOPlO9VZlZzZv+t5d&#10;v9rrVXdcL6LxxZOuXv7Iszx/qno791o0tqr9SqdZ6e7I9++eUenlzqjXVPuu16LKSbW3wt3so9q0&#10;16L6sK/xUHWn2guuuxKd2Va5lzsrvbto7d/jPmyLKkOr/VDdqXSyyk7fmUUr1ko35L7bcZ0cVcvP&#10;d7382iifAwVutxKtD7mdHFUfc7dbVJma7eV5JVq1XL8anbio9p7Kz1mJTliun6PqFncvovGHm7eo&#10;csvttagy5XYjGluzTn/nrter9vue687mIXdGvVDtul5E44un3YjGF0+7EY0fWb3r+hGNTyqdJndn&#10;/YrKvdwZ9ZqV7jfk53/7PXzreW/f3bmVd9zebD4y28tz13F2dp568szZbp7PorVXjZ4xet1Z6a7Y&#10;vbu7l+U7LRqfVDqh2qvIt3JUO3G9FlUOs3kvd/v+3WzG7fZR7aLarXSy1Z3VftjZCdW9t3u96k7u&#10;5a6bRzT+mifP3N0Lb+6u7le550Q03lK5dTfvZ5V5jmpLVvf7/pPo3LKdO3lntFfpZJWdSidb7c/0&#10;96o3d3aa6m6119vZcXbvzPZm86zSr3Scyl6lk1V3Rr38ej97S/V+7t11m+pOpdOsdHdVn1HpVTpZ&#10;ZSd3WjS2VroV+V6Lxieu10e1g+tENL5Y6YZqd7fXovG22b08d53GdVtUwczOl9bvrOz9l+Tv6Mn3&#10;dHcnz1o03uLu9VGtzN1oUeU1T58x283zWbR2y+1VovWLau8N+VnVaH3I7eSousXdq0TrU263RZUp&#10;t1uNTlxUe728U43WD7N5k3ujruu1qFLqOLO+m/dR7aLadb0WVR5xdyMan7heiyonlU7IvRaNt1Xu&#10;5c6o16x0vyE/f+U97PZzNN7mbkY03rJ6K/dHO9VeNtvJc9dxdnaeys+sPreydzf7Kf176N/H6HVn&#10;pbti9+7uXrZyp9qt9lblu6PblU6z0g2jfn69n1W5Gy2qnOz29PKt1Z3VftjZCdW9t3u96k7uVaP1&#10;r3j6vD+xm/dWdne8/bzZrbfnLqqWre72/SfRuWU7d/LOaM/1VqNTJ5VOttqf6e9Vb+7sNNXd3NuJ&#10;Ti3buVXZqXR6lW6l41T2Kp2suuN6+bX2+tuqz6j2ennH7VU6vZXuruozKr1KJ6vs5M6o11vtz+R7&#10;s5uuH9H44klXLw/lvtupdHqr/Yq7e3mW55nrRzTGzO4Xt7uHPXzfv1P+demjyhJ3J0fVW6v9p/rn&#10;VaK1Kbfbosoj7u5dtFbmbkQ0LnH7lWj9otrr5Z1KtHpS6YTca9H4xPWq0QnL9VeiMxeuuxqdesTd&#10;XY1OXVR6udNHlW3Ve7m30tXLPyY/f+U9rOz03T4an9zNnP7e6u7I6s1qv9rLKjuVTi/3ZzuVTkX/&#10;vJWblb272U/p38Moqt7a2ZnZuZl3qnvOyp1qt9rbkW/n+3cz563+6PUd+dbo3tu93rf7YWcnVPfe&#10;7vWqO7lXiVa/4o3n7e7nveru7t5Tbz5zdutuFvq56+S5i6plq7t9fzc6tWXnVt4Z7bneanTqpNLJ&#10;Vvsz/b3qzZ2dprKbO7vRuWXu1k507lDpNLu93ejcSaWTVXdyL0e11608q9rLZnt57jq9le6u6jMq&#10;vUonq+xUOtnOzp18r3LzG/1Kx5ntzebOzs6d0b38ej8bcTsRjTGz+8Xt7mEP3zf+Jm/+rPa33rqZ&#10;uWf0UW3Zt2+NohVrpdvLe3fRykW1F3L3ru+6OaqeunppqO/exXU/BwZydzU684i7uxKdsVx/JTqz&#10;beVe7o76lc4b8nNWozMnrrcanTpxvYjGH27eR7VHqnddL6LxSbXXq+5Ue2GlG1a6Ffne7Ga1X+n8&#10;hPw+clS7tbMzk2/O7rp+RONlK3eq3WpvR76d79/NnKf9UVTfVrmXO6NeqPaab/fDzk6o7r3d61V2&#10;cucuWvmqt567e2NnL+9U997w5nPvbt3NmllnNB+9XrG61/erO2/aeX7eGe1VOjt27q72Z/p71Zs7&#10;O01lN3d2o3PL3K2d6NzJTmfUC667E507qXSy6k7u5ai2xd27i9Yuqr1stpfnrtNb6d7Jd+6ilYtK&#10;L3d2olMnlU62s3Mn36vc/Ea/0nFme7O5s7NzZ3Rv9PqdvFPdg+x8gTs7eIbvG8Bvkf959Bv+meTe&#10;U4sqh9HrTn/HRbWP0etO312NTjzi7lajE7fcXjU6sW3lXu62aHyYzd+Qn7EbnTu4zkp05sJ1V6Iz&#10;j7nb1ejEhevuROdOXK9FlVLHWelW5Ht3N103ovGJ61Wi9de4Z/RR7dbu3kz1Zu71UWXZyp1qt9rb&#10;kW/n+3cz52l/FNW3Ve7lzqgXqr3m2/2wsxOqe2/3epWdSuen5Pfy5P3s3lndy/3KzpvefP7dndHr&#10;TT8f9Ubz/Ho/m1nd6fvVnTftPD/vjPYqnR07d1f7M/296s2dnaaymzuj3re4569Gpy5ctxKtX7ju&#10;TnTupNLJqju556LqEndnFq1eVHtZZa/SaVa6Tt6vRKsXs16e70bnTiqdbGfnzs691Z1KP3d2o3OH&#10;2dzZ2bmT77moOvVkF+K+xNXoFL6E7xsA8Ja7/0/JsxaNy9yNWbT62MrNvjvqVzpvyM9Zjc5cuG4l&#10;WrdcvxqdeI17xixaHXI7K9EZy/Ur0frQar8i31yJTly4bjU68Qp3v0WVErcf0fhiteO6bp6j6rLK&#10;ndxp0fii2ssq/f6u69/Nstyd9Ru310e1Ryo3K53mSXfWD6v9sLMTqntv93qVnUrnJ+T38fS97Nxb&#10;3Vntf8Ob72F0Z/R6L3dc726eZ3k+srqz2n/bzvPzzmiv0tmxc3Nn505/r3pzZ6ep7lZ73/DNZ+fb&#10;lWjVWumu2rld3XG9/Fp7vcLtVqMTF9VeVtmrdJqVbpZ3q9H6xayX57vRuZNKJ9vZubNzb3Wn0s+d&#10;3ejcYTZ3dnbu5Hsuqk7t7iHJX+RKdAJfxHcOAHgL/5/y35V/7V1ULXM3XFT/GvdMF9VL3P5dtDbl&#10;du+itVs7OxX5biVatVx/JTrzCnc/onGJ269GJy5cdzU6tczdqkYnLqq9LO9VotXDbqdFlVtur49q&#10;VrVb6VU6Te66vuu0qDK02g87O6G693avV9nJnVFU/4pvPG/n5srOSrdq9UZ+fovGW9y9PqpdVHqz&#10;Tp67Tva0X9l5087zqzuVzo6dmzs7d/p71Zs7O011t9r7hm89O9+tRKtDq/0VO7erO6Nefr2fjbid&#10;iMYXb/eyyl6l06x0e3nvbvetXp67zq6duzs7d3bure5U+rmzG507zObOzs6dfM9F1andPRj5y5xF&#10;a/gBfPcAgLfw/ynAmvx7Jke1Ze5WH9WmnuxWuWfkqHprZSd3WzR+zN2OaFzmbsyi1SG3M4rrf45s&#10;yHdWohMX1V6W9yrR6onrVaMTt9xeH9Us169E6yeVTpO7q9GZIbeTo+phNh+p7r3d61V3cq8arT/i&#10;7kY0fmTl7tNuROMtq3f6fh+Nt7mbfVQ72e3p5UOeu0622g87O2/Jz648v7pT6ezYubmzc6e/V725&#10;s9NUd6u9b/jWs79x9xs3m53b1Z273t3M+Va/2uvlndFepdOsdJu8M9urdiu9SmfHzt2dnTs791Z3&#10;Kv1KZ8fO3Z2dO+5efq29PrOzA/x1+EEHALyF/08B/i1/y+/pnfeZd6p7f4p7v31UK3M3WlT5GL2+&#10;o7+1Eq1fVHtZ3ptFa5brV6L1Kbcb0XjI7VSi9ZNKp5f7K9GJIbeTo+qh0nGqO2/3etWd3FuNzixz&#10;t3aicxeuW41OXLjuTnTu4DoRjQ+u00e1be5mH9U+3Dyi8UWllzujXrPSbfJOde8t1WfnXh9VTqq9&#10;VTs3V/sz/b3qzZ2dprpb7X1DfvZbz3/7Xuhvfvu2Xr5V3bnr5VmeZyvdUO1Xe728M9qrdJqVbsj9&#10;nR29fFHpVTo7du7u7NzZubeyk7ujfqWzY+fuzs6d0b38ej8bWe0DAAD8p/EvT8C/I/9+/s2/p3ff&#10;5+4e/h35Z6CPKlNut0WVbU9vun0X1a2VbpN3qtH6LbfXR7VDpeNUd97u9ao7ubcTnVri7uxGJy9c&#10;dxatWq6/E507uM5qdOoxd7sanbCq3dxb7eaoenCdPqqdzOYr+lvuppvnqHqx0m1mvf7WXa+32p/p&#10;71Vv7uw01d3cu+u+7VvP/sbN8JvuVndmvTx3nabaa6r93LvrNtWdSqdZ6Ybc39nRyxeVXqWzY+fu&#10;zs6dnXsrO7k76lc6O3bu7uzcGd3Lr/ezkdU+AADAfxr/8gT8O/6m38+773V3D0BN/j321u8zdzei&#10;8Y+rPn/1vfb90U6l08v9Fo2XuDs70bkhtzOKVobczk507sT1qtGJ17hnzKLVoWo/91o0PnG9HFVP&#10;XK8andjmbq5Gpy5ctxqduKj2mtV+xc7NnZ1mZTd3V/p6aVt/a+XmXbe/VY1Wb+3uzezcrO5UerlT&#10;7ellK3fv+q4b0diq9iudZqUbcn+2s9Kv9CqdHTt3d3bu7Nxb6ffdu51KZ8fO3Z2dO3f38izPs5Uu&#10;AADAfx7/8gT8G/Lv5d/++3nnvead6h4A/CY7/wzrd1Z3/yT3vvuo9iu49+ei+uvcs0bRytTKXu7e&#10;9V23j2qW68+i1Ufc3ZXojOX6lWj9otprcr+yM7Nzb2enWdnN3ZXoxDZ3cyU6c+J6K9GZC9dtUeWk&#10;0gnVXq+6U+nlTovGh0onuF5E4wvXbVHlpNoL1V5Y6TbVndxr0fii0sudUW/Vzs2dnTs791b6ffdu&#10;p9pbtXp3tV8xu5fnrtNUewAAAPhf/MsT8G/4G38v5/d8975XugDwWz3559iTXfx+f9uvb36/LRrf&#10;cnujaOU17hmVaP2W2xtFK1a11/T9lb07O/d2dprV3dyvRuuPuLvV6MSJ661Gpy5ctxqduKj2etWd&#10;3V6Lxh9uvhKduXDdlejMxUo3uH6OqgfXWYnOXOz2WjS+qPQqnWxn587OvZV+353trHSrVm66bkTj&#10;bbN7ed6i8UmlAwAAAAD/lL/xD0H9e96JzgDAX2P3n2N5b2UXvx+/tv+ef+HXdPX9r/Z7/e7Kft4b&#10;RfVXuefcRWsXla7r9FHNcv1ZtGqtdJvqTrUXctf1Xacanbhw3ZXozMVKt3E7fVQ7uM5KdOai2gu5&#10;uxKdOKl0sp2dOzv3Vvp9d7bjui2qnFQ6Ifdy1837qLatci93qj29DAAAAAD4TfIf3laiEwDwV9n5&#10;55nbiWiMfwC/rsDfrf89vPJ7+a09vTyV9/qoMvXNnb4364ZKP3eq0fqF61ajE9ZqP7idPqqduJ6L&#10;634OGNVek/uVaPWi2uvt7NzZubfS77uVHdevRicuXHclOrOtei/3XHc2BwAAAAD8MvkPcqOoDgB/&#10;JffPtZ3oHADgL7b7z/bdPTw3++7z3HXe5J4X0XjI7UQ0Xraz3z93FFVvPelXd+7s3Fvp990nO5Vo&#10;3XL9UXL/c+CB/tbsXu7m/t0MAAAAAAAA+GPyf7hajc4AAP5yu/98393Dc3z3+Jvkn1cXVUvcfh/V&#10;Pkav7+hvze7lruvfzQAAAAAAAIA/pv8PVyvROgDgH7D7z/jdPTzHdw8AAAAAAAAA+Kr8H6JHUR0A&#10;8A9Z/ee960c0xg/guwcAAAAAAAAAAADwNfkvJFejM/ghfP8AAAAAAAAAAAAAvir/pWQ1WscP4tcA&#10;AAAAAAAAAAAAwNflv5icRWv4Yfw6AAAAAAAAAAAAAAA++AtkAAAAAAAAAAAAAAAAAAAAAAAAAAAA&#10;AAAAAAAAAAAAAAAAAAAAAAAAAAAAAAAAAAAAAAAAAAAAAAAAAAAAAAAAAAAAAAAAAAAAAAAAAAAA&#10;AAAAAAAAAAAAAAAAAAAAAAAAAAAAAAAAAAAAAAAAAAAAAADwF/if//mf/xfR/wQAAAAAAAAAAAAA&#10;/Be1vzx+8pfI+cYoqk+53Wp04nXuWX1U2+ZuRjR+zTdvAwAAAAAAAAAAAPhL9X+R2EfjMnfjLlq7&#10;5faq0YlXueeMopUpt3sXrS1zt0bRCgAAAAAAAAAAAID/EveXhy2qlLj9SrQ+5Haq0YlXuPuVaH3I&#10;7VSjEyVufxatAgAAAAAAAAAAAPjXub8wzFG1pLKbOy0aW65fidZf4e6vRGcs11+Jztxye5VoHQAA&#10;AAAAAAAAAMC/zP1loYvqJdWd/n5lZ6X7Dfn5LRpf/GQ3orHl+i2qAAAAAAAAAAAAAPivG/1l4uj1&#10;t608Z6X7Dfn5lfdQ3al0erk/21ntAwAAAAAAAAAAAPgPGv2FYv96nr1p5Tkr3W/YeX7eGe1VOtnK&#10;zkoXAAAAAAAAAAAAAE5+6i8cV56z0n1bfvbK8yt7lU5W3an2AAAAAAAAAAAAAMD6qb90XHnOSvdt&#10;+dkrz6/sVTpZdafaAwAAAAAAAAAAAADrJ/7SMT9j9pyV7tvys1eeX9mdzbOV/koXAAAAAAAAAAAA&#10;AC6+/ZeO+X6LxtZK921Pnp133X6l03yrCwAAAAAAAAAAAADWN//SMd9u0XjI7Yyildc8uZ93R/uu&#10;V4nWrdU+AAAAAAAAAAAAAFy88ZeO+cZdtHLL7c2i1cee3M27d/uuexetDbmdanQCAAAAAAAAAAAA&#10;wH/dG3+ZmG+MovqU261GJ7Y9uZd3Z/uu76L6Lbe3Gp0CAAAAAAAAAAAA8F/1xl8i5huzaG2bu9lH&#10;tS1PbuXd2b7r56g65XZ3onMAAAAAAAAAAAAA/ou+8ReI+aaLqo+4uxGNtzy5lXfv9l33LlobcjsR&#10;jS9cN6IxAAAAAAAAAAAAgP+in/gLxPyMFo0fefvuk1t5d7TvetXoxMVKt3E7EY0BAAAAAAAAAAAA&#10;/Nf81F8e5ue8+aw37z65lXfdvutEND64TosqJ5WOk/dWdgEAAAAAAAAAAAD8Y37yLw/zs9563ps3&#10;n9zKu3l/NneqO5WOk/dWdgEAAAAAAAAAAAD8Y37yLw/zs9563ps3862Ve7O92Xwk77nd2Xwk763s&#10;AgAAAAAAAAAAAPjH/ORfHuZnvfW8N2/mWyv3Znuz+Ujec7uVjrO7BwAAAAAAAAAAAOAf9JN/eZif&#10;9dbz3ryZb1XvVfZm8zuz3Tx3HWd3DwAAAAAAAAAAAMA/6Kf+8jA/561nfePuzr284/Zm8zuz3Tx3&#10;HWd3DwAAAAAAAAAAAMA/aPcvD1f6/f0+Gm9zNyMab1u9We1XOk7eG+1We72dHQAAAAAAAAAAAAB/&#10;OfcXhaNo5VZ1J/f6qHKodBrXjWj8iLsb0fik2gsr3cbtRDQ+cb2IxhdPunoZAAAAAAAAAAAAwN8o&#10;/wXganTm4Dor0ZkT11uJzrzC3a9GJy5ct0WVE9eLaHzhuqvRqYtqDwAAAAAAAAAAAMBfIP8F4Gp0&#10;5sT1KtG65fqVaP1V7jmzaHXI7axEZ4bcTjU6Ya10AQAAAAAAAAAAAPxH5b9YvItWbrm9WbT6Fe55&#10;o2jllturRiem3O5dtHZrZwcAAAAAAAAAAAAAUJT/UtZF1WXulovqU7t7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D/sf/7nf/5fH70MAAAA&#10;AAAAAAAA4L8s/0Xiyl8m7u7hz8q/bi0an7heRGN8Cd83AAAAAAAAAAAA/oj8F1UtGg+5nYjG+MXc&#10;r1tE4xPXi2iML3Dfd0RjFPDdAQAAAAAAAAAAbMp/0dKiseX6LargF3O/bhGNT1yvRRW8zH3XEY0x&#10;4b67iMYQ9x1FNP4Rf/r5AAAAAAAAAADAcP8BP6Lxheu2qPLP+Fc/o/tcEY1PXK9FFbzMfdcRjTHh&#10;vruIxvhf7vvpo9pXuedGNMYL+G4BAAAAAAAAAFvyf2Bu0fjE9fqo9k9wny+i8V/Nfa6Ixieu16LK&#10;j3LvI6LxP8F9vojGmHDfXUTj/zz33eSo+lXuuRGN8ZD7biMa4y/FrykAAAAAAACAH+H+Y2RE4xPX&#10;a1Hln+E+Y0Tjv5r7XBGNT1wvovGPc+8lovE/wX2+iMZ/vW9/Nnc/ovF/mvteXFT/KvfciMZ4yH23&#10;EY3xF3K/nhGNMeG+u4jGAAAAAAAAAHruP6ZFND64Tosq/xT3OSMa/9Xc54pofOJ6EY1/nHsvEY3/&#10;Ce7zRTT+q7nPFdH4Fe5+ROP/NPe9uKj+Ve65EY3xkPtuIxrjL+R+PSMaY8J9dxGNsegnvkv3jBZV&#10;AAAAAAAA8C3uP8pENP5w8xZV/jnus0Y0/qu5zxXR+MT1Ihr/OPdeIhr/E9zni2j8V3OfK6LxK9z9&#10;iMb/ae57iWj8o9z7iGiMh9x3G9EYfyH36xnRGBPuu4toDHHfUUTjg+tENH7M3e6jGl7A9wsAAAAA&#10;ACz3Hw0iGn+4eYsqJW5/FK0M3e24WR/VLNe/i9Yu7jr9zM2/LT+/ReMT14to/OPce4lo/E9wny+i&#10;8V/Nfa6Ixq9w9yMa/6f9xPdSvZ97LRrjIffdRjTGX8j9ekY0xoT77iIa43+576dFlYPrRDR+xN3N&#10;URUvcN9vROO/wt/6vgEAAAAA+NX6P3D30fj2P+KoUuL2Z9Gqddd3MxfVD65TidYPdx03i2hsuf5d&#10;tDbkdiIan7heROOLlW5w/YjGH24+i1Y/ZvM7q3u536JxiduPaPxXc58rovErvn3/b/YT3031fu61&#10;aIyH3Hcb0Rh/IffrGdEYE+67i2iM/+W+nxZVDq4T0Xibu+miOl7gvt+Ixr+ee+8RjYF/hvs5j2gM&#10;AAAAAO9zfwiJ3M0in+Uit1+NTly47k507sPNK9H6wXVm0eqF61ajExeuG9H4xPUiGp+4XkRjy/Uj&#10;Gn+4eSVat/sa3aruud4sWrVcP6LxkNupROu33F6Oqpbr30VrW96+969w30tE41es3HfdiMZ4yH23&#10;EY3xF3K/nhGNMeG+u4jG/xT3OSMaD7mdFlUOrhPReJu76aI6XuC+34jGv5577xGNgR/jfg4jGj/m&#10;bkc0xg9w339EYwAAAODf4/4FODKbVbn91ejUievtROc+3LwSrR9cZxatnrjeanTqxPUiGp+4XkTj&#10;E9eLaGy5fkTjDzevROtb7ytUdlynGp24cN2IxheuuxqdunDdWbR6cJ1KtL7M3VqJztxye3fR2tBd&#10;P8/yfMbtj6KVMncjR9UL141ojIf4bv897tc0ojEm3HcX0fif4j5nRONb1T3Xi2i8zd2MaIwvcN93&#10;ROOLle5PcO8nojHwY9zPYUTjx9ztiMb4Ae77j2gMAAAA/HvcvwDPotUpt9tHtXKv53o70bmD68yi&#10;1YPrzKLVg+vsROdOXC+i8YnrRTQ+cb2IxpbrRzT+cPNKtP7r3lcfnTpxvYjGJ663E507cb1qdOLD&#10;zSvR+jJ3azU6Zbl+JVq/uOu6WUTjKbc7i1YvXLcSrV+4bkRjy/Ur0fqQ23FR3Zr13bxFlTJ3I6Lx&#10;x2xe9XQf7+l/LfpojAn33UU0/qe4zxnR+BXufkTjbe5mRGN8gfu+IxqfuF5E4z/CvZ+IxsCPcT+H&#10;EY0fc7cjGuMHuO8/ojEAAADw73H/AnwXrZW4/RZVDq7TR7WD6+SouvQ+GteNaHzL7c2i1Q8376Pa&#10;wXX6qHZwnYjGJ64X0fjE9SIaW64f0fjgOnfR2oebRzS2XD+i8Yeb70TnDq4T0fjE9XaicwfXWYnO&#10;fLh5JVpf5m7tROdOXG8lOnPierNodcrtzqLVE9erRicuXDei8YXrrkRnLlz3Llq7uOu6mYvqt9xe&#10;NTpxy+2NopVHZnfdvI9qJ67XR7Ul7k6OqrfudvKsMo9o/Nf4U++9f24fjf8p7nNGNH6Fux/ReNs3&#10;buKe+84jGp+4XkTjP8K9n4jGwI9xP4cRjR9ztyMa/1X+1s+Q33eLxgAAAMC/x/0L8F20NuV2W1S5&#10;cN0WVQ6u06LKieu1qHLiehGNb7m9PqoNuZ0WVS5ct0WVg+tEND5xvYjGJ64X0dhy/YjGF64b0dhy&#10;/RZVLlw3ovFhNm9yr48qB9eJaHziehGNP9y8j2oH12lR5cPN+6j24eazaHWZu7UTnTtxvZXozInr&#10;zaLVKbc7i1YPrrMSnblw3YjGJ663Gp06cb1KtH7iejvROcv1V6IzQ25nFq1uu7vpZi6qL71/rZS4&#10;/btozRr13euRz5K4eUTjE9drUeVjZ56j6pTbHUUrJW5/JTpzy+3lqHrrbifP8nyFuxXR+BXufkTj&#10;bd+4iXvuO49ofOJ6EY2B/zT3eyOi8WPudkTjv4b7DBGNb7m9iMZf554d0RgG3xUAAMBfLv8LXSVa&#10;veX2IhoPuZ2IxgfXiWhsuX5E4xPXi2h8y+21qHLL7UU0HnI7EY0PrhPR+MT1IhqfuF5EY8v1Ixpf&#10;uG5E4yG3E9H4xPVaVNni7kU0PrhOROOTJ72IxieuF9H4wnUjGp+4XkTjV7j7O9G5kye9FlUOrjOL&#10;Vkvc/l209uHmLaqU7qt64noRjQ+usxqdOnG9lejMwXV2onMXrrsanbJcvxqd2OLu/VT0FobcTjU6&#10;ceG6d9Hah5tHND5xvRZVPtx8Jzp34brV6MQtt7canRpyO6Noxbrru1lE4xK3X4nWD7udFlWWuDuj&#10;aGXK7UY0XnK3+/T2b9B/htlncd2IxgC+yP3ei2j813CfIaLxLbcX0fjr3LMjGiPhuwIAAPgHuH+p&#10;m0Wrt9xeROMhtxPR+FDpZG4novGJ60U0vuX2Ihrfcnstqgy5nYjGB9eJaHziehGNT1wvorHl+hGN&#10;L1w3ovGQ24lofOJ6EY23uZsRjQ+uE9H45EkvovFJtddzOxGND64T0fgV7n4f1Q6uE9H4YjZv+lt9&#10;ND64zl20tszdimhsuX5E4w83d1H94DoRjQ+VTnC9iMYnrteiyoebt6hycJ2d6NyF665Gpy5cdyU6&#10;s8Xd+6noLViuvxqdOnG9u2jtw80jGh9cp49qH26+E527cN2V6Izl+jvROcv1Z9HqhevOotUSt1+J&#10;1j/cPKLxwXVaVClzN2bRquX6d9Gaddd3s7tobcjttKhy4nqjaGWosuM6d9HayWpHLwGQ/vdHH43/&#10;Gu4zRDS+5fYiGn+de3ZEYyR8VwAAAP+Au3+pc7MWVYZ2doLbi2h8qHQytxPR+MT1IhrfcnsRjW+5&#10;vRZVhtxOROOD60Q0PnG9iMYnrhfR2HL9iMYXrhvReMjttKjy4eYtqmxx91pUObhOROOTJ72IxifV&#10;Xs/tRDQ+uE5E41e4+y2qnLheRONt7mZE44Pr9FHtMXc7orFV6buOi+oH14lofKh0gutFND5xvYjG&#10;F5Wu6/RR7cPNW1Q5cb0WVT7cvI9qJ64X0fjE9VpUWeZu/WT0Nk5cr0WVDzfvo9qJ691Fax9uHtH4&#10;w837qHZwnd3o5InrrUanLlx3Jzp34brV6MSJ682i1RK3X4nWP9w8ovHBdVpUKXM3ZtHqhetWovUL&#10;130SnbVcv0WVDzevROvWrO/mlWj9427uZjmqWiv9u16e5ag25Xar0Ykht9NHtVuznTxv0fhr/sQz&#10;/zbuO4po/NdwnyGi8S23F9H469yzIxoj4bsCAAD4B8z+pc7NW1SxVvuN24tofKh0MrcT0fjE9SIa&#10;33J7EY1vub2IxrfcXkTjg+tEND5xvYjGJ64X0dhy/YjGF64b0fiW24to/OHmEY2n3O4sWj24TkTj&#10;kye9iMYH13kSnT24TkTjV6zed/2IxtvczYjGB9dpUeUV7n5E4wvXjWj84eajaOXgOhGND5VOcL2I&#10;xgfXiWhsuX5E4w83b1HlxPUiGp+4XkTjE9drUeXE9SIaX7huiypL3J0+qh1cx0X1DzdvUeXE9SIa&#10;n7heiyonrncXrX24eUTj6W3VTlxvNzp58qTXosqJ6+1GJ09cr0WV6XtQ7eA6s2i1xO1XovVDpRNc&#10;L6Jxmbsxi1ZPXG8lOnPiek+is5brRzT+cPOV6MzFrOvmlWj9YzR3r4/yOWRUu3c9N3NRfcjtrERn&#10;Llz3Llqz7vpulqPqK9z9WbR64noRjW+5vYjGS9ydiMZDbmclOnNy18mzPHfcTh/Vptxuiyq33F5E&#10;469zz45ojITvCgAA4B8w+5c6N29RxVrtN24vovGh0sncTkTjE9eLaHzL7UU0vuX2IhrfcnsRjQ+u&#10;E9H4xPUiGp+4XkRjy/UjGl+4bkTjW24vovGHm0c0vnDd1ejUwXUiGp+4XkTj6ftT7eA6T6KzB9eJ&#10;aPyK1fuuH9F4yu3eRWsH14lo/Br3jIjGF5Wum+fXWj4LHdeJaHyodILrRTQ+uE5EY8v1Ixp/uHlE&#10;Y6vad72IxheuG9H4xPUiGluuH9F4ibvTosqJ6/VR7cJ1IxofXCeiseX6EY1PXK9FlSG3E9F467br&#10;5qj64eYtqlzM5k1/q4/GJ67XosqHm+eoenCdFlVOXK9FlQ83n0Wry9ytiMa3qnvVXoW7dRetHVxn&#10;Jzp3cJ1Z7vY+RwdcP6Lxh5uvRqdOZj03r0TrH26+E507edLbic5duO5qdOrE9SrR+sWo614f5XPo&#10;AXdzJTpzcJ0WVYbcTkTjJe5ORGPL9VejUwfXicxmI65/F62duF4lT3cz1xtFKyeuF9F4yO3kqLrE&#10;3ZlFq0Nup49qU263RRUAAAD8Ddy/0EU0/nDzFlUuXDei8ZDbiWh8qHQytxPR+MT1IhrfcnsRjW+5&#10;vYjGt9xeROOD60Q0PnG9iMYnrhfR2HL9iMYXrhvR+Jbbi2j84eYRjU9cbyc6d3CdiMYnrleNTpy4&#10;3pPo7MF1Ihq/YvW+60c0tly/Gp04uE5E49e4Z0Q0vph17+Z3s8Z1IhofKp3gehGND66zG538cPOI&#10;xla1X+01rh/R+MT1IhpfuG6LKkvcnYjGlutHNLZcP6LxwXUiGg9Vd1wvovEttzeLVofcTh/VTlwv&#10;ovE2dzOi8cF1WlQ5cb0+qh1cJ6Kx5foRjT/cvI9qr3D3Ixrfqu5VeyvczYjGluv3Ue3DzfuodnCd&#10;We72PkcN121R5WM2b1yvRZWTSs91ZtHqh5vvROdOnvR2onMnrrcTnTu4zkp05sT1dqJzW9y91ejU&#10;h5u3qGK5fosqS9ydiMYXrrsTnTu4zixavXDdSrR+cJ1Knu72XOcuWjtxvYjGF65bidaH3M5KdObC&#10;de+itRPXm0WrF9UeAAAAvij/S1mLxh9u3ke1E9eLaDzkdiIaHyqdzO1END5xvYjGt9xeRONbbq9F&#10;lSG3E9H44DoRjU9cL6LxietFNLZcP6LxhetGNJ5yu5G7WeSznLjeTnTu4DoRjU9crxKtX7juk+js&#10;wXUiGr9i9b7rRzQ+cb3V6NTBdSIav8Y9I6Lxxay7MmvR+MPNIxofXKcanThxvd3o5Mds7lR2XCei&#10;seX6EY0PrvMkOrvE3YlobK32g9uJaHxwnd3o5Em157jdu2jtlttrUeXCdSMab3M3IxofXKdFlQvX&#10;bVHl4DoRjS3Xj2j84eYtqrzGPSOi8ZDbiWh8Uu2tcDcjGluu36LKiev1Ue3DzfuoZrl+ROMT12tR&#10;5TB6Petv9NH4pNoLrhvReMjt7ETnTp70dqOTB9eJaPzh5i2qnLheiyofbt6iyonr7UTntrh7q9Gp&#10;g+tENLZcP6LxMncrovGF6+5E5w6uM4tWT1xvJTrz4eaVPN1t3HwWrZ64XkTjE9dbic5cuO5qdOrE&#10;9SrR+sF1ZtHqietFNAYAAMBPcf9SFtH44Dotqpy4XkTjIbcT0fhQ6WRuJ6LxietFNL7l9iIa33J7&#10;LaoMuZ2IxgfXiWh84noRjU9cL6Kx5foRjS9cN6LxlNudRasXrtuiyonrRTQ+uE5E4xPXm0WrlutH&#10;NH7M3Y5o/IrV+64f0fjE9VajUwfXiWj8GveMiMYXs+7KrEXjDzePaHxwnWp04sT1dqOTH7O5U9lx&#10;nYjGlutHND64zpPo7BJ3J6KxtdoPbiei8cF1dqOTJ9We43bvorVbbq9FFWu1P+Lu5Kh6cJ2Ixpbr&#10;t6hycJ3d6OSHm7eo8hr3jIjGQ24novFJtbfC3YxobLl+RGPL9VtU+XDzFlWG3E5E4xPXi2i8xd2L&#10;aHxS7QXXjWg85Hb6qHZwnYjGJ096Oap+uHmLKodKJ7heROMT14tofOJ6LaocXCdH1aW7K6r3XK9F&#10;lYPrtKhy4boRjZe5WxGNT1xvNzp5cJ1ZtHpwnRZVps9R7cPNK9H648/k5rNo9cT1IhqfuN5KdObE&#10;9XaicwfXWYnOfLj5LFo9cb2IxgAAAPgp7l/KIhqfuF6LKgfXaVHlwnVbVDlUOpnbiWh8sdLtub2I&#10;xrfcXosqluu3qHJwnYjGJ64X0fjE9VpUOXG9FlUuXDei8ZTbnUWrFyvd4PoRjQ+uE9H44Dp30dot&#10;txfR+DF3O6LxK1bvu35E4xPXa1Hl4DoRjQ+uE9H4Ne4ZEY0v7rqj15s8b9H4w80jGh9cpxKtX7ju&#10;TnTuUOlklR3XiWhsuX5E44PrPInOLnF3Ihpbq/3gdiIaH1xnNzp5Uu05bvcuWrvl9lpUsd7oV6MT&#10;B9eJaGy5fosqB9fZjU5+uHlE41e550Q0HnI7EY0PrhPReJu7GdHYcv2IxkNuJ6Lxh5tHNL7l9iIa&#10;H1ynRZUt7l5E45NqL7huROMht9OiykW1+6TXR7UT14tofKh0gutFND6p9hrXj2h8cJ0WVU5cL6Lx&#10;17lnRzQ+cb2Ixieu16LKMncrovGJ67WocnCdPqodXCdHVcv1W1Q5cb0WVU5cL6LxLbfXoopV7a/M&#10;+2h8Uum5TosqJ64X0fj2XouqB9fpo1r5vbr5LFo9cb2IxgAAAPgp7l/KIhqfuF6LKieutxOdO6n2&#10;em4novGF6+aoeuJ6EY1vub0+ql24bosqB9eJaHziehGNT1yvRZWD6/RR7cJ1IxpPud1ZtHrxtNui&#10;ysF1IhofKp1V7maLKo+4uy2qPLZ62/UjGh9cJ6LxhetGND64TkTj17hnRDS+uOuOXm/yvNqJaHxw&#10;nVm0arl+RONtOzcrO64T0dhy/YjGB9dpUeXCdSMaL3O3Ihpbq/3gdiIaH1xnNzp5Uu05bncWrQ65&#10;nRZVrJW+665EZw6uE9HYcv0WVQ6usxud/HDziMavcs+JaDzkdiIaH1wnovE2dzOi8YXrRjS+5fYi&#10;Gn+4eUTjKbcb0fjDzVtUKXH7LqqfVHvBdSMaD7mdiMZWtf+k16LKhetGND5UOsH1IhqfVHuN60c0&#10;PrhOROML141o/HXu2RGNT1wvovGJ60U03uLuRTQ+cb2Ixheu26LKwXX6qDbkdiIaW64f0fjE9SIa&#10;33J7EY2HdnYcdyei8cls3vS9PhofXCei8Um1F1w3ovGJ67WoclLtOW43ojEAAAB+ivuXsojGF67b&#10;osrBdXaicwfXiWg85HYiGl+4rovqB9eJaDzldnejkyeuF9H4xPUiGp+43m508sJ1XVS3XH8UrViu&#10;H9H44Dp9VDu4TkTjg+tENN7mbkY0fsTdbVHlsdXbrh/R+OA6EY0vXDei8cF1Ihq/xj0jovGF67qo&#10;fnCdiMYH14lofHCdUbRyy+1FNN62c7O6U+01rh/R+OA6EY1/hHt+RGNrtR/cTkTjg+tENH7E3Y1o&#10;POV2I7PZHbcT0XiouuN6q9Gpg+tENLZcv0WVg+vsRic/3Dyi8avccyIaD7mdiMYH14lovM3djGh8&#10;4boRjW+5vYjGH24e0XjK7UY0/nDziMaW61ejEyfVXnDdiMZDbieisVXtP+lFNLZcP6LxodIJrhfR&#10;+OA6u9HJg+tENLZW+29yz45ofOJ6LaocXCei8RZ3L6LxwXUiGluu36LKwXVaVLnl9iIaW64f0fjE&#10;9SIa33J7EY2HdnYcdyei8RZ3L6LxodJpql3Xi2hsuX5E45Nqz3G7EY0BAADwU9y/lEU0tly/RZWD&#10;66xEZ05cL6LxkNuJaHzhui6qH1wnonGJ29+Jzp24XkTjE9eLaHzhujvRuQvXHUUrF647ilYs149o&#10;/OHmOaoeXCei8cF1qtEJy/VbVLF2en00fmz1tutHND64TkTjC9eNaHxwnYjGr3HPiGh84bouqh9c&#10;J6LxwXUiGn/M5jvczYjG23ZuVneqvcb1IxqfVHvf4p4f0dha7Qe3E9H44DoRjR9xdyMaT7ndiMZb&#10;910/ovFQZcd1+qh2cJ2IxgfXiWhsuX5E4xPXi2i8zd2MaPwq95yIxkNuJ6LxwXUiGm9zNyMaX7hu&#10;RONbbi+i8YebRzSecrsRjYfziCoXrrsSnTm4TkTjC9eNaDzkdiIaW9X+k15EY8v1IxofXCei8XDe&#10;otrBdXajkwfXiWhsrfZXufuzaPXCdSMaf7h5iypb3L2IxgfXiWg85HYiGh9cJ6LxlNvdjU6euF5E&#10;41tuL6LxkNtpUaXE7Uc03la5Wek01a7rRTS2XD+i8Um1N/J0HwAAAC9w/1IW0dhy/RZVTlyvEq1f&#10;uG5E4yG3E9H4wnVdVD+4TkTjEre/Gp26cN2IxieuF9H4wnV3onMXrjuKVi5cdxStWK6/E507uE5E&#10;44PrrERnLlx3Jzp34bouqi9bveX6EY0PrhPR+OA6fVQ7uE5E49e4Z0Q0vnDdHFUPrhPR+MT1Ihp/&#10;uHlE423uZkTjLTv3qjuuF9H4xPVaVDlxvYjGX+eeHdHYWu0HtxPR+OA6EY0fcXcjGk+53YjGw3lE&#10;lQvXjWg8VNlxnYjGF64b0fjgOhGNLdePaHziehGNt7mbEY1f5Z4T0XjI7UQ0PrhORONt7mZE4wvX&#10;jWh8y+1FNP5w84jGU243ovFwHlHlxPVWo1MH14lofOG6EY2H3E5EY6vaf9KLaGy5fkTjg+tUoxMn&#10;rrcbnTy4TkRja7Vf4W6uRGcuXDei8YebRzTe5m5GND64TkTjIbcT0fjgOhGNb7m9J9HZE9eLaHzL&#10;7UU0HnI7OarecnsRjZe5Wy2qHFwnovHJk14f1Q6u06LKSbUHAACAX2z3X+pW91x/FK3c2tlzOxGN&#10;LdfPUfXgOhGNy9yNSrQ+5HYiGp+4XkRjy/VXo1OW67uobrl+jqpDbmcnOndwnYjGB9dZjU5duO5q&#10;dOrCdV1UX7Z6y/UjGh9cZyc6d3CdiMavcc+IaGy5fh/VPty8RZUT14to/OHm1eiE5fotqpxUepVO&#10;Vt1xvZ3o3InrtagyVO3d6Z/XR2NrtR/cTkTjg+u0qLLN3YxoPOV2Ixp/uHlE4wvXjWg8VNlxnYjG&#10;F64b0fjgOhGNLdePaHziehGNt7mbEY1f5Z4T0XjI7UQ0PrhORONt7mZE4wvXjWg85HZaVPlw84jG&#10;JW5/Fq1euG6LKgfXiWh8cJ2IxheuG9F4yO1ENLaq/Se9iMaW60c0PrhOJVq/cN3d6OTBdSIaW6v9&#10;GXdvNTp14boRjT/cPKLxNnczovHBdSIaD7mdiMYH14lofMvtPYnOnrheRONbbi+i8ZDbGUUrlutH&#10;NB5yO7No9aTSc52IxieutxudPKn2AAAAgP+ct/9FOd9zUXXK7UY0PnG9iMZDbqePah+zueN2+qg2&#10;5HZyVL3l9lajUwfXiWh8cJ2d6NyF665EZy5c10X1Zau3XD+i8YnrrUanDq4T0fg17hkRjS3XX41O&#10;XbhuROOD61SjExeuuxqdOlQ6WXXH9Xaicyeu10e1Q6Wzwt2LaGyt9oPbiWh84notqlizXj/vo/GU&#10;241o/OHmLaqcuF5E46HKjutEND5xvRZVDq7TosqJ67WocuJ6EY23uZsRjV/lnhPReMjtRDQ+uE5E&#10;423uZkTjC9dtUcVy/RZVPtw8onGJ259FqxdPuxGND64T0fjCdSMaD7mdiMZWtf+kF9HYcv2IxgfX&#10;mUWrlutHNH7E3Y1obK32Z9y91ejUheu2VOZPuJsRjQ+uE9F4yO1END64TkTjW27vSXT2xPUiGt9y&#10;exGNb7m9UbRy4boRjS9ctxqdOHG9anTixPV2o5Mn1R4AAACA/7D/wh8Y+s+4Eq2fuF5E44PrRDQ+&#10;uE4f1SzXr0TrQ24nR9Vlq7dcP6LxieutRqcOrhPR+DXuGRGNh9xONTphuX5E44PrrERnLlx3JTpz&#10;qHSylR3XXY1OXbjuanRqmbsV0dha7Qe3E9H4xPVWo1MnrhfReMrtRjQ+uE6LKgfXiWg8VNlxnYjG&#10;B9fpo9qJ6+1E505cr0UVa9br5300fpV7TkTjIbcT0fjgOhGNt7mbEY0vXLdFFcv1IxofXCeicYnb&#10;v4vWrJW+60Y0PrhOROML141oPOR2Ihpb1f6TXkRjy/UjGn+4+SxaHXI7EY0fcXcjGlur/TvuVosq&#10;J64X0dhy/Vm0+oi7G9H44DoRjYfcTkTjg+tENL7l9lpUeczdjmh8y+1FNC5x+y6qn7heROMT11uJ&#10;zpy4XjU6ceJ6u9HJk2oPAAAAAPAi94exiMaW60c0nnK7Lar8Cjvvb2XHdVeiMwfXiWj8GveMiMa3&#10;3N4sWh1yOxGND66zGp26cN1KtH5S7fVWd1x/JTpjuf5KdGaZuxXR2FrtB7cT0fjCdVeiMyeuF9F4&#10;yu1GND64TosqB9eJaDxU2XGdnejcievtRidPXG81OnVwnYjGr3LPGUUrH24e0fjgOhGNt7mbEY0t&#10;129R5cT1WlQ5uE5E4zJ3YxStWNW+67WocnCdiMYXrhvReMjtRDS2qv0nvYjGlutHNP5w84jGW9y9&#10;iMaPuLsRja3V/h13K6LxhetGNLZcfxatPuLuRjQ+uE5EY8v1W1Q5uE5E41tur0WVx9ztiMa33F5E&#10;4yXuTo6qB9eJaHziei2qHCqd4HqVaP3CdSMaP/bN2wAAAACAAfeHsYjGlutHNAaG3M/NKFopme3m&#10;eYvGJ67XosqQ2xlFKxcr3eatnWp0YsjtVKL1Le5eRGNrtR/cTkRjy/Wr0YkT14toPOV2IxqfuF6L&#10;Kh9uHtF4qLLjOjvRuRPX241OnrjeanTq4DoRjV/nnuWi+oebRzQ+uE5E423uZkRjy/V3o5MH14lo&#10;XOZujKIVq9J3nT6qHVwnovGF67qofnCdiMZWtf+kF9HYcv2Ixh9uHtF4m7sZ0XibuxnR2Frt33G3&#10;IhpfuG5EY8v1Z9HqI+5uROOD60Q0tly/RZWD60Q0nnK7EY0fc7cjGt9yexGNt7mbEY0PrhPR+OA6&#10;EY0vKl3XmUWrQ24novFj37wNAAAAABhwfxiLaGy5fkRjwPpTPzPuuRGNLdePaPzPcJ8xovFj7naO&#10;qq9Yvb/aD24novGQ26lE6yeuF9F4yu1GND5xvRZVPtw8ovFQdcf1VqNTF667E527cN2V6MzBdSIa&#10;v849y0X1DzePaHxwnYjG29zNiMZDbmc1OnXiehGNy9yNUbRiuf5qdOrgOhGNL1x3FK18uHlEY6va&#10;f9KLaGy5fkTjDzevRics129R5aLSy50Wja3V/h13K6Lxieu1qDLkdkbRymPudkTjg+u0qHLiei2q&#10;nLheROMptxvR+DF3O6LxLbcX0XibuxnR+OA6EY0PrhPR+KLSrXRWuZsRjR/75m0AAAAAwID7w1iL&#10;Kh9unqMqcPEnf17csyMaW64f0Rh4xP1stajyI6rP7Xt9ND7M5k7eme25fjU6Ybl+jqofd7ORvFOJ&#10;Vk9cL6Lx69yzXFT/cPOIxgfXiWi8zd2MaHzL7VWjExeuG9G4zN1wUX3I7axGpw6uE9HYcn0X1T/c&#10;PKKxVe0/6UU0tlw/ovGHm69EZy5cdzU6deJ6EY2t1f4dd6tFlQ8376PakNsZRSuPudsRjU9cbyc6&#10;d+J6EY2n3G6LKkOVbt/JUWXI7bSocjGbh/5OH40PrhPR+OA6EY1PXC+i8aHSWeVuRjR+zN2OaDy1&#10;uwcAAAAA/2n5D1NPopPAxZ/8eXHPjmhsuX5EYwD/sG//vs/3c1T7ddx7bVHl5O3eCnczovGU251F&#10;q5brRzRe4u70UW3K7a5EZw6uE9HYcn0X1T/cPKKxVe0/6UU0tlw/ovGHm69Gpy5cdyU6c+J6EY2t&#10;1f4dd2snOjfkdkbRymPudkTjE9fbic6duF5E4xK3vxqdunDdUbRycJ1RtHLZ0csnudOi8cF1Ihof&#10;XCei8cF1WlQ5uE4lWrdcv0WVR9zdiMa33F5EYwAAAADAHfcHqtXoFPDruJ/X3egkAOA/wP3/QI6q&#10;U092e+5Oiypl7kY1OnFwnYjGQ24nR9UPN49obFX7T3oRjS3Xj2j84eY70bkL161GJ05cL6Kxtdqf&#10;cfdWo1O33F6Oqq9w9yMan7jeTnTuxPUiGpe4/dXo1IXrjqKVE9dzUf3RZ9GJg+tEND64zmp06uA6&#10;K9GZC9ddjU5duK6L6ieuF9EYAAAAADDj/lBVidaBX8397O5E5wAAwB+y8//J/f+Xj3ZzZ9QLK93g&#10;+hGNP9w8ovGJ67WoMuR27qK1C9eNaGyt9ivczZXozC23l6PqK9z9iMYXrrsanTpxvYjGZe7GSnTG&#10;cn0X1U9cz0X17c+h9RPXi2h8cJ3V6NTBdVajUyeutxqdunBdF9VPXC+iMQAAAADgCf6ghX9B/3O8&#10;Gp0AAAB4nft3j4jGlutHNC5x+xGN/yruc7So8nE3u5P3+qjyGveMiMZDbqcanThxvYjGy9ytWbR6&#10;y+3lqHriei6qv/r+XTei8YnrrURnDq6zE507cb2V6Izl+jmqnrheRGMAAAAAAID1/6ihNQAAgK9x&#10;/w4S0dhy/YjG+A/77T8T+f25qLrE3YloPOR2WlQ5cb0cVYfcTkTjC9etRicOrhPR+MPNc1S1XH8W&#10;rd5ye31UO3G9iMYAAAAAAAAAAAC/j/vLjYjGlutHNAbwD3r6e97tRzS2XD+i8S2310e1Je5Oiyon&#10;rhfRGAAAAAAAAAAA4Hdyf8ER0fjDzXNUBYAL98+MiMaW60c0BgAAAAAAAAAAqOMvGur6v5h5Ep0D&#10;gAv3z4yIxpbrRzQGAAAAAAAAAACo4S8a1vTf1250CgAs98+NiMYnrtdHNQAAAAAAAAAAgDn+omFP&#10;/t6q0ToA3HL//NiJzgEAAAAAAAAAANTwFw3P9d+hi2oAUOb+WbIanQIAAAAAAAAAAKjjLxoA4Pfq&#10;/0J4JVoHAAAAAAAAAAAAAPxr3F8Su6g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4K/z&#10;P//zP//vLqr9Gr/5vQEAAAAAAAAAAABf1f9lmYtqwDb3c9VHtV/hN783AAAAAAAAAAAA4KvyX5ZV&#10;olWgZPSzM3r9T+vf1297bwAAAAAAAAAAAMBX5b8sq0brwNTo52b0+p/Wv6/f9t6AP4XfE38evwYA&#10;AAAAAAAAgB/R/wdp9x+l87yPKnjJv/odjz7P6PU/rX9fv+294b/rT/5c/sln/63e/q767//Nu/+6&#10;/L21aDzkdiIaAwAAAAAAAMC/a+U/jrpuRGO84F/9ft3nylH1j/sN7+1PPx+/T/6Z+Omfiz/57L/R&#10;N76vb9z8l+XvK0c1y/X7qIb/IH4eAAAAAAAA8J+w+h/CVvtY8y9/v+6ztajyK/yG9/Yb3sO/5F/4&#10;PvNn+OnP8Sef/bfJ39Vb39c3bv6r8nflourFqDN6Hf8N/a+/i2r/Gf/1zw8AAAAAAPDPW/0PQLlf&#10;2UEd3++f9xu+/9/wHv4l/8L3+ac/w598/p989o78ft96z9+4+S/K39Moql+MOqPX8e/rf+1HUfU/&#10;47/++QEAAAAAAP55q/8BaLWfzXZ37/4r+u/nv/5d/Cl/+vvPz/8T7+Ffwvf5jj/5Hf7JZ+/I7/et&#10;9/yNm/+a/B3tfE+j3dHrFT+9h/e0X4O7qPqfwneAb+Fn6//3je/h7XsAAAAAgH9c/wfJyh8mV/sh&#10;71Sj9QvXHUUrt9xejqq33N4oWvlw87to7bG37/0r+u/6T3w/+fl/4j38S/g+n/vT3+GffPZvwvcw&#10;l7+jne/J3chRtWR3d3cP78m/Bvw6/B++F3zLf+Fnq/LZ+u9g1q14+x6wip89AAAA4C/T/yGy8i/0&#10;q/3gdqrRiQvXHUUrQ27nLlqzXP8uOzstnwc+4G5WoxNTbrcanXiVe84sWi1x+y2qDLmdPqq96pu3&#10;f5P+e/yvfOa3/env708//zfI38F/9XuYeet7cndaVCnb3d/dw3v4NRjju8G3/Os/W9XPV+1VvX0P&#10;WMHP31j+blo0/k/4r39+AACAX2vlX9RWuo3bWYnOnLjeXbRmuX4lWr9w3bvs7LR8HviAu7kSnRly&#10;OyvRmVe4+9XoxC23N4pWTlxvFq1uG93Lr+eoduG6EY3L3I0+qn2MXg/9rBKtlezuhdFe5eZs/k39&#10;+/vp95Cf/dPP/y34Dmp+4/e0+5529/Aefg28/L38S9/Nv/q5/ib/8q9B/mx3n6/aq3r7HrCCnz8v&#10;fy85qv3T3OfuoxoAAAD+hOq/oFV7veqO67WoclLpVOQ7o1vVXnBdF9UvVrpPuWetRGcs11+NTj3m&#10;bq9EZ4bczixaPbjOLFrd5u7l10b5HBA3d1H9lttzcd3PAcmzSrRquf4oWrFcr3+tj8aH2dzJO31U&#10;+Ri93us7d70s77VoPOR27qK1Zbs3Zjs7N2fazW/c/pf8tu8pv5+V97S7h/fwa+D9y9/Lv/zZ/hZ/&#10;6tfgJ56bn3H3nGqv6u17wAp+/q7yd+Ki6j/LfeYcVYFX8TMGAEBR/3+aK9H60OpOtV/pVOQ7s1vV&#10;bu61aDy1u7cjP6uPKodKp1fpu04f1R5xdyMaf7h5H9WsSt91IhpfrHSfcM9ZyeqNz0NvuJ2V6MyH&#10;m8+i1QvXnUWrF647ilYOs3kvd1eiExfVXpP7d9HKievdRWvLdu7MdmbzXaO7+fU+qpS5Gy2qfIxe&#10;z0a9/nU33/Wtu088eU+7e3gPvwbev/y9/Muf7W/wJ7//n3h2fsboOdVe1Zu3gB38DJ7l78NF1X/a&#10;6POOXv8b9O/9b3z//xX8OgEAUJT/T7MSrd5a3av2K52ZfKNyp9LPnRaNS57srsjP6aPKxW7vrhtW&#10;+ytWbrtuROOLn+rq5dfl5+SoNu1Vo3OW669Gpy6qPSfvtmg8nfdc7y5aO8zmTe6tRmdOqr3G9e+i&#10;tRPXu4vWlu3cme3M5jvyzXbXvZ7zOVDgdivR+sWol19v0XiJuzOLVi3Xr0TrH24+i1Zf/zy73HMi&#10;Gj/2xs03bsz0z/j2s/42//L38i9/tr/Bn/z+/+Szs7ffy9v3gBX554+fQX5PNqPvYPT6b9e/77/x&#10;/f+XVH+dqj3gN+DndQ/fGTDR/yZZjU5crHSb6k6lM7N6I/dHO64X0Xjqye4q96yIxlalmzujXm9n&#10;p2LnbrWfe3fdsNKv9p7Iz+ijyonr9VHtpNJpcveuv9INK91e3rvbrXRdJ0dVq9LNnT6qTN+HaieV&#10;TpO7LRp/zOa9le6O1du573Zm8x355kp04pbbq0YnLlz3Llpb4u7MotUT11uJzny4+Sxafe3z7HL3&#10;76K1W25vFK1cuO4oWtni7s2iVcv1c1S9Ner3r7v5N/2p5/6Ef/mz/Q3+5Pf/J5+dvf1e3r4HrMg/&#10;f//1n0G+j//jvgf32t8iv/e/7f3/l1R+nXJn1AN+C35e9/CdATf63yD5N0mejaL6SaWT5Z3RXrV3&#10;p7qfey0aX6x0naf7K3aeVennzqjX29mp2LlZ2cmdUa+3slPtPZGf0aLxheu2qHKx27vrhqd9vXwr&#10;78z2Kn3XaVFlqNLPnRaNL5509fJF7q109fJFtbdr9X6lX+msyjddVH38mVajMxeuO4pWlrlbs2j1&#10;4Dqr0akPN59Fq698nh3ubiVaH3I7d9HaievdRWtb3L1ZtHrienfR2pDr9q/lqGK5fo6qQ2/tVKL1&#10;IbfTR7UP91rT71SitT9u9z2Ndvp7bv4T/tR7yM/9yWc7b7+Xt+8BK/j5O+P7+D/5u8hR7a/xt3yG&#10;J+9xd+836T/D3efIvbsu8Bvw87qO7wyYWP1NkvujnUonq+7kXh9Vbrm91ejURbU38nR/RX5W5XmV&#10;fqWT5Z3q3p3dm5WdSqeX+3c7K90nVp/j+hGNrUo3d0a93urOSrdZ3cl9t+M6EY1vVXZyZ9TrVfuV&#10;Xu6Mek21W+3tWr1f6Vc6q/LNPqocZvNe7t71XTei8YXrtqjyqt3nuL2Ixh9u3qKKtdLNnuyuyM9Z&#10;jc5cuO4sWj24zixa3eZu3kVrB9epROuW699FayeudxetWSvdkPsr0QnL9V1c93NA8qwSrf44915c&#10;VLdcr3+tj8avcPdbVPkYvT7T7/2J/arq/b630tVLJ/38rgd8Cz9/Z3wfZ/n7aNEYX/Dku97d+036&#10;z3D3OXLvrgv8Bvy8ruM7AyZ2fpNUdiqdbGUnd3NUs1x/JTpzsdIdebq/YudZs53ZfGR3787uzcpe&#10;7uxEpy6qvafyc2bPcv2IxlalmzujXm9lZ6XbPO27HdeJaDxV2at0supOpVfp9Kr9au+J6jMqvdwZ&#10;9Va5uxGNL1Y7s26zsuO6EY1ft/Os1Z2nfb1c8mR3RX7O3bNcN6LxSaUz88aNXfnZlee7nRZVPtw8&#10;ovGF646ilRPXi2j8+P3oZSt3V6MzF667Ep35cPNZtPpj3HuYRasXrjuKVh5ztyvR+i2356L6wXVm&#10;0eq26r1qL+Su68/mvZVuk3dcVP0a98wWVT5Gr/dGnf51N29mc6e6s3r3t+g/39/4/t/G94E/7cnP&#10;4O7eb9J/hr/5cwC9/HPNz3YN3xkwsfObpLJT6WRv7PRR5cT1ZtHq1JPd5ul+VX5O9Vmzndl8ZHdv&#10;JN+r3qzsuc5qdMpa6T6x+pzc39nRy4c8dx1nZa/a6+WdFo0/3LyPagfXiWg8VdmrdLLKTu643mye&#10;5f7dTrX3RPUZlV6lsyrfbNHYqvT6zqzbVHdcL6LxV6w+b7UfVndWutmT3ar8jMpzqjuVzswbN3bt&#10;PDvv3O1Vu67XR7WhlZ1v91o0/nDzFlUuXHc1OnVR7f2k/J6q0fqF646ilUfc3Wp0wnL9WbT64eaz&#10;aHVb9d5ur0Xjw2ze5N5dN7j+XbT2KvccF9VPfb104Tr9azmqfNzNRqo7d70866PKrbudPGvReGp3&#10;1+1FND7czZ741t3Q3/7GfWBm92dwd++3+Vc+B9Dj53oP39szfH//uPwLXP1Fnu3M5k7eqe4Ft9ui&#10;ymE2f+Lp7by/c6Nq5zl5x+3N5iO7eyP5XvVmZSd3VqITt3Z2VuVnVJ7zxo5ePuS56zgrOyvdJu+s&#10;RmdOqr2R2W6eu05W3dnprEZnrJXursozcqfa08uP5JuVu7NuP7/rZdWd3LvrvmXlebk76zcreyvd&#10;bHdvRX5G9TmVvdm86q07O1afnftv7bhORONbq3vVbqWXOy0an7heROMT14tofOG6EY0vqr2flN/T&#10;3fuq9HInR7VXuPsr0ZkL141o/OHmEY0PrhPR+MO9tqO/f3ev0sudFo1PdjqjXuP6lWj9Fe7+SnTm&#10;wnXvorWPu9lIdcf18mujfA7ccP382iifAzee9kdx3c+BG7lfjda3uZt30Zrl+i6q33J7o2jlVe45&#10;EY0Po9d/o7/lvbb3ufp+d/d+m3/lcwA9fq738L09w/f3j9v9BZ7tzeZO3qnu9So3ZvMnnt7O+zs3&#10;qnaek3fy3mw+srt3Z/dmZafSeeLb98PqM3L/rZ3ZfGRlb6Ubcn8lOmGtdLPKbu6Mer1qv9LLnZXo&#10;hLXa31V5RqUTqr0V+Wbl7qzbz+96WXUn9+66b1h93mq/WdlZ6WZPdqvyM6rPqezN5lVv3dmx8uzc&#10;nfWbyl6lM7K6V+nnztNeU+1Xe72V/kr3J+T3M3tPlW7utGj8mpVnuG5E44vd3qhb6byh+pxZL89d&#10;pzfr5rnr9Fw/ovGh0tnlbq9Gpy5cdxStHGZzp7qTe6vRGcv1q9GJoZV+7q5GZyzXr0Yntrmbd9Ha&#10;ievNotUht3MXrT3mbrvk7mf5Zf39arR6Ue1V5FvVe6N+/3olWvtw87to7avunjV7L/181AH+Rvxs&#10;7+F7e4bv7x+3+ws825vNs9yv7IzM7szmTzy9/XR/xc6z8k7eu5vd2d27s3Mz74z2Kp0nvn0/rD4j&#10;99/amc1HVvZWuiH3KzsVT25WdiudrLpT6eVONVofWu3vmj0nz12nqfZWrN6s9Csdp7pX7b0lP2/2&#10;zNV+s7Kz0s2e7FbtPiPvuV3XiWhc9saNXSvPXen28p7brXSc1b1qf6cz6vUqO5WOU93JvbvuT9h5&#10;P7N+nrdo/KrVZ1T71V5T6Vc6T+VnjJ5z18mzFo2tWTfPXaf3tK+XH8t3R7ddr0WVC9fto5q10m2q&#10;O7mXo9rHbJ65fh/Vlu+Gaj/3dqJTF667Ep15xN0dRSsH16lGJyzXv4vWHnF3q9GJV7j71ejERbVX&#10;kW9V77l+/1o1Wn2067i+i+rWqJtfb9H4MJs31V4v7/RR5WP0elW/v3pntNO/nme/yW9/f39K/2vH&#10;d1THd/Yc3+E/bucXOO+4vdm8l7stGi+b3clz19n19O7T/ar8nOqzZjuzuZN3qnszOzfzzmiv0tmV&#10;b799v1l9Ru7v7Ojlk0onyzuzvZVuWO1XPbk7281z13GqO7PebP7EN2/3Zs+ZzZtqb9Xq3Uq/0nGq&#10;e9XeW/LzZs9c6fZW9la62ZPdinx/5RnVXdfro9ott9dHtdetPmul28t7bnc2H8l7o13Xa1HlZKcz&#10;6vUqO5WOU92p9n7K6vvJfbdT6bxh5zmVfqXTy/3RTqXzVPUZo15+vUXjobt+nuV5ttoPq/2KfHN2&#10;d6Xvui2q3PrmTu61aHxS7TWu36LKYTbPKv3cGfWC67aocvKk16LKYzu33U5E45Nqr3F9F9Ufc7dX&#10;ojOPudsr0ZmLaq9q9d5dP89m0drWd6XVE9ebRasXrnsXrR1m86baa3K/Gq3fcnujaMVy3fxan8+S&#10;4bouqr/m7n6e9VHlxPVaVFni7vRR7Zbr96/10fgwm2ez7mz+r+g/57/+Wb+F7/Aft/oLnPstGh8q&#10;neB6Laosm93Jc9fZ8cbNN25U5OdUnlXdmc17fbePxo+s3sz9Fo1PKp1d37zdW31O7u/s6OWTSifL&#10;O3d71V5vZ6fiyc3Zbj+/6/WqO291dn3zdu/uOXmW571qb9Xqzb4/2ql0supO7t1137L6vNV+yDuz&#10;vZVu9mS34sn9vHu377p9VLvl9vqo9qqVZ+TurN+b7eW564y43ZXozMWsl+eu41R2Kp0s79ztVXs/&#10;Jb8f955cp0WVk2rvqZ1nVHYqnV61X+09UX3GqJdf72d3Rjv59X428saOXn5k52Z1J/daNJ7a2avu&#10;5N43uy2qnFQ6Te6O+tVeU+27XkRja7W/Yudu3pntVfuu16LKq9xzIhqfuF5E48cqt12nRZWLaq9q&#10;9V6lnzujnvPW3kp04sT17qK1w2zeVHshd1eiE0NuZxatXrjuXbR24nqzaPUxdze/NsrngLh5jqpT&#10;bvcuWrNyr//fOZ+Fzmzey13XH836111UK3H71ejEkNupROu33F6OqkOjbv+6m+9avbfS77vVHfwl&#10;3C9uROMT12tR5aTSc50+qh1Gr/f6/VG/0tnxxs03blTk57RofOG6EY1PKp2Qe31UeWTlrutGNL6o&#10;9nZ883aTn1F5zhs7evmk0unl/mxnpdvs7Mw8uVnZzZ1Rr1fdeauz65u3s9Fz+tfzLFvpVu3crOxU&#10;Or3cv9tZ6b5l5Xm5O+s3K3vVnvNkt+rJM/LubN/1+6h2y+31Ue01K/dXutlsN89dx3F71eiEVelX&#10;Os5sZzYfWdlb6X5bfi+r0ZmLau+J/Izqcyo7ubManbmo9p6oPiP3XFQtcfsuqt9a2cndFo237d6s&#10;7uTeXTfb2avu5N5dN6z0XTei8UW1Fyrd3Bn1sspO7ox6vZ2dqtW7uf/mjutFNH6Ve05EY2u1X7Vy&#10;13UjGp9UOqtWb1b6uTPqOTt7eadF45MnvT6qWd/o5t5qdMZy/YjG03nmuqNo5cT1KtH6Y+52NTv7&#10;n4fecDuVaP3E9e6itcNs3uTeqOt61ejELbe3Ep2xXL8anRhyO6NoxXL9UbSybefeXb+fVaPVV7j7&#10;LqpbK93mjZ0WjadGO/3rbv4a96DV6NSF665EZ05cbxatXrhuROOT2bzpe7PuyN0N99qu/hk5qhxc&#10;J6LxRaXrOn1Ue6R61/VaVLlY6a761t3e6jNyv7ITKjuVTpO7LRpbK91mZ2fmyc3Kbu6Mes1Kv9LL&#10;nVFv1Tdu3nHPy6+110dWulU7N2c7ee462cpOtfeW/LzZM1f7we1ENL6o9pwnu1VPnrG7m/f6qFLi&#10;9iMav2Ll9ko3m+3O5iN5b2X3TuXubD4y25vNR1b2Vrrflt/LSnTiYqX7xM5zKjuusxKduaj2nqo+&#10;J/dyVCtx+zmqTrnd1ejUI7s3q3u5d9fNdvaqO7l31w0r/ZVueLubO6NeVtmpdLK8U92rWLmbu7N+&#10;U92r9t6w86ydnZmdm9V+tbdi5WbujvrVnrOzl3fu9qpd14tofGtlp9LNnVEvuG5E44snXb18kXs5&#10;qlkr/WpvVb6bo9qHm+eoOuxqbLl+RONDpRNcbxStnOx0Rr3guivRGcv1V6NTF65bjU4MuZ1ZtHrh&#10;uqNoZdvOvbt+P6tGq4+523fR2kW111vZyd27aMVy3fxay2fhbe5BK9GZIbfj4rqfA0nuzKI1y/Wr&#10;0YmLau9OvuGi6iPu7kp0xnL91ejUI+7uanTqwnUjGl9UOk3frfR3rD4j93d29PJF7o26rteiirXS&#10;bfJOde/Ok3uV3dwZ9YLrRjS+qPRyZ9Rb9Y2bd/LzXFS1VrorVu9W+rkz6jWuH9H4otp7S37e7Jmr&#10;/bC6s9LNnuxW7T4j763sBrcf0bjsjRsjq7dXur2853Zn85HdvZnK3UonyztubzYfqe5Vez8lv58c&#10;1Za8dWdm5xmVndypRutDq/0d+Rl3z3HdPqqVuP0cVafc7kp05rGdu9Wd3LvrOju71Z1qr8n9u51q&#10;r1npV7qVjjPbm81HdvcqVm6vdHt5b7Rb6bxl51k7OzP5ZuVutV/trVi5We1We1neq+yu7lT71Z5T&#10;3av0cmfU61V3qr2m0s2dPqoMre6sdFfkuy0an7heH9UOlU6z0g2Vbu70UWWo0s+dUa9x/RZVPtw8&#10;ovGF60Y0PrhOiyoXrhvR+MPNW1Sxqv0nPRfVH1m9We3n3iiqP+ZuV6L1k0qnl/t3O647i1YvXHcU&#10;rbzLPagSrZe4/T6qfYxeb/r5LFq55fZm0aq10h3JN1xU3eZurkRnhtzOKK7/OfKSfHs1OmO5fiVa&#10;H3I7fVR7ZPVm7u/s6OWL3GvRePp9RFS1VrpN3pntVXp9567nVHZzZ6XXospFpZc7o96qb9y8k5+X&#10;o9rQar9q9W6lnzujXuP6EY0vqr23rD4v92c7rh/R2Frp9vLeyu6K3Wfs7vXyjbfu6OXH8t3Z7ZVu&#10;r7JX6Ti7ezOVu5VOVtmpdLK8c7dX7f2Ub7yfb9x0dp5T2al0dnzrbq/6jNwbRfUpt+ui+i23N4tW&#10;X7P7jOpO7t11nZ3dyk7ujHq9aj/37rrNSn/WzXPXcSo7lY6zuzeT785ur3R7eW+0W+m8ZedZOzt3&#10;8r3qzepOtbeiejP3Vrp6eWpnb2Und0d914toPFXdq/RyZ9TrVfq5M+r1Kv3cadH41urOar8i32zR&#10;+MJ1W1Q5qfZCtddU+rnTovGtu508y3PH7bSocvKkF9H4wnUjGp+4XkTjE9eLaHzxja7rRTR+1eoz&#10;qv1q7w35WS0aH1wnovFhNs+q/dxr0fhjNu+57iha+Tu5DxTReIm700e1Je5Ojqq3Vvsj/Z0cVR5x&#10;d6vRiSm3m6PqpauXX5Pvu6i6/F5yvxKtDrmdPqpt27m52g/Vndxbjc4MuZ0+ql24biVaP6n2Rqq7&#10;udei8dZ3UemE3GvR+KLSCX1v1n1Dfl6OakOr/arVm33/bme316LxxUr3LavPy/27HddtUcVa6fby&#10;3sruip1n5J3qnvPGnTduOPnu7PZKtzfby3PXGdndu5Nvju5WOr3cH+1UOtnKzkr3J3zj/XzjZpaf&#10;UX1OZafS2fGtu73qM1wvv9Zer3B7+bX2+p2dnW/YfQ/VvWrP2dnNO6O9aq9X7Vd7vepO7rlupeNU&#10;diqdLO9U9ypWbq90s8pupfOW3Wft7NzZvVfZy51Rb1X1bqXTrHR7O3uVndzpo8pJtTdS3a30Kp2s&#10;slPp9HJ/tFPtZas7uV/ZqVi96/oRjS+q3WqvqfarPWe0l1/vZ3fcXkTji2q32utVd6q9ptqv9ppK&#10;33UiGr9u9TnVfrX3VH7O7FmV/myeVfq5M+qF3V4fVYD3zX7YZvMV+dbTe7vc+4hofHI3c/p7s2jl&#10;ltvro9q2nZur/bCyk7sr0Ykht5Oj6onrVaL1k2rPWdnL3dXozEml0+RuNVq3XD9H1Ve4+y2q3NrZ&#10;mdm5Wd3Jvdx18z6qXax037L6vNwf7bheH9WslW4v763srlh9zmr/zlu33rjhrN5d7Ye84/Zm8ztP&#10;dkfyzdHdSqeX+6OdSqeX+3c7K92f8o33842bWX5G5TmVnUpn17fu9qrPGPXy6/3szmgnv97PnNX+&#10;t+y8h7xzt1ftOau7uX+3U+31qjvVXq+6U+lVOs5sbzYfyXsruzMrd3N31u9VdmfzN+VnVZ63szOz&#10;e6+yV+nsmt3Oc9fpVXtZv1fZzf3V6MxFtees7M66ee46TmUnd3aiUyfVXlbdyb0+qjyyevdb/Wov&#10;VLuuF9F4yu3l19rrFau71W6118s7bq/Syao7lU6v0s+dUe8NO8+q9qu9J/IzKs+p7Mzmvdx1/Uqn&#10;V+nmTh9VgO/gBw4/YfVnrO+7qPYxen2k7+eoYrn+XbR2Ue05q7u576LqqauXLvrOXa/J/Uq0arl+&#10;jqqvcPcjGt/a3ZvZuVndyb3V6MxFtfeW3eflvdXozNBqv8l7/W7+30/09/tofOJ6EY0Pd7Om77ju&#10;6PWs71X6K1bv5v5sp9qvdEby7uq+U71Z6TS526LxSaXT5G6Lxhcr3Z/y9vvJ99646aw+x/UjGh8q&#10;nR3fuptVnzHq5df72cjdzt3MWe1/y857yDt3e9Wes7qb+3c71V6vulPtNbl/t1PpVTpZ3nF7s/nI&#10;7l7Fyu2VblbZrXTesvOsnZ2ZnZvVnWpvx+z2bN5b6Waru7m/Ep2wVrpZdTf3XHc2H5nt5flOdOqi&#10;2uvlnZ3o1GOrd5/23Y7rrEanTqo9x+26qF6yul/p5s6ol1V2cmfU61X6uTPqBdeNaHxS7b1h9Tm5&#10;f7dT7T2Rn1F9zmxnNu/lruvP5lmlnzstGgPfww8d8G/Lv8dbND7czZq+c9fr5Z27aOWW22tR5TVP&#10;nrG7N7Nzd2Und1eiExfV3lt2n5f3VqMzQ24nR9UL1+2j2mPudjU6ceJ6lWj9w80r0fpjO7fdzkp0&#10;5qLac/Lu6r5TvZd7o67rtahyUumE3OujysVKN9vZqejvvnH77Xt3qs/KvT6qHCqdHd+46VSfc9fL&#10;szzPZv3ZPFvpfsvqe8j9u52VrrO6m/t3O9Vek/t3O9Ves9KvdCudrLJT6WR5p7pXtXJ7pZtVdiud&#10;t+w8a2dnZudmdafa23F3O8/yPFvp9vJeZXe1X/XkbnW30qt0nNlenq9GZy5Wuj23txKdecXq7W/0&#10;c2c1OnOx0s3cbo6qJTv7lX6l41T2Kp2sspM7q9GZi2rvDavPyv27nWpvV76/8ozZXp67TjPrzeZZ&#10;7o92qj3gVfzQAcDfZeef1yv/nO+7Lqp9jF7P+t6s+4Ynz8u7LqouPyf3XVS9cN0+qr3C3Z9Fqxeu&#10;O4tWD64zi1ZfsXvf7VWi9YuV7oi7UYnWT6q94Lor0ZkL141oPH2uatZqv9nZqcq3n95/89ZM5Vm5&#10;00eVi2pvxTduZvkZo+fMOnnuOr1ZN89dp7fS/ZaV95C7LRpfVHsjK/u526LxRbXXVPvVXm9lp9Kt&#10;dHq5P9qpdLK8U92rWrm90u3lvdFupfOW1WflfmWnYvVm7t/tVHs77m7fzZzVfpP3Zrur/aonN/Pu&#10;3X6lV+lklZ1KZ0e+W73t9kbRylfsPO8b/dypRKu3dnaavOuiasnOfqVf6WR5x+1VOs5sJ89XozMX&#10;K903rD5rpb/S3ZHvrzyjsrfTcT3XWYnOXFR7wKv4wQMA/Gue/n9b3m/R+BF3t0WVIbfTospr3DNc&#10;VL/l9lxUt1x/FK285sn9vDuL1qyV7p18pxKtnlR7jetXoxOW61ejE0Nup49qJ5XOrnx7JTpxUum8&#10;JT+rReOt7zrsdvWS1fdm3V3VZ1R6uTPqhUovd0a9UO19U/U95F4fVS6qvZHqfu71UeWk2utV+9Ve&#10;r7qTe6NupdPkbovGJ5VOL/dbNH5s9fZKt1fdq/aeys+ZPcv1Ixo/snoz90c71d6u0e38ej8bWe03&#10;eW+2u9qvenJzZXfWzXPXcSo7lc6OfLd6e2fnG/L7mL2X1X6o9CudHU/u5t1RVJ/a2ZvtzOYjec/t&#10;VjrObCfPK9HqrZ2dJ1afV+3n3l1315NnVPa+1VmNzlxUe8Cr+MEDAPxL+P+13+/Jr1He7aPK654+&#10;J++7qHprZ2ck37qLVi5WusH1c1Rd+qy5O4rrfg7cyP0c1U4qnSfy/Uq0elLtvcU9byU6c+G6lWjd&#10;cv0cVbdV71V6ufNTveC6EY0vKp1V/c3Rbdfpo9pFtTeS990N1+mj2kmlk1V3qr1edWe3N+q6Xosq&#10;J9VecN2Ixq9YvZ37b+5UOm/Jz5o9z/UjGj+ycjN3WzQ+qXSeyPfbM9xrd1b7/197dpgdua4rafQN&#10;4cx/sq8b2UE1BQUpkKm0Xfa314ofNxGA7LTr3LKrt7qb+5WdinduruzedfPcdbLqTqWzY/fu7t7T&#10;Vj+O1X6o7FQ6q/LN1buj3dHrd1b3ct/t3M1HKnuVTpZ33N7dfNen7jqrz8r92U61947dZ+S90e5d&#10;524ecqcarU/t7ABv4xsPAPCb8P9reNpv/Z7Kn1eLxh/hnteiymH0utPfyVHlZTZzcj9HtUOl8wT3&#10;nFG0clHtPSk/00XVpY8vdyvRquX6Oapuq97b7blupdNUu65XjU68zd1ejU5dVHsjeX81OnNR7fWq&#10;O9Ves9KvdnOvRePhvI+qJ+/0WlR5xOrt3L/bWelXe0/Iz5o9z3UjGr+tejf3WjS+qPZ25fujqD60&#10;2u+t7uZ+ZafinZvV3Uovd0a9XnWn0tmxe3d372mrH8en+tXeinxz5e5sdzYb+dTO3XykslfpZJWd&#10;SmfHJ26O9M+qPG+lv9LdtfuM6t5d724eKp0dn7oL3OIbDwDwm/T/v8b/t+Fd+fuJ76l/26e/lp++&#10;7+RnftVzd7mPt0WVl9HrI33/LlqZcnt9VNtWvbfbc91Kp1ft5l4lWn2Me0Y1OnFR7c3kG6vRmZNq&#10;r7eyU+01K/13uivRCcv1V6Izj9i5nXdWozMX1d5T8vPcM12nRZW3VW67TosqF9XeO/IzclSb2tlp&#10;Vndzv7JT8c7N6m6llzujXuP6EY1PKp1V+ebK3d29J+WPofJxfKpf7a1452be7ffdLKKxtdoPlX6l&#10;k+Wd0V6l08v90U6ls+MTN0f6Z909L3dX+3r5UbvPqO7NerNZr9pb9am7AAAAf0L+yxR/ocK7+J76&#10;XT79tcz3P/EM4KutfD/33VlUf5x7ViVav6j27uQ7K9GJk2qvt9Kv9pq+f7fzTnclOmG5/kp05m27&#10;t91eNTphrXSfkJ+3Gp15m7u9Ep05qfbe5Z7Tosqt2W7+31m/M+v18s7d3l2nv3PXdaq7n+61aHxR&#10;7a3IN1fu7u49KX8MlY/jU/1qb8U7N+9289x1eqv9UOlXOr3cb9H4pNLp5f5op9JZ9YmbMyvPy93V&#10;vl5+1M4z8s5sb9abzXrV3qpP3QUAAPiV8l+eXFQFlrnvp4jG+Ad98muZbz99H8BzvuvPan7uVz57&#10;xerHt9Jf6Ya+76Lay+h1p++uROuPeOe+251Fa1M7O+/KzxzFdV8HHpDvrkZnTiqdJ+Tn9FHlltvN&#10;UfXCdfuoduJ6lWj9otpzVnar3dzLXTfvo9rFSre56/W3Zj0n767uP2Hn+as71X7uzbpV79y7283z&#10;Fo0vqr1eZSd3Rr3gui2qnFR7wXUjGp9Ueyuevnen+rzca9H4YqX7jp1n5J27PdfrX+tfd1a6Kz51&#10;FwAA4FfKf3nKUQ0ocd9DOarih1j5+uTuXX/VJ28DeBZ/XtGbfS/0Mzd/xxO3840c1Up2997RP3MU&#10;Vb/0a+Ey6r0OJJXOE/JzWjQucfs5ql64bh/VLlz3Llq9qPacld1qN/dWozOW61ei9Ytqz8m7K9GJ&#10;t63ezf2dHb18kXstGp/sdEY9p7pb7YVqr8n90c47vRZVLqpd12tR5cT1IhpvefJWReV5udNHlYuV&#10;7jtWn5H7uzs5qlqr/Yqn7wEAAPx6+S9QfVQBytz3UR/V8IO4r1M1OvGIT94G8Kz855U/s5j55PfK&#10;J29jXf56tGj8Mpt9h/zxvPMxuVsRjYfcTosqluvPorWLas9Z2a32Qt+dxXVfByZyvxKtnlR7M+5G&#10;JVp/2+rdd/uzHdetRidOKp2Rld3cdf1KJ1vp5+5qdObCdVeiM5brRzQ+3M2bau8p+Xn5mW7eooq1&#10;2t+18ozcves3bq+PakM7O3eevgcAAABgQf4LeR9V8MO4r1UlWn/MJ28DeE7/Z5U/s6j45PfLJ2/j&#10;M37S1yx/LN/98bzDfS4RjT+q+qzVj6n1XVR5Gb0+0+/cRSsXK90Zd2cWrT1i9fZKN/T9yk7uV6LV&#10;i2rPWdnNXdevdLKVfu6uRmcuXHclOmO5fiVav6j2npKftxKdsFw/R9W3uLsr0Zkpt9eiypTbi2h8&#10;sdqZ9QAAAAAAkn+QuovWAPwS7s/5SnQGf8TK173/PqnuVOXbT9/HZ/ykr9lP+liw5zd9DfPnkqPa&#10;t/uKjyV/7qOobq10s9Xdu/7d3FndyX0XVZdu5+4orvs6MJH7lWj1otJ5Uv+8WVz3dWAi911UfYu7&#10;W4nWb7ndFlVuud1KtH5R7QEAAAAAkvwDVY5qAH4Z9+e9Gp3AH+K+D6rRibd98jY+5yd9zfLH8t0f&#10;D/bwNQT+v/znoUXjbe5miyqH0esj/a1ZVB9a6T6lf6aLai+j10f6fo4qj3D3Z9FaiduPaFzmbtxF&#10;qxfVHgAAAAAAACT/QuUuWsMf5L4fKtH6Fnevj2r4BpWvh+tENP5yP+ljwXv4OgL4rb7qv2/5OS6q&#10;fhv3MY2iFavaAwAAAAAAQNL/YsVFNfxh7vviLlrd4u71UQ3fxH1NqtGJL/VTPg541a9L36v0AQAA&#10;AAAAAAAA8GHuH3ByVH2bux3RGN/IfV0q0fqX+ikfB8bc16ganQAAAAAAAAAAAADwndw/5rmo/m1+&#10;2seDq/w1qkbrAAAAAAAAAAAAAFDHPzj+fP0/DN9FKwAAAAAAAAAAAACA38z9g3Ef1QAAAAAAAAAA&#10;AAAAAAAAAAAAAAAAAAAAAAAAAAAAAAAAAAAAAAAAAAAAAAAAAAAAAAAAAAAAAAAAAAAAAAAAAAAA&#10;AAAAAAAAAAAAAAAAAAAAAAAAAAAAAAAAAAAAAAAAAAAAAAAAAAAAAAAAAAAAAAAAAADU/Pfff//b&#10;opcAAAAAAAAAAAAAAH8R/4CMp/C9BAAAAAAAAAAAAPzj+Ec/7Oq/d1xUww/kvl4RjQEAAAAAAAAA&#10;APAX8Y9H2JW/d1xUxQ/jvlZ9VMMPwNcFAAAAAAAAAAB8qf4fJ77jHyi+67l4T/89M4vq+EHc16d/&#10;rX8d34+vzc/G1wcAAAAAAAAA8Ot85y+/v/PZeE/+2vH1+3eMvmaj1/G9+q8LX5ufh68PAAAAAAAA&#10;AODX+c5ffn/ns/Eevnb/rtHXbfQ6vlf/deFr8/Pw9QEAAAAAAAAA/Cr5F99f/cvv73w29uWvG1+7&#10;f4v7+vVRDT8AX5+fja/P78TXFQAAAAAAAMCf9t2/IP3u52MPX7d/W/769VEFPwRfo5+Nr83vlL+u&#10;fG0BAAAAAAAA/Cp3vwC9m995Zz/vru7j+/B1+x34Ov58fI1+Nr4+7/uJ71//Mf20jw0AAAAAAAAA&#10;trlffvZRbfmX37k/iuonrleJ1re5m31UK3H7OaqWzHb6m7NetrOz6ulnPHkL+C36Pxf8+fiZ+Pq8&#10;J79/P+U9/KkfFwAAAAAAAABsc7/4rETrQ25nFq0dXKcSrS9zt0bRypDbuYtWh0b9/HqOaieu10e1&#10;be7mXbT6UnndzTPXd1F96K7bz/tofOG6EY23VO68+wz8bP33QItG+CH4+rwnv3+8hwAAAAAAAADw&#10;Ae6XsdXohOX6lWj9xc3votVl7tYsWrNcvxqdsFy/Gp14cXMX1be4e3fR6oub5ddaXguG686iNcv1&#10;q9GJFzd3Ub3E7d9Fq7fcbosqL6PXe32n7+XX+9m73O2Ixi/utWa0c2d37139c7/62bjH1+d9+T3k&#10;fQQAAAAAAACAh1V+Ees6LapcVLvVXljprnK3IxofZrOm7+xEZyzX/3T06GXu1ixaO7jOKFo5cb1K&#10;tH7hutXoxNufU8/trERnLNdfic5cuF5+reW18AZ3M8f1Xsudu7mzs3Mn36xG61NuL0fVoVm3n/XR&#10;eOqu389HnVVP3+v1tz9x/y/I7yHvIwAAAAAAAAA8aPWXsNV+tddUu9Xejnx79767E9HYWum7bosq&#10;B9fJUfVQ6ezYuZl3RlH9xPUiGr+4eUTjC9fNqfYqeT10wu2sRGcs11+Jzly47iha2eLuVaMTh7u5&#10;s7Mzk++tRCcs159Fa5br5tdcXssTbucuWi1zN1xUf4u7W4nWy9yNHFWHZt1+5uZO3mnRuMTtRzQG&#10;AAAAAAAAALxr9Zew1X6l06v2q70dT93Odyq3VnZcN6Lxheu2qHJS7a1avZn7fVQZWt2pdnOvjyoH&#10;18lR9XA37+XuqO96LapcuG5E4xc376PaheuOopVl7tZKdOZwN89yv7Iz4+6tRGcuXLcSrV+4bjU6&#10;Ybl+JVqfcnt30eo2d7ManZhye7NozXLd/Fqf15LhuqNo5cT17qLVk9G8f91FtanqzqzTz3JUWVK5&#10;M5vN9Hs5qty66/c3Zz0AAAAAAAAAD1v95Vzuu527eZb7s51qb8cTt/ON6p3qnutFNLZcP6LxxUp3&#10;xerN3G/ReOiJHb18kjt9VLlw3RZVTiqdkHuzbnD9iMYnrhfR+MT1WlQ5cb0WVd5Wve16Laoc7ubZ&#10;an8m33L3XKdFFeuu7+YRjS9ctxqdsFy/Gp2wXL8andji7lWjE0Nu5y5atVx/Fq2duN5dtPri5pVo&#10;/cTN+9dmUX2o2ne9/NoorwMFbjfH9V7LBXlvFNWH3E4lWgcAAAAAAADwKau/kOv7o51Kp8ndFo0v&#10;qr0d+fbO/d0b1T3Xi2hsfbpfsXNzZyd8aid3WjS2XD+i8cVub9Ztqv3cm3WD60c0PnG9iMZvW71d&#10;7Vc6vdX+SL5zd2ul/05XL1/kXovGh0qncd0WVQ6VTq/ar/Yq3K0cVYddjS9cN6Lxi5tHNL5w3VG0&#10;cuJ6lWj94Dp30eqJ61WjE0PVfu6tRCem3F41OjHkdu6i1QvXXYnOAAAAAAAAAHjazi/jKju5sxqd&#10;uVjp7nD3W1S59dTeaLfa663urPYrdm7u7ISVndxt0fik2uut7lS71V6vspM7o15W3cm9Fo3ftnO7&#10;0s+dUS+sdO/s3Kr0c2fUayrd3GnR+GK316LxxW7vqe4dd6tFlZOne02lmzs5qg2t7FR7YaWb5d0+&#10;qrzczZ1qP/f6qDLsaDzkdlaiM5brV6L1C9ddic4AAAAAAAAAeNrOL+MqO7mzEp2wVrq78jNyVBta&#10;7Td5b7Rb6WSrO6v9ip2bT+zsRKcuVrrNJ/q5M+pllZ1Kx6nu5d6su2r3dmUnd0a9UO1V7Nyq7FQ6&#10;vUo/d0a9ptrNvRaNLyq93Bn1mtX+jLsV0diqdCudXqWfO31UGVrd+VS3l/f6qHJS7YV3uxGNT6q9&#10;UO26XosqF+909fJF7vVR5VDpAAAAAAAAAHjA7i/i7vbyvBKt3trdW5Wfk6PaxUo3q+5WOtnqzmq/&#10;YvVm7ld2gttbic5crHSbJ3b08kmlk+Wd0V6l41T3qr0d+Xb1fnWn0sudUa9i99Zdv5/PesF1Ixqf&#10;VHtNtZt7s26odCud3mp/Jt+q3Lvr57nrZJV+7rRoPLW6s9Jf6fbyXovGF+909fJF7rVobFW6uTPq&#10;Na4f0fik2muq3dxr0fii2gMAAAAAAADwhp1fxOUdt3c3f8cnbzv5eX1UOal0RvKu2690stV+2NmZ&#10;yfcqN1f7Td6rRKtTO3ur/XC3k+eu41T2Kh2nulft7dq9Xd2r9Cqdqp1blZ3cWY3OXFR7TbVf7TWV&#10;fqUTcq9F4y079+76ee46vWq/2stWd3J/trPSzVZ3V/q7vRaNrUq30smqO9VeU+3n3qwbVroAAAAA&#10;AAAANu38Iq6yU+nsyHefvD3jntuiyuFuPpL3RruVTra6s9qvyDcrd1f7ze7enXy3cvsT/dwZ9bLK&#10;XqXjVHeqvV0791d27rp57jordm5VdnJnJTpxsdJtKv3cGfV6d/08X43ObNm9d7eT57nj5n1Uu1jp&#10;9io7uZOj2kW156zu5v5sZ7c36zZ3/Tx3HaeyU+n0cn+043oRja2VLgAAAAAAAIBNq7+Iy/3RTqWz&#10;41N3q/Lz3cdwNx/Je6PdSidb3VntV+zc3NkJu3t3du6u7lT6uTPqZZWd3Bn1supOtbdr5/7Kzl33&#10;br5q597dTp5Xo/WhJ3b08kml08t9t+M61ejEtp2blR3XqUYnLla6mdtdic5YK91e3qvsVvu5t9LV&#10;y0OVfu6MelllJ3dWei2qnFR7vdU+AAAAAAAAgA0rv4jL3RaNTyqdHZ+6W5Wf7z6Gu/lI3nO7lU72&#10;xI5efsvOzdV+6HdWd+/s3F3dqfQrnSzvjPYqnSzvzPaqvV0791d2Zt08y/NVO7fyjturdHbs3Kzs&#10;VDq9Sj937qK1R+zczjt5z80r0frQzk7jdivR+tDOTrOzV93Z7c26TaVf6WR5Z7TneivRmYtqr7ez&#10;AwAAAAAAAGBR/kXc6Jdxrteiykmls+NTd6vy893HcDd38s5or9rrrfbDzs6d1Zur/SbvrezO7Nxd&#10;7YfKTqXTy/0WjU8qnSzvzPaqvV2r93P/bmfWnc127Nyr7OTOqLdq9Wbuj3YqnV6lfzf/pP7Z1efn&#10;nbw3m71j927eu4vWSt7Z39mr7uz2Zt3mrp/nruNUdnJnJToxtNoPOzsAAAAAAAAAFuVfxLlfxrlO&#10;H9VOqr1Vn7i5ovL83Bn1GtePaHxS7fVW+2FnZybfq9xc7Td5b2V3Zufm6k7uj3YqnV7ut2h8Uun0&#10;cr9F45NK5x35/t0zXD+i8dCo27+eZztW7+X+aKfaW7V6s9LPnVGvV+nfzT+pf3b1+Xc7d/Ndu3d3&#10;9yreub26m/uznad7vbudPHcdp7KTO3fRWsnqbu5XdgAAAAAAAABscr+Qq0YnLNePaPxyN89cP0fV&#10;JXc38rxF4xPXi2h8cJ0WVS6qvd7qzmq/It+s3F3t997ZHdm5ubpT7efeajei8UW1F3K3ReOLam9X&#10;vj97hutGNJ5yO+61d63ezP3RTrW3avVmpZ87o16v0r+bf0r/3JVn3+3dzXfkmyt3d/cq3rm9ulvt&#10;595KVy8PVfqVjlPZq3R25LuV26t9AAAAAAAAAG/Iv5AbRfVTXy9ZfW8lWrdcP0fVJe7OXbRquX41&#10;OmGtdJvVndV+xc7NnZ0m77ZofFLphGqvt7qz0q90c6ePKhe7vT6qXFR7u/L90TNcr0WVKbeXo+pb&#10;Vu66bkTjk2pvxc7NSr/S6eX+aKfS+YSd51Z2Kp1V+ebK3d29O/nu6u3V3Wo/90bdaq9X6Vc6Wd4Z&#10;7VU6O3bu7uwAAAAAAAAAeEP+pVyOai+j152+W4nWptxeH9WWuDuzaG3K7c2itaHv2tHLb1m9mfuV&#10;nczdqETrJ9Ve74kdvWzl7mp05sJ1V6NTF9XeO/Iz8nPcvI9qU26vj2pvq9x2nT6qXVR7Vav3qv1q&#10;r6n2q72nrT4390c7lc6qd26+szuT767c3tmr7uz2Zt2m0q90erk/26n2Vu3c3dkBAAAAAAAA8EV2&#10;fnHX/8IvR5Ul7k5E423uZo6qJW7fRfWpnb0ndvTyW1ZvrvZH8p27aO1ipdus7jzRX4nOXLjuanTq&#10;pNp7l3vOSnRmyu21qPIY94xqdMKq9iudUO011X6111T7uTfrhkqnon9e5Wa1X+mseudm3l3dH3nn&#10;7upe7s92nu71KjuVTpO7LRpfrHRX7Nzc2QEAAAAAAAAA/ED5F76VX/qu9mfyLRdVh1b7YXVntR/y&#10;To5qL7NZlrujqF66nTuj3rvcc1xG3deRG24vovGj3HNcXPd1YCB3q9H6RbXXVPq5M+r1qv3ca9H4&#10;cDdfle+tRmcu3unq5Ytqz8m7d/s7vUq/t7qX+7Odp3u9yk7urPRaVLlY6a7YuVndqXQAAAAAAAAA&#10;AN+o/0Uuv9D9Pjtfg7zTovFhNmv6zqz3hPysHNVeRq/P9Duru6vcs3JUfRm97vTdarR6Uu31Kv3c&#10;GfV6K/3crUSr29zNanRiyO1UovWLam8k71ejdcv1XVQ/qXR61X7urXT18lDuj3YqPdfpo9rFSjfs&#10;9O66IfdHO9UeAAAAAAAAAOAb8Yvc78fX4N+Xv4YtGh9Gr4/0t2ZR3VrpNpWdSidb2cndSrS6Ld/q&#10;//csr+UCtzuL1i5WuiPuRiVat1zfRfWTSqdX7efeqFvt9Vb6ubsanbFcvxKtX6x0m2o/92ZdAAAA&#10;AAAAAMA34Be534+vAf6Sd77H+z8jfTR+hLvZPytHlSXujovq1kp3Jt+5i9am3F6OqieVTq/af7rX&#10;W9nJ3Vlc/3VkIHer0fpFtder7uTerAsAAAAAAAAA+GL8Evdzqu9n/95XdwDgN1r9b2D/383Z3tO9&#10;3upO7ueo9sjHchetWdVer9+Z7eXerAsAAAAAAAAA+DD3S9scVfGG6vvqehGNAQB/1Hf//8LOc6sf&#10;b9+76wIAAAAAAAAAPiz/0jZHNbzJvbfV6AQA4A/j/xsAAAAAAAAAAF8i/0K6jyp4gHt/K9E6AOAP&#10;4/8fAAAAAAAAAAD4pdw/ArioDgD44/j/CAAAAAAAAAAAAAD4xdw/Cq9EZwAAAAAAAAAAAAAA/zr3&#10;j8LV6AQAAAAAAAAAAAAA4Ldw/zh8F60CAAAAAAAAAAAAAH4j9w/FfVQ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O6///773xyNLla6AAAAAAAAAAAAAP5xu/9AuLOD75e/bn1UOXG9&#10;iMb4AN5vAAAAAAAAAAAAfAv3D1URjYfcTkRj/GDu69aiyonrRTTGw9x7HdEYBbx/AAAAAAAAAAAA&#10;m9w/tEQ0tly/RRX8YO7r1qLKietFNMbD3Hsd0Rg33HsX0Rji3qMWVT7uO58NAAAAAAAAAAAG3C/w&#10;IxpfuG4f1X6F3/r5uc+rRZUT14tojIe59zqiMW649y6iMf4v9/70Ue3jvvPZv517byMaAwAAAAAA&#10;AAAw5n7BHNH4wnVbVPk1fuvn6D6vFlVOXC+i8ZdyH0dE41/BfX4RjXHDvXcRjf88997kqPpx3/ns&#10;3869txGN8Y9yX9OIxgAAAAAAAADwDPeLyIjGJ67Xosqv8ls/T/d5tahy4noRjb+U+zgiGv8K7vOL&#10;aPzP+/Tn5u5HNP7z3HuTo+rHuWdHNMYb3Psa0Rj/KPc1jWiMCfe+RTQGAAAAAAAA0HO/TItofHCd&#10;Pqr9Kr/183SfV4sqJ64X0fhLuY8jovGv4D6/iMb/vE9/bu5+ROM/zb0vLqp/nHt2RGO8wb2vEY3x&#10;j3Jf04jGmHDvW0RjLHLvZUTjL/MTPobv9Jc/dwAAAAAA8GH5Fw8tGh9cp0WVX8d9rhGN/1nuc2pR&#10;5cT1Ihp/KfdxRDT+FdznF9H4n/fpz83dj2j8p7n3JaLxoyq3+4+hj8Z4g3tfIxrjH+W+phGNMeHe&#10;t4jGEPceRTQ+uE5E4y/hnh/R+Fdzn3eLKijgvQMAAAAAYCL/4Nyi8Yubt6hS4vZH0crQ3Y6b91Ht&#10;wnXvotWT2byfjTojbjeicYnbj2h84boRjb+U+zgiGv8K7vOLaPzP+/Tn5u5HNP7T3PsS0fgx1fu5&#10;16Ix3uDe14jG+Ee5r2lEY0y49y2iMcS9RxGND64T0fhLuOdHNP613OfcRzXccO9dRGMAAAAAAOB+&#10;cI5oPP0lhSolbr8SrV+4bmQ2y3kdSlyvEq2/zOZu1qLKheveRauW60c0vnDdiMYH14loPHS34+Z3&#10;0erL3XxmdS/3c1SbcnsRjcve2f2k/uP6xMfn7kc0/tPc+xLR+BEr91e6WOPe24jG+Ee5r2lEY0y4&#10;9y2i8a+z+7m6vYjGB9eJaPwl3PMjGv9K7vPNURU33HsX0Rj409yfjYjGAAAAAP4K94NBROPpLypU&#10;ueV2V6IzJ663E507uE4lWn9x80q0fuJ61ejEhetGNL5w3YjGB9eJaGy5fosq2++B1rc+rlDdcb1K&#10;tH7huhGNh9xONTphuf4oWrlw3btodZm7FdH4cDeveurOnSee0d/oo/HbVm+v9lHn3tuIxvhHua9p&#10;RGNMuPctovGvs/u5ur2IxgfXiWj8JdzzIxp/ma/6GNxzXFTHDffeRTQG/jT3ZyOiMQAAAIC/wv1g&#10;EJnNIq/lAre7E507uM5OdO7gOpVo/cXNK9H6wXVWo1MnrhfR+MJ1IxofXCeiseX6Lapsvw9a3/q4&#10;QmXHdVaiMyeuF9HYcv2V6MyF695FqyeudxetLnO3VqNTQ27nLlq1Zv3ZrMLtz6K1Ibczi9as1X72&#10;zu5vl9+bFo3xj3Jf04jGmHDvW0TjX2f3c3V7EY0PrhPR+Eu450c0/jJf9TG457SoggXufYxoDPxp&#10;7s9GRGMAAAAAf4X7weAuWr3ldvuo9uLmfVQ7uM5udPLgOrNo7eA6d9HqwXV2o5MH14lofOG6EY0P&#10;rhPR2HL9FlW23wutP/pxaXxwndXo1MF1IhpfuO5qdOrE9arRiYPr3EWry9ytnejchetWoxMXo657&#10;PfJaKnL7s2jtwnXvotWhp3Yq0brl+i6qW3d9N++jWonbr0YnbrndPqo9onq72vvN8nvQojEm3PsW&#10;0fjX+fTn6u5HNP4S7vkRjb/MV30MX/Wcv8K9nxGN/0nu84loDJS576OIxgAAAAD+CveDwSxaK3H7&#10;EY0vXLdFlYPr5Kj64uYtqlysdHtu7y5afXHzPqodXKePagfXiWh84boRjQ+uE9HYcv0WVV7cfBat&#10;HVwnovGF60Y0PrjOanTq4DoRjU9cbyc6d3Cd1ejUi5vfRavL3K2d6NyJ661Gp05cbxatlbj9WbR2&#10;4nrV6IS10nfdlejMheveRasnrheZzXJeh264vZXozJDbmUVrb3F3q9GJE9fLUbXM3XBRfWjWz7M8&#10;D64T0fii2r2bP6l/1lc8r8nPbdH41/n05+ruRzT+Eu75EY2/zFd9DF/1nL/CvZ8Rjf9J7vOJaAyU&#10;ue+jiMYAAAAA/gr3g8EsWitx+xGNLdePaHxwnT6qnbheROOLlW7P7fVRbcjttKhy4botqhxcJ6Lx&#10;hetGND64TkRjy/VbVDlxvYjGQ24novGF60Y0PtzNm9zro8rBdSIan7heROOD60Q0PnG9Pqq9uHmL&#10;KgfXmUVry9yt3ejkwXVWo1MnrjeL1krc/ixaO7jOanTqotp1vdXo1InrVaMTB9fZic5Zrr8anbJc&#10;vxKtb3M3V6NTS7e0csvtzqI1a9R3r7e8FsXNIxqfuF5E44PrrEanptzeLFq75XZXojO33G6OqkOz&#10;fp7leZW700e1t7nbEY2/hHt+ROMv8xUfg3tGRGNscO9nRON/kvt8IhoDZe77KKIxHuLe44jGAAAA&#10;wPdzf2G9i1Zvud2IxpbrRzQ+uE5EY8v1IxpfrHR7bq9FlSm3F9F4yO1END64TkTjC9eNaHxwnYjG&#10;lutHNL5w3YjGQ24novGJ67WossXdi2h8cJ2Ixifv9CIan7heiyoXn+rucPd3o5OHSie4XosqJ643&#10;i9aWuDsuqh9cJ6Lxi5vnqHryTi8ym+W8DnVcZyU6c3CdnejchevuROcuXHclOrPF3fuK6PFDbqca&#10;nbhw3bto9cXNIxofXKdFlYPrrEanLNevRieG3M5qdGrI7cyiNWvUd6+3vBYL3G4lWj9UOsH1Ihq/&#10;zd2uRidK3H5E41tut0WVR7j7Laose+rOvyp//i0a/5Pc5xPRGChz30cRjfEQ9x5HNAYAAAC+n/sL&#10;ayVan/rknutENLZcP6LxxUq35/ZaVJlyexGNp9xeROMXN49ofOG6EY0PrhPR2HL9iMYXrhvReMjt&#10;tKhycJ2IxtvczYjGB9eJaHxS7YVq1/UiGluuH9H4pNrb5e73Ue3gOi2qbHH3IhqfuF4f1d62etv1&#10;IxofXCdH1ZNKz3UiGh9cJ6LxhetGND64TosqL26+G508cb2d6NyJ67Wo8uLmLapscfe+KvoQLlx3&#10;NTp14np30eqLm0c0fnHzPqodXGcnOnfieqvRqQvX3YnOWa5fidYvXPcuWr3ldivR+qHSCa4X0fgt&#10;7u5KdGbK7Y2ilRPXu4tWy9yNu2j1xc1n0dqQ28lRdajSz51RL6x0M7cb0fif5D6fiMZAmfs+imiM&#10;h/AeAwAA4Mdzf2mNaDycR1QZ2tkJlT3XiWhsuX5E44uVbs/tRTSecnstqky5vYjGL24e0fjCdSMa&#10;H1wnovHQyo7rRjSecnsRjQ+uE9F4i7vXosrBdSIan1R7odp1vYjGlutHND6p9na5+xGNLdePaLyt&#10;etP1WlR5xOr9St91RtHK4alOU+26XkTjC9eNaPzi5n1Ue3HzPqqduF5E44Pr9FHtxPUiGp+4Xosq&#10;y9ytr4o+hAvXjWh8cJ0WVU5c7y5afXHziMYvbt6iyonr7UYnD66zE507cb2d6NyF665EZ05c7y5a&#10;veV2K9H6odIJrhfReJu7uRqdGnI7d9HqwXXuotUyd6MSrT/2MbreXbR6Meu6WR/VDq6To6rl+hGN&#10;LdcfRSslbr8SrW/ta3XI7eSo+ojZ7TzL8+/wkz6WT+g/vz4a4yG8xwAAAPjx3F9aIxoP5xFVhnZ2&#10;QmXPdSIaW64f0fhipdtzexGNp9xeRONbbjei8YubRzS+qHZdL6Lx0MqO60Y0nnJ7EY1f3LxFlSG3&#10;U4nWD64T0fjknV5E4xPX241OnlR7u9z9iMaW60c03uLuRTQ+cb2Ixo9ZfUal7zqjaOXwVKepdl0v&#10;orF113fzFlUuXDei8cF1IhpfuG6LKifVXuP6EY2XuVt9VHtxcxfVX9y8RZUT14tofOG6LaocXGcW&#10;rR1cJ6Lx8ucaXHc3OnlwnYjGB9fpo9qJ6+1E505cr0WVFzfvo9rBde6i1RK3fxetHiqd4HoRjbe5&#10;m6vRKcv1q9GJFze/i1bL3I1KtP7Ix+g61ejEieutRGeW7mjlwnUjGp+4XiVaH3I7K3nnxusDGHD9&#10;WbS2zd2MzGaR17LhuqNopcTtV6L1w13Hzfuodsvt5qh64boRjS9Wuo3b6aNayd3u3fw75I+pjyoA&#10;AADA93N/YY1o/OLmLapYq/2msuc6EY0t149ofLHS7bm9iMZTbi+i8ZTba1Hlxc0jGl9Uu64X0Xho&#10;Zcd1IxpPub0WVbbuu/5KdObgOhGNT1xvJTpz4nq70cmTam+Xux/R2HL9iMZDbucuWj1xvYjGj1l5&#10;hutGNH4Zzd3rkddS56lOU+26XkRj667v5hGNLdePaHxwnYjGlutHND64TkRjy/UjGi9zt1pUOXG9&#10;PqqduF5E4xPXi2hsuX5E44Pr9FFtyO1EZrPIa3nA9fuodnCdFlW2uHstqhxcp0WVg+v0Ue3E9SIa&#10;n7heiyoH15lFa8vcrRZVhqo7rhfReIu7txOdu3DdFlXK752b30WrS9ydWbT24uZ30erBdarRiRPX&#10;+3T06AvXjWh8cJ2V6MyF667mnTuvD8Jw3Uq0vsXdq0TrJ653F60OuZ3V6NTLaO5eH+V1aMD1Z9Ha&#10;ietFND5xvRZVTlyvEq1f3HXdPEfVErfvovqF695FqwAAAMDXc39BjWj84uYtqlir/eB2IhofXCei&#10;seX6EY0vVro9txfReMrtRTSecnstqry4eUTji2rX9SIaW64f0fjCdSMa33K7EY0f+3hWolMH14lo&#10;fOJ61ejEieu9E509qfZ2ufsRjS3Xj2h84brV6MSJ60U0fszKMyrd0Ty/3qLxi5tHND64TkTjg+tE&#10;ND5xvZ3o3IubRzS2XD+i8cF1Ihpbrh/R+OA6u9HJZe5WROML141obLl+ROOTaq/ndiIaH1ynRZUp&#10;t3cXrQ65nRZVLlw3ovEWd69FlYPrtKhy4notqpxUe43rRzQ+uE6LKo9w9yMaT1X3XC+i8RZ3r0WV&#10;Fzfvo9qJ67WocnCdFlVe3LyPao9w9yMaW65/F62+uHlE44PrtKhycJ2viB5/4noRjQ+usxqdOrjO&#10;Tt659fpAEterRie2uHuVaP3gOtXoxIXr7kTnXtx8Jzp34np30eqJ60U0PrhOH9UOrrMSnTlxvZ3o&#10;3JTbm0VrB9epRicOrhPRGAAAAHiG+0tnROOD67SocrHSbdxOROOD60Q0tlw/ovHFSrfn9iIaT7m9&#10;FlWG3E6LKi9uHtH4otp1vYjGlutHNL5w3YjGt9xuZDaLvJYT18tR9cXNIxofXCei8YnrVaL1C9d9&#10;Jzp7Uu3tcvcjGluuH9H4xPVWojMnrhfR+DErz7jrzuZuFtH4xc0jGp+4XjU6cXCd3ejki5tHNLZc&#10;P6LxodLJ3E5E44Pr7EYnl7lbEY0vXDei8VB1x/V2o5MH14lofMvtzqK1KbcX0dhy/YjGW9y9FlUO&#10;rhPR2HL9iMYH14lobLl+ROOD67So8gh3P6LxVHXP9SIaL3O3WlQ5cb0WVU5cL6LxhetGND64TkTj&#10;x7hnRDS2XL+PapbrRzS+cN2IxgfX+Yro8SeuF9H44DoRjQ+u06LKwXUiGh9cJ6Lxheu6qH7iei2q&#10;vLh5iyrL3K1KtP7i5qvRqRPX24nOvbj5TnTuxPXuotUT14tofHCdFlUOrrManTpxvZ3o3JDbqUTr&#10;L25ejU4cXCeiMQAAAPAM95fOiMYnrteiyonrRTS2XD+i8cF1Ihpbrh/R+MJ1IxoPuZ2IxlNur0WV&#10;IbfTosqLm0c0vqh2XS+iseX6EY0vXDei8S23exetXrhuiyonrhfR+OA6EY1PXO8uWrVcv0WVt33y&#10;dnD3Ixpbrh/R+OA6q9GpE9eLaPyYlWfcdVdmLRq/uHlE4xPXq0TrJ663G518cfOIxpbrRzQ+VDqZ&#10;24lofHCd3ejkMncrovGF60Y0HqruuN5udPJQ6cy4/VG0csvtRjS2XD+i8ZTbu4tWD5VO5nYiGh9c&#10;Zzc6eXCdiMaPcc+IaDxV3XO9iMbL3K0WVS5cN6LxSbXXq+y4TkTjx7hnRDS2XL9FlSG3E9HYqvRd&#10;p0WVg+vkqPri5i2qnLheROMt7l5E40Ol07zbjWg85HYiGl+4bkTjZe7WXbR6cJ2IxieuF9H4pNJz&#10;nYjGF667G508uE5E48NsFvp5H41f3LxFlRPXW41OnbjebnTywnVXojMvbl6J1g+uE9EYAAAAeIb7&#10;S2dE4xPXa1HlxPVaVDlxvRZVDq4T0dhy/YjGF64b0XjI7UQ0vuV2Ixpbrt+iysF1IhqfuF5E4wvX&#10;jWh84boRjS9cN6JxidufRWsXK93g+hGND64T0fjgOrNo7ZbbjWj8tk/eDu5+RGPL9SMaH1wnovGJ&#10;60U0PnG9iMaPWXmG60Y0vsz18kuetWj84uYRjU9c7y5avXDd3ejki5tHNLZcP6LxodLJ3E5E44Pr&#10;7EYnl7lbEY0vXDei8VB1x/V2o5OHSmfG7c+itSm3F9HYcv2IxheuuxKdeXHziMZDbiei8cF1dqOT&#10;B9eJaPwY94yIxlPVPdeLaLzM3YpobLl+ROMT14tofOG6EY0PrhPR+DHuGRGNLddvUWXI7UQ0tip9&#10;14lofOG6LaqcuF5E4xPXi2i8xd2LaHyodJp3uxGNh9xORGNrtT/jbvVRbcjtRDS2XD+i8cvdvPdu&#10;t49qB9dpUeVQ6VS4OxGNlz6mXrWbey0an7hejqq3XdVOXC+i8YnrRTQ+cb0WVabcXkRjAAAA4Bnu&#10;L50RjS9ct0WVg+vsRicPrhPR2HL9iMYXruui+sF1Ihrfcrstqpy4Xh/VDq4T0fjE9VpUOXG9FlVe&#10;3LyPaheuG9G4xO2PohXriX5E44PrRDQ+VDo73N2Ixm/75O3g7kc0tlw/ovGh0mlcN6LxietFNH7M&#10;yjNcN+Jmr4VOnrdo/OLmEY0PrnMXrQ7t7NxxNyMaW64f0fhQ6WRuJ6LxwXUiGn8J9/yIxheuG9F4&#10;qLrjervRyUOlM+P276LVIbcT0dhy/YjGJ663Gp16cfOIxkNuJ6LxwXV2o5MH14lo/Bj3jIjGU9U9&#10;14tovMzdimhsuX5E4xPX24nOHVwnovFj3DMiGluuH9F4yu3tROcOrhPR+MJ1IxpfuG5E4xPXi2i8&#10;xd2LaHyodILrRTS+cN2IxkNuJ6KxtdqfcbdaVJlyexGNLdePaPxyN++9221R5cJ1Ixq/uHlE4yXu&#10;TmQ2i7yWH+BuRzQ+cb0+qh1cp0WVg+tENLZcP6LxSbXnuN2IxgAAAMAz3F86IxpfuG6LKieutxqd&#10;OnG9iMaW60c0vnBdF9UPrhPR+JbbfSc6e3CdiMYnrteiyonr7UTnLNfPUdVy/VG0Yrl+ROMT12tR&#10;5eA6EY0PrtOiyhZ3r0WVt3zqbuPuRzS2XD+i8aHSaVw3ovGJ60U0fszqM1w/R9WTSs91IhofKp1V&#10;X3UzorHl+hGND64T0dhy/YjGB9eJaPwl3PMjGl+4bkTjoepOtbfj3duzfTeLaDzkdiIaW64f0fjg&#10;OjvRuRc3j2g85HYiGh9cZzc6eXCdiMaPcc+IaDxV3XO9iMbL3K2IxpbrRzQ+cb2d6NzBdSIaP8Y9&#10;I6Kx5foRjafc3k507uA6EY0vVrrB9SMan7heROMptzeL1g6uE9H4xc1bVLlw3YjGQ25nJzq3zN1q&#10;UWXK7UU0tlw/ovHL3bz3bjeiseX6EY1f3LyPaiVu/y5afUz1Ga7XosqF67ao8uLmEY0t149ofFLt&#10;OW43ojEAAADwDPeXzojGluu3qHJwnZXozIXrRjS2XD+iseX6OaoeXCeicYnb34nOnbheROMT12tR&#10;5cT1dqJzluu7qH7huqNoxXL9FlVKz1L14DoRjQ+usxKduXDdPqpd7PZGUX2ZuxXR2HL9iMaHSqdx&#10;3YjGJ64X0fgxq89w/RxVD64T0fjgOhGND5XOKnczovEWdy+iseX6EY0PrhPR2HL9iMYH14lo/CXc&#10;8yMaX7huROOh6k61t+Pd27N9N2tRxXL9iMaW60c0PrhOiyoH12lR5VDpZG4novHBdSIav8XdjWj8&#10;GPeMiMZT1T3Xi2i8zN2KaGy5fkTjE9fbic4dXCei8WPcMyIaW64f0XjK7e1E5w6uE9H4YqUbXD+i&#10;8YnrRTS+cN1qdOLE9SKzWcvrgOG6EY2H3M5OdG6ZuxXReMrtvROdfXHziMYH14lofOG6EY0t149o&#10;/OLmLqpPub1ZtPYId79FlRPXi2g85HYiGr+4eURjy/UjGp9UewAAAMC3cX9pjWhsuX6LKieuV4nW&#10;LdePaGy5fkRjy/VzVD24TkTjMndjJTpz4boRjU9cr0WVC9ddjU5Zru+iuuX6OaoOuZ2d6NzBdSIa&#10;n7jeSnTmxPV2onMXruui+jJ3K6Kx5foRjQ+uE9H4xc37qHbiehGNH7P6DNfPUfXFzVtUObhOROOD&#10;60Q03uLutaiyzN2KaGy5fkTjg+tEND5xvT6qHVynRZWPc8+OaHzhuhGNh6o7rhfR+C3v3r3bd/OI&#10;xpbrRzS2XD+i8cF1IhqfuF6LKgfXiWhsuX5E44PrRDR+i7sb0fgx7hkRjaeqe64X0XiZuxXR2HL9&#10;iMYn1V521+/nfTR+jHtGRGPL9SMaT7m9nejcwXUiGl+sdIPrRzQ+cb2IxheuW41OnLheJVq3XD+i&#10;8ZDb2YnOLXO3IhpPub13orMH16lGJy5cN6Kx5foRjQ+uM4vWLlx3Fq0tcXfuotUT14toPOR2Ihq/&#10;uPludPKk2gMAAAC+1c5fXN1ORGPL9V1Un3J7EY0t149oPOR2+qh2cJ2IxkvcnbtodcjtRDQ+cb0W&#10;VSzXdxl1X0cGXN9Fdcv1c1Sdcnur0amD60Q0PnG91ejUieutRqcuXNdF9WXuVkRjy/UjGh9cZzU6&#10;deJ6EY0fs/MMt9On0om8jnVcJ6LxwXWq0QnL9VtUOex2Ihpbrh/R+OA6u9HJg+v0Uc2q9u70d/po&#10;fOG6EY2Hqjuu16LKtndvuv2Ixlsfu+tGNLZcP6LxodJpXLdFlYPrRDS2XD+i8YnrRTTe5m5GNH6M&#10;e0aLKkPVHdeLaLzM3YpobLl+ROOTam+Vu9uiyiPc/YjGlutHNJ7a3bvj7kY0vljpBtePaHziehGN&#10;T1xvJTpz4np30eqQ24loPOR2dqJzy9ytiMZTbu+d6OzBdarRiQvXjWhsuX5E4xPXG0UrF647i9Zu&#10;ud2V6MyJ60U0HnI7EY1f3Hw3OnlS7QEAAAD4B3znX+7zs11ULVnZX+n23F4f1V5ms5G800eVIbeT&#10;o+ott7sSnTm4TkTjE9dbjU5Zrl+NTliun6PqMncrorHl+hGND66zGp06cb2Ixo/ZeYbbWY1Onbhe&#10;ROOD66xEZy5cdyU6c3CdiMaW60c0PnG9nejcieutRqe2uHsRjS9cN6LxUHXH9fqodlHp5c6oN+L2&#10;Ixq/uHmLKieuF9HYcv2IxodKp3HdiMYnrhfR+MT1+qh24noRjbe5mxGNH+WeE9F4qLrjehGNl7lb&#10;EY0t149ofFLtrXJ3W1R5hLsf0dhy/YjGU7t7d9zdiMYXK93g+hGNT1wvovHBdVpUObhOROOD69xF&#10;q1NuL6LxkNuJaPxx7tkRjafc3m508sT1KtG65foRjS3Xj2h84bqjaOXE9e6i1Sm3txKdOXG9iMZD&#10;biei8Yub70YnD64T0RgAAAAA8K6f8gNX/jj6qHKYzZq+M+rlTovGJ67XosqU2xtFK7fcbh/Vlrlb&#10;EY0t149ofOJ6K9GZE9eLaPyY3We4vWp04sJ1IxofXGc1OnXhutXoxMF1Ihpbrh/R+MT1dqJzF667&#10;Ep3Z4u5FNL5w3YjGQys7rrsanTqp9kbcfkTjFzdvUeXE9SIaW64f0fjgOhGNX9y8j2onrrcbnTxx&#10;vRZVLiq93GnR+FHuORGNh6o7rhfReJm71aLKieu1qHLiehGN3+LuRjR+hLsf0dhy/YjGU24vovE2&#10;dzOi8cVKN7h+ROMT14to/OLmEY0vXDei8cF1ZtHaLbcb0XjI7UQ0/jj37IjGU24vovFb3N1KtD7k&#10;diIaW64f0XjI7biofph13KxFFcv1+6j24uYRjU9cL6LxkNuJaPzi5rvRyYPrRDQGAAAAAGCP+2Ez&#10;ovHQzk7P7Uc0XvbkrXetfBy5m6Pay2zW5M6o967d57i9u2h1yO1END64zk507sJ1K9H6wXUiGluu&#10;H9H4wnVXo1OW61ejE1vcvYjGF64b0Xhodcf1V6IzJ9We43ZbVDm4TosqB9eJaGy5fkTjg+usRqdO&#10;XG83OnnieqvRqRPXi2j8KPccF9UPlU5wvYjGW9y9FlVKn5eqJ67XoopV6fWdPho/wt2PaGy5fkTj&#10;KbcX0XibuxnR+GKlG1w/ovGJ60U0fnHziMYXrhvR+HA335Xv9lHFcv2Ixh/nnh3R+JbbjWi8zd0c&#10;RSslbj+iseX6EY1vud0+qh1mHTdrUcVy/RZVDq4T0fjE9SIaW67fosqLm0c0fou7G9EYAAAAAIA9&#10;7ofNiMZDOzuA+74ZRSvL3H5/t4/GF67bosqQ28lR1XL9iMaW60c0tlx/JToz5HbuotVt7mZE4wvX&#10;jWg89NRONTpxUu05brdFlYPr9FHtxc0jGluuH9H44Dqr0akL192Jzl247kp05sT1Iho/yj3HRfVD&#10;pRNcL6LxFndvJzp34np9VHtx84jGF67rovoWdy+iseX6EY2n3F6LKtZdr5/30fjCdSMaX7huROMT&#10;14to/OLmEY0vXDei8aHS2eHutqhiuX5E449zz45ofMvtRjTe9ombwd2NaGy5fkTjMncjovHhruPm&#10;LaqcuF6LKieuF9H4xPUiGluu36LKi5tHNH6Lu9uiCgAAAAAA69wPmi2qXLhuRGPA+s7vmZ1nu52I&#10;xr/Gpz9Hd7+Pao/Yuf9VO8Ht3UWrFyvdzO1GNL5w3RZVXtw8orHl+hGNT1xvJTpjuf5qdMpy/Wp0&#10;4sT1Iho/zj0rR9VDpRNcL6LxFndvJzp34bor0ZkL13VRfYu7F9HYcv2Ixrfc7kp05sT1IhpfuG5E&#10;4wvXjWh84noRjQ+uE9H44DotqhxcpxqdGHI7OaoeXKdFFavau9Pf6aPxLbfbosrQrNff6aPxNncz&#10;orHl+hGND+61Xt5v0fiw22lR5eA6EY0vXDei8Ynrtahy4boRjQ+uE9H4be52RGMAAAAAANa5HzR3&#10;o5OA9Z3fMzvPdjsRjYG3/bbvrfz5VD6n1R3X76Pay2zm5P5qdGbI7dxFqxeuG9H4ce5ZOaoeKp3g&#10;ehGNt7mbq9Epy/Wr0QnL9XNU3eLuRTS2XD+i8S23uxKdOXG9iMYXrhvR+MJ1IxqfuF5E44PrrEan&#10;Dq6zEp2xXN9F9Rc334nOLXO3IhqXuP0+qh12O9XohOX6EY0t149o/DJ6vennOaocdjt9VHtx8xZV&#10;TlwvovGJ6+Wo+uLmLaocXKdFlbe4uxGNp9xeRGMAAAAAwF/mfmDcic4B1nd+v+Rnt2h84botqgDA&#10;NvfflojGP5L7eFtUOXmnF9H4Le7uSnRmyO1UonXL9XNU3eLuRTS2XD+icYnbr0YnTlwvovGF60Y0&#10;vnDdiMYnrhfR+OA6q9Gpg+usRqcuXNdF9YPrrEanlrlbEY1L3P5qdOrgOqvRqRPXi2hsuX5E4xc3&#10;r0YnDpVOcL0WVQ6usxqdOnG93ejkiev1Ue1Q6TSu66L6ietFNAYAAAAA/HXuh8aV6AzwI7nv2d3o&#10;JADgH+H+Wx7R+G3udo6qJW6/j2rbVm+6fkTjJe7OXbR64noRjS9cN6LxhetGND5xvYjGJ663Ep05&#10;uM5qdOrCdV1Uv3DdanRimbsV0bjM3ViJzhxcZyc6d3CdiMaW60c0fnHzSrR+4noRjU9cr0WVFzff&#10;ic4dXGcnOnfhuqvRqQvXdVH9xPUiGgMAAAAA8P+4Hx5n0Rrw47nv39XoFAAAeJP7/9mIxo9bfU61&#10;n3uzbnD9anTixc0jGp+4Xh/VLNfvo5rl+nfR6hZ3L6LxEnenGp04uM5OdO7gOhGNLdePaPzi5nfR&#10;6oXrRjQ+cb0+qr24+Wp06uA6O9E5y/VXojMXruui+onrRTQGAAAAAAD4/dwvR6rRCQAAgG+383cV&#10;txPR+KPccyMaP+6pZ/R3RlHVcv2Ixheu26LKwXUiGluuH9H44Douqg+5nYjGF67bosrBdVaiMwfX&#10;WY1OTbm9anTCcv0cVU9cL6IxAAAAAADA3+B+QTKL1gAAAH6Mnb+zuJ2IxvgA935HNLZcP6Lxt/lp&#10;H0/IH1MfVQ6zWejnq9GJJe7OKFq55Xb7qHbiehGNAQAAAAAAAAAA8C9w/+AT0fjCdVtUwQe49zui&#10;seX6EY3xIe49j2gMAAAAAAAAAAAA/FzuH7r6qHbbi6iKD3Dvd0Rjy/UjGuND3Hse0RgAAAAAAAAA&#10;AAD4udw/dO1E5/Ah7j3fjU7iQ9x7HtEYAAAAAAAAAAAA+NncP3atRGfwQe59341O4kPcex7RGAAA&#10;AAAAAAAAAPj53D94VaJ1fAH3/q9EZ/Bh7r2PaAwAAAAAAAAAAAAAz3H/OHkXreILuPc/ojEAAAAA&#10;AAAAAAAA4K9w/3gc0R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vz333//26KXAAAA&#10;AAAAAAAAAMDjHxd/r/4fj2df42oPz+C9BgAAAAAAAAAAwI/U/0NW9R+zdnbwPapfq2oP7+O93sf7&#10;BgAAAAAAAAAA8EH9P8ZU/1FmZwffp/q1qvbwPt7rPbxvAAAAAAAAAAAAH5b/QebuH2VW+/+a3/h5&#10;9Z/T7POq9vA+3us9vG8e7wn+dXwPAwAAAAAAAMAP0v/S9u6Xtyvdf9Fv/dyqn1e192k/4WP4tP5z&#10;/M2f59N4367ye8L7gn8N37/v4X0DAAAAAAAA8Lj+l7azX0Dm3qz7r/qNn9/K57TS/ZSf8DF8Wv4c&#10;f9vn+cnPqX/PPvWMf01+T3hf8K/h+3cf790zfsJ7yNcQAAAAAAAAP0r/S7PRL65yZ9T71/3Gz7H6&#10;OeXerPtJP+Fj+LT8Of6mz/PTn9en7/+L8nvC+4J/Dd+/+3jvxqrvTe7Nup/y3c//avnzbdEYAAAA&#10;AAAAP8HdL2/y3HV+i9/4eVY/p2rv037Kx/FJv/lz/OTnlm8/ff9fxXuCfx3fw/t477z8vszem5Xu&#10;p3z3879K/jxzVMMA7xcAAAAAAPgy+RcR+ZcRd/Md794b7fU3+2g85HZG0crFrDObfYX++bOPodr7&#10;tJ/ycXzSb/4cP/m5ffI2gO+R/1zzZ7uO925s5b1Z6X7Kdz//K+TP0UVVDPB+AVf8eQAAAACAD+l/&#10;CZF/+JrNqtyNWbQ2NOrn13NUu3Ddu2j1xM371/poPOR2XFSfWtnb6emlqb4/2smdWbTyMnr9zu7e&#10;ncrN/tmV/r/k05/bJ28D+B78ud73V967nc+x37nbrfY+6Sd8DJ+UP79RVMcA7xdwxp8JAAAAAPig&#10;/ENX+8Fr9PoKd6MSrVuuX41OnLjeXbR6cJ1ZtHbhunfR6tBKv9KtdLLZTp5Vo/XHPx4n96vR+sVK&#10;t+f2Ihq/jF5f0d+o3Mn9u2hty5O3APwM/Lne9xfeu93PMe/Ndqu9T8nP/+qP4SuenZ/xqef8dryH&#10;wBl/JgAAAADgg/IPXaOoXuZuRDR+cfOIxpbrr0RnLlzXRfUT15tFayeuV41OWNXu073ebCfPqtH6&#10;4x9PL/dWozMX1V6T+yvRiSG3M4pWLlz3LlpdNrqTX++jSpm70aLKy+j13qjTv+7mK6p3Zp1+Nuo8&#10;7SuegX/DV3/v/SZ/4b37is/xK54x853Pz8/+1PO/4hm/XX4Pf+P7+Bs/J3zWb/8zAQAAAADfKv/Q&#10;5aJqmbsR0fjE9SIaX7huiyqHSqe30u3lvRzVhtxOROMT14tofPFdvd7dTp7fRWsvs9lIZSd3dqJT&#10;F9VeyN3V6Izl+nfR6onr3UWrS0Z33Os5rwM33F41OnHhOv1rfTReVr0z6vSv56hS5m70UW34scz0&#10;Oy6qTY26/Z0cVR4xutk/b9TJVvs/Vf48/uXP5Tv8hffu059jvv+JZ9z5zud/xbPzMz71nN/ut7+P&#10;v/Xzwuf03zN87wAAAADAw9wPXTmqlrkbEY2tlf6numGl28t7fVQZ+vTOd/V61Z3cm3Wbd/tux3Ui&#10;Gh9cp0UVq9rNvZ3o1IXrVqMTB9eZRWvL3K2V6Izl+ivRmQvXHUUry6p3cq8arU+5vVFy/3Vgou/e&#10;RSvWqJtfd1H1LaN7/es5qpy4Xh/VSty+i+pDbmcWrb3czXvV7sp81nvSJ57Tf/yfuP9TfPpz/PT9&#10;iu/8GL7i2V/xjL8gv4+/6b38rZ8XPovvm8/i/QUAAAD+uPxDQY5qS3buVHeqvebdvl6+lfdaNB7a&#10;2QnVvWovPN1rcn+2U+31Vncq/dwZ9YLrRjS+qHarveC6EY0vXDei8Um1F6q9Xfm+i6pLH3dw/ZXo&#10;zIXrjqKVZdU7ubcSnbBcfyU6c+G6lWj9wnWr0Ym3uLuVaP3FzV1Un3J7s2jNcv1ZtPYym/Vyr0Xj&#10;w2yeZzmqlbj9anRiyO1UovVbbjdH1SnX7W+4eYW7cRetntzNm7531/2U7/wYvuLZX/GMv+A3v4+/&#10;+XPD5/B981m8vwAAAMAfl38ocFG1bGc/74z2qr1mpb/S7bm9iMZTn96rdELurXT18lDuz3aqvV7e&#10;me1VupVOtrLzdK/J/dFOtde4fkTjk0rnHfl+H1VOKp2Qe6vdiMYXrhvR+G3V267XR7XD3byXu7nv&#10;5n1UO3G9iMYnlU7IvZXoxFvc3WpW918PnHA7lWj9wnVn0drLbNbkTovGJ663Ep2Zcnsr0RnL9avR&#10;iSG3M4vWLNfNr/V5LRW43Uq0fribN7k3665ytyvR+i23m6PqhevOorUl7s4oWjmMXg+zvd+u/9x/&#10;2+f/mz83fA7fN5/F+wsAAAD8cfmHAhdVS3b3q3vVXvOpbi/vvbOrl2/lvdFupRNyb9St9nor/ZVu&#10;k3dme5VupZOt7FR6uTPq9ao7lU4v91s0Pql03pHvt2h88XSvyf3RjutFNH5E9XbutWh8sdtb7UY0&#10;PrhOROOL3V4fVQ5381X5Xo5qL26+Gp2yXD+i8UmlE3JvFq0cVuctGl+47kp0ZsjtrEanLlx3JTpj&#10;uX4lWr9w3Vm0dsvtVqL1w928yb1Zd4W7W41ODLmdWbR2cJ27aLXM3biLVl/c6/1rfTS+cF0X1YdG&#10;3f71HFUuXDei8a3dvTufuNlU7/YfQ6UPBL5vPov3FwAAAPjj3A8E/Wt5duepvdFupdNb6a90e0/t&#10;fWK30glP93orOyvdXnXvrpfnruOs7FV6lU6Wd9xepZOt7FR7O/LtFo2tSjd3Rr1etZ97LRo/ono7&#10;92bdUO1We03uu51Kp1fp5k4fVU4qnRX5XovGF64b0fhitzfrhko3d/qoMnS34+YRjS3X76PaodJp&#10;XLdFlRc3b1HlwnUjGr+4eR/VLlw3ovGh0mlcdxStLHO3IhpPVXdyb9atcjdXojOW61ei9Rc3v4tW&#10;y9yNu2j1xc1H0cqJ682iNcv1+tdGUfXFzXNUHXpqpxKtD7mdSrT+4uZ30eqQ2+mj2iNGN/vnuflM&#10;3l3dz2Z3ZrPeXe9u/kn9s7/rY/jteH8BAACAP2z2A0Ge5fnIzk7Ie2630slW+ivd3lN7n9itdMLT&#10;vd7Kzkq3V9nLHderdJzqTu65bqXjVHZyJ/fcPEdVa6W7Kt+u3L/r57nrONWd3Jt1d1Xv596sGyrd&#10;Sie728lz18kq/dxp0fii2qvK9+5uun5E44une02lnzstGk/NdvKsReMht9Oiykm1F1w3ovHFV3Yj&#10;Gp9Ue021m3t9VHnbO7ere9VeVb7XR5VpJ6LahetGND5UOk21tyPf7qOK5fqzaO3gOpVo/cJ1K9H6&#10;0r5WrJVuyP2V6ITl+tXoxIub30WrJ643i9be4m7m11peC4brjqKVErd/F61ao17/eo4qt9yui+oX&#10;1V7I3Z1+iyovs1lv1ulno86u1bu5fxetAQAAAPiNZj8A5FmeOzs7TWW30slW+ivd3lfvhbzr9iud&#10;5ulek/uznZVudreX564TKh2nulfp5c6ol1V2cmc1OmOt9lft3L/r57nrONWdau8d1WdUe02lX+lk&#10;dzt57jq9ar/aa1a6Ffne3c13+3r5pNLJKju506Lx1Ggnv97PZtxeiyoX1a7rRTS2qv1qr1ftV3tN&#10;tZ97LRo/Yvf+yl61V5XvzW66bkTjk2qvqXarvXesPiP3+6gy5HYiGp/sdD4dPdZ6p7sanblw3ZXo&#10;zIub30WrB9epROvb3M1RtHLiepVo3XL9anTCyr3+f8/yWp5wO6No5WK316LxhetWoxMXo15+3UXV&#10;ErfvovqJ61WidQAAAAC/zd1f/vPcdXqr/V5l927uVHdyb9bt7ew0T+66/bt5k3srXb08lPuznWrP&#10;udvNc9cJlY5T3av0cmfUyyo7ubMSnRha7a9avV/pVzpOda/a25Xvj55R7fXu+nnuOlllx3VWo1Mn&#10;lU5vtX9n9d4n+pVOyL0+qpxUe47by6+11yvcbkRjq9qv9nqVnUrHqexUOr3cH+24XkTjx+w+o7qT&#10;e7Nuxc6tyk7ujHq9ar/ae8fqM3K/ReMhtxPR+KLSy50+qpy4Xosqh0qnV+3m3qjrehGNL1x3NTp1&#10;Ue1leW+0W+msyPdm0crBdSIav7h5ROML112Jzly47kp05sJ1Z9HaRaWXOy0aX7juSnTmwvXya7O8&#10;jky4nbto9eA6lWgdAAAAwG9z95f/PHed3mq/V9mrdHor/dy96zc7O82ndyudsNubdZuV/ko3m+3m&#10;WZ73qr1e3pntVXqVTpZ3Rnuu56L6kiduzKzer/QrnSzvjPaqvXdU7+ferBsq3Uonyztuz3VWojMX&#10;1V6z2p/Jt+7urfbDXT/Pd6JTF9Wek3ddVC3Z2a/sVDpOZa/ScSo7lU6Tuy0an1R779p9RnUv92bd&#10;ip1blZ1KJ6vuVHvvWH1G7ld2wupepZs7LRpfuG5E44tqL1S6uTPqNdV+tde4fkTji2qvl3dme9Ve&#10;Vb7XovGQ24lofFHp5U6LxgfXaVHlwnX7qPZyN+9VurNZ6OejnutENL5w3dXo1IXrrkRnLNevROsH&#10;17mLVgEAAAD8RpUfAHJn1GtWuk3eGe1VOr2V/kq3t7sXdnfz3mi30glP95rcv9tZ6Waz3TzL8161&#10;1+T+3U6lW+lklZ3cGfV2feXtyv1Kv9LJ8s5or9p7R/V+tdfc9fPcdZzKTu5UotWp1Z3V/szqrdzf&#10;2dHLhzxfiU4MrfabvOeiatnOjUq/0nEqe5WOc7eX5zvRqYuV7q53nlHdy71Z987urcpOpdPk7qy/&#10;0t21+gzXj2g89MSOXj7JnVGvebevly9yb9St9ppqv9rrrexUe03u3+2sdCvyvRaNh1Z3Kt3cGfWa&#10;lb7rRjS+qPRyZ9S7c3cjz12n5/oRjU9cr0WVC9dtUeVQ6TQ/oQsAAADgF6r+UFDtNSvdkPuznWqv&#10;qfZzb9bNdvfCzm7eadH4pNIJT/dC7rZofLHSHRnt9q/nWbbSDbk/26l2K51e7o92qr1dX3m7cr/S&#10;r3R6uT/bqfbeUX1Gtdfc9fPcdZzKzt18R3+zenu1P7N66xP93KlEq1O7e8HtuqhesrNf6Vc6TmWv&#10;0skqO7mzGp2xVrq78jNWnlPdq/Yq8q3KvcqO66xGpy6qvXesPiP3Kzuhuud6LaqcVDq93L/bqXYr&#10;vdwZ9XrVnUonq+7k3qzbfLo/k2+1aDz0xI5ePuS562QrOyvdUOlWOhWzO3mW587qzkrfdSMaW5Vu&#10;7ox6zUq/2gMAAADwS638UJC7s361F3K3ReOTSier7uTerJvt7oXV3dxv0fik2gtP90Lutmh8sdId&#10;cfvutZmVfu62aHzxdK/J/dFOtbfjk7fDzu27nTx3nWxlp9p7R/UZ1V5z189z18kqO3fzXat3c7+y&#10;M7N6p+9Xdir9SmfHO3fz7iiql+zs3u3kues4lb1Kx6ns5E41Wp/a2VmVn1F9zspetXcn36nequzk&#10;zmp0xlrp7lp9Ru5XdoLbW4nOnFR7zWo/VPuVXqWT5R23V+k41Z1qr8n9u53V/p3de6s7ue92Kp2s&#10;uuN6EY2tSrfSqRjdya/3s5FP76x0m0q/0unl/myn2gMAAADwS638UJC7s36163oRjS+qvV51J/dm&#10;3Wx3L+Td2b7rRjS+qHarvbDb66PKxUp3xN3IUXWo2s+9PqpcPN0Ludui8Um1t+NTd5vV+7nvdiqd&#10;nutHND6p9t5RfUa117vr9vNZr1fZuZvvWr272p/ZubW6U+lXOjveuTvaza/3s5mn9vTyIc9dx6ns&#10;3c2dvDPaq3R2fOputvuc6l7uzbp3dm9VdnKnGq1P7eysWn3Gaj/kndXozMVKN3yyX+lVOlllp9LJ&#10;8s5sr9prcn81OrNt96bbW4nOnFQ6WXUn92bdptLPnRaNy9wNF9WnntiZ7a10m7t+nrtOz/UjGl9U&#10;ewAAAAB+qdUfCnJ/tON61eiEtdIN7/ZdVD1UOjNuv0WVUsepdnPvna6b91HNWu077kYf1aYqe67T&#10;R7WL3d6o63otqpxUezs+dbdZvV/p586o17h+ROOTau8d1fvVXlPtV3shd1s0PtzNd63eXe3PrN7K&#10;/Z0dvXxS6ex45+5oN7/ez2Z29ir93Bn1em4novHhbu7kndFepbPjU3ez3edU93Jv1r2zc6u6U+ns&#10;+uTtkO9XnrHaD3mnGq0Pvdu/23mym+eu41R2Kp1sZWelG3J/JTrxlp2beWc1OnNS6TjVvdybdZtK&#10;P3f6qHLL7bqofmtnL+/M9la6zV0/z6udPqpdrHQBAAAA/FI7PxRUd3KvEq0OfXXfRdXD3bwi36hG&#10;60PVfrUXcnc1OmO5fo6qQ26nRZVbbnclOnPxZNfN+6h2sdJd9am7Id+u3K/2d3t9VDmpdN5VfUa1&#10;11T7u70+qhwqnVU7N1f7M6u3cn9nRy+fVDo7du/mvbx7N3ee2NHLJ7kz6vXcTkTjw93cyTujvUpn&#10;x6fuZrvPqe7l3qx7Z+dO3hntVTq7Pnk75PuVZ6x0m35ndXdm9ean+rnnupVOVtmpdJyVnZVuyP1q&#10;tP6W3bturxqduKj2supetdfk/mzHdfuoNuR2clS99dTebLfa693t5PlqdMZa6QIAAAD4pXZ+KOh3&#10;7vZydxatTL3Tr+zkfo5qJ5VORb5zF61NVXeqvZC7s7j+68hA7rqoOuR2WlS55XZXojMX73ZXojOW&#10;61ei9SG3k6Pqsp071Z3cW43OXFR776g+o9prqv3cc13XaVHlpNpbsXNvtT/T36rc+1S/2lvxzs28&#10;m/fdPKKxtdJtKju5M+o1rh/R+KTaa1b61d6qT93t5WdUn7OyV+1V7Nyq7lR7qz51t7f6jNV+s7s3&#10;k29W7n6qX+lVOlnecXuVjrOy86nuJ+w+f3dvZudm3pntVXvNu/0c1SzXz1H11qf3cm/W7c128mw1&#10;OjO02gcAAACAP+U7fmDqnzmL6reqO33vrhty30XV5dsh7/RRZcjtRDQuczdcXPd1wKj2mtwfxXVf&#10;ByZyvxKtDrmdHFWX7dyp7uTeanTmpNp7R/UZ1V6v2s+91ejMxW5XL130nVmvWe3fWb33qX7uzbpV&#10;79yr7ObOqBdWur3KTu6MesF1W1Q5qfaC60Y0vqj2Vn3iZtY/Y+VZ1Z3cm3UrVm/l/myn2lv1qbu9&#10;1Wes9pvdvZl88+7uaj9U+5VepZNVdiqdLO/M9la6YaX7CbvP+3GrgwAABolJREFU392b2blZ3an2&#10;ejs7Ie/1UeXCdV1Un3piZ7ZX7WWzvTy7i9bK3t0HAAAAAOBjfsoPrP3H0UfjZav7/TNzVHmZzUby&#10;zl20NuX2+qi2bOfOyk7urkQnTqq9d1SfUen0cv9ux/Wr0YkL161E6xfVXrPan8m3Kvc+1c+9Fo1P&#10;Kp1Q7TmV3dxp0fik2ssq/b4z67peH9VOKj3X6aPaxUq36ul7I/k51WdVd3Jv1q1Yuee6EY0vqr1V&#10;n7rbW33Gar/Z3ZvJN+/ufrJf6VU6vdwf7VQ6Wd6Z7VV7zWr/abvP392bWb2Z+7Odaq+3s9PL+y0a&#10;H2ad2WxktR/yzmyv2uvlnbw3m70r3376PgAAAAAA+ELv/oD/7n6vv/XEvbBzb3Wn7+eo8jJ6vdd3&#10;Zr13VJ9R7TXv9l1UXbqdu5Vo9aLaa1b7Mzu3VnZyd6dfidYvqr0s7812q91KJ1vZyd2d6NSJ661G&#10;py5cN6LxxWpn1ntXfk7/rPy/e31/1Am5N+tWVO+5XosqF9Xeqk/d7a0+Y6Xb6/d29p3Ve5/sV7qV&#10;TpO7LRqfVDq93L/bWemG3K/sPGn32bt7M6s3c3+2U+31dnayfMPdmXVms5F3+y0aX1R7vbyT92az&#10;d+XbT98HAAAAAABfhB/w8d3y92CLxoe7uZN3RlHdWumG1f7Mzq2Vft99Z2cWrVkr3V7em+1Wu5VO&#10;trKTu6vRGcv1V6IzF65bjU5cVHvvys9xUfVQ6TTV3op8czU6c+G6EY0vKp3Q93I//+8d/d3KvZVu&#10;lndbNN6yeuuT/Uqv76z0+qhyUu0F141obK10Q+5Xdp60+9x+b3V3ZOVm7rZofFHtNblf2XEqd1bn&#10;rtNb6Ybcv9tZ6Ybcdzt383d88jYAAAAAAPgi+Qd8fsjHT8X36c+TvyZ9VLm1sxP6vcpupV/pZKs7&#10;ue+i6kduu2h9yO1UovWLau8J+Vk5qh0qnVDtrXJ3V6IzF65bjU5Yrp+j6pbVW6v9LO+3aHy4mzfV&#10;XvOp/m7PdV2nj2on7/RaVLFWuiH3KztPeee57+yOVG/mXovGVrXX9P3qjpPvuFur8xaNL6q9kLst&#10;Gl+sdJvKTqWz61N3AQAAAADAm6o/tOdei8bAj8H3KX6bT31Pu7sRjd/i7rqoPrTSfUL/vBxVDnfz&#10;Jvdm3VXudjU6Ybn+XbQ65HZyVN2yemu1n+X9arR+Uen0+n5lp9rf7a1GZ6xZ381yVLVG3fy/m77b&#10;R+OLSqeqv7V6L++u7juVm67TospFtde725nNen1v1N3pjHpht9dHlYuVbqj2q70d79zd3QMAAAAA&#10;AAX9D96r0QngR+H7FMBfkv+b16LxW9xdF9Vvud0WVbat3lvtO/lGJVq9qHR6fb+yU+1XeyF3R3Hd&#10;14GB3F2Nzliu30e1E9erROvb3r2X96vR+oXrrkRnLqq93t1Onlej9UOlE1wvovHJXc/Nc1S9cN0W&#10;VQ6uE9H4otpbtXM377RoDAAAAAAAnuB++K5E68CXqH7/5d6sCwD4Hb77v/3u+S2q3NrtV3eq/b53&#10;1w25n6Pay+h1p++O4nqv5Yncz1HtwnXvotVtT9zLNyrR6oXrrkRnLqq93t1Onlei1ZNKp8ndUd/1&#10;VqNTF667Ep2xXL8SrQ+5nRxVD64T0RgAAAAAADzB/fB9F60CX8Z9H1ajEwCAX4r/7v8MT38N+nt9&#10;NH6ZzUbyTh9VLNcfRStveepef+cuWhlyOzmj3uuAUe317nby/C5au6j2Qu7O+q67Ep05cb2V6MyU&#10;27uLVofcTo6qB9eJaAwAAAAAAIC/wv2S6C5aBQD8cvz3/+/ia7/mqfeqv+PuzWZPqN7ue6Ooaq10&#10;w0o/d3NUexm93us7K9F6mbsxi9aG3E4f1U5cL6IxAAAAAAAA/hL3iyIX1QEAfwD/P/B38bX/ufi6&#10;fL3Ke343r+rv9NF4y5O3AAAAAAAAAADAH5L/kSFHNfxyfO1/Nr42X4/3HAAAAAAAAAAA/Dn5H0hc&#10;VMU/qvL1zJ0WjfHN+Np8Pd5zAAAAAAAAAADwJ7l/JOmjGv5h7utaidbxIZX33HUiGuODeN8BAAAA&#10;AAAAAADwK7l/CLuLVvFB7n2vROv4MN57AAAAAAAAAAAA/FruH8NcVMcXcO//XbSKL8B7DwAAAAAA&#10;AAAAAODL5X+odFEVX4ivAQAAAAAAAAAAAADgwD8eAwAAAAAAAAAAAAAAAAAAAAAAAAAAAAAAAACA&#10;f8n//M//AewIUrEYiGucAAAAAElFTkSuQmCCUEsDBBQABgAIAAAAIQAFpLg/3gAAAAcBAAAPAAAA&#10;ZHJzL2Rvd25yZXYueG1sTI9Pa8JAEMXvhX6HZQre6ibaiqbZiEjbkxT8A6W3MTsmwexsyK5J/PZd&#10;e6mX4Q1veO836XIwteiodZVlBfE4AkGcW11xoeCw/3ieg3AeWWNtmRRcycEye3xIMdG25y11O1+I&#10;EMIuQQWl900ipctLMujGtiEO3sm2Bn1Y20LqFvsQbmo5iaKZNFhxaCixoXVJ+Xl3MQo+e+xX0/i9&#10;25xP6+vP/vXrexOTUqOnYfUGwtPg/4/hhh/QIQtMR3th7UStIDzi/+bNixfRC4hjULP5ZAEyS+U9&#10;f/YL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ILCpCEECAADeBgAADgAAAAAAAAAAAAAAAAA6AgAAZHJzL2Uyb0RvYy54bWxQSwECLQAKAAAAAAAA&#10;ACEARLLluPrbAAD62wAAFAAAAAAAAAAAAAAAAACnBAAAZHJzL21lZGlhL2ltYWdlMS5wbmdQSwEC&#10;LQAKAAAAAAAAACEAYLd1e6UGBAClBgQAFAAAAAAAAAAAAAAAAADT4AAAZHJzL21lZGlhL2ltYWdl&#10;Mi5wbmdQSwECLQAUAAYACAAAACEABaS4P94AAAAHAQAADwAAAAAAAAAAAAAAAACq5wQAZHJzL2Rv&#10;d25yZXYueG1sUEsBAi0AFAAGAAgAAAAhAC5s8ADFAAAApQEAABkAAAAAAAAAAAAAAAAAtegEAGRy&#10;cy9fcmVscy9lMm9Eb2MueG1sLnJlbHNQSwUGAAAAAAcABwC+AQAAsekEAAAA&#10;" o:allowincell="f">
                <v:shape id="Picture 24" o:spid="_x0000_s1027" type="#_x0000_t75" style="position:absolute;width:75590;height:106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cmwgAAANsAAAAPAAAAZHJzL2Rvd25yZXYueG1sRI9Bi8Iw&#10;FITvC/6H8IS9ramii1SjiCB4rN0V6e3RPNtq8xKaqN1/bwRhj8PMfMMs171pxZ0631hWMB4lIIhL&#10;qxuuFPz+7L7mIHxA1thaJgV/5GG9GnwsMdX2wQe656ESEcI+RQV1CC6V0pc1GfQj64ijd7adwRBl&#10;V0nd4SPCTSsnSfItDTYcF2p0tK2pvOY3o+Bgs+Li9rfZUWdlcXVZfiqmW6U+h/1mASJQH/7D7/Ze&#10;K5hM4fUl/gC5egIAAP//AwBQSwECLQAUAAYACAAAACEA2+H2y+4AAACFAQAAEwAAAAAAAAAAAAAA&#10;AAAAAAAAW0NvbnRlbnRfVHlwZXNdLnhtbFBLAQItABQABgAIAAAAIQBa9CxbvwAAABUBAAALAAAA&#10;AAAAAAAAAAAAAB8BAABfcmVscy8ucmVsc1BLAQItABQABgAIAAAAIQCnikcmwgAAANsAAAAPAAAA&#10;AAAAAAAAAAAAAAcCAABkcnMvZG93bnJldi54bWxQSwUGAAAAAAMAAwC3AAAA9gIAAAAA&#10;">
                  <v:imagedata r:id="rId45" o:title=""/>
                </v:shape>
                <v:shape id="Picture 25" o:spid="_x0000_s1028" type="#_x0000_t75" style="position:absolute;left:8290;top:9387;width:59009;height:76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p8xAAAANsAAAAPAAAAZHJzL2Rvd25yZXYueG1sRI9BSwMx&#10;FITvgv8hvEJvNtuWFtk2LSpISwXBXcHr6+a5Wd28LEnapv/eCILHYWa+YdbbZHtxJh86xwqmkwIE&#10;ceN0x62C9/r57h5EiMgae8ek4EoBtpvbmzWW2l34jc5VbEWGcChRgYlxKKUMjSGLYeIG4ux9Om8x&#10;ZulbqT1eMtz2clYUS2mx47xgcKAnQ813dbIKjnX1mHbLwr/uvw4LWVsz/3hJSo1H6WEFIlKK/+G/&#10;9l4rmC3g90v+AXLzAwAA//8DAFBLAQItABQABgAIAAAAIQDb4fbL7gAAAIUBAAATAAAAAAAAAAAA&#10;AAAAAAAAAABbQ29udGVudF9UeXBlc10ueG1sUEsBAi0AFAAGAAgAAAAhAFr0LFu/AAAAFQEAAAsA&#10;AAAAAAAAAAAAAAAAHwEAAF9yZWxzLy5yZWxzUEsBAi0AFAAGAAgAAAAhALECCnzEAAAA2wAAAA8A&#10;AAAAAAAAAAAAAAAABwIAAGRycy9kb3ducmV2LnhtbFBLBQYAAAAAAwADALcAAAD4AgAAAAA=&#10;">
                  <v:imagedata r:id="rId46" o:title=""/>
                </v:shape>
                <w10:wrap anchorx="page" anchory="page"/>
              </v:group>
            </w:pict>
          </mc:Fallback>
        </mc:AlternateContent>
      </w:r>
      <w:bookmarkEnd w:id="6"/>
    </w:p>
    <w:p w14:paraId="433D0B85" w14:textId="77777777" w:rsidR="007402E1" w:rsidRDefault="007402E1">
      <w:pPr>
        <w:sectPr w:rsidR="007402E1" w:rsidSect="007402E1">
          <w:pgSz w:w="11904" w:h="16828"/>
          <w:pgMar w:top="1134" w:right="850" w:bottom="1134" w:left="1701" w:header="0" w:footer="0" w:gutter="0"/>
          <w:cols w:space="708"/>
        </w:sectPr>
      </w:pPr>
      <w:bookmarkStart w:id="7" w:name="_page_73_0"/>
      <w:r>
        <w:rPr>
          <w:noProof/>
        </w:rPr>
        <w:lastRenderedPageBreak/>
        <mc:AlternateContent>
          <mc:Choice Requires="wpg">
            <w:drawing>
              <wp:anchor distT="0" distB="0" distL="114300" distR="114300" simplePos="0" relativeHeight="251665408" behindDoc="1" locked="0" layoutInCell="0" allowOverlap="1" wp14:anchorId="05EDEF4C" wp14:editId="1401F208">
                <wp:simplePos x="0" y="0"/>
                <wp:positionH relativeFrom="page">
                  <wp:posOffset>0</wp:posOffset>
                </wp:positionH>
                <wp:positionV relativeFrom="page">
                  <wp:posOffset>0</wp:posOffset>
                </wp:positionV>
                <wp:extent cx="7559040" cy="10686288"/>
                <wp:effectExtent l="0" t="0" r="0" b="0"/>
                <wp:wrapNone/>
                <wp:docPr id="26" name="drawingObject26"/>
                <wp:cNvGraphicFramePr/>
                <a:graphic xmlns:a="http://schemas.openxmlformats.org/drawingml/2006/main">
                  <a:graphicData uri="http://schemas.microsoft.com/office/word/2010/wordprocessingGroup">
                    <wpg:wgp>
                      <wpg:cNvGrpSpPr/>
                      <wpg:grpSpPr>
                        <a:xfrm>
                          <a:off x="0" y="0"/>
                          <a:ext cx="7559040" cy="10686288"/>
                          <a:chOff x="0" y="0"/>
                          <a:chExt cx="7559040" cy="10686288"/>
                        </a:xfrm>
                        <a:noFill/>
                      </wpg:grpSpPr>
                      <pic:pic xmlns:pic="http://schemas.openxmlformats.org/drawingml/2006/picture">
                        <pic:nvPicPr>
                          <pic:cNvPr id="27" name="Picture 27"/>
                          <pic:cNvPicPr/>
                        </pic:nvPicPr>
                        <pic:blipFill>
                          <a:blip r:embed="rId47"/>
                          <a:stretch/>
                        </pic:blipFill>
                        <pic:spPr>
                          <a:xfrm>
                            <a:off x="0" y="0"/>
                            <a:ext cx="7559040" cy="10686288"/>
                          </a:xfrm>
                          <a:prstGeom prst="rect">
                            <a:avLst/>
                          </a:prstGeom>
                          <a:noFill/>
                        </pic:spPr>
                      </pic:pic>
                      <pic:pic xmlns:pic="http://schemas.openxmlformats.org/drawingml/2006/picture">
                        <pic:nvPicPr>
                          <pic:cNvPr id="28" name="Picture 28"/>
                          <pic:cNvPicPr/>
                        </pic:nvPicPr>
                        <pic:blipFill>
                          <a:blip r:embed="rId48"/>
                          <a:stretch/>
                        </pic:blipFill>
                        <pic:spPr>
                          <a:xfrm>
                            <a:off x="950976" y="804671"/>
                            <a:ext cx="5827776" cy="2109216"/>
                          </a:xfrm>
                          <a:prstGeom prst="rect">
                            <a:avLst/>
                          </a:prstGeom>
                          <a:noFill/>
                        </pic:spPr>
                      </pic:pic>
                      <pic:pic xmlns:pic="http://schemas.openxmlformats.org/drawingml/2006/picture">
                        <pic:nvPicPr>
                          <pic:cNvPr id="29" name="Picture 29"/>
                          <pic:cNvPicPr/>
                        </pic:nvPicPr>
                        <pic:blipFill>
                          <a:blip r:embed="rId49"/>
                          <a:stretch/>
                        </pic:blipFill>
                        <pic:spPr>
                          <a:xfrm>
                            <a:off x="4828031" y="2511552"/>
                            <a:ext cx="1901951" cy="256031"/>
                          </a:xfrm>
                          <a:prstGeom prst="rect">
                            <a:avLst/>
                          </a:prstGeom>
                          <a:noFill/>
                        </pic:spPr>
                      </pic:pic>
                    </wpg:wgp>
                  </a:graphicData>
                </a:graphic>
              </wp:anchor>
            </w:drawing>
          </mc:Choice>
          <mc:Fallback>
            <w:pict>
              <v:group w14:anchorId="338AA9BA" id="drawingObject26" o:spid="_x0000_s1026" style="position:absolute;margin-left:0;margin-top:0;width:595.2pt;height:841.45pt;z-index:-251651072;mso-position-horizontal-relative:page;mso-position-vertical-relative:page" coordsize="75590,1068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vma2HUCAAD9CAAADgAAAGRycy9lMm9Eb2MueG1s7JbZ&#10;itswFIbvC30HofuJl4kd2ySZm3RCobSBtg+gyHIsai1Iyvb2PZKdyUxSmJJSmEIv4mg9+s+vT7Kn&#10;DwfRoR0zlis5w8koxohJqmouNzP8/dvjXYGRdUTWpFOSzfCRWfwwf/9uutcVS1WrupoZBEGkrfZ6&#10;hlvndBVFlrZMEDtSmknobJQRxEHVbKLakD1EF12UxnEe7ZWptVGUWQuti74Tz0P8pmHUfWkayxzq&#10;Zhi0ufA04bn2z2g+JdXGEN1yOsggN6gQhEtY9CnUgjiCtoZfhRKcGmVV40ZUiUg1Dacs5ADZJPFF&#10;Nkujtjrksqn2G/1kE1h74dPNYenn3dLor3plwIm93oAXoeZzOTRG+H9QiQ7BsuOTZezgEIXGSZaV&#10;8RicpdCXxHmRp0XRu0pbsP5qIm0/vDY1Oi8t1SPvOpAWvdCmOa3gNxgCpStDXgcHZrmtYXgIIn4r&#10;hiDmx1bfwd5p4viad9wdA4ewS16U3K04XZm+At6uDOL1DKcTjCQRwD90+1URtEBWfoof5ef4JH39&#10;RYh1x7V3wG+DLw9iAeALAH6Rbw/XQtGtYNL1p8WwDnQraVuuLUamYmLNQKD5WCf9rllnmKPtSc1Z&#10;gNdmgZM/JuPZ9mpj3ZIpgXwBVMBxBSNJRXafrPMSSHUa4pvPNJzFBM+g2psJhX8HCrgaL6AIJ8fn&#10;9lagSG+HoszicpJjBPdCEY/zycDX6eLIinQy8f3+4kiTuEyT3C/2n47hyiiv6Ci9P2+Jjvvb6RgX&#10;aRHfJwGPNEuSLBtQO/GRlHFSZjAg8JHlfvBfxCO8X+AdGwAcvgf8S/x5HcrPv1rmPwEAAP//AwBQ&#10;SwMECgAAAAAAAAAhACXQjZd/sQAAf7EAABUAAABkcnMvbWVkaWEvaW1hZ2UxLmpwZWf/2P/gABBK&#10;RklGAAEBAQBgAGAAAP/bAEMABAIDAwMCBAMDAwQEBAQFCQYFBQUFCwgIBgkNCw0NDQsMDA4QFBEO&#10;DxMPDAwSGBITFRYXFxcOERkbGRYaFBYXFv/bAEMBBAQEBQUFCgYGChYPDA8WFhYWFhYWFhYWFhYW&#10;FhYWFhYWFhYWFhYWFhYWFhYWFhYWFhYWFhYWFhYWFhYWFhYWFv/AABEIBtkE2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v6qerXiafp5ubj&#10;+HrirlYfxE/5FK6+lAGpY3IuLIXAHBFWKo6L/wAgG3/69x/Kr1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g/ET/kUbqt6sH4if8AIo3VAGho/wDyD7b/AK9x/Sr1U9H/AOQfbf8AXAf0q5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YHxE/5FC6rfrm/id/yKb/hQBuWP/HjD9BViobX7tT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NfEv/kXR/wBfC10tcz8S/wDkXx/18CgDorb7tS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OfEL/kCwf8AXyP610dc58QP+PC2/wCvkUAd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c38Qv+PC&#10;2/6+q6Sub+IX/MN/6+qAOk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uW8fKJ9Q0ULchf9L7d66muZ&#10;+IH/ACENF/6/P6UAdN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cp4/uB/b2iW3967zXV1xHxCtwfF&#10;/hsi1B/0ugDt6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iviD/wAj74a/6+q7WuM8df8AI+eHf+vq&#10;gDs6KKKACiiigAooooAKKKKACiiigAooooAKKKKACiiigAooooAbRRRQA6im0UANp1FFABRTqKAC&#10;im0UAOoptFADq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jfGUOfH3h0/3WIrsq43xd/yUnw99DQB2VFFF&#10;ABRRRQAUUUUAFFFFABRRRQAUUUUAFFFFABRRRQAUUUUANop1FADaKdRQA2inUUANop1FADaKdRQA&#10;2inUUAFFFFABRRRQAUUUUAFFFFABRRRQAUUUUAFFFFABRRRQAUUUUAFFFFABRRRQAUUUUAFFFFAB&#10;RRRQAUUUUAFFFFABRRRQAUUUUAFFFFABRRRQAUUUUAFFFFABRRRQAUUUUAFFFFABRRRQAUUUUAFF&#10;FFABRRRQAUUUUAFFFNoAdRRRQAUUUUAFFFFABRRRQAUUUUAFFFFABRRRQAUUUUAFFFFABRRRQAUU&#10;UUAFFFFABRRRQAUUUUAFFFFABRRRQAUUUUAFFFFABRRRQAUUUUAFFFFABRRRQAUUUUAFFFFABRRR&#10;QAUUUUAFFFFABRRRQAUUUUAFFFFABRRRQAVx3ir/AJKZov0NdjXFa5c4+LWjWv8A06N/WgDtaKKK&#10;ACiiigAooooAKKKKACiiigAooooAKKKKACiiigAooooAKKKKACiiigAoptOoAKKKKACiiigAopt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hta0/d8a9Ovf8Ap0NdzXL3/wDyUrT/APr0b+tAHUUUUUAF&#10;FFFABRRRQAUUUUAFFFFABRRRQAUUUUAFFFFABRRRQA2iiigAop1NoAKKKdQA2iiigB1NoooAKKKK&#10;ACiiigAooooAKKKKACiiigAop1NoAKKKKACnU2nUAFFNp1ABRTaKAHUU2igB1NoooAdRTaKAHU2i&#10;igAp1Np1ABRTaKAHUU2igB1NoooAdTaKKAHU2nU2gB1FNooAKdTaKACinU2gAp1NooAdRTaKAHUU&#10;2igAooooAdRTaKAHUU2igB1NoooAdRTaKAHUUU2gB1FNooAdRTaKACnU2igB1FNooAdRTaKAHUUU&#10;UAFFFNoAdRTaKAHUU2igB1FNooAdRTaKAHUU2igB1FNooAdRTaKAHUU2igB1FNooAdRTaKAHUUU2&#10;gB1FNooAdRTaKAHUU2igB1FNooAdRRRQAUUUUAFFFFABRRRQAUUUUAFFFFABRRRQAUUUUAFFFFAB&#10;XNXf/JTLf/r0NdLXN/8ANTv+3OgDpKKKKACiiigAooooAKKKKACiiigAooooAKKKKACiiigAoooo&#10;AKKKKACiiigAooooAKKKKACiiigAooooAKbTqKAG0U6igAooooAKKKKACiiigAooooAKKKKACiii&#10;gAooooAKKKKACiiigBtOoooAKKKKACiiigAooooAKKKKACiiigAptOooAbRTqKAG0U6igBtFOooA&#10;bRTqKAG06iigBtFOooAbRTqKAG0U6igBtOoooAbRTqKAG06iigAooooAKbTqKAG0U6igBtOoooAK&#10;KKKAG0U6igBtOoooAbTqKKAG06iigBtOoooAbRTqKAG0U6igBtFOooAbRTqbQAUU6igBtFOooAbR&#10;TqKAG0U6igBtFOooAKbTqKAG0U6igBtFOooAbRTqKAG0U6igBtOoooAKKKKACiiigAooooAKKKKA&#10;CiiigAooooAKKKKACiiigArm/wDmpv8A26V0lc1H/wAlMn/68xQB0t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zNn/wAlMuP+vUV01czYf8lI1D/r0X+lAHT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N&#10;2f8AyPuo/wDXoK6Sub0n/kftS/69h/MUAdJ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chos//ABcz&#10;WV/u2o/Q119cv4X/AOR81r8KAOoooooAKKKKACiiigAooooAKKKKACiiigAooooAKKKKACiiigAo&#10;oooAKKKKACiiigAooooAKKKKACijNGa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5vw3/wAjfrP+8K6S&#10;ub8N/wDI36z/ALwoA6SiiigAooooAKKKKACiiigAooooAKKKKACiiigAooooAKKKKACiiigAoory&#10;r4hfE8+G9A/tiz+HXjTXmOrf2Z9jstKzc5zndj/n396APU+KOK8Bj+L3xr1DTJ5tM/Zq1i3ulH+j&#10;/wBp+IrVAx+nUVesLv8Aah1Nra8GlfDLTbaRc/Zro3rXNt+Xy1t9Xmlduxl7U9v59KOfSvNPDNv8&#10;cU+0/wBv6t4Lb/n3+x2N1x9cmtLRtI+I6XlsdW8XWFxAM/aFttOC5+lHsf76F7X+6d1UckqxD5q8&#10;qsfhh4pTRNOsr74yeMLp7SbNxdH7KpvB6H5eB/nFRah+z38Oru6uG1K11rU4LoZayvfEF21r+Qbi&#10;o/ddZFnb33jfwda/aoLvxRo9u1nb+fdf8TFM26+p54H+cUv/AAmng37H9q/4THRfI/5+f7St8fnn&#10;Fcp/wz38FxZz2qfDLwysNxb+QQNOGcf0qK6/Zy+CMtjPpw+Geh/Z7o5uNqEHPr1zTtR/mkL96erU&#10;6uf+HvhPw/4H8H2vhjwxZLZ6dZqfs1tngV0FZmgUUUUAFFFFABRRRQAUUUUAFFFFABRRRQAUUVzE&#10;njfw5D4/tvAgvV/tq70w6jb2m3rbg7c/mKAOnoorP1K5tNNsLi7urkW1vbjz7iduAB3z+VAGhRXz&#10;7+yr428TfF3xr4r+IwuLu18Bm4GmeF9NOFFztP8ApF2e/JPA+te3a5qlpoug3Oqapcrb2tpb+dc3&#10;B6KAOTTqr2YGpRXg37H/AI3+I3xUtta+I3iGzOj+F9UYW/hfTABk24P/AB9E9yen4GveaQ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O+Ff+Q9rX/X1XRVzHgv/AJGDxF/1+f0NAHT0&#10;UUUAFFFFABRRRQAUUUUAFFFFABRRRQAUUUUAFFFFABRRRQAUUUUAFFFFABRiiigBqjArxP8Aa6+J&#10;/jLwBZeFNL8BaRZ6n4g8Y67/AGXafbDhLfjJNet61qlpo2hXGrapOLa3s4DPcsf4QBz/ACr5N/Zb&#10;sfE37QP7Q3/DRXiFI7XwvoLXOneFtNYHPTH2genU59/pzpRord/DETPrrTxc/Y/3+POxziqHizXd&#10;J8M6DPrmu6paabp1qM3N1dHCqPrWx0FfMv7emmXHjTXvBfw/bVbGz0ee5udb1+1ujj7Ta2oB/Lk1&#10;Kj7VkN+zplHw38ZPi78b9bmHwO0mx8PeDLS4EDeKvEFmT9q46W1t37dfxweK97+FOkeINF8Irpni&#10;bxfd+J76PO7UbjThYsR/urxXmX/BP3Sbqw/Zr0e7vLKwtV1W5uNTtbWy4t7a3uG3Ko/X869c8Y+I&#10;9E8JeEdR1/xBdra6bpdt9oubm56KK1xNoVfZozo/vP3husAcDNKcAV8f/sS/GHxp8Rv2mPGj67d6&#10;zZ6BdWq3OhaHfY/0Rdwz+ma9U8bfHTw94B+LK+CPiLe2mk291pX9qW2sMf8ARyftG37NnHXFKth6&#10;lN8nUv2t+f8Aunt1FeX2/wC0B8FJfDZ8RH4l+HF09bj7N9oOoAfN6Y6/pW58L/ih4B+Iv2r/AIQv&#10;xdYa99kP+k/Y2/49/rWVjS52lNxTs8V8iyfETVfHmra54q1D47R/Dfwda61c6Z4XtrUWi3OrLa/8&#10;fFyWugSRyeMcc5xkZFS9oM+ucUYr5w/ZT+NNzr3jvUPht4n17T9d1C0tRd6Dr1oQBrtp3bHTIr0n&#10;4gfFPwv4I8eeG/DGuXX2NvFAnWzvCP8AR/PGDtJ9ev50/ZGftT0ek4rO1XUrPS9LnvNRu0tbS1GZ&#10;7i44XFfLnxM+OOp+M/Buq+KfDBOl/C3QCV13VXO271/sbXTSeB6ZOOv1opUXUZoewfDf43+DPHfx&#10;W8Q+BPDVw11ceGbRbi71EY+y5JxgHPYn9DXqbDNfPn7BPw7u/CXwz1DxZrvh6x0nW/GV3/abWdpg&#10;fY7Xj7NbZPoCfzr6DxxVV4qFS0NjOkOooorM0GivmH9mOO48d/tbfFf4i6vdlj4du/8AhEtKtVXH&#10;2e3VgxP1J/ma+nhXgWvfs528fxC1nxR4F+JvjDwZNr959r1S00qTNrc3H94qRx1P51pS+0Z1dj2X&#10;W9e0rRLOGfVdTtNNhuJhBbm5baGbsOvtXzN8fNa134/fG6b4C+F71rPwdoIE/jvVrY4Ldf8AQwfq&#10;O3p7Vj/H7w5oPwvbQ/Bnh+71jx98SvGWpj/hH7nxdqX286Uehu+RwB9P5c++/s2fCnS/hD8Nbbwv&#10;Zf6VdNi51TUsYbUbk9WOeav+EvafcB2Hgnw3pfhTQLbQtA0y107TdPg8m1trcYCD0r5r/amvZ/jb&#10;+0Fo37PWi6xd2vh+wX+0vGl5aDGR1t7XPuQCfqPSvVv2rvivc/C7wBa/2FpcmreKvEV2NO0DTYBk&#10;3Fyf8Kz/ANjP4VXXw1+GbXmvmW48X+J2/tLxLdXMm4m5OTj8Mn8cmlTul7Se4fB7kD1jRNNtdL06&#10;HTbOAW9vawCC3A7DHT9K0gMVxnxY+JPg34aeFxrnjHXrXTLZji33NzcHHAA79a8xvv2n9CsLsz6/&#10;4D+IGg+GgoP/AAk+q+H2SzyenTJx15xWfLUn74X5PcPoOiqOn3NnqVhb3ls4uIbgCe3b9R/Or1Sa&#10;BRRRQAUUUUAFFFZPiDVdL0PQZ9W1O8tdOsbNC1xcXLALAPc/iKANaivBb39q34bi3uby20rxpfaF&#10;bHB8RWvh25/svP8A18j+eK9o0XU7TVdLt9R024W5tbq38+2uOoIP/wCunYVzSooopDCiiigAoooo&#10;AKKKr31xBbQm4uHAiA6mgCxRXkvwB+JGp/FZ9R8UaRpC2vg8gwaXdXgb7VdzhhuIA4+z88dya9ao&#10;AKKKKACiiigAooooAKKKKACiiigAooooAKKKKACiiigAooooAKKKKACiiigAooooAKKKKACiiigA&#10;ooooAKKKKACiiigAooooAKKKKACiiigAooooAKKKKACiiigAooooAKKKKACiiigAooooAKKKKACi&#10;iigAooooAKKKKACiiigAooooAKKKKACiiigAooooAKKKKACiiigAooooAKKKKACiiigArm/Bf/If&#10;1z/r6rpK5n4f/wDIQ1r/AK/KAOmooooAKKKKACiiigAooooAKKKKACiiigAooooAKKKKACiiigAo&#10;oooAKKKKACiiigDk/i94N0j4i/D/AFHwbrpu/wCz9UT7Pc/ZW2nHXr2FaPgnw3pXhLwnp/h7QLT7&#10;Lpul2v2e1th0VR/n9a26KdwCvDv2v/hfrvjvw7b3XgWx8O/8JRb7tP8A7S1QH/RbS44uMYB5wc4x&#10;3Ne30dBTpVnSfOga6HmnhWPQPgh+z1p9r4h1e3t9N8MaatvcXR6ceg9zXzxrEL/FLUE+OPx0vLzw&#10;z8M9DcT+H/Btz11DA4ublc8kkjjBPA5Hf6k+Mnw88P8AxN8B3PhLxPbGewucHIOCpHQg+teN+Df2&#10;QfAWjeKYNd8Ta74m8Z/2WP8AiWWviDUd9rafQDr/APW6V0UnRfNUqfEY/wAOnGFMyv2F9N17xX4+&#10;8afHrX7S70y38ZMtvpVldEbltYDtBPfGR+hryzwZq8fxo/4KKW8Ou6NbXUPg+DUrRdOurH/RrQW7&#10;EW554J3EH8OlfecKRwx4iXjNYmk+EvDGi69da1pnh7SbTULwbru6trFVuLj6sOf51X1z966j/l5U&#10;Cpfu5f3jxb4O/s1aFo3xm8WfFDxlpmkanqOp6objQrdB/o+l2+OMAjGefTHHTnNcn+2Xpln4A+PH&#10;wp+IvhjRILTUrrXv7N1KS0Xb9rtW2jExA5wCTk5+tfWjNhunU15Z+0n8Mbn4peEdF0uy1/8AsO40&#10;LXrbVra6+yb9rW5JAAJH944PTioo1U60Z1PhNF9r+8pHnPx/+KXjTxP8ctN/Z++E2p2uk6vJafa9&#10;d110/wCPO2wpIthnluf5D3rye0+HOh/svfHS68ReMfCd54w8Dalb5tPFDab9vutCuR1Fzx0OOvuP&#10;pXt3xm+AGp6j8abf4ufC/wAXjwn4vCG3u/tWn/bbTUFI/iBPy8Dr7dqg1n4SfHrxiy6V48+M1rbe&#10;HtpNzB4U082N3c+xc5wK1pVvZ07XVuplU/k15Tkta8feCPHf7aejeKtM8VWS6J8L/DF1dalqqagB&#10;a3M90dotQT1wMn8MY4r2LUtG+GP7SHwX0691TS5NS8P6sBc2n2kNaXAIPUY5B+nFZXhn9lj4D6Lo&#10;NrpTfDrRtSa3T/j5vE3XE59SeM16zoemaZo+m2+laVbW1na2UAgt7a3UAW6+g9ulYVatK/7sql7Q&#10;8Uf9lD4e3MR0vUvEPjbU9AA40G88RXRsgfXAYfzrz74/21h8S/2jPBv7Onh22+z+E/CijUvFNtar&#10;ttcAA29scfTp/te1fXisQv4V84/sJ/DjXtG1Hxp8RfH2j3dp4p8Ua/cki66i2yCuB6cH8qujW0nU&#10;qfZF7P2fweh9H8Qr7VLRRXKbBRRRQA2s3xFqtroug3eq3vFvZwGef6D/APUa0q+fv+CiFp461D9n&#10;efw/4D0i81K71zUbbT7wWYzc/Zjkn8yMZ96aA5/9ivQtd+IHjzWf2jvGtj9mv/EA+y+F7Vm/49dM&#10;zx+f+etfQ3jbxJpPhDwfqHibXrpbXTNLtftN1cnso/yPzqD4f6RZ+HPBun6DZWy29vptnBbpAOiY&#10;GK+dP2jrr/heX7Q+i/s/aZeP/wAI7oJ/tnxlc2uOcc29pkd+Vz9R6Vvb2lXl+yY0v4fOWv2WNK17&#10;4s/F3Uf2i/F1jdWWmm3On+BdLulz9mtCQTdEdMtzzjufavp7+D9zio7S1trWxFvbIIIVHAHGKs1n&#10;Vqe0LPDbzwT4Z8G/aPi38YvEn9r6xpK/aUu7xibTQ+Mf6JbjOOfqTXDSRa7+1Rr2n6hcWeoaV8Gr&#10;IfaFtbpWsrrxRcjOCQM/6L75GcH8Nn9pj9nbxT8VfiJpuvr8QbSxsNKx/Z+iXelC8tdwHLEEjr9D&#10;XH/tI6j8aPgp8Of7dk/aItru+4t9L0JfBlmv2w+gPJB/DFdFK/8AN73Qh/8APuH/AIEfXVnClvF5&#10;UQwAKmOF5Ncj8F9Q8U3/AMM9Gv8AxxZ2tn4iuLUHVLe2XCi49B+A6V1xw3BrlqX6lU7ez9wq3t3a&#10;6dprXF3eLbwoOZ7hun1zXlPxA/aS+C3g+0E178RNGvZmnFubfS2GoXJb0225JH413vxK8F+E/Hug&#10;/wBheMdGs9W0/cJjbXQ4yO9Y/hv4Q/CzQL+G88P/AA48N6ZcW/8Ax73VrpdurDPoQM0UvZf8vCzy&#10;+H47/EvxfrH2X4d/s6+KrvTQPn1LxDqA0EH6Agk173oN1f3Gg2t3qdoLO4kt83NuGz5BrUopXGNH&#10;FY3jXw3oPi3QLjQfEOk2eqabdDFza3QyrD6Vl/GbxtZfDv4Z6x411K1uru30K0+03FtakZI/GvCr&#10;H9qiXRfB9j4k+Jfws8S+FvDurPu03VIWtr218hsG3JKnOSCP51VOjUfwCO5/bF8XaP8AD79nvWLd&#10;bXzLjWLdtE0XTbYc3VzcqQqgD65/A+tdV+zn4WufA3wF8KeFrw/6RpOl29tced2IHI+uSa8i+A/h&#10;O/8AjZ8QbT9oD4gaYtvp1rkeBtCD8Wtvu/4+7nrm5P1wMfSvpgsAvA6Grq3hT9n9oz6/3YirjtXz&#10;1oH7Wvwv1z48W3w30z+1blrq6Fpa6qi/6JcXH90d/wAf0rnvi14r8QfHj4ral8Dvh/e3mk+FtCOP&#10;Gnie14JOP+PS2PqfXnofTmh+2t4e8NeH/hn8OfhT4Q0krrdzr1tb6CLNf9Ks7a25ubkH2GM/734V&#10;dGjST/efaFVb+CB9dDpXkvxI8V/GW21q4tfAnwss9WtLXAF3qev/AGL7R7qMH9a9aFeMftHfGB/C&#10;si+CfAVk2v8AxE1MD+zNDtRk2oO7/SrrB4txxz3/AJc6Ni/+zX8YE+KkHiK2ufDl7oGreF9S/s3U&#10;7S7I4n9sduK3fj945Pwz+DOveOVszeNpNp54ticZPA/rXOfsm/CdvhX4Ful1bVG1bxPr90dR1/Uy&#10;c/ark+nsMn8zXe/EDw1pXjTwfqPhbXbX7Tp2rWxt7pfUVpU9l7Uin+Fyr8LdXufEXw/0fXtQ+yi8&#10;1LTLe5n+zH5dzLu49uf518v/APBRb4jWt/8AEHwn8E/tutQ6Zq1wLjxQNIINxc2vOLUDvnr6dPx6&#10;P4Y/CT9o74V+F/8AhGfBPxL8G3fhm2BNo3iHTbn7TbL6DbwB+NcR/wAE6/BWqeOPHevfHTx9cJrV&#10;9Hdf2bpNwF4EwwLi5AHA7AcdM+1dNKlSVSdT7Jl+89l/e2PsfwzY2enaBYWml2X2O2tbYQW9tj/j&#10;3A7foK2KB0orhOhBRRRQAUUUUAFFFFABRRRQAUUUUAFFFFABRRRQAUUUUAFFFFABRRRQAUUUUAFF&#10;FFABRRRQAUUUUAFFFFABRRRQAUUUUAFFFFABRRRQAUUUUAFFFFABRRRQAUUUUAFFFFABRRRQAUUU&#10;UAFFFFABRRRQAUUUUAFFFFABRRRQAUUUUAFFFFABRRRQAUUUUAFFFFABRRRQAUUUUAFFFFABRRRQ&#10;AUUUUAFcx8P/APW6x/19n+VdPXN/D3pqX/X3QB0lFFFABRRRQAUUUUAFFFFABRRRQAUUUUAFFFFA&#10;BRRRQAUUUUAFFFFABRRRQAU2iigAp1NooAdTaKKAHU2iigAp1NooAKdj2ptFADqKbTqACiiigAox&#10;7UUUAFFFFABRRRQAUUUUAcP8dvEGpeDvg/4i8VaRZLdX2laVcXNrbf358ZH6mvPP2DPh5N4O+CsG&#10;va67Xfinxm/9ua7cXR+ctc/Ng9ug/nXvNFV7X93yAOoorivi94NuvGvhhtKtfF/ibwuyzZ+2+H78&#10;x3BHoSQcCpA5L9oD9oDwJ8MlvNNOp22reKEgH2XwzanN1cseg46dD+VcN+z78GvGOufEofG3473I&#10;uPFS7hoeho/+i6DBk8Af3uT/APXr0T9nn4D+A/hDZSjw/phudUuFxea3d4a7uu/J7D6eteq1t7T2&#10;atAy/iDgKKKKxNQooooAKKKKAMTxt4b0vxb4T1Dw9r9qLrTdUtjb3VsejKf8/pXmfw//AGbPg54a&#10;1yDWbfwcLi6tf+PZtUv7m/Ft/ui4JxXs2TSZNUqjQHzNB8H/AIkfBnxOuq/AN7G88Mapc/aNW8G6&#10;rfFdpxybS5bJX6H9azP2rviv8RtD+A2qXF14Gbwa2rXNto1vqer6nbSG1+083DYtiSMBevsT2r6t&#10;xWF428LeH/F3h+40HxNpNnqmm3Q/0i2uhlTVe21vMVjzX4R6Z4F/Z+/Z50221HxDpVtp2m2vm3ep&#10;jAGonn5h3JOR0zXCfs++G/EfxU/aDu/j74p+02vh61tTaeB9LuMA/ZWAzdEZ4Jycd/m+ldL4N/ZT&#10;+C/h7xBb6quhXuqS6apFnaavetfWtrnpi3PH6V7xhdxx1FaVa3xP4pGPsv3ah95yvxm8O6/4r+G+&#10;o6F4X8VXXhfV7mD/AEXVLbObc59u305r5v8Ag3+z78fPhXfajeeFvG3gC81DXmzqWp6tp90bu5wc&#10;jofevr6jj0rOnVcEXUp854NoHwa+JGs6lFf/ABP+N+tag0PLaZ4dUadaN6Zxya97oorM0OZ+Jn/J&#10;PfEv/YMuv/Sc145/wTHh8r9jvwln+I3R/O5evfdQtVuLO4tyeJhg1wv7O/w7tfhV8OLbwXZatean&#10;DZzzGC5vPvgEng/Tn9a1pVf3UjGr9j1PRqKKKyNgooooAKKKKACiiigAooooAKKKKACiiigAoooo&#10;AKKKKACiiigAooooAKKKKACiiigAooooAKKKKACiiigAooooAKKKKACiiigAooooAKKKKACiiigA&#10;ooooAKKKKACiiigAooooAKKKKACiiigAooooAKKKKACiiigAooooAKKKKACiiigAooooAKKKKACi&#10;iigAooooAKKKKACiiigAooooAKKKKACud8Af8e99/wBfRroq5/wB/wAeF1/18mgDoKKKKACiiigA&#10;ooooAKKKKACiiigAooooAKKKKACiiigAooooAKKKKACiiigAooooAKKKKACm06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n/AAB/x4XX/Xya6Cuf8A/8gH/t4P8ASgDo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tYXgH/kA/9vDf0rbufu1j/D//AJAK/WgDc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I&#10;br7tZvgv/kXretC+/wCPGb6GqPgv/kXbegDWooooAKKKKACiiigAooooAKKKKACiiigAooooAKKK&#10;KACiiigAooooAKKKKACiiigAooooAKKKKACiiigAooooAKKKKACiiigAooooAKKKKACiiigAoooo&#10;AKKKKACiiigAooooAKKKKACiiigAooooAKKKKACiiigAooooAKKKKACiiigAooooAKKKKACiiigA&#10;ooooAKKKKACiiigAooooAKKKKACiiigAooooAKKKKACiiigAooooAKKKKACiiigAooooAKKKKACi&#10;jNFABRRRQAUUUUAFFFFABRRRQAUUUUAFFFFABRRRQAUUUUAFFFFABRRRQAUUUUAFFFFABRRRQAUU&#10;UUAFFFFABRRRQAUUUUAFFFFABRRRQAUUUUAFFFFABRRRQAUUUUAFFFFABRRRQAUUUUAV77/jxm+h&#10;ql4M/wCRdt/pVy+/48Z/oapeC/8AkXbf6UAa1FFFABRRRQAUUUUAFFFFABRRRQAUUUUAFFFFABRR&#10;RQAUUUUAFFFFABRRRQAUUUUAFFFFABRRRQAUUUUAFFFFABRRRQAUUZooAKKKKAGMuVxQq4XFeeft&#10;HeMZ/AnwxuPEFvdWNmbe4gU3F9/x7W4LDk/5710Hw91K51jwnYandPZy3F1ahjPZndbT+474/wDr&#10;1p7J+y9p9kz9qr8h01FFFZmgUUVRtLu11Cx+1Wl0LiA9DbnrQBeooooAKKKKACijNFABRRRQAUUU&#10;UAFFFFABRRRQAUUUUAFFFFABRRRQAUUUUAFFFFABRRRQAUUUUAFFFFABRRRQAUUUUAFFFFABRRRQ&#10;AUUUUAFFFFABRRRQAUUUUAFFFeX/ABqm+NFveaPefC608O6lbjjU9L1VmXcMdVuAf6dqAPT8UYrw&#10;7/hLP2oP+iReD/8Awsj/API1Zt/4u/a4b/UfCLwEq+s/iJj/ACqvZ+ZHtD6CxRXz/b+If2u/svnj&#10;4efDXd2h/t65z+eMU/Rbr9rjUr7E+kfDPQbXH3nvru9Y0/Zi9qe/YoxXjW39p7/n4+Ev/gDqf/xV&#10;UrzTP2sftmbPxH8J7a29P7PvSf50vZlnuOVoyteB3ngz9pzXci6+NPhvRoe66Z4ODn/yaY1Pa/Cz&#10;45qP3v7TWrP9PBlmKfsrfbX4jPdOaOa8I/4Uh8Vv+jlvGX/gutP8Kvab8LPjLa2fkj9onVrpv71z&#10;4atCfzp+zX86/Ey9q/5T2vFGK8O1DwB+0Q15m0/aDszb+lz4Ltc/oa7D4cn4o211cw/ED/hGp4Y1&#10;/wBGvNINxmf1zbtkD8DU+zH7U9CoooqTQKKKKACiiigAooooAKKKKACiiigAooooAKKKbQA6im06&#10;gAooooAKKKKACiiigAooooAKKKKACiiigAooooAKKKKACiiigAooooAKKKKACiiigAooooAKKKKA&#10;CiiigAooooApax/yD7n/AK9z/Wq3gv8A5F23+lWNY/5B9z/17n+tVvB//Iv2f/XuKANeiiigAooo&#10;oAKKKKACiiigAooooAKKKKACiiigAooooAKKKKACiig9KAPmf4r/ABB+Otz+0tqHgD4X6P4YuNO0&#10;nSrbULn+3iy/adxwQCpyOcf/AFq0fhr+0gt18RLf4c/Fvwfe+AvFl0rC1F2d1ne9v9GuM89v8a4T&#10;9uzW/D3w/wDid4W+JHhjxXpNr4r0u6t7fXNL/tALd6pphbOMdT3/ADzV/wCPnxY/Ze+Lnw1n0HxF&#10;4k/tW5jP+hf2Vp1y13Bc/wB62BXrx06Gu72DdKFTk9041W/ezg5eh9XhhTgfSvj39hn4zapZ6s/w&#10;n8e3N7NNb2puPCupatpxsLjU7UnIGGJ/Dv7mu0/ah+Ovi/4X6LoPjXQvByap4VuN1trguflvLS5O&#10;Ps/GfX+YrGtg6tOr7M1o1vaH0dkUZFfJnwv8RftgfET4fWvj3QdW+GNra6ov2i00y8sLsNt7fNyR&#10;+ddX8Hv2gtRXxuPhv8btF/4Q/wAYNn7HckbdL1Yf9O1we/Tj9cis/YzK9qfRFIymm+aK8N1r4v6t&#10;eftfQfBjRNGsjaw6T/aWp6nJe4uQCPu249sjP49KhR5xuqoHuvXtR+VcH448F+IdfXGm/EHxLoOP&#10;+fUWx/8AZa+Yf2mfCWqfC3x18Pbmw+JXj77R4g8TC2utc1fxGWs7fJwR9m6EYJ/I+ta0aKqacxnV&#10;rOn9k+zrvUbSzs/tN1dW8Fv/AHmPFc14n+I/gPw/oOoapqfirR47eztvtFyf7QU4H59657W/gj8N&#10;tf0OfTPEHh9dSt7txcTm6PO7+hrlNY/Zm+AtrGLtfhj4bgt7X5rprlrniD1HPWn7Klf4hqsL+yt+&#10;0Vpfxe0HWtUv7Oy8PrpmqG2tRc36/wCkwHkNzjnrXqvxA8eeF/BvgO48X6/qiW2j2+C1yBnrwMet&#10;fnn8H/Avwo1n9pLxN4L1rSrb/hE/F32mDwNrYJ28Hg2x6Hrxnv8AWvpfRP2RtD0K1Gn+HvHXiay8&#10;O3lsINd0G6P2211P3xxt59BXTXwtH+flMfbVFVlT+I998L+IrHXtMt9Wsip0+8tvtVtc9mgOOfat&#10;5gD1r468N6h8XP2U7CHQNf0e78ffDO3T/RdU0pP9L0oejL3HJ/WvePhl8cvhR49tY5/DXjXSbpgP&#10;mt53C3K/VSc/oa5atLt8Juqv856hRVG11C0uB/ot3at9DS2eoWt4v+i3ltcfRqxsza5U8WaDpnib&#10;w7f6Frlqt3p2p2xt7q2boVPX+f6V8j+HLvxJ+yH40XQvENxd678HdVuANN1XAZtBnJPyt14PP5fW&#10;vs6srxBpmla3o0+matZWt1YXQxdW1yOCPetKVTk0exnVpe0E0TVdN1vQ7fVtIuxeWF3ALi3ubZsi&#10;dfUfWtVgDXxnqz6p+xl4y+0i7vdd+Ffia6+z21pu50C565+hwfTp619GeHfGuta58QtS0i28J3lt&#10;oNlbW9xba9cn/RdT3c4tgPbHJ+tOrS6/ZI9tb4zv2+8K87K+Hfh14q06ytX/ALM0/Xrj7La6ZZ6f&#10;i2+0nvkdM4rY8S6d4xuvD1xb6X4itLTUWn/0a6awyAPQjNfK/wAdvHninVdd/wCFYfFnwivh/XM/&#10;avAmv6Rfn7LdXOMDPpyR+vHIqqFH2riiK1b2VGdQ9q+LH7R/gHwH4hbwtbW2veK9ct+LvSvDlh9u&#10;ubTA/wCXjnj+ddP8Cvi94J+LGgy6n4N1U3P2R/Ju7acbbm2b/aFcl+wv8Mx8OvgrbtqdpeJ4h14/&#10;2lr3205uDdHsfpXR/FjSLnwrpNx4z8GeHLW61K2zcXVpbja15V+ype09mL2tWpS9pA7bxZ4i0Lwn&#10;oE2r+IdWtdL0+2HzXN0+FFc38PPi/wDDTx3qH2Pwb440fV51HMFq+TXhv/BVSH+2f2SLfW0t/ms9&#10;UtbnHoDkGue8N/s4aX47/Z18BeO/Al3/AMIb8QbXQra5tdS0xtouyVX/AI+Mdfr7Y5HFKlRp8v7x&#10;215TT2v8h9ceItZ0vQ9Hn1fVry30+wtQTcXNy21VHvUPhfxP4f1yxW50vVrO8WfkNbNnNfOvwZ8Z&#10;6d+0X8LvEXwb+LGjtpfjDSM22uWgG05GMXS+hz+RrCWD4zfsy2emW134ds/if4E0okJqVrp+NW0q&#10;29OuD+v1pew15ObXp/eF7Z/y+p9inAHNICOwryP4T/tD/Cf4i6Hc6jovi2ztfsv/AB92uqyCyuLc&#10;e4P9CfrXnHxS/a10u78cab4B+B1pZ+NPEOqHAuw5Fpbfj1NZ0qFapV9nyl+2pqn7Q+pAazrfU9Nu&#10;rs28F1bT3CjJCkE18eeGfEnxa/ag8WXXhYau3gzwb4ZY23iDUtJY/atUueP9FBJ4HXPH55xXYeJv&#10;2OvBmnaT/afwj1fWfBfiy3XNnqq6lcnd3P2jvW1TCKk7VJake29ov3Z9SDBp1fOv7JHxc1/UNZv/&#10;AIS/Fdxa/EHw7kS+mq2wAxdA4x0I6e1fRHVa56tJ02XSq+0HUUUVJqFFFFABRRRQAUUUUAFFFFAB&#10;RRRQAUUUUAFFFFABRRRQAUUUUAFFFFABRRRQAUUUUAFFFFABRRRQAUUUUAFFFFABRRRQAUUUUAFF&#10;FFADWHy0gGF5pc/LXxv+2l4w8c+If2iPD/wM8L6R9u064tRqerWY1FrH+1LYbs2txcDpb/eBwMnO&#10;K0o03VqezJ/vH05a+PfA1z4hOgWHjDRLnW9uf7NttStmuj7bN2a6zj1r5LX4TeFvhdp9h8Svi1rn&#10;hrSNK8K3P9o6ToPhvSxY21nd8c/av+Pm9PPAI/AitOy+JPx1+LWm/wBreBdItfhj4Nt/9JXxNr6r&#10;fXd3bgE/LaHp3PJ/GqdFfYI9sfUNGK8Z+C3xct9RKeHfHmseDrTxCxLaadI1QNaata9rq23ckHmv&#10;Ytx3VlUTgNVUyRRXlvxc8eX+hfE7wX4S0SfQxf8AiK8Y3ltqcpW5+ygfMbcA4JyD1zXC6t8XPE/x&#10;Y8dTeCfgPdWtva6Uf+Kg8ZXlgzWltk4+yWw/iueR14FZP7Omn6b41/aZ8QeM7XU9R1W38B2o8LW2&#10;ramedSusH7UfwOPzrVUrX5x1D6kooptYlhTqjp1ADqKbTqACiiigAooooAKKKKACiim0AFFFOoAK&#10;KKKACiiigAooooAKKKKACiiigAooooAKKKKACiiigAooooAKKKKACiiigAooooAKKKKACiiigAoo&#10;ooAKKKKACiiigDP1r/kA3H/Xuf5U3w3/AMgC0/69xR4k/wCRfu/+vc0eG/8AkAWn/XuKANKiiigA&#10;ooooAKKKKACiiigAooooAKKKKACiiigAooooAKKKKACiiigDzr4l/CfwZ408N6xpd/4csre61e0+&#10;zXOqW9hb/asf7xBNXPg/8PNK+Hfw/wBP8L6RJd3VvZqcXN22bg/U4rtgPejHfNae2q+y9nze6Z+x&#10;p9jyv9pD4L+Gfi74VFnqIaz1fTT5+l63aEC6tLgc5GO3A4q0fCmq+NfgPc+DPiLb27X+paYbC92k&#10;MrHbt+0D8cHHqK9KY7VzQp3Cj2tT2XIHslfnPFv2Jfh74y+F/wAF/wDhDfGt5Z3babeTjTWtTk/Z&#10;s8Z/En867j4sfDnwd8S/DA0LxloNrqdsp4DdbdvUHtXY7jSscDNL2zvzhGkoHiMnww+LWjWFtoXg&#10;r4xNb6LbWnkW/wDa+mC/vPqbkkHt6V5z8QvgH8W7HXND+J/grxzZ6t8RNCtja6pcXenfYV1y344O&#10;MjOBj/Ir6z3CjIrVYyqui+4j2NM+YNC/aL+LlrHb6Z4p/Zn8af2zjn+yvmtSPrXovxO+Hek/Hz4H&#10;2um+OfD13odxdWwuYLdm/wBK0q556EcZ6V61uHqaNw9ay9oXZ/zHyt4L8Efta/DHTRonh/xF4J8e&#10;aPD/AMez+InulvLf0GR1/M1oz/Cf42fF7/RfjP4t0fw/4UYn7V4e8Jbs6oOM/abluccdBxX0yp7Y&#10;oaq9oyVS5Dxf47fs6+DPiJ8JdN8GWlqugyaAv/EgubPOdMPBwPUcVl/sf+Ifi0q6n4A+L3h68TUf&#10;DRxa+IQP9F1W3PAOe54r3yjNT7bTkH7EK8v8efs/fBvxlqR1TxL8P9Hubojm6wQT+WK9Soqbmljx&#10;LQf2Wfgfol99q0rwMlu3+zqF1/LdXo/gfwV4V8G6b9j8LaLZ6Vbf3bVcCukyKKuVarPeRl7GmZHi&#10;jTrrVNBudLstUutLuLmDEF3ajm2PqK8V1n4U/tJXF/Abb9psJbjqD4Ks8/zr6DoqDWx8p+Mv2Z/i&#10;/wCO9LOh/EX9om71fQm5ntLfw5bRkkdOR/ga9y8QXzeAvBdlbaV4c1fXYLW3Futtpi77kYA5xkfz&#10;rt84XNGcrmqnWbXIzL2Svznz34g+I/x+1bbpHgT4G3eltdDC6v4u1K2Fvaj3trZix/OqXwv/AGef&#10;EF/8Sh8UPjf4ss/F/iK1z/ZenWyldL0vjPyqw5x9Pzr6QRMHk0rqSetVTrez/h+6HsvafGPUADis&#10;jxNYXGp6DcWVvfXWl3Fzb4W7tiN1sfUe9a9FZGx5v8TPh9deKvgBq3w91PVP7RudS0o2v2y7ODPP&#10;jO4+nIFZX7Hfgzxp4C+BOm+DfHb2Nxe6SGtrb7I2R9myNoJ/OvWWOCAKXpmr9poZ+z+E+cf2lvgv&#10;4l1P4r+E/i18LEsYfFWhXG3VLUubIarbdwT37jn1r1n4sa74m8O+AbnXvD/hC78Q6xbr8uk2t9tL&#10;fj0P5V2+aM0vah7JH5i/Fr4Q/Ef4keL9S15fhl8QrvxFeXQ+z3Wq6daafaAe4r6r/aA/Z9b4ifCj&#10;R2tntdB8c+F7Uf2VqOlDCqQDm1zwcf1+tfRvFGK66uYyqW8jL2J4j+xPqvjTU/hIbfx/4QvtB17T&#10;bk291Jd6d9iOp9MXWMDJPIJHcfSvbsfJS8UvGK5atX2tTnNKNJU0eVfGrwzdT654e8SaB4ws/Clz&#10;ZXY+2XRsrd21W2/59Mtz9K9Qtxhai1C2triMfaLZZvYjNWFbK5NJ1LofstecfRRRUmgUUUUAFFFF&#10;ABRRRQAUUUUAFFFFABRRRQAUUUUAFFFFABRRRQAUUUUAFFFFABRRRQAUUUUAFFFFABRRRQAUUUUA&#10;FFFFABRRRQAUUUUAIK+Xf2o/h34ytfjdb/FLwt4fv/EVveeH20PUrbR9SNhqulgscXdo307e1fUN&#10;GaqlVdN3QHxP8fNT8b+MPEfgfX9a+Dvj3U/h74NuTPrlrqul2ovNTn24FybMHJHLeg5PSvRW/ag+&#10;FWu6I2mQ+FPGWrC5H2f+xE8IXDs3twNv5GvpMgHrScVp7Zez5OUx9j+95z4d8H/ATxX8TPEGjQjw&#10;x4n+E/w40S7/ALTttLu/EJvrq5uM5X7Nbkn7FjLZ+uQOeI/2stC+IPg06Z8L9C+NXiLU5vHZuTc2&#10;3iE2x+y6dbgls3RAxnJ6cnngV9zLgdK8a/aS/Z68FfGLWtE1TxJdXlrJpJMB+xsF+1WxJJtj6DOT&#10;WtGuvbR9p8KJ9j/4Eee/Cfxjp3hf/gm7F448JeFv7Mnt9CndLW0Az9rH+im6z35XdmuA/Zn/AGif&#10;Dfwy+DHhnw9B4G8Y6rNdXf8AxOdV/s0WVol1c3J5J6Hr29Pevov4h/BtdSbw9d+C/GOteBD4Ytja&#10;2lro/wDx6G39DbdCf8KyvDfwJsb7xRZ698T/ABtrvxCvNJuDc6bb6rHbJaWjYxuFtAu0npz046U/&#10;bUff5w9l8J7jRRRXCbBRRRQAUUUUAFFFFADqKKKooKKKKAG0UUVJI6m0UUFBRRTqAG0UUUEhRRRQ&#10;AUUUUAFFFFABRRRQO46iiiqGFFFFABRRRQAUUUUAFFFFABRRRQAUUUUAFFFFABRRRQAUUUUAFFFF&#10;AGb4k/5AF3/17mjw3/yL9p/17ik8Uf8AIBufpS+G/wDkX7T/AK9xQBpUUUUAFFFFABRRRQAUUUUA&#10;FFFFABRRRQAUUUUAFFFFABRRRQAUUUUAFFFFADadTaKAHUU2igB1FNooAdRTaKAHUU2igB1FNooA&#10;dRTaKAHUU2igB1FNooAdRTaKAHUUUUAFFFFABRRRQAUUUUAFFFFABRRRQAUUUUAFFFFABRRRQAUU&#10;UUAFFFFABRRRQAUUUUAFFFFABRRRQAUUUUAFFFFABRRRQAUUUUAFFFFABRRRQAUUUUAFFFFABRRR&#10;QAUUUUAFFFFABRRTaAHUU2nUAFFFNoAdRRRQAUUUUAFFFFABRRRQAUUU2gB1FR1JQAUUUUAFFFFA&#10;BTadRQA2inUUAFFFFABRRRQAUUUUAFFFFADadRRQAUUUUAFFFFABRRRQAUUUUAFFFFABRRRQAUUU&#10;UAFFFFABRRRQAUUUUAFFFFABRRRQBleM/wDkXbj6VPo//IPtv+vcf0qDxn/yLtx9Ks6P/wAg+2/6&#10;4D+lAFyiiigAooooAKKKKACiiigAooooAKKKKACiiigAooooAKKKKACiiigAooooAbRTqKAG0U6i&#10;gBtFOooAbRTqKAG06iigBtFOooAbTqKKAG06iigAooooAKKKKACiiigAooooAKKKKACiiigAoooo&#10;AKKKKACiiigAooooAKKKKACiiigAooooAKKKKACiiigAooooAKKKKACiiigAooooAKKKKACiiigA&#10;ooooAKKKKACiiigAooooAKKKKACiiigAooooAKbTqbQAU2nUVJIUUUVRQ2nUUUAFFFFABRTqbQA2&#10;inUUAFNp1FABRRRQA2nUUUAFFFFADakptOoAKKKKACiiigAooooAKKKKACiiigAooooAKKKKACii&#10;igAooooAKKKKACiiigAooooAKKKKACiiigAooooAKKKKACiiigAooooAyfGn/Iu3FXrH/jxh+gqj&#10;40/5F24q/Z/8eYoAnooooAKKKKACiiigAooooAKKKKACiiigAooooAKKKKACiiigAooooAKKKKAC&#10;iiigAooooAKKKKACiiigAooooAKKKKACiiigAooooAKKKKACiiigAooooAKKKKACiiigAooooAKK&#10;KKACiiigAptOooAKKKKACiiigAooooAKKKKACiiigAooooAKKKKACiiigAooooAKKKKACiiigAoo&#10;ooAKKKKACiiigAooooAKKKKACiiigAooooAKKKKACiiigAooooAKKKKACiiigAooooAKKKKACiii&#10;gAooooAKKKKACiiigAooooAKKKKACiiigAooooAKKKKACiiigAooooAKKKKACiiigAooooAKKKKA&#10;CiiigAooooAKKKKACiiigAooooAKKKKACiiigAooooAKKKKAMfxp/wAi9cVpWv3azPGv/Iv3Na9A&#10;Dq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E8ff8i3cfStmuf8AiB/yAf8At5H9a6KgAooooAKKKKAC&#10;iiigAooooAKKKKACiiigAooooAKKKKACiiigAooooAKKKKACiiigAooooAKKKKACiiigAooooAKK&#10;KKACiiigAooooAr2Ntb264gUAexqx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gePv+QD/wBvC/1rfrD8af8AHjb/APXyP61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ieNP+PK2/6+R/WtusLxp/x5W/8A18j+tbt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YfjL7+n/9fQrcrB8aff07/r6Fb1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c/&#10;40/5CWi/9fn9K6CuX8b/AGr+3tE+zf8AP1zmu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kfG1n&#10;cXPi7w7dY4t7vmuurH1z/kIab/191s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ia7/yGtN/6+a2&#10;6wtc/wCRg02t2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MbWYQde08+hIrZrLv8A/kYLatS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MXU/+RosP901tVi3X/I3W/wD16n+dbV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Yd1/yN1t/16n+dblYF1/yP1t/17H+db9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c1J9k/4WXDn/j4+xmulrkfsz/8La+1f8sfsf6111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cf&#10;/aI/4W99j/6dK7CuLsv+Su3H+i/8unWu0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jNPufO+Leo&#10;Wh7WYFdnXFaPbY+Lmo3X2bH+ijmu1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mdJuM+PtRtPS2H&#10;866auW0j/kftS/69h/Oup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k/C9tt8fa1de4FdZXK+Gft&#10;X/Ceazu/498jH1rqq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53Qf+Rs1j8K6Kub8N/8jfrP+8K6&#10;S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Ob8N/8AI36z/vCukrH0P/j+1L/r7rY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C8K/8hvWf+vr+lbtYfhj/kJaz/19/wBK3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w/DH/IS1n/AK+/6VuVkeGv+P7U/wDr6Na9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ZHhv/j+1P/r6rXrJ8M/67UP+vo1r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k+Gf9bf/wDX0a1q&#10;yfDP+u1D/r6Na1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Zfhz7t1/18GtSs3R+tz/18mtK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M7R+tz/18mtGqGk9bn/r5P9Kv0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n6R1uf+vk/0rQqhpPW5/wCvk/0q/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FexqxUF&#10;n92p6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htfu1NUNr92pq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bTq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ptFADq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ofIHrUgTUUUVQ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TadQAUUUUAFFFFABRRRQAUUUU&#10;AFFFFABRRRQAUUUUAFFFFABRRRQAUUUUAFFFFABRRRQAUUUUAFFFFABRRRQAUUUUAFFFFABRRRQA&#10;UUUUAFFFFABRRRQAUUUUAFFFFABRRRQAUUUUAFFFFABRRRQAUUUUAFFFFABRRRQAUUUUANop1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NooAd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NooAd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2nU2gBtt92im2v3aKAJq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m06igBtFOoo&#10;A//ZUEsDBAoAAAAAAAAAIQDvKl7I8V0AAPFdAAAUAAAAZHJzL21lZGlhL2ltYWdlMi5wbmeJUE5H&#10;DQoaCgAAAA1JSERSAAAHeAAAArQIBgAAAOHq7LcAAAABc1JHQgCuzhzpAAAABGdBTUEAALGPC/xh&#10;BQAAAAlwSFlzAAAOwwAADsMBx2+oZAAAXYZJREFUeF7t2Wuy20rOLdpqxO5/V797UwdUJJNIEklJ&#10;6+UxIuaPEiYgLVneLlv/477//vvv/7LE+JbsXkuMAQAAAAAAAOayLxtbYjyV7bTE+E/Ifr6WGN+S&#10;3WuJMQAAAAAAAMBc9mVjS4xTWb9P1H697GdrifEt2b2WGP9Kf+3nAQAAAAAAgB8r+3KuJcaprN8n&#10;ar9e9rO1xPiW7F5LjH+d7GdpiTEAAAAAAADwTtmXcy0xPsi6faL2J2Q/X0uMb8nutcT418l+lpYY&#10;AwAAAAAAAO+UfTnXEuODrNsnan9C9vO1xPiW7F5LjH+d7GdpiTEAAAAAAADwTtmXcy0x3sl6faL2&#10;Z2Q/Y0uMb8nutcT418l+lpYYAwAAAAAAAO+UfTnXEuOnrNMnan9K9nO2xPiW7F5LjH+lv/bzAAAA&#10;AAAAwI+VfTnXEuOnrNMnamXZjZYYL3ll90z/uvrE+JbsXkuMAQAAAAAAAOayLxtbYvyQzftE7VK2&#10;e5ZYm7rayeZ9ojaV7bTEeCfrbYnKQzZvifFO1muJcWq133tlFwAAAAAAAPgC2Zd6LTGezrdE7VK2&#10;W02cODjrZrMsUU9l/ZYYP2WdPlF7yOYtMd7Jei0xTq32m2wnS9R3sl5LjC9lu2OieqmyV+kAAAAA&#10;AADAjzV+4bUlxqdfwEXlUra7mji1k/XuJM4dZN2WGD9lnT5Re8jmLTHeyXotMU6t9LPuVWL1Keu0&#10;xHgq27lKrKayfkuMS88XVQAAAAAAAPi5si+6Kon1S9nuncS5nax3N3FyJ+u1xPghm/eJ2lPWaYnx&#10;TtZriXGq2s96lcT6U9ZpiXEq61cTJw6ybsvZLMvjGAAAAAAAAPxU2ZdcV4nVS9nuK4mzT1nnbuLk&#10;TtZrifHl80dtJ+u1xHgn67XEOFXtZ71KYv0p67TE+CDrriZO7WS9u4mTAAAAAAAA8PNkX3BdJVYv&#10;ZbtbonKQdbdE5SnrjInqQzbfEpWdrNcS47f+fDHeyXotMU5V+llnS1SezmZNP+8T452sdzdx8inr&#10;3E2cBAAAAAAAgJ8n+4LrKrF6KdttifFUttMS46essyUqO1lvS1R2sl7L2azlsTyR9VtivJP1WmKc&#10;qvSzTkuMl2R3WmK8k/XuJk4+ZZ27iZMAAAAAAADw82RfcFUS66eyvZYYT2U7LTF+yjotMU5l/ZYY&#10;72S9q8TqVLbTEuOdrNcS41Sln3W2RKUsu9ES452styUqB1l3S1QesnmfqD1lnT5RAwAAAAAAgJ8l&#10;+3Kr5Wy25XHgRLbTEuOpbKclxk9ZpyXGqazfEuOdrHeWWDuV7bXEeCfrtcQ4VelnnT5RK8n2W2K8&#10;k/VaYpzK+lui8pDNt0TlIOtuiQoAAAAAAAD8LNmXWy0xfulLsGynJcZT2U5LjJ+yTkuMU1m/JcY7&#10;WW+WWLmU7bbEeCfrtcQ4Ve1nvVliJZX1W2K8U+2Nsr2WGD9k8y1ROci6W6ICAAAAAAAAP0v25VZL&#10;jE+/BGuJWirrt8R4KttpifFT1mmJcSrrt8R4J+udJdZOZXstMd7Jei0xTq30s+4ssXKQdVtivFPt&#10;jbK9lhg/ZPOWGKey/paoAAAAAAAAwM+SfbnVEuOHbN4nagdZtyXGU9lOS4yfsk5LjFNZvyXGO1nv&#10;KrE6le20xHgn67XEOPWO/iyxspP1WmK8U+2Nsr2WGD9k85YYp7L+lqgAAAAAAADAz5J9udUS44ds&#10;3idqB1m3JcZT2U5LjJ+yTkuMU1m/JcY7Wa+SWE9l/ZYY72S9lhinVvtNtjNLrDxlnZYY71R7o2yv&#10;JcYP2bwlxqmsvyUqAAAAAAAA8LNkX261xPgp6/SJ2k7Wa4nxVLbTEuOnrNMS41TWb4nxTtZrOZu1&#10;PJYnsn5LjHeyXkuMU6v9XrY7JqpPWaclxjvV3ijba4nxQzZviXEq62+JCgAAAAAAAPws2ZdbLTHe&#10;yXpborKT9bZE5SDrbonKU9ZpiXEq67fEeCfrtcT4rT9fjHeyXkuMD7JuS4zLshtbovKUdVpivFPt&#10;9bKdLVF5yOYtMU5l/S1RAQAAAAAAgJ8l+3KrJcY7Wa9P1J6yzpao7GS9PlF7yjotMU5l/ZYY72S9&#10;lhgvv94m67XEeCfrtcR4J+tticqS7E5LjJ+yTkuMd7JeS4xTWX9LVB6yeUuMU1l/S1QAAAAAAADg&#10;Z8m+3GqJ8UHW7RO1p6xzN3HyKeu0xDiV9VtivJP1WmL8kM23RGUn67XEeCfr3UmcezqbbfpOnxg/&#10;ZZ2WGO9kvS1R2cl6faL2kM1bYpzK+i0xBgAAAAAAgJ8n+4KrJcYHWbdP1J6yzp3EuZ2s1xLjVNZv&#10;ifFO1muJ8UM27xO1p6zTEuOdrHcnce4p61QTJ56yTkuMd7Lelqg8ZZ0+UXvKOi0xTmX9lhgDAAAA&#10;AADAz5N9wdUS41TW7xO1h2y+mjh1kHVbYpzK+i0x3sl6LTF+yjp9ovaQzVtivJP17iTOPWWdauLE&#10;U9ZpifFB1r2TOPeUdVpinMr6LTEGAAAAAACAnyf7gqslxlPZzpao7GS9SmI9lfVbYpzK+i0xfso6&#10;W6LylHX6RO0hm7fE+CDrriZOPWWdauLEU9ZpifFB1l1NnNrJei0xTmX9lhgDAAAAAADAvy37Mu0s&#10;sTaV7bTEOJX1W2L8lHVaYnyQdbdE5SGbt8Q4lfVXEmeesk4lsb6T9VpifJB1VxJnDrJuS4xTWb8l&#10;xgAAAAAAAADrsi8h+0RtSXZnllhJZf2WGE9lO1eJ1VTWb4lxKuu3xBgAAAAAAADgb8m+IG2J8aVs&#10;d0xU3y57rpYYAwAAAAAAAPwt2RekLTEGAAAAAAAA4CfIvtjdEhUAAAAAAAAAvkv2ZW6WqAMAAAAA&#10;AADwXbIvc7NEHQAAAAAAAIDvkn2ZOyaqAAAAAAAAAHyn7AvdPlEDAAAAAAAA4CfIvthtiT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99///33f33i4YNqDwAAAAAAAPgGd77Qu7PD96r+mlV7AAAAAAAAwBcbv8yrfKGX7bTEmB+q&#10;+utV7XGP9xcAAAAAAIDbxi+bKl84ZTstMeaHqv56VXvc4/39m8Zf19/8a/sXfgYAAAAAAPiz+n/I&#10;r/yDftZvifGf8td+xurPU+1xj/f3bxp/XX/br232+vtE7SO+8rkAAAAAAODXG/9h/ewf17NuS4z/&#10;lL/4c1Z/nmrv037K63i3v/pz/evGX9ff9GubvfYxUf2Ir3wuAAAAAAD49cZ/WJ/943rWa4nxn/PX&#10;ftaVn6fa+6TxNXzX6/iEf+Hniof+Kf3P/5veg/F1zxL1j/jK5wLm/D4EAAAAgF+i/8e8s3/Uy3ot&#10;Mf5z/trPuvLzVHufNL6G73odn/AXf66/+DOt+q3vwfi6t8T4S3zncwP/j9+HAAAAAPCLjP+gl/2j&#10;XtZpifGf9Nd+3pWfp9r7pPE1fNfr+IS/+HP9xZ9p1W99D8bX/R2v/buf/7fxXvEJ/efKZwsAAAAA&#10;frjxH/TGf9TL5i0xLstuzBIrl2b9/tasc+WVG2f9O/feoX/eq+ev9j5pfA3f9To+4S/+XH/xZ1r1&#10;W9+Dn/C6f8Jr+E1++vv1018fOb9uAAAAAPCLjP+gN/6j3tW8IrtxlVg9lfX7x84S9Z2sd5VYfZrN&#10;x8e3xDiV9bNE/dTK3rt7vWq/71X6v8lf/Ln+4s+06re+Bz/hdf+E1/BbjO/VT3y/fvrr+04/+b35&#10;ya+N1/i1pcpnBQAAAH6R8S/y/V/mz2ZV2Y1q4sRUtrOSOPOQzSuJ9adsPj425rE4yHpXidXUSv/d&#10;vd7ZzjirJFZvvZbNyl7fHROVS3f3frK/+DOt+q3vwU943T/hNfwW43v1E9+vn/76vtP43vyk9+en&#10;vq7f6Ce9j/1r+Smvidd88tf0U3c58l7/LeOv55YYAwAAfMbsLyKzx1dkN1YTp1JZfyVx5inrXCVW&#10;n7LOVWL1KetUEycOXunGwwfVXm+2Mz5eTawv/Xy9q71sXkmsp17pribOpLL+mKimsv5VYvW2d9x7&#10;dX+mv/vu258yvubvet0/4TX8FuN79RPfr5/++r7T+N78pPfnp76u3+anvY/j6/kJr4nXfPLX9FN3&#10;OfJe/x3jr2WWqAIAALxX9heQWWKlbPVG1m+J8UHW3RKVh2zeEuPUan+T7Z0l1p6yzmri1E6117y7&#10;1zvbGWeVxOrD2Wxm3Bn3snk1ceKg2mvG7mrizEHWnSVWDrLuVWJ1SXbnLLE2Nev2j2eJ2tRZf5yN&#10;iVpZdmNMVE/d3eu9srvpb7xy518wvlc/8f366a/vO43vzU96f37q6/ptftr7OL6en/CaeM0nf00/&#10;dZcj7/XfMf5aZokqnPK5AQBg2fh/ImeJ+pI7N8ad2V7W2xKVg1e68fClca9PVE6t7GXdlhjvVHvN&#10;u3ubsX+2s9LdrPabq51xvpI4cXC3dydxaifrVRLrT1nnKrFaku1XEydSWa9/7CxRT8264+OzRP1S&#10;tjtLrOxkvavE6lPWOUusTa32m3EnS1RPzfr9431ivCy7tSUqJa/uf4Wf/vq+0/je/KT356e+rt/m&#10;J76PP+318Jr+1/Odv66fuvtpr7zmu3vv0D/3dzw/75P9Gva/tuMMZnxu6sb3qk9UAAD+Ddn/IcoS&#10;9bK7N6p7Wa8lxqmVfrU3Gve2xPjUnb1spyXGT5XO5t29zdg/21npblZ3Kv2zWa/vXfXv9rJupdPL&#10;+i0xfso6LTE+yLpZol6S7VcTJ1JZfyVx5iDrriZOpbJ+JbH+lHWuEqsP2bySWE+tdJuxf5VYS2Xd&#10;8bE+j6WibP8qsbqT9SqJ9SXZnSxRf8jmV4nVw248XHK1O5v1j2fzT/rO577yU1/Xb+N95LcaP7u/&#10;5fN79zXf3XuH8bm/+vl/o5/8XmWvq3+94wxmfG5qxvcpS1QBAP6+7P8MZYl62Sv7ld2xM+v1Vnaq&#10;vdG49xW7lb1KZ/Pu3mbsn+2sdDerOyvdK+Ots3uV3tiZ9Zq7vS0xPnilGw+/pHpz7G2J8UHWXUmc&#10;Oci6faJ22ovKQdZtifFDNt8SlaesM0usPGTzlcSZg2qvGbvVxPpB1j1LrF3KdquJE09Zp5JYL8tu&#10;zBIrD9m8ktnu42jB2d442+bZ41sei4msO0us7GS9q8TqQdYdE9VlZ3fGWZ+ofIvZa/jO19c/93c8&#10;P9z1Wz+7d1/33b13+M7n/o1++vs1vrb+f/ePwxWfm5rxfcoSVWCw8nul2gPgm/X/we7/wz17vOrT&#10;u2Nn1htVd6q90bhX3b2711R2K51NpTd2Zr3eSn/sXvU3Kzsr3YrqvUqv0tlUu2PvrLup9qu9Txmf&#10;/+w1ZN2WGB9Uu1lvS1R2sl5LjHeqveaVbjw8NfaznayzJSoHd3tbYvxU6Wyy7lli7VK2W02ceMo6&#10;V4nVsuzGWWLtIZtfJVanuzGeutrJ5leJ1Z2sd5VYfco6V4nVnaw3S6wsyW6Mj53lcaQg280S9alZ&#10;f3x8S4xTWX9MVFNZf0tULt3Zqare/tTz8/P1n5Hf9jm4+7rv7r3Ddz73b/TT36/x9Y2JGlzy2bk2&#10;vkdZovonZD9flqiXZTeyRH1JdmdLVG7J7rXEmKLq+1ftAfADjP/R7v/DfTY7c3dvU9kdO7PeqLpT&#10;7Y2+eq8Zd7P9SmdT6Y2dWa+30l/p9sa92W61t6J6r9KrdDaV7tiZ9UbVvUrnk8bnP3sNK92m2s96&#10;LTFOVfuVTm/sz3YqnTvGu1tifFDpjZ0tMd7Jei0x3sl6W6Jyy8qdvnvVX+lWjTe3xPjhbNYbe2fd&#10;zSd2svlVYvUp61QS609Z5yqx+pR1rhKrZdmN1cSpVNa/Sqymsu74WJ/HUiLrniXWnrJOJbH+lM36&#10;x2aJ6tRKP+v1j2WJWll2o5JYf9knbv4F/fvy296fu6/77t47fOdz/0a/4f0aX+OWGEOJz8+1f+U9&#10;Gn/OSmL1UrZ7lVidynbOEmuXst2zxBonqu9ZtVf17nvwncbPc5+owNc6+zCezc7c3dtUdsfOrDeq&#10;7lR7o6/ea8bdbL/S2VR6Y2fW6630V7q9cW+2W+msGO+d3az0Kp1NpVvpZMa92W6l80nj85+9hmpv&#10;M/ZnO9Xe6Grvaj5T2al07hpvn92v9MbOrLep9rNeS4y/xMpzr3Sr3n1z9d7Yf8dONh8T1dRK/1Pd&#10;3tXe2axqvHEnceog61YTJw6y7llibSfrVRLrD9m8klh/mM3Gx2eJeqranfXGx2eJ+lS2s5I4c0t2&#10;b5ZYuZTtriTOLHn1xrjf3zib9Wazfi+bf9Kd5x53qnvv8J3P/Vt5v/hX+Kxf+xfeo/FnXEmcmMp2&#10;qokTO1mvmjgxle1UEutMVN+vaq9ivLUlxvCrZJ/lPlGDr3X1YbyaZ+7s9Cq7Y2fWG1V3qr3RV+81&#10;4262X+lsKr2xM+v1Vvor3dHV7jjPOjPZ7iyxclDpjZ1Zr6n0xs4riZM7lc4njc9/9hqqvV5lp9LJ&#10;jHvj7tnsTGWv0nlF9X6lV+mMKjtjZ9b7pJXnX+lWvfvm6r2xf7VT6WedPlFLrfabar/a64071b1V&#10;2fNsicpT1tkSlZ1395qsO0us7FR6WaclxqmsnyXqD9l8NXHqoNrNOuNjV3kcSmTd1cSpZdmtq8Tq&#10;VLazmji1ZPXG2J8l6z4ODLLO+NiWx8JE1s8S9YOs+6nEU6ay/paopFa6o8ru2exVn7p7ZfuZPvmz&#10;wU/gs37tX3iPxp9xJXEilfVXEmd2st5K4sxB1l1JnCFRfa+qvYrx1pYYw6+SfYazx+BL9R/C2Yex&#10;0hmt9nuV3bEz642qO9Xe6Kv3mnE32690NpXe2Jn1eiv9le7oanecZ51RtnOVWD14Z2/srPTuJk7u&#10;VDqvGp/jKrF2UO31KjuVTmbcG3ez+Z3EuZ1K567x9tn9Sq/SGVV2xs6s90krzz92r/oV775559a4&#10;c7ZX6WadLVGZesdOPHxQ7fXu7NwxPs+WGB9k3ZYYP1U6vWo/622JytTqzkq/2uuNO1miuvxzv9Jb&#10;TZw6yLrVxIlbsnvVxIlU1l9JnFm2cmfsribO7GS9WWLlIOueJdaess4nE0/7lHVmiZWDam8z9rNE&#10;9SO3s8T6pWy3T9RSWf8ssTaV7bTE+CXvunm239+fdfj9/Dpf+xfeo+rP1/f6xPjg1W5LjJ+u5pux&#10;tyXGB5Vu1tkSFRLV96raq3r3Pfgu2WfYZ5tv138IZx/GrNMS49RKd1TZHTuz3qi6U+2NvnqvGXez&#10;/at5r9qt9jYr/bF71e9d7Z7NRmN3JXHi4G6vmljfyXp3Eyd3Kp1XjPcridWDaq9X2al0MuPeuJvN&#10;7yTO7VQ6V8YbZ4mVg6veOL+bOLdT6XzS+PxXr2G1X5HdbInxsjt3xp2zvUpv7GyJ8alP7lR7vXGn&#10;urfqzvNUdq7mmcrO2NkS41Of3Kn2euNOn6gcVLuv9PpE7anS2by7VzHe2hLjp6yzJSo7Wa8lxk+V&#10;zqqVe2N3NXFmJ+vNEis7Wa+SWH/I5p9MPO1T1pklVg6qvWbsribOpLJ+NXFiKtuZJVZ2st5VYnUn&#10;680SK2XZjbPE2tSsPz6+JcY7WW9MVA9mnf7xPjEuubv3L+rfK+9Xznu0N74fZ+9JtbcZ+9nO7PFM&#10;f+dqr9LZ9N3qzr+s+l5Ve1XvvgffJfscZ4/Bl+o/hGcfxmpvs9LtjXuz3Wqvt7Kz0u3d2WnGvXfv&#10;Xs171W61t1npj92r/mi2Oz7ez0ZZtyXGO9Vec7dXSawerHTv+NTt8e5K4sRBtder7FQ6mXFv3M3m&#10;dxLndiqdmXG3klg9uOqN87uJczuVzjuMz3OWWEmt9quyu32iVnJnd9yZ7b3Sa4nxqU/uVHu9cWdL&#10;jN/m7v2rvat5prIzdrbEeOrOTlPdqfZ6486WGKeq/Vd6W6Jy8F29K+OdLTE+yLotMd6pdDYr3Yrq&#10;vbG3JcZPWWdLVHay3iyx8pR1WmL8VOlsqr3RuFfdzfbOEmsHd3t3EqcOsu5K4kwq618lVp+yzlVi&#10;9SnrnCXWSrL9SmI9lXXHx/o8ljpZZ5ZY2ck642N9HksTWX+WWDmV7VUTJ57O5uOsT1RKsv0+UUt9&#10;qtuM/TFRu3S2czZ7h/7+J5/nN6m+J9Ve787OmXff23zq7l9Vfa+qPfjXjL83xkQNvtbKh/FT3V51&#10;r9rrreysdHt3dppx75XdeHin0tlUu9XeZqU/dq/6o9nu7PHM2F3tx8MHld7YqSRWUyvdOz5xf7zZ&#10;JypPlc6m2utVdiqdzLg37p7NXnX39rhXTawfXPXG+d3EuZ1K5xXj/UpiNbXSXTXezhLVU3d2mnEv&#10;2610mmovk+2uJk4dVHujcW9M1F5y9+bV3tV8NPZnO9Xe6F178fBBtdcbdyp71Z1393qVfqXTW+nO&#10;9Deqt6o7lc5mpVtRuTd2tsT44NVuS4ynVneq3WpvNO5Vdu/sZKp3st6WqDxk8z5R28l6q4lTB1m3&#10;JcYP2bwlxjtZb5ZYecjmV4nVkmy/mjhxkHXPEmsP2fwssbaT9c4SaztZr5JYT2X9lcSZp2w+PjbL&#10;48CFbC9L1A/u9rbEeCfrnSXWpmbd/vFZoroku3OWWEtl/SxRvzTb6R/P5u9Ufa5qb3RnZ2a89eq9&#10;zafu/lXV96rag3/N+HtjTNT4IX7ar8/HXkt/+OoJsm5LjHeyXkuMUyv9le5mZWel27uz04x7W2I8&#10;Vd2pdDbVbrXXjN1390ez3dnjmZVuU+1XepXOinffG33i/njz6m61W+31KjuVTmbcG3fPZq+6c3vc&#10;6ROVh6t576o3zrPOmbOd/uasc9d4u5pYT6107xjvZ4nq1Gp/M+6Nu1fz3kp3lO2uJk4dVHujcW+W&#10;qN9y99bZ3ji7mzi3U+lkxr27iXMH1V7vHTuzvUqnqfZ6lZ1Kp7fSnelvrNwZ97Ldq3lvpXtlvDW7&#10;V+1tqv2s1xLjU6s71X61Nxr3Krur/ZnqnbG3JcY7WW9LVJ6yTkuMd7LelqjsVHubSnfszHqjOzsr&#10;qvfH3mp3llh5uuqczTZj5yqx9pR1qokTB1l3NXHqKeusJM6ksv5ZYm3nTmdLjHeyXiWxnsp6/WNX&#10;iZWSbL+SWN/JemeJtalZf3x8S4zfrvpclU7m7l5mvPXqvc2n7o4+ff+r9D/H2c9S7cG/aPz94ffI&#10;11p53/tupf9JH30t4/GrJ8j6LTHeyXotMX7KOluicrDS3azsrHR7d3Y24+6WGB9k3ZYY71Q6m2p3&#10;7M26Wa8lxqnVfia7MSaqqVe6Z/1K72q+qr/3zrubd98e71VuVvvVXq+yU+lkrvau5q9Yvf2p/lXv&#10;av6KT90e726J8U6ls1np3jU+R5aoHqx0R1e7V/PeSneU7a4mTh1Ue5lxd5aoL7t752xvnN1NnNup&#10;dDLj3t3EuYNqr/eOndlepdNUe73KTqWzWenOjDdW7lR2r+a9le6V8VZ2r9IZVXeyXkuMp1Z3qv1q&#10;L3Nn785OpnJn7GyJcarar/Y2Wb8lxjuVTq/SHzuzXu/OzidVX8vY6xOVqdV+ZrzRJyqnsr2WGO+8&#10;s5d1WmJ8kHVXE6d2st5VYnXnqjPOt8R4J+utJM4cZN3VxKmSbP8ssbaT9SqJ9VTWHR/r81j6gOpz&#10;VTqZcW9ld/TOW71P3M1uVhMnUll/llgpy25UEusH1V5T6VY6n3T2vK+8rspupQPU9L+fKr+vVrqf&#10;9tHXMh6vPMHKTtatJk6kVvvNyk7WzRL1p6v5lXF/NXHmoNprqt2xtyXGD9l8S1RSq/1MdqNP1Kaq&#10;/bG3JcYHlV6ls2K8946bvXffX7230q/2epWdsTPr9So7lc5dq3c/1b/qXc1f8anb492z29VeM3av&#10;+q/Knm9LVHaqvZmz/dnjmbF71e/d3at4x+3xRpaoLrl742xvnN1NnNupdDLj3t3EuYNqr/eOndle&#10;pdNUe73Kzth5tXfllTuV3at5b6V7pXJr7Mx6vepOtTda2Rm7W2K8U+1l7uyNO9W9UeXG2Jn1epWd&#10;SmdU3al0emN/tlPt9e7sfFL1tYy9LTE+dWdnNN7YEuNTd/Yq/UqnGXur3S1R2bnbi4eXnd0ZZ1ti&#10;fFDpbPru1U7W7RO1h2zeEuNld25lOyuJMwdZ9yyx9nbV56p0MuPeyu7onbd6n7ib3VxJnNnJepXE&#10;+qlsr5o4cXC3N+tWOqNx5yyxkpp1x8ezRHVq1u0fzxK1suxGlqiXZPtbovIWn7rLv6n/PFU+U6v9&#10;T/roaxmPV55gdSfrXyVWp75iJ+uPierT1fzKuL+SOJH6qu5K4kQq62eJeirr94naVGUn62yJykGl&#10;N3YqidWpOztNpdvfrPSvrN5b6Vd7vcrO2NkS41SlX+nctXp3pT92z/qVXqVzx0+4+0r3qv8u1eet&#10;9mZm+7PHZ1b7vbt7Fe++Pd7rE5Wyu/tne+NsnL/i7t1xr7pb7fe9q+7mHTuzvUqnqfZ6lZ2xsyXG&#10;D9m8JcZLXrkx7mb7lU5T7VVUb1U6o+pOtdcbd+4kTh1Ue5k7u+POlhiXVfYrndG4k+1VOqPqTqXT&#10;jL0+UdmpdEbjTnXvU6qvZeyddUd393rjjZU7d/YqO5XOptode1tifFDtVjoVZ3fG2Th/xcrtrNsS&#10;44Os2xLjJas3xv7VTtZvifFO1usTtY/Knrclxk+Vzswru6N33tpkN1tifEt2byVxZifrrSTOpLL+&#10;SuLMQaU3drbEeKfS6Y39SmL1IOuNj53lcWQi646PzfI4cCHbu0qsTmU7s8TKkuzOVWJ1p9rL3N07&#10;M97sE5WH2eObft53xse3xHhqtd9cdft7Z72vdud13dn5lI++lrvH7+yNO1mieunO3rhT2ct2+kTt&#10;6WpeMd6oJFanVvqvdFcSJ1JZP0vUp7KdLVGZynZWEmcOKr2xs5I4cZB1VxOnDla6FSv3sm5LjA+q&#10;vV5lZ+z0icpO1muJ8U61t2r15kp/7J71K72xM+ut+sTNZuXuK92r/jtVnnfszHpnsv3xse3xmdV+&#10;7+5exaduj3fv3L6zP+6Me1fzV9y9e3ev6s79d+zM9iqdptrrVXbGzkrixJJXboy72X7WqSZOLKvc&#10;qnQylZ2xM+uNsr2VxJnUSrc37r262ydqU5WdSidT2buaZ8adbC/rrCZOHVR7o3FvS4y/VPU1jL2z&#10;7ijbbYlxyVfvXu2M86zTq3bH3ll3U+lXOhWzO+Pj/exdqvfH3ll3c2cns3pj7F/tZP2WGO9kvS1R&#10;+bjqc1d7mVd2e++6s8nubYnKbZV7Y2fWa7JuS4yfss6WqBxk3dXEqYOr3jjfEuODaq8Zu9XE+kHW&#10;XU2cOsi6K4kzqaxfTZw4yLpnibWy7EY1ceKp0pm5u5cZb60kTuxknfGxPo+lTtaZJVZ2Zp3x8SxR&#10;fco6faJWlt04S6ztZL2zxNqlV3Y3r+7zovEXYEuMD67mVf1zzRLVSyt7K91m7FcT61PZzpioTmU7&#10;LTG+lO1WEycOKr2xs5o4c5B1VxJnUll/TFRLsv2VxJmDaq9X2Rk7dxKnDrJuS4wP3t3bjP3ZTtZr&#10;ifFBpTd2Zr1Vn7jZrNx9pXvVf6fK846dWe9MdmNMVKfu7Gxe2b3ylbfj4bI7++POuHc1f8Xdu3f3&#10;qu7cf8fObK/Saaq9XmVn7FQT68teuVPZHTvVxPotlXuVTqayM3ZmvVG2d5VYvfSuvZXdJtvvE7VU&#10;pVvpZK72xnnWyVT2ss5K4kxqpdsb98ZE7W2y55glVg5WuqNst0/UTt3Z2Yy7s0T94WzWjPOs06t2&#10;q71eZWfszHpXshvjY9vj71R9jmpvdHdvtHJj7F71N9W9rNcS44/LnrslxjvVXubu3mi8U72V7c0S&#10;Ky9ZuVntVnvN2N0S44NqN+tticrBWW+cbYlxqtodeyvdePhg7I2J2mkvKgdZt0/U3no7xk+Vzibr&#10;niXWyrIbK4kzT5VO5s5OZryzmjizk/XOEmsP2fwssbaTdcbHZnkcCNl8TFQvZbtXidWdrFdJrB9k&#10;3VliZSfrXSVW4XtkH8qWGN+W3dwSlVPZXkuMS7L9SmL9oNIbO2Mvm4+J6kHWrSTWp7KdMVEtyfZX&#10;EmcOqr1eZWfsrCbOpLL+SuLMQbW3GfuriTMHld7Y2RLjVKXXd856q8a72e2s0xLj1Gr/XarPW+2d&#10;yW6MierUnZ3NK7tXvvJ2PFw27lduVHau5nfdvTvurexW3Ln9jp3ZXqXTVHu9ys7YuUqs3fbKzcre&#10;2KkkVm+r3Bs7s16vulPpZO7uVdy9fXevN94YE7WDSq/SGY072V6lk7naGecriROn7uxsxt0xUXtJ&#10;dvcqsXqw0s1k+2Oimlrp9sa9u4lzT5VOr9qt9nqVnbHTJyol2f6YqL5N9hwtMd6p9jJ393orN8bu&#10;Vb9X2Rs7W2L8cSvPvdId3d3rjTe2xPhUtpcl6i9buVvpjp1Zr5fttMT4qdLpZf2WGB/MeuPjW2I8&#10;Ve2PvXd0s96WqOxUe03W3RKVp6zTEuODd3crnVdV74+9LTF+qnRGd3Yy2Z3VxKmdrHeWWHvI5meJ&#10;tZ2sV82d/ceTnsh2qokTT1mnkljfyXpXidWHbF5JrAOfkP2ma4nxW915ntWdrD9LrJRk+32iVpbd&#10;GBPVQzcePqj2epWdrDM+NsvjwIVsr5o4cVDtbcb+auLMwd3eSuLEQbW3ary7kjiRyvpZon4p260m&#10;TuxkvSxRn8p2+kRt6s7OJtttifFUpdt3rror3nE3u9ES44Nqt9pb9crNV3av3Ln9jp3ZXqXTVHu9&#10;ys7V/N3651t93qu9cT52Zo+/qr87uz12Zr1edafSydzduzLeXbl9dy8z3uoTlZ13dUbjTrZX6Ywq&#10;O1fzV4y379zPbvSJ2i3ZvUpi/aDaOzPeyBLVg2pvNO7dTZzbeXevqfZ6lZ2xkyWqp7K9PlG7Jbt3&#10;lljbqfYyd/d6KzdWuqPK7tiZ9T5h9blX+727e73xxsqdbPcssXbbyr1Kd+zMeqPKXqUzWtmZ9cbH&#10;+9mZys7YmfV6lf7Y2RLjVLU79rbE+KDarfZ6Vztns+8wvp7sNVU6ozs7o+xGS4yfsk6fqD1lnT5R&#10;S632Z7I7faL2kM1XE6dSWb8lxk9ZZ0tUDla6o2y3klh/yjpniTXgL7j7G/zu3m8w/mxbYvxx1eec&#10;dfr9MVEpy27MEitTq/1m3Jkl6z4OJKq9ZuxWE+sH1d6q8e5K4sRUtjMmqpey3UpiPZX1s0Q9lfW3&#10;ROXU3b1Ntr+SOHOQdbNE/fbriPUl2Z0+UXvI5i0xPljpNpVe3znrZcbd1f0zd+6OO5W96k6l01R7&#10;vcpOpfNud55z3Mn2ruafUnnesTPrbar9ai9zd+/KeHfl9t29mfHelhjvvKvTG/tbYvx0Nc+MO9ne&#10;1fwV77w93uoTlSXZnT5Rezib9aq9ivHWmKjtVDqZce9u4txO1qsk1lMr3U11Z+zNEvVU1h8T1bLs&#10;RiWxvlPtZe7u9VZurHRHld1K5xPG590S49Rqv3d3bzPub4lxSbZ/lVhdtnKn0q10MuNetns1n6nu&#10;Zb3xse3xispepTOq7IydWa9X7Y+9s25T7Vc6o3Fn3Luaf4fK66l0eqv9zHhjS4wPsm5LjJ+yzpao&#10;TK32Z8Y7faLylHX6RG2n0mnG3pYYP2WdPlE7qPZG496WGO9UOs3YO+sCf8Td3/R39+CO8fO2JcZP&#10;s8d7Z/uZvl9JrKVWuqvG29XE+qlsr0/USrL9s8TaVLaTJeqprL8lKqfu7vWyG9XEiYOsmyXqt19D&#10;rC/J7qwkzqSyfjVx4qDay4y7faJyUOk0fa/Sbz65U+k01V6vsjN2zhIrL7tzu7JzNf+E8Tlnz1vt&#10;NVm3JcY71V7m7t6V8W719t29K5W7V/Nm7Mx6vepOpdMb+1ti/HQ1f8Unbo8379xdvVHtVnsrxpt9&#10;ovJ0NZ8Z91Z2r2S3rxKrU6v9ZnVn7GeJ6kHWzRL1S9luNXFip9rL3N3rrdxY6Y4qu5XOu43PuSXG&#10;U3d2Nnf3mnF3S4zfIru/JSpLqjfG3qxb6cxc7V7NZ6p7Y29M1Moq+2Nn1utV+pXOqLpT7W3G/myn&#10;0hmNO9lepfOVKq9l7Mx6zUr3zOqdaj/rtcT41J2d0XijT1R2st6WqBxUemNnS4yfss6YqB5Ue71x&#10;Z0uMD+72zrrAH3HnN/24U90Dfq/s931LjJdkd7JE/VK22ydqp+7uNa/s9rI7V4nVqWxnTFQfsvlZ&#10;Ym1ZdquaOHEq26sk1g+qvZlxfzVx5iDrZon6w9U8U92pdJpqr1fZGTsriRPLslstMT6odrNeJbF+&#10;S/XeK70tUdmpdGZe2T0z3q3evrt3pXL3at6MnVlvk/VbYrxT6fTG/pYYP1U6d/zku6s3qt1q747x&#10;dnb/aj4z7q3snsnuXiVWT33VTjPujYnaTtYZH9vyWDiR7bTEeOfdvdHdvdHKjZXuqLJb6bzT+Hxb&#10;Ynzq7l7zrr0tMX6r7HlaYrykcifrtMR4p9KZudq9ms9U98bemKiVVfbHzp3EqZ1KZ1TdqfY2Yz/b&#10;yTp3Eyefsk5LjL9U9XVUe81Kd+bOjepOtZe5u9cbb2yJ8UHWbYlxqtIdO9Xe7LFMtdcbd672qt1q&#10;D/hDxt/4W2J8kHVbYgzwK/2U/65lr6NP1JZkd7ZEZSfrjYnqbbNb/eNZolaS7V8lVg+qvTPjjWpi&#10;PZX1s0T94Ww2M+7M9iqdptrrVXbGzmrizLLs1krizEHWrSZOLKneGHtZN+v0idpOpTMz7q7uz9y9&#10;u7pX6TT9vdnO1bwZO7Nek3W3RGWn2muybkuMd6q9VT/57up+tV/t3XV1/2p+5pXdmTs3K73Vu2O/&#10;spOp3pl1xse3xDi10q92q73R3b3Ryo2V7qiyW+m8y/hcW2J86Z278fCpcWdLjD/iXc+X3akk1g+q&#10;vczV7tV8pro39sZErayyP3buJE7tVDqj6k61txn72U7WuZs4+ZR1xkT1bbLnmCVWDirdSqfizo1x&#10;Z7ZX6cyMu6v7zeqNrN8S41Sl+0pn9vio2tuM/audlX61B/wh42/8O4lTAL+W/7b9XdmvbUuMy17Z&#10;3fQ3Kom1U9len6g9Xc0z485sr9Jpqr1eZWfs3EmcWpbdqiTWU1l/JXGmZGU/664mTu1UOjPj7kri&#10;RCrrj4nqzllv9r/7xGjnbi8ePhh7WTfr9Inaziu9LVE5qPZWjDcrd6udMTEqW92v9qu9u67uX83P&#10;jLur+5l339us3h37lZ2Zyp2zzjgb56NXurN+tTe6uzdaubHSHVV2K513GJ9nS4xLXtlf3Rv7W2L8&#10;Me96zuzOVWI1tdIdXe1ezWeqe1kve6yqsjt27iRO7VQ6o+pOtbcZ+9lO1rmbOLmT9bJE/bbs5lVi&#10;9aDSrXQq7twYd2Z7lc7MuDsmaqdWd8b+1U6lf6cTDz+czTZjZ9brZTuriVMH1R7wx4y/+VcSJwB+&#10;Lf9t4y/4KZ/jyvP3nbNer7JT6WzG7pYY35LdO0usTWU7q4lTl1Z3s/5K4sxOpXNm3K8m1lNZf0xU&#10;d7LemKi+9F7GiadKZ5N1VxOndrLeauLUQdZtifHO1XzT91b78dBB37nqnlm580o3Hr5U2ek7s+7V&#10;/My4uyXGt7zzVm/17tiv7MxU7px1xtmWGB9Ue83YnfWzXkuMp1b7Myt3xu5Vv1fZq3ReNT7Hlhgv&#10;uXNj3Lnay/otMf6odz1vducssTa12u9d7V7NZ6p7WW98bHu8orJX6dxx5251p9rbjP1sp9J5h+x5&#10;xkR1SXanmjhxcNW9mlfdvVPZGTuz3pnsxpioHqx0N6s7lf7VvDnrnM02Y2fW22T91cSpg5Uu8Adl&#10;/xG4SqwC/Gr++wa/393fw3f3zow3+0Tl0p29cae619zZzXYqifWDau/MeKOSWE1l/TFR3cl6Y6L6&#10;kM2vEqs71V6TdVcSZ1JZfyVx5iDrVhLrqaw/JqoP2bySWF+S3VlJnDmo9kbjXjWx/nQ1vzLub4lx&#10;6qzXz6qJ1VOrO2M/25k9PupvzPpXnXG+JcY7lc5m7M76WW9LVA5WuldW7ozdLTGequ5UOq8an+OV&#10;57lzZ9w528u6LTH+uHc896v7mbs3x71s92o+U92b9cbH+9mZyk6lc8edu9Wdam8z9rOdSuedsufr&#10;E7WSbL9P1B6u5qOz/tlsxd07lZ1Kp2K8kyWqO9Ve79X+uHM1b87m42ycb6q9TdZfSZxJrfYBAH49&#10;/wcI/oa7v4/v7n3a3dd1d+8vGd+DWaJ+KdvdEpVU1u8TtaeskyXqqZVuM/ZXEidSWT/LrPs4MpH1&#10;rxKrU9lOn6g9ZPOrxOot2b1q4sRBtTca9yqJ1Z1K58y4v5o485R1VhJnDqq9zdjPdq7mzdip9uLh&#10;nbFT7cXDO2OnT1R2sl6fqD1lnZYYL1u9M/avdrJ+S4x3Kp1XjPdffY7Veyv9rNsS4y/xjud/dT8z&#10;3qzerexVOqOVnbPeOBvnmUq/0rnjzt3qTrW3GfuznUrnE8bnXX3u1d2V/tjt+2ezFXfuVHcqnRXj&#10;vT5R2an2eu/uj/OxczZrxnnWaSqd3tg/S6yUvboPAPDrjP8HyP8Jgt/p7u/ju3ufdvd13d3j3zV+&#10;ZrbE+Lbs5paoPJzNZsads8TKpWx3S1QesvlZYu0l2d1KYv2g2huNe1eJtYNq78x4YyVx4inrrCZO&#10;7VQ6vbGf7WSdSmJ9p9Jpxl7WzToriTM7WW81ceqW1Vtjf0uMn7LOlqgcVHurxrt9onJLdq8lxjtZ&#10;ryXGO1mvJca3rN7p+31iXPaOG6M7N6s71d4m67fE+OCsN862xDhV6Y6dWW/VnZvVnWpvM/ZnO9Xe&#10;u73yvHd239WfPb7qzp1xZ7ZX6dwx3p3drnR6q/3mamecj52zWXM131R7m9X+ik/eBgD4kfwfIPgb&#10;xt/Lld/Pd3a+yp3XNe5U9+A7+czWje/VK+/X3f3+uc8S9dRK98x4p5JY3cl6q4lTO5VOb+xnO1nn&#10;KrF6cLe3JcYP2XwlcWYn660mTt1y59a4s5I4kVrprhjv3k2c28l61cSJg6y7mjj1VOk0WW9LVJZl&#10;tyqJ9dRKP+u2xPig2s16W6JycNUb51lnU+1We6vu3KzuVHubsT/bqfbe7ZXnvbP7jv742Pb4Hat3&#10;xv6WGO9UOndd3R7nWWf0an+2M+vMHu9VOk21t1ntV41333kbAODH8n+A4G8Yfy/fTZz7dquva+xv&#10;iTH8SD6zvEP2OdoSlak7O01l72w20+9ke+P8KrGWeqWb9bNOJbF+MOuNj88S9dvu3hv3KonVqdV+&#10;1Xj3buLcQda9Sqymsv5q4tRT1llNnFqW3aomThxk3ZXEmVTWX02cOqj0xs6rvWalW3XnXnWn2tuM&#10;/bOdle67vPKcq7ur/SbbyRL1ZSt3xu6WGO9Ue3dd3R7nWWf0an+2k3Wyx0Zj59Veb7VfNd59520A&#10;AICPy/5Ss5I48yNkr281cQq+VPXz139W+8QYvsTdz+DdvX9B9t60xLjsan+cZ51XvHp73J8l6qfu&#10;7FSMd+8mzqWy/iyxMpXtrCZO7WS9auLELdm9lcSZg6xbSaxPZTuriVMHd3tZt9LpZf1KYv2g2utV&#10;dsbOrNdb2cm6K4kzT1fzZuzMepmV3azbEuNT2V6fqN1SvZf1tkRlp9LJVPr93Vm/0hl9qj/2xkRt&#10;p9prVrqbOzsVn7gJAADwpca/2FQT6z9K9jqriRPw5a4+i+O8T1Tgy9z9DI57K7vUeH//jvHXMktU&#10;T2V7q4lTB1n3KrF629XNbD4mqgdZ9yyxdinbnSXrP44k7va2xPjhaj7K+pXE+kG116vsjJ1Zr7ey&#10;k3VXEmeesk4lsV6S7a8kzpzK9vpE7ZbKvazTJ2o7lc6oujP2su7VPLO6U+2PvTFRe6p0eqv95s5O&#10;xSs37+4BAAC8Xf8XlKvEyo+VvearxCp8uezzuJI4A1/m7ufw7h513l9+ik98Dvub1dt3dppsb0tU&#10;lmW3tkTl6Wy26TtnveaqO86zzijbuUqsHlR7vcrO2Jn1eqs7Wb+SWN/JeleJ1bLsxkrizKlsr0/U&#10;bsnurSZO7VQ6o3FnJXHi6Wo+GvtXOyv9rNsnaqe9qKTO+uP/3vTdPjE+qHSavnfV7Y17K7sAAAAU&#10;ZH/x6hM1+FbZZ7OaOAFfKvsstsT4IOu2xJg38h7zV42f7ern++7ev+bu+5TtbYnKPyN7D2aJlVTW&#10;nyVWlmW3smTdx4EL406fqLwku7uSOLNT6YzGnWpifafS6Y39q5139KuJE1PZzpio7mS9SmI9lfXH&#10;RPUp67TEGAAAAPiXZP9IcJZYg2+TfS5XE6d4I+8xf9Xdz/a4t7L7L/E+/XuyX/M+UXvIHrvS37qz&#10;fyW73ydqD7PHe33nrDca984SK6mVbvNq/2on61cS65ey3T5RO8i6V4nVVNYfE9WnrNMSYwAAAAD4&#10;2bJ/3KomTvBm3mf+qvGzXf18393713if4L7s90+fqL3d6v2V/tatJtbKsht9opbK+rPEylS2Myaq&#10;T5UOAAAAAPxo2T9ynSXW+BDvN3/V+NnuE5WDle6/zvsEbH7Tfw/e9VrHO5Vb1R4AAAAAwKn+Hyb9&#10;oyN/zfj5vpM49c/L3ps+UQP+Mf57AAAAAAAAvFX25UM1cYL/X/b+9Ika8I/x3wIAAAAAAODtxi8g&#10;rhJrdLL3aUtUAAAAAAAAAPgJsi92W2I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BV/vvvv//bEg8BAAAAAAAA/F39l6S/7YvS3/q6AQAAAAAA&#10;gAv9l4GVxNqflf3MLTH+8X7r6wYAAAAAAABOjF8EriRO/EnZz9sS4x/tt75uAAAAAAAA4ET2ReBK&#10;4szUav8nGV/7b3r9v/m1AwAAAAAAAInsS8DVxKmdrNcnaj/eb33t2etuiTEAAAAAAADwG61+CVjt&#10;jr0+UfkVfuvrz153S4y/xU97PQAAAAAAAPDrfOpLt+xuS4x/jd/6+sfX/d2vPXs9LTEGAAAAAAAA&#10;Kj71hdt4d0uMf4W/9Nq/+/Vnr6clxgAAAAAAAEDFO79s62+tJNYPsu5ZYu1UtldNnPgRrl7bOM86&#10;XyV7LVuiAgAAAAAAAFS868u2/s6dxJmnrFNNnDjIuiuJM98iez2riVMvWb2b9ftEDQAAAAAAAKh4&#10;x5du2Y2VxJmnrLOSOLOT9VYTp75c9lruJM5NZTvVxImnrFNNnNjJemeJNQAAAAAAAPhbsi/HWmJc&#10;lt2oJNafss5q4tRT1rmTOPelstdxN3EylfVXEmcesvlK4sxDNl9JnAEAAAAAAIC/IftSbEtUyrIb&#10;W6JyKtvbEpXUWXecbYlxKuu3xPjLZK/hbuJkKuuvJk49ZPNq4sRDNr+TOAcAAAAAAAC/X/aFWJ+o&#10;lWT7W6Iyle1siUrqrJ/NtkQllfVbYvwlsudvifFB1u0TtYOs2xLjh2w+JqoP2fwqsbqT9e4kzgEA&#10;AAAAAMDvl30hNkusTGU7W6KSyvpborKT9fpEbdqL8VS20xLjj8uee0tUDrJun6jtZL2WGB9k3S1R&#10;2cl6LTE+le1ticpO1tsSFQAAAAAAAPg7si/GZomVg6zbEuNU1n8lcfbWa2mynS1R+bjsuVtinMr6&#10;faL2lHVaYjy1spN1W2I8le1siUoq67fEGAAAAAAAAP6e7AuyMVE9yLotMU5l/VcSZ29/2ZftbInK&#10;R2XP2xLjqWynJcYHWbclxlMr/bF71d9key0xnsp2WmIMAAAAAAAAf1f2RdmWqBxk3ZYYp7L+3cTJ&#10;h2zeEuOpbKclxh+XPXdLjKeynZYYH2TdlhinPt1vsp2WGJ/K9lpiDAAAAAAAAH/fyhdmK91NttMS&#10;49uymy0xTmX9LVH5uOy5W2I8le20xHgn622JykHWbYnxQdZtifHUnZ1NttsSYwAAAAAAAPj7Vr4w&#10;W+lusp2WGN+W3WyJ8UHW7RO1j8ueuyXGU9lOS4x3sl5LjFNZvyXGB1m3JcaprN8S40vZbkuMAQAA&#10;AAAA4O9b+cJspbvJdlpifFt2syXGO1lvTFQ/Lnvulhinsv6WqOxkvZYYH2TdLVE5yLotMU5l/ZYY&#10;n8r2tkQFAAAAAAAA/r6VL8xWuptspyXGt2U3W2L8lHXGRPVLZM/fEuODrNsnak9ZpyXGB1m3T9QO&#10;sm5LjFNZvyXGp7K9lhgDAAAAAADA73LnS69+p7Kb9VtinMr6LTG+LbvZEuOnrDMmqqnV/pXsXkuM&#10;d7LemKg+ZZ2WGO9kvTFRPci6LTFOZf2WGE9lO1uiAgAAAAAAAL/L2Rdf4+wssZLK+i0xTmX9LVF5&#10;yjotMd7Jei0xfso6Y6J6kHVbYnxLdq8lxk9ZJ0vUDyq9sZMlqgdZtyXGqazfEuNU1u8TNQAAAAAA&#10;APhdsi+/VhOnprKdWWLlIZuvJk49ZZ27iZM7WW9LVG7J7t1NnExl/ZYYl15HVFNZvyXGUys7WbdP&#10;1AAAAAAAAOD3yb4AqyZOXMp2Z4mVnaxXTZzYyXqriVM7Wa9P1G7J7t1NnExl/dXEqVTWb4nxVLZz&#10;J3EOAAAAAAAAfq/si7CrxGpJtj9LrBxk3bPE2qlsr0/UDr14+GDs9YnKS7K7dxLnprKdlcSZVNbP&#10;EvWnrLOaOAUAAAAAAAB/0zu/JMtujYnqVLYzJqpLru6czTZjZ0zUvtQrr2HcHXPWeRw4ke2MiepB&#10;1r1KrAIAAAAAAAD/uuwLxTFR/Ravvob+58jujPOscybbb4lxKutniToAAAAAAADA9ReNUftn3P25&#10;+/dsZX/c6xMVAAAAAAAAgP8n+2JxS1QAAAAAAAAA+AmyL3ZbYgwAAAAAAADAT+LLX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4F/033///d9KYm3qzg4AAAAAAAAAF7IvYyuJ9dRqHwAAAAAAAIAT2Zewq4lTT1mnT9SAF6z83lrp&#10;AgAAAAAA8INlX/ysJk49ZZ0+USORvV8tMYaH7DPSEuOdrNcSYwAAAAAAAH6T7IufLVE5qPZYN763&#10;W2IMD9lnZEtUnrJOS4x5Qfa+tsQYAAAAAADg/bIvJ1piPLXSpa5/X/vEGB6yz8iWqDxlnZYYc1P2&#10;nm6JCgAAAAAAwPtlX060xPgtPnHzr+p/DfrEGB6yz8iWqDxlnZYYc0P2fvaJGgAAAAAAwPtlX060&#10;xPglq3ezfiWxvpP1Kon1JdmdMVE9le1tiQo8ZJ+RLVF5yjotMaYoew9niRUAAAAAAID3y76caInx&#10;S7K7LTHeyXoriTNPWWc1cSqV9SuJ9YOse5VYfcjmLTG+VN07642zcV5R3e17V92/aPz5t8R4J+u1&#10;xJiC7P07S6wBAAAAAAC8X/blREuMX5LdbYnxU9a5kzj3kM1XE6cOsu5K4sxO1qsk1svv9SjbaYnx&#10;Qda9SqxeynariRM7Wa8lxr9a9nO1xHin2mMuew/PEmsAAAAAAADvl305kSXqS7I7LTF+yOZ3Eycf&#10;svlq4tRB1l1NnHrKOpXEeum9zmQ7W6Kyk/WuEquXst2VxJmHbJ4l6mXZjSxRv+3qVj/vE+Odau8r&#10;zJ6/f21jonKQdVti/FbZ85wl1gAAAAAAAD4j+4JillgpudrP5ncS53ay3mriVCrrryTOPGWdq8Tq&#10;QzZvifFUtrMlKjtZ7yqxeinb/YrE01/Kdq8SqyXZ/mri1EG114zdSmL1UrbTP5YlajtZb0xU3yK7&#10;f5ZYAwAAAAAA+JzsS4pZYuXS1W42b4nxTtZrifFB1m2J8UHWbYnxS1buZt2WGE9lOy0xnsp2tkRl&#10;J+tdJVYvZbtfkXj6qWxnJXHmVLZ3J3Hu4G5vJXHiVLZXSawv78faR33X8wIAAAAAALz9y5OrnWze&#10;EuOdrNcS44OV7ubOTlX1drU3yvZaYjyV7WyJyk7WGxPVZdmtPlF7yOZ3EydTWf9O4txB1n0lcfag&#10;0hs7q4kzp7K9r0g8/Ud89fMBAAB8p+zvQFuicinbbYkxAABwR/Z/ss8SawdX3WzeEuOdrNcS44Nq&#10;rzfuVPcqststMX6qdDLZXkuMp7KdlhgfZN2WGL8ku7slKgdZd0tUdrJeS4wPXu1uicpB1h0T1aXu&#10;qNIbO6uJM6eyva9IPP1HfPXzAQAAfJfs7z9nibWdrNcnasCL/N4CgH/Y+H8EZon6wVU3m7fEeCfr&#10;tcT4oNrrjTvVveZqN5u3xPip0slkey0xnsp2WmJ8sNJdld1uiXHqHf2WGB+sdJus3xLjg6y7JSoH&#10;WXdLVA6ueuN8S4ynXu33icpDNs8S9YdsviUqH/HVzwcAAPBdsr//XCVWn7JOn6gBL1r9vbXaBwB+&#10;ifEP+T5RObjqZvOWGD9lnZYYp1a6vZW9sXsnceqp0slkey0xnsp2WmJ8sNJdld1uiXHqHf2WGD9l&#10;nZYYT2U7W6Kyk/VaYjyV7bTEeKfSyzotMT61sjN2Z/2s1ydqqdX+q776+QAAAL5S9neelcSZnay3&#10;JSrAC6q/t7LelqgAAH9B9of9lqjsXPWyeTVxYmq1v6nujb27iXNPlU4m22uJ8VS20xLjg2rvjvH2&#10;lhinVvtNZSfrvJo4vVPtjbK9lhjvZL2WGD9czc+s7FZ7zdjdEuOpOzuv+OrnAwAA+ErZ33m2ROW0&#10;0xK1p6zTEmNOeN+oqH5Ost6WqFCUvYdniTUA+FrVP5Suetm8klg/dWenqeyNnVcSJ58qnUy21xLj&#10;qWynJcYH1d4d4+0tMU6t9pvKTtZ5NXF6p9obZXstMd7Jei0xfjibzYw7faJyUO1txv6ndl7x1c8H&#10;AADwlbK/87TEeCfrtcSYN/D+UpF9TlpivJP1WmLMhey9qyZOAMDXqf6BdNXL5leJ1Uuf3Bs7faLy&#10;lHW2RGWn2htley0xnsp2WmJ8UO3dMd7eEuPUar+p7GSdVxOnd6q9UbbXEuOdrNcS44ds/kri7EG1&#10;txn7n9p5xVc/HwAAwFfyd56fxa8HFdnnpCXGO1mvJcZcyN67auIEAHyN7A+jlhjvXPXO5tmsJcaX&#10;Prk3dma9JutuicpOtTfK9lpiPJXttMT4oNq7Y7y9Jcap1X5T2ck6ryTOHqx0e9leS4x3sl5LjB+y&#10;+SuJswfV3mbsf2rnruy5WmIMAADw633y7zvvuD3eGBO1g6v5T9X/bL/1Z+Dzss9JS4x3sl5LjLmQ&#10;vXcriTMA8FnZH0JborJz1buaN2ezM/3eym5lb+zMek3W3RKVnWovs7qb9bdE5aDau2O8vSXGqdV+&#10;U9nJOi0xfpu7z5HttcR4J+u1xPghm99NnEytdJux/6mdu7LnaokxAADAr/epv/NU72a91cSpp6v5&#10;u43PtyXGS7I7LTGeWu2PqvtX83f49P2/YPt1GBPjnazXEmMuVN63sdMnKgCwLvuDpSXGD9m8T9QO&#10;rrrZvJo4MbXa31T2xs5Kr0/UdrJeS4xPrexl3TFR3al07hpvb4lxarXfVHeqvVfcfY5sryXGO1mv&#10;JcYPZ7N3Wn2esf+pnbuy52qJMQAAwK+X/Z2nJca3VW5mnTuJc09ZZyVxpiTbP0us7WS9auJE6f3O&#10;ZHstMT6YzfvdPjEuO9vtZ1mitpP1WmL8a2U/U0uMd7JeS4y5UHnP+s6YqADAuuwPlpXEmdRVP5uv&#10;Jk4dVHujyt7Y6ROV8s8W9aes0xLjU9neK4mzO5XOXePtLTFOrfablZ1q767xfvU5sr2WGO9kvZYY&#10;P5zN3mn1ecb+p3Ze8dXPBwAA8JWyv/P0idqyyq2scydx7inrrCZOpbL+SuLMU9apJk6U3u9MttcS&#10;452sd5VYLTnbz2ZZov6QzftEbVl2K0vUl2W3qokTO1mvJcZf6uz5+9msM8p2WmL8pbLX0RJjAFiX&#10;/cFSTZyYOtvJZncTJ3cqnd7Y3xLjnax3N3FyJ+vNEitPWedu4uROpXPXeHtLjFOr/WZlZ6V7R3a/&#10;JcYHWbdP1Hbu9uLht1p9jrH/qZ1XfPXzAQAAfKXs7zxZol52dSOb302cfMo6dxLnDrLuauLUQzav&#10;Jk5cvt8z2V5LjHeyXiWxfinbvZOVW48nLsr2rxKrJdn+auLUTtZrifFB1q0k1qdmO9njWR5HQjYf&#10;E9Uv9VNeBwB/RPYHSyWxPpXttMT49vPOEmefruajsb8lxgdZ907i3E7WmyVWdrLeauLUTrV3V3a/&#10;Jcaple5m3Dnby7qriVOprN8nag/ZfExUd97de8Xq7b5f3buz84qvfj4AAIDvkP3dZ5ZYOXW1l81b&#10;YryT9bZEZSfr9YlauTfKuquJUw/ZvJJYf7iaz2R7LTHeyXqVxPqlbPcrEy8jlfVXEmemsp07iXM7&#10;Wa8lxjtZr5o4MZXtfDrx1F/mJ7wGAP4B2R84W6Jy6movm2+Jyk7W6xO1p6t55pX+LFF9Optt+s5V&#10;YuUg62aZdR9HBtXeXdn9lhhPrXSbvl/Zy/qriVOprH83cXLnld5q4tTUSrfp+9W9Ozt3Zc/VEmMA&#10;AIA/Jfv7zyyxMnW1czUfrfSz7paoPGWdLVFJVXtN3z3byXotMT71zr2WGO9kvavEakm2/5WJl5HK&#10;+quJUwdZ927i5E7Wa4nxTtarJk5MZTtfkXj6j8ueuyXGAPB7rP6BlvX7RI0TZ+/X2WzTd666d2T3&#10;W2I8tdJt+n51L9tZSZw5le2tJk7tvNJbTZyaWuk2fb+6d2fnSnZzJXEGAADg18v+znOWWDu46l7N&#10;Ryv9lW6T9Vti/LLq7azXEuNT79xrifFO1usTtduym2Oi+pDNs0T9KetsicpO1muJ8U7W6xO1nax3&#10;N3FyJ+u1xPgp66wmTh1k3a9KvISPy567JcYA8Hus/oGW9ftEjQ/79Ps+3q88x0q36fsre5ts/yqx&#10;einbXUmc2an2mqy7kjiTWuluxp2rvazfEuNl2a27iZMAAAB/Svb3nzFR3bnqXc17Wbclxgcr3c2d&#10;narq7azXEuNT2V5LjKeynZYY72S9LVF5SXa3T9R2st6WqBxk3S1Reco6LTFOZf0tUdnJei0xPsi6&#10;W6Kyk/VaYvzWnzHGB1m3T9Sesk6WqD9k85YYf1T2vFuiAgC/R/YH2pao7GS9LVGBJe/6/PSfxTFR&#10;WZLdqSZO7FR7M9n+LLGSWuluxp2rvazfEuNl2a27iZMAAAB/TvZ3oD5R27nqZfMtUXnI5luicrDS&#10;7d3ZuTLe3BLjnazXEuNT2V5LjKeynZYY71R7d2X3t0Ql9Y7+lqg8VTqZbK8lxjvVXi/baYnxTtZr&#10;ifG3/YxbopLK+luiclDtvdP4nFtiDAC/S/aH2p3EOeALvPJ7r9+t7o87V3ur/Yrs5mriFAAAwJ+W&#10;/X2oJcY7V71s3qfayax0e+/YqSbWd7JeS4xPZXstMZ7KdlpivFPt3ZXdb4nx1Kv9PlF5yjotMZ7K&#10;dlpivFPpjMadLTHeyXotMU7nMTqV7bXEeCfrtcR4KttpiXFqpfsO4/P1iQoA/D7ZH2wriTMAAAAA&#10;fLPs325aYrxz1cvmq4lTByvd3srO2F1NnNnJei0xPpXttcR4KttpifFOtXdXdr8lxlOv9vtE5Snr&#10;vJI4u3M1z/Q7fWK8k/VaYvwlP2Oz0t1kOy0xTq10XzU+V5+oAMDvlf0Bd5ZYAwAAAOAHyf4dpyXG&#10;O2e9bLaSODN1Z6ep7oy9O4lTByvdXrbXEuOpbKclxjuVzivG+1tiPPVqv09UnrLOK4mzO1fzTL/T&#10;J8Y7Wa8lxl/yMzYr3U220xLj1Er3FePzjIkaAPxd/uADAAAA+Pn6f8PpE+Ods142qyZOnHrXXjy8&#10;M3bGRO0p67TE+GCl28v2WmI8le20xHin0nnFeH9LjKde7W+J8U7Wu5s4eVDt9cadLTHeyXotMX7r&#10;z9gSZw9WuptspyXGqZXuHeP9WaIOAAAAAADwfbIvMVpivHPWO5s12bwlxpfu7lZ2xs6WGB9k3ZYY&#10;H6x0e9leS4ynsp2WGO9UOq8Y72+J8dSr/S0x3qn2XnHnObKdlhjvZL2WGE/ndxNnD1a6m2ynJcap&#10;le6q8faYqAEAAAAAAHxO9QuKsdcnKjtXvbNZ72qe6e+u7Fd2xs6st8n6LTE+WOn2sr2WGB9k3T5R&#10;26l0XjHe3xLjqVf7W2K8U+294s5zZDstMT646l7N3+HOc2Q7LTFOrXRXjHfHRA0AAAAAAOAzsi8o&#10;7iZO7lz1snk1cWLqzk5T2Rk7s16TdbdE5SDrtsT41Mpe1u0TtZ1K5xXj/S0xnnq13ycqT5XOq1af&#10;I+tvicrBVfdq/g53niPbaYlxaqVbNd4cEzUAAAAAAIDPyb6kuJs4uXPVy+Z3Eud2qr1RZWfsbInx&#10;U9bpE7WDrDsmqgdZ927i5E6l84rx/pYYT73a7xOVnWrvrur9rDcmqgdX3av5O9x5jld34qGX9TfH&#10;RAUAAAAAAODzsi8rVhOnDs662eyVxNmnSidT3Rl7dxKnDrLuLLGyk/XuJM7tVDqvGO9vifHUq/0+&#10;UdnJen2i9pDNW2KcyvotMX7I5lmivpP1WmL8kM1bYvwWd+6/uhMPvaS/NyYqAAAAAAAA3y/7MmNL&#10;VE6d7WWzVxJnn67mMyt7Y3c1ceYg654l1p6yzp3EuZ1K5xXj/S0xnnq13ycqO1nvTuJcKuvfSZx7&#10;yjpbovKUdVYTp1Kr/Wa136z2z/S3rhIrAAAAAAAA3+uVLzFmu+Pj/exMttcS46er+cydvXGnmlg/&#10;le2NiepO1ltNnNqpdF4x3t8S46lX+32icpB1VxOnUln/TuLcU9bZEpWnrLOaOJVa7TfZTkuMUyvd&#10;K+Otq8QaAAAAAADA33L3S5Fxb0uM/6zsZ26J8aVs9yqxunM1f1V/v0+Mp17t94nKVLZTTZxIZf07&#10;iXM7Wa8lxjtZbyVxJrXab7KdLVE5qPaujHfekTgNAAAAAADwu9z94iPba4kxf8zqr++dz8O2s7rX&#10;62+MiUpJtt8S41SlO3a2xLgk298SlUt3drOdlhinVrpnxjvvSJwGAAAAAAD4XbIvPsZEdafaA/6G&#10;u7/nV7pn+ud9NXESAAAAAADgd8q+AFlNnAIAAAAAAADg07IvbSuJdQAAAAAAAAC+UvYF7lliDQAA&#10;AAAAAIDvln2puyUqAAAAAAAAAAAAwGf973//H7TRIdnCpQEKAAAAAElFTkSuQmCCUEsDBAoAAAAA&#10;AAAAIQC5V+CVDBMAAAwTAAAUAAAAZHJzL21lZGlhL2ltYWdlMy5wbmeJUE5HDQoaCgAAAA1JSERS&#10;AAACcAAAAFMIBgAAAB+0OhIAAAABc1JHQgCuzhzpAAAABGdBTUEAALGPC/xhBQAAAAlwSFlzAAAO&#10;wwAADsMBx2+oZAAAEqFJREFUeF7tnY+nbtl5xy+llJm733P1nP3eydVqtVopIYRUqaS5Z793koYQ&#10;hhBKCGEopZRWItVqKSWUEMJQQglhCCUMIYQSQiitVKslhFJK/4B0P/t813vWXvu71l5r/3h/fj98&#10;mLvXs57nWWuvdd73DHPniRBCiHPgrZ8zN9vdz5gIEkIIIYQQJ8H73/p59qXNF5FCCCGEEOKYvHjx&#10;279gsi9soZgihBBCCCGOwe3tR14z2Rc1ZrXd/R+mCiGEEEKIQ3Nzc1+xL2nM9ovb/5qYKoQQQggh&#10;Ds3TF7tn7IsatW7+B9OEEEIIIcSxoF/UmHXz35gihBBCCCGOxe3tJ7b0y1pgtW1+iilCCCGEEOJY&#10;PHvxsfexL2uhVb37CaYIIYQQy3Hz/P6XfPFYCBHB7gn7shbafnn7L0wRQgghlmX4odP8CoaEEAF2&#10;P8I7E/E/MEUIIYRYlqe3u18jHzw/s+cIEUKA2H15tPk3J6YIIYQQyzP4AKqbf3UiRAjR8vobr35j&#10;cF98dWeEEEIcivBDCI+FEB7Ptm++P7wroQgVQggh1kcfQkKk2dx97APhPQmttrsfIVwIIYRYn029&#10;+2Gn+yB64+UHTQwLcbW4u+B/URuI+4MpQgghxGEJP5iebu8/hCEhrg47/+GdGFjvfoBwIYQQ4jiw&#10;DygMCXFVvF43H2b3IRThQgghxPGots339QElBP9lJtTuC8KFEEKI41LVzff2H1DtP+OxEFeF/0WN&#10;qbshhBDi5Gg/oL5r4o9CXBVV/fKj/pc1ou6GEEIIIcSpUN3dvyRf2JzvmQgVQgghhBDH5unzZhd8&#10;YXu03n0HYUIIIYQQ4hS42TYfp1/cIMKEEEIIIcQpsKl3n2Rf2pzVtvk2QoUQQgghxLHZ3L36FPvS&#10;5my/vL2LUCGEEEIIcWyq7f2n2Ze2znr3LROhQgghhBDi2FTb5i36xe3BbyJMCCGEEEIcm5u6+YxJ&#10;vrTtRagQQgghhDg2m+e7z7IvbL5V3XwD4UIIIYQQ4tiwL2yhCBVCCCGET1XvPueLx0Ksip019oWt&#10;b/MOwoUQQojTorq7/7yJP66Kq+UbfmjaM4QLsQrs3BG/jnAhhBDidHi6bb5gug8s+2cMrYJfa0zX&#10;29o9ietj9BzWu6+ZCBdCCCFOh822eZt9eGF4cWL18rS5zdtIJcRkUuewqndfNREqhBBCnBabeveH&#10;7APMRMhidLUS9Yp0uSBKCJFF6hxW2+bvECaEEEKcHtXz3R+xDzAnwmZjdcZqzRWlhBgleRbr5isI&#10;u2jcnfTFkBBCiFOm2u7+mH6AeSJ0Fjl1qHXztz1ZjKfVQUkhoiTPY3vOEHYR2FpjsvWHMUhz9WhP&#10;hBAnQ1U3f8J+gIcifBJWI7cO8W+QZo89gyy+E6FCUEbO4+DMnSPu3s24e3stB9IeFH8NoQhZlbDm&#10;KeyJEEI82dTNn/o/kGK2v23+NaYU0eXPrBFqNcfq2jibayJEiAFjZxJhZ83Ue5e0zYn0q5P1swMx&#10;mLIoWfXNleqn2PfmiSEhxDWw2TZfpD+QiJhSREn+qt79ZSjSjGKxLCeGhegxdi5Lzt4p8rC+/LtX&#10;KsoswmOvTF6fiXSLcOz6Mcb3pvkiQoUQl0x74b88/AEQF9Oyaeesmj9kjZzi8mjPRfJcVnXz5wg9&#10;O9r+bW1F987W62TjoUvtT5uruNeYS76zNl9xT0vWZ7Q1Svbqy5gmhLhEqnr3F+TiJ2y+hKmjWO7y&#10;/PoCJ9Yn51wi9OzIv3PNl3wxvSMcYyK0CPczwZf3NsVpPTHK+5q+J2PM2SukEEJcGtV291fs0nfe&#10;3f8Ze4apoyRzmyw/RIpJxOpieBWspi8eixOGnZGeBWf9lIid/4FHWF92b6b9fHCycV/EocxsSvZw&#10;6do+7ucJrZ0pUgkhLonN9j76X21W9avuv6YKn3cTMwnn+sby+2NTYTlNDC/Cw975hvXuF/uvFoe1&#10;hiJUZPKwb+E7e3TuGTw0/fPA1+S0tR1yfSW9Of3+xuYtuZaSPtfew5L9Sol0QohLgl12J0IGMXg8&#10;yibxd7O1v1F2f19SLKZLMJFUXYQsAsvv69Y4h24tifX0bOMwTWRA9xAu8e4Owf58ZJ4RW9eh1lba&#10;m+n6cz3mzF9qPVN6xdRF2fdR0EvKtfoUQhyR9gfEVwaXPfhb11lMN3kENs93LKZLMhGWz4mQSXT9&#10;+pL85hJ/a/1YjZiYLjJg+2fOfXeHouR8LHEmS8jtzfUV9pdz/sM5jv1cTwxR9nGkRkxWdwlK+xiz&#10;tM/9XhARIoQ4Jvb/cTTZhUdIB43J+H+KxnLvRQ46Zs74/5Yma6+V12n/78wZNQyrk1Uros1FKjEC&#10;2z8TwydL0RlZ4EyWUtIbpuzJWluwJjcnNdeeI7xjLH4gaoa1lyTZS1C/k8X5tjFIncXYXiBMCHEs&#10;qnr3VXY5nQjrGI43b2Moylh+lyMeN14jRsnaSmH5+k7v2zG+d3kinUiQ2muEnBzWc/4Zad5e4kwa&#10;rm4ohve457yf0Mfe/Jw81nxYD5vH44fm1WEus48pxnpC2J7xNZT1nLMnFoNwIcShaX8j+xq7mM6n&#10;2+YLCO0Ix/E4Skn+sfEpsJzOOblT67K8sdzdvFb8MUnO3oWyOBMpRYSx94mwk8CdobHz4bvUGsbq&#10;Iqwjp7/e2XW5M+ftaxTMm6vrtVvgSuSsJeyhND7GvvZIPl9MFUIckvY3sq+zC2lWd68+byK0g8Vj&#10;iJLKbw7zD2MwNImx9T3GPNhNyiAnL6M/L10zVsO9l1gdNufB/PVdI3zP0u/zGMTORah/TpZYgzuv&#10;rJYvwrP69PvKXdejef0s5VL7OMa0fUvPGev7Mcd4bd9D7Em/Ny5Chbge2oP/DruUZlXvPoewHiwW&#10;QxQW7wxrxPrBcDE56wtjuokjTNk3B5uDoY6H3M5h7Fh+g817tHkHYSKA79f087cGqbMXiimzSZ1H&#10;5uMcPt7X5c7Pf0jtvjm7zViR3H3weymND5m692vuyWNPJb09xCKFEJdLVTd/b/KL0PkHCB1QElta&#10;g8R0YriI3NrhGB5T5uybEZuL4bGezWR+h8UF83oiTHgk9j5rzw9Bxvnwnd231SusaXZ1yXPf5Plc&#10;yEVqdBvh4fYkJsKKsbmsPnH/XjPm2B7Qc+D6DeJzXfVOkHrZIoUQl0d7Yb9hsoO/9/nuswgfwOZi&#10;aMBYHYT1YHEmhrMpqR2O2VwM9Zizbw46rxXD6R9cGfl9aA6IEAFS7xYhR8N6c7L+erZnxInpk8mq&#10;R8T0+PlDb3RsCb310/FC/f3P2ROLsdoljObFmty6jJw5CO2Ru46okbxTcL2E0rqZIrUQlwc78KEI&#10;HVBtd/9QEs9inTd18xmE9WCxJoZHsR5jfTrD2iwGQ3tKc8Zgc00MR8dz8/uwPE6ECMD2yImQozB2&#10;7nynnJEYJXV9/R7YuJlzR0u0mr4oP3kNS2i10cYoOX0itCNn//x9CGHxOYb7O5e13g/SC3F5sAMf&#10;itABLNbE8AAWa1bb5i2EDLAxNqf1mwiJYjHBnIGsNovD0B4W40ytJ4TNNzFG+y/J78NymVPzXTJs&#10;n5wIOTht7dHzbNr7XOqdtvmsZlbd0LAHFrOEbr2pdbdxk9awpGglSRuX26d7L6PxsT1x+HGmPzfm&#10;WM5S2pzRdbi+fFlcTJQQ4vJgBz4UoT02dfMtFlttX30aIT1i8SZCorA5nZYTInRPqp6T9Rqbh+GO&#10;VO7Y+mOwHJ2RGqX5fVg+E8MCLPl+lyLnPJtL9NfVcpIaptVhz00bC/vI7T9XVyOs45OzjkOKtpKw&#10;eXNM7Y/DxeXuVU7OEsZqIqyj5H2OnQ8hzh528EMR2oPFmRgewGKdCImyuXv1KTbPt/2t7F2E27+1&#10;e5fF9GxzIrzD5qTmISydO8iZA83DtD2YkN8nlhfDAtB9ggg5KLnneYl3WXJ3UmM+WTlDsZ6YSD3A&#10;ajlp3lCSe7asTitaTMLmTRK9IC3F36fs/Wp182IifRYWz2r4+rnZ+MCMtQtxEWzq3Sf3ssvQPkfo&#10;nvYifZvGtiKkRyqe5WfQuYFWJ1nLxFqRtuttdE6ri2VjnZnrCKG5iAifxVp5Lw22T06EHIycszn1&#10;7Pnk3gMzFevGfFlcT9xJX7SVTXYt58Q6Y6R6cD2mZPNG9fYtd12Ta2VouVEmyeI9ZK5diIujqnf/&#10;yC4FhnuwOPNm23wcIT1YrBMho1huNr9UW6cvi2GmYmPrzoHlYyJ8FmHOOX1fMuE++SLkIIydT3t/&#10;S7zDknuwpHP7d3e4pP+l9iyktI+lnLKWQ/Tp9gMleyy5V+59rvFOhTgb2OUwMdyDxT193uwwPIDF&#10;OxGShdUwWZ6lnJIf7RXT/rb4HZYvNLW3JayR8xLx9ykUIaszdjbmvr8uv5PkX0vr24lWipjT91pn&#10;/uz2kORczXZvULZjqb2as34hLor2QrwXXhCzurt/iZA97XMai2EKi/d8D2HZWF8kz2zdenPyW4yz&#10;a6qQNgfdx9Cp+Rlze74W2HswD7Vvba3k2ZjTRzvfco+ePXdO2NgUXT60MYk2T9adCV2iNqPNnbWX&#10;U3V9h6L8JNq82f2y2jHZfCdKd7DxXP16SCeEYJfFxHAPFmdimFLVrz7K5jzafNdEOMXFPMryTNd6&#10;RKmOVM9h7BRY3tAl6ohy2LswMbwqY2e75EwM70w6t2n5/Rr2zywuR5fLzzeVnN5Dl6rNmNJPrkv3&#10;nfv+Xd3S+uN7kVc/dGo/QlwV7PJsnr/6XQz3oLGtGI5i+dg836puvheTxc/WeoJos4c/7ovhWdB+&#10;fBeqI8qh76MVw6vC6voibJTiO5M42zQ+JvIscX5n3f8F6ofM6sf09qaTxbSi3CJk9Yp+MKWIyXuR&#10;ckY/Qlwd7BJhqEe1bb7PYm9ud7+DkCQWx+bP1fJOEW0dBbYOX4SJI8Deh4nh1YjdL2fumR3L45tz&#10;F9g8X5cjt78xrP+SNfiu0ceUfvw9YT2l8iFkNjk9h33lMHVPxmT7JIQYgV0mDPVgcSaGs3i9bj7M&#10;ckzRcplIfVaw9TjPdU2XAnsnJoZXg9V0lpwJNp+Zm9Pds5gIWwzW65hL9dLm+idPWitlTh9tXDI3&#10;wmbR5knWmLpf7dxJ+xLT9TGlFyFEC7tYGNqzqXc/YHFPt/cfQkg2NoflytHmOpHu7IjtpXnO67oU&#10;2HvpbN8bQlaB1mxNnYnuLIWSHL6nfn9YzzHnrqV072KW9MHm+yIsm8EaEuuYs1+pvKXO6YMxWH+G&#10;mHpysF5jYoq4VtpD8EN2wew5QjpoTCuGi6neePnBKWL6WcP20YkQcUTYe9kb3IslofVaMdyju7ex&#10;u0s8pztkPbI1hE5dy37vCvaPOXVPx9aHsAG9vn1JjtApffrk1skVaWdTsgcD3Vwi0q8Oq017jenN&#10;Q0pxTdBDARHSwcY3d29+AMOiALqXpvbzJLD3QN8PrLbNjxC6KKyWafVCWVzUMzxX0XdgzyFCs5m0&#10;dzFn7inNCf337MtiR52wV7Nqo95eFtNqOVFuMkV9FeqvnYkWJuHnYbWnOrcvcYawg+BEiB24f06N&#10;izJu6le/Fe6lPcOwOAHYO/K1O4HQxWB15mhrOOdz5fr3xdAk2B7lumQfhuVgdeY6t8/Yz/oxY/Xs&#10;GYs3EZKN9ebLch5Kq4+2Rjlk3ygproXXnu9+kx0E08Y3dfMvbMzmdQnEJGz/fPFYnBDs3PsibDFY&#10;jVJ1puKw/Uq59l6ymnOc02f3cz7ysz5m7v6wuZ2uZq4sB9HvK5TFT5b1yGRzPVmfMdl8X2y5uCbY&#10;QTDHxoS4ZF7/xftfZ2ff88cIXYSMelSb50QqQWB7xzzUXloNVr/U0n7bOT8m0twxS+ottc4xc/bB&#10;xYSyfGsZ1kZrWfjzWF6EiWuiunv5q+FhgP9OnnViqhAXTeJuOO2OdGLKLKwe06vX6Y9hqhghZy9N&#10;hB8EVzPsKaXfq4lU2bCcY86taXNY3iWc2pOPy+FkdaYa5kbJ2ayVV5wh7OClxDQhLp7N9vd+md2B&#10;0Kre/aeJaYsS1sJjMYGH9/koHh+VsKeUmDKZ8CzFXa6m8ZCL1ZnjOu/PX3vcYS9MpBRiPZ69+P33&#10;DQ9kXEwT4ioouR9V3fxkTKQdEIvz81sveCxEMf5ZCrWz5UT4ovj5Y8b6YSLtUTilXoQo+M1MX+DE&#10;9cHuwVSrbfNTZhiH0k9ubz+xDZ8JMQX/fPnaGUPIUbE+nHgkhBjjte2bt+xih1ocpghxNeTej6UM&#10;75n9WXdPzCXnrAkhzpCnL3bP2AX3RagQV4fdDye7G1P0c/qipBCLorMmxAVzc3NfpUSYEFcNuxv+&#10;F7PUmD+OdEIIIYQQ4hjc3n7kNSce7fHH2LgQQgghhBBCCCGEEEIIIYQQQgghhFiRJ0/+H8BAhK0v&#10;Go4jAAAAAElFTkSuQmCCUEsDBBQABgAIAAAAIQAFpLg/3gAAAAcBAAAPAAAAZHJzL2Rvd25yZXYu&#10;eG1sTI9Pa8JAEMXvhX6HZQre6ibaiqbZiEjbkxT8A6W3MTsmwexsyK5J/PZde6mX4Q1veO836XIw&#10;teiodZVlBfE4AkGcW11xoeCw/3ieg3AeWWNtmRRcycEye3xIMdG25y11O1+IEMIuQQWl900ipctL&#10;MujGtiEO3sm2Bn1Y20LqFvsQbmo5iaKZNFhxaCixoXVJ+Xl3MQo+e+xX0/i925xP6+vP/vXrexOT&#10;UqOnYfUGwtPg/4/hhh/QIQtMR3th7UStIDzi/+bNixfRC4hjULP5ZAEyS+U9f/YLAAD//wMAUEsD&#10;BBQABgAIAAAAIQCgxtKV0AAAACoCAAAZAAAAZHJzL19yZWxzL2Uyb0RvYy54bWwucmVsc7yRwWrD&#10;MAyG74O+g9G9cZJCKaNOL2XQ6+geQNiK4zaWje2N9e1ntssKpb31KAl9/4e03X37WXxRyi6wgq5p&#10;QRDrYBxbBR/Ht+UGRC7IBufApOBCGXbD4mX7TjOWupQnF7OoFM4KplLiq5RZT+QxNyES18kYksdS&#10;y2RlRH1GS7Jv27VM/xkwXDHFwShIB7MCcbzEmvyYHcbRadoH/emJy40I6XzNrkBMlooCT8bhX3PV&#10;RLYgbzv0z3Ho7zl0z3HomlOk30PIqw8PPwAAAP//AwBQSwECLQAUAAYACAAAACEA0OBzzxQBAABH&#10;AgAAEwAAAAAAAAAAAAAAAAAAAAAAW0NvbnRlbnRfVHlwZXNdLnhtbFBLAQItABQABgAIAAAAIQA4&#10;/SH/1gAAAJQBAAALAAAAAAAAAAAAAAAAAEUBAABfcmVscy8ucmVsc1BLAQItABQABgAIAAAAIQA6&#10;+ZrYdQIAAP0IAAAOAAAAAAAAAAAAAAAAAEQCAABkcnMvZTJvRG9jLnhtbFBLAQItAAoAAAAAAAAA&#10;IQAl0I2Xf7EAAH+xAAAVAAAAAAAAAAAAAAAAAOUEAABkcnMvbWVkaWEvaW1hZ2UxLmpwZWdQSwEC&#10;LQAKAAAAAAAAACEA7ypeyPFdAADxXQAAFAAAAAAAAAAAAAAAAACXtgAAZHJzL21lZGlhL2ltYWdl&#10;Mi5wbmdQSwECLQAKAAAAAAAAACEAuVfglQwTAAAMEwAAFAAAAAAAAAAAAAAAAAC6FAEAZHJzL21l&#10;ZGlhL2ltYWdlMy5wbmdQSwECLQAUAAYACAAAACEABaS4P94AAAAHAQAADwAAAAAAAAAAAAAAAAD4&#10;JwEAZHJzL2Rvd25yZXYueG1sUEsBAi0AFAAGAAgAAAAhAKDG0pXQAAAAKgIAABkAAAAAAAAAAAAA&#10;AAAAAykBAGRycy9fcmVscy9lMm9Eb2MueG1sLnJlbHNQSwUGAAAAAAgACAABAgAACioBAAAA&#10;" o:allowincell="f">
                <v:shape id="Picture 27" o:spid="_x0000_s1027" type="#_x0000_t75" style="position:absolute;width:75590;height:106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sMTxAAAANsAAAAPAAAAZHJzL2Rvd25yZXYueG1sRI9BawIx&#10;FITvBf9DeIK3mlXEytYoIgrFeulq6fV189xdTF62SarrvzeFgsdhZr5h5svOGnEhHxrHCkbDDARx&#10;6XTDlYLjYfs8AxEiskbjmBTcKMBy0XuaY67dlT/oUsRKJAiHHBXUMba5lKGsyWIYupY4eSfnLcYk&#10;fSW1x2uCWyPHWTaVFhtOCzW2tK6pPBe/VkGYrL69Ph3325/d7vPLmM25eN8oNeh3q1cQkbr4CP+3&#10;37SC8Qv8fUk/QC7uAAAA//8DAFBLAQItABQABgAIAAAAIQDb4fbL7gAAAIUBAAATAAAAAAAAAAAA&#10;AAAAAAAAAABbQ29udGVudF9UeXBlc10ueG1sUEsBAi0AFAAGAAgAAAAhAFr0LFu/AAAAFQEAAAsA&#10;AAAAAAAAAAAAAAAAHwEAAF9yZWxzLy5yZWxzUEsBAi0AFAAGAAgAAAAhAJSSwxPEAAAA2wAAAA8A&#10;AAAAAAAAAAAAAAAABwIAAGRycy9kb3ducmV2LnhtbFBLBQYAAAAAAwADALcAAAD4AgAAAAA=&#10;">
                  <v:imagedata r:id="rId50" o:title=""/>
                </v:shape>
                <v:shape id="Picture 28" o:spid="_x0000_s1028" type="#_x0000_t75" style="position:absolute;left:9509;top:8046;width:58278;height:21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UqdvwAAANsAAAAPAAAAZHJzL2Rvd25yZXYueG1sRE9Ni8Iw&#10;EL0L/ocwwt5sqsgi1ShSXPBaXVBvYzO2xWZSk6x2/fXmsLDHx/ternvTigc531hWMElSEMSl1Q1X&#10;Cr4PX+M5CB+QNbaWScEveVivhoMlZto+uaDHPlQihrDPUEEdQpdJ6cuaDPrEdsSRu1pnMEToKqkd&#10;PmO4aeU0TT+lwYZjQ40d5TWVt/2PUZDn5exyt4djVWxf7mRMMdmeC6U+Rv1mASJQH/7Ff+6dVjCN&#10;Y+OX+APk6g0AAP//AwBQSwECLQAUAAYACAAAACEA2+H2y+4AAACFAQAAEwAAAAAAAAAAAAAAAAAA&#10;AAAAW0NvbnRlbnRfVHlwZXNdLnhtbFBLAQItABQABgAIAAAAIQBa9CxbvwAAABUBAAALAAAAAAAA&#10;AAAAAAAAAB8BAABfcmVscy8ucmVsc1BLAQItABQABgAIAAAAIQCPMUqdvwAAANsAAAAPAAAAAAAA&#10;AAAAAAAAAAcCAABkcnMvZG93bnJldi54bWxQSwUGAAAAAAMAAwC3AAAA8wIAAAAA&#10;">
                  <v:imagedata r:id="rId51" o:title=""/>
                </v:shape>
                <v:shape id="Picture 29" o:spid="_x0000_s1029" type="#_x0000_t75" style="position:absolute;left:48280;top:25115;width:19019;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tdhxAAAANsAAAAPAAAAZHJzL2Rvd25yZXYueG1sRI/basMw&#10;EETfC/0HsYW+1XJzI3WjhBCcCwQCdfsBi7W1Ta2VI6mO8/dRoNDHYWbOMIvVYFrRk/ONZQWvSQqC&#10;uLS64UrB1+f2ZQ7CB2SNrWVScCUPq+XjwwIzbS/8QX0RKhEh7DNUUIfQZVL6siaDPrEdcfS+rTMY&#10;onSV1A4vEW5aOUrTmTTYcFyosaNNTeVP8WsUbOZ5fpz5tTtb4v1pvJe7yVQq9fw0rN9BBBrCf/iv&#10;fdAKRm9w/xJ/gFzeAAAA//8DAFBLAQItABQABgAIAAAAIQDb4fbL7gAAAIUBAAATAAAAAAAAAAAA&#10;AAAAAAAAAABbQ29udGVudF9UeXBlc10ueG1sUEsBAi0AFAAGAAgAAAAhAFr0LFu/AAAAFQEAAAsA&#10;AAAAAAAAAAAAAAAAHwEAAF9yZWxzLy5yZWxzUEsBAi0AFAAGAAgAAAAhAOi+12HEAAAA2wAAAA8A&#10;AAAAAAAAAAAAAAAABwIAAGRycy9kb3ducmV2LnhtbFBLBQYAAAAAAwADALcAAAD4AgAAAAA=&#10;">
                  <v:imagedata r:id="rId52" o:title=""/>
                </v:shape>
                <w10:wrap anchorx="page" anchory="page"/>
              </v:group>
            </w:pict>
          </mc:Fallback>
        </mc:AlternateContent>
      </w:r>
      <w:bookmarkEnd w:id="7"/>
    </w:p>
    <w:p w14:paraId="17EFC356" w14:textId="77777777" w:rsidR="007402E1" w:rsidRDefault="007402E1">
      <w:pPr>
        <w:sectPr w:rsidR="007402E1" w:rsidSect="007402E1">
          <w:pgSz w:w="11904" w:h="16828"/>
          <w:pgMar w:top="1134" w:right="850" w:bottom="1134" w:left="1701" w:header="0" w:footer="0" w:gutter="0"/>
          <w:cols w:space="708"/>
        </w:sectPr>
      </w:pPr>
      <w:bookmarkStart w:id="8" w:name="_page_83_0"/>
      <w:r>
        <w:rPr>
          <w:noProof/>
        </w:rPr>
        <w:lastRenderedPageBreak/>
        <mc:AlternateContent>
          <mc:Choice Requires="wpg">
            <w:drawing>
              <wp:anchor distT="0" distB="0" distL="114300" distR="114300" simplePos="0" relativeHeight="251666432" behindDoc="1" locked="0" layoutInCell="0" allowOverlap="1" wp14:anchorId="29AED1F5" wp14:editId="32B96E8F">
                <wp:simplePos x="0" y="0"/>
                <wp:positionH relativeFrom="page">
                  <wp:posOffset>0</wp:posOffset>
                </wp:positionH>
                <wp:positionV relativeFrom="page">
                  <wp:posOffset>0</wp:posOffset>
                </wp:positionV>
                <wp:extent cx="7559040" cy="10686288"/>
                <wp:effectExtent l="0" t="0" r="0" b="0"/>
                <wp:wrapNone/>
                <wp:docPr id="30" name="drawingObject30"/>
                <wp:cNvGraphicFramePr/>
                <a:graphic xmlns:a="http://schemas.openxmlformats.org/drawingml/2006/main">
                  <a:graphicData uri="http://schemas.microsoft.com/office/word/2010/wordprocessingGroup">
                    <wpg:wgp>
                      <wpg:cNvGrpSpPr/>
                      <wpg:grpSpPr>
                        <a:xfrm>
                          <a:off x="0" y="0"/>
                          <a:ext cx="7559040" cy="10686288"/>
                          <a:chOff x="0" y="0"/>
                          <a:chExt cx="7559040" cy="10686288"/>
                        </a:xfrm>
                        <a:noFill/>
                      </wpg:grpSpPr>
                      <pic:pic xmlns:pic="http://schemas.openxmlformats.org/drawingml/2006/picture">
                        <pic:nvPicPr>
                          <pic:cNvPr id="31" name="Picture 31"/>
                          <pic:cNvPicPr/>
                        </pic:nvPicPr>
                        <pic:blipFill>
                          <a:blip r:embed="rId53"/>
                          <a:stretch/>
                        </pic:blipFill>
                        <pic:spPr>
                          <a:xfrm>
                            <a:off x="0" y="0"/>
                            <a:ext cx="7559040" cy="10686288"/>
                          </a:xfrm>
                          <a:prstGeom prst="rect">
                            <a:avLst/>
                          </a:prstGeom>
                          <a:noFill/>
                        </pic:spPr>
                      </pic:pic>
                      <pic:pic xmlns:pic="http://schemas.openxmlformats.org/drawingml/2006/picture">
                        <pic:nvPicPr>
                          <pic:cNvPr id="32" name="Picture 32"/>
                          <pic:cNvPicPr/>
                        </pic:nvPicPr>
                        <pic:blipFill>
                          <a:blip r:embed="rId54"/>
                          <a:stretch/>
                        </pic:blipFill>
                        <pic:spPr>
                          <a:xfrm>
                            <a:off x="1365504" y="926592"/>
                            <a:ext cx="5266943" cy="329183"/>
                          </a:xfrm>
                          <a:prstGeom prst="rect">
                            <a:avLst/>
                          </a:prstGeom>
                          <a:noFill/>
                        </pic:spPr>
                      </pic:pic>
                      <pic:pic xmlns:pic="http://schemas.openxmlformats.org/drawingml/2006/picture">
                        <pic:nvPicPr>
                          <pic:cNvPr id="33" name="Picture 33"/>
                          <pic:cNvPicPr/>
                        </pic:nvPicPr>
                        <pic:blipFill>
                          <a:blip r:embed="rId55"/>
                          <a:stretch/>
                        </pic:blipFill>
                        <pic:spPr>
                          <a:xfrm>
                            <a:off x="1170432" y="1109472"/>
                            <a:ext cx="5462015" cy="8193023"/>
                          </a:xfrm>
                          <a:prstGeom prst="rect">
                            <a:avLst/>
                          </a:prstGeom>
                          <a:noFill/>
                        </pic:spPr>
                      </pic:pic>
                    </wpg:wgp>
                  </a:graphicData>
                </a:graphic>
              </wp:anchor>
            </w:drawing>
          </mc:Choice>
          <mc:Fallback>
            <w:pict>
              <v:group w14:anchorId="2D9F27A9" id="drawingObject30" o:spid="_x0000_s1026" style="position:absolute;margin-left:0;margin-top:0;width:595.2pt;height:841.45pt;z-index:-251650048;mso-position-horizontal-relative:page;mso-position-vertical-relative:page" coordsize="75590,106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1ikYdAIAAP4IAAAOAAAAZHJzL2Uyb0RvYy54bWzsVtuO2yAQfa/Uf0C8&#10;b3yLvbGVZF/SjSpVbaS2H0AwjlHNRUBuf98BezfZpNJWqSptpT4YM2CGM4fDjKcPB9GhHTOWKznD&#10;ySjGiEmqai43M/z92+PdBCPriKxJpySb4SOz+GH+/t10ryuWqlZ1NTMInEhb7fUMt87pKoosbZkg&#10;dqQ0kzDZKCOIA9NsotqQPXgXXZTGcRHtlam1UZRZC6OLfhLPg/+mYdR9aRrLHOpmGLC50JrQrn0b&#10;zaek2hiiW04HGOQGFIJwCZs+u1oQR9DW8CtXglOjrGrciCoRqabhlIUYIJokvohmadRWh1g21X6j&#10;n2kCai94utkt/bxbGv1Vrwwwsdcb4CJYPpZDY4R/A0p0CJQdnyljB4coDN7neRmPgVkKc0lcTIp0&#10;MulZpS1Qf7WQth9eWxqdtpbqkXcdQIteYNOcVvAMhEDvipDXhQOr3NYwPDgRv+VDEPNjq+/g7DRx&#10;fM077o5Bh3BKHpTcrThdmd4AblcG8XqGswQjSQToH6b9rghGICq/xH/l1/ggvf3Cxbrj2jPgj8H3&#10;B7Ag4AsB/CLeXlwLRbeCSdffFsM6wK2kbbm2GJmKiTUDgOZjHQCRyjrDHG2f0JwAeGwWdPLHyjg7&#10;Xm2sWzIlkO8ACriuQCSpyO6TdR4CqZ4+8cMnNZzABM7A7MmEzr8jivRKFOlbE0UAdJsokqzI83iM&#10;ESSGMi3ycvD1lDnytCjKcdZnjiwtk0nmo/+vjiFlADMXKSPw45X/VlJGAHSjOpL7eJzBDfBlI4nL&#10;8f2lPMYFVMS8l8ckKbM4/av6CAUGimxQ4PBD4Kv4uQ3989+W+U8AAAD//wMAUEsDBAoAAAAAAAAA&#10;IQDwBst/qhgBAKoYAQAUAAAAZHJzL21lZGlhL2ltYWdlMS5wbmeJUE5HDQoaCgAAAA1JSERSAAAE&#10;2AAABtkIBgAAAJF1uPAAAAABc1JHQgCuzhzpAAAABGdBTUEAALGPC/xhBQAAAAlwSFlzAAAOwwAA&#10;DsMBx2+oZAAA/6VJREFUeF7s3QeQJXme2PXGe+9t4IW3wkcQEEjCBAQIRBAXgIQXLkTgA0+IkFCA&#10;QCIwEuYACXEChA4EutPu3ml359bP7vjZmemZ6enxrr03073J/XIrp/6d+6v6d3Zmvsx87/OJ+G7X&#10;VNU/X758r5757XtVZ5qKH/zgB6cGAAAAAIfMgA0AAAAARjBgAwAAAIARDNgAAAAAYAQDNgAAAAAY&#10;wYANAAAAAEYwYAMAAACAEQzYAAAAAGCE6oDtzTffbL70pS81Z8+ebf/7s88+a/8Nd+/ePfoIAAAA&#10;AA6TARsAAAAAjGDABgAAAAAjGLABAAAAwAgGbAAAAAAwggEbAAAAAIxgwAYAAAAAIxiwAQAAAMAI&#10;jwzYfvCDHzQPHz5sh2j3799v7t271zzzzDPN008/3bzxxhvtf4f4WgQAAAAAh86ADQAAAABGMGAD&#10;AAAAgBEM2AAAAABgBAM2AAAAABjBgA0AAAAARjBgAwAAAIARDNgAAAAAYITqgO25555rvve97zVv&#10;vvnm50O1Bw8etN8DAAAAAIfOgA0AAAAARjBgAwAAAIARDNgAAAAAYAQDNgAAAAAYwYANAAAAAEYw&#10;YAMAAACAEQzYAAAAAGCEHxmwxfCsG67dvXv38wHbuXPnPh+qxfdEAAAAAHDoDNgAAAAAYAQDNgAA&#10;AAAYwYANAAAAAEYwYAMAAACAEQzYAAAAAGAEAzYAAAAAGMGADQAAAABGeGTA9vDhwx8ZsD399NNt&#10;58+fP/quH4rvWYMYCt66devz4R8AAAAA7NLmB2zhzp07j+zPjRs3mkuXLrWfBwAAAIA57cWArdvf&#10;EK9o++ijj5q33nqr+fDDD9vPAQAAAMBc9mLAFvvaDdjCJ5980rzzzjvNp59+evQZAAAAAJjHXgzY&#10;bt++/ciA7ebNm83ly5fb/QcAAACAOe3FgC3+yEE5YIuB27Vr1/zhAwAAAABmtxcDttjP8tVq8dbQ&#10;d99911tEAQAAAJjd3vyRg27AFq9ee/PNN5sXXnihefXVV9vPAQAAAMBc2gFbN1SLv8DZuXPnTnPx&#10;4sXm9/7e39sOqy5cuNB+39p0g74YDnYfx6vXYigYbxMFAAAAgDkZsAEAAADACAZsAAAAADCCARsA&#10;AAAAjGDABgAAAAAjGLABAAAAwAgGbAAAAAAwggEbAAAAAIxw5t69e0cf/nCoFoOqEP9++OGHzde/&#10;/vXm1Vdfba5cudJ+PsQgLoZt3feuQTkcfOWVV5pvf/vbR/8FAAAAAPPZmwFbuS8xYPvWt7519F8A&#10;AAAAMJ+9GbCVb199+eWXm29+85tH/wUAAAAA89mbAVv3+9fCiy++2O43AAAAAMxtbwZscT66/Yk/&#10;yvBzP/dz7ccAAAAAMKfND9i6fYh9/+yzz9qPn3vuueapp55qPwYAAACAOW1+wNb97rVbt259/jbR&#10;Z599tvnKV76yiv0DAAAAYL9tfsDWvWotBmxxXmLfnnnmGQM2AAAAAHbiTAykOnfv3v18YBXDqrff&#10;frv5xje+0bz22mvN1atX2893YnhVrl1K9wq2cjj4/e9/v/n2t7/dfgwAAAAAczJgAwAAAIARDNgA&#10;AAAAYAQDNgAAAAAYwYANAAAAAEYwYAMAAACAEQzYAAAAAGAEAzYAAAAAGOFMN5QKMaTqBmwxbIsB&#10;2ze/+c3m7NmzzfXr19vPr1F5HmI/X3/99XbfY0gIAAAAAHMyYAMAAACAEQzYAAAAAGAEAzYAAAAA&#10;GMGADQAAAABGMGADAAAAgBEM2AAAAABgBAM2AAAAABjhzIMHD44+bJrbt2839+/fbz+OYdv58+eb&#10;733ve81bb73Vfq3zgx/8oIl15dqldPvSuXbtWjsQjH2P8wAAAADQiRfpxIuKovIFOzCGARsAAACw&#10;92KuEUO1mHt0M434OD5XzjzgSRiwAQAAAHsvfqVUDNP64nNr/rVYbIMBGwAAAACMYMAGAAAAHIyY&#10;FVy5cqXN3ICpGLABAAAAB+HmzZvNu+++23z/+99vi4/jczCWARsAAACw92J2EMO0Tz75pHnnnXfa&#10;4uP43BrmG2ybARsAAAAAjHDms88+O/qwaeLjhw8fth9fvXq1efnll9sBWwyrygFbWMuALcR+xGAw&#10;hm03btxo3nvvvXYKDQAAAABzM2ADAAAAgBEM2AAAAABgBAM2AAAAABjBgA0AAAAARjBgAwAAAIAR&#10;DNgAAAAAYAQDNgAAAAAY4cy9e/eOPmya+LgbuF2+fLl58cUXm6eeeqp544032q91umHWWsQ+d/sT&#10;+x37++GHH7b/DQAAAABzMmADAAAAgBEM2AAAAABgBAM2AAAAABjBgA0AAAAARjBgAwAAAIARDNgA&#10;AAAAYAQDNgAAAAAY4UwMyzrx8YMHD9qPr1y50rz00kvNt771rebtt9/+/POhHMQt7fbt20cfNe2Q&#10;LQZsn3zySXPz5s2jzwIAAADAfDY/YLtz587RR027jxcvXmw+/vhjAzYAAAAAdmLzA7a7d+8effTD&#10;/YpXr33wwQfNjRs3jj4LAAAAAPPZ/IAt9qUTr1p7//33m/fee8+ADQAAAICd2PyArdv/+P1rV69e&#10;bfc1un79evt5AAAAAJjT5gdssR8xXIt/L1y40P4F0XPnzjXXrl07+g4AAAAAmM/eDNhin+KPG7z2&#10;2mvtkM2ADQAAAIBd2PyALfYrBmzxxw4+/PDD5pVXXmnOnj1rwAYAAADATpyJYVknBmzd4CwGbC++&#10;+GLz1a9+tR1cdfrfvxYxaIvfuxZ/RfTTTz9t7ty5c/QVAAAAAJiPARsAAAAAjGDABgAAAAAjGLAB&#10;AAAAwAgGbAAAAAAwggEbAAAAAIxgwAYAAAAAIxiwAQAAAMAIZ+J/Hj58+Miw7O7du80bb7zRPPXU&#10;U81P/uRPNmfPnm0HWCG+t9N9bknl/ly6dKn54IMPmps3b7b//YMf/KD9FwAAAADmsncDtvfff7+5&#10;ceNG+98GbAAAAADMbfMDtu4treHChQvNu+++275VNIZra9g/AAAAAPbb5gds5X7H71575513mqtX&#10;r7b7Vg7fAAAAAGAOmx+wxb52Pv744+b8+fPN5cuX2/NT/kEGAAAAAJjD5gdst2/fbv+Nt4TGXzs9&#10;d+5cc/HixXa45i+JAgAAADC3zQ/Ybt261f4b+xV/QfTNN99sfxdbDNe64RsAAAAAzGXzA7abN2+2&#10;/8a+xF8Qjf2O38UWA7Zu+AYAAAAAc6kO2L70pS+1fzgg3oIZ31f+XrP43NJikBZ/zCAGbPGKtStX&#10;rrSVv5sNAAAAAOZiwAYAAAAAIxiwAQAAAMAIBmwAAAAAMIIBGwAAAACMYMAGAAAAACMYsAEAAADA&#10;CAZsAAAAADDC5wO2cnAWw6nXX3+9+epXv9r8zM/8TPPuu+8efaV5ZBC3BrHvIYZ97733XrvfFy9e&#10;bD+/hgEgAAAAAPvNgA0AAAAARjBgAwAAAIARDNgAAAAAYAQDNgAAAAAYwYANAAAAAEYwYAMAAACA&#10;EQzYAAAAAGCEdsD22WeftUO1biB1+/bt5uzZs81XvvKVdsj24Ycftp8P5SBuDcO2bn/u3LnTvP/+&#10;+23xcSj3FbbgwYMH7c9V/DzG9Th+Jk9radk+lQEAAMAhMGCDFesPrPotLdunMgAAADgEBmywYv2B&#10;Vb+lZftUBgAAAIfAgA0WFNfRrvgZ7N4a2tUfWPVbWrZPZQAAAHAIDNhgQfEz1BU/h1H8Hrau/sCq&#10;39KyfSoDAACAQ2DABivWH1j1W1q2T2UAAABwCAzYYEE3btxobt682f7Mxc9g/Ew9zivXupaW7VMZ&#10;AAAAHAIDNljQ66+/3rzxxhvNuXPnmvPnzzfvvvtuex2On7mPPvroRwZW/ZaW7VMZAAAAHIJ2wPbw&#10;4cNHhmUxbIsn/U899VTzcz/3c83HH3989JUfDuM68UqbpXVDtNjnbsAWHwcDNtYuG0odUoyTHdMp&#10;AwAA4PEYsMGCsqHGIcU42TGdMgAAAB6PARssKBtqHFKMkx3TKQMAAODxGLDBgrKhxiHFONkxnTIA&#10;AAAejwEbLCgbahxSjJMd0ykDAADg8RiwwYKyocYhxTjZMZ0yAAAAHo8BGywoG2ocUoyTHdMpAwAA&#10;4PEYsMGCsqHGIcU42TGdMgAAAB5PO2ALMWDrnlDduHGjefnll5svfelLqx+wda5fv9688847j+zr&#10;zZs3jz6CdeoPNPrVZGt22dpl+1y2tGyf1hQAANuSPaYrA+ZjwAYL6t/h9avJ1uyytcv2uWxp2T6t&#10;KQAAtiV7TFcGzMeADRbUv8PrV5Ot2WVrl+1z2dKyfVpTAABsS/aYrgyYjwEbLKh/h9evJluzy9Yu&#10;2+eypWX7tKYAANiW7DFdGTAfAzZYUP8Or19NtmaXrV22z2VLy/ZpTQEAsC3ZY7oyYD4GbLCg/h1e&#10;v5pszS5bu2yfy5aW7dOaAgBgW7LHdGXAfAzYYEH9O7x+NdmaXbZ22T6XLS3bpzUFAMC2ZI/pyoD5&#10;GLDBgvp3eP1qsjW7bO2yfS5bWrZPawoAgG3JHtOVAfM5Ez9kDx8+fOSH7erVq82rr77afP3rX2++&#10;973vNVeuXGk/H99z69at9vtD9+/SYp9isPbRRx+1+x7DQgAAABiiG0SttZpszZaqydYMCeZkwAYA&#10;AAA/rxvErLWabM2WqsnWDAnmZMAGAAAAP68bxKy1mmzNlqrJ1gwJ5mTABgAAAD+vG8SstZpszZaq&#10;ydYMCeZkwAYAAAA/rxvErLWabM2WqsnWDAnmZMAGAAAAP68bxKy1mmzNlqrJ1gwJ5mTABgAAAD+v&#10;G8SstZpszZaqydYMCeZkwAYAAAA/rxvErLWabM2WqsnWDAnmdKY/XAsXL15snnnmmeanf/qnmy9+&#10;8YvN3bt328/fvHmz/TfcuHHj6KPlXb9+vXnnnXead999t/24c+/evaOPYJ36N/hbqyZbM2WwZdl1&#10;ugwAWJ/sPntINdmasrllp7lPwZzaV7CVV7QYuMUrwb71rW81P/mTP2nABjMqb+y3WE22Zspgy7Lr&#10;dBkAsD7ZffaQarI1ZXPLTnOfgjmdOfr3c3fu3GnOnz/f/N7f+3ub3/bbfpsBG8wou9HfUjXZmimD&#10;Lcuu02UAwPpk99lDqsnWlM0tO819Cub0yIAtrnAxODt79mz79tAf//EfN2CDGfVv8LdWTbZmymDL&#10;sut0GQCwPtl99pBqsjVlc8tOc5+CORmwwYL6N/hbqyZbM2WwZdl1ugwAWJ/sPntINdmasrllp7lP&#10;wZy8RRQWlN3ob6mabM2UwZZl1+kyAGB9svvsIdVka8rmlp3mPgVz8kcOYEHljf0Wq8nWTBlsWXad&#10;LgMA1ie7zx5STbambG7Zae5TMKczMVDrX9EuXrzYPPPMM+3bRA3YYD79G/ytVZOtmTLYsuw6XQYA&#10;rE92nz2kmmxN2dyy09ynYE7tK9hiyFa6evVq89prrzXf+MY32t/HduvWrfbz8b2fffZZ+3G4ffv2&#10;0UfLuX//fttLL73UPPvss0ef/eHQDbauvDPYYjXZmiHBkrLrZFnct+rksmN2SGXHZMrWLtvnsprs&#10;mA6JZWWXSRmwXtnP7JDGyrY5JJiTARusWHlnsMVqsjVDgiVl18my/sBAj5Yds0MqOyZTtnbZPpfV&#10;ZMd0SCwru0zKgPXKfmaHNFa2zSHBnAzYYMXKO4MtVpOtGRIsKbtOlvUHBnq07JgdUtkxmbK1y/a5&#10;rCY7pkNiWdllUgasV/YzO6Sxsm0OCeZkwAYrVt4ZbLGabM2QYEnZdbKsPzDQo2XH7JDKjsmUrV22&#10;z2U12TEdEsvKLpMyYL2yn9khjZVtc0gwJwM2WLHyzmCL1WRrhgRLyq6TZf2BgR4tO2aHVHZMpmzt&#10;sn0uq8mO6ZBYVnaZlAHrlf3MDmmsbJtDgjkZsMGKlXcGW6wmWzMkWFJ2nSzrDwz0aNkxO6SyYzJl&#10;a5ftc1lNdkyHxLKyy6QMWK/sZ3ZIY2XbHBLMyYANVqy8M9hiNdmaIcGSsutkWX9goEfLjtkhlR2T&#10;KVu7bJ/LarJjOiSWlV0mZcB6ZT+zQxor2+aQYE4GbLBi5Z3BFqvJ1gwJlpRdJ8v6AwM9WnbMDqns&#10;mEzZ2mX7XFaTHdMhsazsMikD1iv7mR3SWNk2hwRzOhP/07+iXbt2rR2sffOb32zOnz/f3L17t/18&#10;DLLu3LnTfhwe5wHQ3GLgF7388svNc889d/TZprlx48bRRwAwvf4Dtn79gYEe7cGDB6PKtjll2WkO&#10;KdvmLsv2qSxbU5atKcvWTFlNtmbKsvNclq3ZUtltVlm25pDKjkkZ7LPsOr/LarI1Q4I5GbABwBPo&#10;P2Dr13/CpkfLhhZDyrY5ZdlpDinb5i7L9qksW1OWrSnL1kxZTbZmyrLzXJat2VLZbVZZtuaQyo5J&#10;Geyz7Dq/y2qyNUOCORmwAcAT6D9g69d/wqZHy4YWQ8q2OWXZaQ4p2+Yuy/apLFtTlq0py9ZMWU22&#10;Zsqy81yWrdlS2W1WWbbmkMqOSRnss+w6v8tqsjVDgjkZsAHAE+g/YOvXf8KmR8uGFkPKtjll2WkO&#10;KdvmLsv2qSxbU5atKcvWTFlNtmbKsvNclq3ZUtltVlm25pDKjkkZ7LPsOr/LarI1Q4I5GbABwBPo&#10;P2Dr13/CpkfLhhZDyrY5ZdlpDinb5i7L9qksW1OWrSnL1kxZTbZmyrLzXJat2VLZbVZZtuaQyo5J&#10;Geyz7Dq/y2qyNUOCORmwAcAT6D9g69d/wqZHy4YWQ8q2OWXZaQ4p2+Yuy/apLFtTlq0py9ZMWU22&#10;Zsqy81yWrdlS2W1WWbbmkMqOSRnss+w6v8tqsjVDgjkZsAHAE+g/YOvXf8KmR8uGFkPKtjll2WkO&#10;KdvmLsv2qSxbU5atKcvWTFlNtmbKsvNclq3ZUtltVlm25pDKjkkZ7LPsOr/LarI1Q4I5GbABwBPo&#10;P2Dr13/CpkfLhhZDyrY5ZdlpDinb5i7L9qksW1OWrSnL1kxZTbZmyrLzXJat2VLZbVZZtuaQyo5J&#10;Geyz7Dq/y2qyNUOCOZ2JK1nckZSuXr3avPbaa803vvGN1Q/YQuzj9773vebtt99uh22wL/p3CP3m&#10;lp3mkMoHq1k12TbLarI1ZWNl52lIa5cds7Kxsm2W1WRrymqyNWXZk+ohZZf5lsqOSVm2ZkjZNsuy&#10;NftUdp6HlG1zTWX7XJatKavJ1ui47DapLFujxw/2WXabPaSabE0ZbJkBG6xY/w6n39yy0xxS+WA0&#10;qybbZllNtmZINdl5GtLaZcekbKxsm2U12ZqymmzNkGqyy3xLZee5LFszpGybZdmafSo7z0PKtrmm&#10;sn0uy9aU1WRrdFw2VCvL1ujxg32W3WYPqSZbUwZbZsAGK9a/w+k3t+w0h1Q+GM2qybZZVpOtKYvb&#10;tNOqyc7TkNYuO2ZlY2XbLKvJ1pTVZGvKxsou8y2VHZOybM2Qsm2WZWv2qew8Dynb5prK9rksW1NW&#10;k63RcdlQrSxbo8cP9ll2mz2kmmxNGWyZARusWP8Op9/cstMcUvlgNKsm22ZZTbamLG7PTivb5ylb&#10;u+yYlY2VbbOsJlszZWNll/mWyo5JWbZmSNk2y7I1+1R2noeUbXNNZftclq0pq8nW6LhsqFaWrdHj&#10;B/ssu80eUk22pgy2zIANVqx/h9NvbtlpDql8MJpVk22zrCZbU9YfqPWL25PTys7TkNYuO2ZlY2Xb&#10;LKvJ1pRlx7wsW1M2VnaaWyo7JmXZmiFl2yzL1uxT2XkeUrbNNZXtc1m2pqwmW6PjsqFaWbZGjx/s&#10;s+w2e0g12Zoy2DIDNlix/h1Ov7llpzmk8sFoVk22zbKabE1Z91bQk7p3796pZedpSGuXHbOysbJt&#10;ltVka8r6A9F+2Zqy7ElpWXaZ7lPZMSnL1gwp22ZZtmafys7zkLJtrqlsn8uyNWU12Rodl91mlWVr&#10;9PjBPstus4dUk60pgy0zYIMV69/h9JtbdppDKh+MZtVk2yyrydYMKW77Tis7T0Nau+yYlI2VbbOs&#10;JltT1h+Y9svWlN2+ffvUylc7ZmWX+ZbKjklZtmZI2TbLsjX7VHaeh5Rtc01l+1yWrSmrydbouGyo&#10;Vpat0eMH+yy7zR5STbamDLbMgA1WrH+H029u2WkOqXwwmlWTbbOsJltTVtMfmPTLztOQ1i47ZmVj&#10;Zdssq8nWlGWvOizL1pTduHFjVNllvqWyY1KWrRlSts2ybM0+lZ3nIWXbXFPZPpdla8pqsjU6Lhuq&#10;lWVr9PjBPstus4dUk60pgy2rDthiaNUN2GJ4FU8qO2u5g3nvvfeal156qf331q1b7T52+wzAYeo/&#10;YOuXDd3KsqHZkC5evHhqpfg/sLo1H330UfP+++9//krJkyqf7GWVw+Cs7FV5ZdmasmyfyrI1Q8r2&#10;qawmhghxOffF5+Jrme5rJ319iG47J3Xa/yG45P9Z2P18xOOp7ljH5RGXafxcdK8APU123PviPJ5W&#10;/+exX7efT1r/+tovO82yvviZ6/Y71sfxi+PUfT6OYXwuvhaXf7ZPZd1xPqlOfG93unFZ3bx5s70t&#10;qemO81yVP8tZ2ZqymmxNWXlbmNX/eeyXrSnrX15DA2A/7cWALZ6IvPzyy+2/3QPB7MEPAIej/4Sm&#10;X/aktawbLjxpcV96Wp1uX+KJcXw+hmyffvrp50/kT6p8spfVDQpOqnyym5WtKcv2qSxbM6Rsn8qy&#10;Y17WbSOGGnFso/L/hIsn0fG4Jo59/3tjQJEd0yHVxGnG6ffF5+Jr5XUxKzvNspo4nf4wIa6Lne5z&#10;3fd0x6prrNjeac2tvC3IGiqOVex3d92Pf+O4xbbia3HM4nPxPfHfNd1xP6lS/7TjulzTP79TV15X&#10;srI1Zd314KTiPI8pO6Zl2ZqybJ+HBMB+2osB2wcffNB8//vfb/+N/YsHGHHnDcDh6j+h6dd/wtYv&#10;e9I1pLg/Oq3Yh7gfjdOK+634XDng6T8h7dc90Tup2OZpxX37aWVryrJ9KsvWDCnbp7LLly+fWgzZ&#10;rl271g4rP/zww7b4OD4XX+uO8/Xr19vHPVeuXGkuXbrUXLhwoa0byj1p/etTv/ieuMzjutLprjfx&#10;tdjP08qOSVl2nSiLbcR57/YjLrP4fKb7eYntdscu6gaW2dryZy2rfzz61WTbLNulOO9x2cV+d9f9&#10;kO3PnPvX7UdUnnbW2vVvD/rVxLE4re44nVS2piw7pkMCYD+diRv5uKMobW3AFm+nefXVV9t/4043&#10;HtzEnSMAh6v/hKZf+WQpa6zsNMvKJ4txvxWVA4b+E75+2T6XldvK6k7zpLI1Zdk+lWVrhpTtU1kM&#10;xE4r9iEGQDFUe/fdd9vi4/hc97WoHLLFYC6GbPEqwv7AbmjxmOS0YsAVQ6p4jNUds/i4G651g76T&#10;6vb/pOI8nVYcizifcaziGHRDub74XFxHY7/KV1jG/6kZ5yM+LrcRl12s6c7TSfUv737Zz0xZdp7L&#10;Yl9Oq/s5OansNMuy81JePzvx+dheKdbMrdy/rLXrXx79arI1ZdkxKcvWlGXXiSEBsJ/2YsD2ySef&#10;NGfPnm3/jX3s7hgBOFz9JzRDm1vct3bDte5JeHm6/f3pF99/Wv0njEPLtjll2WkOqRyWZHXHMAY/&#10;3VAqPo7PdV+LYltx/OOyiMc48QqtGNBkQ7Mh9Qdq/eYesMVjotOqDdi6YxLHIwZyMXj8+OOP28Fa&#10;/M7bN998s3nrrbead9555/NXB8a24nvjPMT6MWXnqSxO77RiX04r9vG04nyfVnc9i+I4dT/L5YAt&#10;LtP43vhaKa5n/Z+HfjXxPd11OFPuS9a+6x/Pft3P3Ella8q6Y/+kAbCf9mLAFg+kXn/99fYBZ9wp&#10;uuMCoHwyk7W0/hO5ofvUrTup/vkd2tyy0xzS44pjHI9dovi4pjt+2dBlSP2BUb/4nv4+dfsaX4sh&#10;22mVA56s/kCuX2yjG4bFacbQJc53Jz4Xw6FuX2JoGOtiOBeDtnhFYAzaYuAW/x1fi++Jx5Dx/d3Q&#10;6aSyY1LWnc+TyoaWZeWwMyv287Sy0yyL4xLFsC+OVRzzOF9xHGP/u2MYg8k4zp34Wgz4ymFdVjkM&#10;y4rvKU83ttvdnsTPR3ldyIrvnbOabE1ZTXc9Oanu5/ikstMsy9aU9W+PhgbAfjoTN/JxR1GKBxZb&#10;GrDF/wMb/09q/OtOC4BQPpnJqsnWDOlJxLruCVxN930nxbEhl0l5GYypJh5bxeOqvvhcfC0bqpRl&#10;p1kWj9dOK06nP0woj1F8vTutbijWDWdifTdcirqhUHy++55asf3T6gZYJ5UNzcq6fTqpeNXeaXXn&#10;7aS6QVv3vXHey0FXiMfT8Qe4YvjYfS5OOwaA/VfU9cvOc1l8TzcI7O9DXGbx8Wn1j8fUddedk8rW&#10;DKm8LLLKn4Ws7rp/Utmasu425UkDYD/t1YAt/l9Cd1oAhPLJTFZN9qRrSE8i7lfjvjaegNZ0T/RO&#10;at9ll2lZHMfsOMTn4mt9sSYut8c9/jX960O/bB86p31tbt3xG6s/0OkX5/G0ymFMVjZ0KavphoYn&#10;le1TWTfgKl8F2K2LyzeOYTw+PX/+fPsW2vhaiGFYvPqveyXhSXUDvJOKd2/E98Vj39iXbj/ivMe+&#10;9I9Hv/j+OSsv66xsTVn/ePTL1pSVt4VZ/Z/Hftmasu7n5EkDYD+diTuJuCMpb+zjjjr+aMDXv/71&#10;dsDWPSiIBw3dsC2s4Q4i9iHennDu3Ln2gUUnHnzF+QIAgF3qBilPWjfoO6kY3nXDtRi4dcO1eJye&#10;fX+/WHta3V/ePan+W3L79QeC/eKx+2k999xzzfPPP9+89NJL7XOS+D/S4zlJ97bk8vftZXWvlDyp&#10;GPLFK91iGBeveIy3Psd2Y/gZp5MN9crilYmnle1TWX/g2a8Tz2Vif2MwG5d1XO6xPp6TdYPm7jzE&#10;5+PYd8cn9jM+H2vj/MaauG6FctiZ1R8o9usGkSd1km6fH1dsq7vOnrbdXYvLpNuvOE/dYL07PqeJ&#10;tad9T7eN04pjGJdTnHb899p0+9YXn4uvxTGI8xC3W3H9jI/HXL5xvY7LIC6P2DYsyYANAAAmFI9P&#10;xxSPY08rhlQxWOm/PbR7op+tKYvH86fVH4j1614pdlLl2zWz4tV/pxV/QKMbqMVArxsWxWl3w6bT&#10;6oYfJxXHIP7NBlRxetk+lZV/MCQr26eyuLxOqxOXZVwe8RwnTjeGnzFk6y7j+N7ua/H5OO04D3G8&#10;4nvj8/H12EY5YCsv66xymJMVx61WHN/Yz/j+OO34XFx+sV/989uvO29xWXfHvBsUxtdie6fV35ep&#10;G6o7Bl2l7piOEZdrt53Hef5b3tZkZdeJsrgMamXnKT4XX+vEsYjrSf+YdD+nJxXb6D6O/YnLJG5X&#10;4rreXd9PC+ZkwAYAABPqnqg+ad0T8ZOKx+PdE83473g8H+s6/e/vVxPbO63+/vbLTrMsHqOfVgy9&#10;uuFhnNf4XKk/8OgXx+W0QuxnbDeOY5xOnGYMch5nAFYOG7OyfSrrnuifVH//Yk03bIr9i8sgjmP5&#10;tfh8N4CLgWF8bzfsjO+LbcU2Q/z3afUv735xeqfVDUPjuVmcfve5GADG87bY19OK/Y5/Y1AYf0Sl&#10;+0Mq3ddqxWnNWae7rsdl1p3POP049t11No5XrInBZ+x/ef2L61K3z/Fxd/kMEacTpx/HOo55dxqn&#10;1b88+5XX9aw4zdPqrkN98bn4Wik+F2vK856dZllc5+PfON+xvThP5e1KdztzUjAnAzYAAJhQPD4d&#10;Uzw+P62abE3Z2sU+xnE4SfdE+knri8/Fc4d4nhNP3PvHq188Nzqt/un16wYdJxXi/HffG/sVQ4V4&#10;rhNDnO46Es/N4vTKr8WwJv6NYugT5ye2Edvqjmk5bMjqn99+3aDjpMrhXuxb/Bufi1cJPs4rBOO8&#10;xL/dq/Ki+Lj7WjnMzIrnsmMq9yWrG6LFQDOGf/FKy/h9i/FW5tdff719XhrbiWMVl0N8Pt7uHM+r&#10;47/j83FMYmgYa6P4OD4XX4vL+7Ti++I4dPsRA7w4PnF841iV+5qVXeZlcT05rZrusi9/FuLj+Fx8&#10;rdOd1/h8FNed+L5sn8q674n1sDYGbAAAMKHuiehc1WRrymqyNUOqiecfp/W42zlJts2yk4w93cdV&#10;Dguyuv2IfY3nM/G8Jp6PdQOWUH491sTXu++JQUX8G/8da+Pr8X3x/bEuPj6t7jidVE2cbnc+Qvwb&#10;n4vhUjzP7Pb1pGIf4t9uINMf2HTHYa7KfcnqBlsnDdhefvnldpAYz01j6BXDtaeffrp9fh3/HZ+P&#10;gVj8zr/4/ig+js/F17pB30nF8/N33nmnPd14HhyvjovBWgzpYhvx36cV14nT6gZeJ5Udk7L+QDSK&#10;j+Nz8bW4DsX3xfUhjmEckyg+jvOXDU3L4ntie3E5xLbj+h773V13u0HvScGcDNgAAGBC8fh0TE/q&#10;cdfHY/oxxWPs06opn8xndYOcrimOzZr0z1+/7rx2//04x7c8RtnllG3/pMrvzXpSsU9DBhxxWt3Q&#10;pjzdbJ/LdiVOK85TPD+OwVMMjGLoE8O2GBjFxzH0isHbK6+80j5fjQFTDIli2BTPYeO5dhQfx+fi&#10;azFoOq3YTpxGDOVikBenFa9ii7Vxmt3bak+qHCZmxTZPK/b1tOI0+m/pjY/jc/G1btAa+91tLwZ/&#10;3ZCtOyYnFec9/o0hYxyDGDTGHxfpTr//R0f6wZwM2AAAYELx+HRMQ8Xj+XicHo9/u8ftp4nvP62x&#10;sm2WZee5rFN+rly/deX5yjrpOD2u/rry2EU1/e/v96SeZMBWDl075b5kLa0cVnW/Iy9ecRXFECyO&#10;Qfm23ig+js/F1/qvGOvXDa26dd3nY333ltzTitM4re53zZ1UOazLivMZ+xbb6i6/+Lg7DjFr6F7N&#10;FoO1WBP/Hecp9q98tV1WfH/82w3nYmgWQ7YYtnVDx9OCORmwAQDAhLrBxpM2RDyW7x6jd0+ul9Y9&#10;qT6pscphSlZN+Yqu7JiXl0VWTbkvWTXd9z3u6dXENrptPs7zo+57Tyqub6eV7XN8Lq6jQ66fcV3p&#10;hj7l9aa8LmV1x22u4nx0r6yL04vzXF6nThPfX5OdZllffC72IfYnjlVNN4g7qZryWGfFfmTXs/hc&#10;fC2GbDGoi6FavKotPo7n8bE2zkt832nF93TXw9he7HMM72J4GduOz50WzOnM0b+fiytrXNlffPHF&#10;5stf/nL7cfmDGlfouPLHlXsN4ocpJtXxEtHuBiHOw1r2DwAAAJhfzCtOC+ZkwAYAAABsXn+g1g/m&#10;ZMAGAAAAbF5/oNYP5mTABgAAAGxef6DWD+ZkwAYAAABsXn+g1g/mZMAGAAAAbF5/oNYP5mTABgAA&#10;AGxef6DWD+ZkwAYAAABsXn+g1g/mdKYbRpVXtitXrjSvvvpq8/Wvf725dOlSc/fu3aOv/NBnn33W&#10;DrHW4N69e81HH33UvP/++5/vZ+xffB4AAGBL+gOBXRfP88bEYcuuU2U12ZopgzkZsAEAAKxEfyCw&#10;68ph2ZPEYcuuU2U12ZopgzkZsAEAAKxEfyCw68ph2ZPEYcuuU2U12ZopgzkZsAEAAKxEfyCw68ph&#10;2ZPEYcuuU2U12ZopgzkZsAEAAKxEfyCw68ph2ZPEYcuuU2U12ZopgzkZsAEAAKxEfyCw68ph2ZPE&#10;YcuuU2U12ZopgzkZsAEAAKxEfyCw68ph2ZPEYcuuU2U12ZopgzkZsAEAAKxEfyCw68ph2ZPEYcuu&#10;U2U12ZopgzmdiWFUKQZTH3zwQfP88883X/va15obN240d+7cSW8sYzC3tPv377cDttjnbsAW+2XA&#10;BgAAbE02FBhSf+DVL1szpGybZey37DIfUnadKsvWTBnMyYANAABgJbKhw5D6A4V+2ZohZdssY79l&#10;l/mQsutUWbZmymBOBmwAAAArkQ0dhtQfKPTL1gwp22YZ+y27zIeUXafKsjVTBnMyYAMAAFiJbOgw&#10;pP5AoV+2ZkjZNsvYb9llPqTsOlWWrZkymJMBGwAAwEpkQ4ch9QcK/bI1Q8q2WcZ+yy7zIWXXqbJs&#10;zZTBnAzYAAAAViIbOgypP1Dol60ZUrbNMvZbdpkPKbtOlWVrpgzmZMAGAACwEtnQYUj9gUK/bM2Q&#10;sm2Wsd+yy3xI2XWqLFszZTAnAzYAAICVyIYOQ+oPFPpla4aUbbOM/ZZd5kPKrlNl2Zopgzmdif+J&#10;YVQ3aIsr3dtvv9288MILzfe///30Sl+2tCtXrjTnzp1ri2FgiPPSHxwCAACsXfaca0ux37LLfJf1&#10;B2ZDgzltfsB27dq15vz5881bb73V3Lx5s/2cARsAALBF2XOuLcV+yy7zXdYfmA0N5rT5AVsM1d59&#10;9912n2/dutV+Lt4iGm8dBQAA2JLsOdeWYr9ll/ku6w/MhgZz2vyALX7v2ocffti8//77j/wONgM2&#10;AABga7LnXFuK/ZZd5rusPzAbGsxp8wO2GKZ9+umn7R866IZqBmwAAMAWZc+5thT7LbvMd1l/YDY0&#10;mNPmB2zh0qVL7ZAtBmshzkOcJwAAgC3JnnNtKfZbdpnvsnJY9iTBnPZiwHb16tXm4sWLn+9PnAcD&#10;NgAAYGv6z7e2Fvstu8x3WTkse5JgTnsxYLt+/Xpz+fLlo/8yYAMAALYpe861pdhv2WW+y8ph2ZME&#10;c2oHbPHHAbrfWRZX2virnC+99FLz6quv/sgVut/S4q2hV65caW7fvv35W0Q7foBYu+xnakvVZGu0&#10;uwAA4JBkj4nLYE4/MmCLodQ777zTvPjii80rr7ySXinLlmbAxpZlP1NbqiZbo90FAACHJHtMXAZz&#10;+pEBW7xV9K233mqee+659lVs2ZWybGkGbGxZ9jO1pWqyNdpdAABwSLLHxGUwp89/B1s3YIuP33jj&#10;jea73/1u8+yzz6ZXyrKlGbCxZdnP1JaqydZodwEAwCHJHhOXwZw+H7B1fxQgBlWvvfZa861vfat5&#10;+umn0ytl2dIM2Niy7GdqS9Vka7S7AADgkGSPictgTj8yYLt582b710O/9rWvNd/85jfTK2XZ0gzY&#10;2LLsZ2pL1WRrtLsAAOCQZI+Jy2BOPzJgu3HjRvu717761a+2Q7bsSlm2NAM2tiz7mdpSNdka7S4A&#10;ADgk2WPiMphTO2CL378Wf+ggXL9+vXnhhRear3zlK81TTz2VXinLlmbAxpZlP1NbqiZbo90FAACH&#10;JHtMXAZzagds5SDqwoUL7VtDv/CFL7SvYsuulGVLi98T9+abbzbXrl37fH/i/BiusQb9nxdNW022&#10;RusJAABgX/zIgO3ixYvNt7/97eaLX/ziJl7B9sorrzTvv/9+c+vWrc8Ha/1XssFSsp8ZTVdNtkbr&#10;CQAAYF+0A7ZyIHX58uX2VWE/+7M/23z9619PnxSVLe2jjz5qrl692r7NNYZr8W8Ea5D9zGi6arI1&#10;Wk8AAAD74kcGbDGseuaZZ9q3h37nO99JnxSVLS3+KEP8gYbYlzgf8bvkuj/YAEvr/7xo2mqyNVpP&#10;AAAA++JHBmzxRw6ef/759tVrMWjLnhSVLc2AjTXr/7xo2mqyNVpPAAAA+6IdsH322Wftf4T4XWYv&#10;v/xy+3vY4q+JZk+KypbmLaKsWfYzo+mqydZoPQEAAOyLHxmw3b59u/3DAd/97nfbQVv2pKhsaf7I&#10;AWuW/cxoumqyNVpPAAAA++JHBmx37txpXn311eZ73/teO7zKnhSVLS3+IMObb77ZXLt27fP96QZt&#10;sLT+z4umrSZbo/UEAACwL870X+0VrwSLt13GkO3ZZ589+ux6nT17tvn4448f+b1rBmwAddnQa8oA&#10;AAAOhQEbwIHKhmJTBgAAcCgM2AAOVDYUmzIAAIBDYcAGcKCyodiUAQAAHAoDNoADlQ3FpgwAAOBQ&#10;GLABHKhsKDZlAAAAh8KADeBAZUOxKQMAADgUBmwAByobik0ZAADAoTgT//PZZ599/mToxo0b7XDt&#10;hRdeaN566632c0vqP2Hr99JLLzXvvvtuc/v27aMVAAAAALA7mx+wvfzyy817771nwAYAAADAIjY/&#10;YHvllVeaDz74oLl79+7RCgAAAADYnc0P2F577bX2d8aVv4Ot+xoAAAAAzG3zA7Y33nij+eSTT5r7&#10;9+8frWia+MMN/T/eAAAAAABz2PyA7dy5c82FCxceGajF+YmBmyEbAAAAAHPb/IDt/PnzzaVLl5qH&#10;Dx8erWja4Vq8ZbR8VRsAAAAAzGHzA7a33367uXz58iMDthiuxR89KH8vGwAAAADMoR2wxSu9ugHV&#10;9evX27/M+fzzz7dvv1xaNlQre/3113/kd7B1XwMAAACAuRmwAQAAAMAIBmwAAABwCs8xgRoDNgAA&#10;AOiJ55TxPPnBgwft7y0vn3MC9BmwAQAAQE88R47nmfEH9G7fvt0GcBIDNgAAAOiJV67FcO3WrVvN&#10;jRs3mmvXrh19BeBHGbABAABAIZ5PxttC79y50w7Xrl692ly+fPnoqwA/yoANAAAACvF8Mp5jxttC&#10;45VrMVy7dOnS0VcBflQ7YIvJfDdgixuOGK595zvfaQdtS+uGZSf1rW99q3njjTfal+2Wul9ECQAA&#10;AABz2vyA7emnn25fadf/hZMxYIsAAAAAYE6bH7A999xzzTvvvNO+N74U56c7TwAAAAAwl80P2GIf&#10;P/zww+bevXtHK364xnANAAAAgF3Y/IAt3h564cKFR37fWpyX+BoAAAAAzG3zA7b333+//ZPJ5SvW&#10;/O41AAAAAHZl8wO2Tz75pLl58+bRd//w+w3YAAAAANiVzQ/YLl68+MhfEI3zYcAGAAAAwK60A7YY&#10;SsWwKly5cqV58cUXm+9+97vNq6++2n5uSTH86/atEwO0GKpdv379RwZs8b337983ZGMTukGxthkA&#10;AAAEAzZYUDeo0TYDAACAYMAGC+oGNdpmAAAAEAzYYEHdoEbbDAAAAIIBGyyoG9RomwEAAEAwYIMF&#10;dYMabTMAAAAIBmywoG5Qo20GAAAAwYANFtQNarTNAAAAIJyJJ4nlMOrTTz9tnn766ebb3/5288Yb&#10;bxx9dlkxAIxBW+nOnTvNpUuXDNjYtHJYc4jVZGvWFAAAAAQDNlhQOaw5xGqyNWsKAAAAggEbLKgc&#10;1hxiNdmaNQUAAADBgA0WVA5rDrGabM2aAgAAgGDABgsqhzWHWE22Zk0BAABAMGCDBZXDmkOsJluz&#10;pgAAACAYsMGCymHNIVaTrVlTAAAAEAzYYEHlsOYQq8nWrCkAAAAIZ+J/YoDVuXDhQvPd7363+c53&#10;vtO8+eabR59dVgzLYmhWPqGNAVsM165fv94O2PoDtfje/lAOAAAAAKZmwAYAAAAAIxiwAQAAAMAI&#10;BmwAAAAAMIIBGwAAAACMYMAGAAAAACMYsAEAAADACAZsAAAAADBCO2CLQVQMpKKPPvqoHbA9++yz&#10;zQcffNB+05JisFYOAEPs761bt5pr16419+7da78nPhffVw7hYO26n7utVpOtmTLYZ9l1vgwAAFgP&#10;AzZYUPdzt9VqsjVTBvssu86XAQAA62HABgvqfu62Wk22Zspgn2XX+TIAAGA9DNhgQd3P3VarydZM&#10;Geyz7DpfBgAArIcBGyyo+7nbajXZmimDfZZd58sAAID1MGCDBXU/d1utJlszZbDPsut8GQAAsB4G&#10;bLCg7uduq9Vka6YM9ll2nS8DAADWw4ANFtT93G21mmzNlME+y67zZQAAwHqciaFUDKg6n376afPC&#10;Cy803//+95tLly4dfXYdYl8fPHjQ7m8M1u7evZs+6SiDJWXXyTVVk63R41eTrdllY2Xb1P4EsK+y&#10;27wyAHgSBmwwo+w6uaZqsjV6/GqyNbtsrGyb2p8A9lV2m1cGAE/CgA1mlF0n11RNtkaPX022ZpeN&#10;lW1T+xPAvspu88oA4EkYsMGMsuvkmqrJ1ujxq8nW7LKxsm1qfwLYV9ltXhkAPAkDNphRdp1cUzXZ&#10;Gj1+NdmaXTZWtk3tTwD7KrvNKwOAJ2HABjPKrpNrqiZbo8evJluzy8bKtqn9CWBfZbd5ZQDwJAzY&#10;YEbZdXJN1WRr9PjVZGt22VjZNrU/Aeyr7DavDACehAEbzCi7Tq6pmmyNHr+abM0uGyvbpvYngH2V&#10;3eaVAcCTOBN3Ip999tnRfzbNhQsXmhdffLF55ZVXmsuXLx99djmxbzFYK8Xnbt261Vy/fj29UywD&#10;tiv7mdZ0rV22z2VjZducsppszZYC2KrsNm3KarI1+xTjZMd0ysbKtjllNdmaMliSARuwWtnPtKZr&#10;7bJ9Lhsr2+aU1WRrthTAVmW3aVNWk63ZpxgnO6ZTNla2zSmrydaUwZIM2IDVyn6mNV1rl+1z2VjZ&#10;NqesJluzpQC2KrtNm7KabM0+xTjZMZ2ysbJtTllNtqYMlmTABqxW9jOt6Vq7bJ/Lxsq2OWU12Zot&#10;BbBV2W3alNVka/YpxsmO6ZSNlW1zymqyNWWwJAM2YLWyn2lN19pl+1w2VrbNKavJ1mwpgK3KbtOm&#10;rCZbs08xTnZMp2ysbJtTVpOtKYMlGbABq5X9TGu61i7b57Kxsm1OWU22ZksBbFV2mzZlNdmafYpx&#10;smM6ZWNl25yymmxNGSzJgA1YrexnWtO1dtk+l42VbXPKarI1Wwpgq7LbtCmrydbsU4yTHdMpGyvb&#10;5pTVZGvKYEkGbMBqZT/Tmq61y/a5bKxsm1NWk63ZUgBbld2mTVlNtmafYpzsmE7ZWNk2p6wmW1MG&#10;SzoT/9NdGR88eNB89NFHzfPPP9+cPXu2uXnzZvtNaxGDthiu3bt3r7l7925z586dR36YsgAAADrZ&#10;c4Ypq8nW7FPMKzvmQ6rJ1uxTMCcDNgAA4GBkzxmmrCZbs08xr+yYD6kmW7NPwZwM2AAAgIORPWeY&#10;sppszT7FvLJjPqSabM0+BXMyYAMAAA5G9pxhymqyNfsU88qO+ZBqsjX7FMzJgA0AADgY2XOGKavJ&#10;1uxTzCs75kOqydbsUzAnAzYAAOBgZM8ZpqwmW7NPMa/smA+pJluzT8GcDNgAAICDkT1nmLKabM0+&#10;xbyyYz6kmmzNPgVzMmADAAAORvacYcpqsjX7FPPKjvmQarI1+xTMqR2wxeAqrmwxYPvwww+b5557&#10;rh2w3bhxo/2mJd2/f7/dv1IM2W7dutVcu3bt6DOwTv0b9F1Xk60Z0ljZNoc0VrbNsrllp1kGAACl&#10;7DHjkGqyNfsUzMmADWbUv0HfdTXZmiGNlW1zSGNl2yybW3aaZQAAUMoeMw6pJluzT8GcDNhgRv0b&#10;9F1Xk60Z0ljZNoc0VrbNsrllp1kGAACl7DHjkGqyNfsUzMmADWbUv0HfdTXZmiGNlW1zSGNl2yyb&#10;W3aaZQAAUMoeMw6pJluzT8GcDNhgRv0b9F1Xk60Z0ljZNoc0VrbNsrllp1kGAACl7DHjkGqyNfsU&#10;zMmADWbUv0HfdTXZmiGNlW1zSGNl2yybW3aaZQAAUMoeMw6pJluzT8GcDNhgRv0b9F1Xk60Z0ljZ&#10;Noc0VrbNsrllp1kGAACl7DHjkGqyNfsUzMmADWbUv0HfdTXZmiGNlW1zSGNl2yybW3aaZQAAUMoe&#10;Mw6pJluzT8Gc2gFbDLFiuBaDq48//rh56aWXmnPnzjX37t1rv2lJ5Q9B7OPt27ebS5cuNe+//35z&#10;/vz5o6/AOvVv0KUpAwAAYB02NWCLV7LduXOnuXz5cvtKu7fffvvoK7BO/YGINGUAAACsw6YGbPHx&#10;3bt327eGfvLJJ+2r2GDNymGINHUAAACsw+oHbN3vh+vEPt68ebO5ePFiu6+wZv2BiDRlAAAArMPq&#10;B2yxX+UTye5tolevXm2HbLBm/YGINGUAAACsw+YGbCH2N17FFkM2WLP+QESaMgAAANZh9QO22Kf+&#10;E8nY13gV240bN44+A+vUH4hIUwYAAMA6bGLAFm8LLcUTy9i3W7duHX0G1qk/EJGmDAAAgHVoB2wx&#10;wIohW7wq7L333mteeOGF5u23326/YS3iyWQ3BIzhWvw10dhfgLXqD8SGBgDsXnafvKVqsjVTxrKy&#10;y6SsJluzpWBJBmwAM+nf4Q8NANi97D55S9Vka6aMZWWXSVlNtmZLwZIM2ABm0r/DHxoAsHvZffKW&#10;qsnWTBnLyi6TsppszZaCJRmwAcykf4c/NABg97L75C1Vk62ZMpaVXSZlNdmaLQVLMmADmEn/Dn9o&#10;AMDuZffJW6omWzNlLCu7TMpqsjVbCpZkwAYwk/4d/tAAgN3L7pO3VE22ZspYVnaZlNVka7YULMmA&#10;DWAm/Tv8oQEAu5fdJ2+pmmzNlLGs7DIpq8nWbClYkgEbwEz6d/hDAwB2L7tP3lI12ZopY1nZZVJW&#10;k63ZUrCkdsAWg6sYWt2+fbt59913m+eff745f/78aq6gMVTr9iUGgR999FHzySeftPsNAAAwlfLJ&#10;+pNUk63Zp5hXdsyHVJOt2VKwJAM2AACAI+WT9SepJluzTzGv7JgPqSZbs6VgSQZsAAAAR8on609S&#10;TbZmn2Je2TEfUk22ZkvBkgzYAAAAjpRP1p+kmmzNPsW8smM+pJpszZaCJRmwAQAAHCmfrD9JNdma&#10;fYp5Zcd8SDXZmi0FSzJgAwAAOFI+WX+SarI1+xTzyo75kGqyNVsKlmTABgAAcKR8sv4k1WRr9inm&#10;lR3zIdVka7YULMmADQAA4Ej5ZP1JqsnW7FPMKzvmQ6rJ1mwpWNLqB2wPHz5sB2ydW7dutfv24Ycf&#10;Hn0G1qt/gz+0mmzNlM0tO80pm1t2mmWcLjtmZQAAHJbsMeGQYEkGbDCj/g3+0GqyNVM2t+w0p2xu&#10;2WmWcbrsmJUBAHBYsseEQ4IlGbDBjPo3+EOrydZM2dyy05yyuWWnWcbpsmNWBgDAYckeEw4JlmTA&#10;BjPq3+APrSZbM2Vzy05zyuaWnWYZp8uOWRkAAIcle0w4JFiSARvMqH+DP7SabM2UzS07zSmbW3aa&#10;ZZwuO2ZlAAAcluwx4ZBgSQZsMKP+Df7QarI1Uza37DSnbG7ZaZZxuuyYlQEAcFiyx4RDgiUZsMGM&#10;+jf4Q6vJ1kzZ3LLTnLK5ZadZxumyY1YGAMBhyR4TDgmWZMAGM+rf4A+tJlszZXPLTnPK5padZhmn&#10;y45ZGQAAhyV7TDgkWNKZ+/fvtx/ElfHKlSvNW2+91bzxxhvNhQsX2uHWGsTwrxuyxRDwnXfead57&#10;7732Y1iz/g3+oVWTrdFxNdmaQ6omWzNlY2XbHFJNtmbKAACAY5sbsN25c6cdrn3wwQftx7Bm/Sek&#10;h1ZNtkbH1WRrDqmabM2UjZVtc0g12ZopAwAAjm1iwHb37t3PB2zxcQzXPv7440feOgpr1H9CemjV&#10;ZGt0XE225pCqydZM2VjZNodUk62ZMgAA4NjmBmzxbwzXLl682P43rFn/CemhVZOt0XE12ZpDqiZb&#10;M2VjZdscUk22ZsoAAIBjmxmwxR9iCLFPMVy7evVq+9+wZv0npIdWTbZGx9Vkaw6pmmzNlI2VbXNI&#10;NdmaKQMAAI5tYsAWv2utG7CF2M8bN24c/ResV/8J6aFVk63RcTXZmkOqJlszZWNl2xxSTbZmygAA&#10;gGOrH7DFfvUHbNeuXfMXRNmE8snoIVaTrdFxNdmaQ6omWzNlY2XbHFJNtmbKAACAY5sZsJX7cv36&#10;9fZto7B25ZPRQ6wmW6PjarI1h1RNtmbKxsq2OaSabM2UAQAAx86Uf4kzfq/Z2gZs3QCwE69ciwHb&#10;rVu3/BVRgFNkQxE9fjXZmiEBsE3ZbfqaqsnWDAlOk11ndhksyYANYE9lDzr0+NVka4YEwDZlt+lr&#10;qiZbMyQ4TXad2WWwJAM2gD2VPejQ41eTrRkSANuU3aavqZpszZDgNNl1ZpfBkgzYAPZU9qBDj19N&#10;tmZIAGxTdpu+pmqyNUOC02TXmV0GSzJgA9hT2YMOPX412ZohAbBN2W36mqrJ1gwJTpNdZ3YZLMmA&#10;DWBPZQ869PjVZGuGBMA2Zbfpa6omWzMkOE12ndllsCQDNoA9lT3o0ONXk60ZEgDblN2mr6mabM2Q&#10;4DTZdWaXwZIM2AD2VPagQ49fTbZmSABsU3abvqZqsjVDgtNk15ldBks60w2w4sp45cqV5ty5c83r&#10;r7/efPrpp82DBw/ary2pP0S7e/duc+PGjebOnTurGADCGP07hH4AAGxL9phuSDXZmrKabM2Q4DTZ&#10;daasJlszJFiSARssqH+H0A8AgG3JHtMNqSZbU1aTrRkSnCa7zpTVZGuGBEsyYIMF9e8Q+gEAsC3Z&#10;Y7oh1WRrymqyNUOC02TXmbKabM2QYEkGbLCg/h1CPwAAtiV7TDekmmxNWU22Zkhwmuw6U1aTrRkS&#10;LMmADRbUv0PoBwDAtmSP6YZUk60pq8nWDAlOk11nymqyNUOCJRmwwYL6dwj9AADYluwx3ZBqsjVl&#10;NdmaIcFpsutMWU22ZkiwJAM2WFD/DqEfAADbkj2mG1JNtqasJlszJDhNdp0pq8nWDAmWZMAGC+rf&#10;IfQDAGBbssd0Q6rJ1pTVZGuGBKfJrjNlNdmaIcGSfmTA9tZbbzVvvPFGc+HChVUMsGIfTgvWrH+D&#10;v7ZqsjW7bKxsm2Vbl52nsrGybZYBAMAQ2WPKMtgyAzaYUf8OY23VZGt22VjZNsu2LjtPZWNl2ywD&#10;AIAhsseUZbBlBmwwo/4dxtqqydbssrGybZZtXXaeysbKtlkGAABDZI8py2DLDNhgRv07jLVVk63Z&#10;ZWNl2yzbuuw8lY2VbbMMAACGyB5TlsGWGbDBjPp3GGurJluzy8bKtlm2ddl5Khsr22YZAAAMkT2m&#10;LIMtM2CDGfXvMNZWTbZml42VbbNs67LzVDZWts0yAAAYIntMWQZbZsAGM+rfYaytmmzNLhsr22bZ&#10;1mXnqWysbJtlAAAwRPaYsgy2zIANZtS/w1hbNdmaXTZWts2yrcvOU9lY2TbLAABgiOwxZRls2ZkH&#10;Dx4cfdg0165da95+++3m3LlzzaVLl44+u6zPPvvs6KMfunv3bnPjxo3mzp07BmysXnanUVaTrZmy&#10;mmzNkGqyNftUTbbmkKrJ1gwJAABgVwzYYEbZk/6ymmzNlNVka4ZUk63Zp2qyNYdUTbZmSAAAALti&#10;wAYzyp70l9Vka6asJlszpJpszT5Vk605pGqyNUMCAADYFQM2mFH2pL+sJlszZTXZmiHVZGv2qZps&#10;zSFVk60ZEgAAwK4YsMGMsif9ZTXZmimrydYMqSZbs0/VZGsOqZpszZAAAAB2xYANZpQ96S+rydZM&#10;WU22Zkg12Zp9qiZbc0jVZGuGBAAAsCsGbDCj7El/WU22ZspqsjVDqsnW7FM12ZpDqiZbMyQAAIBd&#10;MWCDGWVP+stqsjVTVpOtGVJNtmafqsnWHFI12ZohAQAA7MqZo3/bYdWFCxeas2fPtl2+fPnoK+sR&#10;w7br1683V69ebQdtAHPKhjZlhy47JmVjZdscEgDMIbvPWVM12ZohwWmy68wugyUZsAGcILvTLjt0&#10;2TEpGyvb5pAAYA7Zfc6aqsnWDAlOk11ndhksyYAN4ATZnXbZocuOSdlY2TaHBABzyO5z1lRNtmZI&#10;cJrsOrPLYEkGbAAnyO60yw5ddkzKxsq2OSQAmEN2n7OmarI1Q4LTZNeZXQZLMmADOEF2p1126LJj&#10;UjZWts0hAcAcsvucNVWTrRkSnCa7zuwyWJIBG8AJsjvtskOXHZOysbJtDgkA5pDd56ypmmzNkOA0&#10;2XVml8GSDNgATpDdaZcduuyYlI2VbXNIADCH7D5nTdVka4YEp8muM7sMlmTABnCC7E677NBlx6Rs&#10;rGybQwKAOWT3OWuqJlszJDhNdp3ZZbCkzwdsDx48aD799NPmtddea7t06dLRV5YXPyj3799v7ty5&#10;0xYf++HhEJR3FlkAAKxL9phtTdVka8rgNNl1ZpfBkgzYYMXKO4ssAADWJXvMtqZqsjVlcJrsOrPL&#10;YEkGbLBi5Z1FFgAA65I9ZltTNdmaMjhNdp3ZZbAkAzZYsfLOIgsAgHXJHrOtqZpsTRmcJrvO7DJY&#10;kgEbrFh5Z5EFAMC6ZI/Z1lRNtqYMTpNdZ3YZLMmADVasvLPIAgBgXbLHbGuqJltTBqfJrjO7DJZk&#10;wAYrVt5ZZAEAsC7ZY7Y1VZOtKYPTZNeZXQZLMmCDFSvvLLIAAFiX7DHbmqrJ1pTBabLrzC6DJZ3p&#10;roSfffZZ88knnzSvvvpqO2C7ePFi+/mlPXz48Oijph2uXb58uR3+3bp1yw8Qq1fe2K+xmmyNjgMA&#10;AI5lj5mHVJOtKYMlGbDBjMob+zVWk63RcQAAwLHsMfOQarI1ZbAkAzaYUXljv8ZqsjU6DgAAOJY9&#10;Zh5STbamDJZkwAYzKm/s11hNtkbHAQAAx7LHzEOqydaUwZIM2GBG5Y39GqvJ1ug4AADgWPaYeUg1&#10;2ZoyWJIBG8yovLFfYzXZGh0HAAAcyx4zD6kmW1MGSzJggxmVN/ZrrCZbo+MAAIBj2WPmIdVka8pg&#10;SQZsMKPyxn6N1WRrdBwAAHAse8w8pJpsTRks6cy9e/eaBw8eNHfv3m0++uijdsB29uzZ5sqVK0ff&#10;srxu/2KoFsXH8TnYd9mdRllNtqZsbtlpancBAHBYsseEZUvL9qkMtsyADVYsu9Mpq8nWlM0tO03t&#10;LgAADkv2mLBsadk+lcGWGbDBimV3OmU12ZqyuWWnqd0FAMBhyR4Tli0t26cy2DIDNlix7E6nrCZb&#10;Uza37DS1uwAAOCzZY8KypWX7VAZbZsAGK5bd6ZTVZGvK5padpnYXAACHJXtMWLa0bJ/KYMsM2GDF&#10;sjudsppsTdncstPU7gIA4LBkjwnLlpbtUxlsmQEbrFh2p1NWk60pm1t2mtpdAAAcluwxYdnSsn0q&#10;gy0zYIMVy+50ymqyNWVzy05TuwsAgMOSPSYsW1q2T2WwZWdu3rx59GHTvPvuu82LL77Y/nvnzp2j&#10;zy7v/v37zdWrV5tPPvmkLT6OzwEAAAyRPakvq8nWHFIsK7tM1lRNtmaXwZw2MWD77LPPmmvXrjUX&#10;Llxoi4/jcwAAAENkT7rLarI1hxTLyi6TNVWTrdllMKfNDNhu3LjRXL58uS0+NmADAACGyp50l9Vk&#10;aw4plpVdJmuqJluzy2BOmxiwxe9bu337dnP9+vW2+NjvYAMAAIbKnnSX1WRrDimWlV0ma6omW7PL&#10;YE6bGLA9fPiwiT/GEPsUxcfxOQAAgCGyJ91lNdmaQ4plZZfJmqrJ1uwymNPqB2zxQxDDtHjFWll8&#10;zg8IAAAwRPlkO6smW3NIsazsMllTNdmaXQZzWv2ArRuklT8M3X97FRsAADBE91zipGqyNYcUy8ou&#10;kzVVk63ZZTCnzQzY+uJzBmwAAMAQ5ZPtrJpszSHFsrLLZE3VZGt2GczpTPxPXNFi0PbRRx81b731&#10;VvPee++1f6lzDbq/Fnr//v3mww8/bIuPg78kyr7r3yH0AwBgWtljLj1+zCs75nr8YE4GbLBi/TuE&#10;fgAATCt7zKXHj3llx1yPH8zJgA1WrH+H0A8AgGllj7n0+DGv7Jjr8YM5GbDBivXvEPoBADCt7DGX&#10;Hj/mlR1zPX4wJwM2WLH+HUI/AACmlT3m0uPHvLJjrscP5mTABivWv0PoBwDAtLLHXHr8mFd2zPX4&#10;wZwM2GDF+ncI/QAAmFb2mEuPH/PKjrkeP5iTARusWP8OoR8AANPKHnPp8WNe2THX4wdzOlMOq95+&#10;++3m1VdfbT755JN2iLWGAVb3QxADvzfeeKOtG/75AWHtyhvzrJpszZTVZGu2VE22ZkgAAHBIssfE&#10;ZXDINjNgi1fYnTt3ri0+Dn6AWbvyziarJlszZTXZmi1Vk60ZEgAAHJLsMXEZHLLVD9gePnzY/nv7&#10;9u12/6L4OHRfg7XK7nTKarI1U1aTrdlSNdmaIQEAwCHJHhOXwSFb/YDtwYMH7b/37t1r3n///bb4&#10;OHRfg7XK7nTKarI1U1aTrdlSNdmaIQEAwCHJHhOXwSFb/YCt24cYpsV+Rd1gbQ37B6fJ7nTKarI1&#10;U1aTrdlSNdmaIQEAwCHJHhOXwSFb/YCt279w+fLltk75NVij7E6nrCZbM2U12ZotVZOtGRIAAByS&#10;7DFxGRyyTQ3Yrl271tYxYGPtsjudsppszZTVZGu2VE22ZkgAAHBIssfEZXDIVj9g637fWrhx40Zb&#10;p/warFF2p1NWk62ZsppszZaqydYMCQAADkn2mLgMDtnqB2wh/lpoDNPir4dG8bG/IMoWZHc6U1aT&#10;rSmrydaU1WRrypaW7dOQAIDtye7T9yn2W3aZT1lNtqZsrGybZbBmBmwwo+xOYcpqsjVlNdmaspps&#10;TdnSsn0aEgCwPdl9+j7Ffssu8ymrydaUjZVtswzWzIANZpTdKUxZTbamrCZbU1aTrSlbWrZPQwIA&#10;tie7T9+n2G/ZZT5lNdmasrGybZbBmhmwwYyyO4Upq8nWlNVka8pqsjVlS8v2aUgAwPZk9+n7FPst&#10;u8ynrCZbUzZWts0yWDMDNphRdqcwZTXZmrKabE1ZTbambGnZPg0JANie7D59n2K/ZZf5lNVka8rG&#10;yrZZBmtmwAYzyu4UpqwmW1NWk60pq8nWlC0t26chAQDbk92n71Pst+wyn7KabE3ZWNk2y2DNDNhg&#10;RtmdwpTVZGvKarI1ZTXZmrKlZfs0JABge7L79H2K/ZZd5lNWk60pGyvbZhmsmQEbzCi7U5iymmxN&#10;WU22pqwmW1O2tGyfhgQAbE92n75Psd+yy3zKarI1ZWNl2yyDNTsTw6oQA7Xz5883r7zySvPxxx+3&#10;Q6w1DNju3r179FHTXL9+va1Tfg1Yn+xOsQwAYG2yxyw6jmVll4mOgyWtfsDW7V+4evVqW6f8GrA+&#10;2Z1eGQDA2mSPWXQcy8ouEx0HS9rMgC1+WC5dutTW/eAYsMG6lXd2WQAAa5M9ZtFxLCu7THQcLGn1&#10;A7bYrxD7EvsVdfvVfQ1Yp+xOrwwAYG2yxyw6jmVll4mOgyWtfsDW7UP8vrX33nuvrfvda2vYP+Bk&#10;2Z1eGQDA2mSPWXQcy8ouEx0HS1r9gO3Bgwftv7du3Wr3L4qPQ/c1YJ2yO70yAIC1yR6z6DiWlV0m&#10;Og6WtPoB28OHD9t/b9y40bz55ptt8XHovgasU3anVwYAsDbZYxYdx7Kyy0THwZI2M2C7fv168/rr&#10;r7fFx8GADdYtu9MrAwBYm+wxi45jWdllouNgSWeO/m1/r1kMr1544YXmww8/XN3vN4uh2jvvvNMO&#10;/zo3b948+ggAAGD/ZUOFXcayssukrCZbM6SabM0ugyUZsAEAAGxENlTYZSwru0zKarI1Q6rJ1uwy&#10;WJIBGwAAwEZkQ4VdxrKyy6SsJlszpJpszS6DJRmwAQAAbEQ2VNhlLCu7TMpqsjVDqsnW7DJYkgEb&#10;AADARmRDhV3GsrLLpKwmWzOkmmzNLoMlGbABAABsRDZU2GUsK7tMymqyNUOqydbsMliSARsAAMBG&#10;ZEOFXcayssukrCZbM6SabM0ugyUZsAEAAGxENlTYZSwru0zKarI1Q6rJ1uwyWNKZe/futR88fPiw&#10;ef/995s33nijuXjxYnP//v22pcUPya1bt5pLly41ly9fbu7cuXP0lR/uMwAAcOyTTz5pHz8PFY+7&#10;4/F1+WQ1K7Z9WkuL8zCmUpzfeOFBPAeJ8/Y4/wd/t50HDx60xfruuVXUP579di1OM/Yz9i2eG5bH&#10;Iiu+7/bt282NGzfaF2mU4ms1sSZO7yTd6ZT7FGviMojTfRJxHrtt1nSnf1JzK68LWWNl2xxSTbZm&#10;l8GSznSvVIsbrTfffLN56aWXmo8++qi9IXucG6C5xQ9J3JkZsAEAwOOLx/nXrl1rLly40D6+j/8z&#10;/b333muHRDEciXeIxNevXr3aXLlypX2sHY0VQ5DTitM+rRiqjGlucfxOa6x4scNpxeV2WuWxiOtA&#10;FM/rusY6aYjxpMONWBf7Fc8/y+d6J8muM2WxjXhuG9vrzvuQfesP1PrNLfb1tMbKtjmkmmzNLoMl&#10;neluJOLGON4e+p3vfKd5++232xumNVxBYx8M2AAA4PHFgCEGZzFkGKobtJ1UPB4/rbHKJ8tP0lhx&#10;zLrhVAxn4jlHud1uaHVSn376afsqwpOKy+W05tYN2mJf47zGdSUGn90rELPLtCwbIj7p87LYh9hm&#10;d9pR/LqiGAjHcYzngHFMYnAW+xjfWxND4/j+2FactziNIdeLOC+nNbfyupw1VrbNIdVka3YZLOlM&#10;dyWMG6+nn366eeqpp9q3icYN2BrE/sWNowEbAADUxVAhhgzxf6CXYmjx9a9//fPh0ZM+li6HIVnl&#10;K6iepNj/08rWlGVryrpX0p1UXxyn2G48D8m+/jhiGzHMepz1cdmcVly2pzW3OA9xLMpB5JNel7pB&#10;X/w7lW6AGMV+9Ycu8bkxza0bFJ3UWNk2h1STrdllsKQz3ZXQgA0AAPZLPJaOt4b+L//L/9L8ol/0&#10;i5ozZ860//7iX/yLm7/j7/g7mr/r7/q7mr/n7/l7mr/v7/v7ml/6S39p8w/8A/9A8+/8O//Oqb3y&#10;yiun9uqrr57a2bNnTy2eh5xWOWzKGqs7nXjeEQO5cpAU9d8S2q8vnrPEsKcbAJZvZ8waqxt0dvsf&#10;p1kOm8pXy3VDue7tpXH62Xkq68T3x1uL4/iEODaPM+AbOgSJ/Y5td6+26/b5pE7SXQ614vtOa25x&#10;fE5rrGybQ6rJ1uwyWJK3iAIAwB7pP0aO38H2O37H72h+7Md+rPkz/8w/s/nL/rK/rO0v/8v/8uav&#10;+Cv+iuav+qv+quav/qv/6uav+Wv+mrY/6U/6k07tT/vT/rRT+3P/3D/31H7BL/gFp/bn/Xl/3qn9&#10;0//0P31q/+a/+W+e2v/4P/6Ppxa/kzoGhefOnWvfrhhDpBjsdM+N4r9PKwaa8WrBeP4SA6kY2gzR&#10;DchOqiZOMwaEMVjbpRjOxfmuiedzjzMIjetxN1iLNXGeHuf8Z+Kyi+3FZdENOk8qvu+05hb7elpj&#10;ZdscUk22ZpfBkvyRAwAA2CPxmDmGEaV43ByPp+P/SI9/o/iF+TF8i98L9vHHH7fF84DXX3/91OJd&#10;L6f1Ez/xE6cWw77T+jW/5tec2h/2h/1hp/bH/XF/3KllQ7+y3+f3+X2a3+/3+/2aP+AP+AOaP+QP&#10;+UOaP/wP/8ObP/qP/qObP/aP/WObP/6P/+ObP+VP+VNO7c/+s//sdju/4Bf8guYv+Uv+kuav/Cv/&#10;yuav/Wv/2uZv+Bv+huZv+pv+pvYVhKeVDQ3L/qV/6V86tf/2v/1vm//uv/vv2lct/u//+//e/L//&#10;7//bfOlLX2rfqRRvEe5euRYvsIhhXDy/6r9K77T+v//v/2tfiViK61sM2OI5ZU2cZmynFPsQ17+3&#10;3nqr3VZsp/89jyuu03H9jvMZpxXbKp/Xxnk9rXKYljW3/sCo31jZNodUk63ZZbCkM3EjEuLGIv7f&#10;lnh7aNzZdhP8pcUPiQEbAAAMF0OUeAzdPeYvxWPpGGLEACIeb8eAJL6/G6Sc1Nzi8f5pxQDltOJF&#10;A6f1jW9849R+7ud+rvnyl7/c/PRP/3TzO3/n72x+62/9re3A6r/8L//L5j//z//z5r/6r/6rU/sX&#10;/oV/ofnn/rl/rvkn/8l/svlH/pF/pPllv+yXNX/v3/v3tm/JjQHa3/K3/C2n9if/yX/yqcXA77Ti&#10;bcBdMXCMVx3+OX/On9P8xX/xX9y+ajFeZfin/+l/evtqxj/rz/qz2mHgn//n//ntQPAv/Av/wmrx&#10;qscYdHavVovna3Hcs+tYpv+qvvg4Xin47LPPtsc9jt+v+lW/qn214X/0H/1HzX/2n/1nzX/z3/w3&#10;7asLf8tv+S3tkPC04l1Z3//+99vLOrYbw8TyehvX99PqBmknNbdyWJQ1VrbNIdVka3YZLOlMd+MW&#10;d6rx/0TEDVv8+e7uxmVp8UNiwAYAAIT+E+qt1R/o9IvnPTGwigHWu+++2w6K4nlavNMohkcvv/zy&#10;5x8/99xzzfe+9732lYPf/va3m29961vtqwD/j//j/2hfLRjDwR//8R9vB4Txyrb/+r/+r5t/7V/7&#10;104te1Vc2b/yr/wrzf/5f/6f7V/5DDFYi7fGPu5zs3g+V35vHJNYH2/JffHFF5u/9C/9S9tBXgz/&#10;/oQ/4U9oX0VYDg3j1YWnFa8yjKFiDBD/gr/gL2gHgn/9X//Xt8PLv+1v+9va3zcYv2vwH/wH/8F2&#10;8PlLfskvaYeff//f//e3b6OOz8XvI/yH/+F/uPnH/rF/rPnH//F/vO2X//Jf3vyj/+g/2g7+/q1/&#10;699q/u1/+99u/v1//99vh4D/8X/8Hze/9tf+2uY/+U/+k+Y//A//w/bfONb/8//8Pzf/2//2vzW/&#10;7bf9tvYVhTEkjFcVxmX0//w//0/zUz/1U80Xv/jF9hWGXTHU/d2/+3e3w8a4TOMyfv7559t/n3nm&#10;mfZXOsW/cT2IV/zFK1BjON4NEeM61H8nWnwtBptxnGOIHq8SPOnyiu+L599xOcULbvrbiu13n4/L&#10;rq+8Lmd14vRjO/G5bnhefv1JxfmLbce+xTbLfYxXScKcDNgAAIDNiOcHWy4GUqfViedp8d/d2y/j&#10;LY8xIIn/judHMQiJYUJ8Lp4rdW/57XTr4/viVVzxXCq+Z6wY7vRPp/8qsdPE98Vx6MTHcf5i+BFv&#10;YY5XEH7lK19pvvCFL7RDqBgU/k//0//U/Kbf9JvaodV/8B/8B6cWrxj8h/6hf6gdkMXALIZiMRyL&#10;Idk/8U/8E+2//9Q/9U+1b7eNz8f3RfG1ePXc3/l3/p3N3/q3/q3t7yOMAd2f8Wf8Ge1bf//UP/VP&#10;bV/994f+oX9oWwz+oj/4D/6Dmz/oD/qDmj/wD/wD2/7EP/FPbN9OHK8e/P1//9//keFgFJ+Ptx/3&#10;P//7/r6/b7ud/uf7da84jCFkDCPjLci/8Bf+wvYtyH/j3/g3tkPBX/ErfkV7Hv+Zf+afaf/tzmcM&#10;Ff/T//Q/bf6L/+K/aF9tGcf0N//m39wOX+O/f+Nv/I3tW4rjbcBRDADjlZy/5/f8nvbyiGIIGsWQ&#10;N4Z88WrBmCNEr732WnsZnlYMBeNdc/EHTeLj/nWy/FnJ6nT/HTOBuA52xfW9E9erqPO411F4UgZs&#10;AADAZnRPrLda96t4Tmpr4nljPF970udm8Xw0zndsJ4aHfbHd+Fo3UIznhKfV6Y51f0AZzyu730MX&#10;g8L4NUlRrC2fa8ZpxvPiGBrF8+QYBsX3xdr43u5VhvE9MTiKV+DF4Cg+jqFTvF01hlTxasLf/tt/&#10;e/uqv3h1Wgyyft2v+3Xtq+BioPfP/rP/bPMv/ov/YvvKuBgQxtuLu2JAFgPBGBTGq+ri1XV/99/9&#10;d7fFIDBefRdvO/7b//a/vX11XgwG/8g/8o/8/HcGxu8c/GP+mD+m+SP+iD+iHQTGYC+Gg/FW4u57&#10;4uvx3zHci4FgfP6P+qP+qLbYVnwthoLdYDE+7v67P2CM7ccrB08rXmEY245txGnF25dj3+N8/uv/&#10;+r/eDv9OK96qHYPA+DjePhzHMt6yHK8i/NW/+le3A8L4XZFx2XfXrY4BG3MzYAMAADajHFZtsXj+&#10;dVrdW/RiMBTPyWIo8DjPe7rtx5p4zhTbiMFSDJLKV7nFwOG04rROK8R+xrArhk1xOvHfQ8W+xnnr&#10;Dz1iW/G52Jc4L90r9vqvRppT7FucVveqwDiv3X6e9ArC+L7ubbOx7/E9cXyi+N74XGy3r3bs4pjH&#10;5dkd79hWd7l2g754m2j8vrkPPvjgaNWxWB/73l0v4lVn8VdyY3AYryKLj+MtqPE2429+85vtqwb/&#10;7//7/26HgTEUjOFgvM31f/1f/9f2d+D9q//qv9q+Tfhf/pf/5fYtw//8P//PN7/yV/7KdhgYrwqM&#10;P+RxWvFqu/hdgPE7/+KvAv9Ff9Ff1Px1f91f1/ziX/yL27fvdr9L8KRiKBeDvxjQxWAvXvlXvsIv&#10;9iGGmnGsSnGc43KCORmwAQAAmxHPD/a5eM4TQ5sYoMTzoG7IFl8LMeDpiudGUXxP10li/RTPn2K4&#10;0w3rYthTin16XLEv8RbW/oCtPBZdpfK8ZsWQKwZO3V/HjVeZdcOneAVaDKq64xfHOL4/ivMV+xTb&#10;6O/TELHd04ZmsR8xFItjF6cTp9kN5GJ/4vzG52Ib8fmu+N7aMC7E6feHf3FZdWViu93pd6cbxyG2&#10;FcclhlVxvXycAVX3VueTin3r9i+2GZfRO++8077qLIZ98UrB04rfS9i9YjCGhDEwLH8X4a//9b++&#10;/WMlcR764vRhTgZsAADAZpSDly1W0w1STvrectjyJM+HukHUScWQ5bROEvvTf9XQaeL8dedliDid&#10;0xorBnIxcCtfLRaDqhjYxXAsBkPxuRg+xf73L6f4oxQxBIohWhyvWBsDvnj7aPzesvh6nEb5vDbE&#10;8Ce+Py6D+Fo8B47TiM+XpxH7EfsXz49jH7t9ie/rhkrx/fHfsY34epyP+J7Y9mke5/oU5yfqBm7d&#10;q/y6weaTiv2LbWaXaVmI8xcfx3mMdXEe49j1r3/x+Tj28T2wCwZsAADAZsTzgy03Vm0bMUyI4nlT&#10;Vzc8qw1Ydi2ei/YHijEk6ooBSjRk/8v1Zd22YtjUbSsGMDEciiFRPOd8HDFg6+qGV7E2epxBTjyv&#10;jbWxT504/7E2hkTd0Ci+J/47TqM83/G95fGq6X9fDAnjVWPdfnTDqfjvOBbxtagb5HXHp3s+XhPb&#10;Oq3YbmyvG2B2xy4+jv2J5/inFeenK/67Ox5xPeoPa7vBaHwf7IIBGwAAsBnlE+wtVhPPcbq64UE5&#10;RIjnaTGEiY+z7dVOJwYbp9UNPE4qhhYxAOr2Jz4uh0VDxH7GdmJ9nK/yuV5ffO+TPv/rTiOOW7mN&#10;+Hw35CmPWexHDJbieXH3BxDie08Sa+NYdMchvjeGRd0ru8pjVuouz/ha1D//2T6fJPahPA+x7Thf&#10;cf5i2931pba9+Hqc7knnN64jMSiLwVxsN74/vrc87Zo4/Tiv3bGPfevEaT9OsSZON7ZVnna8Yi22&#10;GZ8vtxuy31EHUzrTXRnjRiPevxx1k+khPyRziR+M+MHrpubxQxz7FZ30Qw8AAOyn7rmA8mqyNUNi&#10;nOyYTllNtuaQgjkZsAEAAJvRPRdQXk22ZkiMkx3TKavJ1hxSMCcDNgAAYDO65wLKq8nWDIlxsmM6&#10;ZTXZmkMK5mTABgAAbEb3XEB5NdmaITFOdkynrCZbc0jBnAzYAACAzeieCyivJlszJMbJjumU1WRr&#10;DimYkwEbAACwGd1zAeXVZGuGxDjZMZ2ymmzNIQVzMmADAAA2o3suoLyabM2QGCc7plNWk605pGBO&#10;BmwAAMBmdM8FlFeTrRkS42THdMpqsjWHFMzpTDekiiHWuXPn2uLjsIYBVuzDacGaZTfqZXPLTrOM&#10;cbJjWgYAsGvZY5IpY17ZMR9STbambKxsm2U12ZohwZIM2GBG2Y1+2dyy0yxjnOyYlgEA7Fr2mGTK&#10;mFd2zIdUk60pGyvbZllNtmZIsCQDNphRdqNfNrfsNMsYJzumZQAAu5Y9Jpky5pUd8yHVZGvKxsq2&#10;WVaTrRkSLMmADWaU3eiXzS07zTLGyY5pGQDArmWPSaaMeWXHfEg12ZqysbJtltVka4YESzJggxll&#10;N/plc8tOs4xxsmNaBgCwa9ljkiljXtkxH1JNtqZsrGybZTXZmiHBkgzYYEbZjX7Z3LLTLGOc7JiW&#10;AQDsWvaYZMqYV3bMh1STrSkbK9tmWU22ZkiwJAM2mFF2o182t+w0yxgnO6ZlAAC7lj0mmTLmlR3z&#10;IdVka8rGyrZZVpOtGRIsyYANZpTd6JfNLTvNMsbJjmkZAMCuZY9Jpox5Zcd8SDXZmrKxsm2W1WRr&#10;hgRLOnP0b3P16tXmlVdeaYuP1+Kzzz5rbt261Vy7dq25ffv2Iz809+7dO/oI1ql/g79v1WRrhlST&#10;rVlTAAAAHAYDNphRf+Cyb9Vka4ZUk61ZUwAAABwGAzaYUX/gsm/VZGuGVJOtWVMAAAAcBgM2mFF/&#10;4LJv1WRrhlSTrVlTAAAAHAYDNphRf+Cyb9Vka4ZUk61ZUwAAABwGAzaYUX/gsm/VZGuGVJOtWVMA&#10;AAAcBgM2mFF/4LJv1WRrhlSTrVlTAAAAHAYDNphRf+Cyb9Vka4ZUk61ZUwAAAByGMzHACtevX2/e&#10;fPPNtvg4dF9b0oMHD9rBWuzTnTt3jj77Q/fv3z/6CNYpG7rsUwAAAIABG8wqG0rtUwAAAIABG8wq&#10;G0rtUwAAAIABG8wqG0rtUwAAAIABG8wqG0rtUwAAAIABG8wqG0rtUwAAAIABG8wqG0rtUwAAAIAB&#10;G8wqG0rtUwAAAEDTnDn6t/n444+bF154oXnttdeaW7dutZ+7d+9e+++SYqh29+7ddl9i4Pfw4cOj&#10;rwAAAADA8gzYAAAAAGAEAzYAAAAAGMGADQAAAABGMGADAAAAgBEM2AAAAABgBAM2AAAAABjBgA0A&#10;AAAARmgHbD/4wQ+ajz76qHn++eebV199tbl582b7xRhsLc2AjTWLn519riZbM6Sxsm2WsazsMimr&#10;ydaUAQAArIUBG4zQf8K/b9Vka4Y0VrbNMpaVXSZlNdmaMgAAgLUwYIMR+k/4962abM2Qxsq2Wcay&#10;ssukrCZbUwYAALAWBmwwQv8J/75Vk60Z0ljZNstYVnaZlNVka8oAAADWwoANRug/4d+3arI1Qxor&#10;22YZy8ouk7KabE0ZAADAWhiwwQj9J/z7Vk22ZkhjZdssY1nZZVJWk60pAwAAWAsDNhih/4R/36rJ&#10;1gxprGybZSwru0zKarI1ZQAAAGthwAYj9J/w71s12ZohjZVts4xlZZdJWU22pgwAAGAtzsTg6tat&#10;W827777bPPvss48M2GK4tbT+gO3BgweeWLEa/Sf8/cbKtqnpqsnWDKkmW6PtBAAA0DkTA6sYYL3/&#10;/vvNc88917z22mvN7du32y/GQGtpBmysWf8Jd7+xsm1qumqyNUOqydZoOwEAAHTat4jG0OrDDz9s&#10;3yJ69uzZVbw1tGPAxpr1n3D3GyvbpqarJlszpJpsjbYTAABA5/PfwRYDtu4VbAZs8HjKJ9tZY2Xb&#10;1HTVZGuGVJOt0XYCAADofD5ge++995qnn366eemll9rfybYWBmysWflkO2usbJuarppszZBqsjXa&#10;TgAAAJ12wHb//v3m3Llzzde+9rXmu9/9bnPlypX2i2tgwMaa9Z9w9xsr26amqyZbM6SabI22EwAA&#10;QKcdsMUr1uKvh/7Mz/xM8/Wvf7355JNP2i+ugQEba9Z/wt1vrGybmq6abM2QarI12k4AAACdM/Ek&#10;4fr16+1bQ3/6p3+6+cpXvtL+RdEYZD18+PDo25ZjwMaalU+2s8bKtqnpqsnWDKkmW6PtBAAA0Pn8&#10;FWwxYPvSl77U/h62a9eutV+MgdbSbt++/fmQLd7KasAGdPoDj36sW3aZldVka3YZAPspu80fUk22&#10;ZkuxbtllVlaTrdlSsKR2wBaDtPjroV/96leb559/vh1orYUBG3CS/h1qP9Ytu8zKarI1uwyA/ZTd&#10;5g+pJluzpVi37DIrq8nWbClYUjtgC2+++Wb7Rw7ilWwxyFoLAzbgJP071H6sW3aZldVka3YZAPsp&#10;u80fUk22ZkuxbtllVlaTrdlSsKTP/4povIItfv/ac8891w611sKADThJ/w61H+uWXWZlNdmaXQbA&#10;fspu84dUk63ZUqxbdpmV1WRrthQsqR2wxe9ci8Fa/JGDb37zm82lS5faK+ca3ipqwAacpLwzzWLd&#10;ssusrCZbs8sA2E/Zbf6QarI1W4p1yy6zsppszZaCJbV/RTQGavHHDX7X7/pdzVNPPdV8/PHH7TAr&#10;/rro0gzYgJOUd6ZZrFt2mZXVZGt2GQD7KbvNH1JNtmZLsW7ZZVZWk63ZUrCkz1/B9uyzzzY/9VM/&#10;1XzjG99oLl682Dx8+HAVbxU1YANO0r9D7ce6ZZdZWU22ZpcBsJ+y2/wh1WRrthTrll1mZTXZmi0F&#10;S2oHbDHEevnll5uf+Zmfab773e9+/sq1GGYtzYANOEn/DrUf65ZdZmU12ZpdBsB+ym7zh1STrdlS&#10;rFt2mZXVZGu2FCzp8z9ycP78+fbVa/FKtnhF21pcuXKluXr1anPz5s12yBavrIN9kd0plNVka8oA&#10;AJhW9phrl9Vka4bEumWX2ZBqsjVbCpb0+YDt7bffbr71rW81zz///Cp+91rnxo0b7XAtXsl27969&#10;VbyqDqaS3SmU1WRrygAAmFb2mGuX1WRrhsS6ZZfZkGqyNVsKltQO2D777LPm3Xffbd8eGm8VjYHW&#10;WsRQLYohYBT7GsWgzbCNrcvuFMpqsjVlAABMK3vMtctqsjVDYt2yy2xINdmaLQVL+nzA9sEHHzTP&#10;Pfdc89prr7W/82wt4i2hUQzTYj9jyBYDt3i7aARblt0plNVka8oAAJhW9phrl9Vka4bEumWX2ZBq&#10;sjVbCpbUDthiePXxxx+3r147d+5cO8RaCwM29ll2p1BWk60pAwBgWtljrl1Wk60ZEuuWXWZDqsnW&#10;bClYUjtgiwHWhQsX2levvfPOO+1/hzVcQb1FlH3Wv0PoV5OtKQMAYFrZY65dVpOtGRLrll1mQ6rJ&#10;1mwpWNKZuBLGQO3SpUvNm2++2bz//vtHX/rh4G1p/sgB+6x/h9CvJltTBgDAtLLHXLusJlszJNYt&#10;u8yGVJOt2VKwpM8HbJcvX27fHvrhhx8efemHbx1d2pUrV5qrV6+2Q7Z4S+gahn4wlf4dQr+abE0Z&#10;AADTyh5z7bKabM2QWLfsMhtSTbZmS8GSPh+wXbx4sXn99deb99577/Mr5hqGWeUPSxYsKbtOrqma&#10;bI2OAwAAppM95i6DLTNggxGy6+SaqsnW6DgAAGA62WPuMtgyAzYYIbtOrqmabI2OAwAAppM95i6D&#10;LTNggxGy6+SaqsnW6DgAAGA62WPuMtgyAzYYIbtOrqmabI2OAwAAppM95i6DLTNggxGy6+SaqsnW&#10;6DgAAGA62WPuMtgyAzYYIbtOrqmabI2OAwAAppM95i6DLTNggxGy6+SaqsnW6DgAAGA62WPuMtiy&#10;Mw8ePGju37/ffPLJJ82rr77avP32281nn33WfjE+v7Tsh64M1iy7zpaNlW2zrCZbo8MJAACAaRiw&#10;wYyy62zZWNk2y2qyNTqcAAAAmIYBG8wou86WjZVts6wmW6PDCQAAgGkYsMGMsuts2VjZNstqsjU6&#10;nAAAAJiGARvMKLvOlo2VbbOsJlujwwkAAIBpGLDBjLLrbNlY2TbLarI1OpwAAACYhgEbzCi7zpaN&#10;lW2zrCZbo8MJAACAaRiwwYyy62zZWNk2y2qyNTqcAAAAmEY7YIuB2qefftq89tprzTvvvNPE50I3&#10;aAMAAMD/QQmnya4zZTXZmiHBkgzYAAAAHlP2pP6QgtNk15mymmzNkGBJBmwAAACPKXtSf0jBabLr&#10;TFlNtmZIsCQDNgAAgMeUPak/pOA02XWmrCZbMyRYkgEbAADAY8qe1B9ScJrsOlNWk60ZEizJgA0A&#10;AOAxZU/qDyk4TXadKavJ1gwJlmTABgAA8JiyJ/WHFJwmu86U1WRrhgRLMmADAAB4TNmT+kMKTpNd&#10;Z8pqsjVDgiWduXfvXjtIu3LlSnP+/Pnm448/PvpS09y9e/foo+XEPsQ+3r9/vx38PXz48OgrAOuW&#10;3emXAQDbk92n77KabM2UwWmy68wugyUZsAHMJLvTLwMAtie7T99lNdmaKYPTZNeZXQZLMmADmEl2&#10;p18GAGxPdp++y2qyNVMGp8muM7sMlmTABjCT7E6/DADYnuw+fZfVZGumDE6TXWd2GSzJgA1gJtmd&#10;fhkAsD3Zffouq8nWTBmcJrvO7DJYkgEbwEyyO/0yAGB7svv0XVaTrZkyOE12ndllsCQDNoCZZHf6&#10;ZQDA9mT36busJlszZXCa7Dqzy2BJBmwAM8nu9MsAgO3J7tN3WU22ZsrgNNl1ZpfBks7E/9y6dasd&#10;rH300UfN1atX22HWWhiwsWXZjf4uq8nW6HAaK9tm2VjZNsvGyrZZBgDAumSP2cpgSQZsMKPsRn+X&#10;1WRrdDiNlW2zbKxsm2VjZdssAwBgXbLHbGWwJAM2mFF2o7/LarI1OpzGyrZZNla2zbKxsm2WAQCw&#10;LtljtjJYkgEbzCi70d9lNdkaHU5jZdssGyvbZtlY2TbLAABYl+wxWxksyYANZpTd6O+ymmyNDqex&#10;sm2WjZVts2ysbJtlAACsS/aYrQyWZMAGM8pu9HdZTbZGh9NY2TbLxsq2WTZWts0yAADWJXvMVgZL&#10;MmCDGWU3+rusJlujw2msbJtlY2XbLBsr22YZAADrkj1mK4MlGbDBjLIb/V1Wk63R4TRWts2ysbJt&#10;lo2VbbMMAIB1yR6zlcGS2gHbjRs3mnPnzjVvvPFGc+HChXaQFdYwzDJgY59ldwpTVpOtmbKlZfsk&#10;TRUA65TdZk9ZTbZml9Vka4YEQM6ADRaUPWiZsppszZQtLdsnaaoAWKfsNnvKarI1u6wmWzMkAHIG&#10;bLCg7EHLlNVka6Zsadk+SVMFwDplt9lTVpOt2WU12ZohAZAzYIMFZQ9apqwmWzNlS8v2SZoqANYp&#10;u82esppszS6rydYMCYCcARssKHvQMmU12ZopW1q2T9JUAbBO2W32lNVka3ZZTbZmSADkDNhgQdmD&#10;limrydZM2dKyfZKmCoB1ym6zp6wmW7PLarI1QwIgZ8AGC8oetExZTbZmypaW7ZM0VQCsU3abPWU1&#10;2ZpdVpOtGRIAOQM2WFD2oGXKarI1U7a0bJ+kqQJgnbLb7CmrydbssppszZAAyC0+YMtutIcEwDyy&#10;29whAcASsvukQ6omWzMkxsmOqaYLlmTABkAqu80dEgAsIbtPOqRqsjVDYpzsmGq6YEkGbACkstvc&#10;IQHAErL7pEOqJlszJMbJjqmmC5ZkwAZAKrvNHRIALCG7TzqkarI1Q2Kc7JhqumBJBmwApLLb3CEB&#10;wBKy+6RDqiZbMyTGyY6ppguWZMAGQCq7zR0SACwhu086pGqyNUNinOyYarpgSQZsAKSy29whAcAS&#10;svukQ6omWzMkxsmOqaYLlmTABkAqu80dEgAsIbtPOqRqsjVDYpzsmGq6YEntgO3y5cvN2bNn22LA&#10;tovBWif7oSi7d+9ec//+/eazzz5r9ys+BwAAcIj6z5eGVpOtKWPdssvskIIlGbABAABsRP/50tBq&#10;sjVlrFt2mR1SsCQDNgAAgI3oP18aWk22pox1yy6zQwqWZMAGAACwEf3nS0OrydaUsW7ZZXZIwZIM&#10;2AAAADai/3xpaDXZmjLWLbvMDilYkgEbAADARvSfLw2tJltTxrpll9khBUsyYAMAANiI/vOlodVk&#10;a8pYt+wyO6RgSQZsAAAAG9F/vjS0mmxNGeuWXWaHFCypHbDFUO2FF15oXn755ebSpUvtF0IMt+aW&#10;/VAMCdYsu85uqZpsjXYXAAAA62DABjPKrrNbqiZbo90FAADAOhiwwYyy6+yWqsnWaHcBAACwDgZs&#10;MKPsOrularI12l0AAACsgwEbzCi7zm6pmmyNdhcAAADrYMAGM8qus1uqJluj3QUAAMA6GLDBjLLr&#10;7JaqydZodwEAALAOBmwwo+w6u6VqsjXaXQAAAKxDO2C7ePFi853vfKd5+umnm08++aT9Qrh9+/bR&#10;R/N68OBBc//+/UeeMN65c6fdr+vXr7f7Ed9Tiu/97LPPjv4LtqkcluxjNdmaIc0tO80yAICpZY85&#10;1hTLyi6TsrGybU5ZTbamDNasHbB9+umnzbe//e12yGbABrtT3lnsYzXZmiHNLTvNMgCAqWWPOdYU&#10;y8ouk7Kxsm1OWU22pgzWrB2wffzxx803vvGNdsgWH3diyLULBmwcqvLOYh+rydYMaW7ZaZYBAEwt&#10;e8yxplhWdpmUjZVtc8pqsjVlsGbtgO39999vfu7nfq4dsn300UftF4IBG8yrvLPYx2qyNUOaW3aa&#10;ZQAAU8sec6wplpVdJmVjZducsppsTRmsWTtge/vtt5uvfOUrzde+9rXmgw8+aL8Q7t69e/TRvAzY&#10;OFTlncU+VpOtGdLcstMsAwCYWvaYY02xrOwyKRsr2+aU1WRrymDN2gHbm2++2fzsz/5s89RTT7Wv&#10;Zuvs4q+IBgM2DlV5Z7GP1WRrhjS37DTLAACmlj3mWFMsK7tMysbKtjllNdmaMlizMw8fPmzOnj3b&#10;fPGLX2xfxfbee+8dfcmADeZW3lnsYzXZmiHNLTvNMgCAqWWPOdYUy8ouk7Kxsm1OWU22pgzW7EwM&#10;qV577bXmC1/4QvPlL3/5kQFbDL12wYCNQ1XeWexjNdmaIc0tO80yAICpZY851hTLyi6TsrGybU5Z&#10;TbamDNasfYvo5cuXm5dffrl55ZVX2o87u3gF26effvr5D0oM2WKYFv8dA7UrV64058+f//x3wcXX&#10;Y/DWiVffAQAAHIpy2LBELCu7THQcLKkdsF26dKl56aWXmu9///s7H7DFK9Q6cXrdq9JiuBZDPwM2&#10;AACAH8qGCruMZWWXiY6DJbUDtngV2QsvvNAO2WLY1tnVW0RDvGKt/Kulb7zxRvM7fsfvMGADAAA4&#10;kg0VdhnLyi4THQdLagdsH374YfPss8+2Q7YLFy60Xwi7HLDFW0PL4dnTTz/d/Lpf9+sM2AAAAI5k&#10;Q4VdxrKyy0THwZLOxCvH3n333Xag9dxzz7WvZuvs8o8I3Lp1qx2ydb72ta81/+6/++8asAEAABzJ&#10;hgq7jGVll4mOgyWdieHVW2+91XzrW99qnnnmmeaTTz45+tIP37a5K/1XsH37299ufs2v+TUGbAAA&#10;AEeyocIuY1nZZaLjYEln4pVj8fvOvvGNbzTf/e53m48//vjoS7sdsMXwrBukhRdffLH57//7/96A&#10;DQAA4Eg2VNhlLCu7THQcLOnMjRs3mtdff719S2a8TfSjjz46+tJuBljdacS/5V8t9UcOAAAAHpUN&#10;FXYZy8ouEx0HS2r/yMHbb7/dfPWrX21fxVa+RXRXV9A4nXglXQzQQgzRfuInfqL5pb/0lzYffPBB&#10;c+3atUeGaQZrbEV5Y79Ea5ftc9mhy45JGQBAX/aYoYxtyy5THQdLOhPDqrNnzzZf/OIXmy9/+cvt&#10;HzzolG/ZnEucfv/toSH251f+yl/Z/oXTGLCVPywGbGxF/wZ/161dts9lhy47JmUAAH3ZY4Yyti27&#10;THUcLKn9Iwcvv/xy87t/9+9uh1rnzp1r/3poXDnj7aNzi+FanF75F0vj43h76I/92I+1vxOu3I/Y&#10;r13+bjgYo7yxX6K1y/a57NBlx6QMAKAve8xQxrZll6mOgyWdiQHXq6++2vye3/N7mp/92Z9t3y7a&#10;XTHjbZu7EkOz+B1sMfCLV9T92l/7a5tf+At/YXPhwoVH9iP2LfbZq9jYgvLGfonWLtvnskOXHZMy&#10;AIC+7DFDGduWXaY6DpbU/g62t956q317aPyhg/KPHOzylWLxwxDDtRimxYDtN/yG39D8kl/yS5pL&#10;ly79yB82iEFcDNn8ALF25Y39Eq1dts9lhy47JmUAAH3ZY4Yyti27THUcLKkdsL3zzjvNU0891Xzz&#10;m99sPv300/YLu5K9Ei3eIhr78ut//a9vrly58shfF43vj4FbDOO8VZS1y270d9naZftcduiyY1IG&#10;ANCXPWYoY9uyy1THwZLaAdubb77Zvj00hmzxVzs78Sqxpbz33nvt74WLP3BQ/n62GLDdvn27HbIt&#10;uX/wOLIb/V22dtk+lx267JiUAQD0ZY8Zyti27DLVcbCkM/HqsO9///vNT/3UTzVf+tKX2reLdq8M&#10;u3nzZvvvrsTgrPs9bPF74f6v/+v/aq5fv/7IK9Xi4/i+7nthzbIb/V22dtk+lx267JiUAQD0ZY8Z&#10;yti27DLVcbCkM3ElfOaZZ5rf+Tt/Z/sKtvgdbLt86+VJQ7IY+v34j/94O2yL74lXq8V++aFhS8ob&#10;e/1oNdmasppsTVlNtkbHAQBAKXvMWAb7rH2L6Isvvti+HfM73/lOc/ny5fYLu5IN8+JtoV/4whea&#10;f+/f+/cM2Ni0/h2KHq0mW1NWk60pq8nW6DgAAChljxnLYJ+1A7bXXnut/Sui8aqxGGiF+F1nu/gd&#10;Z+UPWfyutXjrZ/xOuP/hf/gfmh/7sR8zYGPTyjsT/Wg12ZqymmxNWU22RscBAEApe8xYBvusHbCd&#10;O3eu/aud8fvXuit9DLR28TvYylewxccxYHvjjTea3/SbflPzy37ZLzNgY9PKOxP9aDXZmrKabE1Z&#10;TbZGxwEAQCl7zFgG+2zxAVv2KrlPP/20/Z1wv+pX/SoDNjatvDPRj1aTrSmrydaU1WRrdBwAAJSy&#10;x4xlsM8Wf4to+Qq2TrxV9Nvf/nbzG37DbzBgY9P6dyh6tJpsTVlNtqasJluj4wAAoJQ9ZiyDfbb4&#10;HzkoxWCtE8O+3/pbf6sBG5vWv0PRo9Vka8pqsjVlNdkaHQcAAKXsMWMZ7LMzcSV/5pln2rdkPvXU&#10;U81HH32UvqpsbrEf8fvX4pVz0SuvvNL8xE/8hAEbm9bdkSivJltTVpOtKavJ1ug4AAAoZY8Zy2Cf&#10;ta9g+973vtcO2L71rW898nvXdvEW0StXrnx+mjdu3Gj/Db/rd/2u5jf/5t+c/lCWAfPJfub2qZps&#10;zZTVZGuGBIcsHsN0/+cccFiy+8QpGyvb5pZinOyY7rKlZfs0JFizxQdspfPnz7cDt1dffbX55b/8&#10;lze/4lf8ivSHqgyYT/Yzt0/VZGumrCZbMyTgWAza4hXx8Wr5XfwRJ2A52X3ilI2VbXNLMU52THfZ&#10;0rJ9GhKs2SoGbDFUC91pf/zxx+0fOPj617+e/lCVAfPJfub2qZpszZTVZGuGBBy7detW+2swzp49&#10;2zz//PNHnwX2UXafOGVjZdvcUoyTHdNdtrRsn4YEa7aKAVu8cq10/fr15rf/9t/++e9cOy1gPtnP&#10;3D5Vk62ZsppszZCAY/HqtQ8//LB56aWX2sc7wP7K7hOnbKxsm1uKcbJjusuWlu3TkGDNVjFgK08z&#10;hmu/5bf8luZv/pv/5uZX/+pfnf5QlQHzyX7m9qmabM2U1WRrhgSHLPsZiMcb77//fvP6668ffQbY&#10;R/37w6kbK9vmlmKc7JjusqVl+zQkWLNVDNjiL4WGOL1Lly41P/mTP9n8ol/0i5p/49/4N9IfqjJg&#10;PtnP3D5Vk62ZsppszZDgkH322WdHHz3qzp07zbVr147+C9hH2X3ilI2VbXNLMU52THfZ0rJ9GhKs&#10;2eIDtniQG78XJcSD3s4XvvCF9v9hzn6oyoD5ZD9z+1RNtmbKarI1Q4JD9vDhwx/5OYj/jl8/cdLw&#10;DdgP5X3hHI2VbXNLMU52THfZ0rJ9GhKs2SpewdaJ343SefHFF5sPPvgg/aEqA+aT/cztUzXZmimr&#10;ydYMCfjhK9ni96/F/4kXxavm47+B/ZXdJ07ZWNk2txTjZMd0ly0t26chwZqdif+H97XXXmu+8Y1v&#10;tH9ZKwZsMViLB6C7HLDFfsRpxl8Ufe+999p9iiEbAADA48qelE9ZTbZmn2Kc7JhqumBJZ+JKGIO1&#10;GLDFWzLj7Zrx//buesAW+xGnGwO+Tz/9tHnnnXeaN9544+irAAAAdeWT7TmqydbsU4yTHVNNFyyp&#10;fYtoDNbi7aEx0Lp9+3b7+0liuBb/zi1Oo/xB6IZs8ccOPv7446PPAgAA1PWfcE9dTbZmn2Kc7Jhq&#10;umBJ7YDtzTffbL797W83586da1+5FlfMGHTF2zbnFoO8/unEf8fvSSl/HxwAAEBN/wn31NVka/Yp&#10;xsmOqaYLltQO2N56663m6aefbs6fP//520J3MVwL2YAtdG9TBQAAeFzZk+4pq8nW7FOMkx1TTRcs&#10;qR2wvf322+1fEo3fexaDrV066RVsMVyL3wcHAADwuLIn3VNWk63ZpxgnO6aaLlhSO2CLwdozzzzT&#10;vPvuuzt75Vqn/1bU+KGI4dr169eby5cvH30WAACgrv+Ee+pqsjX7FONkx1TTBUtqB2wxWHv22Web&#10;9957b+cDNn/kAAAAmEr/CffU1WRr9inGyY6ppguW1A7Yvv/97zdf/vKXm1dfffWRt4ju8u2i8cPQ&#10;/fXSeAVb/JGD+IumsGb9G/R9qyZbs8vGyrY5JABgfbL77LKty85TGfstu8x1HCzJgA1G6N+g71s1&#10;2ZpdNla2zSEBAOuT3WeXbV12nsrYb9llruNgSQZsMEL/Bn3fqsnW7LKxsm0OCQBYn+w+u2zrsvNU&#10;xn7LLnMdB0syYIMR+jfo+1ZNtmaXjZVtc0gAwPpk99llW5edpzL2W3aZ6zhYkgEbjNC/Qd+3arI1&#10;u2ysbJtDAgDWJ7vPLtu67DyVsd+yy1zHwZIM2GCE/g36vlWTrdllY2XbHBIAsD7ZfXbZ1mXnqYz9&#10;ll3mOg6WZMAGI/Rv0PetmmzNLhsr2+aQAID1ye6zy7YuO09l7LfsMtdxsCQDNhihf4O+b9Vka3bZ&#10;WNk2hwQArE92n122ddl5KmO/ZZe5joMltQO2V155JR2wxcBrbn4I2LL+Dboebaxsm1uqJluj3QUA&#10;ADCVxQdssGXZk3YdN1a2zS1Vk63R7gIAAJjKqgZs5ROfhw8ftsGalddZ/WhjZdvcUjXZGu0uAACA&#10;qaxmwBZPdmKgFqcZ+xC/i+3evXtHX4V16j9h16ONlW1zS9Vka7S7AAAAprKqAVucXgzV4g8c3Lp1&#10;qw3WrP+EXY82VrbNLVWTrdHuAgAAmMqqBmxx2jFcu3nzZnP9+vXm6tWrR1+Fdeo/YdejjZVtc0vV&#10;ZGu0uwAAAKaymgFbvD003hZ6+/btdrh25cqV5tKlS0dfhXXKnrTruLGybW6pmmyNdhcAAMBUVjVg&#10;i7eHxttC45VrMVy7ePHi0VdhnbIn7TpurGybW6omW6PdBQAAMBUDNmBvZUOVNVWTrZmymmxNGQBs&#10;UXafVjZWts19inllx1zHwZp5iyiwt7I75TVVk62ZsppsTRkAbFF2n1Y2VrbNfYp5Zcdcx8Ga+SMH&#10;wN7q3yGvrZpszZTVZGvKAGCLsvu0srGybe5TzCs75joO1mxVA7Y4vXibaAzZ4q2iEcCT6t8hr62a&#10;bM2U1WRrygBgi7L7tLKxsm3uU8wrO+Y6DtZsVQO2eJtonGbsQ7xdNIZtAE+qf4e8tmqyNVNWk60p&#10;A4Atyu7TysbKtrlPMa/smOs4WLPVDNhC+YMTw7YI4EmVtylrrCZbM2U12ZoyANii7D6tbKxsm/sU&#10;88qOuY6DNVvVgA1gStmd8pqqydZMWU22pgwAtii7TysbK9vmPsW8smOu42DNFh+w+SEB5tK/Q15b&#10;NdmaKavJ1pQBwBZl92llY2Xb3KeYV3bMdRys2Zm4kr755pvNM88803zwwQdHn/7hcK0ctgEAAGxd&#10;/wl7v7Gybe5TzCs75rusJluzpmBJBmwAAMDB6D8h7zdWts19inllx3yX1WRr1hQsyYANAAA4GP0n&#10;5P3Gyra5TzGv7JjvsppszZqCJRmwAQAAB6P/hLzfWNk29ynmlR3zXVaTrVlTsCQDNgAA4GD0n5D3&#10;Gyvb5j7FvLJjvstqsjVrCpZkwAYAAByM/hPyfmNl29ynmFd2zHdZTbZmTcGSDNgAAICD0X9C3m+s&#10;bJv7FPPKjvkuq8nWrClYkgEbAABwMPpPyPuNlW1zn2Je2THfZTXZmjUFSzpz79695tVXX22+853v&#10;NO+9997Rp39oF1fQ/g9EP1iz7Do7pJpszZBqsjVla5ftc1lNtmbKxsq2OWUwp+w6VwYAHJ7sMcGQ&#10;YM0M2GCE7Do7pJpszZBqsjVla5ftc1lNtmbKxsq2OWUwp+w6VwYAHJ7sMcGQYM0M2GCE7Do7pJps&#10;zZBqsjVla5ftc1lNtmbKxsq2OWUwp+w6VwYAHJ7sMcGQYM0M2GCE7Do7pJpszZBqsjVla5ftc1lN&#10;tmbKxsq2OWUwp+w6VwYAHJ7sMcGQYM0M2GCE7Do7pJpszZBqsjVla5ftc1lNtmbKxsq2OWUwp+w6&#10;VwYAHJ7sMcGQYM0M2GCE7Do7pJpszZBqsjVla5ftc1lNtmbKxsq2OWUwp+w6VwYAHJ7sMcGQYM0M&#10;2GCE7Do7pJpszZBqsjVla5ftc1lNtmbKxsq2OWUwp+w6VwYAHJ7sMcGQYM0M2GCE7Do7pJpszZBq&#10;sjVla5ftc1lNtmbKxsq2OWUwp+w6VwYAHJ7sMcGQYM0WH7CV4vQePHjQ3L9/v4n9unv37tFXYJ3K&#10;G/s1VpOt2WU12ZqymmyN1lNNtmbKarI1ZTXZmrKabI0eP4ClZLdJUwbAOhmwwQjlg501VpOt2WU1&#10;2ZqymmyN1lNNtmbKarI1ZTXZmrKabI0eP4ClZLdJUwbAOhmwwQjlg501VpOt2WU12ZqymmyN1lNN&#10;tmbKarI1ZTXZmrKabI0eP4ClZLdJUwbAOhmwwQjlg501VpOt2WU12ZqymmyN1lNNtmbKarI1ZTXZ&#10;mrKabI0eP4ClZLdJUwbAOhmwwQjlg501VpOt2WU12ZqymmyN1lNNtmbKarI1ZTXZmrKabI0eP4Cl&#10;ZLdJUwbAOhmwwQjlg501VpOt2WU12ZqymmyN1lNNtmbKarI1ZTXZmrKabI0eP4ClZLdJUwbAOhmw&#10;wQjlg501VpOt2WU12ZqymmyN1lNNtmbKarI1ZTXZmrKabI0eP4ClZLdJUwbAOhmwwQjlg501VpOt&#10;2WU12ZqymmyN1lNNtmbKarI1ZTXZmrKabI0eP4ClZLdJUwbAOp2JgdY777zTvPLKK82FCxeOPt00&#10;Dx8+PPpoXtmdRhnAocpuE/epmmzNLptbdpplY2XbPKQATpLdZpSNlW1zymqyNVPG6bJjVlaTrRlS&#10;TbZmn4IlGbABrFR2m7hP1WRrdtncstMsGyvb5iEFcJLsNqNsrGybU1aTrZkyTpcds7KabM2QarI1&#10;+xQsyYANYKWy28R9qiZbs8vmlp1m2VjZNg8pgJNktxllY2XbnLKabM2UcbrsmJXVZGuGVJOt2adg&#10;SQZsACuV3SbuUzXZml02t+w0y8bKtnlIAZwku80oGyvb5pTVZGumjNNlx6ysJlszpJpszT4FSzJg&#10;A1ip7DZxn6rJ1uyyuWWnWTZWts1DCuAk2W1G2VjZNqesJlszZZwuO2ZlNdmaIdVka/YpWJIBG8BK&#10;ZbeJ+1RNtmaXzS07zbKxsm0eUgAnyW4zysbKtjllNdmaKeN02TErq8nWDKkmW7NPwZIM2ABWKrtN&#10;3KdqsjW7bG7ZaZaNlW3zkAI4SXabUTZWts0pq8nWTBmny45ZWU22Zkg12Zp9CpZkwAawUtlt4j5V&#10;k63ZZXPLTrNsrGybhxTASbLbjLKxsm1OWU22Zso4XXbMymqyNUOqydbsU7CkMzFIiwHbq6++2ly8&#10;ePHo0z/8wQMAWEL/AfPQAJ5UdptSNrfsNMvGyrY5JOaVHfMh1WRrdllNtmZIsCQDNgBgdfoPmIcG&#10;8KSy25SyuWWnWTZWts0hMa/smA+pJluzy2qyNUOCJRmwAQCr03/APDSAJ5XdppTNLTvNsrGybQ6J&#10;eWXHfEg12ZpdVpOtGRIsyYANAFid/gPmoQE8qew2pWxu2WmWjZVtc0jMKzvmQ6rJ1uyymmzNkGBJ&#10;BmwAwOr0HzAPDeBJZbcpZXPLTrNsrGybQ2Je2TEfUk22ZpfVZGuGBEsyYAMAVqf/gHloAE8qu00p&#10;m1t2mmVjZdscEvPKjvmQarI1u6wmWzMkWJIBGwCwOv0HzEMDeFLZbUrZ3LLTLBsr2+aQmFd2zIdU&#10;k63ZZTXZmiHBkgzYAIDV6T9gHhrAk8puU8rmlp1m2VjZNofEvLJjPqSabM0uq8nWDAmWdCauhO++&#10;+27z2muvNZcuXTr69O70fyD6wZpl19k1NVa2zSHNLTvNsrGybQ6JcbJjOmUAAABTMWCDEbLr7Joa&#10;K9vmkOaWnWbZWNk2h8Q42TGdMgAAgKkYsMEI2XV2TY2VbXNIc8tOs2ysbJtDYpzsmE4ZAADAVAzY&#10;YITsOrumxsq2OaS5ZadZNla2zSExTnZMpwwAAGAqBmwwQnadXVNjZdsc0tyy0ywbK9vmkBgnO6ZT&#10;BgAAMBUDNhghu86uqbGybQ5pbtlplo2VbXNIjJMd0ykDAACYigEbjJBdZ9fUWNk2hzS37DTLxsq2&#10;OSTGyY7plAEAAEzFgA1GyK6za2qsbJtDmlt2mmVjZdscEuNkx3TKAAAApnLmzp07zfnz55uzZ882&#10;165dO/p00zx48MATEKjoP2FfWzXZGu2ummxNWU22RttprGybuwwAAA6JARuM0H9CubZqsjXaXTXZ&#10;mrKabI2201jZNncZAAAcEgM2GKH/hHJt1WRrtLtqsjVlNdkabaexsm3uMgAAOCQGbDBC/wnl2qrJ&#10;1mh31WRrymqyNdpOY2Xb3GUAAHBIDNhghP4TyrVVk63R7qrJ1pTVZGu0ncbKtrnLAADgkBiwwQj9&#10;J5RrqyZbo91Vk60pq8nWaDuNlW1zlwEAwCExYIMR+k8o11ZNtka7qyZbU1aTrdF2Givb5i4DAIBD&#10;YsAGI/SfUK6tmmyNdldNtqasJluj7TRWts1dBgAAh+TMvXv3mrfffrt5/fXXm+vXrx99umkePnx4&#10;9BEADJcNXfT4jZVtc8oAtiq7TdtSNdmaIbGs7DIZ0ljZNtcUrJkBGwCzyB4U6fEbK9vmlAFsVXab&#10;tqVqsjVDYlnZZTKksbJtrilYMwM2AGaRPSjS4zdWts0pA9iq7DZtS9Vka4bEsrLLZEhjZdtcU7Bm&#10;BmwAzCJ7UKTHb6xsm1MGsFXZbdqWqsnWDIllZZfJkMbKtrmmYM0M2ACYRfagSI/fWNk2pwxgq7Lb&#10;tC1Vk60ZEsvKLpMhjZVtc03BmhmwATCL7EGRHr+xsm1OGcBWZbdpW6omWzMklpVdJkMaK9vmmoI1&#10;M2ADYBbZgyI9fmNl25wygK3KbtO2VE22ZkgsK7tMhjRWts01BWtmwAbALLIHRXr8xsq2OWUAW5Xd&#10;pm2pmmzNkFhWdpkMaaxsm2sK1uxMXEk/+OCD5ty5c83NmzePPt009+/fbx48eHD0XwAAANvXf8Ku&#10;R2NZ2WUypJpszZaCNTNgAwAADkb/CbsejWVll8mQarI1WwrWzIANAAA4GP0n7Ho0lpVdJkOqydZs&#10;KVgzAzYAAOBg9J+w69FYVnaZDKkmW7OlYM0M2AAAgIPRf8KuR2NZ2WUypJpszZaCNTNgAwAADkb/&#10;CbsejWVll8mQarI1WwrWzIANAAA4GP0n7Ho0lpVdJkOqydZsKVgzAzYAAOBg9J+w69FYVnaZDKkm&#10;W7OlYM0M2GCE/g3+2qrJ1ui4uWWnWQYAAMA2GLDBCP2ByNqqydbouLllp1kGAADANhiwwQj9gcja&#10;qsnW6Li5ZadZBgAAwDYYsMEI/YHI2qrJ1ui4uWWnWQYAAMA2GLDBCP2ByNqqydbouLllp1kGAADA&#10;NhiwwQj9gcjaqsnW6Li5ZadZBgAAwDYYsMEI/YHI2qrJ1ui4uWWnWQYAAMA2GLDBCP2ByNqqydbo&#10;uLllp1kGAADANpy5e/duc/78+ebs2bPNtWvXjj7dGK7BDmRDlSlbWrZPmi4AYLjsPnVIsKTsOlkG&#10;LMeADRaU3SlO2dKyfdJ0AQDDZfepQ4IlZdfJMmA5BmywoOxOccqWlu2TpgsAGC67Tx0SLCm7TpYB&#10;yzFggwVld4pTtrRsnzRdAMBw2X3qkGBJ2XWyDFiOARssKLtTnLKlZfuk6QIAhsvuU4cES8quk2XA&#10;cgzYYEHZneKULS3bJ00XADBcdp86JFhSdp0sA5ZjwAYLyu4Up2xp2T5pugCA4bL71CHBkrLrZBmw&#10;HAM2WFB2pzhlS8v2SdMFAAyX3acOCZaUXSfLgOWcuXPnzokDNj+gAADAPukPJA4t1i27zIZUk63Z&#10;ZTXZmrKHDx+eGizJgA0AADgY/Sfshxbrll1mQ6rJ1uyymmxNWTZUK4MlGbABAAAHo/+E/dBi3bLL&#10;bEg12ZpdVpOtKcuGamWwJAM2AADgYPSfsB9arFt2mQ2pJluzy2qyNWXZUK0MlmTABgAAHIz+E/ZD&#10;i3XLLrMh1WRrdlnN/9/efYDLtt91/Q9/inSkd5AmUqVLR3oTpCgiTekdpIlUlSLSi3Sk96YgAioK&#10;Ir33EmogJCSkkeQmuffm3sz/+Q5ncX7sfPb67XXWmpm1Zl6v53k/OXef/V1Tz8yeb2bOSTNtaanW&#10;BqdkwQYAAFyMqy/YLy3WLd1mU+pJM8esJ820paVaG5ySBRsAAHAxrr5gv7RYt3SbTaknzRyznjTT&#10;lpZqbXBKFmwAAMDFuPqC/dJi3dJtNqWeNHPMetJMW1qqtcEpPeDuu+/ePehBD9r93u/93u5xj3vc&#10;rS/v3DkBAICLk17Ut/WkmS3FaaXbZMl60syWglOyYAMAALglvWhv60kzW4rTSrfJkvWkmS0Fp2TB&#10;BgAAcEt60d7Wk2a2FKeVbpMl60kzWwpOyYINAADglvSiva0nzWwpTivdJkvWk2a2FJySBRsAAMAt&#10;6UV7W0+a2VKcVrpNlqwnzWwpOCULNgAAgFvSi/a2njSzpTitdJssWU+a2VJwShZsAAAAt6QX7W09&#10;aWZLcVrpNlmynjSzpeCULNgAAABuSS/a23rSzJbitNJtsmQ9aWZLwSk94K677tr96Z/+6e5P/uRP&#10;dk984hP3X6zl2n333bf/NXC99KDe1pNmpnRq6Ty19aSZY9aTZtYUAAAA62DBBjOkpUdbT5qZ0qml&#10;89TWk2aOWU+aWVMAAACsgwUbzJCWHm09aWZKp5bOU1tPmjlmPWlmTQEAALAOFmwwQ1p6tPWkmSmd&#10;WjpPbT1p5pj1pJk1BQAAwDpYsMEMaenR1pNmpnRq6Ty19aSZY9aTZtYUAAAA62DBBjOkpUdbT5qZ&#10;0qml89TWk2aOWU+aWVMAAACsgwUbzJCWHm09aWZKp5bOU1tPmjlmPWlmTQEAALAOFmwwQ1p6tPWk&#10;mSmdWjpPbT1p5pj1pJk1BQAAwDo84N5779097GEP2z3kIQ/Z3XPPPfsv1nKtvg6MS0uPNcVppdtk&#10;yQCAp5aeM3Xz2LZ0m05prnTMKcGWWbDBDOlJYU1xWuk2WTIA4Kml50zdPLYt3aZTmisdc0qwZRZs&#10;MEN6UlhTnFa6TZYMAHhq6TlTN49tS7fplOZKx5wSbJkFG8yQnhTWFKeVbpMlAwCeWnrO1M1j29Jt&#10;OqW50jGnBFtmwQYzpCeFNcVppdtkyQCAp5aeM3Xz2LZ0m05prnTMKcGWWbDBDOlJYU1xWuk2WTIA&#10;4Kml50zdPLYt3aZTmisdc0qwZRZsMEN6UlhTnFa6TZYMAHhq6TlTN49tS7fplOZKx5wSbJkFG8yQ&#10;nhTWFKeVbpMlAwCeWnrO1M1j29JtOqW50jGnBFu2X7D9+Z//+X7Bdvfdd++/WAu2YdkGAACwFelF&#10;u24ep5VuE90O1syCDQAAOBvpRbluHqeVbhPdDtbMgg0AADgb6UW5bh6nlW4T3Q7WzIINAAA4G+lF&#10;uW4ep5VuE90O1syCDQAAOBvpRbluHqeVbhPdDtbMgg0AADgb6UW5bh6nlW4T3Q7WzIINAAA4G+lF&#10;uW4ep5VuE90O1syCDQAAOBvpRbluHqeVbhPdDtbsAU9+8pN3D3vYw3YPfehD/3qpdv/99+9q8QaM&#10;Sw/6bQCcTv0fh4997GP/+vH4rrvu2j3qUY/aPf7xj9//N8AWXf1582o9aaaNdUu32ZTmSsecUk+a&#10;aYM1s2CDGdKDfhsAp/PEJz7RO/KBs5N+5mzrSTNtrFu6zaY0VzrmlHrSTBusmQUbzJAe9NsAOI36&#10;OWb4qy8Gj370o5/qawBbk37mbOtJM22sW7rNpjRXOuaUetJMG6yZBRvMkB702wA4jfr7ZNvH4fo5&#10;5+d+7ud2v/Zrv7Z7zGMec+urANtz9efNq/WkmTbWLd1mU5orHXNKPWmmDdbMgg1mSA/6bQCchgUb&#10;cK6u/rx5tZ4008a6pdtsSnOlY06pJ820wZpZsMEM6UG/DYDT8BFR4FylnznbetJMG+uWbrMpzZWO&#10;OaWeNNMGa2bBBjOkB/02AE7HP3IAnKP0M2dbT5ppY93SbTaludIxp9STZtpgzSzYYIb0oN8GwOnU&#10;u9Ue+9jH/vXj8V133bV71KMetXv84x+//2+ALbr68+bVetJMG+uWbrMpzZWOOaWeNNMGa/aAWqTV&#10;gu0hD3nIXy/Y6u8tsWCDvvSgf8x60swx60kzOp8AAAAuhQUbzJCWCsesJ80cs540o/MJAADgUliw&#10;wQxpqXDMetLMMetJMzqfAAAALoUFG8yQlgrHrCfNHLOeNKPzCQAA4FJYsMEMaalwzHrSzDHrSTM6&#10;nwAAAC6FBRvMkJYKx6wnzRyznjSj8wkAAOBSWLDBDGmpcMx60swx60kzOp8AAAAuhQUbzJCWCses&#10;J80cs540o/MJAADgUjzgyU9+8u7hD3/47qEPfehfL9Xuv//+XX0dGJeWClOaKx1zS/WkmSXrSTNT&#10;OrR0mm09aWbJAOAU0nPSOdWTZqYEc6T7VFtPmmmDNbNggxnSg/6U5krH3FI9aWbJetLMlA4tnWZb&#10;T5pZMgA4hfScdE71pJkpwRzpPtXWk2baYM0s2GCG9KA/pbnSMbdUT5pZsp40M6VDS6fZ1pNmlgwA&#10;TiE9J51TPWlmSjBHuk+19aSZNlgzCzaYIT3oT2mudMwt1ZNmlqwnzUzp0NJptvWkmSUDgFNIz0nn&#10;VE+amRLMke5TbT1ppg3WzIINZkgP+lOaKx1zS/WkmSXrSTNTOrR0mm09aWbJAOAU0nPSOdWTZqYE&#10;c6T7VFtPmmmDNbNggxnSg/6U5krH3FI9aWbJetLMlA4tnWZbT5pZMgA4hfScdE71pJkpwRzpPtXW&#10;k2baYM0s2GCG9KA/pbnSMbdUT5pZsp40M6VDS6fZ1pNmlgwATiE9J51TPWlmSjBHuk+19aSZNlgz&#10;CzaYIT3oT2mudMwt1ZNmlqwnzUzp0NJptvWkmSUDgFNIz0nnVE+amRLMke5TbT1ppg3W7AH33Xff&#10;fsH253/+53+9YKs7rgUbAACwNVdfkGtanFa6Tdp60sw5BWtmwQYAAJyNqy/INS1OK90mbT1p5pyC&#10;NbNgAwAAzsbVF+SaFqeVbpO2njRzTsGaWbABAABn4+oLck2L00q3SVtPmjmnYM0s2AAAgLNx9QW5&#10;psVppdukrSfNnFOwZhZsAADA2bj6glzT4rTSbdLWk2bOKVgzCzYAAOBsXH1BrmlxWuk2aetJM+cU&#10;rJkFGwAAcDauviDXtDitdJu09aSZcwrWbL9g+4u/+Iv9gm1YqtUdt74OAADAelxdOFyNbUu3qW4e&#10;nJIFGwAAwEZcXShcjW1Lt6luHpySBRsAAMBGXF0oXI1tS7epbh6ckgUbAADARlxdKFyNbUu3qW4e&#10;nJIFGwAAwEZcXShcjW1Lt6luHpySBRsAAMBGXF0oXI1tS7epbh6ckgUbAADARlxdKFyNbUu3qW4e&#10;nJIFGwAAwEZcXShcjW1Lt6luHpySBRsAAGxM/dz+2Mc+dt8999xz66t/9XN8z/333z9aq/67jv+k&#10;Jz1pd9ddd+0e//jH3/qdO3fvvfde+1qjPf9XL0vNPeYxj7n1X3euLsNYSZ3fuh7uvvvuW1+5c3Wd&#10;jt1OdT1XT3jCE3ZPfOIT99d9nXZV10Hd9mMtpS5rnYf637r81U2OX5dtrJ66vHWadXnrNG8y06rr&#10;bKyeq+f3asNtcN15u/r9U6vjjzXcP65rqjrNuix17OE6r+v/cY973O7Rj370vvpzUb939fGhNZx/&#10;uGQWbAAAcAb+5E/+ZPezP/uzcanQ1jMsD65TL77H6qkX6fVifjg/1y1thhf6V3+/lj5jPfzhD99X&#10;r3GqRzziEbtHPvKR+x71qEfdOsr16nTrPPYWYa363jqfdbkG9d91+Wo5UcuKqn5dl6mWSHVe62u1&#10;NKzzVue1zvdcdf7HqqVse35qKVPnZbg9aqHyl3/5l/uv3cnCZFi0XNdVw3U3LBGHBVtdl3V+08wc&#10;w+lcV89wXQ2Lz+F8DveXq8e72vDn5LqOqc5znf863bo8dbl62vtLzdV83X7DdTAs/of7V3sfq3rq&#10;GGPBmlmwAQDAhtTP7vXitX52rxeuv/zLv7z7rM/6rN1rvuZr7h7wgAfsXvZlX3a0t3qrtxrtwz7s&#10;w3Yf/uEfvu8jPuIjdh/5kR+5+1f/6l/tPuqjPmrfv//3/360r/zKrxztP//n/7z7si/7st3nf/7n&#10;7z73cz939yVf8iW7b/qmb9r94A/+4O7//b//t/tf/+t/7av//q7v+q7dt33bt+1++Id/ePf7v//7&#10;iywgank01rCIq1/X9Vun2b42qgVULcVqiVDLg1o01OJkWDKMuclrrGHRUaddp1GnNyzgHvawh936&#10;ruvV/FiHNizSrqtVC5NhwVPLl7rMdR1V1y1T0jHb6nYYq2dYEF3XodV9a6y6rsZKt/nV6v41XN/1&#10;WFKXq+7vdfy67uv+XPft4b43/Jmo359ruH2vK91mbbBmFmwAALBh9SL4v/7X/7r7gA/4gN1rvMZr&#10;7P93rHd4h3cY7dVe7dV2f//v//3dy73cy+1e4iVeYvcCL/ACu7/9t//27pmf+Zl3z/AMz7Bf4o31&#10;LM/yLN2e8Rmfcff0T//0u6d7uqfbPdMzPdPuuZ7ruXYv8iIvsnupl3qp3Qu90AvtXvqlX3q/DHzB&#10;F3zB3bM+67Punv/5n3/3Bm/wBrt/+S//5e6d3/mdR3u3d3u33bu/+7vv3uM93mP3L/7Fv9i993u/&#10;9+593/d9d+///u+/v/xf8AVfMNpXf/VX777ma75m97Vf+7W7r//6r9994zd+4+6bv/mbd9/6rd+6&#10;X/b90A/90H4B+OM//uO7n//5n9/95m/+5u4P//APd3/2Z3+2f03167/+67sHPvCBu4c85CH7pUUt&#10;PWqJVEuLWm7Uu9RqYVFLjfq9q4bvv87wrqDrapcVqVqS1GnX99aipU7rumVWnZf6/rocN11uXF14&#10;XW1499zwDqda8gzV0md4p1dV561qFyztfOrQHvzgB+9v64c+9KH727tuz+Fdkjd5h+QW1f1muP7n&#10;SveJNtgyCzYAANiQsYXITQwvlK+rVf9dS5B6vVBLhfoYar1jbqxP/MRPHK3eDfdxH/dxu0/6pE/a&#10;/dt/+293n/qpn7r7N//m3+zfHfehH/qh+yXZ+73f++2/7wM/8AN3/+Sf/JPdO77jO+4XZDVzdaF2&#10;tdd7vdfbve7rvu7utV/7tXev9VqvtV861tLwVV7lVfaLw1rijfUcz/Ecu2d/9mffL/ZqqVjLwFos&#10;1jLwaZ/2aeNS8Wme5mn2v19Lw1oMvvIrv/LudV7ndXZv9mZvtnubt3mb3du+7dvu/7feIVjnq87f&#10;G73RG+3e/M3ffP97dfne5V3eZfeu7/quu/d8z/fcLwbrOqjr46M/+qP318+nfMqn7P7dv/t3u//2&#10;3/7baPUuwLF+5Vd+Zferv/qr+0VgLQd/53d+Z78Q/L3f+739uwTrXYM/+ZM/ub+9a8FWrwtr2dVb&#10;/A2uLkyuVku0WjReva8tpX2nVqqWhWPVkmysnmEpeF3tn7XUXOkytQ2LyGEh2y43q6vadxnWQrbO&#10;4/Df9f11rFrC1nVTS8bhuMPpDO/8G94lB+fMgg0AADakXuTWO2Zq2fWnf/qn+3ewtS/M23cEpXra&#10;j4QNH4esF8bDi+R0zLY7VS/k6wV5vXC/qr6Wvp7UEqVe+NeL/DrvdV3Va51aGNX1VV8b67d/+7f3&#10;i6df+7Vf2/3SL/3S7ud+7ud2P/VTP7VfTtW71r7iK75i96Vf+qX7d7v9h//wH/YLwn/9r//1fiFY&#10;H6utpdrQm7zJm+zfefcP/sE/2C/5avFW/11LwFq01fKvFn+v+IqvuH/HYC3nXuZlXmb/Dr6XfMmX&#10;3L34i7/4/p199U6+ehff8z3f8+2e+7mfe7TneZ7nGa2OW9W7E6/2d/7O39m9/Mu//O6DP/iDdz/2&#10;Yz926xq97Sa3wdWF2tXqY8d1XX3sx37s7hM+4RP219+nf/qn7z/m/Nmf/dn7X3/ap33a/uPGtVCs&#10;36/l4id/8ifvF6z1keKx6nYeq102pa4u5K5W96dq+PNRM8PCqu7/dT8eq2dYdF3XXO27A+s1f52n&#10;ul2W0jtWe19IwZZZsAEAwEbVz+y19KilWy2HbvKX5F9diF1truGdK9dVy4k6r8PHE+v819frNUl9&#10;rDItIepr9f21xEhLh7ZWva6p2bqeqnq9076YT9X3VHXequHdW8OCpVXHruusli3DEq9Vp1m/X5d3&#10;eIfPoH6vzm8taWq2ln9//Md/vP/+uj7q63V71jHr6/XusnqnWX1Ecaz6vrG+53u+Z/fd3/3du+/8&#10;zu/cf+S1/v67+ihsfSS2Phpb7xT88i//8v2i8U6k67Tt6sLv6oKwPpJc1TKxfr8+PlwfUa53FT7b&#10;sz3b/utjpXcYttU7Esd6pVd6pdHqXYdv8RZvsXvLt3zL3Vu/9Vvv34H4dm/3dru3f/u33/3jf/yP&#10;9x8nHuv7v//7R6ul7lj1ceSxrv55SNWfpbov13277uvtn7m67129n7fqflz35/q+4c9w3a6D4c9o&#10;/ZlJf5ZrbqyaGwvWzIINAAA2pH52r+qdM+0L20G9wB2rZ1gu1YvZeqFcL3rTguiQ6rTrvNbpD69L&#10;6jzdZAFY53/Oa5k67Tqt644xHD8tD1r1PbWAGJYN6bZK6vjtaVydq/8eq877WFfV1+o81rsT63Zu&#10;1fmupV0tPm8qnae2+rvL6pi1NKyFYX1U9Rd/8Rf3/wLuT//0T+9+93d/d/+x1d/6rd/a/cZv/Mb+&#10;nYT10eP6nl/4hV/Y/4MXY6V/WKOtPnY81vAOv+t6zud8zv3Sr5aBz/u8z7t/Z2G9w7D+7sAXfuEX&#10;3n+MeKy0FGyrY4z1Yi/2YqOldya21Tsn6+PL9S7KejflP/yH/3D/Tst6x2UtD+tjyu/1Xu+1+6AP&#10;+qD9x7Y//uM/fv8R5XqX5sd8zMfs37X5OZ/zObsv/uIv3i9ka0n7fd/3fbv/8T/+x+5//+//vf+Y&#10;cv0DJcPfU1i3a30sefg4cu0dxqrHmbFgzR4wbK+HJ5J6ME8P5AAAAIdWr0XGurqwuVqamVI6Zlua&#10;aUszU0rHbEszx+zcpaVO2/AR6uuqRdNY9a/nftEXfdH+X9Ktf1G33tVWf+9d/UMltZyqX4/1mZ/5&#10;maPVEqwWY/Vx5VqS1T/wUQuz+sc/anlW1d/3907v9E77d97VO/FqwfaGb/iGu9d//dffvcIrvML+&#10;I8q1NKxFYlW/rq/V76WlY1v9PYf1Uej62HN93Phlb33suf5+w/r9+nsR6188fvVXf/Xdq77qq/6N&#10;762PSddHqeu0XvRFX3T/9fp7C+s8199T+KZv+qb7v7+wLmd9RH5Qfy7q3XhwahZsAADAarTLpNTV&#10;hc/V0syU0jHb0kxbmplSOmZbmjlm565eF49Vr5/HqtfWYw3/6mi9W7DekVmLofZ6Tbd52xT1Lsg6&#10;fp2vekdovRs1qePWHmA4L3U+h48uV/Xr+lr9Xr2rcKz6+wrrH8n4iZ/4if072H70R390/862H/mR&#10;H9m/q+0bvuEb9h9J/rqv+7r9grH+1d56Z2F9LLmWjvXr+rv46h9A+Y//8T/uv+dbvuVb9t/3eZ/3&#10;ebvP+IzP2P33//7f98vOwbDDgFOzYAMAAFZjWCRcV71OGSvNTCkdsy3NtKWZKaVjtqWZY8Zp1Wv2&#10;scZcvf2u3rbt79d9bVgK1q8H6TTbemrfUNX31kKvjl87ifqYci0c6zzUx9+HjybXIrL+u/4uwvp7&#10;AeujxbWgrP1Fna/hWLAGFmwAAMBq1GuRsdplQCrNTCkdsy3NtKWZKaVjtqWZY8a49u877DX8xf7D&#10;v9Bb1bvFxuqpJVUtq+p1fi2whtf3g1pO1UdZ6x1gw7+AWjPDXmD4+/jq+x72sIftq1/X1+r3euq0&#10;6p1zQ+1Cbe4irP07GOuYdX4t11gTCzYAAGA1hkXSdV1d+FwtzUwpHbMtzbSlmSmlY7almWN26dJ1&#10;0nanarZu32EhdV099bp+WKzNOT93qk63XbBdvd/Wkm5YAA67iGEfUQ2GmUH9ul2mDTOtq/8Nx2bB&#10;BgAArMbwgvy6hhfq15VmppSO2ZZm2tLMlNIx29LMMTt3wyLruuo181iHlt7V1ja8Q61+Xe9Qq3fK&#10;1UJreM1ffwdc/SvEw/fUO9OG7xl2A/W/9d/1jrH2HXH1e+1ppYal2nX3lVr+VXVdDd/bqvNYXf2e&#10;4f5X52M4T3V7tCzYODULNgAAYDXqtchYwwvt60ozU0rHbEszbWlmSumYbWnmmJ27dJ23De/Muq7h&#10;Y5/XVYuhdmHVLpSq+vpYc7ULrnrtX+d5uGxL3L611GuXdnUZ29Prnc7wPaW+r/57WLTVfw8fVR2+&#10;Nnwd1sCCDQAAWI3hxf511euUsdLMlNIx29JMW5qZUjpmW5o5ZszTvua+EzU/1rCwG6rX+m09dd6u&#10;Lq3q1/W1+r2rx7tanWYt1K67jMNysb6vzm/veqjvq2VdvWttOP4wU6dRX19i8QhLeMDVPwQ2wAAA&#10;wKkMi5xzrZYDc0rHbEszU2Jcus6nlK7ztjSzZOk0t1S6TG1wShZsAADAalx9wXxupaXBlNIx29LM&#10;lBiXrvMppeu8Lc0sWTrNLZUuUxuckgUbAACwGldfMJ9baWkwpXTMtjQzJcal63xK6TpvSzNLlk5z&#10;S6XL1AanZMEGAACsxtUXzOdWWhpMKR2zLc1MiXHpOp9Sus7b0sySpdPcUukytcEpWbABAACrcfUF&#10;87mVlgZTSsdsSzNTYly6zqeUrvO2NLNk6TS3VLpMbXBKFmwAAMBqXH3BfG6lpcGU0jHb0syUGJeu&#10;8yml67wtzSxZOs0tlS5TG5ySBRsAALAaV18wn1tpaTCldMy2NDMlxqXrfErpOm9LM0uWTnNLpcvU&#10;BqdkwQYAAKzG1RfM51ZaGkwpHbMtzUyJcek6n1K6ztvSzJKl09xS6TK1wSk9YFiu3XvvvfvlWt1p&#10;AQAAWJ+0VGhj3dJtNqWeNHNJwSlZsAEAAGxEWiq0sW7pNptST5q5pOCULNgAAAA2Ii0V2li3dJtN&#10;qSfNXFJwShZsAAAAG5GWCm2sW7rNptSTZi4pOCULNgAAgI1IS4U21i3dZlPqSTOXFJySBRsAAMBG&#10;pKVCG+uWbrMp9aSZSwpOyYINAABgI9JSoY11S7fZlHrSzCUFp2TBBgAAsBFpqdDGuqXbbEo9aeaS&#10;glN6qgWbOyUAAAAA3JwFGwAAAADMYMEGAAAAADNYsAEAAADADBZsAAAAADCDBRsAAAAAzGDBBgAA&#10;AAAzWLABAAAAwAwWbAAAAAAwgwUbAAAAAMxgwQYAAAAAM1iwAQAAAMAMFmwAAAAAMIMFGwAAAADM&#10;YMEGAAAAADNYsAEAAADADA+ohdpYwPXSn5ljNlc6ZltPmpnS2qXz3NaTZpasJ820AQAAsAwLNpgh&#10;/Zk5ZnOlY7b1pJkprV06z209aWbJetJMGwAAAMuwYIMZ0p+ZYzZXOmZbT5qZ0tql89zWk2aWrCfN&#10;tAEAALAMCzaYIf2ZOWZzpWO29aSZKa1dOs9tPWlmyXrSTBsAAADLsGCDGdKfmWM2VzpmW0+amdLa&#10;pfPc1pNmlqwnzbQBAACwDAs2mCH9mTlmc6VjtvWkmSmtXTrPbT1pZsl60kwbAAAAy7BggxnSn5lj&#10;Nlc6ZltPmpnS2qXz3NaTZpasJ820AQAAsAwLNpgh/Zk5ZnOlY7b1pJkprV06z209aWbJetJMGwAA&#10;AMuwYIMZ0p+ZNdWTZtp60swx60kzuh0A2/SXf/mXuz/7sz/bPfGJT7z1ld3ud3/3d3d/8Rd/sf/1&#10;Yx/72N2TnvSk3X333be75557do973OP2M094whN2T37yk/ffc0jpOaft3nvvHe3+++/fn/c6r/Xf&#10;d9999/7y1Pmv6jKNldTpDsds1WnVTF2Xd9111/66GtRpt99f31fX7aB+r+ZbV/+7Vefh6ukP10nN&#10;DdXlbY9TM3Xex9Tv1/m97vJfZ7hehstaPepRj7r1u3913PZ+NkVdjvby1mWq67e+PtymVf16uN3r&#10;/BzCcDmvXv/JcD3cacPlG+6Pddna63eu9rRSw/3ounqG83td16nTrvvKcLmv61Dq9q3rHU7Jgg1m&#10;SH9m1lRPmmnrSTPHrCfN6HYAbFu9WP6jP/qj3Wd+5mfu/t7f+3u7F3uxF9v9o3/0j3bv+77vu/uQ&#10;D/mQ3Ud+5EfuPuzDPmz3/u///vuvfdAHfdDuIz7iI3Zf+7VfO9r//J//c7Qf/uEf3v2v//W/dj/2&#10;Yz+2++mf/undL/3SL+1+8zd/c/fABz5w9wd/8Af7Bc1Yh1bLxz//8z/fn1Yt5G6yVJiiFgnDEqVV&#10;y4daZNYSrk63XvDfRJ2/OmYtH+qY7TKjjjEshur3a4HRfq2+p74+LKvq93vVIrH+dzit9lhVq763&#10;Lsudqp83htO5Tp12nfdhwfnoRz9695jHPGZ/PT7+8Y/ff73+t36vvjacz+u6Tp2Xm9wX6vyk7xtu&#10;p7mG2+q6hkXUdc1V1+9YPXUfr9ukva7ruq3/rvtVT12PYz+L1u+PNVxHdb+97hhwKhZsMEP6M7Om&#10;etJMW0+aOWY9aUa3A2Cb2sfwP/3TP9197ud+7u51X/d1d6//+q+/X6o94AEP2Pd0T/d0u6d5mqf5&#10;6/+unvZpn3b37M/+7KM9/dM//WjP8RzPsXvO53zO3fM8z/PsXuAFXmD3Ii/yIruXeImX2L30S7/0&#10;7mVe5mX2vx7rtV/7tUf7nM/5nN3nfd7n7b74i7949+Vf/uW7//yf//Pum77pm3bf9m3ftvuO7/iO&#10;/a/H+qEf+qH9IrAWgD/zMz+z+5Vf+ZXd7/zO7+z+8A//cPegBz1o96M/+qP73/t//+//7ReEP//z&#10;P7/75V/+5d2v/dqv7X7jN35j99u//du7X/3VX9394i/+4n623h34+7//+/tj1PeUeqGf1DLqoQ99&#10;6O4Rj3jEfglRS4CrhqVRLSOGRUGr3on4kIc8ZH+c+r5BnWYtQGqmlhm17KnZ+vqU5/U6jzddFA3v&#10;fBxcd7lbV5dcdYxamI2p81/nqS5bXS/perupuo7q9IZlZy3mhuu8qq+PVec/XZ/1tauXrae9XLUY&#10;quuyvjZWff9YD3/4w0eryz5WTzpPbXUd1tK0fp2k67StZodlYt3WdZ0Mt01Vt9lY9f1DdYy6TmAt&#10;HnD1D8zVgOulPzNrqifNtPWkmWPWk2Z0OwC2qZZqj3zkI2/9127/orkWQ/XiutS72mpBU4uaeidX&#10;LZVquVRz9T0//uM/PtpnfMZnjPYv/sW/2L3He7zH7l3f9V137/RO77R727d9292bv/mb7974jd94&#10;94Zv+Ia7l33Zl51VuxCsBeEzPMMz7J7pmZ5p96zP+qz7BeAzPuMzjvbcz/3c+wVgfe+zPMuz7Odr&#10;sTgcs06j3vH3ci/3crtXfMVX3L3yK7/y7lVe5VV2r/Zqr7Z79Vd/9d0bvdEb7Rd9r/qqr7rvtV7r&#10;tfbV99Rc/X799yu90ivte43XeI39grNm6tf1LsJ3eId32L3Lu7zL/nqq6+u93uu99r9+t3d7t/3y&#10;8Iu+6It2X/mVX7lfCH7v937v7n/8j/+xX/r95E/+5H7pV7/+iZ/4if3tNjxn12LiT/7kT/a3ad2O&#10;tcSrd+nV0qIWSLVwuMk7iOpdhvUuv7rf1DFr+VNLqIc97GH749dp1tdLLS9q6THl54arS6g6fi1G&#10;hsVXnc7Yuwvr9K8uF0sdt2baZVNqrjpvdX22l6N+XV+r36vraqxh4bnWn7eG5dR11fkfq+5jdf+o&#10;6/qUl6+WsHUe5ixjYWkWbDBD+jOzpnrSTFtPmjlmPWlGtwNgu+pFZfvCsn1srxfJw6Khvlbv8qhl&#10;RS06Si0Jxrqp4cX2sDSpBV4t82p5M1Z9nHSsetfYUL2zrKqPoQ7VO87GqmXVf//v/32/uPqWb/mW&#10;3dd8zdfsvuRLvmT/Tr/P+qzP2n3AB3zA/mOz7/d+77d7n/d5n/0C7D3f8z137/7u777v4z7u4/Yf&#10;ra3fq8VYVV9/x3d8x91bvuVb7qtF2ou+6Ivul3kv/MIvvHv5l3/5/dKt3kX4d//u390v4l7hFV5h&#10;X/36pV7qpfbv9Kt3/NWSrxZ+tQysJWC9E/CFXuiFdi/+4i++f4ffcz3Xc+0XilV97Pd1Xud19ku9&#10;Oo1aHD7f8z3f7vmf//l3L/iCL7g/7fqemqvTqHcRDovB63qrt3qr3du//dvv/uk//af7Jek/+Sf/&#10;ZP+1WhLWErHeKVi346DuO8Pi6KZqAVP3w0HN1jsAf/AHf3D3VV/1Vbtv+IZv2H3Xd33X/r//9//+&#10;3/t3FVb16/r4cS0X692Cw2L4j//4j/fvJPz1X//1/bJrrLoP1zJvWDwOC6H6vfpzUV8bq743LW3q&#10;a8PicUz9Wajldp2Hut6uHq/+vIxVf07HGv6sX1e77EvNVZelrse6Puv81OUbzlt9rafuT9Vwfbfn&#10;rRax7X+nxtTlh1OyYIMZ0p+ZNdWTZtp60swx60kzuh0A2zZ8XGpQLz4f/OAH//VybVDLjZu88B3U&#10;gmCsOn5VL7SnLF0G6TmpbVC/rtOpF+7tx8muvuC+Wp2nYQEwLBfr67VwqQXGVXU56jTq+PW9g2Gh&#10;UtXXa2lS7/Aq9f219KmFYH18tN5ROFzv9dHSYRn4C7/wC7uf+qmf2v2f//N/9suk7/u+79svjYaP&#10;nNbCqL7v537u5/bfV4ul+jvuajn47d/+7fsl1Pd///fv/7c+Lvtpn/Zp+3fAVZ//+Z+/+4Iv+ILd&#10;F37hF+7fEVcfqa1FYn19rPd+7/fe/518w9/NV8vDesfdm77pm+4XhF//9V+/P3+D4TqcclvXdVnX&#10;STtT11UtPId3EtaS8eq7C6v6CPLzPu/z7heH9ZHjeqdhLS1f8iVfcv+1YXF5XfWuynd+53feV0vE&#10;eifhP/tn/2y/TBwWimPVgrX62I/92L/R8PX0rs62ejfpb/3Wb+3/TsK6revPZP25Gd5xWAvDsa7+&#10;ebjacJ+8rrmGj3JeV0/9uRmr7kv157juV/XnqP7c1P2kLtscdZw6JpySBRvMkP7MrKmeNNPWk2aO&#10;WU+a0e0A2KZ6kToshNLirF681veUerwfFiQ1U9KL8raeWlbVO0+GdwbVabXPK/X1sYYX2tc1V52n&#10;9oV7T533+r6h4WvDcQZ1XdflLnUd10c1a3lSi7f6el3PYy/w69jt8Upd3uH2qYVpWgAOanZYdNXc&#10;sESsr9d5HU6/3jk1Vk8th4bzUafR3iY3uX+UmqvL094/63qqdyXW0rH+jrs6nWHJWB+Lrb83r5aJ&#10;X/d1X7df8n3jN37j7pu/+Zv3S7n63/o4bX0tLQ3b3vqt33pfvSuv3m34Fm/xFrs3e7M321dLxPo4&#10;81j1rsB6l2D7ceT6dX2tfq8+qjxWuyxM1d+NOFa9g3Gs4aPJ11WXcawP/uAPHu2TP/mTR/ue7/me&#10;3Xd/93fv/7dur7rdajlct2n9/YV1u441fLy57mPD49KUn0vrI/C1sLz6Z63uc3U8OCULNpgh/ZlZ&#10;Uz1ppq0nzRyznjSj2wGwTe2So5YttbSqRUY9ti+xoLq6ELvaVXW6dfr1grd+v32uSfXUu2RqiVfH&#10;qhfNS6vzWddhHTudn7pO6/fr9IeFW5Jmh7m0NKhj1fVUS666jLWkS5evfn9YPFTD8ZZU563uK3Xc&#10;Os/1v3Xe2vNTC7Lh7/UbjC0Ar6rj1bGv3ifr7wesd7fV7w3qdOv0avFS6rqqr9X3DLfXcB7vxHC8&#10;m8zXZa53KtY77moZWNWv62v1ez/wAz8wWi0Ca0FYH03+si/7sv07DD/7sz97/+62egfiJ3zCJ4z2&#10;oR/6oaPVu/HGeoM3eIPR0j9c0paWgm21BKx3Htbfb1jvNKyPJdfHo2uZWR+jrv8eqz4yXR93ro8j&#10;11z9vY21/Hybt3mb/d9f2Ks+SlwfG6+/p6+9b9WvLdg4tQfc+l8ArqgfPsfqSTPHDAC2KD2n6XY9&#10;aWZKjEvX2ZLVMnBOrfrvYVFZi9pa6tZHlWtJVX9fYX2ctapf19fq977zO79ztOFjyfWR5C/90i/d&#10;fcVXfMXuq7/6q/f/2u/Xfu3X7j7mYz5m99Ef/dG7f/Wv/tXuIz7iI/ZLwXpn3Ad+4Afu//7Dqv7+&#10;w/q7Desju/Xx5Fqu1ZLtTd7kTfbvPqx3HdY/mlJ/L2D9wyP1j5HUP05SC7paVP7Ij/zI31g6X303&#10;G5yKBRvANdIPPW09aeaYAcAWpec03a4nzUyJcek6W7KrC7Opteq/a8FWy6jhHaZVfe2q+lr93tXj&#10;Xe1O1Fy9w2w43bqcw+nVuznrHY31sc96V9pVNVsLwnp3Wr2ztf7OwuGdjqUuW/3ddnUsODULNoBr&#10;XP2B52o9aeaYAcAWpec03a4nzUyJcek6W7J2mXUnDYZj1SKrPhpbi6j2Y7l3ajjOsLCrd8XV8mv4&#10;V0Hv1HB+k+H3rn7cuNTp1+mm34Njs2ADuMbwg8519aSZYwYAW5Se03S7njQzJcal62zJhkXZEtXS&#10;aXjn2FAtxmohVn+fXr0TrP0HB+r32n8QIzVcB3XcWrbVkm14d1n9PXpXL8dwHobzMfx+ldQ/hlEN&#10;563e3TZU71Qrddw63eq648ApWLABXKP9ASDVk2aOGQBsUXpO0+160syUGJeusyUbFlN3WrtMGxZb&#10;7e+36p1tV//hh3Y+Nddwfuqy3ola4tWirVriHXmwJAs2gGtc/YHnaj1p5pgBwBal5zTdrifNTIlx&#10;6TpbsnYZdifV0qneWVaLs1qI1dfquFfV1+v7qvr1TbUfB61lV/0davUOuOEdbrX4qv+trw3/InB9&#10;b81VV9+RNnzvUL0rrd5JVw2XZbg8VR2jPhZaX2vV1+qdb3BKFmwA17j6A8/VetLMMQOALUrPabpd&#10;T5qZEuPSdbZkw6LsThsWVLWAGhZsreEjncNyrKpf19fq92pRNdapXX0XXV2+ury1xKtlHpySBRvA&#10;NdIPPW09aeaYAcAWpec03a4nzUyJcek6W7J2WXYn1RKsFmX17q+0YJurfWdanVYtt+qdZcNHP4d3&#10;pNXSrpZew3kZ3lFXhstZ/12LwDpGHauWfPX1OlZ9f80NC8FhgVZfG9Rxhne6wRpYsAEAAKvRLhs0&#10;vZ4008a4dJ211YLokKXTbEszbWmmLc1MKR2zLc1MaVioDUs9WBMLNgAAYDXSi3LdvJ4008a4dJ21&#10;paXQkqXTbEszbWmmLc1MKR2zLc1MqZZrw9/JZsHG2liwAQAAq5FelOvm9aSZNsal66wtLYWWLJ1m&#10;W5ppSzNtaWZK6ZhtaWZKtVgbPm5a/13HhLWwYAMAAFbj6gtyTasnzbQxLl1nbVcXQkuXTrMtzbSl&#10;mbY0M6V0zLY0M6V619rw971Vw3FhDSzYAACA1WhfjGt6PWmmjXHpOmtrl0GHKJ1mW5ppSzNtaWZK&#10;6ZhtaWZKg6vHGxZvcEoWbAAAwGq0L8Y1vZ4008a4dJ21tcugQ5ROsy3NtKWZtjQzpXTMtjQzpdZw&#10;vPq46PDRUTglCzYAAGA1rr4g17R60kwb49J11nZ1IbR06TTb0kxbmmlLM1NKx2xLM1O6qt61Vou1&#10;+ocP6h9AgFOyYAMAAFYjvSjXzetJM22MS9dZW1oKLVk6zbY005Zm2tLMlNIx29LMlK4aFmy1XHvS&#10;k55066twGhZsAAAAG5GWFm0wR7pPrSlYMws2AACAjUhLhzaYI92n1hSsmQUbAADARqSlQxvMke5T&#10;awrWzIINAABgI9LSoQ3mSPepNQVrZsEGAACwEWnp0AZzpPvUmoI1s2ADAADYiLR0aIM50n1qTcGa&#10;WbABAABsRFo6tMEc6T61pmDNLNgAAAA2Ii0d2mCOdJ9aU7BmFmwwQ3rQn1JPmtF6OnfpMrf1pJm2&#10;Q0un2QYAALAUCzaYIb1on1JPmtF6OnfpMrf1pJm2Q0un2QYAALAUCzaYIb1on1JPmtF6OnfpMrf1&#10;pJm2Q0un2QYAALAUCzaYIb1on1JPmtF6OnfpMrf1pJm2Q0un2QYAALAUCzaYIb1on1JPmtF6Onfp&#10;Mrf1pJm2Q0un2QYAALAUCzaYIb1on1JPmtF6OnfpMrf1pJm2Q0un2QYAALAUCzaYIb1on1JPmtF6&#10;OnfpMrf1pJm2Q0un2QYAALAUCzaYIb1on1JPmtF6OnfpMrf1pJm2Q0un2QYAALAUCzY4Y2mp0NaT&#10;ZnS8etKMbteTZpYMAAC4HBZscMbSi/62njSj49WTZnS7njSzZAAAwOWwYIMzll70t/WkGR2vnjSj&#10;2/WkmSUDAAAuhwUbnLH0or+tJ83oePWkGd2uJ80sGQAAcDks2OCMpRf9bT1pRserJ83odj1pZskA&#10;AIDLYcEGZyy96G/rSTM6Xj1pRrfrSTNLBgAAXA4LNjhj6UV/W0+a0fHqSTO6XU+aWTIAAOByWLDB&#10;GUsv+tt60oyOV0+a0e160sySAQAAl8OCDYCDSEunSwoAALgcFmwAHERaOl1SAADA5bBgA+Ag0tLp&#10;kgIAAC6HBRsAB5GWTpcUAABwOSzYADiItHS6pAAAgMthwQbAQaSl0yUFAABcDgs2AA4iLZ0uKQAA&#10;4HJYsAFwEGnpdEkBAACXw4INZkgvqtfU1qXL1DZXOuaUAAAAoFiwwQxp6bKmti5dpra50jGnBAAA&#10;AMWCDWZIS5c1tXXpMrXNlY45JQAAACgWbDBDWrqsqa1Ll6ltrnTMKQEAAECxYIMZ0tJlTW1dukxt&#10;c6VjTgkAAACKBRvMkJYua2rr0mVqmysdc0oAAABQLNhghrR0WVNbly5T21zpmFMCAACAYsEGM6Sl&#10;y5raunSZ2uZKx5wSAAAAFAs2mCEtXXS7njQzpZ40c04BAACwDhZsMENaeuh2PWlmSj1p5pwCAABg&#10;HSzYYIa09NDtetLMlHrSzDkFAADAOliwwQxp6aHb9aSZKfWkmXMKAACAdbBggxnS0kO360kzU+pJ&#10;M+cUAAAA62DBBjOkpYdu15NmptSTZs4pAAAA1sGCDWZISw/drifNTKknzZxTAAAArIMFG8yQlh66&#10;XU+amVJPmjmnAAAAWAcLNoBrpKXWmgKAS5SeE9t60syW6kkzU+K00m0ypZ40s6VgzSzYAK6RntTX&#10;FABcovSc2NaTZrZUT5qZEqeVbpMp9aSZLQVrZsEGcI30pL6mAOASpefEtp40s6V60syUOK10m0yp&#10;J81sKVgzCzaAa6Qn9TUFAJcoPSe29aSZLdWTZqbEaaXbZEo9aWZLwZpZsAFcIz2prykAuETpObGt&#10;J81sqZ40MyVOK90mU+pJM1sK1syCDeAa6Ul9TQHAJUrPiW09aWZL9aSZKXFa6TaZUk+a2VKwZhZs&#10;ANdIT+prCgAuUXpObOtJM1uqJ81MidNKt8mUetLMloI1s2ADuEZ6Ul9TAHCJ0nNiW0+a2VI9aWZK&#10;nFa6TabUk2a2FKyZBRsAALAZ6UV321zpmFPqSTNrisNK17luHqyZBRsAALAZ6UV321zpmFPqSTNr&#10;isNK17luHqyZBRsAALAZ6UV321zpmFPqSTNrisNK17luHqyZBRsAALAZ6UV321zpmFPqSTNrisNK&#10;17luHqyZBRsAALAZ6UV321zpmFPqSTNrisNK17luHqyZBRsAALAZ6UV321zpmFPqSTNrisNK17lu&#10;HqyZBRsAALAZ6UV321zpmFPqSTNrisNK17luHqyZBRsAALAZ6UV321zpmFPqSTNrisNK17luHqyZ&#10;BRvMkB70l6wnzbQBAAAsJb3maINLZsEGM6QnlSXrSTNtAAAAS0mvOdrgklmwwQzpSWXJetJMGwAA&#10;wFLSa442uGQWbDBDelJZsp400wYAALCU9JqjDS6ZBRvMkJ5UlqwnzbQBAAAsJb3maINLZsEGM6Qn&#10;lSXrSTNtAAAAS0mvOdrgklmwwQzpSWXJetJMGwAAwFLSa442uGQWbDBDelJZsp400wYAALCU9Jqj&#10;DS6ZBRuMSE8aa+r+++8fLc1MqSfNHLOeNHPMAAAAuAwWbDAiLU3WVFqqtaWZKfWkmWPWk2aOGQAA&#10;AJfBgg1GpKXJmkpLtbY0M6WeNHPMetLMMQMAAOAyWLDBiLQ0WVNpqdaWZqbUk2aOWU+aOWYAAABc&#10;Bgs2GJGWJmsqLdXa0syUetLMMetJM8cMAACAy2DBBiPS0mRNpaVaW5qZUk+aOWY9aeaYAQAAcBks&#10;2GBEWpqsqbRUa0szU+pJM8esJ80cMwAAAC6DBRuMSEuTNZWWam1pZko9aeaY9aSZYwYAAMBlsGAD&#10;DiYtndoOLZ1mGwBwftJzvm4ep5VukyXrSTNrCtbMgg04mPSk2HZo6TTbAIDzk57zdfM4rXSbLFlP&#10;mllTsGYWbMDBpCfFtkNLp9kGAJyf9Jyvm8dppdtkyXrSzJqCNbNgAw4mPSm2HVo6zTYA4Pyk53zd&#10;PE4r3SZL1pNm1hSsmQUbcDDpSbHt0NJptgEA5yc95+vmcVrpNlmynjSzpmDNLNiAg0lPim2Hlk6z&#10;DQA4P+k5XzeP00q3yZL1pJk1BWtmwQYcTHpSbDu0dJptAMD5Sc/5unmcVrpNlqwnzawpWDMLNuBg&#10;0pNi26Gl02wDAM5Pes7XzeO00m2yZD1pZk3BmlmwAQAAZyO9KG/rSTPnFKeVbhPdPFgzCzYAAOBs&#10;pBflbT1p5pzitNJtopsHa2bBBgAAnI30orytJ82cU5xWuk1082DNLNgAAICzkV6Ut/WkmXOK00q3&#10;iW4erJkFGwAAcDbSi/K2njRzTnFa6TbRzYM1s2ADAADORnpR3taTZs4pTivdJrp5sGYWbAAAwNlI&#10;L8rbetLMOcVppdtENw/WzIINAAA4G+lFeVtPmjmnOK10m+jmwZpZsMGI9KC+ZD1p5pICAAC2I/1M&#10;3wbnzIINRqQnhSXrSTOXFAAAsB3pZ/o2OGcWbDAiPSksWU+auaQAAIDtSD/Tt8E5s2CDEelJYcl6&#10;0swlBQAAbEf6mb4NzpkFG4xITwpL1pNmLikAAGA70s/0bXDOLNhgRHpSWLKeNHNJAQAA25F+pm+D&#10;c2bBBiPSk8KS9aSZSwoAANiO9DN9G5wzCzYYkZ4UlqwnzVxSAADAdqSf6dvgnFmwwYj0pNB2aOk0&#10;dbwAAADgJizYYERaurQdWjpNHS8AAAC4CQs2GJGWLm2Hlk5TxwsAAABuwoINRqSlS9uhpdPU8QIA&#10;AICbsGCDEWnp0nZo6TR1vAAAAOAmLNhgRFq6tB1aOk0dLwAAALgJCzYYkZYubYeWTlPHCwAAAG7C&#10;gg1GpKVL26Gl09TxAgAAgJuwYAMOJi2t2gAAji39TNLWk2am1JNmjhnrlm6zNdWTZqYEa2bBBhxM&#10;elJsAwA4tvQzSVtPmplST5o5Zqxbus3WVE+amRKsmQUbcDDpSbENAODY0s8kbT1pZko9aeaYsW7p&#10;NltTPWlmSrBmFmzAwaQnxTYAgGNLP5O09aSZKfWkmWPGuqXbbE31pJkpwZpZsAEHk54U2wAAji39&#10;TNLWk2am1JNmjhnrlm6zNdWTZqYEa2bBBhxMelJsAwA4tvQzSVtPmplST5o5Zqxbus3WVE+amRKs&#10;mQUbcDDpSbENAODY0s8kbT1pZko9aeaYsW7pNltTPWlmSrBmFmzAwaQnxTYAgGNLP5O09aSZKfWk&#10;mWPGuqXbbE31pJkpwZpZsAEAANySXtQfs540s2SsW7rNLilYMws2AACAW9KL+mPWk2aWjHVLt9kl&#10;BWtmwQYAAHBLelF/zHrSzJKxbuk2u6RgzSzYAAAAbkkv6o9ZT5pZMtYt3WaXFKyZBRsAAMAt6UX9&#10;MetJM0vGuqXb7JKCNbNgAwAAuCW9qD9mPWlmyVi3dJtdUrBmFmwAAAC3pBf1x6wnzSwZ65Zus0sK&#10;1syCDQAA4Jb0ov6Y9aSZJWPd0m12ScGaWbDBiPSgvqZ60ozW06VL18mUAAAA1sKCDUakF/VrqifN&#10;aD1dunSdTAkAAGAtLNhgRHpRv6Z60ozW06VL18mUAAAA1sKCDUakF/VrqifNaD1dunSdTAkAAGAt&#10;LNhgRHpRv6Z60ozW06VL18mUAAAA1sKCDUakF/VrqifNaD1dunSdTAkAAGAtLNhgRHpRv6Z60ozW&#10;06VL18mUAAAA1sKCDUakF/VrqifNaD1dunSdTAkAAGAtLNjggNJSYEpzpWO2nVo6T9JSAcCdSM8p&#10;a6onzbRx3tJtvmRzpWO2wZZZsMEBpSeNKc2Vjtl2auk8SUsFAHciPaesqZ4008Z5S7f5ks2VjtkG&#10;W2bBBgeUnjSmNFc6ZtuppfMkLRUA3In0nLKmetJMG+ct3eZLNlc6ZhtsmQUbHFB60pjSXOmYbaeW&#10;zpO0VABwJ9JzyprqSTNtnLd0my/ZXOmYbbBlFmxwQOlJY0pzpWO2nVo6T9JSAcCdSM8pa6onzbRx&#10;3tJtvmRzpWO2wZZZsMEBpSeNKc2Vjtl2auk8SUsFAHciPaesqZ4008Z5S7f5ks2VjtkGW2bBBgeU&#10;njSmNFc6ZtuppfMkLRUA3In0nLKmetJMG+ct3eZLNlc6ZhtsmQUbHFB60pjSXOmYbaeWzpO0VABw&#10;J9JzyprqSTNtnLd0my/ZXOmYbbBlFmwAJ5J+qGg7tXSe2gBgi9JzWltPmjmnWLd0m11SsGYWbAAn&#10;kn5oaDu1dJ7aAGCL0nNaW0+aOadYt3SbXVKwZhZsACeSfmhoO7V0ntoAYIvSc1pbT5o5p1i3dJtd&#10;UrBmFmwAJ5J+aGg7tXSe2gBgi9JzWltPmjmnWLd0m11SsGYWbAAnkn5oaDu1dJ7aAGCL0nNaW0+a&#10;OadYt3SbXVKwZhZsACeSfmhoO7V0ntoAYIvSc1pbT5o5p1i3dJtdUrBmFmwAJ5J+aGg7tXSe2gBg&#10;i9JzWltPmjmnWLd0m11SsGYWbAAnkn5oaDu1dJ7aAGCL0nNaW0+aOadYt3SbXVKwZhZsAAAAG5GW&#10;DlPivKXbvK0nzawpWDMLNgAAgI1IS4cpcd7Sbd7Wk2bWFKyZBRsAAMBGpKXDlDhv6TZv60kzawrW&#10;zIINAABgI9LSYUqct3Sbt/WkmTUFa2bBBgAAsBFp6TAlzlu6zdt60syagjWzYAMAANiItHSYEuct&#10;3eZtPWlmTcGaWbABAABsRFo6TInzlm7ztp40s6ZgzSzYAAAANiItHabEeUu3eVtPmllTsGYWbDAi&#10;PaivqZ40s2Q9aUbbCQAAgJuxYIMRaemwpnrSzJL1pBltJwAAAG7Ggg1GpKXDmupJM0vWk2a0nQAA&#10;ALgZCzYYkZYOa6onzSxZT5rRdgIAAOBmLNhgRFo6rKmeNLNkPWlG2wkAAICbsWCDEWnpsKZ60syS&#10;9aQZbScAAABuxoINRqSlw5rqSTNL1pNmtJ0AAAC4GQs2GJGWDmuqJ80sWU+a0XYCAADgZizYYERa&#10;OqypnjTT1pNm2uZKx2zrSTNth5ZO85wCgC1Kz2lT6kkz5xTnLd3mbT1pZslgyyzYYER60F9TPWmm&#10;rSfNtM2VjtnWk2baDi2d5jkFAFuUntOm1JNmzinOW7rN23rSzJLBllmwwYj0oL+metJMW0+aaZsr&#10;HbOtJ820HVo6zXMKALYoPadNqSfNnFOct3Sbt/WkmSWDLbNggxHpQX9N9aSZtp400zZXOmZbT5pp&#10;O7R0mucUAGxRek6bUk+aOac4b+k2b+tJM0sGW2bBBiPSg/6a6kkzbT1ppm2udMy2njTTdmjpNM8p&#10;ANii9Jw2pZ40c05x3tJt3taTZpYMtsyCDUakB/011ZNm2nrSTNtc6ZhtPWmm7dDSaZ5TALBF6Tlt&#10;Sj1p5pzivKXbvK0nzSwZbJkFG4xID/prqifNtPWkmba50jHbetJM26Gl0zynAGCL0nPalHrSzDnF&#10;eUu3eVtPmlky2DILNhiRHvTXVE+aaetJM21zpWO29aSZtkNLp3lOAcAWpee0KfWkmXOK85Zu87ae&#10;NLNksGUWbAAAwGakF+VaLg4rXefHrCfNrClYMws2AABgM9KLbi0Xh5Wu82PWk2bWFKyZBRsAALAZ&#10;6UW3lovDStf5MetJM2sK1syCDQAA2Iz0olvLxWGl6/yY9aSZNQVrZsEGAABsRnrRreXisNJ1fsx6&#10;0syagjWzYAMAADYjvejWcnFY6To/Zj1pZk3BmlmwAQAAm5FedGu5OKx0nR+znjSzpmDNLNgAAIDN&#10;SC+6tVwcVrrOj1lPmllTsGYWbDAiPahPqSfNtAEAANuRfqZfsp40c8x60syUYM0s2GBEelCfUk+a&#10;aQMAALYj/Uy/ZD1p5pj1pJkpwZpZsMGI9KA+pZ400wYAAGxH+pl+yXrSzDHrSTNTgjWzYIMR6UF9&#10;Sj1ppg0AANiO9DP9kvWkmWPWk2amBGtmwQYj0oP6lHrSTBsAALAd6Wf6JetJM8esJ81MCdbMgg1G&#10;pAf1KfWkmTYAAGA70s/0S9aTZo5ZT5qZEqyZBRuMSA/qU+pJM20AAMB2pJ/pl6wnzRyznjQzJVgz&#10;CzYYkR7Up9STZtoAAIDtSD/TL1lPmjlmPWlmSrBmFmwwIj2oT6knzUypJ81MqSfNLNlc6ZjnVE+a&#10;uaR60kzboaXTPGYAAMByLNhgRHpROqWeNDOlnjQzpZ40s2RzpWOeUz1p5pLqSTNth5ZO85gBAADL&#10;sWCDEelF6ZR60syUetLMlHrSzJLNlY55TvWkmUuqJ820HVo6zWMGAAAsx4INRqQXpVPqSTNT6kkz&#10;U+pJM0s2VzrmOdWTZi6pnjTTdmjpNI8ZAACwHAs2GJFelE6pJ81MqSfNTKknzSzZXOmY51RPmrmk&#10;etJM26Gl0zxmAADAcizYYER6UTqlnjQzpZ40M6WeNLNkc6VjnlM9aeaS6kkzbYeWTvOYAQAAy7Fg&#10;gxHpRemUetLMlHrSzJR60sySzZWOeU71pJlLqifNtB1aOs1jBgAALMeCDUakF6VT6kkzU+pJM1Pq&#10;STNLNlc65jnVk2YuqZ4003Zo6TSPGQAAsBwLNjhj6UX1lupJM209aWbJ5krHbOtJM22Hlk5TxwuA&#10;00iPyVPqSTNTgjHpPtN2aOk022DNLNjgjKUnpS3Vk2baetLMks2VjtnWk2baDi2dpo4XAKeRHpOn&#10;1JNmpgRj0n2m7dDSabbBmlmwwRlLT0pbqifNtPWkmSWbKx2zrSfNtB1aOk0dLwBOIz0mT6knzUwJ&#10;xqT7TNuhpdNsgzWzYIMzlp6UtlRPmmnrSTNLNlc6ZltPmmk7tHSaOl4AnEZ6TJ5ST5qZEoxJ95m2&#10;Q0un2QZrZsEGZyw9KW2pnjTT1pNmlmyudMy2njTTdmjpNHW8ADiN9Jg8pZ40MyUYk+4zbYeWTrMN&#10;1syCDc5YelLaUj1ppq0nzSzZXOmYbT1ppu3Q0mnqeAFwGukxeUo9aWZKMCbdZ9oOLZ1mG6yZBRuc&#10;sfSktKV60kxbT5pZsrnSMdt60kzboaXT1PEC4DTSY/KUetLMlGBMus+0HVo6zTZYMws2OGPpSWlL&#10;9aSZtp40s2RzpWO29aSZtkNLp6njBcBppMfkKfWkmSnBmHSfaTu0dJptsGYWbABAVD/I3nfffX6g&#10;BS5K+2L+HIMx6T4zpZ40MyVYMws2AOBa999/vx9ogYty9QX9uQVj0n1mSj1pZkqwZhZsAECXH3CB&#10;S3H18e7cgjHpPjOlnjQzJVgzCzYA4KnUO9da99577+5JT3rS7p577nmq3wM4J+lF/TkFY9J9Zko9&#10;aWZKsGYWbADAU6mFWusJT3jC7jGPeczurrvu2v+9bADnKr2oP6dgTLrPTKknzUwJ1syCDQB4KvVu&#10;tdZjH/vY3cMf/vDdX/7lX+6e/OQn3/oqwPlJL+rPKRiT7jNT6kkzU4I1s2ADAJ7KE5/4xFu/+iuP&#10;fvSjdw9+8IN3j3zkIy3YgLOWXtSfUzAm3Wem1JNmpgRrZsEGADyV+ihoqxZrD3rQg3aPeMQjnurj&#10;owDnJL2oP6dgTLrPTKknzUwJ1syCDQAAAOhKS68lgy2zYAMAAAC60lJsyWDLLNgAAACArrQUWzLY&#10;Mgs2AAAAoCstxZYMtsyCDQAAAOhKS7Elgy2zYAMAAAC60lJsyWDLLNgAAACArrQUWzLYMgs2AAAA&#10;oCstxZYMtsyCDQAAVuSJT3zirV/tdg960IN2j3rUo27919/8vTH1QvWee+7ZPelJT9rde++9t776&#10;V+r36uuPe9zjdk94whN299133/7r9X2Pf/zjd/fff//+v6+q0370ox+9P25V3//kJz95//3tC+P2&#10;60l9fayHP/zh+9Oq83XXXXftHvOYx+zPZx2zjj2c/nXVeanj1Pfffffd+9m6XI997GN3f/mXf3nr&#10;XNy5Oo06bl2HdT7rPA7Hr1rDeanLUtV5GqTfG36/vl7HruPW6bRqbqw6PzVb57GOV19r1fmv36+u&#10;3jeWUNd33WZ1v63z0rp6XpI633W+6jq5qeF6rMtbs3XZ6jw84hGP2Fe/Hi5ve12lhtu2bbi+qvrv&#10;667bm6jbdKzhflyn0Taclzt19f5Xhstc199wHfYMM9c1nPe6rur2rz8Tw/3hkY985K2j3FbnqS7X&#10;8OeojjGo81THu3q+Ya0s2AAAYEXqxeigXlwOfvVXf3X3yZ/8ybuP/uiPHu2LvuiLdl/wBV+w+7zP&#10;+7x9n//5n7//2n/6T/9p9+Vf/uW7P/qjP9r97u/+7u43fuM3dr/1W7+1+4M/+IPdH//xH+9+7/d+&#10;b/ebv/mb+9/70z/90/0CLqmFRS3a6sVwWtDU1+vF8rDoGRYSw+Lg1Oo8j1XX/1g9w+WtY9WC4Kr6&#10;WrtEuKqWCbXoGBYW9f31tWFpMVXN13mp83Un83MNy6Hhumiv61RPHatqF6d1u1y3wLkqnWbb2G1z&#10;E8PlHRZGVZ3X4T5xaHXfqer6HhqWa8NlHP4sDtV5Gxq+57ra700toU5nWIgPjyd1G//FX/zFre+A&#10;dbJgAwCAFakXl8kP/MAP7N7xHd9x97f+1t8a7Rmf8Rl3z/zMz7x7lmd5lt2zPuuz7v+3vvb0T//0&#10;u//v//v/ds/xHM+x/++nfdqn3T3DMzzD7tme7dl2f/tv/+399z3d0z3d/vdf8AVfcPdyL/dyu9d5&#10;ndfZvfmbv/nubd7mbfa99Vu/9e4VXuEVdq/4iq+4+/t//+/vXv3VX3332q/92rvXf/3X373RG73R&#10;7o3f+I13n/Zpn7b79//+3+/+3b/7d7t/+2//7e5TP/VTd5/yKZ+yXw5Wn/M5nzNaLQM//dM/ffdJ&#10;n/RJu8/4jM/YLwa/8iu/cv/1z/qsz9p97dd+7e4bv/Ebd9/+7d++++7v/u599ev6Wv3ef/tv/233&#10;wz/8w7sf+7Ef2/38z//8folY7wR82MMe9jfeDXin/uRP/mT34Ac/ePfnf/7n++PVAqAWC8MCqZY8&#10;tQyoBWX79UH9fi0o6/fbxdOgfq8WMlfVkqS+Xqc5Vk8tT+tdgrW8qMVFHXPJxWddpmFxU9dNndaf&#10;/dmf7R760IfeaEFS10f9GajzVddRHWPK+avroK7/WtDUbNUu4XqG5dRN1ffW+RvesTWor9VlqK/V&#10;/WBY3A3n6brqeqr7Vl1vwzK7zv9wXdR/j3Vqw2Kxzu9wvdf5Gu6f9bXhtqnrp663un7q+mof++q/&#10;29uhfl3HgjWzYAMAgBWqF5jtRxrrhff3fd/37b7+679+tFps1WLqP/7H/7hfWNVSqr728R//8ft3&#10;uL3P+7zP7j3e4z12/+yf/bPdP//n/3z33u/93rv3fd/33b3Xe73X7l3f9V33S7N/8A/+we4N3uAN&#10;9guzN3mTN9kvz173dV9391qv9Vq713u919sv1V7jNV5j98qv/Mq7l33Zl929xEu8xO5FX/RFdy/0&#10;Qi+0X+TVoq6WeQ94wAMm98Iv/ML7hd+zP/uz7573eZ939zzP8zy7Z3qmZ9ovD2v5V9/zNE/zNPuv&#10;1fdU9ev6Wv1eLQ1rWfjcz/3cuxd/8RffLwTrfNdleLM3e7P9+R/rXd7lXUarBWItAP/Df/gP++u3&#10;3i34JV/yJbsv+7Iv233FV3zF7hu+4Rv2y75v/uZv3n3bt33b7ju/8zv3S8Dv/d7v3f2X//Jfdj/z&#10;Mz+z+9mf/dn98u8Xf/EXd7/yK7+y+/Vf//X9uwdrGVjvVPyd3/md/SKvlnHDImJYXNQ7kcaqZdaw&#10;/Ku5sXdk1TJpUEuQejfjEuq4151uLVHGqgVdLWdquTQsm+p6qMtfvz8saqr6ejV8FLQaW47dZHFW&#10;x63ropZAdZp1fup0a7Yu09XlUZ1+LQ5rgVvn9dSGhVZdF3W+6vzV1+p8n+IdjHWdVXX93eT6v27B&#10;Wceo+zesmQUbAACsyLCYqBeZ9UK+liSHcN2L2Ho3yVCddi356oV6vWurPko6LBbqHTb1bqjf//3f&#10;3y+HalFUC6N6t1h93x/+4R/uP3Zay6L6/Voi/dqv/drup3/6p0erhVUtB+t/a2lV74Z7v/d7v92H&#10;fMiH7JeF9esP+qAP2n34h3/47qM+6qP21a/ra/V7b/EWb7F/p93bvd3b7d75nd95927v9m67f/kv&#10;/+Xu/d///Xcf+IEfGJdqbbWQG6uWiUN/5+/8nX21yBt6/ud//t3zPd/z7ReDz/Vcz7VfCtY7Cetd&#10;hbUIHP63FoZpEVkzw9KwloX1ffUuw1oYvsALvEC3epfjP/2n/3T37u/+7vvF6Yd92IftPvZjP3b3&#10;iZ/4ift3E9Z/1+9Xn/3Zn7174AMfeOvWv/nf8Tem7ld1X/i6r/u6/bsPv+u7vmv3f/7P/9n90A/9&#10;0O5bv/Vb9/ejsQZX3wE2LAPrPA7V8qsa7q81U/+dFjH1tfq9YeFzXXPVea4/I/Vnppad9WekLtfw&#10;rrT2/KdqEVaXuX5dl6ld7pWr33+1njp2e/y6XtrHgroOx6rvH6unTntYUtbjSC00axlY100tKev3&#10;W7UsrOuxrs+bXD44JQs2AABYkXqhWS9kB7VYqBeWwztphhfI1zV8bx2jvr9eRNfX6gVtLcvqv2sB&#10;MLyzpX6vvrdm68Xu0moxUC/g63LUC/A6/bGSOq/tu/kOqU5nrOEdQsNioJYC9U6rhzzkIftFQC0W&#10;a+lYi8VaKv7SL/3S/l1rP/mTP7n78R//8f3HWb/lW75l/063r/mar9n/vXhf/MVfvP+78j73cz93&#10;/863+khsLRPrXYe1PPzQD/3Q3Ud+5Efu34FY7z4cqxaMVX20t96x96Zv+qb7dyFW9Y7EWvDVIq8W&#10;d7WArI/SLqmul1qu1Tsgh48s1xKyPlZcC8p2mZiqZeLQsJisY9Sx6t2R9Q7H6kVe5EX275qspWYd&#10;vxaeL/mSL7l7y7d8y/2C9W3f9m33S9aqfl1fq9+rd3CO9YVf+IV/o1r0ttXtVbdP3XZ1Ob/pm77p&#10;b7xTsRZq9e7DWjQPS+bf/u3f3v+dh7Vgrq+PVYu4trpvtfXUfbT+vNRs3R/r/llfq8eCUgvA+jNf&#10;f9aGpeXa3WRxB2tgwQYAACsyLKNa9eJ4WJD11HKtXkAPC7d6QV0vputFavtOlevU6VTDsq6Wb+35&#10;aV+g1zGvvuunTqOa826gWkzUQqI9xvAiu0633gFTy61h6VC/rq9dt6BrF3x1XY7VU5d/uA7quq7T&#10;HJaZ7XydZp1e/X59f52/WmzeVB2rbofhcta7oGp5U8cbq75/+MhiLf1q2VP/sEV9/LOWPaUWMPXf&#10;tYAZznOdVl3vS6jzWe9cq797r5aDtRisjy3XIrHeaThWvbNueNdhvQOvPsJc/13vzKu/B7AWd2/4&#10;hm+4+4f/8B/ul4a1RKyF4lu91Vvtq4Xb8HHl4V199ethGVd/9+BYtaSrhd2LvdiL7Rd59Y7E4d2I&#10;z/mcz7lf/A0fTa53J9bHmevrQ8OisN6dWO9AvPoOxXaBmKp3P9ZHo+sdi3XsWjIO73isBeMrvdIr&#10;jVbXRS1S6yPd9VHveldmfe2d3umd9tfjV33VV+2++qu/+q//LsN6V2H7Mebv+Z7vGe37v//7R6uF&#10;8i//8i/v38VYC8XhH1OphfPwD6jU/a7+j4Rhwd8+vtT9vGb/7//9v/vj3OQxD9bCgg0AAFao3iVV&#10;S4+r6sXoWINa7lxdjg1qEVMLn3pxOyzd6vtrqTZVHb+OV8eq+TrusJyrr9dx20VZLaXGqhfe9e6u&#10;+pjoz/3cz92a+qt/vbR9B0+dTi2Sqvr1YFiADeelrsNabNUL9Zu8WB8WZddVt0sdp45f1+/VReJw&#10;O1y3aKzrparLWtdPu5yr66qOXV+/U8Nxhtv1qro+6vTre9rzupRapFy9H9Vp1uUsw+1zXfUOuPrf&#10;Vl0fdTvXO7zq+qnbc7j/Dvex4XLU0qa+t5Y49VHlqn5dX6vfG752XbXcqSVR3ffqXYc/+qM/uvuf&#10;//N/7n7wB39w/w+N1N+zVx9dro+/1j+8Uf9Sb33Utt5x+Jmf+Zn7j+B+zMd8zP4f9KiPN9f/1rsP&#10;a2FYy8P6uwvHqn8wZFiOveqrvur+nX/19xy+1Eu91P5deu3HgVO1+Kt3/A1/J2Et+OprtSx86Zd+&#10;6b+x7KvvqaVdLfBqkVffV0u9sWoBOFadXi0q67h1PuodiLU4HBaSw3mqvyexzu/LvMzL7F7t1V5t&#10;vwispel7vud77l7zNV9zvwz9R//oH+3f7VmPCXWfqtsR1syCDQAAWI1aSB2ynjRzTjFPuk6nNCxe&#10;r6uWkWNd/Ujp1epdivX36tWis945Vh9Trn84o94NVovDepdZLQt/5Ed+ZP/x4Kp+XV+r3xv+Zd7r&#10;qn+oo97J9h3f8R37jzPXO+HqI7Nf+qVfuv/HPurX9dHaevfiB3zAB+w/olv/yEgt0mrJN/y9hddV&#10;HyOud+/VOwfrHXftR5hruQ1rZsEGAACsRlpKLFlPmjmnmCddp1NKS7W24R2O11Xv2Bur3s1X72Ks&#10;dwzWuyTrnV+1mBvexVn/W+8QrO8ZTrN+XV+76UeY63LUOwbrNGqujl/HrncIDobLUkux+vvg6qOh&#10;9Q7BOj9j1WLwF37hF/b/0u5SH1mGY7FgAwAAVuPqQmLpetLMOcU86Tqd0rDUuq7hY7vXNdfYMZY4&#10;fi3VarFXy7da9tVlnmv4OPUSx4JDsmADAABWo11GHKKeNHNOMU+6TqeUlmptPbW0Gqun3m02/D2J&#10;9e6zqn49/H2F9U60servyKvq3Wr1jreabd9ZNxgua52n4R11VTpmW/1di/V9wzGGv1OvTgfWzoIN&#10;AABYjXYZcYh60sw5xTzpOp3S1YXa1Xrq3VxjDR8lHd5JVg3Lr3YBdp10ntpq+TV8vHSK4bL3DMu7&#10;WqjdZGEIa2LBBgAArMbVhcTS9aSZc4p50nU6pXZZlZpreKdYLcHqI591zDrdY6kF2fAv7Q7/0mud&#10;n1qW1flpl4GpQS0Dr35ktY4Ha2bBBgAArMbVhcTS9aSZc4p50nU6pasLtaulmbaeYZFVx0pq2VUf&#10;C60F2CMf+ch99ev6Wv1eWnq11fe175CrRdiw0KuWUsetd7FV9VHU+ocS6h9JgDWzYAMAAFYjLRWW&#10;rCfNnFPMk67TKV1dqF2tFmRjpZm2YQFWC6reRzmHmSXVeazTrdOv81ELsvZfGU3XSVta0i19HuFQ&#10;LNgAAIDFpBfNbT1pZsl60sw5xTzpOtVywZZZsAEAAItJL5rbetLMkvWkmXOKedJ1quWCLbNgAwAA&#10;FpNeNLf1pJkl60kz5xTzpOtUywVbZsEGAAAsJr1obutJM0vWk2bOKeZJ16mWC7bMgg0AAFhMetHc&#10;1pNmlqwnzZxTzJOuUy0XbJkFGwAAsJj0ormtJ80sWU+aOaeYJ12nWi7YMgs2AABgMelFc1tPmlmy&#10;njRzTjFPuk61XLBlFmwAAMBi0ovmtp40s2Q9aeacYp50nWq5YMss2GBEetBvO3fpMrf1pJkl60kz&#10;bQAAa5N+ZmnjsqX7RNuhpdNs60kzbbBlFmwwIj3ot527dJnbetLMkvWkmTYAgLVJP7O0cdnSfaLt&#10;0NJptvWkmTbYMgs2GJEe9NvOXbrMbT1pZsl60kwbAMDapJ9Z2rhs6T7RdmjpNNt60kwbbJkFG4xI&#10;D/pt5y5d5raeNLNkPWmmDQBgbdLPLG1ctnSfaDu0dJptPWmmDbbMgg1GpAf9tnOXLnNbT5pZsp40&#10;0wYAsDbpZ5Y2Llu6T7QdWjrNtp400wZbZsEGI9KDftu5S5e5rSfNLFlPmmkDAFib9DNLG5ct3Sfa&#10;Di2dZltPmmmDLbNggxHpQb/t3KXL3NaTZpasJ820AQCsTfqZpY3Llu4TbYeWTrOtJ820wZZZsMGI&#10;9KDfdu7SZW7rSTNL1pNm2gAA1ib9zNLGZUv3ibZDS6fZ1pNm2mDLLNhgRHrQn1JPmpGOFQAAAMuw&#10;YIMRaSkxpZ40Ix0rAAAAlmHBBiPSUmJKPWlGOlYAAAAsw4INRqSlxJR60ox0rAAAAFiGBRuMSEuJ&#10;KfWkGelYAQAAsAwLNhiRlhJT6kkz0rECAABgGRZsMCItJabUk2akYwUAAMAyLNhgRFpKTKknzUjH&#10;CgAAgGVYsAHXSksZLddc6ZhtAAAALCO95mqzYAOulR40tFxzpWO2AQAAsIz0mqvNgg24VnrQ0HLN&#10;lY7ZBgAAwDLSa642CzbgWulBQ8s1VzpmGwAAAMtIr7naLNiAa6UHDS3XXOmYbQAAACwjveZqs2AD&#10;rpUeNLRcc6VjtgEAALCM9JqrzYINuFZ60NByzZWO2QYAAMAy0muuNgs24FrpQUPLNVc6ZhsAAADL&#10;SK+52izYgM1KD2ptAAAAcAwWbMBmpaVaGwAAAByDBRuwWWmp1gYAAADHYMEGbFZaqrUBAADAMViw&#10;AZuVlmptAAAAcAwWbMBmpaVaGwAAAByDBRuwWWmp1gYAAADHYMEGbFZaqrUBAADAMViwwYi0tDlm&#10;PWlGx6snzRyzU0vnaUoAAABbYcEGI9KL/mPWk2Z0vHrSzDE7tXSepgQAALAVFmwwIr3oP2Y9aUbH&#10;qyfNHLNTS+dpSgAAAFthwQYj0ov+Y9aTZnS8etLMMTu1dJ6mBAAAsBUWbDAiveg/Zj1pRserJ80c&#10;s1NL52lKAAAAW2HBBiPSi/5j1pNmdLx60swxO7V0nqYEAACwFRZsMCK96D9mPWlGx6snzRyzU0vn&#10;aUoAAABbYcEGI9KL/mPWk2Z0vHrSzDE7tXSepgQAALAVFmxctPSifk3NlY7ZdmjpNNvmSsecUk+a&#10;aetJM2uqJ82sqbnSMdsAOE/pMV+3g0NK97kpwZpZsHHR0oP2mporHbPt0NJpts2VjjmlnjTT1pNm&#10;1lRPmllTc6VjtgFwntJjvm4Hh5Tuc1OCNbNg46KlB+01NVc6ZtuhpdNsmysdc0o9aaatJ82sqZ40&#10;s6bmSsdsA+A8pcd83Q4OKd3npgRrZsHGRUsP2mtqrnTMtkNLp9k2VzrmlHrSTFtPmllTPWlmTc2V&#10;jtkGwHlKj/m6HRxSus9NCdbMgo2Llh6019Rc6Zhth5ZOs22udMwp9aSZtp40s6Z60syamisdsw2A&#10;85Qe83U7OKR0n5sSrJkFGxctPWivqbnSMdsOLZ1m21zpmFPqSTNtPWlmTfWkmTU1VzpmGwDnKT3m&#10;63ZwSOk+NyVYMws2Llp60F5Tc6Vjth1aOs22udIxp9STZtp60sya6kkza2qudMw2AM5TeszX7eCQ&#10;0n1uSrBmFmxctPSgvabmSsdsO7R0mm1zpWNOqSfNtPWkmTXVk2bW1FzpmG0AnKf0mK/bwSGl+9yU&#10;YM0s2AA4ifRDUxsA3In0nKKbx2Gl63xK999//2hppq0nzawpWDMLNgBOIv3Q1AYAdyI9p+jmcVjp&#10;Op9SWqq1pZm2njSzpmDNLNgAOIn0Q1MbANyJ9Jyim8dhpet8Smmp1pZm2nrSzJqCNbNgA+Ak0g9N&#10;bQBwJ9Jzim4eh5Wu8ymlpVpbmmnrSTNrCtbMgg2Ak0g/NLUBwJ1Izym6eRxWus6nlJZqbWmmrSfN&#10;rClYMws2AE4i/dDUBgB3Ij2n6OZxWOk6n1JaqrWlmbaeNLOmYM0s2AA4ifRDUxsA3In0nKKbx2Gl&#10;63xKaanWlmbaetLMmoI1s2AD4CTSD01tAHAn0nOKbh6Hla7zKaWlWluaaetJM2sK1syCDUakB/U2&#10;AABYUvqZs43zlm7zc6onzbTBmlmwwYj0oN4GAABLSj9ztnHe0m1+TvWkmTZYMws2GJEe1NsAAGBJ&#10;6WfONs5bus3PqZ400wZrZsEGI9KDehsAACwp/czZxnlLt/k51ZNm2mDNLNhgRHpQbwMAgCWlnznb&#10;OG/pNj+netJMG6yZBRuMSA/qbQAAsKT0M2cb5y3d5udUT5ppgzWzYIMR6UG9DQAAlpR+5mzjvKXb&#10;/JzqSTNtsGYWbDAiPai3AQDAktLPnG2ct3Sbn1M9aaYN1syCDUakB/W2njQzpbnSMafUk2baTi2d&#10;pzYAAABYggUbjEhLmbaeNDOludIxp9STZtpOLZ2nNgAAAFiCBRuMSEuZtp40M6W50jGn1JNm2k4t&#10;nac2AAAAWIIFG4xIS5m2njQzpbnSMafUk2baTi2dpzYAAABYggUbjEhLmbaeNDOludIxp9STZtpO&#10;LZ2nNgAAAFiCBRuMSEuZtp40M6W50jGn1JNm2k4tnac2AAAAWIIFG4xIS5m2njQzpbnSMafUk2ba&#10;Ti2dpzYAAABYggUbjEhLmbaeNDOludIxp9STZtpOLZ2nNgAAAFiCBRvMkJY2U+pJM8fs0NJpLhkA&#10;cH7Sc/6S9aSZJetJM22cVrpNlqwnzUzp0NJptsGWWbDBDOlJYUo9aeaYHVo6zSUDAM5Pes5fsp40&#10;s2Q9aaaN00q3yZL1pJkpHVo6zTbYMgs2mCE9KUypJ80cs0NLp7lkAMD5Sc/5S9aTZpasJ820cVrp&#10;NlmynjQzpUNLp9kGW2bBBjOkJ4Up9aSZY3Zo6TSXDAA4P+k5f8l60syS9aSZNk4r3SZL1pNmpnRo&#10;6TTbYMss2GCG9KQwpZ40c8wOLZ3mkgEA5yc95y9ZT5pZsp4008ZppdtkyXrSzJQOLZ1mG2yZBRvM&#10;kJ4UptSTZo7ZoaXTXDIA4Pyk5/wl60kzS9aTZto4rXSbLFlPmpnSoaXTbIMts2CDGdKTwpR60swx&#10;O7R0mksGAJyf9Jy/ZD1pZsl60kwbp5VukyXrSTNTOrR0mm2wZRZsMEN6UphST5o5ZoeWTnPJAIDz&#10;k57zl6wnzSxZT5pp47TSbbJkPWlmSoeWTrMNtsyCDQAAWI30ovuc6kkzS8Y86Tpt60kzunmwZhZs&#10;AADAaqQX1edUT5pZMuZJ12lbT5rRzYM1s2ADAABWI72oPqd60sySMU+6Ttt60oxuHqyZBRsAALAa&#10;6UX1OdWTZpaMedJ12taTZnTzYM0s2AAAgNVIL6rPqZ40s2TMk67Ttp40o5sHa2bBBgAArEZ6UX1O&#10;9aSZJWOedJ229aQZ3TxYMws2AABgNdKL6nOqJ80sGfOk67StJ83o5sGaWbABAACrkV5Un1M9aWbJ&#10;mCddp209aUY3D9bMgo2Llh6011RPmmnrSTNtPWmmDQCAadLPVG2ct3Sbt/Xcf//9o6VjrinYMgs2&#10;Llp6UF9TPWmmrSfNtPWkmTYAAKZJP1O1cd7Sbd7Wk5ZqbemYawq2zIKNi5Ye1NdUT5pp60kzbT1p&#10;pg0AgGnSz1RtnLd0m7f1pKVaWzrmmoIts2DjoqUH9TXVk2baetJMW0+aaQMAYJr0M1Ub5y3d5m09&#10;aanWlo65pmDLLNi4aOlBfU31pJm2njTT1pNm2gAAmCb9TNXGeUu3eVtPWqq1pWOuKdgyCzYuWnpQ&#10;X1M9aaatJ8209aSZNgAApkk/U7Vx3tJt3taTlmpt6ZhrCrbMgo2Llh7U11RPmmnrSTNtPWmmDQCA&#10;adLPVG2ct3Sbt/WkpVpbOuaagi2zYOOipQf1NdWTZtp60kxbT5ppAwBgmvQzVRvnLd3mbT1pqdaW&#10;jrmmYMss2GBEetA/Zj1ppq0nzRyznjTT1pNmlqwnzeh2AAAA58KCDUakpcAx60kzbT1p5pj1pJm2&#10;njSzZD1pRrcDAAA4FxZsMCItBY5ZT5pp60kzx6wnzbT1pJkl60kzuh0AAMC5sGCDEWkpcMx60kxb&#10;T5o5Zj1ppq0nzSxZT5rR7QAAAM6FBRuMSEuBY9aTZtp60swx60kzbT1pZsl60oxuBwAAcC4s2GBE&#10;Wgocs54009aTZo5ZT5pp60kzS9aTZnQ7AACAc2HBBiPSUuCY9aSZtp40c8x60kxbT5pZsp40o9sB&#10;AACcCws2GJGWAsesJ8209aSZY9aTZtp60syS9aQZ3Q4AAOBcWLDBBUtLj2PWk2bOqXOXLnMbANyJ&#10;9JyyZD1pZk2xbuk20+1gzdJ9ts2CDS5YelA4Zj1p5pw6d+kytwHAnUjPKUvWk2bWFOuWbjPdDtYs&#10;3WfbLNjggqUHhWPWk2bOqXOXLnMbANyJ9JyyZD1pZk2xbuk20+1gzdJ9ts2CDS5YelA4Zj1p5pw6&#10;d+kytwHAnUjPKUvWk2bWFOuWbjPdDtYs3WfbLNjggqUHhWPWk2bOqXOXLnMbANyJ9JyyZD1pZk2x&#10;buk20+1gzdJ9ts2CDS5YelA4Zj1p5pw6d+kytwHAnUjPKUvWk2bWFOuWbjPdDtYs3WfbLNjggqUH&#10;hWPWk2bOqXOXLnMbANyJ9JyyZD1pZk2xbuk20+1gzdJ9ts2CDS5YelA4Zj1p5pw6d+kytwHAnUjP&#10;KUvWk2bWFOuWbjPdDtYs3WfbLNgAAABuKL2o2lKcVrpNdPPglNJ9ss2CDQAA4IbSi6otxWml20Q3&#10;D04p3SfbLNgAAABuKL2o2lKcVrpNdPPglNJ9ss2CDQAA4IbSi6otxWml20Q3D04p3SfbLNgAAABu&#10;KL2o2lKcVrpNdPPglNJ9ss2CDQAA4IbSi6otxWml20Q3D04p3SfbLNgAAABuKL2o2lKcVrpNdPPg&#10;lNJ9ss2CDQAA4IbSi6otxWml20Q3D04p3SfbLNhgRPpDs6UOLZ1mW0+amVJPmmnrSTNtPWmmjXVL&#10;t1kbAMClST8TtcE5S/f5Ngs2GJH+0GypQ0un2daTZqbUk2baetJMW0+aaWPd0m3WBgBwadLPRG1w&#10;ztJ9vs2CDUakPzRb6tDSabb1pJkp9aSZtp4009aTZtpYt3SbtQEAXJr0M1EbnLN0n2+zYIMR6Q/N&#10;ljq0dJptPWlmSj1ppq0nzbT1pJk21i3dZm0AAJcm/UzUBucs3efbLNhgRPpDs6UOLZ1mW0+amVJP&#10;mmnrSTNtPWmmjXVLt1kbAMClST8TtcE5S/f5Ngs2GJH+0GypQ0un2daTZqbUk2baetJMW0+aaWPd&#10;0m3WBgBwadLPRG1wztJ9vs2CDUakPzRb6tDSabb1pJkp9aSZtp4009aTZtpYt3SbtQEAXJr0M1Eb&#10;nLN0n2+zYIMR6Q/Nljq0dJptPWlmSj1ppq0nzbT1pJk21i3dZm0AAJcm/UzUBucs3efbLNhgRPpD&#10;o+XqSTNtPWnmkporHVM3ryfN6HYAa5Ues9p60kwbANtkwQYj0g89Wq6eNNPWk2YuqbnSMXXzetKM&#10;bgewVukxq60nzbQBsE0WbDAi/dCj5epJM209aeaSmisdUzevJ83odgBrlR6z2nrSTBsA22TBBiPS&#10;Dz1arp4009aTZi6pudIxdfN60oxuB7BW6TGrrSfNtAGwTRZsMCL90KPl6kkzbT1p5pKaKx1TN68n&#10;zeh2AGuVHrPaetJMGwDbZMEGI9IPPVqunjTT1pNmLqm50jF183rSjG4HsFbpMautJ820AbBNFmww&#10;Iv3Qo+XqSTNtPWnmkporHVM3ryfN6HYAa5Ues9p60kwbANtkwQYj0g89Wq6eNNPWk2YuqbnSMXXz&#10;etKMbgewVukxq60nzbQBsE0WbMBmpR9Kp9STZrbU1qXL1Hbu0mW+pACukx4zdPM4rHSdT6knzbT1&#10;pJkp3X///aOlmSnBllmwAZuVnpSn1JNmttTWpcvUdu7SZb6kAK6THjN08zisdJ1PqSfNtPWkmSml&#10;pVpbmpkSbJkFG7BZ6Ul5Sj1pZkttXbpMbecuXeZLCuA66TFDN4/DStf5lHrSTFtPmplSWqq1pZkp&#10;wZZZsAGblZ6Up9STZrbU1qXL1Hbu0mW+pACukx4zdPM4rHSdT6knzbT1pJkppaVaW5qZEmyZBRuw&#10;WelJeUo9aWZLbV26TG3nLl3mSwrgOukxQzePw0rX+ZR60kxbT5qZUlqqtaWZKcGWWbABm5WelKfU&#10;k2a21Naly9R27tJlvqQArpMeM3TzOKx0nU+pJ8209aSZKaWlWluamRJsmQUbsFnpSXlKPWlmS21d&#10;ukxt5y5d5ksK4DrpMUM3j8NK1/mUetJMW0+amVJaqrWlmSnBllmwAZuVnpSn1JNmttTWpcvUdu7S&#10;Zb6kAK6THjN08zisdJ1PqSfNtPWkmSmlpVpbmpkSbJkFGwAwWfqheEoAh5Iec6Z0auk8tbFu6TbT&#10;csGaWbABAJOlH3qnBHAo6TFnSqeWzlMb65ZuMy0XrJkFGwAwWfqhd0oAh5Iec6Z0auk8tbFu6TbT&#10;csGaWbABAJOlH3qnBHAo6TFnSqeWzlMb65ZuMy0XrJkFGwAwWfqhd0oAh5Iec6Z0auk8tbFu6TbT&#10;csGaWbABAJOlH3qnBHAo6TFnSqeWzlMb65ZuMy0XrJkFGwAwWfqhd0oAh5Iec6Z0auk8tbFu6TbT&#10;csGaWbABAJOlH3qnBHAo6TFnSqeWzlMb65ZuMy0XrJkFG4xID+pT6kkzU1q7dJ7bTi2dpyUDAIBz&#10;kn7mbYNLZsEGI9KTxpR60syU1i6d57ZTS+dpyQAA4Jykn3nb4JJZsMGI9KQxpZ40M6W1S+e57dTS&#10;eVoyAAA4J+ln3ja4ZBZsMCI9aUypJ81Mae3SeW47tXSelgwAAM5J+pm3DS6ZBRuMSE8aU+pJM1Na&#10;u3Se204tnaclAwCAc5J+5m2DS2bBBiPSk8aUetLMlNYunee2U0vnackAAOCcpJ952+CSWbDBiPSk&#10;MaWeNDOltUvnue3U0nlaMgAAOCfpZ942uGQWbDAiPWlMqSfNTGnt0nluO7V0npYMAADOSfqZtw0u&#10;mQUbjEhPGmuqJ81sqbnSMdt60oy201zpmOcUAADTpJ+hHv/4x+/+7M/+bPfABz5w9+hHP3r3mMc8&#10;Zve4xz1u96QnPWn35Cc/+dZ3cQks2GDE1Reka6snzWypudIx23rSjLbTXOmY5xQAANOkhdkTn/jE&#10;3cMf/vDdgx70oP1y7bGPfezurrvu2t199927++6779Z3cQks2GBEelG6pnrSzJaaKx2zrSfNaDvN&#10;lY55TgEAME0t064u2eq/6x1rj3zkI/f/W8u1+r577rlnd//999/6Li6BBRuMSC9K11RPmtlSc6Vj&#10;tvWkGW2nudIxzykAAKYZ3pl29Wepe++9d/+R0KFartXizc9cl8WCDUa0L0bXWE+a2VJzpWO29aQZ&#10;bae50jHPKQAAphl7Z1r9fFVLtfpYaP2+n7cujwUbjGhfjK6xnjSzpeZKx2zrSTPaTnOlY55TAABM&#10;Y3HGGAs2GHH1Bena6kkzW2qudMy2njSj7TRXOuY5BQAALMeCDUakF6VrqifNbKm50jHbetKMttNc&#10;6ZjnFAAA8/n5ioEFG8zQPpimYI50n7qkf4ROkAAAGI5JREFUetJMW0+aaetJM20A3Jn0mLqmetLM&#10;muK00m0ypZ40M6WeNHPMYM0s2GCG9KDfBnOk+9Ql1ZNm2nrSTFtPmmkD4M6kx9Q11ZNm1hSnlW6T&#10;KfWkmSn1pJljBmtmwQYzpAf9Npgj3acuqZ4009aTZtp60kwbAHcmPaauqZ40s6Y4rXSbTKknzUyp&#10;J80cM1gzCzaYIT3ot8Ec6T51SfWkmbaeNNPWk2baALgz6TF1TfWkmTXFaaXbZEo9aWZKPWnmmMGa&#10;WbDBDOlBvw3mSPepS6onzbT1pJm2njTTBsCdSY+pa6onzawpTivdJlPqSTNT6kkzxwzWzIINZkgP&#10;+m0wR7pPXVI9aaatJ8209aSZNgDuTHpMXVM9aWZNcVrpNplST5qZUk+aOWawZhZsMEN60G+DOdJ9&#10;6pLqSTNtPWmmrSfNtAFwZ9Jj6prqSTNritNKt8mUetLMlHrSzDGDNbNggxnSg34bzJHuU5dUT5pp&#10;60kzbT1ppg2AO5MeU9dUT5pZU5xWuk2m1JNmptSTZo4ZrJkFG8yQHvTbAAA4rvQz2ZR60syUetJM&#10;G/M8/vGP39199927+++/f9+9996771jSbarbwZZZsMEM6UmhDQCA40o/k02pJ81MqSfNtDFPLdPu&#10;u+++W/+1++tF27Gk21S3gy2zYIMZ0pNCGwAAx5V+JptST5qZUk+aaeNwjnH9Xr099TeDLbNggxnS&#10;k0IbAADHlX4mm1JPmplST5pp43Ce/OQn3/rV4aTbVLeDLbNggxnSk0IbAADHlX4mm1JPmplST5pp&#10;Yxn33HPP3/ioaKm/m+3Q0m2q28GWWbDBDOlJoQ0AgONKP5NNqSfNTKknzbQx3xOe8ITdIx/5yN1d&#10;d9116yt/5UlPetKtXx1Ouk11O9gyCzaYIT0ptAEAcFzpZ7Ip9aSZKfWkmTbmqeXawx72sN0f//Ef&#10;7x7xiEfc+upfeeITn3jrV4eTblPdDrbMgg1mSE8KbQAAHFf6mWxKPWlmSj1ppo15Hv3oR++Xa7/z&#10;O7+ze8hDHnLrq3/Fgu30wZZZsHHR0oO6lovDStf5mupJM1sKgNN4zGMe89d/GX39PVq1FLn//vv3&#10;/w0Ap2LBxkVLL5q1XBxWus7XVE+a2VIAnEb9PVnD43D9JfX33nuvx2UATs6CjYvWvljW8nFY6Tpf&#10;Uz1pZksBsC4emwE4JQs2LtrVF8xaNg4rXedrqifNbCkATmv4mOjg6n8DwDFZsHHR0otmLReHla7z&#10;NdWTZrYUAKdTf+9a/V1srbvvvvvWrwDg+CzYuGjpRbOWi8NK1/ma6kkzWwqA03nYwx62/5cgB/W4&#10;/IQnPOHWfwHA8VmwcdGuvmDWsnFY6TpfUz1pZksBcDq/+7u/u/uVX/mV/T9wUOofO7jrrrv2vwaA&#10;U7Bg46KlF81aLg4rXedrqifNbCkATqMeg3/5l39599M//dN//a41CzYATs2CjYt29QXz1eZKx2zr&#10;STNbqifNHLOeNDOlnjSzZHOlY26pnjQzpZ40s2RzpWO2AaxVesw6ZrBm6T47JeDOWbBx0dKTSttc&#10;6ZhtPWlmS/WkmWPWk2am1JNmlmyudMwt1ZNmptSTZpZsrnTMNoC1So9ZxwzWLN1npwTcOQs2Llp6&#10;UmmbKx2zrSfNbKmeNHPMetLMlHrSzJLNlY65pXrSzJR60sySzZWO2QawVukx65jBmqX77JSAO2fB&#10;xkVLTyptc6VjtvWkmS3Vk2aOWU+amVJPmlmyudIxt1RPmplST5pZsrnSMdsA1io9Zh0zWLN0n50S&#10;cOcs2Lho6Umlba50zLaeNLOletLMMetJM1PqSTNLNlc65pbqSTNT6kkzSzZXOmYbwFqlx6xjBmuW&#10;7rNTAu6cBRsXLT2ptM2VjtnWk2a2VE+aOWY9aWZKPWlmyeZKx9xSPWlmSj1pZsnmSsdsA1ir9Jh1&#10;zGDN0n12SsCds2DjoqUnlba50jHbetLMlupJM8esJ81MqSfNLNlc6ZhbqifNTKknzSzZXOmYbQBr&#10;lR6zjhmsWbrPTgm4cxZsXLT0pNI2VzpmW0+a2VI9aeaY9aSZKfWkmSWbKx1zS/WkmSn1pJklmysd&#10;sw1grdJj1jGDNUv32SkBd86CDVit9KTfxmVL9wndrifNtAGsVXrMOqd60syUOK10m0ypJ81sKdgy&#10;CzZgtdKTbhuXLd0ndLueNNMGsFbpMeuc6kkzU+K00m0ypZ40s6VgyyzYgNVKT7ptXLZ0n9DtetJM&#10;G8Bapcesc6onzUyJ00q3yZR60syWgi2zYANWKz3ptnHZ0n1Ct+tJM20Aa5Ues86pnjQzJU4r3SZT&#10;6kkzWwq2zIINWK30pNvGZUv3Cd2uJ820AaxVesw6p3rSzJQ4rXSbTKknzWwp2DILNmC10pNuG5ct&#10;3Sd0u5400wawVukx65zqSTNT4rTSbTKlnjSzpWDLLNiA1UpPum1ctnSf0O160kwbwFqlx6xzqifN&#10;TInTSrfJlHrSzJaCLbNgA1YrPem2cdnSfUK360kzbQBrlR6zzqmeNDMlTivdJlPqSTNbCrbMgg0A&#10;AOCG0lJgS3Fa6TZpmysdc0o9aaatJ820wZZZsAEAANxQWgpsKU4r3SZtc6VjTqknzbT1pJk22DIL&#10;NgAAgBtKS4EtxWml26RtrnTMKfWkmbaeNNMGW2bBBgAAcENpKbClOK10m7TNlY45pZ4009aTZtpg&#10;yyzYAAAAbigtBbYUp5Vuk7a50jGn1JNm2nrSTBtsmQUbAADADaWlwJbitNJt0jZXOuaUetJMW0+a&#10;aYMts2ADAAC4obQU2FKcVrpN2uZKx5xST5pp60kzbbBlFmwAAAA3lJYCW4rTSrdJ21zpmFPqSTNt&#10;PWmmDbbMgo2Llh7U11RPmtHN60kzUzq1dJ7aGJeuszYAAICBBRsXLb1oXlM9aUY3ryfNTOnU0nlq&#10;Y1y6ztoAAAAGFmxctPSieU31pBndvJ40M6VTS+epjXHpOmsDAAAYWLBx0dKL5jXVk2Z083rSzJRO&#10;LZ2nNsal66wNAABgYMHGRUsvmtdUT5rRzetJM1M6tXSe2hiXrrM2AACAgQUbFy29aF5TPWlGN68n&#10;zUzp1NJ5amNcus7aAAAABhZsXLT0onlN9aQZ3byeNDOlU0vnqY1x6TprAwAAGFiwcdHSi+Y11ZNm&#10;dPN60syUTi2dpzbGpeusDQAAYGDBxkVLL5qXbOvSZWrrSTNT6kkzbXOlY06pJ80cs540s6V60syW&#10;AiBLj5ltPWnmmPWkmSkBcBgWbFy09EPHkm1dukxtPWlmSj1ppm2udMwp9aSZY9aTZrZUT5rZUgBk&#10;6TGzrSfNHLOeNDMlAA7Dgo2Lln7oWLKtS5eprSfNTKknzbTNlY45pZ40c8x60syW6kkzWwqALD1m&#10;tvWkmWPWk2amBMBhWLBx0dIPHUu2dekytfWkmSn1pJm2udIxp9STZo5ZT5rZUj1pZksBkKXHzLae&#10;NHPMetLMlAA4DAs2Llr6oWPJti5dpraeNDOlnjTTNlc65pR60swx60kzW6onzWwpALL0mNnWk2aO&#10;WU+amRIAh2HBxkVLP3Qs2daly9TWk2am1JNm2uZKx5xST5o5Zj1pZkv1pJktBUCWHjPbetLMMetJ&#10;M1MC4DAs2Lho6YeOJdu6dJnaetLMlHrSTNtc6ZhT6kkzx6wnzWypnjSzpQDI0mNmW0+aOWY9aWZK&#10;AByGBRsXLf3QsWRbly5TW0+amVJPmmmbKx1zSj1p5pj1pJkt1ZNmthQAWXrMbOtJM8esJ81MCYDD&#10;sGADAAAuRlo6XVIwJt1njhlsmQUbAABwMdKL+ksKxqT7zDGDLbNgAwAALkZ6UX9JwZh0nzlmsGUW&#10;bAAAwMVIL+ovKRiT7jPHDLbMgg0AALgY6UX9JQVj0n3mmMGWWbABAAAXI72ov6RgTLrPHDPYMgs2&#10;AADgYqQX9ZcUjEn3mWMGW2bBBgAAXIz0ov6SgjHpPnPMYMss2AAAAI4kLRWmBKeU7pNtPWmmDbbM&#10;gg0AAOBI0lJhSnBK6T7Z1pNm2mDLLNgAAACOJC0VpgSnlO6TbT1ppg22zIINAADgSNJSYUpwSuk+&#10;2daTZtpgyyzYAAAAjiQtFaYEp5Tuk209aaYNtsyCDQAA4EjSUmFKcErpPtnWk2baYMss2AAAAI4k&#10;LRWmBKeU7pNtPWmmDbbMgg0AAOBI0lJhSnBK6T7Z1pNm2mDLLNi4aOlBfU31pBndvJ4009aTZrRc&#10;AAAAa2HBxkVLL9rXVE+a0c3rSTNtPWlGywUAALAWFmxctPSifU31pBndvJ4009aTZrRcAAAAa2HB&#10;xkVLL9rXVE+a0c3rSTNtPWlGywUAALAWFmxctPSifU31pBndvJ4009aTZrRcAAAAa2HBxkVLL9rX&#10;VE+a0c3rSTNtPWlGywUAALAWFmxctPSifU31pBndvJ4009aTZrRcAAAAa2HBxkVLL9rXVE+a0c3r&#10;STNtPWlGywUAALAWFmxctPSifcl60syWmisdc8lOLZ2nKfWkGa0nAA4jPeZOqSfNTKknzbT1pJkp&#10;cVjpOj9mPWmmba50zDY4ZxZsXLT0oL9kPWlmS82Vjrlkp5bO05R60ozWEwCHkR5zp9STZqbUk2ba&#10;etLMlDisdJ0fs5400zZXOmYbnDMLNi5aetBfsp40s6XmSsdcslNL52lKPWlG6wmAw0iPuVPqSTNT&#10;6kkzbT1pZkocVrrOj1lPmmmbKx2zDc6ZBRsXLT3oL1lPmtlSc6VjLtmppfM0pZ40o/UEwGGkx9wp&#10;9aSZKfWkmbaeNDMlDitd58esJ820zZWO2QbnzIKNi5Ye9JesJ81sqbnSMZfs1NJ5mlJPmtF6AuAw&#10;0mPulHrSzJR60kxbT5qZEoeVrvNj1pNm2uZKx2yDc2bBxkVLD/pL1pNmttRc6ZhLdmrpPE2pJ81o&#10;PQFwGOkxd0o9aWZKPWmmrSfNTInDStf5MetJM21zpWO2wTmzYOOipQf9JetJM1tqrnTMJTu1dJ6m&#10;1JNmtJ4AOIz0mDulnjQzpZ4009aTZqbEYaXr/Jj1pJm2udIx2+CcWbBx0dKD/pL1pJktNVc65pKd&#10;WjpPU+pJM1pPABxGesydUk+amVJPmmnrSTNT4rDSdX7MetJM21zpmG1wzizYAACA1UgvyrVcnFa6&#10;TdbUXOmYU4Its2ADAABWI73o1nJxWuk2WVNzpWNOCbbMgg0AAFiN9KJby8VppdtkTc2Vjjkl2DIL&#10;NgAAYDXSi24tF6eVbpM1NVc65pRgyyzYAACA1UgvurVcnFa6TdbUXOmYU4Its2ADAABWI73o1nJx&#10;Wuk2WVNzpWNOCbbMgg0AAFiN9KJby8VppdtkTc2Vjjkl2DILNgAAYDXSi24tF6eVbpM1NVc65pRg&#10;yyzYAAAAgLj0OmawZRZsAAAAQFx6HTPYMgs2AAAAIC69jhlsmQUbAAAAEJdexwy2zIINAAAAiEuv&#10;YwZbZsEGAAAAxKXXMYMts2ADAAAA4tLrmMGWWbABAAAAcel1zGDLLNgAAAAAYAYLNgAAAACYwYIN&#10;AAAAAGawYAMAAACAGSzYAAAAAGAGCzYAAAAAmMGCDQAAAABmsGADAAAAgBks2AAAAABgBgs2AAAA&#10;AJjBgg0AAAAAZrBgAwAAAIAZLNgAAAAAYAYLNgAAAACYwYINAAAAAGawYAMAAACAGSzYAAAAAGAG&#10;CzYAAAAAmMGCDQAAAABmsGADAAAAgBks2AAAAABgBgs2AAAAAJjBgg0AAAAAZrBgAwAAAIAZLNgA&#10;AAAAYAYLNgAAAACYwYINAAAAAGawYAMAAACAGSzYAAAAAGAGCzYAAAAAmMGCDQAAAABmsGADAAAA&#10;gBks2AAAAABgxFOe8pTRLNgAAAAAYERaqrVZsAEAAADAiLRUa7NgAwAAAIARaanWZsEGAAAAACPS&#10;Uq3Ngg0AAAAARqSlWpsFGwAAAACMSEu1Ngs2AAAAABiRlmptFmwAAAAAMIMFGwAAAADMYMEGAAAA&#10;ADNYsAEAAADADBZsAAAAADCDBRsAAAAAzGDBBgAAAAAzWLABAAAAwAwWbAAAAAAwgwUbAAAAAMxg&#10;wQYAAAAAM1iwAQAAAMAMFmwAAAAAMIMFGwAAAADMYMEGAAAAADNYsAEAAADADBZsAAAAADCDBRsA&#10;AAAAzGDBBgAAAAAzWLABAAAAwAwWbAAAAAAwgwUbAAAAAMxgwQYAAAAAM1iwAQAAAMAMFmwAAADA&#10;WXnKU56yu++++3b33nvv7p577tndfffdt34HDsOCDQAAADgrFmwcmwUbAAAAcFYs2Dg2CzYAAADg&#10;rFiwcWwWbAAAAMBZsWDj2CzYAAAAgLNiwcaxWbABAAAAZ8WCjWOzYAMAAADOigUbx2bBBgAAAAAz&#10;WLABAAAAwAwWbAAAAAAwgwUbAAAAAMxgwQYAAAAAM1iwAQAAAMAMFmwAAAAAMIMFGwAAAADMYMEG&#10;AAAAACOe8pSnjGbBBgAAAAAj0lKtzYINAAAAAEakpVqbBRsAAAAAjEhLtTYLNgAAAAAYkZZqbRZs&#10;AAAAADAiLdXaLNgAAAAAYERaqrVZsAEAAADAiLRUa7NgAwAAAIAZLNgAAAAAYAYLNgAAAACYwYIN&#10;AAAAAGawYAMAAACAGSzYAAAAAGAGCzYAAAAAmMGCDQAAAABmsGADAAAAgBks2AAAAABgBgs2AAAA&#10;AJjBgg0AAAAAZrBgAwAAAIAZLNgAAAAAYAYLNgAAAACYwYINAAAAAGawYAMAAACAGSzYAAAAAGAG&#10;CzYAAAAAmMGCDQAAAABmsGADAAAAgBks2AAAAABgBgs2AAAAAJjBgg0AAAAAZrBgAwAAAIAZLNgA&#10;AAAAYAYLNgAAAACYwYINAAAAAGawYAMAAACAGSzYAAAAAGAGCzYAAAAAmMGCDQAAAABmsGADAAAA&#10;gBFPecpTRrNgAwAAAIARaanWZsEGAAAAACPSUq3Ngg0AAAAARqSlWpsFGwAAAACMSEu1Ngs2AAAA&#10;ABiRlmptFmwAAAAAMCIt1dos2AAAAABgRFqqtVmwAQAAAMAMFmwAAAAAMIMFGwAAAADMYMEGAAAA&#10;ADNYsAEAAADADBZsAAAAADCDBRsAAAAAzGDBBgAAAAAzWLABAAAAwAwWbAAAAAAwgwUbAAAAAMxg&#10;wQYAAAAAM1iwAQAAAMAMFmwAAAAAMIMFGwAAAADMYMEGAAAAADNYsAEAAADADBZsAAAAADCDBRsA&#10;AAAAzGDBBgAAAAAzWLABAAAAwAwWbAAAAAAwgwUbAAAAAMxgwQYAAAAAM1iwAQAAAMAMFmwAAAAA&#10;MIMFGwAAAADMYMEGAAAAADNYsAEAAADADBZsAAAAADCDBRsAAAAAzGDBBgAAAAAzWLABAAAAwAwW&#10;bAAAAAAwgwUbAAAAAMxgwQYAAAAAM1iwAQAAAMAMFmwAAAAAMIMFGwAAAADMYMEGAAAAADNYsAEA&#10;AADAiKc85SmjWbABAAAAwIi0VGuzYAMAAACAEWmp1mbBBgAAAAAj0lKtzYINAAAAAEakpVqbBRsA&#10;AAAAjEhLtTYLNgAAAAAYkZZqbRZsAAAAADAiLdXaLNgAAAAAYERaqrVZsAEAAADAiLRUa7NgAwAA&#10;AIARaanWZsEGAAAAACPSUq3Ngg0AAAAARqSlWpsFGwAAAACMSEu1Ngs2AAAAABiRlmptFmwAAAAA&#10;MCIt1dos2AAAAABgRFqqtVmwAQAAAMCItFRrs2ADAAAAgBFpqdZmwQYAAAAAI9JSrc2CDQAAAABG&#10;pKVamwUbAAAAAIxIS7U2CzYAAAAAGJGWam0WbAAAAAAwIi3V2izYAICz9OhHP3r3wAc+cPeHf/iH&#10;u7vuuuvWVwEAYLq0VGuzYAMAztJjHvOY/XLtQQ960O4JT3jCra8CAMB0aanWZsEGAJylxz3ucbsH&#10;P/jBu4c85CG7Jz3pSbe+CgAA06WlWpsFGwBwlupda494xCN2j3rUo3Z33333ra8CAMB0aanWZsEG&#10;AJyle+65Z/f4xz9+//ev3Xvvvbe+CgAA06WlWpsFGwBwdu6///7dfffdt3vyk5+8r35dXxt+AAIA&#10;gCnaZVrKgg0AODu1UGvVcm1YtNUPQAAAMMXVhdrVLNgAgLNTy7RW/dBTHxOtr9evAQBginaZlrJg&#10;AwAAAIAbGj4dUX/nb/1jWvUv1luwAQAAAMANWbABAAAAwAwWbAAAAAAwgwUbAAAAAMxgwQYAAAAA&#10;M1iwAQAAAMAMFmwAAAAAMIMFGwAAAADcoac85Sm7++67z4INAAAAAO6EBRsAAAAAzGDBBgAAAAAz&#10;WLABAAAAwAwWbAAAAAAwgwUbAAAAAMxgwQYAAAAAM1iwAQAAAMAMFmwAAAAAMIMFGwAAAADMYMEG&#10;AAAAADNYsAEAAADADBZsAAAAADCDBRsAAAAAzGDBBgAAAAAzWLABAAAAwOJ2u/8fXAR6N2irKYkA&#10;AAAASUVORK5CYIJQSwMECgAAAAAAAAAhAKT0ZfSmHwAAph8AABQAAABkcnMvbWVkaWEvaW1hZ2Uy&#10;LnBuZ4lQTkcNChoKAAAADUlIRFIAAAbAAAAAawgGAAAAybJHaQAAAAFzUkdCAK7OHOkAAAAEZ0FN&#10;QQAAsY8L/GEFAAAACXBIWXMAAA7DAAAOwwHHb6hkAAAfO0lEQVR4Xu3c/+d//Vbn8SOSGYmMSIYj&#10;M3LMSCSRDPPjxXXO9Xk/9/v9EedKI0eXRI5IZoxcSWYkjsSRGcmMDGP+gmGMzEgkkUxylKQxIjkk&#10;xhjGmb1ePdZu7ed+ft2v/f70eV+f+42ls9dzrfV87v1+fa4f9qZPpZT+37IsX7s3PpX5+OOPv64X&#10;KgUAAAAAAAAAAACulVL6v7UofezKw+o06uajjz76+lJdHlZXCo0ZUuqvhVq6zvREV/TG0BIAAAAA&#10;AAAAAACuED5Y/Z9aqHSz5uKHrmJPFrH+a++99943aFST1eW9rbD63ux85uhZotleP1e+d2uO1+ty&#10;4/nSWs89veaeXgAAAAAAAAAAgDfGP8Locoj3pJT+t1JNVuc9Hlqqenp6+jux3maUItZ4WK/GHJTq&#10;tTQkP5fSTbG+FjY3huc1YhN7lBp2T6/p9eb30Aq1AAAAAAAAAAAAXO/MB5EzPSmlv7IY6X39+vU3&#10;ep33aenA1+Ps1vw4t1db4j2jvaV7qUWc6/Uas4l1NlvprvwcSk/xfl0e+PpIzJ79TKi9qtQzExpz&#10;U1qfCY25Ka3PhMYAAAAAAAAAAPDu8g8Suhxypsf1ej/88MNv8pqU0l8qPcTqe/PjutfbnrfFAd4f&#10;59TM3kuca6H0wch9Rvc806i3p6/7PnnEdQs7l4dGFOV9o/Fccz005qa0PhN+Vvu/pfWZuB2owp93&#10;LVQGAAAAAAAAAMDLNvLSPHemx/V6ff3e+e+///43K7WTz86ve7y+12f7h7qvKt0U6puzjdfU7tOd&#10;OUeNz9HlQW8fy2fh9c37CHV5fym2mRaDcy1Ks5qhMTeldUXco7mP5uT1s1H9G2e/hWL0fk/Gakbq&#10;znru+QAAAAAAAACAd4C/+NblkDM9rtfr62v8hVJTrM9nKLWTr/n1w8PD31Oqaa21+c09jK9brVJd&#10;oac529hcr2ud3WsslDqtN2d2n7V2u4dWX289Wut2f59W30jNvdbZQ2dxqq/FNkdxqNGYA/uNrOt5&#10;fzF6/xa8TpeXiudU6m42sxUqAwAAAAAAAAB8kpx52Xz2BfXT09O39HrPzo5aM/K1lNKft+qdnd1C&#10;l91zjsw0PtfCzuJhvXG/Et+jtc9IzajRvXQ5ZOT53zu39hx9fXb2rKv2ifc0M8vu33v891ULr2v9&#10;9rxGl5eJ57xnvs2JEWeWwuvUDgAAAAAAAAD4JPCXwLoc4j2vX7/+1pnwvtZ+vfURPsP2VGpTml/K&#10;5fKaVk+8V6WqvC6l9GdK3Xi+dA/OayyU2onnyOef0drL9NZrvK92r/fOrfX21q9iz/6qfXzOzN9z&#10;psdrLZQ66K2fFfe2aP32a+JvPobdeylijfWe2RMAAAAAAAAA8Bbyl7+6HBJfGp+I/2WhUQdep8tT&#10;fEZpTilfq3UffPDBt+U1rR5fq627MPfwPEZmWJ/X2Cylb+KZrU7pu/g8XR701mu8r9b73HNr61e6&#10;ap8zc9Qz9Buwut4evfWzNPf234eze3ifwme1/nuz7eWhJQAAAAAAAADAS3bmpW98WbzG/yxEXN/V&#10;aUSV1+vyFJ9RmlPK12qdr6+xnb/VE+qrM1NKf//eGWZd3563zfTwnK2r9G4+U5cHvfUa76v1Pvfc&#10;2vqVrtrnzByrt9+ELrvW+ua/1TNn6PHfrC63PWbOHX73Q/+tcaq/7WehNAAAAAAAAADgJTvz0td7&#10;Ukp/otSO5WNNra7E+3R5is8ozSnlQ/2nldpp9ehyx9ca65/29dqz8XULpari844x89xH+FxdHvTW&#10;a7yv1js7d62157s941pvb/0q6/ztLEqddmaO96xR/H3POnOGFjuXzYu/V99jZp/Z+ij+G1IKAAAA&#10;AAAAAPBSPT09ffuZl74jPSmlP7awPSyU7jpznpzPKM0p5e2ctXpTWhupt7lKbeIzL607r7FQqinW&#10;W7Rmn+Wzdblz9rdkvK/W62v+W+pFnGdRexaxpjSnFRoxJO6j1Gln5sT9z96Ds74zZ2gpzYv/JkfO&#10;esW5bM/n+HcDAAAAAAAAAHjD/IXx7EvjmZ617o+s9uHh4R8o1TQzu8ZnlObM5k1pbbbe2DPwtTX+&#10;SOmiUFfcIxfr12jOPsvn63In7D103qjXG9cnwn53t9CYg1A7HRox5Gxfycn9b/8G8xj9NxnFfqXu&#10;Ev5NHP5OM3uF2mf57QMAAAAAAAAAXpDw0vjUC31ddq21X7H6h4eH71CqanZ2ic9Y4ytKbWrzPZ+f&#10;0a61tpvl9brcKa2FOYdZJaF26FnM1p/Rmn/P/r3euL6G/ZbyiOu3GrU2lfpGQyOGrPXbHkqdEn9D&#10;Sg1be+zc2zk8bKaHSptir1J3ac1a89uZlaoarQMAAAAAAAAAvAP8pfHsi+Pn7PG6NT6j1LTWXrW1&#10;lNIf5Gvr//5Mrb6WN762hvV73HK2j8qaztZbKHW51vx79u/1+lrtWcS/XW1GSewZfc5nxH2UOuXe&#10;OXaPMeI8xfZ7VctBqL3rXlxvlp9Tl1VXngkAAAAAAAAA8ML5S+PZF8dnelJKv289T09P/0ipIq+b&#10;ne9svvXaHKV2WrPzNb8uzcpro3gPHparnSnn92ChVFfcS6nLtebfs3+vd2RufOa935jz+t7se121&#10;z1VzXOl36lF7hrFGqbv0Zvm/hd7fdPZMNi+G0gAAAAAAAACATwJ/aTzz4tic6THe9+rVq+9Uqmi0&#10;LrJaC/X+ntIHPluXO76WzWrW6vLA1xXV8+TivhZKd53pmdWaf8/+obf4nEbnWr/X2nNUusprLZR6&#10;Flftc9WcaJ1lzyxGc4/e+oz4W/d/c3mM7jdS4/K5FnFPlQEAAAAAAAAAXqplWX7XXwArNeRMj4n7&#10;pZS+S+mDvM5Dyzu+5vXWq6Uir9PlTpgRozjP13V5EPqHn1N2HxbNe4lin1KXa80/u3+8Z6UOZuZ6&#10;rUXtN+NirVLP4qp9rprTss5u/jfB12rrM+KskWj9PUdqXJxZCpUBAAAAAAAAAF6yZVl+x0KXQ+55&#10;Uey9Fiml71b6INbF+jyymu59eK0ud6zf11t1prWen8vPquWDs/cSxV6lLhXPp9TOmf3ze1b6YGbu&#10;Wrf7GypdNFp3r6v2OTPHf1u6HLLOvz1DXe6cOUNNnDUatXuJNUpVrTW3/+ZlMdwPAAAAAAAAAPiE&#10;Sin9toUup1ifv2huzfA9Yn0tvE6tTd6jy4O4X2tma46v5fH4+Pg9pYg1M/cSxRlKXao3v7eeK923&#10;lg5m5po41/ZR+iDWKfUsrtrnzJyz+9Z6fN6ZmVH8+/tvvhZxTwuN2Omt98R9lAIAAAAAAAAAYM6y&#10;LL9locsur6+FyoaM9Nxb42uF2F7SV2LqXqI4R6lL9ebH9YeHh+/tRaxfo/esb3W67LJ53tPqizV2&#10;JqWb4j0o1RX3UeqUM3O8fua8Vlvbw+fV1kf4fEX3N281of7ZzrX23vbRJQAAAAAAAAAAGLEsy2+2&#10;QmWnXDWnRrPtA0NxvtbORPe8XqvLIWG+ffz5PqV3Yo3X9SKv16im0HPv33jbW6mu2DN7Xl3uxHlK&#10;TTszY63131/xPnrrI/zvq0sAAAAAAAAAAPAuSCn9hv7nga2dCbU3+YcNXQ6x2d5X681rZuM5z18S&#10;z6tUV+Eev38gqnv4muL7lR5mPd4/+vyc91kotZPd69TZrN57lQIAAAAAAAAAAHg+KaX/bqHLYd7X&#10;6o01s6ERXVd+WLE5M3sbq/czjETr/vLax8fHf9ILtd7EXqWGjfTGmtL+Oa+JfVoCAAAAAAAAAABA&#10;zbIsv26hy7ucneNnUGwfewrRnF+o74Zab0J++j6sx/uVOog1Hq9evfqntchr17jk7wQAAAAAAAAA&#10;AIA3aFmW/1oLlVSVenqh1ptSbsbaax+pmv2+h2pH465zAQAAAAAAAAAAAKeklP6L/meX1XrEj10x&#10;76EWAAAAAAAAAAAA4GVIKf1nD6UAAAAAAAAAAAAAAAAAAAAAAAAAAAAAAAAAAAAAAAAAAAAAAAAA&#10;AAAAAAAAAAAAAG/IsiwPtVAJAAAAAAAAAAAA8DIsy/K4xtca8ajSJqsrhZYvUZpvoeW3xks4IwAA&#10;AAAAAAAAwCdSSun18jcfuv5TIW5rVqeWomzOLmyt1z+it4fKpvjZrjifq51zdq9YP9PnSv0WWj7l&#10;3n4AAAAAAAAAAIBntSzLD4SPM/9R6R3Le43VK71jea+x+jx8zerUMs16w5xtn5hbY2q+1cd+pU/T&#10;vN3MWqilaF1vzRm6R6vL+mKc+jtY3z39PZp/5m94CC0/mzexBwAAAAAAAAAAOGEJH0WUKurV+VpK&#10;6T8otdPr71n7Ph9nxH3sf1uE9c9rqcnqQs8ttHRaPs/PVjijRfGcls/qStG8R1vP6ksx9Jyi2K/U&#10;pWZnr7Wt+5y+v1E2+7n3AAAAAAAAAAAAJ6WUfs1DqSJb1wv/5gcwXR74equmJfbXzto7Y/T4+PiD&#10;ceZoX4/PqT3TeMbafnHd58TwNbsHtezEe2v1W6hl2D29I2Zm1/6GMWrP6F5xD6VOsfM91xkBAAAA&#10;AAAAAMCA1gv/3scAX2/VtIz292pSSj9kEefFUNlpI3Na+2Vn+/dK71jea6xe6Y2vWSi1s+ab/TX5&#10;c1P6bjbXY3R2dha7n1Lc1q1WbZfx2RZKTZu5XwAAAAAAAAAA8ExaL+t7L/J9vVXTEvp/Vami3h5h&#10;zm2WYsup7DSfp8sirynVeb60FrXqwlr1WYWaoXtOKf1w7Bnt6ynNHZk9Uruubc/Z9lH6bvmZlZ5y&#10;xQwAAAAAAAAAAHCnZVm+0HpZ72tWp9TGcmH91Mv+0d5ena+nlH5FqXj2Sz5ExNk1tf0835vhda0Z&#10;uixq9efWmt3fz0PLp60zinMtVFI1WjtaN2KdYec9nFnLU66YAQAAAAAAAAAA7vD4+Pgj/qI+pfRv&#10;ld6JL/Ot3sLysdei1t/j/bqs8jrfP2f752fwnpH5V4jPRKnN6Dm8rlRbusdcqz/K/34xVHJKnOvn&#10;nZkde5UqmplZYuf0iLNiqHTKFTMAAAAAAAAAAMBJDw8PPxpe1P+y0gehZous16La3+MzdFkV9hr+&#10;qHCm56z8mSi9GT1Ha8aIkf78b6/o9o2Is5Sauqe15nYeXVbNzCyJ/bVQ6ZS177JnCQAAAAAAAAAA&#10;JqSUfiy8pP+y0kWhrho2T+XTfIYuq+J+SnWd6Tkje57F/Wr5XGtGT34OpQ9Czfa3D7m7n5XNfa7Z&#10;Lsxs/n5rrK8S02e15x7/DQzPWJt+vBRaHnbFDAAAAAAAAAAAXjJ7Nx5e0P+S0kV5bSVu62ffuXu/&#10;Lqu8bqTWnemZlT0jj8Nz9TVdVoUZU2cunKP4t411St2Evsuf1XPMfgNnbf7bcKXnGWaUz7cufFGx&#10;FWbxRZU2WZ2iOMNCpU1eWwqVXKa0h4WWh9zb7+7tBwAAAAAAAAD87Qvvem/vx1NKv6ilKq+1UOrA&#10;5oS66ffIvfku7DH80eNMz4x17vY8LexZ1J6r1+iyKs5TqmutPZxDSwe1mtiv1GWumr32+294u18t&#10;XWZ2rtfHnlJusz74nwgFXyrEbc3q1FKUzSnNOjtnF73+Ga29RvepzbD8yAyvy+eM9F7hTe0DAAAA&#10;AAAAAO+C/F3vGl/SUtNofaib/iAx2ndmjzM9o2afqdfpsirMGzrzzDlC7aEm9F/+rK6YXbhPi6Hf&#10;8Qyfrcum+DzjWXyGhVJ/Iyz+glI7lveadYOfVPrAaxSHWXFdqQObH+ps3zxua61zjLD+kb16+zRm&#10;eK47I9bm4edU6bPwfXTZ5WfKQ8sAAAAAAAAA8M6yd6XZe97ie/cS79FlVZg9/YHjOfc40zPizDP1&#10;Wl1WhZnNWn8PHutbPbFWqZ2RGWddMTvOUAz/jmf4fF1Whec5/u1pTfxUcSGzDv/5Xp2vW61SO75+&#10;z4yRc4zwGa29evusa9uzy2fEc1oofbCu7Wbk4WtWp5bL+R66bLJzeH0hume0mpFQOQAAAAAAAAC8&#10;KEt4Z2rveJUe4n26rIp7KDXsOfc409OzzrJ3xreZ/t5cS02j5/C6Vu26tp0hRu0s69quXulNb/1e&#10;985e+3bnm/0dz/A9dFm0rm/nUWrH1w7r1YWCXt3o+j0zzEhNj89Y/3D/WqkDr1njnyu1E9aLZ7HZ&#10;oeYww3K+XjtHb8a9bKbPV6oq1lrY2bLzjczYaluhcgAAAAAAAAB4MZaBd74to+9HvW6kNhd6m++b&#10;vW7mPsLsS97xrnNOP8/Rc3hdqzbW+Hvx1nlivcLuI0ZxXe13i7OVGuLniP2zz32W76PLot5ZfP0w&#10;p7pQ0KsbXW/VPD4+/pyFLot6M0aMzPCaUt3Dw8O/9LXWeW2tNsPzpbVotG5WvIfe7Px+4z3He7Q6&#10;pQ9KM/IYmQMAAAAAAAAAb5uZ9601o+9HW/vc0+vivSg1ZGT2qHgGe3es9LDRc3hdrfbMOeLMmVD7&#10;3c7MjPfpcea5z/K9dFnkNXbGUvi616ht7kH06kbXWzUj3tQMrynVhbWfVapqYMbpc5yVUvrpOLc3&#10;u1e35n/W12220ju+brVKHdia1ykFAAAAAAAAAG+10vtWy/VC7Zu1r/ue1fJeY/VKb1q9xnq8X6md&#10;bP7Ue9qZPtvHQ6lNdobuO/iS0XO09jn7LGzWQGxzPaf2u8XZSjXl97nGpedp8T11eVA4Wze231RM&#10;3hINvbow62OlNpbz9XXzn1F6imZsc5Q+xWfYPKV2LO81pfNabvQ+fI4uN635kdeVZsxaZ+yeYQyV&#10;FI3U2X20anr9brQOAAAAAAAAAN4G/k5zNtS+k9X4+9wYo/3Fd98m1sQ6Xfva9Lv82KtUVas2rq0R&#10;770aat2sua1fqQP13uqU2sS1Ws09nmuumZm91mz3OfPd4yq9c/r6ifg4/3rW/KLndbo8CHNus7K4&#10;5W0/lQ/LZ5ydE8X7Vmqz5u46bxRnKbWp5XNeN1Lbsvbv7is+AwuVHaxrw8+jNau1FnndGm/kCzMA&#10;AAAAAAAA3MPft86G2ncsH96RVqPVH2YU37EW9rB3wNt7YIva/JbYr1RVqzaujYZaN9k9+v3lcVvP&#10;7zWuxdDyzpq/zdLlsN7ce8zM9rozf+8r9M5p5+qFz/D78LgNWJPb/4/ENVn8/+loea9R6sDXW6HS&#10;YXHfe+aU+CzbI8ZV+2SzDv9/V0f3CDPuOk+Ys50l5KqzR2pcq252xkgtAAAAAAAAAHzSLH/9zr4Z&#10;Kq3q1YVZ2/vYEN35JXGGUlWt2rg2GmrdWfO1+4tRfXefR/4tIX4DUOuwOFepy4zOjue3/610kd+v&#10;Lnd8rTejZOScPT6jOicWrIf8V0rf2HVcV3onr6mF1eXzW9aef5HPsNDyXUpz85g5ay7OUWqntRat&#10;NdszUGpa/PsodeO51uyRGteqm50xUgsAAAAAAAAAOG/56/fPu9DStJkZqrP3wIdanzEQ3XfJeV0W&#10;xXNaPqvrhlqHhd7Tz7smzG6eK9ZZ+PebUniNWnfiDKWGne2LuvuvCz8Vi9Yb+nmP0prablTj61bb&#10;iuKMlqz/NmOmv8bmKPL5tz08zuyVPxOld3xdl00ztbnWWUK+OnukxrXqZmeM1AIAAAAAAAAAXqal&#10;8u58lPV7KFUU62JouahU3wq1DVt77B34Xfdfo9ndd+y2f6wdCbVuRr6FtNTmzgj71+esB/3JUvha&#10;bUgtXxLnKDUt7PcLSk2zXpvh95dr3W+Pz7aozY81SjXN1EZxn9JZfM1CqYORGteqC3Oaf7dQN32/&#10;AAAAAAAAAAC87WrfDq7g3zdG9rAarx8JtW1aayPu6XX3nuGmNqSWr5mpLVn/GD9xz4y170sj/V7T&#10;q3Nrnc3dZrf6Rmqimdqot09v3fi6PXelqlqzfE3xJaUPYp1SAAAAAAAAAABg0Mj7/MjqR0Llm9ba&#10;CPsOcLbX3XuGm/Bh4otK3YT80AeLmdqae2Z4b69/tM6sD/YXY71i95yiWKdU00xt1Nunt25661Gr&#10;ds1/0dct7JnFUNnQmQAAAAAAAAAAwMu2NL6j3G0d/kseShWpxj5a/LhSG8t7KNVUq11z3XO42owR&#10;3tvrn6i7PRsLez4eWi6y9ZHZJs5Xapj3KW7PN4vdutp2fF2XTb1afzZe5xGfV8wrBQAAAAAAAAAA&#10;MG7kY8O69uVWTUrpx3ozolqt59f4slJVtRkjwj7N/pG6dW17NvYclB7ifTZDqaJQN32/sXcwDmdp&#10;reW8VpdV9qxiKH0T9jv19wUAAAAAAAAAAO+4h4eHHw0fHH5Z6Y3lwnrrQ1B1RmTrXqvUxvOltWhd&#10;r84YEe9ZqSKvqdWt+e0cNlPpYd5roVTRaF2JnasVcbaF5dS6ietKVY3WtczsBwAAAAAAAAAAULQs&#10;y0f+wSGl9G9ieF7xkVoObM3r8hkxvMbq1bqxnK9brdKbwozTH0ha+7jWPlecY+1r3q+56n5r4uw1&#10;in9fy3tN63nFsyq10+qNfMYa1d8bAAAAAAAAAABA17IsXwgfHvKwtS+otEp1pf48qrNszetSSr8S&#10;w/MhumeqsV6fk+/j4etWq7abbK05I4bad/IZSm/i+hqn77cmzleqaKQu1BTPaWu15+Bs3ecoBQAA&#10;AAAAAAAAcF5K6YdLoeUhVu8fMEoxMq81w880MqentU8MlW9KNSOh9p3CGX41i1v+ivst8fkWShXF&#10;cyq1s+a3syp10Fs3XvNc9wsAAAAAAAAAAHDKw8PDP6uFSrpKvRZavkxpjzxUuinVjITaD2zNP/yU&#10;otV7r7iPUlWh9t8VontWr7F6pXYs35sBAAAAAAAAAACAF+Lx8fEHa6GSZzGzj9WEj1iH6M2I/Sml&#10;X8vD11QOAAAAAAAAAAAAPL9lWT6viB+/bjmVNKk29uYxNAcAAAAAAAAAAAC41LIsP+Ch1LDYm4dK&#10;AAAAAAAAAAAAAAAAAAAAAAAAAAAAAAAAAAAAAAAAAAAAAAAAAAAAAAAAAAAAAAAAAAAAAAAAAAAA&#10;AAAAAAAAAAAAAAAAAAAAAAAAAAAAAAAAAAAAAAAAAAAAAAAAAAAAAAAAAAAAAAAAAAAAgLdUSunX&#10;Yyg9ZLYeAAAAAAAAAAAAeDYppf9msSzL12J43kKlRd7bq2u5pxcAAAAAAAAAAADYpJR+I//wVQqr&#10;U8vBaF2Nn0GXbxU729l7OtsLAAAAAAAAAACAk5Zl+c348aoXajuINQ8PD9+n9LDe/L9NZ8/mfaXe&#10;NWfPvRsqBwAAAAAAAAAAwKglfKR5enr63lp4TUrpt9S6E2uVmuLzdflWOXs27ys9E1/rhcoBAAAA&#10;AAAAAAAwyj+0PD4+fo9SRbbutSml31b6Mj5bl28Nu9ezZ6v1xZm9UAsAAAAAAAAAAABGzXxoec4P&#10;M88196z1LL+jOH3PtT7Pp5S+uxdqAQAAAAAAAAAAwKjaR5qSlNJ3eSi1WWf8rodSRbEui1Mfma6W&#10;nyeGSoas9dV7OjMPAAAAAAAAAAAAg/xjzBq/p9QpYU71w47tEetKodKidd36m6HSUzRjO8urV6++&#10;08KvVda11m5zrF/pzew8AAAAAAAAAAAATHh8fPzH/kEmpfQ/PLQ8zGfUPuzYzFhTC5UXlerzUOkp&#10;8VnEWbOzSzNcfA5KAQAAAAAAAAAA4GrLsnzGP8p4pJT+wEIlXbFXqY3NCeu2Vx7VXpfNyOds+Zkz&#10;l4SZn1Hq0g9gcc2fcQyVAQAAAAAAAAAA4F4PDw/fET/OhPhKDJUfqPYWSm08b3sotdPqNWve9t5m&#10;5HM85zVWr6VL+FxddoVzND+AVaL5nAEAAAAAAAAAADDhc5/73D/0yD7KxPhDC7VsYo1Sm1rexf2U&#10;2vG11gzTm3PWzMy1zp5P9bxxrROHZwwAAAAAAAAAAIA7PD09fXuM/AONyja1tZTSH9d6olpN7O/N&#10;MKN1M2Zmeq2FPTelN/l6KXxdLQAAAAAAAAAAAHgOy7J82j/MlD7O1NZq+VytJvZbpJT+pBVep/ZL&#10;zMz02jU+rdSO5T2UOtD67V6VAgAAAAAAAAAAQM+yLH/qoVSXfZTxUGpTW6vlc7Wa2D8Tar/EzMyr&#10;9vc5awz/fQAAAAAAAAAAAN5p4QPL8MeaVk9trZbP1Wpi/wcffPBto6H2S9TOVjJT2+JzrpgFAAAA&#10;AAAAAADwTnj9+vW3zn5gaX2Uqa3V8rlazWj/cxrdP6X0Z1ed1edcMQsAAAAAAAAAAOCd8fT09C32&#10;gSWl9OdKNbU+ytTWfI9ST1Srif2j57xa7Ww5r7MzK7Vj5/dQqspnjewLAAAAAAAAAACAIHxo+QsL&#10;pQ+0Xv0oM7Kmy6JWja8pemds3scZ2rd3/u35KHXg660aN1MLAAAAAAAAAACAIH5oUXy1ElvN+++/&#10;/81q38R1pTZh7atK7Vjea5Ta8bVOze6MSl9iZObI3rFmjeKzcLFWKQAAAAAAAAAAAIz48MMPvyl+&#10;bOmF1at1J9YotYlrKaW/zCOuq2UnP2NvRu2MZ/lcXRbF/ZU6yO9D6YN4P1ffCwAAAAAAAAAAwDvh&#10;9evX32gRP87k4TVqOYh1Sm16s2Oo5cD3L/XEaJ3xLJ+ty6LR/eM9pJT+qhSjswAAAAAAAAAAANDx&#10;2c9+9u/WQiVVvbo4qxUqr7Ia/0CUx0j/GSOz/Qy6bGrdg8dz3QsAAAAAAAAAAADeQu+99943lELL&#10;lxuZPXsGqy19+JqdAwAAAAAAAAAAALw1Pvroo6/PQ0sAAAAAAAAAAADAJ9mnPvX/ARSBWM8oPHQM&#10;AAAAAElFTkSuQmCCUEsDBAoAAAAAAAAAIQC0axwP7NkCAOzZAgAUAAAAZHJzL21lZGlhL2ltYWdl&#10;My5wbmeJUE5HDQoaCgAAAA1JSERSAAAHAAAACoAIBgAAAKhwIgcAAAABc1JHQgCuzhzpAAAABGdB&#10;TUEAALGPC/xhBQAAAAlwSFlzAAAOwwAADsMBx2+oZAAA/6VJREFUeF7s+VF23MqyJNq+Vuz+97Re&#10;gdeRFRmwACKQ4BJFzTmGfZx0cwfFJelog/8/AAAAAAAAAACAP+J///vf/zlL1W5J90apFQAAAAAA&#10;AOAT6Ydxbaq2LN06S60BAAAAAAAAn0g/jGtTtSXpzlVqFQAAAAAAAPhE+mFcm6pNSzeuUqss8L0D&#10;AAAAAAAgan8Ql1K1KWn/KrXKBN8/AAAAAAAATqUfKPWp6qW0e5VaZUL6/m2pMQAAAAAAADz3A8C0&#10;d5ZaY1L6Hu6pCvxR6fdmm6pNSzdGqZUvab6nKgAAAAAA8Lull+R9qjqUds5Sa0xK38M2VYM/Kv3e&#10;bFO1KWn/KrXqzwsAAAAAAKQX5H2qGqX+WWqNBen72KZq8Eel35ttqnYp7c6k1v154VT6PbGlxgAA&#10;AAAAv0N6Edqnqm9S7yy1xg3p+9mmavBHpd+bbap2Ke3OpNb9eSFKvxf6VBUAAAAA4O+XXoL2qepL&#10;6pyl1rgpfU/bVA3+qPR7s03VLqXdmdS6Py9E6fdCStUBAAAAAP5u6QVon6p+SfOz1Nq3S8/eUuPH&#10;fOftXvuss1Qd/qj0e7NN1U6lvZnU+pc0b1M1/gM/6Xvffy2jVB0AAAAA4O+WXoD2qeqXNB+lVh6V&#10;nrOSOjMt3dhTlZfUOUutRak/mzoB/6n0e7FN1U6lvT5VHUo7barGN0nf8zZV+8+Nvob2834GAAAA&#10;APBX61+A9qnaZa9NrTwqPedO6tyUtL+nKl/SfCa1fpC6K6kzl9LuTGodHpV+r7Wp2qm0t6cqfKP0&#10;fW9Ttf/c6GtoP+9nAAAAAAB/tf4FaJ+qXfb2VP1R6TmfpM5eSrtPph5zkLorqTOn0t5K6swt6d5s&#10;6sSUtL+lxgepu6XGfLP0vd9TFX649N9uT1X+iNHXMvocWOfPEQAAAMAP0778fCJ19jHpGU+kzp9K&#10;e0+nHvUm9VZSZ4bSzp3UuSXpzp3UuVNpr03Vlr+mWrst3RylVj6Wbvep6h+Rvp4+VeUHS//dttT4&#10;j0lfU0rVgRvSn6k2VQMAAADgv5Be0DyROv+xdPvJ1GOG0s7TqUe9Sb2V1Jko9T9JnZ2S9j9JnR1K&#10;O0+lHjEt3ZhNnbgl3ZtJrX/k7F47W0mtv/br/+SHaP9btanxH5O+pj5VBW5Kf67aVA0AAACA/0J6&#10;QfNE6vxH0t1RauVN6qVUPUr9s9TalzRPqfqb1FtJnTlI3SdS50+lvSdS56PUfzL1mEtpdzV1alq6&#10;sZo6NSXtt6naS+rcSZ17SZ09VeEbpe/7lhr/Uenr2lMV4APpz1abqgEAAADwX0gvaJ5KPeK2dLNP&#10;VYfSTp+qRqmfUvWD1O1T1Sj1r1KrB6n7ZOoxUeo/lXpElPpPpx51Ku3dSZ27lHY/SZ09lfbaVO0l&#10;de6kzr2kTpuqXUq7s6kTH0u3+1T1R0hf356qAL9Y+rPfpmoAAAAA/BfSC5onU49Zlm71qeqltNun&#10;qgep26eqQ2mnT1Wj1G9TtVNpb5RaeZN6KVU/SN02VXuTeilVj1L/O1KPi1L/k9TZobTzROr8UNpp&#10;U7WX1LmTOveSOm2qFqX+3dTJW9K9mdT6lLT/J1JfDvALpD/jbaoGAAAAwH8hvaB5MvWYZelWn6pO&#10;SfttqnaQun2qeirttalalPptqnYq7fWp6lDaSan6m9TbU5VTaW9PVaLU/47U46LU/zR1Okr9J1Ln&#10;h9JOm6q9pM6d1LmX1GlTtYPU/TR1ekm6s5I6cynt/onUl/Mt0vOuUqtL0p0tNX4z05nxxA14Wvv7&#10;MqVqAAAAAPwX0guaq9Tq9G7Vl6Q7bao2Ld1oU7WD1G1TtUtpt03VotRvU7VTaa9N1S6l3T5VfZN6&#10;bap2Ku1tqXGU+ilVP0jdlKpHqd+mai+pk1L1N6nXpmpvUm+UWolSv03VXlLnTurcS+q0qdpB6j6R&#10;Oj8l7d9JnTuV9v5E6st5XHrWaurUpbS7pcYvqdOmaqfS3p6qwB+Tfl+2qRoAAAAA/4X0guYstfaS&#10;OilVn5ZutKnaknSnTdXepF6bql1Ku22qdpC6fap6Ku21qdqUtN+mam9Sr09VH5We06eqQ2mnT1Xf&#10;pF6fqh6kbp+qvkm9PVUZSjt9qjqUdvZU5U3qraTOvEm9NlU7SN2nUo84lfY+SZ0dSjt/IvXlPCo9&#10;527q5Km0t6cqU19TVQ9SdyV1Zkra31OVL2nepmqn0l6bqvEXSf8d21QNAAAAgP9CekEzSq28Sb2U&#10;qk9LN9pUbUm606Zqb1KvTdUupd02VTtI3T5VPZX29lRlWrrRp6ovqXOVWv1IutunqqfSXpuqvUm9&#10;NlUbSjt9qvqSOm2qNpR22lRtKO3sqcpQ2ulT1VNpr03VDlK3TdUOUjel6lHqP5E6H6X+n0h9OY9J&#10;z/g0dXoo7dxJnXuTendTJ0+lvTupc1Hqz6TWb0s3+1T1TertqQolfY/aVA0AAACA/0J6QZNS9Sj1&#10;U6o+Je23qdqSdKdN1d6kXpuqXUq7e6oSpX6fqg6lnTZVm5Zu9KnqS+qspk4tSXfaVG1K2m9TtZfU&#10;aVO1U2mvTdVeUqdPVb9Fet6eqpxKe3uqcinttqnam9RrU7WhtNOnqgep26eqb1KvT1Wj1P8TqS/n&#10;MekZn6ZOD6WdO6lzL6nzaer0UNq5kzp3kLorqTNL0p2r1OrlbtWi1N9S45fUGaVWbks3z1Jr09KN&#10;NlUDAAAA4L+QXtD0qepQ2hmlVi6l3TZVW5LutKnam9RrU7VLaXdPVaLU71PVobTTpmpL0p02VXuT&#10;endTJy+l3TZVm5L221TtJXXaVO1U2mtTtZfUuUqtPiLd31OVU2lvT1Uupd02VXuTem2qdirt7alK&#10;lPptqhalfp+qHqTundS5L2nep6rfIj3vqdQjotRfTZ16SZ2nUo+IUv9O6tyb1LuTOjcl7T+ZekyU&#10;+ltq/CXNr1Kr09KN1dSpS2m3TdWG0k6fqk5J+6PUCgAAAMDvkV6C9KnqqbSXUvVLabdN1ZakO22q&#10;9ib12lTtUtrdU5Uo9ftUdSjttKnaknSnTdXepN4nqbOn0l6bqk1J+22q9pI6faoapX6fqr5JvdnU&#10;idvSzT1VOZX29lTlUtptU7U3qZdS9Uel5+ypyqm016ZqB6mbUvUpab9N1b5Fel5K1d+kXp+qRqm/&#10;mjr1Jc2fTD0mSv07qXMvqfNJ6uyptPd06lFR6j+VesSltHs3dfJU2mtTtSj1U6o+lHZmUyem3d0D&#10;AAAA+E+0Lz5GqeqltJtS9VNpr03VlqQ7bar2JvXaVO1S2t1TlSj1+1R1KO20qdqSdKdN1Q5S95PU&#10;2aG006ZqU9J+m6q9pM7TqUe9Sb07qXNL0p09VTmV9vZU5VLabVO1N6k3k1q/Ld1sU7VLaXdPVQ5S&#10;t09Vp6Ubbar2LdLz2lRtKO20qVqU+qupU1/SvE3VhtJOm6pFqX8nde5Lmj+ROj+Udp5OPSpK/SdT&#10;jxlKO5+mTg+lnTZVO0jdUWolSv27qZOn0t6nqdMAAAAAn0svH/pUdUraT6n6UNppU7Vp6Uabqh2k&#10;7p6qTEn7e6oSpX6fqg6lnTZVW5LutKlalPqfpM5Gqd+malPSfpuqvaTO06lHvUm9T1OnT6W9NlU7&#10;lfb2VOVS2t1TlSj1V1OnpqUbbap2Ke3uqcpB6vap6rR0o03VfqT09bapWpT6KVW/lHbbVO1U2ttT&#10;lSj1V1OnXlKnT1VfUqdPVaPU/47U46LUfzL1mCj1n0o9Ikr9NlV7k3qj1EqU+p+mTg+lnSdS5wEA&#10;AAA+k1489KnqlLSfUvWhtNOmatPSjTZVO0jdPVWZkvb3VCVK/T5VHUo7baq2JN1pU7VLafdO6txB&#10;6rap2pS036ZqL6nzdOpRB6n7aer0UNppU7VTaW9PVS6l3T1ViVL/burkqbT3HanHHaRun6pOSzf2&#10;VOXHSl9zm6pFqd+nqlPSfpuqfYv0vJSqT0n7bap2kLp9qnqQuilVf5N6o9RKlPpPpx51kLopVf+S&#10;5ilVj1K/TdVeUmeUWolS/4nU+aG081TqEQAAAAD3pZcOfao6Ld1IqfpQ2mlTtUtpt09VD1J3T1Wm&#10;pP09VRlKO22qNpR22lRtWrrRp6pL0p3Z1ImD1G1TtSlpv03VXlLn6dSjhtLOJ6mzUeq3qdqptLen&#10;KpfS7p6qRKn/aep0lPrfkXrcQer2qeq0dGNPVX6k9PX2qWqU+m2qNi3dGKVWHpOe0aeqU9J+m6qd&#10;Snt7qnKQun2qGqV+StUPUneUWjlI3T5VPUjdPVUZSjttqhalfpuqfUnzlKoPpZ2nUo8YSjtPph4D&#10;AAAAcE964dCmakvSnZSqD6WdPlUdSjt9qnqQum2qNiXt76nKUNppU7VTaa9N1aak/T5VvS3dPEut&#10;HaRum6pNSfttqvaSOm2qFqV+n6pOSft3Uuei1G9TtaG006Zql9LunqqcSnufpM4epO53pB53kLp9&#10;qjot3dhTlT8ufW0zqfUo9dtUbVq6MZs6cVu62aeqU9L+nqpcSrttqvYm9dpU7VTa61PVg9RNqXqU&#10;+n2qepC6e6pyKu3tqUqU+m2q9sj3Z5f2Uqr+Jc1HqZUo9Z9OPQoAAABgXXrZ0KZqy9KtlKpHqf8d&#10;qccdpG6bqk1J+3uqMpR22lTtVNrrU9VTaa9PVQ9Wuq2016eqB6nbpmpT0v6eqrxJvT1V+SPS17OS&#10;OnOQum2qNpR22lTtUtrdU5Upaf9u6uSb1PuO1OMOUrdPVaelG3uq8p9KX8fd1Mko9dtUbVq6cSd1&#10;bkm606eql9Jum6pdSrttqvYm9fZUZUrab1O1g9RNqfpQ2mlTtYPU3VOVb5Ge16Zqj31/NmmvTdWi&#10;1O9T1Sj1vyP1OAAAAIA16UVDm6otS7dGqZUo9Z9MPSZK/TZVm5L291RlKO2cpdbepF5K1aPUT6n6&#10;S+q0qdqptNemagep26eqp9Jem6q9Sb09Vfmj0tc1k1o/SN02VRtKO22qdint7qnKtHTjburkS+p8&#10;R+pxB6nbpmpL0p09VflPpOd/mjodpX6bqi1Jdz5Jnb2UdvtU9VLa/Y7U415Sp03VpqUbe6pykLp9&#10;qnoq7bWp2kHq9qnqo9JzVlOnblu91fZTqhalfp+qRqmfUnUAAACANelFQ5uq3ZLupVR9KO08kTo/&#10;lHbaVG1K2m9TtSj1r1Krb1IvpepvUi+l6i+pk1L1obTTpmoHqdunqkNpp09V36Rem6qdWtnpu32q&#10;FqX+KLVykLptqjaUdvZU5VLabVO129LN2dSJl9RJqfql1d3Ub1O1JenOnqp8u/TsJ1Lno9RvU7Vl&#10;6dYnqbOn0l6fql5Ku9+RetxL6rSp2rR0Y09VDlK3T1VPpb02VTtI3ZnU+m3p5krqzH8qfR1tqhal&#10;fp+qDqWdPlUFAAAAWJNeNLSp2i3p3ii1MpR2PkmdPZX22lRtStpvU7Uo9a9Sq29S7+nUo96kXkrV&#10;o9RvU7U3qTdKrRykbkrV36Ren6pGqd+nql/SvE3VTqW9PlU9SN02VRtKO3uqcinttqnaY9IzRqmV&#10;l9TpU9VvkZ7XpmpL0p09VflW6blPpR4RpX6bqt2S7n2SOjuUdvpU9VLa/Y7U476keZ+qTks39lTl&#10;IHX7VPVU2mtTtYPUXU2dWpLurKTO/KfS19GmalHqt6napbTbpmoAAAAAa9KLhjZVuy3dHKVWhtLO&#10;ndS5S2m3TdWmpP02VYtS/yq1epC6T6UeEaX+k6nHvEm970g9Lkr9PlV9k3opVf+S5m2qdirt9anq&#10;Qeq2qdpQ2tlTlUtpt03VTj2xk1LVN6nXpmrfIj1vT1WWpVt7qvJt0jNHqZU3qdemalHqt6nabenm&#10;J6mzUer3qeqltPsdqcd9SfM+VZ2WbuypykHqtqnapbTbpmoHqXs3dXJK2l9Nnfo26ZlnqbUo9dtU&#10;7VLabVM1AAAAgM89/dKhvTdKVS+l3ZXUmSlpv03VpqT9PVUZSjtXqdUo9T9NnR5KO0+lHnGQut+R&#10;elyU+k+lHvGSOilVP0jdlKofpG6bqg2lnT1VuZR221TtTer1qeqptNemam9Sr03VTq32d+1en6os&#10;S7f2VOXbpGe2qdpQ2mlTtSj121TtMekZq6lTB6nbpmpT0v7TqUe9pE6fqk5LN/ZU5SB121TtUtpt&#10;U7Uo9T9JnT2V9lZTpx6R7q+mTkWpv6cqU9J+m6oBAAAA/DvSS5JRamVZurWnKlPS/p6qnEp7Z6m1&#10;obRzN3XyUtp9InX+IHWfTj1qKO08kTp/kLpPpx71JvXaVO1U2mtTtVNpr03V3qReStWH0k6bqr1J&#10;vTZVG0o7baoWpf6eqixLt/ZU5Vuk57Wp2qm016ZqUeq3qdq3SM+bSa0fpG6bqk1J+22q9rj0rDZV&#10;m5Zu7KnKQeq2qdqltNumakNp59PU6Sj176TOLUu3Pk2djlJ/T1WmpP02VQMAAADgt0ovhUaplUtp&#10;dzZ1Ykm680nqbJT6T6YecyntfpI6O5R2nko94iB121TtVNprU7VTaa9N1Q5SN6XqUeq3qdqb1OtT&#10;1Sj1+1T1IHX3VGVJutOmat8iPa9N1U6lvTZVi1K/TdW+VXruWWrtIHXbVG1K2m9TtcelZ7Wp2pS0&#10;36ZqB6nbpmqX0m6bqp1Ke5+kzkapfyd1blq68VTqEVHq76nKlLTfpmoAAAAA/Hbp5VCfqk5LN0ap&#10;lY+ku6upU0Npp03Vbn0ttTot3biTOncq7T2ROh+lfpuqDaWdPlU9lfbaVO0gdZ9MPSZK/SdTjzlI&#10;3T1VWZLu9Knq49Kz2lTtVNprU7Uo9dtUbUm6s6XGl9Jum6odpG6bqk1J+22q9rj0rDZVu5R2+1T1&#10;IHXbVO1U2utT1WXp1mzqRJT6d1MnL6XdJ1OPiVJ/T1WmpP02VQMAAACAz/xXL57658ykVqek/TZV&#10;+5Lmo9TKsnRrJXVmStr/JHV2KO20qdpQ2ulT1VNpr03VDlL3ydRjotR/KvWIKPX3VGVJujOTWv9I&#10;utumalHqp1Q9Sv02VbuUdvtU9VLabVO1g9RtU7Vp6Uabqj0qPadPVU+lvT5VPUjdNlU7lfb6VPUj&#10;6e5VavUgde+mTp5Ke2eptTep16ZqB6nbpmrT0o09VQEAAAAANuklWpuqvaROm6o9It0/S60tS7dW&#10;U6dOpb02VRtKO32qeirttalalPpPpM6fSnufpk5Hqd+masvSravU6sfS7SdTj4lSf09VpqT9lKqf&#10;SnttqnaQum2qNi3daFO1KPX7VPUgddtU7VTa61PVg9RtU7VTaa9PVR+TnpFS9YPU7VPVL2nepmpD&#10;aSel6lHqt6naQeq2qdq0dGNPVQAAAACATXqJ1qeqv1r6dc+k1qelG3uqcirttanaqbTXpmpDaeeT&#10;1Nlp6cad1LmhtNOmasvSravU6sfS7SdTj4lSf09VpqUbKVU/SN0+VY1Sv03VpqUbfar6JvVSqn6Q&#10;un2qGqV+StUPUrdN1S6l3T1VGbqzs0u7bap2kLptqvYm9dpULUr9NlU7lfbaVO0gddtUbVq6sacq&#10;AAAAAMAmvUTrU9V/0n/xfVi9335NbWp8Ke3uqcqUtL+aOrUs3ZpNnbiUdttU7ZZ07yy19rF0++nU&#10;ow5Sd09VlqQ7T6YeE6V+m6otSXdSqr7066+Vg9T9jtTjDlK3TdUupd09VTlI3TZVO5X22lTtIHX3&#10;VOUgddtULUr9NlU7lfbaVO0gdftU9VLabVM1AAAAAP51Xhr9f9rvwyhVhaH0++YstfaRdPcqtTol&#10;7bep2i3p3llq7RHp/pOpxxyk7p6qLEu3nko9Ikr9NlVbku48lXpElPpPpx51kLptqnYp7e6pykHq&#10;9qlqlPp9qnqQunuqcpC6fap6kLptqnYq7bWp2kHq9qnqqbTXp6oAAAAA8P9eKNX/+U9qX56lVA1+&#10;rPT7tk9Vf5T0dY5SK49Jz3gq9YiD1N1TlVvSvU9Tp4fSTpuqLUu3Pk2dPpX2nkw95iB121TtVNpr&#10;U7WD1E2p+pvU61PVKPX3VCVK/TZVO0jdNlUbSjt9qnqQun2qOpR2UqoOAAAAAGzSS7Q2VQO+Sfpz&#10;16eqj0rPOUutfUnzPVU5SN09Vbkt3bybOnkq7bWp2i3p3t3UyUtp98nUYw5St03VTqW9NlU7SN0n&#10;U4+JUn9PVaLU71PVN6nXp6pvUm+UWjlI3VFq5U3qpVQdAAAAANilF2ltqgbwse/+OybdX0mduZR2&#10;21TttnRzNXVqWrpxldm9rwcEqdumaqfSXpuqRan/ROr8UNrZU5WhtNOmam9S7+nUow5S9yq1urRb&#10;KwAAAADALr1Ia1M1ADrf+Xdmuj2TWr8t3Uyp+pc031OVKPXbVO1U2mtTtaG082nq9FDa2VOVobTT&#10;p6pvUu/J1GMOUvfp1KMAAAAA/h1ejjCj/X2SUjUA/pD0d3Ofqj4mPWNPVV5SZ09VotRvU7VTaa9N&#10;1U6lvU9SZ4fSzp6qnEp7far6kjpPpx71JvWeTj0KAAAA4N/h5Qgz2t8nKVUDgCj9/449VflPffL8&#10;dncltT4l7e+pyqW026ZqL6nzdOpRb1LvydRjAAAAAP4tT78g8aLl92p/r7SpMQC/UPp7f09VpqT9&#10;PVX566Rfyyi18kfNfk197yq19iXN21TtTertqcqXNL9KrQIAAAD8XH/LiwwvXADgd9j/f/pZqnop&#10;7e6pCj9M+m/VpmofS7f3VOUldUapFQAAAICf6296meGlCwD8Du2/P85S9aG006Zq/KPS74k9VXmT&#10;enuqAgAAAPDz/W0vNbyAAYDfof03yHemHsc/Kv2e2FMVAAAAgN/HCxCurP4e+Vt+P/m9D/Dn7X8X&#10;f2fqUfyD0u+HNlUDAAAAgH9L+3Js5kXZ3/AybX/p16ZGAPzH0t/JT6Yewz8q/Z5oUzUAAAAA4Dfx&#10;AvD/8b0A/oT9757vSD2Cf1j6fdGmagAAAAAAv4+XocCf1P4d9FTqNP+49HujTdUAAAAAAH4fL0PP&#10;/fbvjf/u/BT7n7VPU+fADwABAAAAAMh++4tiL8L/Hv/Kf6v917mSWoU36fdKm6oBAAAAAPCv+Rde&#10;FLcvxP+FX+/ub/n1/kv/TVp/y38ffq7291BK1QAAAAAA4Pf5W16Mf8fX9pN/vbuf/vXBT7X/+R6l&#10;agAAAAAAwJ/kpT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wa/3vf//7PzOp+rJ0q03VPvZddwEAAAAAAOCv0P/AbDa1PiXtj1IrS9KdUWpl&#10;SbrTp6oAAAAAAADw56QfZK2kzpxKe1ep1Utpdya1fintnqXWAAAAAAAA4L+XfoB1J3UuSv3Z1Imh&#10;tLOSOjOUdmZS6wAAAAAAAPDfSj+8upM6F6X+bOpElPp3Uuei1J9NnQAAAAAAAID/TvrB1ZYav0m9&#10;PVU5SN0tNf6S5nuqEqX+ndS5g9RdTZ0CAAAAAACA75d+YLWnKgepu6XGB6m7pcYvqbOnKm9Sb09V&#10;XlKnT1VfUqdN1b6k+Z6qAAAAAAAAwPdLP7DaUuMo9bfU+E3qbanxm9TbU5U3qbelxgep26ZqL6mz&#10;pypvUm9LjYF/QPo7oE9Vb0n39lTlI991FwAAAACAP2DlhW/f3VPjN6m3pcYHqbulxm9Sb0uNo9Tf&#10;U5WX1NlTlTept6cqwC+V/txfpVanpP1RamVaujFKrSxLt/pUFQAAAACAPyG9uN1S4zept6XGB6m7&#10;pcZvUm9LjaPU31Ljj6S7e6oC/ELpz/xs6sSptHeVWr2UdmdS65fS7lVqFQAAAACA/1J6Ybulxm9S&#10;b0uND1J3S40/lm5vqfFH0t09VQF+mfTnfTV1Kkr92dSJobSzkjozlHZmUycAAAAAAPgvpBe1e6ry&#10;JvW21PggdbfU+GPp9pYa35Lu9akq8MukP++rqVNR6s+mTkSpv5o6FaX+SuoMAAAAAAD/hfSidk9V&#10;3qTelhofpO6WGn8k3d1TlWXpVp+qAr9M+vPepmovqbOlxgepu6cqy1/DJvXupk6+Sb3V1CkAAAAA&#10;AL5beknbpmpvUm9LjQ9Sd0uNb0s321RtWrqRUnXgF0p/5vdU5U3q7anKm9TbUuOX1NlTlTep16Zq&#10;L6mzpypvUm9PVV5SZ09VAAAAAAD4LunlbJuqvUm9PVU5SN0tNb4l3WtTtSXpTp+qAr9U+nO/pyoH&#10;qbulxi+ps6cqb1JvT1VeUmdLjQ9Sd09V3qTelhofpO6WGgMAAAAA8B3Si9k2VTtI3T1VOUjdLTVe&#10;lm71qeqSdKdPVYFfKv2531OVg9TdUuOX1NlS44PU3VOVl9TZUuOD1N1TlTept6XGB6m7pyoAAAAA&#10;ADwpvZBtU7Uo9fdU5SB1t9R4SbrTp6rL0q2UqgN8SX9PbKnxS+psqfFB6u6pykvqbKnxQeruqcqb&#10;2d4u9fdUBQAAAACAp6SXsW2qNpR29lTlIHW31HhautGnqrelmylVB5j+Oy51ttQ4Sv0tNb4t3dxT&#10;lTezvV3q76kKAAAAAABPSC9i21TtVNrbU5WD1N1S4ylpv09VH5Oe0aZqwD8s/d2wpyovqbOlxlHq&#10;b6nxbenmnqp8JN3dUxUAAAAAAD6VXsK2qdqltLunKgepu6XGl9Jun6p+i/S8LTUG/lHp74U2VXtJ&#10;nS01jlJ/S41vSzf3VOW2dHNPVQAAAAAA+FR6CdumatPSjS01PkjdLTU+lfb6VPXbpGfuqQrwj0l/&#10;H7Sp2pvU21LjKPW31PiWdG9PVT6S7u6pCgAAAAAAn0gvYNtUbUm6s6XGB6m7pcZDaadPVb9Veu6e&#10;qgD/kPR3QZuqHaTulhpHqb+lxsvSrTZVuy3d3FMVAAAAAAA+kV7A7qnKLenelhofpO6WGkep36eq&#10;09KNPVWJUn9PVYB/RPp7oE9V36TenqpEqb+lxkvSnT5VvSXda1M1AAAAAADuSi9f21TtlnRvS43f&#10;pN6eqhykbpuqLUl32lQtSv09VQH+AenvgD5VPUjdPVWJUn9LjaelG32qeku616ZqAAAAAADclV6+&#10;3k2dfJN6e6rykjp7qnKQum2qtizd2lOVg9TdUxXgH5D+DuhT1Sj191QlSv0tNZ6S9vtU9ZZ0r03V&#10;AAAAAAD4RHoBezd18iB191RlqtNL3bupk29Sb09VXlKnTdWAXy79+e9T1aG0s6cqUepvqfGltNun&#10;qreke32qCgAAAADAXenl6yepswepu5I68yb1PkmdPUjd1dQp4JdLf/77VPVU2ttTlSj1t9T4VNrr&#10;U9Vb0r0+VQUAAAAA4BPpBewnqbNR6s+k1g9S95PU2YPUXU2dAn6x9Ge/T1Uvpd09VYlSf0uNh9JO&#10;n6reku71qSoAAAAAAJ9KL2E/SZ0dSjtnqbUo9T9JnT1I3ZXUGeAXS3/2+1R1StrfU5WD1N1TlSj1&#10;21TttnRzT1UAAAAAAHhaeil7N3XyVNpLqfpQ2vkkdfYgdWdTJ4BfLP3Zb1O1ZenWlhofpO6eqhyk&#10;bpuq3ZZu7qkKAAAAAAC/SXohvKXGl9Lu3dTJKWk/perAL5f+/Lep2rJ0a09VXlKnTdXepF6bqt2W&#10;brapGgAAAAAA/AxeZgOb9HfBndS5N6m3pyovqbOnKm9Sr09Vb0n32lQNAAAAAAAAfpb0w607qXNv&#10;Uq9N1W79sC317qZOvqTOndQ5AAAAAAAA+O+kH1zdSZ17k3qrqVNvUu+T1NmX1LmTOgcAAAAAAAD/&#10;jfRDq7upk1Hqz6TWD1L3k9TZL2l+N3USAAAAAAAA/hvph1Z3UyeH0s5Zai1K/U9SZ7+k+SepswAA&#10;AAAAAPD90g+s7qZOnkp7KVUfSjufpM5+SfNPUmc5+8b0sz5VAwAAAAAA4IdKP+PZU5VTae+T1Nkv&#10;af5J6uy/LX1j7qZOAgAAAAAAAH9K+kHek6nH8M18zwEAAAAAAPjS/uDoO1OP45uk7/meqgAAAAAA&#10;APAvSD8w+q7UI/kG6fvdpmpDK10AAAAAAAB+sPYHP/9F6rE8LH2v21QtWun+aX/L1wkAAAAAAPDH&#10;tD9QSanaqbQ3Sq3wsPS9blO1g5Xun/S3fJ0AAAAAAAB/XPrBSpuqTUs32lSNh6XvdZuqvUm9LTX+&#10;EdLXt6cq8OL3CQAAAAAA/F/phXmbqk1LN9pUjYel73Wbqr1JvS01/hHS17enKvAl/R7ZUxUAAAAA&#10;APg3pJflbaq2JN3ZU5Ul6c6WGvN/pe/Pnqq8Sb09VfkR0te3pyrwJf0e2VMVAAAAAAD4N6SX5W2q&#10;tiTd2VOVS2l3lFq5Jd0bpVZ+pPT17qnKm9TbU5UfIX19e6oCX9LvkT1VAQAAAACAf0N6Wd6makvS&#10;nT1VGUo7s6kT09KNq9TqpbS7pypDaWdPVQ5Sd09V3qRem6rd9tS9/k6bqsCX9HtkT1UAAAAAAODf&#10;kF6Wt6natHSjTdWi1F9NnTqV9lZTp4bSzp6qDKWdPVU5SN09VXlJnavU6lDaOUutDaWdPlWFL+n3&#10;yJ6qAAAAAADAvyG9LG9TtSlpv03VhtLOndS5KPXvpk5Gqb+lxqfS3p6qHKTunqp8SfOZ1Pqb1FtJ&#10;nTlI3avU6puzeTtLqdqptLenKvyH0n+HPVUBAAAAAIB/Q3pZ3qZqp9JeStWj1G9TtZfUaVO1g9Td&#10;UuM3qdemalHqb6nxqbS3pyoHqbunKpe/nrPUiZfUuZM69yb1ZlLrX9J8S40vn1G1KPVHqZVb0r02&#10;VfvP/Mlnz2i/vj5VAQAAAACAf0N6Wf4dqccNpZ09VTlI3T1VOUjdLTU+SN09VYlSf0uNT6W9LTWO&#10;Un9PVb6k+VVq9SV1PkmdfUmdmdT6lzRfSZ05SN2r1Oq0dOOT1Nk3qbelxl/SPKXqS9KdlKpPSft7&#10;qgIAAAAAAP+G9LL86dSjhtLOnqoMpZ0tNT5I3S01jla6u35nT40vre6m/pYav0m9s9TaS+p8kjr7&#10;kjpXqdWX1FlJnXlJnZXUmUtp99PU6Tept6XGy19HrV1KuzOp9VNpb09VotRvU7VTaa9PVQEAAAAA&#10;4PulF9VPph5zKu1tqfGlld3U3VOVR6T7W2p8aXU39bfU+CB191RlKO3sqcpB6u6pypvUG6VW3qTe&#10;SurMlzS/kzo3lHaeSJ1/k3qfpk4PpZ2V1JmhtLOnKgep26eqUerPpNaHZndSb09VAAAAAAD4F6UX&#10;x0+kzk9J+1tqfCntbqnxm9RLqfpt6eaWGl9a3U39LTU+SN09VRlKO3uqcpC6e6pykLptqhal/mzq&#10;xEvqtKnalzRvU7Uo9T9NnT5I3U9Tp6PUv5M6F6X+nqq8Sb0+VY1SfyV1Jkr9LTX+kuaj1AoAAAAA&#10;AP+K9LJ4T1VeUiel6tPSjSdS59+k3lVqdUm6s6XGl1Z3U39LjQ9Sd09Vpszutb0+VYlSf0uNh9JO&#10;StWH0k6bqr1JvT1VOUjdPlX9kuYpVT9I3U9Tpw9S95PU2YPU3VOVN6nXpmpR6q+mTkWp/2nqNAAA&#10;AAAA/4L0onhPVd6kXp+qTks3nkidf5N6K6kzl9LulhpfWt1N/S01PkjdPVV5VHrOnqpEqb+lxkNp&#10;p03VLqXdPVWJUn9PVd6kXpuqvUm9PlU9SN2Uqn9J8zZVO0jdPVV5SZ0+VT1I3T1VeUmdNlWLUv9u&#10;6uRB6j6ROg8AAAAAwG+XXhLvqcpB6qZU/VLafSJ1/k3q3UmdG0o7W2p8aXU39bfU+CB191TlEel+&#10;n6pGqb+lxkNpZ09VpqT9LTU+lfa21PhN6u2pSpT6bap2kLp9qvom9fZU5SB1t9Q4Sv09VTlI3T1V&#10;+ZLme6pyKu3dTZ08SN0nUucBAAAAAPjt0kviPVWJUj+l6qfS3hOp8wepeyd1Lkr9LTW+tLqb+ltq&#10;fJC6e6qyLN2aSa1Hqb+lxkNpZ09VpqT9LTU+lfb2VOUldbbU+FTa21OVg9RtU7Uo9bfU+CB1t9T4&#10;1Eq/7fapylTnStrdU5U3qbenKgep+1TqEQAAAAAA/GbpBfGeqgylnT5VPZX2ttT4W6XnzqZORKm/&#10;pcaXVndTf0uND1J3T1WmpP3V1Kko9bfUeCjt7KnKpbT7VOoRL6mzpcan0t6WGkepv6cqQ2lnS40P&#10;UrdPVT+S7s6mTkxbvZH6W2p8kLp9qnqQum2qBgAAAADAb5ZeEO+pyqm016eqQ2lnS43/M+lruEqt&#10;HqTunqoMpZ0tNY5Sf0uND1J3T1VOpb27qZMHqbunKkNpZ09VLqXdp1KPeEmdLTW+tLqb+nuqcmpl&#10;L3XPUmvL0q3Z1Ilvk565pcYHqdumakNpZ09VAAAAAAD4zdIL4j1VuZR2+1Q1Sv0tNf4j0teTUvWD&#10;1N1TlaG0s6XGUepvqfFB6u6pylDa+SR19iB191RlKO3sqcqltPtU6hEvqbOlxpdWd1N/T1VOre6l&#10;/kxqfUran02d+BbpeXuqcpC6bao2lHb2VAUAAAAAgN8svSDeU5VLabdPVaPU31OVKPX3VOVgpbtL&#10;O3uqcpC6e6oylHa21DhK/S01PkjdPVUZSjttqvYm9fZU5SB191RlKO3sqcqUtP9E6vxL6myp8aWV&#10;3dRtU7VTq3upv5o6NZR2ZlMnHpOekVL1g9TdU5VLaXdLjQEAAAAA+M3SC+I9VZmS9vtU9SB121Tt&#10;Teq1qdpL6uypylDa2VOVg9TdU5Uo9fdUJUr9LTU+SN09VRlKO1tqHKX+nqocpO6eqgylnT1VmZL2&#10;t9T4MekZW2p8Ku1tqfFB6u6pyqXV3dS/kzoXpf5s6sQt6d5s6sRB6u6pyqW0u6XGAAAAAAD8ZukF&#10;8Z6qTEn7faoapX6bqn1J8z5VfUmdNlWLUn9PVQ5Sd09VDlK3TdWi1N9S44PU3VOVKPW31Hgo7eyp&#10;ykHq7qnKUNrZUuNp6caWGj8i3d9TlVNpb0uND1J3T1VOpb0tNT6V9lZTpw5SdyV1Zkrav5M6d5C6&#10;e6pyKe1uqTEAAAAAAL9ZekG8pyrT0o0+VT1I3U9SZ9+k3ieps1Hqt6naS+r0qWqU+ltqfJC6e6oS&#10;pf6WGg+lnT1ViVJ/S42H0s6WGk9LN/ZU5WPp9p6qnEp7W2p8kLp7qnIq7W2p8bR0Yya1fpC6K6kz&#10;l9Lu3dTJg9TdU5VLaXdLjQEAAAAA+M3SC+I9VVmS7vSp6kHq3kmdi1L/bupklPqfpk5Hqb+lxgep&#10;O0qtfEnzPVU5SN02VYtSf0uNh9LOlhpPSzf2VCVK/S01fpN6baoWpf6eqhyk7p6qnEp7W2q8LN06&#10;S60dpG6b2c6ZtPNJ6uxB6u6pyqW0u6XGAAAAAAD8ZukF8Z6qLEl3+lQ1Sv2V1JmhtHMnde5U2vsk&#10;dTZK/S01Pkjds9Ta47+mLXU6Sv09VYlSf0uNp6Ubbar2JvX2VOUgdfdU5SB121TtIHX3VOVU2ttS&#10;44+l222qdpC6e6ryJc3bVO0gddtU7SB191TlIHX3VOVS2t1SYwAAAAAAfrP0gnhLjW9J99pUbSjt&#10;zKTWL6XdldSZS2n3k9TZKPW31DhK/VFq5fFf0546f5C6KVV/SZ0tNZ6WbqRU/bJftYPU/TR1+iB1&#10;91TlVNrbUuOX1NlTlaG0s6cqB6m7pypf0rxN1Q5Sd09VotTfU5WD1N1TlUtpd0uNAQAAAABgXXrx&#10;vKcqp9LeKLWyJN25Sq0uSXdGqZVbL+5Tf0uNo9QfpVa+pPmnqdMHqZtS9ZfU2VLjaenGJ6mzUep/&#10;kjp7kLp7qnIq7W2p8UvqtKlalPp7qnKQunuq8pI6bar2JvX2VCVK/T1VOUjdNlUbSjt7qgIAAAAA&#10;AL9felHepmq3pHt9qvrlap6knS01jlJ/lFr5kuafpk4fpG5K1V9SZ0uNl6Q7d1Mno9T/JHX2IHX3&#10;VOVU2ttS4zep16eqb1JvT1UOUndPVd6k3p6qvEm9PVWJUn9PVQ5St03VotRvUzUAAAAAAOA3Sj8c&#10;SKn6m9RLqfrLTKeV+ilVf0mdLTW+Jd1bSZ05lfbupk4epO6eqgylnT1VeZN6n6ZOH6Tunqq8Sb02&#10;VXtJnT1VOUjdNlU7SN0+VX2Ten2qCgAAAAAA8GelH2S0qdrLTOeudPsqtTot3VhNnTpI3T1VGUo7&#10;e6pykLqfpM4epO6eqhykbpuqvaTOJ6mzB6n7ROo8AAAAAAAAZ9IPWrbU+BHp/lVq9SB191RlKO3s&#10;qUqU+ndS56LU31LjKPX7VPVLmn+SOnuQuk+kzgMAAAAAAPCTpR/0bKlxtNpvpd0tNR5KO7OpE6fS&#10;3pYaD6WdNlV7SZ1PUmffpN6nqdMAAAAAAAD8Fz75gU3a3VLjHyl9vSlVn/LJftrdU5U3qTfKVf/r&#10;YCf1tpzNzvJ1FAAAAAAAgP9G+oHNnqqcSntbasw3Sd/zNlV7SZ0tNX6TeltqfPnsNrUCAAAAAADA&#10;fyX90KZPVQ9Sd09V+Aul/55bagwAAAAAAMBPl37Yk1L1j35oyM+X/ntuqTEAAAAAAAA/Xfphzyep&#10;s/yl0n/TLTUGAAAAAADgb5B+4HM3dZK/VPpvuqXGAAAAAAAA/C3SD31WU6f4i6X/rltqDAAAAAAA&#10;wN8m/fBnJrXOXy79t91SYwAAAAAAAOBvkn74t6XGAAAAAAAAwN8k/fBvS40BAAAAAACAv0n64d+W&#10;G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8P//ve//3OWqgEAAAAAAAA/Ufoh30xqHQAAAAAAAPgp0g/2VlJn/nPpa9lT&#10;lb/ab/11AQAAAAAA8I3SD5nupM79p9LXsacqf7Xf+usCAAAAAADgG6UfMt1NnfzPpK9hS43/er/5&#10;1zbyp36N/ff5T30dAAAAAAAAH0k/9NhTlYPU3VOV/0z6GrbU+K/3m39tyZ/8Nbbf4z/5dQAAAAAA&#10;AHwk/dBjS42H0s6eqvwn0vO31Piv95t/bb0//Wtsn/9dX8d33QUAAAAAAHhpf9jRpsan0t6WGv8n&#10;0vO31Piv95t/ba2f8Gvsv4anv47vugsAAAAAAPCm/aFEmxpfurObdlKqfirtbakxf4mf8N+v/xqe&#10;+jq+6y4AAAAAAECUfjjRp6qPSPevUqtR6m+p8am016Zq/Ad+wve+/xqe+DrSzS01BgAAAAAA+B7p&#10;BxSj1Mot6d5s6sRB6m6p8UHqrqZORak/Sq2cWtmZ6c10/mvt19Smxv+J9PwtNb4t3dxSYwAAAAAA&#10;gO+TfkhxlVqdkvZXU6fepN6WGr9JvTupcwepe5VaHVrp992V1Ilopp86e6pykLopVZ/yxF6bGt+W&#10;bm6pMQAAAAAAwPdKP6iYSa2fSntbavwm9bbU+E3qbanxm9S7kzr3JvVmUyeiT7qrqTMHZ900S6n6&#10;m9QbpVai1O9T1aG0s6XGB6m7pcZf0nyUWgEAAAAAAHhe+uHETGp9aGUndbfU+E3qbanxS+rsqcqb&#10;1NtTlTept6cqyzc3s71N311NnTlI3Tupcy+pM0qtHKTuKLUSpf6WGr9JvT1VWf6e1RoAAAAAAMD3&#10;SD+gmEmtfyzd3lLjN6m3pcYvqbOlxlHqb6nxm096W2r8Zra3S/2V1JmD1L2TOveSOqPUypvUu0qt&#10;HqTulhq/pE6bqi1/bbUGAAAAAADwvdIPKq5Sq7elm3uq8ib1ttT4JXW21DhK/S01fjPb28x2Z3u7&#10;1N9TlS9pvqXGB6nbp6rTX8MmdVKq/ib1ZlMn3qTelhp/SfM2VfuS5mepNQAAAAAAgP9W+sFFStWX&#10;pDttqnaQultq/JI6W2o8NLuTenuqsmz1VupvqfFL6myp8UHqtqnaS+psqfGb1NtS4yj1t9T4zSe9&#10;LTUezvdU7U3qpVQdAAAAAADgGXd/ENHu9anKQerOpk4cpO6WGr/MdJLZvdQbpVYureym7pYaH3za&#10;3VOVg9lu6m2pcfRpvz5+03dWUiei1N9SYwAAAAAAgOd98oOJfndPjd+k3krqzEHqbqnxy0wnmd1L&#10;vZnUerTST90tNT74tLulxtFsP/W21PggdbfUOJrtp95Zau1U2ttSYwAAAAAAgOd98sOJtLulxi+p&#10;s5o6dZC6W2r8MtNJVvZSdya1fvBpd0uNDz7tbqlxNNtPvS01PkjdPVV5k3pbavwm9UaplUtpd0uN&#10;AQAAAAAAnpd+OLGlxqfS3pYav6TOlhq/Sb0tNT5I3S01fpnpJKt7qT+TWn/zSW9PVQ4+7W6pcTTb&#10;T70tNT5I3Tupc29S7yy1dirtbakxAAAAAADA89IPJ7bUeCjt7KnKy0xnl7pbanyQultq/JI6W2oc&#10;rfZbafcstfbmk96WGkcr/dTdUuNotp96W2p8kLp3UudeUmcmtT6UdrbUGAAAAAAA4HnphxN7qhKl&#10;/pYav5ntbVJ3S40PUndLjV9SZ09VDla6V9KtPlV9melsUm9LjaOV/kp3N7uTeltqfJC6e6ryJvW2&#10;1PgldWZTJ6LU31JjAAAAAACA56UfTnySOvsm9bbU+E3qbanxQepuqfFL6rSp2kvqbKnxS+psqXGU&#10;+ltq/DLT2aTelhpHK/2V7m52J/W21PggdbfUeOiq285XUyei1N9SYwAAAAAAgO+RfkBxJ3XuIHVX&#10;U6cOUndLjd+kXpvZTit19lTlIHW31PhlprNJvS01jlb6K93d7E7qbanxQepuqfFt6eZs6kSU+ltq&#10;DAAAAAAA8H3SDylWU6cOUvdO6tyb1NtS4zept5o69Sb19lTlJXX2VOVlprNJvS01jlb6K93d7E7q&#10;banxQepuqXG00ulT45fU2VLjg9TdUmMAAAAAAIDvlX5QMZs6EaX+ndS5N6m3pcYHqbuSOnOQuiup&#10;M28+6W2pcTTbT70tNR6a3Um9PVU5SN0tNX7zSW9LjV9SZ0uND1J3S40BAAAAAAD+O+mHFilVv5R2&#10;V1On3qTelhpHqT+bOnGQurOpEwez3dTbUuNotp96W2o8NLuTen2q+pI6e6oy1Wml3pYav0m9LTU+&#10;WOkCAAAAAAD889IPV7bU+NTVTj9PnVbqX6VWo9l+6m2pcTTbT70tNR5a2UndPlV9SZ3Z1Ik3qbel&#10;xgepu6XGb1KvTdUAAAAAAABYceeHLe0PaVb3025K1aPZfuptqXE020+9LTUeWtlJ3T5VfZN6M6n1&#10;N6m3pcYHqbulxm9Sr09VAQAAAAAAmHXnhy53dv4Ws7+21NtS46GVndTtU9WD1D1LrR2k7pYaR7P9&#10;1OtTVQAAAAAAAGalH7rsqcqb1NtSYx6Wvtd7qnIq7fWpapT6W2oczfZTr09VAQAAAAAAmJV+6HIn&#10;dQ6WpN9LbaoGAAAAAADAivSDl9XUKQAAAAAAAOBPSz/QW0mdAQAAAAAAAH6C9EO92dQJAAAAAAAA&#10;AAAAAAAAAAAAAAAAAAAAAAAAAAAAAAAAAAAAAAAAAAAAAAAAAAAAAAAAAAAAAAAAAAAAAAAAAAAA&#10;AAAAAAAAAAAAAAAAAAAAAAAAAAAAAAAAAAAAAAAAAAAAAAAAAAAAAAAAAAAAAAAAAAAAAAAAAAAA&#10;AAAAAAAAAAAAAAAAAAAAAAAAAAAAAAAAAPh+//vf//7PKFW55ak7AAAAAAAAwIX2h3MzqbVLaTel&#10;6lPSfpuqTUs3ttT41/sXf80AAAAAAAC/XvtDoNnU6lDaOUutDaWds9TaqbTXp6ofSXdTqv6feuL5&#10;7Y1P7gAAAAAAAPCQqx/g9PM9NT6Y6c50dqk7k1o/SN2z1Npt6eYotfKfeeLZ7Y1P7gAAAAAAAPCQ&#10;2R/etL2z7t3eqDvT2cz0+k7qzXRWpHtXqdVv98Qzn7jxL/J9AwAAAAAA/rj2BxajH1rMdFpX/X6e&#10;OruZXt8Z9TazvStXd/r5nhp/qyee98SNf037PfO9u8f3DgAAAAAAHtC+cB+9dJ/ptK76V/PeVbed&#10;jzq7le6ZmTt9Z9R72hPPe+LGv6b9nvnerfO9O+d7AwAAAADAlPaF8tmL5ZlO76x/Nkvafr/Tz/p5&#10;b6V7ZvbObO9JTzyvvfHJnX9J/z3zfVvje3fO9wcAAAAAgEv9y+Q9NX5zNU9GO+3n/WzkbOdsNnJn&#10;pzd7Y7b3pCee19745A5/nz/137197n/97L+B7w8AAAAAAKf6F8l7anww0+mNdtrP+9mZ0c7o8zPt&#10;zspea+XGbK/V7vSpytBs96zXztKc3+tP/nd/8tl/6tfwXdrvzW/6dQEAAAAAcEP/0niUqkezvdZo&#10;p/28n50Z7Yw+P9PurOy1Vm7c6c2k1g5WO6k7+vxMu3N3t/5P/pD2v92f+O/x1LOfuvOTtL+m3/Tr&#10;4nfwexMAAAAA/kPtC7mzVH1opbsb7bSf97Mzo53R52fanZW91uyN2d6m786kVt+szEe9s9mu7cyk&#10;1g5GnfbzPlV5SZ09VZmS9ttU7dRK96dpf61/4tfw1LOfuvOTtL+m3/Tr4nfwexMAAAAA/kPtC7mr&#10;1Eo022uNdtrP+9mZ0c7o8zPtzspe6+xGP2tTlYOZ7kxnczZvZ6PO5mq+aTszqbWD1J3Jyu7Xg06k&#10;nVFqJbrq9vPZ1PrBqNN+3qbG0Wr/Ozz17PbOp7d+it/4a/ouvk//Pd9zAAAAAPgB2hd1bWp8MNPp&#10;jXbaz/vZmdHO6PMz7c7KXqu/MZNaPZjtbWa6o3n7eZq3ZjpX2htnt1KvzUxnJl8PC1J3S40/+nXU&#10;6CV1ZlLrB6nXf9bna7GTeqPUylDa2VLjU7P9q05756z3N/mNv6bv4vv03/M9BwAAAIAfpn1pN3px&#10;dzVPRjvt5/3szGhn9PmZdmdlr9XfuEqtRSvdzVU3zdvP+lky27vS3hnd6jt7avySOnuq8uZOZ0+N&#10;X76zM5NaP0jdmdT6S+qMUitvUm+UWolmem2n7/WzUao+lHa21PhS6rd3+tmMT/f/Jb5P/z3fcwAA&#10;AAD4YdqXdqMXd1fzZLTTft7Pzox2Rp+faXdW9lrpRv/Znq+FE5/066M3ad5+1n4+stK9cnWrnZ/1&#10;Np906+M3M51d3+37V/NN6myp8Zc031LjN6m3pypTX9cm9bbUeCjtXKVW39zp9L00T6n6QeqOUisH&#10;qdd/tn++Ynb/qnM1b812Z279l2a/bp7jew4AAAAAP0z70m708u5slrT9fudsNnK2M/r8TLuzstca&#10;7beft6lxlPqzqRNvUq9N1U6t9s9c3Wrno87u6e5Mp3XW72f9fDPT2Tzd28z0Zjq9mZ2+k3qr89TZ&#10;zPZ6ae8stXaQuilVnzazf9W5mvdm+mfzdjbqXFm9sdLlOb7nAAAAAPDDtC/tRi/vzmZJ2+93zmYj&#10;Zztns5E7O72r/XZ+1tuk7mzqxJvU21OVS3d2Nu1eStXezHR2T3dnOq2zfj/r55ureWumO9PZzXRn&#10;Oq2V/lX303lrpbuZ6fedlV5K1add7ffzmU59PDTT7zuzqfUo9ftU9SV1RqmVg9Q9S629jGajz3+T&#10;f+HXCAAAAAB/lfal3ejl3dW8d9Y/m42c7ZzNkr4/s5PM7Ledld5K6sSb1GtTtVOz/bY3k1o7mOls&#10;2t5Vd3PVbed3Ume+XM03Z7Ne2x31Zzq7me5Mp7XSv+qezc9myUp30/avdq567bxNjW87u9fP9tT4&#10;5Wrem+n3ndnUepT6KVVf/hpq7U3qzaTWv6R5StWj1G9TtaG006eqUeq3qdrBVedqDgAAAAA8rH0p&#10;N3oxN9NpXfWv5q2+2/fPZslqf2T2xkxvprOivZdStVMz/bYzm1o9mOls2t5Vd3PVbed3Ume+XM03&#10;Z7Pkqt/OR53dTHem01rpX3X7+d5Jn135pH+1c9Vr52e9VaOb/eftrDfb2830+06bqnw5m7X63llq&#10;5Uuap1T9TerNpk58SfOUqr9JvVFqJUr9UWrlJXVGqZWX1DlLrU1J+22qNjTqtTdGHQAAAAD4MVZf&#10;Zs30Zzq7me5MZzfTnensVrpnZm+0vVF3prMi3Wo/az8fmem2nVFvprOZ6Wza3lV3c9Vt56upEy+r&#10;nfro1FW/nY86u5nu1bzX9ldTJ15Sp09VL63utP2rnateOx917hjdHX2erHQ3M/2+M+ptrnpX8xmr&#10;N676/Tx1NqmXUvU3qXeVWj1I3VFq5SV1RqmVl9SZSa0fpO5Zau1g1Os/71O1S2l3S40BAAAA4Dnp&#10;RdSWGn9J8y01jma6fedv7c1YuXHVbeejzorRrfbzfta76rXzUWc305vpbNreVXdz1W3no86smVtX&#10;895Vv52POruZ7tW81/ZXUydeUqdPVS+t7LTd1dSJNzOdO/q7KVUd+o7+TGd31b2az1i9Mdu/6rTz&#10;PlUZmun3ndSb6Zw52z2bbfr5SurEm9S7Sq2+Sb3Z1ImhtNOnqgAAAADwjPQS6iq1OpR2rlKrUepf&#10;pVYPUndLjS/nq1bvzPRnOrNGd9rP07x11Wnno87uqtfOR53dSndz1b2ar2hvje5dzXtX/XY+6uxm&#10;ulfzXttfTZ14SZ0+Vb20stN2V1Mn3lzN72rvplTt1OrOTH+ms7vqXs1nrN6Y7V712nmbGg+t9M+6&#10;/ayfz3hqt09VvlzNd6l3lVp9k3qzqRNR6p+l1gAAAADgM+nl01lq7VLaHaVWTqW9s9TaQerOpNaX&#10;rd6Z6fedUW/G2Y12NupsVuajzmamN9PZrXQ3V92r+Yr21uje1bx31W/no85upjvTaa32z4xupc+u&#10;rOy03dXUiTdX87vauylVO7W6N9Ob6eza7qjfd0a9kdXd2e5Vr52f9XqrO6Nu+3k/m/XJfrvbpsZv&#10;ZntXZm70nTZV+XI1b810ZzoAAAAA8JH0EmpLjZelWylVP5X2RqmVobRzllq7ZfXWTL/vzKbW36zM&#10;Zzr10Zt2PtuZ7dXH0Wxvd9Vv56POrJlbV/NW2x31r+attjvqz3Raq/0zo1ujz8+s9NvuTP/Kk7da&#10;7d1Rqjq0ujPTm+ns2u6o33faVOXU6s5M/05n1Gut7lx1r+ZXntqdubHSHZm50Xf21PjNnc6nPQAA&#10;AABgQnrh1qeqH1m9OdvvezOp1TdX803bSb2z2a7tzKZW38x0drO93VW/nZ/1ZszcuZq32u6ofzVv&#10;td1Rf6bTWu2fGd3qP99T42i2t2m7M/0rT95qtXdHqerQ6s5Mb6aza7tn/b6XUtWD2d6u76edq/mm&#10;74x6rbSzkjrzZraX3N3brO6u9pOZG31n1NvM9GY6u5UuAAAAAPBD/Fcv9NqXh32qcrDaSb2r+abv&#10;zKRW38x0drO93VW/na+mTrxczTcznd1M92rearuj/kyntdo/c3arn/Xz3mxv03Zn+leevNVq77a3&#10;R58nfXelXx8dzHR2bfdOv0/V3sx0Wn1/JrX6ZrbXSjsrqTMHqbunKlHqt6laNNvbtf3ZnVa/P7ox&#10;09nNdGc6u5UuAAAAAMCUmReOZy8m21mab/rOTGr1zUxnN9vbzfbb3mxq9eVOpz6OZrpX81bbHfX7&#10;Tp+qvcx0Zl3duZq3Znu7tj+7M/LUnV57t73df97OeivdzUxvprNruzP9Tb/TpipvZjqtvn+VWjtY&#10;6e7SzkrqTJT6e6oylHb2VOVgptNq+2c7fe8stfJmprOb6fadldQJAAB+CP9OAwCAb7bygnSlu5nt&#10;t73Z1OrLnU59HM10r+attjvq950+VXuTelep1TdPdTZ9r01V3sz2Zjxxo9fe7G+fzZLZ7p1efTTU&#10;dmf6rX53tD/Taa10z7R3Zu+t9lf199tUZSjt7KnKm6t5r+2PdvrOVWrtzUxnN9PtOyupEwAA/ACf&#10;/Fut391TYwAA4LeZ+Yd/2znrbVZ79X8OtffO+n2vTVUOUvcstfbmTmel16ZqL6kzk1p/uZrf1d/t&#10;b1/NWzO9vjPqbWY6u7Y70+/N7M90drO9Ge2tlXt3dla09/tU5dTs3tW81/bTTj/fU+MvZ7PdTGc3&#10;0+07K6kTAAD8YZ/8Wy3tjlIr09KNlKp/LN3eUuNbnroDAAD8Xz/lH9btP/SvUitvZjqbvpe6qdOm&#10;am9S7yq1+nI1v6u/m27PdDZXvTTfUuODmc5upZu0+6MbM53dSvfK3Vt391b1z1l51sze1bzX9vud&#10;ftbPd091djPdmQ4AAD9L/2+4lKqeSnszqfVTaW+UWrkt3Uyp+qm0l1L1KWl/T1W+zX/9PAAA+Kv0&#10;/2DuU7XoyV7b6VOVg9Q9S629XM0/MXO776Re6syk1g9mOrurbjvvO/2sn+9me5vUPUutRSvdVr+3&#10;srvqk+dc7bXzUWfXd/v+2aw105vp7Ga6V3MAAH6e9t9wo1R1KO3Mpk4MpZ2z1Not6d5Zai1K/bPU&#10;2qm0l1L1j6Xbo9TKlLTfpmoAAMB/Lf0DvU3VDmZ7d8zcbTttavySOlep1YOZzu6q285nUmtvUq9N&#10;1b6k+Uxq/c1MJ+n39tR4yuxe27vq9q722nmbGr+kzpYafxl93mt7o+5MZzfTvZoDAPCztP9+O0vV&#10;P5LubqlxlPpbavyoq+ek+ZYaH6TulqvZSOqfpdY+ku6epdZOpb2UqgMAAPy//yFR/2fU/g+Ks27f&#10;u0qtHcx0dlfddn6VWjlI3TZV+5Lms6kTL1fzM/3ubGr9P9+vtTept6cqw06NX85mu7Zz1p3p7Ga6&#10;V3MAAH6W9t9v7b/h0mdPaW9f3e+7V/27Zp/zSW9LjV9mOpurXppvqfEt6d6Ws9mWr+WB1D9LrQEA&#10;APx+6X8UtanaqbS3pypfruab1NlTlS9nsxn9/lVq7UuaX6VWP9ptpd5Mav1N6s2k1t/MdHYz3b4z&#10;6m2u5gAA/Dkz/567q719dr/vnXU/tfKsme5MZzfTu9PZU+NlM7dSZ0uN36TeTGodAACAp6z8D6++&#10;O+qfzVa0z+lTlYPUTan6S+qcpdbepN5Mav0gda9Sq29mOrvZbt+bSa0CAPBDfOe/1drbZ/dne09Y&#10;fdZZv5/1895V92re6rtX/ZGVOzPdmc5upQs/2Xf8Xv6OmwAA/GNW/0HZ92d2foKVr7nv9qnaUNo5&#10;S61FqX+VWn0z09nNdvvebGodAIAf4Dv/ndbePrs/03lK+6yZ5531z2YjZ/12lua91X6v35+5cdW/&#10;mvdW+/DT9L+H99T4lnRvS41Ppb2Uqj8i3d9SYwAA/pTVf6D1/ZkdPvPU93xld/ZZbW8mtQYAwA/x&#10;Xf9Wa+9e3Z7tPWH1WW2/3zmbjZz121ma91b7vX5/5sZV/2reW+3DT9L//m1TlVvSvS01Hko7Z6m1&#10;j6S7fap6Ku21qdqUtN+mao9Lz9pSYwCA/176x8lK6gwc+H0CAPDzffJvtnb3KrUSrXQ/tfqctt/v&#10;nM1Gzvpns6Ttz+607uxf7ZzNkrY/uwN/Wv/7NqWqt6R7W2o8lHauUqu3pHuj1EqU+qPUylDaGaVW&#10;PpZup1T9UtptUzUAgDnpHxSzqRMAAMBf6JN/27e7Z6l6lPozqfUld2+MdtrP+9nIWf9slrT92Z3W&#10;nf2rnbNZ0vZnd+BP6n/PjlL1ZenWnqpEqb+lxl+u5iuubp3NWn1vJrV6kLpXqdXb0s2z1NpQ2kmp&#10;OgDAnPQPiqvUKgAA8Jf65N/37e5Zqh6l/mzqxLS7+2mn/ayfnTnrn82Stj+707qzf7VzNkva/uwO&#10;/En979lRqr4k3WlTtWi2O9s7098Y3bnq9PPU2dzpzKbWb0n3ZlLrB6l7lloDAJiT/kHRp6oAAMAv&#10;8NS/9ds7KVU7SN2V1Jkpd3fTTvtZPzsz6ref97OROzutO/tnO2ezkTs78BN9+nt5tJ8+67Wds95u&#10;pdtrd69uXPWu5ru+l7pX813fO+temb0z0+s7qTfTAQAAAAD48h0vEtubbWr8Zqaz67tX/d7d3bTT&#10;ftbPzoz67ef9bOTOTuvO/tnO2Wzkzg78RJ/+Xh7tp896beest1npJiv7V92zWavtpf7VvLfSPbNy&#10;o+32/X7Wz1srXQAAAADgH/adLxHb26NnXM17q/3W3d20037Wz86M+u3n/Wzkzk7rzv7Zztls5M4O&#10;/ESf/F4+2x193mo7Z93Z3pnV/bP+6POk7fb9ftbPeyvdkdUbZ/1+1s9bK10AAAAA4B/23S8R2/vp&#10;GVfz3mq/dWd3tNN/3s7OjPrt5/1s5M5O687+2c7ZbOTODvxEn/xePtsdfd5re6mf5ltqPG11f9Qf&#10;fT4y6veft7OROzu91f1Rv/+8nY2s9gEAAACAf9B3v0Rs76dnXM17q/3Wnd3RTv95Ozsz6ref97OR&#10;OzutO/tnO2ezkTs78BPd/b18tXc267XdmdTaktUbo/7o85FRv/+8nY3c2Wnd2R/1+8/b2chqHwAA&#10;AAD4B333S8T2fnrG1by32m/d2R3t9J+3szOjfvt5Pxu5s9O6s3+2czYbubMDP9Hd38tXe2ezpO2P&#10;UtVbVu+0/XZn9PnIqN9/3s5G7uy07uyP+v3n7Wzkzg4AAAAA8I/5zheI7e3RM67mvdV+b3V/1G0/&#10;T/PkrH82G7mz07qzf7ZzNhu5swM/0Z3fyzM7V/Ok3Ump2i2rd9p+uzP6fGTUH31+pt+Z3dvd2R3t&#10;9J+3s5E7OwAAAADAPyS9RNxS46GZXnuvTY1fZjq7le7I6v5Zt52lee+sfzZL+v7MTu/O/tnO2Wzk&#10;zg78RKu/l/v+aOdq3mv7Z6n6stUbbb/dGX0+MuqPPj/T78zu7e7sjnb6z9vZyJ0dAAAAAOCXSi8M&#10;Z1LrL1fzTd/ZU+M3M73U2VLjJbN3Znoznd1V92yWrPaT/sbVnav+2Szp+zM78FOt/l6e7c90dm13&#10;JrW2ZHW/7bc76bMzbb/dGX1+pt+Z3dvd2R3t9J+3s5E7OwAAAADAL5VeGM6mTnxJ89nUiTepN5s6&#10;sSTdmUmtH8x0Zzqbmc6m7426V51+vqfGb1JvS41fruatlS78dCu/n/vuqD/T2fXdvp/mW2o8bXV/&#10;1E+fnWn77c7o8zP9zuze7s7uaKf/vJ2N3NkBAAAAAH6p9MJwNnXiJXWuUqtR6l+lVpelWzOp9YPU&#10;nUmtv0m9mdT6myd7qbOlxm9mOpu+d9aFv8Hs7+e+90nq5MfPrvGU1d3UT59dGe2MPj/T78zu7e7s&#10;jnb6z9vZyJ0dAAAAAOCXSi8MZ1Lrb1LvLLV2Ku2dpdZuSffOUmtR6l+lVqPUv0qtvpntbVL3KrV6&#10;kLqzqRPwV5r9/dz3PkmdfLtZHw213dmd1upu6raftZ+fGe2MPj/T78zu7e7sjnb6z9vZyJ0dAAAA&#10;AIB/QnqBmlL1U2nvLLU2lHZGqZWDle4m9c9Sa1HqX6VW4a+18nu6795Jnfoy+nyk7c/u7FZ2R93+&#10;83aWnPVHn5+5s9O6sz/a6T9vZyN3dgAAAAAA+AXuvCBOOylVP5X2RqkV+Kut/r7u+7Op9ZeZTm+1&#10;31rZPeuezXp9t+2fzUZW+71+f+bGqN9/3s6S1T4AAAAAAL/IT3hB3H8NfaoGv8J3/P6eudl3Rr3d&#10;ar83u9v3+u7ZrNd32/7ZbGS13+v3Z26M+v3n7SxZ7QMAAAAA8Et4QQzfK/0Zu0qtLpm50Xf21PjN&#10;bO/MzI3U2VLjL1fz1lWvn6fObqV7ZuXGWbef9fPeah8AAAAAgF/Cy2H4Pv2fr9nU+pLZG31vJXVi&#10;WrqxpcaX81bqzaTWX2Y6m7u9+vhN3/mkN9PZzfYAAAAAAPhlvCCG79P/+ZpNrS9ZudF3Z1Kry9Kt&#10;s9TaQepepVYPUncmtf7mTmdPjb+k+ZYav8x0NrM9AAAAAAB+IS+I4c974s9ge2PmTt8/S63clm6O&#10;UitR6p+l1qLUP0utHdztzaRWD1L3KrUKAAAAAADAb/WnfzDU/nBq5WtJeylVP5X2RqmVg9nepu9e&#10;pdai1D9LrQEAAAAAAABnVn/Q1vdHqfpQ2jlLrbFJ36CUqk974gYAAAAAAAB/1p2f9/Q7e2o8Je2n&#10;VJ1N+gadpdZOpb1RauVS2u1T1VNp7yq1ettTdzZP3gIAAAAAAJix/3zCzyn+Ev1/sP4/2tW8l/pX&#10;qdVTaS+l6kNp5yq1etvKrbab+mezn6b9Wv+GrxcAAAAAADjq3/d75/8XmPkPNtPZ9d2Z1OpQ2jlL&#10;rUWpf5VavW32Vtsb9a/mP8nf9LXO+C2/DgAAAAAAWNG+6/ee/BdZ+Q971e3ne2p8MNOd6exme0+a&#10;fV7bG/Wv5j/J3/S1zvgtvw4AAAAAAFjxm97103nyP2576+rm3d6oezX/DjPPbDtn3ZnOT/E3fa0z&#10;fsuvAwAAAAAAVnk//kvtP/x46j9we290c6bTmulfzb/D1TPb+Vnvb/Obfk2/5dcBAAAAAADwpf3h&#10;x1M/AJm5OdNpzfSv5t/h7JntbNT5W/2mX9dv+XUAAAAAAAB8aX/48dQPQGZuznR6V/2r+XcYPbP9&#10;PM2T2d5P0P66/paveeS3/DpGfvuvDwAAAAAAaLQ/GHjyBwQzN2c6vav+1fxp7fPaZ/aft7Mzq/1N&#10;u7O6+4k/8czv8lt+HSO//dcHAAAAAACU9ocCT/9wYObu1Ty52rmaP619XvvM0edXZnfa3lmqfint&#10;tqnam5nOZrb3J/30r+9Tv/3XBwAAAAAA/6T2BwCjVPVjs3dnOr2rnXZ+lqp/LN1Nn82a3Wt7V6mV&#10;obTTp6pv7nRWen2qepC6KVWPZnu7tj+TWvsjftLXAgAAAAAAPKj/IUBKVW9LN7fU+GCm07vaaecz&#10;qbXb0s02VZs2s9t2ZlOrB6mbUvU3V51+njqb1Eup+kvqXKVWD2Y6m7a3klq/Jd1rU7WD1E2p+qk7&#10;OwAAAAAAwDfrX+CfpVaWrd6a7e3a/tlO37tKrd2S7rWp2rSr3XY+6uxmurPz+j/ftLt9p5/181bq&#10;plT9JXVmUutvruabtrOaOrEk3RmlVl5SZ5RaiVJ/T1UAAAAAAICf6KmX+6s3vruf9Df21HhZutWm&#10;atPOdtvZqNO76p/NrrS7/f7ZrDXbS2b32t6oezXftJ2+18/21HhZunWVWn1JnZSqH6TuKLUCAAAA&#10;AAD8JJ++1L+zu7qz2h/p7zx9q09Vp5zttbM0T652zmZX2t12f/R5stL9xNUzruabtjPqXc1ntXdG&#10;9+52ttR4KO2cpdYAAAAAAICf5JOX+nd3V3dW+2eeupXu9J/tn88422lnaZ5c7VzNz6Td9NmZ1f5d&#10;V8+4mm+e6lxpb1zdmunNdFp9P+1czQEAAAAAgB/izkv9fmd2b7O6t9o/89St0Y3283525mynnaV5&#10;crXTz1NnJO22qdqpu3srZu5fzTdPda60N67uzHRnOq3VPgAAAAAA8IOtvvhf7fdW91f7Z566NbrR&#10;fp7mI2f9dpbmycxO3+lTtYPUbVO1U2lvT1WWpDt9qvrmar55qnOlvTFz56rbzked3UoXAAAAAAD4&#10;4foX/1cv/1e6I6s3Vvtnnrp1dqOdjTq9s247S/Nkdqfv9anam9RrU7UpaX9PVaLUv0qtvrmab9rO&#10;qHc1n9HeWE2deDPT2a10AQAAAACAH6x/6b+nxgezvSsrd/ruVf/KU7eu7lzNe2fddpbmyepO329T&#10;lZfU6VPVaenGnqq8pM5Mav3N1XzTdvru2WxVujWbOvFmprNb6QIAAAAAAH9A/zJ/T42/pPmWGh+s&#10;dGfM3prtzehvfXLv6k4/T53WVe9q3mv7szu7q93RfPT5iv5GujPT2V11ruabtjOTWluWbs2k1g9m&#10;e5vZHgAAAAAA8Ae0L/LvpM68Sb2V1Jk3qTeTWn85m7Xa3kz/zOytmc7uqtfOR53War91tTua95+3&#10;sxVXN85mvavu1XzTdq5SK7c8eWuzcm+2BwAAAAAA/CHty/yV1PpB6q6kzrxJvavU6pvUm02dWLZy&#10;606vPnrTzs96m9neyNX+2byf9fNZZ/tns1bbG3Wv5puZzhPa5zzxrJV7sz0AAAAAAOAHaF/sj1LV&#10;obSzkjpzkLqj1MpB6s6k1m9ZuTfbXZm3qfGXNN9S4y+jz1ttJ/VW56lz5Wz3bLZrO2fdq/lmpvOE&#10;9jlPPGvl3koXAAAAAADgUv/DhzZVmZL2+1T1I6t3Z/pns13bmU2tvqTOVWr1ZXW+p8ZfRp9v2tkT&#10;8z01fnM137Sds1T9tj95b6ULAAAAAAAw5W/7AcTK19p2R/2zWau9c5VaOUjdUWrlzZ1O20uzs9Ta&#10;S+rMpNbfXM03bWcmtbZs9dZVp71z1d3c6db/CQAAAAAAwBPaH9a0qfFQ2kmp+sFMZ9P2+m4/G6Xq&#10;b1JvJrX+5mq+aTuzqdVl6dZVajVK/T1VebnTqY8BAAAAAAD42z3xw5/+h0l9qhal/llq7eCq085X&#10;UyeWpVtnqbUo9fdU5SV1rlKrAAAA8E/yv5MBAOCHOvsH+uw/5PveWfdKunWWWotSf09V3qTeKLUC&#10;AAAA/4z0v49HqZUo9WdS68vSrdnUiUt3dgAA4D/X/sN15h+vq/0Z/c0+VRtKO3uqcpC6faoKAAAA&#10;/4T0v41nUusHqTuTWl+S7qykzrxJvVFq5VLa7VPVx6Vn7anKLU/dAQDgQe0/0mb+obba/xv8tl8P&#10;AAAA3NH+7+OV1PpB6s6k1pekO6upU1/S/Cq1OpR2zlJrj0j3U6o+Je3vqQoAAH/K6j/QVvsAAADA&#10;3+Hqf++38z5VOZjpPKF9zszzrvppPpNaP0jdmdT6R9Lds9TaUNoZpVYAAPgT0j/QZlLrAAAAwD8i&#10;vR/YUuODmc6f0H5d6etL89nUiTepN5Navy3dvEqtRql/lVoFAOBPSP9AO0utAQAAAP+YlfcEM50/&#10;of26Pvna+jujWzOdzWxvRn8r3UudLTV+k3qzqRMAAPwJ6R9oKVUHAAAA/lGz7wpmOv+19mv69Gub&#10;vTXT2c32rrR3zm71vT01fpnpbGZ78C9a+XPRdu+kzgAAAAAAwJzZF80znf9a+zV9+nX1t0b3Zjq7&#10;2d6Z9sbMnb6fdq7mrb571YffLP152FOVKPVXUmduSffaVO2WJ28BAAAAAPCQ/uXt2Qvcmc5/qf16&#10;nvi6Zu/NdHazvTPtjdk7Zztns6Tvz+zAb5X+POypSpT6K6kzt6R7faq6JN3ZUuMo9a9Sq49Jz9hS&#10;41ueugMAAAAA8Ij2peXVi8u+u6fG/7mnv47Ze0/3rty5c7ZzNhu5swO/Rf/7f5SqR6m/kjqzLN0a&#10;pVampRtbahyl/lVq9WPpdp+qTkn7baoGAAAAAPDfWn1hmfqj1Mq3efqZK/dSd0uNv/Vrq48utTv9&#10;3tls5M4O/Bb97/9Rqn5pZm+mc6W/0d5Jsy01vpR291QlSv2r1OpH0t2z1FqU+qPUCgAAAADAf+PO&#10;i8q0c5Za+xZPP6u/d3Uz9Uepldvu3Gp3+r2z2cidHfgt+t//o1T9EZ/e7vfTjZnOSNrdU5Uo9c9S&#10;ax9Jd2dS629S7yq1CgAAAADw/e68pEw7V6nVRz39nE/upd02VfvInXvtTr93Nhu5swO/Rf/7f5Sq&#10;P+KT2/3u2f5sr9Xv9KlaNNt7Svu80XNTZ0uN36TeTGodAAAAAOD7fNfLyXR3S40f8+T9/taeGl9K&#10;u32qetudW+1Ov3c2G7mzA79Z/2fiyT8Xn97t969uzPZ2bT+latFs7ynt866e2Xf7/tW8NdsDAAAA&#10;AHhE/1JyT40/9p23N0/fv3sv7Z2l1m65c6fd6ffOZiN3duA36/9MPPXn4qm7Kzc+7abPRmZ7T2if&#10;NfvMs/7ZrLfSBQAAAAD4SP9Cck+NH/E33b9762wvzfZUZdmdG+1Ov3c2G7mzA79Z/2fiqT8XT91c&#10;uTPbHfVGnyezvSe0z5p95qg/+nxktQ8AAAAAcEv/MnJPjR/1Xc/o735y++6t2b3Z3ow7N9qdfu9s&#10;NnJnB36z/s/EU38unrq5cme2O+qNPk9me09onzX7zFF/9PnIah8AAAAAYNl//SLyO57X39xT4yWf&#10;3FnZW+meuXOj3en3zmYjd3bgN+v/TDzx5+LJeyu3Zrp9p+2NPk/6bpuqPObO/dHO6POR1T4AAAAA&#10;wJI/8RLyO57Z37x795M7d/bu7PTu7Lc7/d7ZbOTODvxm/Z+JT/9cfPe9+vig76XuVeds1uu7V6m1&#10;ZXdvjXZGn4+s9gEAAAAApvUvIP+Ll5Df9bz+7p3bn964s3tnp3fnxtnO2Wzkzg78Zv2fiU//XPwX&#10;92ZTJ14+nbf67kxqdcndO6Od0ednVvsAAAAAAFPal49XqZVoprNp783uzHji7p+6sdpPVm/0/X7n&#10;bJas9uFf8OSfi/7Wp/c26eZs6sSXs9lupnOlv9GmKkvu3hntjD4/s9oHAAAAALjUvni8kzrzJc1n&#10;Uyc+8undtL+lxktWbvTdUX9lftbbpO6WGn85m/X67lUf/hVP/rl48larvzubWp/+8z/TmdHf2VPj&#10;JXfvjHZGn59Z7QMAAAAAnGpfOt5NnfqS5rOpE7c9cTPdmE2deEmdldSZNyvz1d6WGr+509lTY/in&#10;Pfnn4slbZ/rnjFL12K/Rm5nOiifu9Tdm74x2Rp+fWe0DAAAAAFxqXzzeSZ15SZ2r1OpHnribbsym&#10;TrxJvdnUiTdX803bWUmtH6TuTGod/nlP/dno73xy667R8/vPV1Nnlj1xp78xe2e0M/r8zGofAAAA&#10;AOCPal9qtqnxo554Rn9jJXXiTerNpNYPVjuzqdWhtHOVWoV/3lN/Np66c9fZ8/vZndSpJd9xY/bO&#10;aGf0+chqHwAAAADgn/PEC9T2RexsavVU2utT1eiT7ihVn5L2R6kV4P964s9Hf+PunU+cPb+f3Umd&#10;WvIdN2bvjHZGn4+s9gEAAAAA+EXuvCTud9pUZUm606ZqQOOJPydP3PhE//z0NaTObOrEsj9156x/&#10;NktW+wAAAAAA/BJeEMPf64k/v0/cuKt/9ifPf+rO7ql7/Z2rW2fdftbPeytdAAAAAAB+if7lsBfE&#10;8HOlP68zqfVotb/q7G47G3VWzNy6mrfa7ll/tfNpb6az6XtnXQAAAAAAfhEvh+Hv0P9ZXUmdOFjp&#10;3pHuX6VWb5m51XdWUicOZnp9p++l+ZYav3m6BwAAAADAL+PFMPw92j+vK6n1g9neXf39q9TabTP3&#10;+s5K6sTBTK/v7Dmbbfla7qTeTGodAAAAAACA3+y7fzjU/gBqlKp+bPZu37tKrQ3N9vveTGr1Tepd&#10;pVYBAAAAAADg7zL7A6/2h2OjVPXU6l7qp1T9VNpLqTqt9I1qUzUAAAAAAAD+MXd+btTv9KnatHRj&#10;T1XYpW/SWWptKO2MUiun0t5VavVS2t1TFX4I/10AAAAAAODP8TOUv0z7H6z/D5dmW2p8kLpXqdWh&#10;tHOVWh1KOylVv+3pe/8q30cAAAAAAPhzvKf/C139B2vnZ73NWTfN9lQlSv2z1NpQ2jlLrd3y5K1/&#10;me8jAAAAAAD8Gf07eu/p/xIz/7Ha/6iz3fo/D9o7q936+Lb+3mxqfdlTd/51vo/z+u/VnhoDAAAA&#10;AMAy75t/qfY/7BP/cWfvzfZmzd7re2fdM0/c+En+1K+j/R7+ief/LfrvU5uqAAAAAADALd41/0JP&#10;/zBh9t5sb9bKvZXuyBM3foo/+eton/3p85+48RO135+UqgEAAAAAAPx/nv5hwuy92d6M1Vur/eSJ&#10;Gz/Fn/x1PPnsP/Vr+E7t9+c3/voAAAAAAICHfccPF2bvzfZm3Lm12u+1+2c3ruZ/Wvtr+BNf55PP&#10;/lO/hu/Ufn9+268NAAAAAAB4WP+DhT01vm323mxvxp1bq/1eu392o+9dpdaGzvqjz5O2e5aqf5sn&#10;n/XkrZ+i/TX9pl8XAAAAAADwoP4HCm2qctvKzdTdU5Vpd/ZX+712/+xG35tJrUapf5VafUmds9Ra&#10;lPp7qnJqtj/qtZ+fpep/nd/y6wAAAAAAAB7U/wBhlKp/ZOVu6p6l1qLZXuvOTqvdP7vR9/qMOl/L&#10;QepepVZfUucstXaQuilVj2Z6baft9Z+fpVai1G9TtaFRt/08zc+k3ZSqAwAAAAAA/5L0Q4OUqn9k&#10;5WbfnUmtHsx0end2Wu3+2Y2+16YqX85mrb63p8Zfruat1O1T1Tepd5ZaO7jqtPO+08/OUisHqXuW&#10;WnuTOv1ne74WLqS9UWrly9lnfWr8kjpbagwAAAAAAPxk6SV/m6otu3PnrN/O2tT4zdU8ubPTavfP&#10;bvS9UXems+l7o+5MZ9P3zrq7mZ2ZzuZs3s5WOilVf0mdmdT6m9QbpVZOpb1RauVL/3n7f/f5Wvi/&#10;0myUWgEAAAAAAH6y9JJ/S42nPXEjmb17NU/u7LTa/bMbs73NTG+ms2u7o/5Mpzfbb3uj7mjefp7m&#10;rZXubmZnprNJvTZVW5LupFT9S5qnVH2636ZWP5LuplT9VNq7Sq2+jD4HAAAAAIC/Vvti/M6L8E/3&#10;r8zcP5uN3NlptfujGzOd1kx3prNru6P+TKe10p/pjubt5/2st9LdrfTbbur38zZVuW3lZupuqfFB&#10;6s6k1m9J985SawepO5Naf5N6V6nVU2mvT1Ufke7vqcqpUffszuhz+C+d/R4FAAAAgH9a+/Js5QVa&#10;v7eyu+LqGWezkTs7rXZ/dGOm05rpX81bbXfUn+m0VvpX3X6+d9JnZz7p10en2n7a6ed7avyRlXtt&#10;d3ZnxlM3+zszqdWD1D1LrUWpf5VajVL/LLW2LN06S60NpW77WT/bpHlK1Q9Sd0uNp9zZ4Xe5+3sH&#10;AAAAAH699uXZ7Au0fmd2746r51zNk9V+r90f3ZjptGb6V/PWTLftnPV2fX8ldeIldfpU9dTqzkp3&#10;0/bT3tX8Eys32+5Mf8Wnd9v9qxsz3av5ZqazaXttahznNTpI3ZnU+pJ05yq1GqV+StW/pHlK1b+k&#10;+VlqLUr9q9TqpbR7llobSjtbaswHfD8BAAAAYKB9eTbzAm21/6mr513Nk9V+r90f3ZjptGb6V/PW&#10;THem02r7q6kTL6nTpmqXVvf6/p3UqS9ns0+t3G27M/0Vn95t92dunHXbWZrvZjqbtjfqznQ2T/fO&#10;9DfSnZnOLnX7VPUldVKq/iXNr1KrB6k7k1ofSjtXqdWD1E2penTW7Wf9/Lf7l3/tAAAAAHBp5QXa&#10;SvcpV8+8mvdW+8nMjZlO66rbzked1kx3ptNq+6upEy+p06eqp1Z3+v6d1KkvZ7NPrdxd6a5o7969&#10;vXrjrNvO0nw309k82Ws7Z73NbO8T7TOunrXS3aWdLTWOrvpX81bqzqZOHKTuTGr9TeqdpdYOUvfJ&#10;1GMupd0+VY1GvfbzNO+l/llqDQAAAAB+h9mXX23vqr/SfcrMM6/mvdV+MnNjprOb6c50WjPdmU5r&#10;tX+mvXWWqg992l9NnXm5mn9i5e5Kt9fuXqVWlqQ7s6kTL1fz3Uxn82Sv7Zz1NrO9T7XPOXvWbK/V&#10;78zuXZm92ff21PhlprNJvavU6kHqzqTW36Te06lHDaWdUWrlIHVnUusvqXOWWjtI3TZVGxp128/7&#10;GQAAAAB8rH8BtZI68Sb1ttR4yexu+5w2NX4z09n0vbPumZkbM53dTHem05rptp2z3m6le6W91d4b&#10;fX5mpb/SndHee+rmbuXuSrfV7s2k1pakO7OpEy9X881MZ/dkr+2c9TazvSfMPKvtnPVa/c7s3oyZ&#10;m21ntVsfv7mab9rOqDfT2c10+06bqpx2ZlJnDlJ3JrX+JvVmUye+pPkotXKQumeptTepN0qtAAAA&#10;AMDn0guomdT6m9RbSZ35cjXfpd6WGh/MdGc6s2buzHR2M92ZTmum23bOervV/pmzW2ez5Lu6M9p7&#10;T93crN5d6e7andnU6pJ0ZzZ14iV1rlKrB7O9zVWvna+mTnyL2WfN9lp3dmbN3G07Z73NTPdqvmk7&#10;o95Mp3XVbedtavySOltqfDDTm+lsZnp9p01Vln4Ns71e2rtKrb5JvZSqAwAAAMAz0kuoq9TqQequ&#10;pM58SfPZ1Iko9WdS68tm7sx0djPdmU5rptt2znq71f6Zq1tX89Zsb9N2Z/pXnr63W7270t20/aud&#10;2d7Ip/ut9tZMai26262P3rTz1dSJ29LNUWrlYKbTu7Mzo717dnums2u7o/7VfNN2Rr2ZTuuq287P&#10;epvZ3mamezVvXXXb+Vlvc6dXH51q+2c7M72+06YqAAAAAPDf+eRF1ezeTK/vXKXWTqW9s9TaLTO3&#10;Zjq7me5MpzXTbTspVXuZ6cy6utPPU2c309m13dmdM0/d6bV3Z26vdDcr/ZVu8ul+q711lVoZWulf&#10;9dr5aurEsnTrKrV6MNPp3dnZtbtXqZWDmU7rqn8137SdUa/vrKROvLmat9ruVX+mezVvXXXb+aiz&#10;m+3OdFor/bab+v08dQAAAADgn5RenvWp6pS036eqH5u5O9NpXXXb+ajTmum2nVGq+pI6V6nVN3c6&#10;s736eKjvX+2cdWZvrGrvztxe6W5m+23vqjvy6X7ru25d3ZvpzXSe0j5rJbV+MNPp3dnZtHszqbU3&#10;M53eVb+dp04/T51N6s2mTry5mrfudlO/n6+mzrxczVuz3ZlOa6XfdlO/n6cOAAAAAPBLrbwYvOq2&#10;81GnNdtteylVe5N6Z6m1N3c6e2r8kjptqvYm9a5Sq2+u5ne1d2dur3Q3M/22c9U988SN3VN3Nu2t&#10;q3szvZnOU9pnXT1vpjfT6X26M5tafTPT6V312/lMau0gdWdTJ95czVt3u6nfz1dTZ16u5q3Z7kxn&#10;13avdma6Mx0AAAAA4Bf7G14K9i8x99Q4Sv1RauXNnc6eGr9JvT1VeZN6V6nVN1fzu9q7M7dXupu2&#10;3++l2Z6qLPtpdzYrt2Z6M52nrDzrqtvOR53ku3bazqg30+ld9dv5TGrtYKazYuXe3W7q9/PV1JmX&#10;q3lrtjvT2bXdO6kzL1dzAAAAAIB/1syL05WXq3u3T40PUneUWjmY6dzR3p25vdLdtP2V1PqymVtX&#10;803fuUqtRXe79dFB2znrPWH2OW1v1J3pJN+103ZGvZlO76rfzq9SK9Fsb9bKvbvd1O/nqbNi5dZs&#10;d6aza7t3UmderuYAALCi//dlm6oAAACfuPOP7ZnOqjtfw2x31+7MplaXpVszqfWX1JlJrb+Z6ezu&#10;9K66n5h5Tt+Z7dXHl75rp+2MejOd3lX/aj7rqTu7lXt3u6l/NV+1cqvtnvVnOru2eyd15uVqDgAA&#10;M/p/V56lVj6Wbvep6rR0Y09VpqUbe6oCAAD/jk/+Qdzutqnxo9JzRqmVN6k3k1p/M9PZ3enNpNaW&#10;Xd1K8y01fjPTSb5jp52v9OrjU1f9q/ms9s5/fetuN/Wv5qtWbrXds/5MZ9d2Z/pXnr4HAMC/pf/3&#10;5Gxq/bZ0c5RaOZX2RqmVU2kvperf7k88EwAA/lrtP6D7VGVopT/Tm+lsZnubtnuVWlmWbs2k1t/M&#10;dJJPd2ZTq29mOr2rfjvvU5Upn+z2Vm/d7ab+1XzVyq22e9af7W1WujOevgcAwL+l//fknhoP51uq&#10;sizdukqtRql/lVqNUv8qtfqRdHeUWrmUdlOqDgAA/7Y7/1Ce6c7eWrE/9ypVvyXdu0qtvpnpJJ/u&#10;zKZW38x0Wlf9fj6TWj24262P3rTzUad1tzvqz3Rmrdxpu2f92d5utX/myVsAAPx7+n9Pjv5NOdu7&#10;MnMndbbU+M1Mb6bTOuv2sz01vi3dvEqtDqWds9QaAAD8u1b/kbzS/Q3aX29K1Q5mOskTezOptYOZ&#10;zq7tpn4/n02tH6TuTGr95Wreu9sd9fvObK8+fnM1b7Xdq/5sb9N2Z3dGnroDAABn+n933v235+yN&#10;vjfqznQ2d3upO9NZMXMvdbbU+CB1r1KrAADw71r5R/JKl7/Tyn/fq2477zv9rE/VDlL3KrX6cjXv&#10;3e2e9fveTGr1zUxn90m3T9W+pPmWGr9czTczHQAA+FT/7867//ZcuTHTnensZnptZ6V31j2zcme2&#10;O9PZ9L2zLgAA/BNm/5E824Pdyu+VtnunP0rVo5nOZvbe5m53JrX2Zqaz+6Tbp2ovqXOVWn0z0wEA&#10;gE899e/O1TtX3XY+6rTOeu2dUae12k/6G1d3Zroznd1KFwAAfr3+H8grqRMQrf5eWe0/4b98VtL+&#10;ms9S9YPZ3uaTbpuqHKTuWWrtzUwHAAA+9dS/O1fvXHXb+aizu+q181GntdpPVm/0/X7nbJas9gFm&#10;9H+3tKkKAPxc6f+BnaXW4NTK75m2O9Pn+/X/TfbUOEr9lKofzHQAAOCu9t+bbWq8bPXOTLftjHqr&#10;nfroVNuf3enduXG2czZL+v7MDsCZ9PdKn6o+Kj1nT1VuefIWAH+h/v8RtKkKTJn9PTTbAwAAmJX+&#10;d0afqt62em+m23ZS92q+uZond3Z6d/bbnX5v9PlI21/ZA0jS3ymj1Moj0v2Uqg+lnZSqAwDMS/+o&#10;mEmtAwAA3JL+d0afqn5k5eYn3bPUypuZTnJnp3Vnv93p90afj7T9lT2AXvr75Cq1+pF09yy1dpC6&#10;Z6k1AIB56R8VZ6k1AACA29L/1kip+m2zN2d7rbTTp6oHs73enZ3Wnf12p98bfT7S9lf2AFqzf5fM&#10;9mZd3ernqbNJvZnUOgAAAADAz5RebI5SK7elmzOp9aG006eqB7O93p2dXbu7sn+2N/p8pO2v7AG0&#10;Vv4eWememb3T91J3prOZ7QEAAAAA/FjpReeeqtyWbl6lVg9Sd5RaOZjt9e7s7Nrdlf2zvdHnZ9qd&#10;lT2A3crfIyvdkf7G1Z2r7tW81Xev+gAAAAAAP9Z3vPBMN89Sa29Sbya1/nI1H7mzs2t3V/bP9s5m&#10;I3d2AHb93yEzf4+sdJN2f+bOWf9slqz2AQAAAAB+rPTCc0uNv8XMs/pO6qXOlhp/OZudubOza3dX&#10;9s/2zmYjq32AVvt3yOzfI6v9Xrs/e2fUH30+0vdndgAAAAAAfqz/+qXn1bP6eeq0zrpnszN3dnbt&#10;7sr+2d7ZbGS1D9Bq/w6Z/Xtktd9r92dvjHZGn4/0/ZkdAAAAAIAf679+6Xn1rKt576x/Nhu5s9O6&#10;u3+2N/p8pO3P7gC07vw9strvtfuzN0Y7o89H+v7MDgAAAADAj/Vfv/S8etbVvHfWP5uN3Nlp3dnv&#10;d/q90ecjbX92B6B15++R1X6v3Z+9MdoZfT6y2gcAAAAA+LH6F57f/dJz5nlX895Z/2yW9P2ZnWT1&#10;Rt/vd0afj7T92R2A1p2/R1b7vXZ/9sZoZ/T5yGofAAAAAOA/N/sis++ddT81+6zZ3u6qezVvzXZn&#10;51e93VX/bJa0/dkdgNadv0dW+712f/bGaGf0+chqHwAAAADgP9W/xFxJnViWbl2lVg9Sd0uN38x0&#10;NjO9vjPbq4/f9J1RbzPTm+ns+u5VHyC58/fIar/X7s/eGO2MPh9Z7QMAAAAA/Kf6l5izqfVl6dZV&#10;anUo7cyk1g9S9yq1ejDT6zsrqRMHM72+M+oBXLnzd8lqv9fuz94Y7Yw+H1ntAwAAAAD8Mf0LzVGq&#10;flu6OUqtXEq7Z6m1obQzSq1Es92+N5NajVL/KrUKsOzO3yer/V67P3tjtDP6fGS1DwAAAADAB/qX&#10;silVvZR2U6oefdK9Sq0NpZ1RagXgltW/U1b7yZ0bo53R5yOrfQAAAAAAfpE7L4n7nTZVmZZu9Kkq&#10;wG2rf7esdEdWb5z1z2bJah8AAAAAgF/CC2LgX9H/fXf1d95Kd6S/cXXnrHs2S1b7AAAAAAD8Av3L&#10;YS+Igd9u9u+91V79nwft/lV3c9W9mrdWugAAAAAA/BL9y2EviIHfLv29t6XGX9J8S43frMzPepuZ&#10;Xt/5tAcAAAAAwC/k5TDwr2n/3mtzNUtmen1nNrX+JvVmUusAAAAAAADw+6QfkJ2l1qKZbt+ZTa0f&#10;pO5VahUAAAAAAAB+p/RDspSqD832+95Vam0o7YxSKwAAAAAAAMCV1R+29f0+VZuS9vtUlV76Zu2p&#10;yi1P3gIAAAAAAOC/9RN+1tN/DX/q6/grpG/WKLUyJe33qeotd++lvbPU2pJ0Z5RaAQAAAAAA+JH8&#10;fOMvlP6jnaXWTqW9UWplWbq1pcZDaecqtTol7d9NnQQAAAAAAPhj/PziL3T1H62fp84udWdS60vS&#10;nS01Hko7V6nVKWn/buokAAAAAADAH+NnF79U+x/27D/u072Rfr9NVYZWune1z/gkdY5v5HsOAAAA&#10;AADXvEf/hdofkJz9x53p7NruTH/X7/WpWrTS/S791/Cnvg7+7f8W/9qvFwAAAAAA6LQ/IDn7ocFM&#10;Z9d2Z/q7fqf9v/fPRla63+UnfA38f/r/Fv/Kf49/8df8NN9DAAAAAAD+ejMvu2c6rdX+ZtQffd5r&#10;e1fd7/ITvgb+n3/xv0f/a/5Xft1P8v0DAAAAAOCvN/Oiu+2c9XZP9kef99reVfe73P0avrvPv2X/&#10;/fG3/z75U19/+737E88HAAAAAICPzL7onu3tnuyPPu+1vavud7nzNazuzHTTvN1L883V52kG3+FP&#10;/p5rn/3p85+4AQAAAAAAUfsye5SqRivdzUr/rHs26610v8udr2F1Z6bfz9p+mxp/SZ+3n/Wpyo/3&#10;N32t/D9/8vda++xPnv/EDQAAAAAAiNqX0KNUdWh15263PnppZ2ne6rt9qvat7jxzdWem33dGqfqX&#10;NL9KrV5Ku32qGqV+StVfzma7Uaf9vE2Nl6Q7bapG409+f9pnf/L8J278K3yfAAAAAAAWtS+hz1L1&#10;odmd2d7mqnc1b/Xds9TK4+48Z3Vnpt93+t7ZZ6up9aG0M0qtHKRuStVfzma7tjObWh1KO1ep1Tep&#10;16eqL1fzzdX8jidvbb7ja5zVPvuT5z9x41/h+wQAAAAA8ID2xXSfqhyk7mzqxJunOq2+f5Vae8yd&#10;2+3OzN5Mv++Meq20s6XGX67mvdS/Sq2+Sb02VTtY7ayk1qPUv0qtvqROStVfruabvjOTWo1Sf5Ra&#10;iVJ/lFr5Fk8964kb/wrfKwAAAACAB7UvXdvU+CB1Z1LrL1fz3WzvSn+nTVUeceduuzOzN9NtO2e9&#10;1my/7Z117/ZSN3W21Hhoptt2VlLrB6Ne/3mbqrykzii18mZlvpJaP0jds9Tam9Q7S61Fqd+nqtFs&#10;d9RpPz9L1fm/fF8AAAAAAB7Wvnh96gXs2b2zWW+lO+s7bu7u3F3dmem3nbNea6V/1W3no07rqt/P&#10;UyeZ6beds97mqns136x26qMlV/vtfCW1fpC6V6nVN6k3Sq0cpO4otXIw0+s7bS/NUqo+5c7enef8&#10;Ce2v7W/4egEAAAAA/hpPv4A9u9fP+vku9bbU+Lan77Xu3F3dmenPdHorO1fddj7qtK76V/ORmZ22&#10;c9bbXHWv5pur+Wamc+Zqv523qfHL1XzX9/bU+OVqvut7Z91W2rtKrb75tNPPRqn6QeqmVH0o7aRU&#10;/ZZ0r03VDlJ3lFo5dWcHAAAAAODXe/rl6dm9fnY3de6Wp+707txd2Wm7Z/2reTJzd3fVbed3Umde&#10;ruYjMzsznV3bTf2r+eZqvpnpnLnab+crvfr4oO/Nduujg7Zz1mvN7sz0Vuajzma21+p3rlJrUeqn&#10;VH1ZupVS9TepN0qtRKnfp6oAAAAAAP+ep1+Ynt3rZ3dT52556k7vzt1252pvtns1T2bu7q667fxO&#10;6szL1XxkZmems2u7qX8131zNN22nTY0vXfXbm2e9zUyv7Zz1NjO9tnPWa630r7pn83aW5q3Z3q7t&#10;n+3NdDZ9b0+NP5LunqXW3qReStUPUneUWgEAAAAA+Lc8+bL001v9/ihVv+WpO707d9udq72Z7tV8&#10;ZGXvqtvOV1Mn3sx0kpmdmc6u7ab+1XxzNd+0nTY1vnTVX7k50207Z73NTHem01vpX3VH8/bzfpas&#10;dDcr/bY76vedUW/VzN2Zzib1ttR4KO2cpdYAAAAAAP5+sy8+25ekszsjT93ZPHmr95PutjtXezPd&#10;q/nIyt5Vt52f9WbdvTWzM9PZtd3U7+dXqbUo9dtULbrqzN7ZPXmv7Y76M53eSv+qm+btZ+3nZ76z&#10;33ZH/ZnOqv7m2d2ZXt8Z9VqrfQAAAACAX6V/STqbWl/25K3dk7d27c2fcHdlb6Z7NR9Z2bvqtvNR&#10;Z8XdezM7M51d2039fn6VWjuV9vZU5WB2ftZpPXmv7Y76M51evzObWn+Tem2qdmllp+0+0b+a37V6&#10;96rbzs96u9U+AAAAAMCvk16UzqTW36TeVWr1I7P3Znptp02NP/bJ3Zm9tnPWvZqPrOxdddv5qLPi&#10;7r2ZnZnOru2mfj8/S61MSze21PjN2Wxztd978l7bHfVnOq2+v5I68Sb19lRlyspe272TOvNyNb+r&#10;v7uaOvMy02mtdAEAAAAAfqX+RelMavUgdc9Sax+budl2VlMnHvHJ7X437c90NlfzkZW9q247H3VW&#10;3L03szPT2bXd1O/no1T9lplbZ7PN1X7vqn81b810285Zb9f3V1In3qRem6pdWtlpu3dSZ16u5nf1&#10;d1dTZ15mOq2VLgAAAADAr9W/LD1LrUSpP0qtPGLmbttZSa0/5pP7/e5sav3N1XxkZa/tjvoznRn9&#10;nZVbMzsznV3bTf2z2ZOunnP1NVzt9676V/PWTLftnPV2K90Z6V77Wfv5mZV+211NnXgz07mjv7ua&#10;OvMy02mtdAEAAAAA/in9C9RPX6I+dSeZvdt+DTOptUd9+ox+fya1+uZqPrKy13ZH/b4z06uP3rTz&#10;s15ytdPOR53WVf9s9qSr51x9DVf7rbY76l/NWzPdtnPW2610Z4zutZ/3s+Rud3bnzJO3Wit3Z3pt&#10;56q7WekCAAAAAPAL9C+GU6r6bT55Vrs7k1o7mOkkK3tt96zf92ZSqy8znZGrnXY+6rSu+v38LLUS&#10;nXXaG1ed+j8PrvZbbXfUv5q32u6oP9NprfavjG61n/ez5G53pn/l6Xu7p2+292burnQBAAAAAOBH&#10;6F9u33nBfXd3Ze9udya19uZqPnK1185HndZVv59fpdbenHX6WT/fnM027XzUac30r+attnvWn+m0&#10;Vvtnzm61szRvzfY2bXemf+Xpe7unb7b3Zu7O9gAAAAAAgBtWXsK3L+3PUvWDmU5ytdfOR53WVbed&#10;z6ZWX1LnLLX2cjbbtPNRpzXTv5q32u5Zf7a3W+2fObvTzkad3Uxn13Zn+leevrd7+m5/7+rmbA8A&#10;AOBv9p3/26e9PZNaO0jdmdQ6AAB89g/fs7327qjTO+u2t1Knn++p8Uvq9KnqwVWnnY86rav+1bw3&#10;2+97far2MtPZXM03V512vtKrj4dW+2eevNV6+m5/7+rmbA8AAOBv1P5vnjY1/li6fZVafZN6K6kz&#10;Q2mnTdUAAOD7rf5j9KzbzvpU5dRVd+XeVbedjzqt2W7bS6nam9Q7S60dXHXaeZsav6ROm6q9zHQ2&#10;T3Xu6O9e3b7qtHeuupu7/fo/AQAAfqz2f+f0qcrH0u2r1Oqb1FtJnXmTeqPUymPSM/pUdVm6taXG&#10;AAD8dKv/kFvp/iYrv+6226cqB6k7Sq0crHZG3dRpU7U3qXeVWn0z07mjv7uSOvEm9fpU9Uuab6nx&#10;y9UcAADgJ+n/N0yfqn0s3b5Krb5JvZXUmZfUuUqtPiLdH6VWTqW9lKoDAPCTrf4jbqXLmvZ7e5aq&#10;H6x2zrqpt6cqb1LvKrX6ZqZzV397NrX+JvVSqj71/TybAQAA/DTpf8P0qerHnrrb31lNnXlJnZnU&#10;+kfS3avUapT6Z6k1AAB+qvSPuNnUCXiTfq/0qerBbO8T/TPOUitR6rep2kvqXKVWAQAAfpT0v19S&#10;qv6x77p7pn9meu7ZbNPO29T4I2c3+9meGkepv6XGcV4jAAB+ovQPuNnUCXjUf/H7q/19PEpVT6W9&#10;LTU+SN1RagUAAODHSf8bJqXqH/uOm1faZ37y7KfutGbu9Z09NX5zt1cfAwDwU/X/gJtJrcI/7+6f&#10;jbt7AAAAP9V3/e+c77h5pX3mp8/+U7dSd0uNv1zNWytdAAB+gJl/vF3NAQAAgH9b++7gyfcH33Hz&#10;SvvMT5/b3/rk3uqtq/7VvLXSBbjD3zMAAAAAAD/Md7y0/Y6bV/pnfvrcJ+/duXO2czZL+v7MDsCV&#10;9HdLn6o+It1vU7Vp6caeqgAAAAAA/J2+46Vnf/OpuyPf8bwn7925dbYz+nyk7a/sAYykv1dGqZWP&#10;pLuj1MqptJdSdQAAAACAv8t3vOzsb86kVm95+t7myXt37rQ77d7o8zP9zuweQJL+TjlLrd2Wbl6l&#10;VqPUP0utAQAAAAD8Pb7jRWd/cya1uuzJW7unb9650+60e6PPr9zdA2jN/F0y05nV39pT4y9pvqXG&#10;b1LvKrUKAAAAAPD3+K4Xnf3dmdTqkqfutL7zXn10qd1p90afX7m7B7Bb+XtkpXumvzO6NdOb6Wxm&#10;ewAAAAAAP9Z//ZKzf16fqk174kbru+/Vx5dGe6PPr9zdA9j0f4dc/T2y0j2zcueqezVvrXQBAAAA&#10;AH6cP/2S85Pn97ur+710b0uNb7l7a7Q3+vzK3T2ATf93yNXfI6v9ZHW/7/c7Z7PeShcAAAAA4Mf5&#10;0y85P3l+v7u630q3ttT4trv3Rnujz6/c3QPY9H+HXP09stpPVvf7frsz+nxktQ8AAAAA8KP86Zec&#10;d5/f763s9tKtLTX+2OrNtt/vjT6/cncPYHPn75A7O63V/b7f7ow+H1ntAwAAAAD8KH/6Jefd5/d7&#10;K7utdGdLjR+xerft93ujz6/c3QPY3Pk75M5Oa3W/77c7o8/PrPYBAAAAAH6M9gXnn3jJeef5/c6e&#10;Gk9LN7bU+DGrt9t+vzf6/MrdPYDNnb9D7uzs+t2Z/bOd0ednVvsAAAAAAD9G+4LzT7zkvPP8fmd2&#10;r5VubKnxo1af0ff7ndHnI21/ZQ9gd+fvkDs7uzu7/U67N/r8zGofAAAAAOBHaF9u/omXnHeen3a2&#10;1HjKp/urVp/V9/uds1my2uf/z57dILmx61ijnUXPf6bvdVYj9VEUSIKplE/9rBWxI7qFDahsV/n6&#10;pIDelb9Hruycruz2O+3e6PWZ3T4AAAAAwD/XPsjcSazfKnufIzGeurp3yvaPxHhb5U6lc+q7WX81&#10;7+32AXpX/h65snO6sjvbmc1GdvsAAAAAAP9c+yBzN3GiJNuvJk4MZTtHYlyS7VcTJ55UOodKr++c&#10;ifGTSufQ92ZdgJErf4/s9lvtbnV/tjObjez2AQAAAAD+ufZB5k5ivSy7UUmsD2U7R2Jclt3YSZx5&#10;WM1Pfa+aWH+RdSuJdYAtV/4u2e232t3q/mxnNhvZ7QMAAAAA/Hrtg9NZor6U7R6JcVl2Yydx5mE1&#10;b/XdWWJlKtubJdYAtl35+2S332p3qzdm/dkss9sHAAAAAOCbuOMB7+6Nvp8lqiXZfp+oAly2+3fL&#10;TjfT71duzPqzWWa3DwAAAADAL+EBMfBX9H/frf7O2+mO7N6Y9WezzG4fAAAAAIBfwgNi4C+p/p3X&#10;92bdmZ07q+5q3tvpAgAAAADwS3g4DPw11b/3+t6ou5of2s6sW+mt5qe+N+sCAAAAAPCLeDgM/DX9&#10;33vVxPqTd3pHYvxlNT9VelnnSIwBAAAAAPjNPBgG/qL2775qYvXJO71KYv1F1l0lVgEAAAAA+As8&#10;GAb+ov4Dslli5cW73VliLZX1Z4k1AAAAAAAAYObKh23ZTp+oTmV7WaIOAAAAAAAAzPiw7QfK/tCy&#10;RL0su9Emam/7xE0AAAAAAAD+T/tZjM9kfoDsD2yWWFvKdrNEvSTbHyVWSt7ZXfnkbQAAAAAAgH/B&#10;5x0/TP8HVkmsDmU7q8TqULazSqwOZTtHYnyLT97+S/weAgAAAADAf8dz+h+m8gfWdna78fKTvjPq&#10;tbKdVWI1lfXPROUWn7z9l/g9HGt/b/z+AAAAAADwCZ5D/1LtH+zoD7fSOb3TXfVnslt9onqLT97+&#10;l/7rX8N//f7fWft74/cHAAAAAIBP8Qz6F6p8yFDpnPrurF/tVfS3skT1Fp+8/S/917+O//K9v7v2&#10;98bvDwAAAAAAULb6kKGfZ51epV/p7OjvZYnqLT55+1/6L38dd733XXe+m9/66wIAAAAAAD5s9SFD&#10;P886vUp/Nb9D+x53v88nb/9L/+Wv4673vuvOd/Nbf10AAAAAAMAH9R8wZB8yVDq9Sn81v0P7Hne/&#10;z9Xb/V6fqG27eqPd2919113vfceN7+i3/roAAAAAAIAPaT9cWH3IUO2dKv3V/A7te9z9PpXbfaeS&#10;WB3KdmaJtSdZb5RY+Yi73uuOG9/Rb/11AQAAAAAAb2g/QFglVlI73cOq389Hifpld99rVW73nWpi&#10;PZX1V4nVh6wzSqyksn6fqKaq3VmnnbWJ8Y/22349AAAAAADADdoPEGaJ+tDOTqWbdSqJ9bJ392cq&#10;t/vOmRg/VDqnrLtKrD5knVFi5UXWzRL1VKU76vSvrxJrL7Jun6imRt3+9XZW9e4+AAAAAADwS/Uf&#10;IowS9VTWPxOVL9n8SIwfsk41caLknd2Vyu2+M+odrvay7mp+6ntnYjyU7RwZzb6WEqteP+872XyU&#10;WHmS9WaJtSdZp3/tzNfChuzGKrGayvpZor6U7R6J8dKVHQAAAAAAYKB98N4nKi+ybjVx4iHrHInx&#10;Q6Uz887uSuV23xn1Dt+hFy9Ntf3RXqVzmHX6WT8/Zb0sUX/IOpXE+pOslyXqZdmNSmL9SdabJdZS&#10;WT9L1J9kvSxRH8q67Wv9DAAAAAAA/ozdB+ZZv5JYf1jNWzvd3ju7K5Xblc6p0q10TtVupdOq9tve&#10;qD+a96+3s0y1d2r7s52+N+pmvTNRuSS7V0msP8l6s8Tai6w7Sqw8ZJ1ZYi2V9drX+hkAAAAAAPwp&#10;Vx+Yj3ba17P5YTXv7XRb7d7u7krldqVzqnQrnVO1W+mc2u4d/X4+StSHdrqHar/tzfpZ70iML6ve&#10;rPRms1PbGfX6Tt8bvX5oZ9XE6ousmyXqAAAAAADw99z5wLy9Nbq5mvd2uq12b3d3pXJ7NW+13VG/&#10;0jlVu5XOqe3e0e/nWaI69al+25v1q71d1bvV3krlxmo+0+6O9vvOTu9MVAAAAAAA4G+78+F5e2t0&#10;r9Jp7XRb7d7u7krl9mrearujfqVzqnYrnVPbvZI485B12kRtaXen7e8mTjypdHb1N1d3d7ojlRur&#10;+R3a9xi9T985E2MAAAAAAODOB+jtrdG9Sqe10221e7u7K5Xbq3mr7Y76lc6p2q10Tm33SuLMQ9Zp&#10;E7WlnZ22eyVx5slqfkV7s3J3t5+p3Kh03lV5j74z6gEAAAAAwJ9050P06q1q77TTbbV7u7srldur&#10;eavtjvqVzqnarXROO92K9l6WqC3t7LTdK4kzT1bzK9qblbu7/UO/0ydqT7LekRi/rXq70gEAAAAA&#10;gF+l+mC87VX6M7u3qt1qL/PO7krldqVzqnQrnVO1W+mcdroV7b3zZvbayk6/7VZ3Vu68dWpvVu5W&#10;+n1nlVh7kXXPROWS7N6RGD+pdAAAAAAA4FfpH47vJE48WXX6+ZkYp6rdai/zzu7K6nY/zzqtSrfS&#10;OVW7lc6p7Vb6K6N7o9dHrnYr/Yq77x3am5W7q34/ryRWU1n/TFSGsp1ZYu1JpQMAAAAAAL9K/3C8&#10;mlh/kvUqifWhbKeSWH+S9SqJ9UtWt/p51mlVupXOqdqtdE5tt9JfGd3rX29nmU91q+6+d2hvVu6u&#10;+v28klgdynbOROVF1l0lVp9UOgAAAAAA8Ov0D8hniZVU1l8lVpey3Vli7UXWrSZObFvd6edZp1Xp&#10;VjqnarfaO+32Z2a3+lk/b1V7h51uxd33Trt3V/3ZrFXttdqdNjF+yDpHYvywmh8qHQAAAAAAYKF/&#10;4D5K1MuyG1minsr61cSJbas7/TzrtCrdSudU7fa9WfdQ7b/b6WdnYvyk0jn13VX/NOpduVXR353d&#10;rnRns1a1l2l3+/1+1s9bu51ZDwAAAAAA+AX6DwbaROUWq7vtfNRpVfqVzqna7Xt9ovaQdSqJ9Ser&#10;Tj8/E+OHSqf1Tj9eemhn2fyq/u6ZGD9UOofV/NB2Zr2Z0X77ej/rVXptZ9YDAAAAAADYcucHD5UP&#10;MyqdVqXfdrJE7UnWWyVWn1zp7PTaRO1LNq8mTjys5lf1d9tEZdiJ8ZOd+ag3er012m9f72e9Sq/t&#10;zHoAAAAAAAC/SvXDkfaDlDYxHsp2+kQ1Vem1nVk367WJ2kPWqSTWH1bzq/q7O4kTT7LeKrH6kHVm&#10;ibWH1fxQ6RyqPQAAAPiE/r9L20TlbZ+83fr0fQAASFX/Idr2+kTlSdabJdaeVDpXZDfb10aJ6ous&#10;u0qsPmSdUWLlSdZbJVZfVHsAAABwl/6/RSuJ1ZJsP0vUb3Hldr+zkzjxIuuOEisAAPAzZf+wbf/B&#10;2ycqQ9nOLLH2kHWyRD2V9WeJtRfVHgAAANyl/2/RSmJ1KdsdJVbedvV2treTOPMk680Sa7fJ3qNN&#10;1AAA4Pd69x/A7f4qsfKi2gMAAIC79P8tWkmsTmV7s8TaW7K7R2I8le3tJM48yXqrxOrbsttZol6S&#10;7feJKgAAcPIPZgAAAL6b9r9V28Q4lfWPxPjJbFbR3h8lqlPZ3pmoPFQ6h6w3S6y9Lbs9S6wNZTuz&#10;xBoAAAAAAADf1c6HPNXeXfr3yxLV21TfYzX/hPY928R4Oe9l3SOz2ZGvZQAAAAAAAL6v6gc81d5d&#10;+vfLEtXbVN9jNf+E9j1H79t3zsT4IescifGXbH4kxgAAAAAAAHxHOx/wVHuf9smvob09e4/V/G7t&#10;+63es+9m/UrntNOF3yr7OcgS9aVst03UAAAAAABg385D553uJ33qa2jvru5XOndq36/ynqv+at7b&#10;7cNv0n//rxJrqaw/Sqy8LbvdJmpbsjtHYjyU7VQS6wAAAAAArOw+ZN3pftKnvob27up2tXeX9v0q&#10;77nqr+a93T78Fv33fjWx/iTrVRLrl2T3skR9KdvtE9UXWXcnceZt2e02USvLbhyJMQAAAADAv5M9&#10;rDwS4xdZt09UP+4T79nerNyu9u6y+35tv9+ZzUb6neoe/Aar7/1+nnUOWa+SWN+W3Zol1oaynVli&#10;7SHr7CTOvCW7myXqU9len6gCAAAAANwreyCZJepD2c4qsXq7T7xHe7Nye7f/rt33afv9zmw20u9U&#10;9+C3WH3ftz8bs17FXbf6O+2tbHYkxi+y7pHVrJf1qokTl2T3Zom1oWxnlFgBAAAAALhP9jAyS9SH&#10;sp1KYv1Wn7jf3qzc7fuzxMpbdu+1/X5nNhvpd6p78Ffc+fNxx63+xuhOpZd1jsT4y2p+xV33+jvV&#10;xPqLrHtkNQMAAAAAuFX2MHKUWHmRdY/E+KHSedfdt9t71bvZziyxdsmVW7Od2Wyk36nuwV9x58/I&#10;HXd2bqy6q/mp7826FXfdqt7pe1k36xyJ8cNqDgAAAADwMf0DyjMxflLpnPruqr/rzrvtrXdvZrfa&#10;RG3blTuzndlspN+p7sFfcefPyB13dvbbbt+fzTK7/ZFP3ZndqnQrnVO1BwAAAADwEZWHlJVOa7e/&#10;48677a27bh6yu0divOXKjdnObDbS71T34K+482fkjjs7+223789mmd1+pr9x9c5h986s38/6eW+n&#10;CwAAAABwu8pDykqntdvfcdfd9s4d93p33b9yY7Yzm430O9U9+Cvu+vno71y9tXNj1p3NMrv9zB03&#10;Dv2dyq1ZfzbL7PYBAAAAAG5VeUhZ6bR2+zvuutveueNe5o77V27MdmazkX6nugd/wdWfj2yvT1S3&#10;7dyZdWezzG4/c8eNQ3+ncmvWn80yu30AAAAAgFtVHlJWOq3d/o477rY33r01c8d7XLkx25nNRvqd&#10;6h78Bbs/H1l/lFjZtnNr1pvNMrv9Xr9/5cbpyq1ZfzYb2e0DAAAAANymfUA5ekhZ6Zz67qq/6467&#10;7Y13b83c8R67N/p+vzObjfQ71T347a78bGQ7o8TKtuzWkRg/rDqzWWa333t3v3Xl1mxnNhvZ7QMA&#10;AAAATO08dGy7o36lc+q7q/6ud++2+21ifKs73mP3Rt/vd2azkSs78Nv1PxdnYjyV7Y0SK9uyW5XE&#10;+pfZLLPbb/W7u/u9K7dmO7PZyG4fAAAAAGCqfeg4e/DY93a68fKTvnMmxm+7425/4+qdlbveZ/fO&#10;qj+bjVzZgd+s/5k4E+NLsntnorItu7VKrH6ZzTK7/VO/t7M7cuXebGc2G9ntAwAAAABMtQ8ddxMn&#10;XmTdSmJ9W3arklhPZf0jMV6q7rS9nX78v0/aG7PeadVfzXu7ffjtsp+JIzF+S3b3SIwvye7NEmtf&#10;ZrPMbv/U7+3sjly5N9uZzUZ2+wAAAAAAU+1Dx53EeirrrxKr27Jb1cSJVNY/EuOpbK+aOJGqdPtO&#10;1ss6R2L85J3ekRjDn5P9PByJ8S0+fb83e6/ZLLPbP/V7O7sjV+7Ndmazkd0+AAAAAMBS++Cxklib&#10;yvZGiZVLsnvVxInUbr+V7VYS60OVft+pJtZfZN0jMf6SzY/EGP6c7OfhSIxv9S/e4zR7r9kss9s/&#10;Xd2buXJztjObjez2AQAAAAC2tA8h73gYmd1rE7XLspuVxPrQbr/X768Sa1PVnb63SqwNZTurxCr8&#10;Sf/yZ+Jfvc9h9l6zWWa3f7iyU3Hl7mxnNsvs9gEAAAAAuOiOh7HtjVmiPnVlL9vpE9WlbHeUWIE/&#10;6V/+TPyX7xUvP6zmvXf7lZ2qK7dn/dkss9sHAAAAAOCXeOcBcb97JsZl2Y02UYM/K/u5OBLjkp3d&#10;vrvqX1V9n0rnUO21ruxU9bcr92f92Syz2wcAAAAA4BfoHw57QAzfT/ZzWk2c+LKan7LekRjfZuc9&#10;Kr2+M+q1ruz0Vnvt7Vnv0Hf7/mzW67urPgAAAAAAv4CHw/AzZD+r1cSJL9m8mjixJbuzSqy+WHWz&#10;+ZEYD13ZaVV2K51D38u6lc4h6x2JMQAAAAAAv5WHw/AzZD+r1cSJL9m8kljflt2aJdZSWX+VWB26&#10;stOr3Mg6R2L8JZsfifHD1c6RGAMAAAAA8Jt5OAx/T/9zv0qsXZLdGyVWprK9WWJtaLef6W+M7mS9&#10;VWL1RdatJNYBAAAAAAD4jbIPiM5E5W3Z7TZR25LdyRL1qSs7vf7G7E7WHSVWhrKdWWINAAAAAAAA&#10;frd3PyBrP2Sr3On7WaK6lO1miTotv0kAAAAAAAD0+s+Q/qvPkb7L1/EjZL9Zo8QKAAAAAAAAf4TP&#10;jH6Y7A9slVidyvb6RHVLdidL1FNZ/0iMAQAAAAAACD5T+YFmf2jZ7EiMU1l/llhbynZnibUnWW+W&#10;WLssuzlKrPDN+PMBAAAAAOCvaz/P8Mz8h1j9ofXzrHOqdCudXrazSqw+yXqrxOol2b1q4gT/IX8e&#10;AAAAAADgefmv1f7Bzv5wr/Zm3UO1vzPve9nsTFQuye5VEyf4j/izAAAAAACA/+NZ+S+1+jCknY86&#10;rWq/7826K6sb7bxNjC9Z3WnnWaLGf8CfAwAAAAAA8KutPgxp56NOr9JvO7PeXfr3e/c9d+603TYx&#10;5h/zZwAAAAAAAPxa7Qchow9DKp1epV/p3K19z3ff98qddmdnj3v5MwAAAAAAAH6l9kOQ2YchlU6v&#10;srOaf0L7nu++79U77d7u7shdd/6Ku3//AQAAAAAA/nPtByCrD0KqvdZqZzb7pPZ9333vq3favWx3&#10;Ne/tdA9tf5VYeZjNfpLf8usAAAAAAAD+oPaDjlmintrtH1b9fr5KrL3l7rvv3JnttrNs3qp2+141&#10;sf6QdVaJ1aFsJ0vUl7LdIzH+Mnr9X/sOXwMAAAAAAPDDtB90zBL1oZ3+qtvPq4n1y+6++c6d1e5q&#10;fmp7s27fqybWH7JOJbH+JOutEquprF9JrA9lO1minsr6WaIOAAAAAAAwln3IkCXqQ9lONXHiIetU&#10;EycuufPW4Z1b7W62P5u12t6su+q0891eJbH+JOutEquprF9JrKey/iyx9iLrZok6AAAAAADAvisf&#10;PmQ7lcT6Q9Y5EuMn1d7KXXdO795a7c9mrbY36t7VOfS9UbfSOaw67XzWO2TdSmL9RdZdJVZfZN0s&#10;UQcAAAAAALhu9wOIvl9JrD5UOq2dbqbfv3Kj9+691f5s1mp7o+5dnUOlc9rpzrR3Rrf6zn/Vi5df&#10;9L02UQEAAAAAALjP3R9IrO6t5pnd/qndu7I/8u7N1f5s1mp7o+5dnUOlc9rpzrR3RrcqnVOlW+mc&#10;Kt2+M+oBAAAAAADc4u4PJlb3VvPMbv/Q7uzurrx7d7U/m7Xa3qh7V+dQ6Zx2ujPtndGt1bzVdkf9&#10;1by36rfzUQcAAAAAAOA2d384sbq3mmfe6e/sVb1zu7K7mp/a3qi76vTzrHOqdE473ZH2xuzWat5q&#10;u6N+pdNaddv5qAMAAAAAAHCbuz+cqNxbzXs7/bZb3dn1zv3K7mp+anujbt85M5p9LQ1Ue4dKt+1U&#10;E6tPVvNW2x31+85O4sST1RwAAAAAAGBp54OG9sOJOz6gqNyqdFrVftur9K965z0qu6v5qe2Nun1n&#10;llgZurPbzncS609W81bbzfr9fDdx5slqDgAAAAAAsFT9sKH9YKK6M1O9Ve0dKt2+cybGt7v6PtW9&#10;SufQ9kbdvjNK1Kd2+qtuO9/pxctPVvNW2836/Xw3cebJag4AAAAAALDUfuCwmzjxkHUqifVUtV/p&#10;ZZ0jMf6IK+/V78z2Kp1D2xt1V/MdO7dW3XY+6hwqvdW81Xaz/mp+xd33AAAAAACAP6j9wGEnsf4k&#10;61US60OrnWx+JMYPWedIjD9i9/3e7cfLT/pOpRcvXbZza9VdzU9tb9RdzVttN+uv5lfcfQ8AAAAA&#10;APiD2g8cqonVF1l3lVhdynZnibUnWW8ncWZLdmc3cSo16/azNlF5kvVGiZWharftjbqr+antjbqr&#10;eavtZv1+nnV23XkLAAAAAADgS/sBRJ+oLGW7baK2LbuVJeovsu5O4syW7M5O4sxUtrdKrD7JeqvE&#10;6otK59D2Rt3V/NB2Zt3V/NT2Zv1qr+quOwAAAAAAAD9O+0FJ9QOTbKeaOHFJdm+WWCvLbqwSq0+y&#10;XiWx/mQ1P7W9UbfvVBPrT7JeNXHiSbV3uKsDAAAAAADAH9B+cNQmxl9Gr5/aebVT6cVLQ5Vu26km&#10;Vp9kvWrixJOsV0msv6h0AAAAAAAA4GH0wVL7wVPlw6dVdzVvVbttb5VYSWX9SmL9RdZdJVZfVDoA&#10;AADA99f+N/4oUX3bJ28DAPCD7f4Dcbe/ctedXaNfR/t6Ns9kO1minqr2AAAAgO+t/W/8VWIllfUr&#10;ifXLspttogYAwHe2+w+43f5f0/7+tInxULUHAAAAfF/ts4BqYvVF1q0k1i/J7s0Sa1PZXpaoT2V7&#10;faIKAPC37fwjaacLAAAA8Nf0z06qifUnWa+SWN+W3aok1lNZf5ZYS2X9WWLtFtn9UWJlKtsbJVYA&#10;APZk/7CoJk4AAAAA8L9Wz03aeZsYP6l07jR7v37WJiovsm4lsf4k61US62/J7s4Sa0PZziyxBgCw&#10;L/vHxSqxCgAAAMCG6nOW1fwTql9Pmxi/qHYrvUrnUOns6O9VE+svsm4lsQ4AcE32D4w+UQUAAADg&#10;gurzltX8v9B+Tauv7Wov667mrWpvpb3TJsZfsvmZqDxknSMx/pLNj8QY/jw/GwAAAAAAfFuVh9ir&#10;+X+l/bpmX1u1d1h1V/NWtbfS3pndy3pHYvxQ6RyqPfhr/GwAAAAAAPCtVR5iVzr/hcrXVem0Vv3Z&#10;rLfTHWlvVG5V+qt5q++u+vDbZT8TR2Jcku2PEiuXZTf7RLUk2+8TVQAAAAAA/gvVh7bV3r/Uf03Z&#10;11Xp9Fb91fxU7a1cuTPb6Wf9vLfbh98o+znoE9WlbHeWWLskuzdKrExle6PEyousO0qs3Cp7nyMx&#10;BgAAAAD4+aoPQPveLLHyUdX3rXR6q51+nnUOlU7FlTuzndks0/crO/DbZD8HfaI6le1VEutbsjur&#10;xOpQtjNKrLzIurPE2tuy26PEylS21yeqAAAAAAD/zs7Dyqw7S6y9LbudJeovqr1WZafvVBKr267c&#10;me3MZiNXduC36L//R4n60M7OTndkdWM172X9WWLtSdarJNYvy26uEquprD9KrAAAAAAA/Bs7Dyqz&#10;7iqx+pbsbp+opna6rcpO21klVi65cmu2M5uNXNmB3yL73m9f62cjOzs73Ux1v9o77HRHqvt9b9Zd&#10;yW5VEusvsu4qsQoAAAAA8Fl3P6DM7h2J8WXZzT5RTe10W9WdtjdKVC+7cm+2M5uNXNmB32L0fd/+&#10;TGTz3k6/7676vZ3dSrfvjHorOzd2uiP9jdGdrHckxg+r+anvzboAAAAAALf4xIPJ7OaZqNwme48z&#10;UXlYzUcqO21nlqhfduXebGc2G7myA7/d7s/FTr/vrvq9nd1Vt59nnaqdOzvdkZ0bfbfvr+a9nS4A&#10;AAAAwFv6B5J3PpTMbh+J8a2y9zkTlS+z2cxqp51XEmuXXLk125nNRq7swG+383PRd+/u93Z2V93V&#10;fEf1VrW3sntn1p/NMrt9AAAAAIBL+oeRn3gg+S/e45S915EYf5nNRlY7/byaWN925c5sZzYbubID&#10;v93Oz0Xfvbvf29mddftZP99VvVXtzfQ3Kndm/dkss9sHAAAAANjWP4j81MPIf/U+p9X7zWYjq53V&#10;/FTtrVy5M9uZzUau7MBvt/Nz0Xfv7vd2dmfd6ixeWmp3RruVTsWVO7P+bJbZ7QMAAAAAbOkfQn7y&#10;QeS/fK/T7P1ms5HZzmyW2e1nrtyY7cxmI1d24Lfb+bnou3f3ezv7s14/WyXWprK9I6PZ19IFV27N&#10;+rNZZrcPAAAAAFDWP4D89EPI7/Z+s9nIbGc2y+z2M1duzHZms5ErO/Db7fxc9N27+71s/0iMv2Tz&#10;IzH+ks0rifWhbCdL1C+5cmu2M5tldvsAAAAAACX9w8d/8QDyX79n5f1W896sP5tldvuZKzdmO7PZ&#10;yJUd+O12fi52uoe+X9npZTcqifUv2byaODGU7fSJ6iVXbs12ZrPMbh8AAAAAYKl/8NgmKltWu+39&#10;NjHeUt1ve7N+tXdYdWezzG4/s3uj7/c7s1mm71d24C/Y+bnY6R76fmUnk91ZJVa/ZPMzUSl1Mlm/&#10;T1QvuXJrtjObjez2AQAAAACG2geOVxOnvszm2exMVLatbmXzM1F5kvWOxPjhrs6p2t2Zz3qnVbef&#10;Z53WThf+kp2fjZ3uoe9XdkayW7PE2pfVvFXtZr1ZYm3blTuzndlsZLcPAAAAADDUPnC8mjj1JZuv&#10;EquXZPeqiRMvsu4qsfok6x2J8UPWORLjh7s6p0/3Zl34a3Z+Nna6h75f2bli9T6zWWbV7+fVxPqW&#10;KzdmO7PZyJUdAAAAAICp/sHjTuLEQ9YZJVYuy25WEuuprD9LrKWyfiWx/uSd3iqxmlr1s/mRGAP/&#10;a+fno+/e3X/H7H1ms8ysP5u1+t6sO3PlxmxnNsv0/coOAAAAAMB/InugeSYqt8jujxIrS9lulqhP&#10;ZXuzxNqLd7ujxMpUtjdLrAFh92dkp993V/13zN5nNsvM+qPXR9p+dad1ZX+2M5tl+n5lBwAAAACA&#10;byB7wNsnqqk7+lmiPpXtjRIrQGP356Tvz3Z2uu9Yvcdq3pv1R6+PtP2dvdOV/Vl/Nsvs9gEAAAAA&#10;+CU8IIafqf/Zrfz8VneqvXdV3qfSac26s1mm71d2Wlf2Z/3ZrNd3V30AAAAAAH4JD4jhZ8h+VmeJ&#10;tRdZ90iMv6zmd8ne50iMn9zVW81bWfdIjMt29vtu35/Nen131QcAAAAA4JfwcBh+hv5ntZpYf5L1&#10;VonVLdmdVWL1RdY9EuOH3fmZGD9knSMxfljND31n1Dusev0865x2ugAAAAAA/CIeDsPP0P+sVhPr&#10;T7LeLLG2Lbs1S6ylsn4lsf6Qdc5EpdQ5reaHvvNOL+scifFDpQMAAAAAwC/l4TD8DO3P6k5i/UXW&#10;zRL1S7J7o8TKVLY3S6y9yLqVxPqTSufQ9yqJ1RdZd5VYBQAAAADgr/BwGPiE/kOoUaJeku1niXoq&#10;668Sqy+qvUPfnSVWUll/llgDAAAAAACAv+XKh2btzmqv72aJ6lK2myXqAAAAAAAAQIUP3AAAAAAA&#10;AOCX6D/88wEgAAAAAAAA/FA+/AMAAAAAAIBfxId/AAAAAAAA8Iv48A8AAAAAAAAAAAAAAAAAAAAA&#10;AAAAAAAAAAAAAAAAAAAAAAAAAAAAAAAAAAAAAAAAAAAAAAAAAAAAAAAAAAAAAAAAAAAAAAAAAAAA&#10;AAAAAAAAAAAAAAAAAAAAAAAAAAAAAAAAAAAAAAAAAAAAAAAAAAAAAAAAAAAAAAAAAAAAAAAAAAAA&#10;AAAAAAAAAAAAAAAAAAAAAAAAAAD+qv/5n//5/2aJGgAAAAAAAPDdZR/4jRIrS9lun6huye60iRoA&#10;AAAAAAD8PdkHaJXE+lC2M0usLWW7WaJ+i+z+lcS5pWz3TFS23XUHAAAAAACAb6z/UGg3cSaV9SuJ&#10;9VTWryTWL8nuXU2cTGX9UWJlKtsbJVY+Inu/IzF+y6fuAgAAAAAA/FjZByg7iTMvsu5O4syTrFdN&#10;nLgku3c1cfJF1l0lVlNZf5VYvVX2PlmiviW70yeqAAAAAAAAf0f2ocmZqHzJ5mei8pB1zkRl+eFN&#10;1J5kvWrixCXZvauJky+ybiWx/iLrVhLrt8juzxJrJdn+KLECAAAAAADwN2QfmByJ8ZOsdyYqX7L5&#10;kRg/yXpHYvwk652JypdsfiTGl2T3riTOPcl61cSJJ1lvJ3HmbdntVWJ1KttbJVYBAAAAAAB+v50P&#10;S7Lumah8Wc1bWfdIjB+yzpEYv9jp3il73zNReZL1zkTlSzY/E5WHrHNmNT/ydeRN2d1q4kQq61cS&#10;6/DPZN+HfaJ6SXbvSIwBAAAAAKAue+B8JMZfVvNW1j0S44escyTGL3a6d8re90xUnmS9IzF+kvWO&#10;xPgh6xyJ8UPWORLjt2R3j8R4OD8SlVTWryZOwMdl33+zxNpStpsl6iXZfp+oAgAAAADwG2UPhs9E&#10;5WE2a7W9NjF+yDpHYvwk6x2J8cdk73kmKk+y3pmopFbdfp51DlnvSIwvy24eifFD1jkS4xdZ90iM&#10;H7LOkRjDR2Xfe5XEeirrzxJrS9nuKLFyq+x9+kS1JNvvE9Vtd90BAAAAAPhW+oefbaJySXbvSIyf&#10;VHpZ50xUPiJ7vzNReZF1j8T4LZV7badNjC/J7p2JypOsdyTGT7LekRg/qfbgbtn3XjVx4kXWXSVW&#10;h7KdVWL1bdntVWJ1KNsZJVaWst0sUf+I7P3aRG1bdutIjAEAAACAvyJ7UHgkxpdlN4/E+EXWPTKb&#10;Hfla/qDsPY/EOLXbv1v2/kdifEl270iMX2TdIzF+kvWOxPhJ1jsSY/iI7HtuJ3HmRdZdJVZTWb+S&#10;WH9LdreaOPEk61UTJ1JZf5ZYu1X2PlmiXpbdaBM1AAAAAOC3yx4QnonKJdm9M1F5kXVXidWPyt73&#10;SIxTWb+SWH9LdvdMVC7J7h2J8YuseyTGD1nnTFSeZL0jMYaPyL7njsT4IescifGTrFdNnHiRdauJ&#10;E5dlN6uJE0+y3k7izJOsV0ms3yK7P0usTWV7o8QKAAAAAPAbZQ8F+0R1W3brTFSGsp1ZYu1jsvc8&#10;EuOhbGcncWZLdqdN1C7Lbh6J8YuseyTGD1nnTFSeZL0jMYbbZd9vR2L8JOudicpD1jkS44escyTG&#10;D1nnTFS2vr4d2b2dxJknWW8nceYh61QTJ96S3a0mTqSy/iqxCgAAAAD8JtnDwD5R3ZbdahO1VNaf&#10;JdY+JnvPIzGeyvZ2E6dKsv02UXtLdvdIjF9k3SMxfsg6R2L8IuseiTHcKvteOxOVF1n3SIwfKp1D&#10;1jsS44escyTGT6q9quzekRg/ubOXdc5E5SHrnInK1r1d2c2dxJkXWbeSWAcAAAAAfovsQWCfqG7J&#10;7rSJWirrVxLrH5G935EYT2V7u4lTS9lun6i+Jbt7JMYvsu6RGD9knSMxfpF1j8QYbpd9vx2J8Yus&#10;eyTGX7L5kRg/yXpHYvyQdY7E+EnWOxLjbdmtIzF+UullnSMxfpL1jsT4IescifGXbH4mKpdlN4/E&#10;+Es2PxOVJ1nvTFQ++msCAAAAAL6J7AFgn6huye60iVoq67dZdb6OfED2XkdiPJXttal2KrLdPlF9&#10;S3b3SIxfZN0jMX7IOkdi/CLrHokx/Oey788jMf6SzY/E+EnWOxLjh6xzJMZPst6RGG/Lbh2J8ZNK&#10;L+scifGTrHckxg9Z50iMn2S9IzG+pHIv65yJypOsdyTGD1nnSIwBAAAAgJ8se/jXJ6pbsjttojaU&#10;7ZyJypdsfiYqt8ne40iMl7LdM1F5yDpnorKU7faJ6iXZvTNReZF1j8T4odJpZf0jMYb/VPa9eSYq&#10;X7L5kRg/yXpHYvyQdY7E+EnWOxLjSyr3ss6RGD9knSMxfpL1jsT4odI5Zd0jMd6W3ToS4ydZ70iM&#10;H7LOmag8ZJ0jMQYAAAAAfqrswV+fqG7J7rSJ2lS2dyTGT7LekRjfJnuPIzFeynaPxPhF1j0S4y3Z&#10;nTZR25LdOROVF1n3SIwfKp1W1j8SY/hPZd+bR2L8kHWOxPhJ1jsS44escyTGT7LekRhfkt07EuPh&#10;/EhULsnuHYnxQ6VzyrpHYrwtu3Ukxk+y3pEYP2SdIzF+kvWOxBgAAAAA+Imyh359orolu9Mmaks7&#10;u1n3SIxvkd0/E5WlbPdIjF9k3SMx3pbdOhOVLdmdM1F5kXWPxPih0mll/SMxhv9M9n15JioPWedI&#10;jJ9kvSMxfsg6R2L8JOsdifEl2b1KYv2y7OaRGH/J5kdi/CLrHonxtuzWkRg/yXpHYvxQ6Zyy7pEY&#10;AwAAAAA/TfbAr03UtmW3zkSlbOdG1j0S41tk94/EuCTbPxLj1G5/Jbt3JMZbsjtnovIi6x6J8UOl&#10;08r6R2IM/4nse/JMVJ5kvSMxfpL1jsT4IescifGTrHckxpdlN2eJtcuym0di/JB1jsT4RdY9EuNt&#10;2a0jMX6S9c5E5ctq3sq6R2IMAAAAAPw02QO/M1HZlt1qE7WynRtZ90iMb5HdPxLjkmz/SIxTu/2V&#10;7N6RGG/J7pyJyouseyTGD5VOK+sfiTH8c9n3Y5uoPcl6R2L8JOsdifFD1jkS4ydZ70iM35LdHSVW&#10;LstuHonxQ9Y5EuMXWfdIjLdlt47E+EnWOxOVL6t5K+seiTEAAAAA8JNkD/vaRG1LdqdPVMt2bmTd&#10;IzF+W3b7SIzLshtHYvwi6x6J8ZfVvJf1j8R4W3brSIxfZN0jMX7IOkdi/CLrHokx/FPZ92KbqL3I&#10;ukdi/CTrHYnxQ9Y5EuMnWe9IjC/Lbq4Sq9uyW2ei8lDptLL+kRhvye6cicqTrHcmKl9W81bWPRJj&#10;AAAAAOCnyB70XUmce8g6u4lTD1nnSIyfZL0jMX5bdvtIjMuyG0di/CLrHonxl2x+JMYvsu6RGG/L&#10;bh2J8YtqN+sdifGLrHskxvDPZN+HbaKWyvpHYvwk6x2J8UPWORLjJ1nvSIwvye5VEydKsv02UXtS&#10;7Z2y/pEYb8nunInKk6x3JipfVvNW1j0SYwAAAADgp8ge9F1JnPuSza8kzj3JemeiUuq8K7t9JMZb&#10;sjtHYvyQdc5E5Us2PxLjJ1nvTFSeVDqHvjfqZr0jMX6RdY/E+CHrHIkx/BPZ92CbqE1le0di/CTr&#10;HYnxQ9Y5EuMnWe9IjLdlt85E5Us2PxLjpWy3TdRe7HQPWf9IjLdkd85E5UnWOxLjh0rnlHWPxBgA&#10;AAAA+Amyh3xXEyc/crOV9XYSZ96W3T4S4y3ZnZ3EmYescyYqD1nnSIyfVHuHrHskxl+y+ZmovMi6&#10;R2L8kHWOxBg+Lvv+axO1pWz3SIyfZL0jMX7IOkdi/CTrHYnxluzOmag8qfZ62V6bqKXu6B+J8Zbs&#10;zpmoPMl6R2L8kHWOxPhJ1jsSYwAAAADgJ8ge8l1NnPzIzV7WrSTWb5HdPxLjbdmtauLEk6y3kzjz&#10;pNo7ZN1q4kQq6x+J8ZdsfiYq8HHZ99+ZqJRk+0di/CTrHYnxQ9Y5EuMnWe9IjLdkd47E+MVOt5Xt&#10;nYnK0O5O1j8S423ZrSMxfpL1jsT4IescifGTrHckxgAAAADAT5c9ABwlVh6yzm7iVCrrrxKrt8ne&#10;40iML8nurRKrqaxfSay/2Okesn4lsT6U7VQS6/Bx2fffmaiUZTeOxPhJ1jsS44escyTGT7LekRhv&#10;ye4ciXFqp3vo+22iMrW7l/WPxHhbdutIjJ9kvSMxfsg6R2L8JOsdiTEAAAAAwFj2cLFPVIeynVFi&#10;5VbZ+xyJ8WXZzVFiZSrbmyXWUnf0K4n1qWxvlViFj8q+99pErSy7cSTGT7LekRg/ZJ0jMX7IOmei&#10;siW7cyTGqXe6baKytLub9Y/EeFt260iMn2S9IzF+qHROWfdIjAEAAAAAeEf2ALZN1Eqy/SxRH7pr&#10;Z5ZYK8n2Z4k1+Jjs+65PVMuyG2ei8lDpHLLekRg/ZJ0jMd6W3ToS4xfvds9EpWRnP+ueicq27NaR&#10;GD/Jekdi/FDpnLLukRgDAAAAAPDd3PFQ98p+vzNK1MuyG1miDh+Xff/tJk49yXrVxIkXWbeaOHFJ&#10;9V7WOxLjJ1mvTdRKsv0jMX6S9c5EZVt260iMn2S9IzF+qHROWfdIjAEAAAAA+K08FIZc+7NxNXHq&#10;SdarJNZTWb+aOHFJdu9IjL9k8zNRecg6u4lTD5XOIesdifGTd3pHYvyQdc5E5SHrHInxk6x3JMYA&#10;AAAAAPxGHgrDWP/zcSVx6knWqyTWU1m/kli/LLu5kzjzJZtfSZx7yDpHYrx836g9ZJ0jMX6S9Y7E&#10;+CHrnInKQ9Y5E5Uv2fxIjAEAAAAA+I08GIa57GdkN3HqRdZdJVZTWb+SWH9LdreaOPElm19JnHuS&#10;9SqJ9SdZ70iMX2TdauLEi6xbTZwAAAAAAOA38mAY5rKfkd3EqaFsp09US7L9UWLlFtn9VWL1Ietc&#10;SZx7kvVWidUXWfdIjF9k3UpiPZX1q4kTAAAAAAD8Rh4Kw/dy589kf6tP1G6Vvc8osfIk611JnHuR&#10;dUeJlVTWPxLjVNafJdamsr1KYp2R7DftSIwBAAAAAL49zzWBu7WfmbSJ8SXZvVFiJZX1+0R1ancv&#10;648SKyXZ/iyxxkj2m9YmagAAAAAAAPxCu58N9f0sUd2S3ekTVWay37g+UeWX8OcLAAAAAAC0fHbw&#10;y/R/oFmiyi+Q/fkeiTEAAAAAAPAH+dzgl+n/QEeJOj9c9md7JMYAAAAAAMAf43ODXyj7Q80SdX64&#10;7M/2SIy5Ufb7fCTGAAAAAADwn/Mc+xfK/lBHiRV+uOzP9kiMf6X/6tfav++ZGN/mU3cBAAAAAPj9&#10;2ufXnjf/Etkf6iixwi/yF/5821/jf/Fr/fT7f/I2AAAAAAB/g+fMv0j7h9lmNavY2a32YFf/vfVf&#10;fH996mvI7h6JMQAAAAAA8BetPjxYzWey3SuJcy8q3axzJipb7rrDv/Md/sw+9TVkd4/EGAAAAAAA&#10;+IsqHx5UOpls72ri5JNZL5tlifpSttsnqkuzvX6WJapv27l7d+9fab+eNjH+Zz71NWR3j8QYAAAA&#10;AAD4a7IPDo7E+KHSyWR7VxMnn2S9K4lzQ9nOLLGWyvq7iVNvye4eifGTrHckxg+VTmbV3bnVOvdG&#10;idrHZe99JMZvye4eiTEAAAAAAPDXZB8cHInxQ9Y5EuOhbCdL1Kf9qDzJelcTJ19k3Upi/UXW3U2c&#10;ekt290iMn2S9ncSZ1KqfzftE9UnWGyVWprK9IzGeyvaOxDhV6WedNlEDAAAAAAD+iuwDgzNRecg6&#10;R2I8lO20idqTrHckxk+yXp+ofsnmZ6LyJOvtJM48yXpXEucuy24eifGTrLebOPUi615JnHvIOqPE&#10;SirrZ4l6KusfifGLrHskxl+y+SixAgAAAAAA/HbZBwVnovKQdY7EeCjbOROVVLWf9dpE7UnWOxLj&#10;h6xzJMYvqt2s1yZqD1nnSIwvy24eifGTrHclce5J1ruSOPeQdUaJlSdZb5VYfZF1j8T4SdY7E5Xt&#10;ry3WAAAAAACA3yz7kKBN1B6yzpEYD2U7Z6KSqvaz3pmovMi6R2L8kHWOxDhV6fadNlF5sdOtym4e&#10;ifGTrHcmKg9Z50xUnmS9NlH7ks3PROVJ1ssS9YesU02ceJL1jsT4IeucicqXbD5LrAEAAAAAAL9Z&#10;9iHB1cTJVNY/E5VUtZ/1jsQ4lfWPxPgh6xyJcarSzzpHYpza7VdkN4/E+EnWOxOVJ1nvSIyfZL0z&#10;UXmS9c5E5UnWOxLjF1n3SIy/ZPM2UXvIOkdi/CWbn4nKk6w3SqwAAAAAAAC/WfYhwdXEyVTWPxOV&#10;VLWf9Y7EOJX1j8T4Ieu0idpD1jkS44escyTGqd1+RXbzSIyfZL0jMX6RdY/E+EnWOxOVF1n3SIyf&#10;ZL0jMX6RdY/E+EnWOxLjh6xzJMbD+ZGopLL+magAAAAAAAB/QfZhwbuJ0y+y7pEYD1X7fe9MjFNZ&#10;/0iMH7LOlcS5h6xzJMap3X5FdvNIjJ9kvSMxfpF1j8T4SdY7EuNU1j8S4ydZ70iMX2TdIzF+Uelm&#10;nUpiferKDgAAAAAA8Mv0HxjckTj9IuseifFQtd/3zsQ4lfWPxPgh61xJnHvIOkdinNrtV2Q3j8T4&#10;SdY7EuMXWfdIjJ9kvSMxTmX9IzF+kvWOxPhF1j0S4xdZ90iMv2TzVWJ16eoeAAAAAADwS/QfFtyZ&#10;eIsnWe9IjIeq/b53JsaprH8kxg9Z50xUHrLOkRg/yXpHYpza7VdkN4/E+Em1d8r6R2L8JOsdiXEq&#10;6x+J8ZOsdyTGL7LulcS5L9l8lVhduroHAAAAAAD8Ev2HBW2iMpTttInak6x3JMZD1X7fOxPjVNY/&#10;EuOHrHMkxpdduXllZyW7eSTGT6q9U9Y/EuMnWe9IjFNZ/0iMn2S9IzF+kXWvJM49ZJ1ZYm3p6h4A&#10;AAAAAPBL9B8WnIlxSbZ/JMZPst6RGKd2+ln3SIxTWf9IjB8qnSuu3L2ys5LdPBLjJ9XeKesfifGT&#10;rHckxqmdftY9EuMXWfdK4txD1lklVqeu7AAAAAAAAL9E/0HBmRhvye4cifFD1jkS49ROP+seiXEq&#10;6x+J8UPWORLjF9Vutde6srOS3TwS4yfV3inrH4nxk2qvtbOTdY/E+MVO95D1j8T4IeusEqtDV3YA&#10;AAAAAIBfJPuw4EiMt2R3jsT4IesciXFqp7/TPWU7R2L8JOsdifFD1jkS4yfVXuvKzkp280iMn1R7&#10;p6x/JMZPqr3Wzk7WPRLjFzvdquxmNXEitdsHAAAAAAB+keyDgjNR2ZLdOROVL9n8SIxTO/2d7inb&#10;ORLjJ1lvJ3HmSbXXurKzkt08EuMn1d4p6x+J8ZNqr7Wzk3WPxPjFTrcqu3kmKttf52G3DwAAAAAA&#10;/CLZBwVnorIlu3MmKl+y+ZEYp3b6O91TtnMkxi+ybjVx4km117qys5LdPBLjJ9XeKesfifGTaq+1&#10;s5N1j8T4xSe6We9IjB+yzpEYv9jpAgAAAAAAv9DdHxZk947E+Es2PxLj1E5/p3vKdo7E+EXWrSZO&#10;PKn2Wld2VrKbR2L8pNo7Zf0jMX5S7bV2drLumag8yXpHYvyQdc5E5SHrHInxQ9Y5EuMXO10AAAAA&#10;AICS1YcP/fxMjFM7/Z3uKds5EuNU1l8lVl/sdE9Xdlaym0di/KTaO2X9IzF+Uu21sp0jMX6S9fpE&#10;9Us2P7Oan/k61Mg6R2L8JOsdifGLnS4AAAAAAACd7MOWPlGd2t3p+5WdlZ2bO91D1j8S44escyTG&#10;Q9nOkRg/yXp9ovqQdXYSZx6yzpEYP8l6R2L8Iuv2iSoAAAAAAADfzZ0f6LQfEK3u7nQPWf9IjB+y&#10;zpEYD2U7R2L8Iuu2idqTrFdNnHjIOkdi/CLrHonxk6zXJ6oAAAAAAADwe2QfjJ2JyousO0uspXb6&#10;WfdMVB6yTp+oAgAAAAAAwO+SfTh2JMYftfu+Wf9IjB+yTp+oAgAAAAAAAD9B9qHfmagAAAAAAAAA&#10;AAAAAAAAAAAAAAAAAAAAAAAAAAAAAAAAAAAAAAAAAAAAAAAAAAAAAAAAAAAAAAAAAAAAAAAAAAAA&#10;AAAAAAAAAAAAAAAAAAAAAAAAAAAAAAAAAAAAAAAAAAAAAAAAAAAAAAAAAAAAAAAAAAAAAAAAAAAA&#10;AAAAAAAAAAAAAAAAAAAAAAAAAAAAAAAAAAAAAAAAAAAAAAAAAADX/M///M//1yZeBgAAAAAAAH6K&#10;/kO/UaJ+yV13AAAAAAAAgIn2g7lKYq0su3EkxiXZfpaob8nu9IkqAAAAAAAAfH+zD7v62ZkYT2V7&#10;baK2lO3OEmsl2f4osbItuzVKrAAAAAAAAMB1qw+g2vmsd8r6WaK+NNrrX28Tlalsb5RY2ZbdqiZO&#10;cAO/rwAAAAAAAJ32A5TZhyh97+yOXq8a7bT32sR46MrOFdn77CTO8Aa/rwAAAAAAAAPVD1BGvfb1&#10;fvaO/u7q9k73XdX36ntnYswb/L4CAAAAAAAk7vgA5Y4bI9Xb1d5drrzflR3G/H4CAAAAAAAk7vgQ&#10;5Y4bI9Xb1d5drrxfv1PdAwAAAAAAgJK7PpC648ZI9Xalc6f2/Xbes9/b2QUAAAAAAICpuz6IuutO&#10;pnK70rnbO++5u9v3s0R1aNRtX28T47I7bsB34XsYAAAAAIBvrf1AZpaoX3LnrVb1bt9bJdbe8s7N&#10;6m7fqyRWX/Sd9v8f5WtxIOuPEitD2U6bqKWqvV67985+/L/8Ile/J/4KvzcAAAAAAN9A+zB7lKhe&#10;dve9U/Vu36skVi97995qt53vJNZfZN1KYv1F1p0l1l5k3SxRf1HpHNreKrEyNOq2r/eJSkm2fyTG&#10;l9x567fz+zTm9wYAAAAA4JtoH9jOEvVL7rx16m/O7mbdSmL9kndvzXbb2ahzuto7E+OH1fzU91aJ&#10;tRdZt09UU1d6lcRaKuuvEqtT2V6fqKay/iixUjbba++OOj/Jb/v13Mnvy338PgIAAAAAH9E+yO0T&#10;lbJ393v9vTMxfpF1j8T4odKpevfObLedZfNepV/pHKq9isqdSmemst92dhLrL7JuJbGeyvqjxMqL&#10;rDtKrJSMdvvX+0RtKNtpE7Wp3f5Me6tNjPlffl/u4/cSAAAAAPiY9gFkmxiXvbvf6m9V7u30++6q&#10;P/LujdluO8vmvUp/NT+1vVV3pXLn3fdZvUc7H3VO1W7fG3Xv7K3mh74zS6yUZPvVxIknWW+VWH2S&#10;9aqJEw9ZZ5RYmcr2jsS47I4bd/kuX8dv4fcSAAAAAPi49kHklYeR7+63rtza3dntZ969MdudzTJt&#10;f7Szmp/a3qq7srqzmles9tv3mPVOlX6lc6p0K53DqtfPz8T4suzmmahsvfesl82OxPhJ1qsmTjxk&#10;nVFi5UnWGyVWhrKdUWLlRbV3mnXb2SqxMnVl5zfyewAAAAAAfFz7IPLKw8h3dlvtnZ1bV/Z2+71P&#10;7s9mI6ud1fzU9lbdldWddj7rzaz22tuz3qnSr3ROq+5q3pt121mbGF+W3TwS44escyTGT3bm1c5u&#10;4syTrNcmai+y7iyx9iTrrRKrL6q906zbziqJtSdZL0vUh0bd9vU2MX6x0525eqPf29kFAAAAACh7&#10;90HkO7un9sbunSu7u/3eO/vtbrY/m42sdlbzU9tbdVv9Xp+oPcl6Z6KytOrv3mz7o53VvNV2s/5q&#10;3lp1+3nWuWLn7k53ZXWjnbeJ8Yu7e6dKv+9kvayzSqy+qPZOs247WyVWnmS9VWL1RdbrX3snX28y&#10;ke30iWoq648SKwAAAAAA17374PGu3btuxMtTu/3eO/vtbrY/m42sdlbzU9ubdfveKrH2Iuu2idrQ&#10;qrdz69D2RzureavtZv1+vpM48bCaX7V7d7c/srrTz7NOq9qtdE5td9Xf6c5U7lQ6rWq32ju1/d3E&#10;iSdZ7+7EW73IurPE2pOsN0usAQAAAAD8P9UHiO3DxupO7+puu3dl/7R7Y7efubrf7o32Z7NM2x/t&#10;rOantjfq9p0zMU7nMZrK9o7E+MVdnVbbH+2s5q22m/X7+U7ixMNqftWVu7v9Xrs/urOa96r9SufU&#10;dnf78dK29sboTqXTqnarvUPbXe1Uu1nvTFS+ZPMzUXlYzU99r5JYfZF1j8QYAAAAAGCs8lCx7bSJ&#10;ccnV3X5vZ7e3c2unO3Nlv92Z7a7mvbY/2lnNT21v1K10DpVOr91pE+Mnq/mh0mm1/dHOat5qu1m/&#10;n+8kTjys5ldduVvtt71VYuVhNe9V+5XOqe3u9uOlbe2N0Z1Kp1XtVnuHtnuln+1knSMxfsg6R2L8&#10;otJZaW9Ubu10AQAAAAAe+oeL1cT6i6y7Sqymsv6RGG+r3Ok7o17F7p2+fybGTyqdVqW/mp/a3qi7&#10;mp+qvUy7O7oxm50qnVbbz3b6edZprbqr+Y47b7Wu3F3123k1sfqwmveq/Urn1HZ3EydKsv0zUXlS&#10;6bSq3Wrv0HYr/cNqp59nnVO1d9jpzuzcqfYAAAAAAJ60DxeridVU1q8k1l9k3WrixJNVL5sfifG2&#10;nVtZ90iMX+x0D5VepXNoe6Puan6q9kba/ezGbHaqdFptP9vp51mntequ5jvuvNW6cnfWb2c7ifWH&#10;1bxX7Vc6p7a7mziRyvqjxMqTSqdV7VZ7h7Zb6R9WO6t5q9o7tN1Kf6Z6p9oDAAAAAHjRPmCcJepT&#10;2V4lsf4i61YTJ15k3Vli7ZLs3k7izNBqJ5sfifGLSufQ9kbd1fzQdma9mdWN2ezUdma906rfz7NO&#10;a9VdzXfceat15e6s386y+aHvZL3VvFftVzqntrubOPEi684Sa08qnVa1W+0ddrqndifbW81b1d6h&#10;7Vb6M5U7bWfWAwAAAACY6h82nonxLXbvZ/1KYn0o28kS9cuym5XEekm2P0uspa70Rt2+U0msPsxm&#10;h3Y+6s1mp7Yz6x0q3b4z6p1W3dV8x523Wrt3V/3ZrNX2su5q3qv2q73DTreiv1dJrD6pdFrVbrV3&#10;2Ome2p1sbzVvVXund/qjRPVFtQcAAAAAQKN/uNomKrfJ3mOUWNmS3ckS9aFqt+2Nun2nklh9yDqr&#10;xOrDbNZqe9XE6oud7mHV7edZp+quO72du303689mrbaXdVfzXrVf7R12uivVW5VepdOqdqu9w073&#10;1O5ke6t5q9o7Vfttb5VYeVHtAQAAAADwi/UPi9tEZWlnZ9Vt59XE6kPWmSXWnqzmrba7Sqyk3u3H&#10;y0/6TrUXLz+s5lf1d0e3r/TipRdtZ9RdzXvVfrV32OmuVG9VepVOq9qt9g473VO7k+2t5q1q71Tp&#10;t51KYu1FtQcAAAAAALf6Vw+l+wfhWaL6otJptf1Zop56tx8vv+h7lcTqw2p+VX93J3HiyazTz9pE&#10;5WE171X71d5ppzvT3pndqvQqndPVbrw0tNM9tTvZ3mreqvZOq347H/VW81O1BwAAAAAAf85/9QB9&#10;533b7qrfd2eJlSeVzhX93Wpi/UXWrSTWH1bzXrXf92bdw053pnKn77zbO1R7h2rv0Hbv6lc6p2rv&#10;0Haz/mp+ursHAAD8fv1/H8wSK7fI7reJGgAA/Hs/5R+m//Jr/MR7nTd3EqtD2c4qsfqwmveq/b7X&#10;J2oPWaeSWH+YdbLZmai8qPT6zqh3eqc761e7lc6p2ju03ay/mp+u9mZdAADgd8v++2CWWLssuzlK&#10;rKSy/k7iTMnVvYr2diWxBgDAp/gH2L+z+n1ezTPtTiWx9qLSObXdVb/vtonKk6y3Sqw+ZJ1VYjWV&#10;9SuJ9VTWPxOVJ1mvmjjxpNI5VXuHtpv1V/NTtXfY6QIAAL9X/98GlcTqJdm9WWLtSdbbTZyayvaO&#10;xPgW2f1VYnUq28sSdQAADv7B9G/9pt/n6q+j/TW3ifFUttcnqi+y7iyxNpTtrBKrqax/Jiovsu4q&#10;sfqi2jtUe4e2m/X7eTWxntrtAwAAf0/23w1HYnxJdm+VWH2S9XYSZ1JZv03UbpHdXyVWp7K9UWIF&#10;AODvyv6RdCYqfIDf5+9n58+j/fNbJVamsr0jMX6RdUeJlaGdfrV3aLujft+pJFZTWb9PVAEAgD/s&#10;7v9WWN1o32fV3VG52XdGifotsvurxOpQtrNKrAIA/E3ZP5COxJgP8XtNq/1++NffEzvvXe2dVv12&#10;Xk2sprJ+n6gCAAB/3L/+b4VPvN/qZj8/O9lrd7r7dntvdrfSAQD4M/zj6L/h95zvZOd78e7u2akm&#10;1lJZv03UAAAAXv77IV7+mLvfr7+X3ZzNR6/f4c7b7a3VzZ0uUJP9XPWJ6i2y+2eiAgDfm//xgs9q&#10;f8b8nAEAAL1//d8Md79f9d5oXtm96s7b7a3Kvd0+MNb/PM0SK2/J7vaJ6lK2eyYqAPAZ/kcHAAAA&#10;/jvtf5f/i/82v/P9+ltX7r2zu3Ln7fZW5d5uH8j1P0uVxOol2b1RYmUo2xklVkqy/SxRf1t2+0xU&#10;tt15C4AJf8ECAADAv9c//PwX/31+5/vdceuOGyN33r1yq93Z2QP+T/8zVE2sb8turRKrL7LuLLG2&#10;lO2OEiuXZTdHiZWpbC9L1AEAAAAAfqZ//eDzzve769YdN0b622divOXKfruzswf8P5WfobYz6630&#10;d7Jblc5h1ennWaeX7cwSa5dk91aJ1VTWnyXWAAAAAAB+ln/9wPPu97vr1l13Mv3tPlErubLX7uzs&#10;AXvu+lnr74xurTqr+aHvjHqn3f47svc6EuMv2fxIjJ9kvVViFQAAAADg58gedh6J8Ufc+X6fvBUv&#10;36K/vUqsvaj2eld2gH3tz9o7P2/VO32v785mvUqv7ay6d8je70iMH+7qnKo9AAAAAIBvp3/AeSbG&#10;H3Hn+91563DXnYr2vUaJ6pNKJ3NlB9jX/qxd/Xnrb8zurLqj1zNtd9SvdO7Uv9/sPVe91by10wUA&#10;AAAA+Fb6B5yffsh59/t98l689M+07z37GiqdzJUdYF/7s3b1562/sboz645ez7TdUX81v1P7XpX3&#10;nHX7WT/v7fYBAAAAAL6Ff/1w8xPv98l78dI/1b7/6OtYzUeu7AD72p+1qz9v/Y3VnVl39Hqm7Wb9&#10;1fxuu+836/ezfp7Z7QMAAAAA/Kf6h5r/4sHm3e/X37v7Zrz0z7VfQ/a1zGYzV3aAfe3P2tWft/7G&#10;6s6sO5v1Vt3V/G677zfrz2YjV3YAAAAAAP4T/QPNf/FQ8+736++difFld966qv0a2sT48u/llR1g&#10;X/uz9s7P286dWXc26626/bySWL1k99asP5uNXNkBAAAAAPjn+oeZ/+KB5ifer7/5ibvx0j/Xfg1t&#10;Ynzp9/PKDrCv/1l75+etcivrHInxl9W8ter182pifcuVO7P+bDZyZQcAAAAA4J/qH2SeifHtPvVe&#10;2d0jMX7L3feuaL+G7GuZzUau7AB7+p+zd3/WsnvVxIkv2byaOPGQdaqJE2VX9mc7s9nIlR0AAAAA&#10;gH+mf4i5kzix5a47mU/d/sTNXf3XcCbGD6t5q++u+sC+T/2cZXcrifWHrFNJrD9UOodqb+bK/mxn&#10;Nhu5sgMAAAAA8M/0DzF3EifKshtnovKWT9w89Hert6/sZPo7Z2L8pNI57XSBff3P2Cd/zrL3yhL1&#10;J1lvlVh9WM1bfXfV713Zne3MZiNXdgAAAAAA/pn+IeZO4kRZdmM3cerFTncmu1NJrD9ZdVbzQ99p&#10;E5Und/eAa77Dz9hdX0Plzmre2+23ruzOdmazkSs7AAAAAAD/TP8Qcydxoiy7sZs49WKnO5PdqSTW&#10;n6w6/XwncSKV9SuJdeBN3+Xn666voXKn0mnt9ltXdmc7s9nIlR0AAAAAgF+rf2i6kziR2unO9Heq&#10;ifUnq04/rybWp7K9WWINeNN3+vm66+uo3Kl0Wrv9Vr9b2Z/1Z7ORKzsAAAAAAHxT/UPf2YPfSq/v&#10;jBL1LdmdLFEH3vTdfr7u+loqdyqdU99d9XtX9mf92SzT9ys7AAAAAAD8Ah4Ow9/S/8z/1z/3d30t&#10;/Z3RrUrn1HdX/czu/qw/m2V2+wAAAAAA/BIeEMPf0f+87yROlFV2286sO5sd2v02MX7xqV78v0/a&#10;/VnvsOqu5r2dLgAAAAAAv4SHw/C39D/zO4kTZdmNVWL1xazXz87EOFXt39Hp52di/FDpHCqdQ9+b&#10;dQEAAAAA+EU8HIa/pf+Z30mcKMtuzBJrqay/Sqymsn4lsf5Q6Ryy3pEYL+etSq/SAQAAAADgl/Jw&#10;GP6e9ue+mljdkt0ZJVaGsp1ZYm0q25sl1p6806sk1l9k3VViFQAAAAAAAO6RfSh1JMZL2W6bqG3L&#10;brWJWmqnn3VnibVU1p8l1gAAAAAAAICZKx+2ZTt9ojqV7WWJOofsN6hN1AAAAAAAAPijfH70g/R/&#10;WKNE/ZJ3b/X7faIGAAAAAADAB/hs5ofp/8BmiZWy7MaRGC9lu6PEylC2U02ceEt290xUAAAAAAAA&#10;viWfbfwwoz+w/vUzMZ7K9tpEbSrbWyVWU1m/mjhxSXZvlFhhg98/AAAAAAD4PM/jf5jVH1b7B7rq&#10;HrJ+n6hOZXuVxPqLrFtNnNiW3Zol1tjg92+s/b256/fnzlsAAAAAAPwcng//Qucf6uoPt++NEvW3&#10;fer2XTdXd2Yzaj75e9jeHiWq39LdX+vd976b3/rrAgAAAACAVPvQf/cBeb+7u7/yift33LvjBmuf&#10;+D1ub1YSa9/O3V/n3fe+k9/66wIAAAAAgKH24fiVB+Tv7K60t+96jzvu3XGDtbt/j9t7O4n1b+Xu&#10;r/Hue9/Jb/61AQAAAADAi/7B+JWH4+/srrS373iPu27ddYe5O3+P21ttYvyk2vsv3f313X3vO/nN&#10;vzYAAAAAAHhxx4Pxd/dn2tt33L/r3l13Dv2N9m6fqGy5685/4a6vub3TJsZDO91/rf3a7vj67r73&#10;nfzmXxsAAAAAAHzpH4a3icqWd/dn2tt33L/r3l13Du2N9uYoX0sF2W6WqKeqvU+56/3bO7v3drr/&#10;0tVfz8jd976T3/xrAwAAAADgj+offo8S9W133Mi0d++4/8lb79zLbq0Sq0PZziyx9iLrrhKrS9nu&#10;LLG27c5bmez+kRh/zN3vd/e97+Q3/9oAAAAAAPij+offo0R92x03Mu3dd+/fdafV3zwT47LKjUrn&#10;lHUrifUnWa+SWE9l/Upifdudt07ZzVlibSjbaRO1J6PO6PWVq3s/wW/+tQEAAAAA8Ef1D79niZUt&#10;7+6PtHffvX3nrVZ/t0/Upqp7Vzqf6J2JypfVvJV1K4n1bXfdOfX3KonVVNbPEvWHbN6/1udrcSLb&#10;GSVWyu64cdV/9b4AAAAAAPDP9Q/Fz8S47J3dkfbmu3f7W+/e62X320RtaKe/6q7mrUq374x6h7t6&#10;/fxMjLfddafX310l1p5kvVFi5SHrVBLrqay/Sqy+yLqjxMpSttsmai+u9OIlAAAAAAD4edoH3m1i&#10;XHJ1b6S9d8fdO2+N9O/RJ2qpau/Qdvv+bJbp+9nOat6qdCudQ9+bdVfuurOr8r6r+Uy72ycq27+P&#10;Wf9IjJfzU9ZZJVaHsp0sUX+ymh/azqwHAAAAAAA/Qv/ge/fh99W9THvrUzfj5Y/o36tNVF6s5q32&#10;Xr8zm42sdlbz3qq7mrfabqU/cseNq1bvvZrPtLttYvywmp/63pkYP1Q6h1VnNW/13VVi7WE2O7Tz&#10;UQcAAAAAAH6cdx6AX93rtXfuuHe4+96O/r1H7z+b9dpb/c5sNrLaWc17q+5q3tvtZ+64cdXqvVfz&#10;mXZ3daPS6zuj3qHaW6ncaDuz7mxenWVzAAAAAAD4sd55CH51r9XeePdW6xM3d6zefzbLtP1+ZzYb&#10;We2s5r1Zt51l88xuP3PHjV3te87eu9IZ2dmtdPvOqHeq9mYqNyqd06gzutG+3s8AAAAAAOBH6x+C&#10;7z4Iv7p3avev3sh86u6O1dcwm2Xafr8zm42sdlbz3qzbzrJ5ZrefuePGSHt7lVh5kvWOxHhqp992&#10;R/1Kp7XTHancqHRWshvta+3rAAAAAADwK/QPwncfhv9XuyufvF21+hpms0zb73dms5HVzmrem3Xb&#10;WTbP7PYz7Y137vT6u6vE2ouseyYqqWrv0HZH/dW8t9s/tDtZovZkNa9ob5x3+v8fAAAAAAC+vfbh&#10;9uwBd9+bdTPv7L+zu/LJ2ztWX8Nq3uq7fX82G1ntrOa9WbedZfPMbj/T3njnzqm/V02sp7J+m6g9&#10;Wc1bbXfUX8177/RHieqT1byivdEnKgAAAAAA8P1lD7qriRNL2e6RGE9le9XEiakrOxU7d/tu1l/N&#10;W6tuP886vVW3nY86rVm3nWXz3m5/pL/zzq1Ddu9IjB9W85F+70yMH2azXtsd9Vfz3qrfzquJ1Ser&#10;eUV7o09UAAAAAADg+8sedFcS66msX0msP8l61cSJoSs7VdntncSZh0rntOr18zMxflHpVTqtVbed&#10;jzqHvjfrVvwXt6q9TL+b7c9mvbY76q/mvVW/nVcTq09W84r2RpaoAQAAAADA95c96J4l1oaynUpi&#10;/UnWqyZODO32d/S3dxInnmS9SmL9RdatJk48qXRaq247r3bOxPiSO+9V71R7I6v92azXdkf9Sqc1&#10;67azNjF+WM0Pq3lFf6P9/9vXAQAAAACAN2QP4KuJE0M73Sva+9XE6ousW0msv8i6lcT6i2rvtOq2&#10;86yXzc9E5ZLs3pEYv5j1ZrNT3xn1Zlb7s1mv7Y76lc5p1Z3NWm1v1F3NK7Ib7Wv9DAAAAAAA+Ib+&#10;1cP8/gOELFFNZf1VYnUo25kl1lLV3mnVb+e7iROXZTeriRNfdmZtovJl9Hqr7WS92azXdkf9vjPq&#10;HVa92azV9kbdSmdltN++ns0BAAAAAAC2ffrDh/5+n6gNVXunyu22s5NYf0t2t5JYf8g6q8Tql2y+&#10;Sqw+zGa9tjvq950zMX640omXn/Sdai9e3jLab1/P5gAAAAAAANt+24cPO7+WtrtKrNwiuz9LrD3J&#10;eqvE6pdsPkusPVnNW2131O871cT6k1kvm52JypNKb2ceLz20s1EHAAAA/qX/8r9T/6v3BQD4Vdp/&#10;VPmH1c/S/9mtEmtfsvkssfZkNW+13VG/71QSqy+ybiWx/iTrrRKrD7PZoZ3PegAAAPBp//q/UbP3&#10;yxL1qWyvTdSGsp1ZYg0A4PvxDxf+hcr3WDZv9/pEZSjbmSXWUll/lFh5sjOf9QAAAOBTsv82PROV&#10;22XvNUqsvMi6s8RaKuuvEqu3uvs9+nt9ogYA/Cb+B5/frP/+niVWhrKdPlF9sduZ9QAAAOBO/X+P&#10;ZonqrbL3mSXWnmS9SmL9RdZdJVZvc+d7ZLdGiRUA4LfwP/Rwze7Pzqq3ew8AAADe1f636CxRv0V2&#10;/0iMt1TuVDqnrLtKrL4tu30mKluyO6vEKgDwG/gfeQAAAIC/qX0u1D4fyl67S3/7TIy3VG9c6cVL&#10;H9e+5yhRLctuHIkxAPBX+AcAAAAAwN+UfTh0vpbN3tXffuf+zp1Kr9K5U/t+s0S95N19AAAAAAAA&#10;fqFPfYB0992dW5Vu9dad2q9rlKiWvLMLAAAAAADAL/WpD5Huvlu91fZm3dX8X2m/1t2v551dgDv0&#10;fw+1iQoAAAAAAP/apx7Y3n23v5fdrHROq/m/0n6tu1/P1T2Ad7V//6wSK7fI7meJ+lS21yZqAAAA&#10;AAA/z6ceePZ3V4m1qdnebJap9j6t/Tp2vparewDv6v/+qSRW35LdHSVWhrKdUWIFAAAAAODn+NSD&#10;zv5uJbE6le1lifpQtpMl6h9z9b3avd1dgHf0f//0fwet5ldkN1eJ1RdZd5VYBQAAAAD4GT71kLO/&#10;W02sD2U7faI6le2NEisfcfV92r1KYg3gLdW/X6q9isqtrHMkxg9Zp5JYBwAAAAD4GT7xkLO/uZs4&#10;M5TttInaVLa3Sqze6ur9dq+aWAW4ZPfvlZ3uSH9jdqfSXc1PfW/WBQAAAAD4dj7xgLO/ubpb7We9&#10;WWJtW3brTFRuc/V+v1dNrANs2/37ZLef2b0x6/ezft7b6QIAAAAAfCufeMDZ31zdrfRXnWx+JMbb&#10;sltHYnybq/f7vdlutQcwc+Xvkis7rd39Wb+f9fPeThcAAAAA4Fv5xAPO/mbl7qzfz/p5q9qr6G+9&#10;ey9z9f7O3k4XYOTK3yVXdlpX9kf99vV+lun7lR0AAAAAgG/hEw83+5uVu7P+bJbZ6a60t+6417t6&#10;f2dvpwswcuXvkis7rSv7o377ej8bubIDAAAAAPCf+8TDzf5m5e6oP3p9Zrc/0966417v6v2dvZ0u&#10;wMiVv0uu7LSu7I/67ev9bOTKDgAAAADAf+5TDzd37vbdtj96febKzsidtzJX7+/s7XQBRq78XXJl&#10;53R1d7TTvt7PRq7sAAAAAAD85z71cHPn7qzbz/p5Zrc/0t9559bI1fs7eztdgJErf5dc2Tld2Z3t&#10;zGYjV3YAAAAAAP5zn3q42d8d3V71svmRGKd2uiP9jdmdSmek3d3Z39nb6QKMXPm75MrO6crubGc2&#10;G7myAwAAAADwz/QPMXcSJ7Zlt1aJ1SdZ70iMn8x6o9d7fe9MjF9UOiPt7s5+vzfarfYAVq78XXJl&#10;53Rld7Yzm41c2QEAAAAA+Gf6h5g7iRPbsluzxNqLrFtNnPiSzauJE6lKt+/sJs48WXX6+ZkYA2y5&#10;8nfJlZ3Tld3Zzmw2cmUHAAAAAOCf6R9i7iROXJLdyxL1oWxnlVh9yDrVxIlUpdt3dhNnnmS9SmId&#10;YMuVv0uu7Jyu7M52ZrORKzsAAAAAAH9G/xD1nQep2a0+UU1l/VlibajS7zu7iTMvsu4ssQawbffv&#10;k91+r9+v3Jj1Z7NM36/sAAAAAADwH8se7raJ2tSVnd6d+6NEFeCy3b9XdvuZ3Ruz/myW6fuVHQAA&#10;AAAAfgEPh4G/ov/7bvV33k53ZOdG3+37q3lvpwsAAAAAwC/h4TDw1/R/743+7rvSi5eetPN3e5XO&#10;aacLAAAAAMAv4sEw8Ne0f+/tJNafVHpZ50iMv2TzIzF+UulVOgAAAAAA/FIeDAN/TfuhWDWx+qLa&#10;zXqrxOqLrFtJrAMAAAAA8Nt5KAz8Rf2HY7PESqraz3qrxOqLrLtKrAIAAAAAAMDvln1Y1iZqQzv9&#10;vjtLrExle6PECgAAAAAAADDzX37Q1r93n6jRy36z2kTtbXffAwAAAAAA4LPaz4x81vMDZH9go8TK&#10;JXfcu+PGb5b9/hyJcWq3DwAAAAAA/D0+S/hB+j+sVWJtW3brSIyXst0sUV/KdvtE9WOy9zwS423Z&#10;rTNRecg6baL2K/2FXyMAAAAAANyp/QzBc/YfYPWH1c+zTkV250iMp7K9WWJtKNsZJVZukd1fJVZL&#10;sv0zUXnIOm2i9uv8hV8jAAAAAADcrX2+7hn7L/HuH2q/3yYqQ6t+P886rVW3n2edK7K71cSJqd2d&#10;ne5vUvl1t51Zj//z6d8rfw4AAAAAAPAB7QP+Kw/i+/02UUlVu31v1K10Dn1v1q3I7u0mTg3tdA+7&#10;/d+i8utuO7Me/+fTv1efvv9X+X0FAAAAAPjj2gfFuw+L+90+UUvd3a10Tjvdmf7OmRinsv6RGL+o&#10;9lq7/e9q59fRdmf9au+vWP1erObv+vT9f+HuX8Mdt9qv6d1bAAAAAAD8QFcfFPd7WaL6otprzXb6&#10;WT/v7XRn+jvVWzt71d5pt/+d7fw62u6qX+39RDu/trY76q/m7/r0/X/hzl9De+ude3fdAQAAAADg&#10;h7ryoHi2M3q91XZmvdZsZzYb2e332v0rdyq7fedMjF/sdH+CnV9H2630f6ud34O2O+qv5u/69P1/&#10;4c5fQ3vrnXt33PhX2q+1TYwBAAAAANh19aHrrD+bnSqdXrvT741en7my02r3P3Gjn72TOPnj7Pw6&#10;drq/2e7vwaq/mr/r0/f/hTt/De2tq/fuuPEv9F9nn6gBAAAAAFCVPWw9EuOp1c5sdqp0MqO90esz&#10;V3Za7f4nbvSzOxKnU1m/TdRSq24/zzqnrDtKrHyZzf6KT/we3H2v9+n7/8Kdv4b21tV77+7/K+3X&#10;mSVq385P+BoBAAAAgD+gfVg5SlRLVnur+aHSyYz2Rq/PXNk5tbtXb5xmN9rZHYmzT7LeKLHyYtTN&#10;Xm/ztdzJeqPEypfZ7FTptPr+KrH2n/nE13P3vd6n7/8Ld/4a2ltX7r27/y/9pK/11H/NP+XrBgAA&#10;AAB+oeyBZZ+oLlX2VvNDpZMZ7Y1en7myc2p3r+y3Vnfa+ax3yLpnovIk660Sqy+ybiWx/pB1RomV&#10;L7PZqdI59d1KYvVJ1hslVrZkd0aJlYfZ7FTptNp+ZWen+13d+Wtob125987uv9R+nd/9a231X/dP&#10;+toBAAAAgF8me2A5Sqykqt27OpnR3uj1mSs7p3b3yn5rdaedjzqtnX6lW+kc+l6b2fxrOZF120Tt&#10;YTU/VDqHvldNrD/JerPEWll2Y5ZY+zJ6vVXpHNpelqi9uLMT/+fSTrei8vVVtbd2772z+6/9pK+1&#10;95O/dgAAAADgj+gfZI4eZlY6p0qv7cx6vdHO6PWZKzundvfKfmt1p52POq1PdNveqNt3zsT4odI5&#10;VTqntjvqX+n0vdW8lXVXidWy7MYosfIwm512O7NE/cnOfNSbzXo73VO7s0qsXPbOvXd2/7Wf9LVm&#10;furXDQAAAAD8Ie1D2NFDzdX8dHevN9oZvT5zZefU7l7Zb63utPNRp1XtVnuHtjvq951R73ClFy8N&#10;td1R/192DpVe3xn1KnbvVLqrTjtfJVaezObtrE2MH2azXtud9fteNbGeyvqrxGpJdW/Uqe6/q32f&#10;f/F+AAAAAAB/1uxhbD/r5627e63Zzuj1mSs7p3b3yn5rdaedjzqtarft7SZOPKl0TtVupXNqu6P+&#10;f9kZ9Q7V3srunUp31Wnno87MaLd9vU2Mn6zmrbY76/e9amL9RdatJNaXdvb6Xvv/t/kqJ7Jun6g+&#10;yXqjxMqX2axX7QEAAAAA/AntQ9P+wWk/u5o492U2G5ntjF6fubJzanev7J8qdyqdVrXb9nYTJ56s&#10;5q1qt9o7tN1R/7t1Tjvdmd07le6qs5qvjPbb17N5q9I5td1Rv+/0vWx+Jiovsm4lsb60s9d3R4n6&#10;k6yXJepPst4osZLuxChV7fa9LFF9Uen02p02MS65sgMAAAAA/HHtA8n+AWM/u5o492U2G5ntjF6f&#10;ubLTenf/0N4Y3al0WtVu29tNnHiymreq3Wrv0HZH/e/WOe10Z3bvVLqrzmq+ku23r/WzTLV3qHTb&#10;zqjXd87E+Mmq08/bRGWputP2Zon6k6w3S6w9ZJ0sUf8ym2Uq/b4zS6w8rOatvrtKrKWyXvtalqgB&#10;AAAAAH/Z6sHhaNa+vkqsfJnNMqv+at7b7WfevdHvj25UOq1qt+3d0V3NW9VutXdou6P+f9nZSZzY&#10;tnun0l112vmoM9Pvtv9/+/rMnd12Pusdqt3V/NT2Kv3Tzk7fPRPjoUq/72S9rHMkxi+qvdOq389n&#10;iZUnlc6p71YSqy+yTvvaKFEFAAAAAP6qux4a7typ9g5tN+uv5r3dfubdG/3+6Eal06p2q72qnXvV&#10;brV3aLuj/h2dfp51DlmvmjixbfdOpbvqtPM2MV7Kds9EZWlnZ9Vt56NOq9JfzVttt9I/7Oz03VX/&#10;sNOvdPvOqHeo9k6rfj/POjPV3b53JsbD+ZGoPMl61cQJAAAAAOC3yB4EVhMntu3caLuzft/Luqt5&#10;q++u+iPv3NnZrfZO1W61V9Heqtyrdqu9Q9sd9a90ZomVVNavJNYv2b1V6e52+kRlKNs5E5WlnZ1V&#10;dzXvtf3RzmrearvfoX/Y3Vl12/msd6j2TpX+aj7T7o72+86ZGD9knSMxfpL1zkRl6x4AAAAA8ENl&#10;DwGriROX7N5p+9lOPz8T4yeVzqHvzborV2/t7FV7p2q37a26K7u3qt1q79B2R/0rnVGiPrTbv8Pu&#10;e1a6lc6h7WWJ2ouseyYqSzs7q+5q3mv7o53VvNV2v0P/sLPTd7N+pXOq9k6V/mo+0+6O9vvOqNda&#10;9fv5mRg/VDoAAAAAwA+XPQhcJVYvu3Kr3akk1l5k3Upi/bLqzax3Jiqpne6h2m17q+7K7q1qt9o7&#10;tN1R/0onS1Snruy8a/c9K91Kp9futInxk6zXJmpTO/1VdzXvtf1sZzXvvdOPl6ba/tWd3cSZh0rn&#10;VO2dKv1KZ2a1285Hnd5qp59nnVO1BwAAAAD8Av0DwSxRfduVe+3XMUvUh7KdWWLtLdndncSZoXf6&#10;8dJQ2531V512Puq0qt22d0d3txMvXdLeefdW1e57VrqVTqbdm+33s7bfz0bu7K7mvbbf7/Szfp7Z&#10;6e90T7s7ff9K4tRDpXOq9k6Vft85E+Ol1U47H3V6q53VvLfTBQAAAAD4qPaBZZ+olGT7baJ2q+x9&#10;VonVpd29q92dxPrDat6rdtten6g8rOaHK50sUV26unfV7vtVupXOSLs72s9m7U4/y9zZbeejTmvW&#10;72f9PLPTr/Za7U5lr+9nO1nnTFSeVHuHau9U7fe9NlEZWnVX80y7k+3NZpndPgAAAAAAE+1D11Gi&#10;Wra7+06/klh7Uum0qt22lyVqX2az05XOKrGW2uneYff9Kt1KZ6TdHe2PZu1eNm9d6Y26lU5r1V/N&#10;e9V+tdfb3ev7lZ2K6r22t+oedvp9t0/Unux24qWldifbm80yu30AAAAAAH6h9mHxLFF/Ue2drnb7&#10;ROXLbHa60qkkVl9k3VVi9ZLsXpuoPcxmp1lnZ3fUG83avVHntNuZdau906rbz7PO6Wo3Xipp9yq7&#10;u/2q6s22t+oe3u23icqT3U68tNTuZHuzWWa3DwAAf1X7b+e7/v3c33zn7rv7AADwbbX/YG4T4yer&#10;+WHWaWejzqHaO2TdWWLtsuzmmag8zGanWaed9fN+1s8Ps9mhne/04uWHfn4mxi9WvX7eJioPlc4h&#10;6x2J8YtKp9fuVHd3+1XVm23vSj9eLqns7nbipaV2J9ubzXptt9IHAIC/qv+3813/fr7j7h03rvov&#10;3xsAAN4y+sfrzj9u226lf+h3skT1suzmmag8zGanWaedrRIrT1bzQ9sZdbNOJbH+IutWEycess6R&#10;GH/J5mei8qTSyfR71d0rOzM79/rubj9eLlvttvN3Or3VzmzWa7uVPgAA/DX9v5nbROWy7OaZqCxl&#10;u0di/BHZ+/WJ6ousO0qslGT7Z6ICAAA1O/+YbLuV/r/Uf21nYvwwm51m83Z/lqi/qHQObW/U7TuV&#10;xGoq61cS60+yXjVx4qHSGblzN15OrXrtfNQ59d1Zf6c7stpt59XOqHeqdFfzVtut9AEA4C/p/73c&#10;J2qXZTfPRGUq2zsTlVtl7zNKrDzJeqvE6lC2kyXqt8reJ0vUS7L9M1EBAODTdv4R1nYr/d+u//04&#10;E+Oh3d6o286ridWhbGeVWH2RdSuJ9YfVfKbf3dnPdiuJ9SeVTqvv7yROPMxmh515tXMmxk+u9OKl&#10;obZb6QMAwF/R/1s5S1Qvye61iVoq6/eJ6m2y95gl1p5kvUpi/UXWXSVW35bdniXWhrKdUWIFAIBP&#10;qf4DrO/Nuvxs2Z/1kRhvye7MEmtPKp2Zu3aridUnlU6v36km1r9k81li7Umlc+h7Z2L8JZsfifGT&#10;1bzVdit9AAD4K/p/K2eJ6rbsVp+ovhj1Rq/fob999f5qv533icrDqpPNj8T4LdndVWI1lfVXiVUA&#10;AD4h+wdYNXECPuau77s7dquJtSeVTq/fqSbWv2TzWWLtSaVz6HvVxPqLSufUdit9AAD4697993O7&#10;P0pUU6Pu6PU73Hl7td+/15kYP5nNDu3+qltVuZl1jsT4RaVb6cBP4/sZgG+t/R+qamIVPuonfN99&#10;8utrb1cSa0+y3iix8qTSOfXdVWItVe0d2m6lDwAAf927/35u99sb2Ws72v2rNzL93Ttvj9z5nnfd&#10;OfX3Rjez3pEYP1Q6h2oPfoJ3v5+z/T5RveTuewD8cNn/MGSJOnyU7737Xfk93e2f+r0+URu62q30&#10;AQDgr3vn38/tbr8/er2q3b96I/OpuzP9e77zvnfdOfS3Vvcq/dW8tdOF76j/Hm4TlaVsd5RY2ZLd&#10;ORLjy7Kbs8TaULbTJmqX3XkL4Ndo/3L0lyT/Fd+D34M/BwAA+H3e+Td+u9vvj16vavev3sh86u5M&#10;/57vvO9ddw5Xbq12VvNW31314bvIvnf7RHUq21slVkuy/TNRuSy7uUqsPsl6o8RKSbafJepvy263&#10;idqW7M6RGAPA7+B/6L4Hfw4AAPD7XP03fruX7c5mFe3+1RuZT92d6d/znfe9687hyq3ZzmyW6fuV&#10;HfivZd+3WaI+lO2cicqX2Wyl320Tlcuym6vE6pOsN0usTWV7o8TKW7K7WaK+lO32iSoA/Hz+R+57&#10;8OcAAAC/z9V/48/22lk2r7jjRqa/W0msXnLnvTtvHa7caXf6vdks0/crO/Bfy75vs0R9KNs5EuMn&#10;lU6m32sTlcvuutXeGd2qdE59d5VYuyy7OUusDWU7o8QKAMA12T8wzkQFAAD4wa78G7/dyfZW84o7&#10;bmT6u9XE+rYrt7KdLFG/7Mqtdqffm81GruzAf6n/nh0l6kM7O9Veq9/pE7XL7rpVvVPptZ1KYu2y&#10;1c1sfiTGT7LekRhv3QIAWMr+YXEmKgAAwA+3++/8tj/aW80r7rjR62/uJE5s273T90eJ+mVX7832&#10;ZrORKzvwHe1+L7/Tj5em2n6WqF3yqVvxUqrSazur7h2q71Xp9Z2sl3WOxBgAoC77R8WRGAMAAL/A&#10;7r/12/5op9JZueNGr7/ZJ2rDXozLrtzIdvpE9S1Xb872ZrORKzvwHe1+L3+yP+pmr13R3rnzVryU&#10;qvTazqx3h/69Zu9X6a7mp7436wIATPlHBQAA/G47/95vu7OdSmfljhu9/uaZGD+p9kbe2c92+0T1&#10;sqv3Znuz2ciVHfiOdr6X++6qf6j2+17bzV67or1z5614KbXqtfNZ7y4777fqzmaZ3T4AAAAA8Aft&#10;PERsu7OdSmfljhu93Zu7/VO/dybGW7I7Z6JyydVbs73ZbOTKDnxHO9/LfXfVP1T7s97o9V3tnX9x&#10;667OnXbfb9afzTK7fQAAAADgj9l9iNj3rybOTV3ZWdm9uds/9DtnYvy2u+5evTPbm81GruzAd7Tz&#10;vdx3V/1Dpd93+t7o9V3tnbtv9fdms1PfGfXutPt+s/5sltntAwAAAAB/zO5DxL5/NXFu6srOyu7N&#10;d/tnYnybO97j6v5sbzYbubID39Hu9/JOv++O+rPObLarvzVLrAxlO0dGs6+lTtabJdbesntz1p/N&#10;Rnb7AAAAAMAf0j5ArDxE7PtXE+emruys9DdXd9/pnonxre54n6v7s73ZbOTKDnxHu9/LfT/byTpn&#10;ovKw6sxmu/pbs8TKVLaXJeovsm4lsX7J7p223+/MZiO7fQAAAADgD2kfIN75EPGOu3fc6PU3V3er&#10;3b43697hrve7cmO2M5uN7Pbhu2q/l6vfz/3OTuLEl9X8sJq/q7/fJipT2V6bqA1lO5XE+pYrN2Y7&#10;s9nIbh8AAAAA+MXaB4ajRPUtd9y840amerfvjbrV3p3ues/dG32/35nNMrt9+M6ufj/3e9XE+pfZ&#10;7FTp3KV/r9X7Zf0sUU9l/UpifcuVG7Od2Wxktw8AAAAA/FLtw8KdxPqW73Ij098d3a50Dn1v1p2p&#10;7rbvU9mZddobo05r1V/Ne7t9+M7e/X7u91eJtXQvRk8qnTv17zd6z6w3S6y9WHWz+ZmolF3Zn+3M&#10;ZiO7fQAAAADgF2ofFO4mTmzZudF3dxIntmR3Kon1J1mvmjjxZTZr9b0zMX6x6rTzUefUd7N+pdPa&#10;6cJ398nv59ntftbPD5XOJ6zes5/3nWx+JMZPKp1T3131e1d2Zzuz2ciVHQAAAADgF+ofFlYT61t2&#10;bvTdncSJbdmtVWL1SdbbSZy57U5v1evnZ2L8pNI53N2Dn+KT39Oz2/3sSuLU7Vbvs5qf+l7Wnc16&#10;bbe607qyO9uZzUau7AAAAAAAvK36YLLt7SZOXJLdyxL1VNbfSZz5ks0rifVUpdt3KonVVNavJNbh&#10;x/rk9/Tsdj+7kjh1u9X7zGattpf1Z7NM36/stK7sznZms0zfr+wAAAAAAPwp2YPUM1EZynaqiRMP&#10;WWeWWBva2cm6o8TKVLY3S6zBj/ap7+v+bnY76+wkztxu9T6zWavtZf3ZLNP3KzutK7uzndkss9sH&#10;AAAAAOCX2H1A3PezRLUk288SdfjRPvm9fcfd/sbVO7tW7zmbtdpe1p/NMrv9Xr9fuTHrz2aZ3T4A&#10;AAAAAL9A/3DYA2K4T/bztUqsPsl6R2L8ZTXfcdedqv79sveczVptL+uv5r2d7sjujVl/Nuv13VUf&#10;AAAAAIBfwsNh+Jz+52snceLyjVi/5K5blRttZ9ZdzU9tb9RfzU99b9TdmY86p1W3n2ed004XAAAA&#10;AIBfwsNh+KzsZ6yaOHHpRqxedte9/k4lsfqi0us7V3vZ/ExUHu7qHO7sZZ0jMQYAAAAA4LfyYBg+&#10;q/8ZqybWH7LOKLHylrtu9ndWibVU1q8k1l9k3VVi9Umll3WqiRNPVr1sfiTGAAAAAAD8Zh4Mw8/U&#10;/ux+4mf4rrvtnVViZSjbWSVWh7KdUWLlRbWb9VaJ1RdZt5JYBwAAAAAAgO8j+2CrT1RLsv02URva&#10;6ffdWWJlKNuZJdYAAAAAAACAmSsftPU7baJSku23iRqt7DfqTFRu8YmbAAAAAAAAfFb72ZHPe765&#10;7A9rlFi57I6b2Y02UQMAAAAAAOAmPpP5QbI/rFVidVt260iMh7KdVWJ1KtvrE9WP+Ffv8wk/+WsH&#10;AAAAAAD2tZ8N+Izgm8v+sI7EeDnfkd05EuOhbGeVWB3KdkaJlVv9q/f5lJ/6df8rn/y98XsPAAAA&#10;AMB/oX0+7Rn1D7D6w2rns95MduNMVIZG3fb1NjEeWvX7edZ51794j0/6qV/3HSq/7k/+3py3P/ke&#10;n/bTv34AAAAAAPgV2gf2Vx7cZ/tnojK0011pb83uVXtX9LfbROXb+4lf8x3aX/fs176av6N9/0+9&#10;x6f99K8fAAAAAAB+hfaB/e6D+36n/f/P12Z2uivtrdm9vjfr7spun4nKt/cTv+aRnV9L2531V/N3&#10;tO//qff4tDu//vbWHfcAAAAAAODP6B+yVx+0Z/32tfb1kZ3uTHuncmu3X9Xf7RO1b+2nfb0j7a+j&#10;8mupdqv3rmi/hk+9x6fd+fW3t+64BwAAAAAAf8aVh+yjndHrIzvdmfZO5dZuv6K/mSWq39pP+3pH&#10;2l9H5ddS6e3cu6K9/6n3+LQ7v/721h33AAAAAADgT+gfsFcfso92Rq+P7HRndu+0/Z29mexW+1r7&#10;+spu/05Xvt7vqP113PVrufter73/qff4tDu//vbWHfcAAAAAAODX6x+uVx+wz3Zms95Od+bqnat7&#10;I6Nb7ev9LNP3K4nVpWz3SIy/jF4/tfNVYuU/8Ymv5e57vfb+p97j0+78+ttbd9wDAAAAAIBfo3+I&#10;PkrUp1Z7s1mv744S9aHd/unqXmZ2azbL9P1qYj2V9SuJ9SdZb5RYecg6o8TKluzOLLH2ZfR6q9Lp&#10;7ezsdL+ru38Nd98DAAAAAIBfoX2APkvUp1Y7q3mr764Say+qvd7VvczsTjvL5r2+X02sv8i61cSJ&#10;J1lvlFj5ks1XidWy7MYssfZl9Hqr0jm13VGi+jCbndpO1pvNMrv9le9+DwAAAAAAfoX2AfoqsZKq&#10;dCudU9+tJFafVDqZKzuZ9k52azXv9f3RztVevPyk75yJ8ZOsdyTGqaxfSayXZTdmibUvo9dblc6h&#10;7c0S9YfZ7NR2su7o9ZGdftutJNaWZjuzGQAAAAAAkGgfrq8esu92Zr2K/taZGD+s5iNXdjKVO21n&#10;1jv03Vl/1evnWedU7VZ7rWq/7826K7t3Kt3dziqx8jCbHdr5qDebZSr9trOTWH+RdSuJdQAAAAAA&#10;YKXyoH02a7W9Vbeiv5fdXM1Hruz02huzO9XeYad7mHXbWTbvVfp9Z9Rr7fR3ujO7dyrduzojs912&#10;NuocVvPeqt/OdxMnXmTdSmIdAAAAAAComD1o72f9/FTt7VrdXM1Hruz02huzO31vpxsvD8267Syb&#10;9yr9Sqe302+7lf7I7p1KfzU/VDojo9329WzeqnRaq347302ceJL1jsR4+n5RAQAAAAAAKmYP27PZ&#10;lcS5S2Z32lk2H7my02tv7CZOvKj2TrNuO8vmmVW/nY86vX6nTVQeVvOq3TuV/mp+qHRGst32tX7W&#10;q/Zaq347H3UOfW/UvdI5E2MAAAAAAKBi9rA9m11JnLtkdqedZfORKzutdv9K4syLau80685mI6ud&#10;dj7q9PqdncSJbbt3Kv3V/NB2Vt1ettsmakO7/cOq385HnUPfG3UrnUPfm3UBAAAAAIDE6mF7Nt9J&#10;nLlsdWs177X96k6vv3ElcepJpdOadWezkdVOOx91ev3OTuLEtt07lf5qfmg7faIylO2cicrU7k6l&#10;v5q32u6oX+mcdroAAAAAAECjf8j+zoP2u+70Vjfb+ajT2u33+v3KjepOpdOadWezTNsf7VQ6vX6n&#10;mli/ZPdWpb+aH9pOlqilsv6ZqEzt7lT6q3mr7Wb9fp51WjtdAAAAAAD49foH5zuJE5fceetUuVnp&#10;nPruqp+5eqOyU+m0Zt3ZLNP2RzuVTm+3f4f2PSvvW+mv5q22myVqT7Jem6gNfaK/mrfabtZfzXu7&#10;fQAAAAAA+NX6B+c7iROXVG/1vZ3EiSeVzqHvzbozV2/0e9nuat6bddtZNu9V+pVOb7d/h/Y9K+9b&#10;6a/mI+1emxg/ZLP2tfb1kavdUX81b7XdrL+a93b7AAAAAADw6/UPzyuJ1cuq9/reTuLEi6xbSayX&#10;vXOjsrua92bddjbqnKrdSqd3Zeddu+9Z6a/mK+1+diObta/1s0y1d2i7o/5q3mq7WX817+32AQAA&#10;AADgT+gfoM8SK2+p3ux7lcTqVLY3S6xteffGan8176267TzrZfMzUXlYzUf6vZ3dq3bfr9JfzVfa&#10;/ezGaNa+ns1b1d6h0l3NW2131F/NW2230gcAAAAAAP5j/cP9VWJtKdvNEvVt795Z7a/mvUq37ewk&#10;1h9W85l+d7S/mle1dyq3Kv3ZfLZ3avezbnU26hwqnVOlu5q32u6ov5q32m6lDwAAAAAA/GL9Bwdn&#10;YvyWO+7NbrSzbN6rdNvOTmL9YTVf6fcridVt2a02UXtYzQ+zeTurzFedeOmhnbWJ8UOlc7jai5df&#10;9L1Rt9I57XQBAAAAAAD+nP7DlFVi7UWlM9LuVhJrl2U320Tty2x2ms3bWTWx+jCbHdr5qJd1jsR4&#10;+nVG5UnWOxLjt+/Fyy/63qwLAAAAAADAfyj7YCdL1N+W3T4S44fZ7DTrtLNKYu3Jan5oO6Nu1qkk&#10;1l9k3Upi/UnWqyZOAAAAAAAAQM3qQ6bKh1FtZ5SovtjtzLpZb5VYTWX9VWL1RdatJNYBAAAAAADg&#10;56h80FX9UKztrRIrU9neLLH2IutWEusAAADAL5Y9E8gS9Vtk97NEvSy7cSYqAADw37vrH6v9nTZR&#10;AQAAAP6Y7DnBLLH2luzuLLE2le1liToAAAAAAAD8TqsPyPp51tmV3Tyymo1k/VViFQAAAAAAAH6P&#10;6odifW/WrVjdy+ZHYvwk61UTJwAAAAAAAOB3qH4g1vdm3ZXqrf+qB39F9jPRJmol2f6ZqAAAAAAA&#10;AP/CzkP6tlvpZ/obqzuV/mre2unCb9X/HMwSK1PZXp+ovi273SeqS9lum6htuesOAAAAAABctvuQ&#10;uu1Xd1q7+32/31nNeztd+I36n4FKYjWV9UeJlUuye7PEWirrZ4n6UrbbJ6q3y97rTFS23HUHAAAA&#10;AID/0O5D3rZf3Wld2Z/tzGYju334Tdrv/zYxXs5bWW+VWN2W3Zol1l5k3VlibSjbWSVW35LdzRL1&#10;pWy3TdQAAAAAAPgJdh/utg+Ed/ZOV/ZnO7PZyG4ffov2e79NjB+udo7E+Es2PxLjLdmdVWL1Sdar&#10;JNZfZN1VYvWy7OYssZbK+rPEGgAAAAAA39WVh7rtzs7e6cpuu9PvzWYju334Ldrv/dXPwKq3mp/6&#10;3qz7jur7rDr9/EyMn1R6WedIjLdlt47EePv9su4qsQoAAAAAwHd05YFuu7Ozd7i6O9ubzUZ2+/Bb&#10;tN/7le//WX82y+x0r2rf45336e+MblU6h743665Ub73TqyTWAQAAAAD4Tq4+zL26d7i6O9ubzUZ2&#10;+/BbtN/7le//WX82y+x0r2rf4933qdyqdE473Znqnb6XdVfz1k4XAAAAAID/yNWHuVf3Dld3Z3uz&#10;2chuH36L9nu/8v0/689mmZ3uVe17vPs+lVuVzmmnO7Jzo+/2/dW8t9MFAAAAAOA/cvVh7tW905Xd&#10;dqffm81GdvvwW7Tf+5Xv/1l/Nsvs9q+46z2qd672Zt2Z3Ruz/myW2e0DAAAAAPAfuPow9+re6cpu&#10;u9PvzWYju334Ldrv/cr3/6w/m2V2+7vuut/fmd2qdCudqt07s/5slun7lR0AAAAAAP6xqw9yr+6d&#10;ruy2O/3ebDay24ffov3eX/0MrLqreWunu+uu29mdIzEemu3MZlfs3pr1Z7ORKzsAAAAAAPxjuw9z&#10;+35lp3dlf7Yzm43s9uG3aL/3ryTOfMnmO4kz27JbfaI6le31iepStpsl6pdcuTfq96+3s5krOwAA&#10;AAAA/GO7D3N3+5krN2Y7s9nIbh9+k/b7fzdx4iHrVBMntmW3+kR1KNvJEvWSbL9N1C67cm+007/e&#10;zmau7AAAAAAA8I/tPMztu6v+yO6Nvt/vzGaZ3T78Rv3PQTWx/pB1qokT27JbWaI+lO1kifpSttsm&#10;apdduTfa6V9vZzNXdgAAAAAA+Mf6h7mzB7rV7s581Dn13ay/mvd2+/Db9T8Ts8RKWXbjSIxvkd1v&#10;E7WlbPdMVFJZf5ZY23blzmxnNhu5sgMAAAAAwH+gf6A7eqh7pZP1VvNT3zsT4yeVzmmnC3/Z3T8r&#10;d97KtPfbxLgsu3Ekxk+y3pEYf1nNq67cmO3MZiNXdgAAAAAA+I/0D3VXibUXlW7WqSZOvMi6R2L8&#10;ZTUHnt3583LnrZn+fa6+V+VOpXPa6c7s7rf9fmc2G7myAwAAAADAf6R/qDtLrKR2+ll3llgbynZm&#10;iTVg4K6fmf7OO7dW7nyv1Z1+nnVaO92R3f223+/MZpm+X9kBAAAAAOA/lj3c7RPVHB1uFQAA//RJ&#10;REFUod2drN8nqkvZ7iixAgzc9TPT3zkT49vd+V6rO/0867R2+5nd/Vl/Nsvs9gEAAAAA+CWuPiDu&#10;987EuCy70SeqwMCdPzd33qq48/1Wd1bzXt+v7PR292f92Syz2wcAAAAA4BfwcBi+v9XPaT/POqdV&#10;p523ifGW6n7by/qj13ttb9RfzXt9v7LT292f9ftZP+/tdAEAAAAA+CU8HIbvr/85XSXWUll/lVjd&#10;lt2qJk58mc1OfedMjB9W816lP5sd2v3dbrz80M+zzmmnCwAAAADAL+HBMPwM/c/qLLEylO3MEmuX&#10;ZPcqifWHrFNJrD/Jekdi/JB1jsT4YTU/9J0zMX642jkS44dKBwAAAACAX8iDYfg52p/XUaI6le3N&#10;EmuXZPdWidUXWXeWWHuRdauJE08qnUPfqybWn2S9SmIdAAAAAIDfzkNh4NP6D6JGifpQtpMl6lPZ&#10;3iyx9qLaO/TdVWItlfVniTUAAAAAAAD4Xu7+UKu9lyVqQ+/2R4n6VLaXJeoAAAAAAADAypUP2/qd&#10;MzHekt05ExVa2W/UkRiXZTdmiTUAAAAAAAC+MZ/x/BD9H1QlsTqU7cwSa0PZTp+oXnLXHV6tfl/9&#10;vgMAAAAAwM9wPtP3bP8H6P+wKonVVNZfJVZTWX+UWCnJ9rNE/bLs5pEYX3b3vU+ofH2VDgAAAAAA&#10;8N9rn+l7rv/N9X9Y/R/Yat7L+qvE6ousW0msD2U7s8TaJdm9M1HZlt06EuNvo/K1VToAAAAAAMB/&#10;zzP9X6b9A139oVZ7Fe2t0c1Kp5X1K4n1bdmtM1HZkt05E5Vvo/K1VTp/Xft75PcJAAAAAID/kufU&#10;v0z1A4hqr6pyr+3s9Ebdaq8iu9UmamXZjTNR+TYqX1ul89e1v0d+nwAAAAAAgNtUP4Co9u7Uvufs&#10;fau9Q99d9TPZjT5RLctunInKt1H52iqdv679PfL79P/4PQEAAAAAgDdVH7ZXe3dq33P0vpVO78pO&#10;q9/PEtWSbL9N1L6NytdW6fx17e+R36f/x+8LAAAAAAC8YedBe7V3p/Y9R+9b6fSu7LRG+6PXV/q9&#10;PlH7NipfW6Xz17W/R7/992nn19l2K30AAAAAACD0D9lXD9qz/pEYf0TlvSqd3pWd1mh/9PpMv5Ml&#10;qkPZTpuolWT7s8Tai0rnr2t/j37779POr7PtVvoAAAAAAPDn9A/TZ4mVVNbPEvVbVG5XOr0rO63Z&#10;/uj1TNtt+6PXM313llgZynZWidUXlU6r7beJ8dSs294adQ6Vzt3a9/yX7/tf+Cu/zrv5fQMAAAAA&#10;INU+QF4lVlJZf5VYvaR6r9LpXdlpzfZns96om72WaXvVxOqLrFtJrL+odA5tb5VYeZF12tf6ROUh&#10;67SJ2lS21yZqTyqdQ6Vzp7vfp/36/9Wv4Tfw+wYAAAAAwFD/EHmWWBnKdlaJ1W3VO9Ve68pOa7Y/&#10;m/VG3ey1zKrXznd7R2I8nB+JyovdTjWx+iTrrbK79/VGiaybJepPrnRGvUPW7RPVoZ3uSnurT1SY&#10;8HsGAAAAAMCW/sHymRhfkt07EuMtO3eqvdaVndZsv5/189aoM3q9VemcVt12PuplnSMxfrHqtPOs&#10;08/PxPhJ1mtT6Rz5Ova/ZrNW1hslVp6sOv38TIyfZL1ZYu3FqNO+3icqT7LeLLH2ZTab6fd2dr+j&#10;3/RrAQAAAADgH+ofML/7kPmOe7s3drqnKzut1f5qfph1Rq+f2vmo01r1V/NT36t246Unq/mp7Y26&#10;fedMjB+yzpmoPKzmh75zJsZLq71+nnUOWa+SWH+S9SqJ9YesM0usfZnNWn2vklh9kXX7RHUo2xkl&#10;Vqau7gEAAAAAwO0Pmd+51e+eiXFqp3u6stNa7a/mh1ln9Pqpnc96h0p3Nuu13Vl/Nm/3R53Wqt/P&#10;s86p2r2rMzPb72f9vFXp9Z0zMX7IOpXE+pOsN0qsfJnNTn2nmlh/kXVHiZUXWXeVWH2S9UaJFQAA&#10;AAAAePaJh8pXb7V71f3d/uHKTmu1f+c8XnrSzq8kzjzMZr22O+vP5u3+qNNa9Vfz1tVuvPSknc96&#10;I6Pd/vV21qv2Dn0362edIzF+qHQOWe9IjFOVbt9pe9nsTFSeZL1VYvVJ1qsk1h+yziixAgAAAAAA&#10;zz7xUPnKrXZnZ/df7bQq+7P5bHbYmV9JnHmYzXptd9afzdv9K4kzD6t562o3XnrSztvEeCnbzRL1&#10;Fzvd06rfz7POqdLrO6Neq9JfdVbzU6XXd3Z6Z6Iy7MT4SdbrE1UAAAAAAHj2iYfKO7fabpsYL+3u&#10;9f3KTq+yP+qMXm/tzLNeNj8TlSereavtjvo78yuJMw+reetqN1560s77RGUq2+sT1dRO97TaWc1b&#10;lW6l01vtzGatSq/SOa267fwTvXgZAAAAAADW+ofM7z5o3rnVd1f9zO5+36/s9Kr7Wad9rX29tTMf&#10;dXbs3Gq7o/7OfDdx4kmlc6r2DpVu28kStVTWbxO1od3+abY3m/Uq3Uqnt9qZzVqrXjsfdVqrbjsf&#10;dU6VbqUDAAAAAMAfUn1o3PbaxHjbzq2d7srOnZ3uSPVG3+sTtRerTjsfdap2b1X67853tfdWN6u9&#10;w9Vun6i8yLptoja02z/N9mazzKrbzked3mpnNmuteu28TYxfrDrtfNQ5VbqVDgAAAAAAf8jswXE/&#10;6xO1h9X80HfOxPhF1j0S423VO9XeSvVO3+sTtRd3dSraO5Vblf67813tvdXNau+w0z20/T5ReZJ1&#10;stdGdrqt2d5slll12/mo01vtrOanVaed7yZOPFnNW2131K90AAAAAAD4Q/oHx9XE+pOsV02ceJF1&#10;q4kTT1a9bH4kxtt27vTdNlF5sduZ9Vb6O7Nb1e7OfNTZsXOv2jvsdHvt7uhGNmtf62e9aq+12lnN&#10;e6tuOx91equdfl5JrD7JetXEiSereavtjvqVDgAAAAAAf0j/4LiSWE1l/VViNZX1q4kTT7JeJbG+&#10;bedO3z0T41Sl13ZmvYrKrb5zJsZPVp1+nnV27Nyq9g473Uy7n90YzdrXs/mp0umtdlbz3qrbzked&#10;3mqnn1cSq0+yXjVx4slq3mq7o36lAwAAAADAH9Q/QM4S1aVsN0vUp7K9auLEi6w7S6xdsnur7692&#10;rvSqidUnWa+aOPHkSmfUO8067Y1R51TtHXa6mXY/uzGata9n81O1d6r0V/PeqtvOZ73Wqt/PV4m1&#10;F9Ve1c6ttjvqVzoAAAAAAPDr9Q/MR4n6W3butd3dfrw01HYribUXWbeSWH9S6Rz6XtZdzQ+Vzqna&#10;O+x0M+1+dqM6G3UOlc6p72b91bxX6badWe+06s9mO9o779467Nxqu6N+pQMAAAAAAPwQuw/92/4s&#10;UR/KdlaJ1Ser+antVROrTyqdU7V3mHXbWSWx9mRnPuplnTNReVjND5VOq9JtO7PeadWfzXa0d969&#10;ddi51XZH/UoHAACA99z1313tnTYxBgCA72nnH7GVzqntVhJrTyqdU7V3mHXbWSWx9mQ1P7SdUTfr&#10;VBLrTyqdVqXbdlbdw6rbz7NEderq3sjOnbY76lc6AAAAXHf1v7v6vVViLZX1+0T1YfQ6AAB83O4/&#10;Rs9+lqgM7XQPd91t56vEypPV/NB2Rt2ss0qsvqj2TtVu2+sTlYfdeSWx+mKnu7Jzo+2O+n1n1AMA&#10;AGDf1f/myvZWidUXWXcncWZLdmeVWB3KdkaJFQAA+G9V/3F65R+01X7bG3X7ziyxktrpHqrdttcn&#10;Kg+zeT/bSZx4kvUqifUnq3mr7Y76fWfUAwAAoC77b60zUZnK9laJ1RdZdydxZkt2Z5VYTWX9WWJt&#10;KdsdJVZu9y/fCwAAPmr3H7bVbtvrE5WH2byfVeZtovYk660Sq09W81bbnfX7Xp+oAQAAsJD9N1Wf&#10;qE5le6vEairrVxMntmR3VonVVNafJdamsr1ZYu1277xXttsnqgAA8G9853+Itv9QXn2NfXfWz7qz&#10;xNqT1bzVdlf9vtsmKgAAACxk/03VJ6pTV3be1b/nmRhvueNGq7+3SqwNZTurxOqtsvc5EuOpbG+W&#10;WAMAgL9r9x/Ju/13Vd9n92tq+zt7AAAA/J/sv6fa19rXZ67svKt/zzMx3nLHjdadtw7tvTvv7si+&#10;hjNRGcp2Kol1AAD4m3b/gbzb/5d2vp7v+PUDAAD8dOd/a+38N9eVnXf17/nO+95153TnrUN7766b&#10;u/qvoU1UUjv9ag9+gk98P/c377oLAHxTO//jv9MFAADg77ny34xXdt7Vv+c773vXndN3vXVV+zVk&#10;iVrqnX68BD9O+33cJsZbsjt9ojqU7fSJKgDwnWT/o11NnAAAAIAvV/678crOu/r3fOd977pz+q63&#10;ruq/hvb/P18b2ekedrrwHbXfw32iUpbdGCVWXmTdUWLlLdndPlEdynb6RHUo26kmTrzlU3cB+GOy&#10;/0GpJNYBAADg4cp/O/Y7Z2J8u7vf685bh7tutXfevXXV6GvIXsu0vVX3sNOF76T93h0lqiWz3X7W&#10;z09Zb5VYvSS7N0qsvMi6s8Tai6y7kzhzSXYvS9QBYC37H5JRYgUAAACeXPnvx35nlVi77NP3skS1&#10;5J3d1l13rpq9/+j1TNud9as9+G76791Ror50da/X38luVToVqzur+SnrrRKrT7LeTuLMtuzWLLFW&#10;8v+zZzfIjTQ5kobnFH3/m+5OaBBsEPQIAJFJlUS9jxnMthPuYP1IO/qyVF+NxQEAAAAAAADgv05e&#10;JMZOdazectcdT91cjVW2VC+ORbdUbzdWu83u9m4X+eyqU8kAP5X6+lVj8dRpL6reqeZ2KjdiRuVU&#10;JhurPlG5ztiZFnWnMlbfUr3VWAUAAAAAAAAA/uuuF4nxjhqLttx1x1M3d2O1JdVZjVUklc/Gqpdl&#10;d3e7yGc7Y3XgVzr9mj7prFTv+FyWXaneqOZWYv/khqfujbF1S3Yj7ufYekl1VmMVAAAAAAAAAHj2&#10;jpeJ8eYcW5fdcaNDfd4ci0gqn41Vn6hcdezEsexWto98PhurAL/a6dd2N79TveVzWXal2ve5LLty&#10;x40p3ppj69t1P6ubBwAAAAAAAADpnS8ar96O/ZMbJ9TnjrH1i9Xed+NY5MnduarKrWy/4ntqLAb8&#10;eidf3918pnLLZ7LsTrXvc1l25Y4bU7x19V5F5/M6WQAAAAAAAABYevfLxtPbvnfSv+rOz6/eqmSm&#10;TnaneqeSUXxPjcWAX+/k6/uks5PdinuVqareqWQq3nHn6q2q6mdWcwAAAAAAAACQevcLx9PbvnfS&#10;v8Odnx9vqXvZ3utkd6o3qrnBZztjdeBXOvmaVh01Fk+p7phsd6JyK9tX3XVnuPNWVeUzKxkAAAAA&#10;AAAAKHv3S8eT277T7d7p7l9Ddi/bR52s4vu7G9XcELMqrzJzLAL8Oidfz6pTGatLKr8aqxxTN1dj&#10;lbafequq+pmVDAAAAAAAAACUvfOl4+nt2Ot073T3ryG7l+2jTjby3Stj575ke09lx9ga+HVOvp5V&#10;pzp2QlL5OBa9TN2OY9Et1VNj8SN33qqKn7n63EoGAAAAAAAAAMre+dLx5HbszLH1t7r715Ddy/ZR&#10;Jxv57tWxk/KmraRuHvjJTr6eVWeMrb+o/RhbSyofx6K3UPf9WGxJdeJY9Njd96ri564+W+V2YzUA&#10;AAAAAAAA0LovFatZn6vkp9Pe3e7+dVTuZfuok1V8/3Ts1JfdbuWkA/xE8Wu58vVczcdcN7saq1yi&#10;7sax6JLqqLH4kTtvVcXPXH2uynXGzgAAAAAAAAD4i9RLw8pY/UFlqmMntk57d1K/hjG2bqvequaG&#10;au4O8bPm2Poh2ysnHeAnil/Lla/nTj7Lxv0cW39R+zG2blO3VmOVlOrGsWjZHTdOVD9X5TpjZwAA&#10;AAAAAAD8ReqlYXXsxBe1r46d2DrpVMXb6r7KjLH1k2w/+IwfWz95d84et1XvVHPeSQf4ieLXcuXr&#10;uZPPsnGvMkM1l8nuZPuqO+5c7Z+In7n7XJUdY+snKjfG1gAAAAAAAAD+IvXSsDJW/6L2lbF66rRX&#10;EW9Xx+ovVLYyVpeyvNqPsfWTSqaieifmdtmhmwd+spOv504+y+52kc9W8lHsr25Uc5krN2K32z9x&#10;8pmdfMxmeQAAAAAAAAD4kr1U9PvKWK3ktFfl71fGapLKZ2PVLdXbjdVeVHOZ6p2Y82ORL2o/xyLA&#10;r3Py9dzJ77K7ndLNR52uz1byypUbsdvtd51+XrfTzQMAAAAAAADAP/Xul5n+hWk2VtlSvdVYpUT1&#10;41h0qZtf6dyJ2c7YCeBXOvma7uR32d1O6eajbrebj3y/e+e0dyJ+VufzTnrdPAAAAAAAAADgh/Ev&#10;eqsve086ysmd2MnGasCvdfp1Xe3scrud0s1H3W43H/l+585p78TVz+p2u3kAAAAAAAAAwAeIL4d5&#10;QQzcQ31vVcbqLyrZk4w9fhFzu+xKp+uzMa+eKb7/zs6pOz6r2+/mAQAAAAAAAAAfgJfDwHvE763O&#10;2IknKpeNVZ9UciozxtZlna7PxvzqueczWdY76ZyIn3P6WZ0bMZvlAQAAAAAAAAAfgBfDwPvE76/O&#10;2IkXKrsaq7xQ2cpYvUXdqY6d+KL2lbH60kknyvpx78ciLZ0bMZvlAQAAAAAAAAC/HC+FgfeL32eV&#10;seqS6sSx6JLqZGPVFnWnMlZ/UJnKWH3ppBNl/bjvjp15cpJZ5QAAAAAAAAAAH4YXw8Dv5L9341gk&#10;pbqrscoRdW83VnuictlYdeu052X9uO+OnXmicpWxOgAAAAAAAAAAAHAP9Y9ScyyypDpqLF5ypTtV&#10;bsRMZ+zEC5XdjdUAAAAAAAAAAAAArLzrH9qq93xuNRaFxx8QAAAAAAAAAAAAFP/vSPxb0g8X/7J2&#10;Y5UWdSeORQEAAAAAAAAAAPAD8e87v4j6y9qN1UpUfzVWWVKdOBYtUf0xtr7FO24CAAAAAAAAAAD8&#10;C/7fU/j3jx8u/mVVxqpbqrcbq0kqvxqrbKneaqxy5M5bV333r+U7PwsAAAAAAAAAALyff/fP+/8f&#10;rvKXVcl4MV/prKhb2VhVUvlsrNp21507fPev5bs/7xPx5wcAAAAAAAAA+El4b/1h/F9o9pcas1l+&#10;p3Onko0ZlVOZMbZuuePGXb771/Ldn/eJ+DMEAAAAAAAAAABv0/mHiE4207njsyqf7b2YzfIrd9y4&#10;y3f/Or778z6R/zPkz/HVHX82d9wAAAAAAAAAAOBX8i/Jdy/KY26Xreje8fnYWT1f8flqJ7rjBv6t&#10;f/n35z/76uffceOnuePP5o4bXXd+5p23AAAAAAAAAAB/jH/JvHvRXM1VnNzadVbPV3y+2onuuIF/&#10;61/+/fnPvvL5d9z4ie74fd1xo8N/3h2fefe94R03AQAAAAAAAAA/UPWFcCVTdXLLd2Jv9XzF56ud&#10;6I4b+Lf+5d+f/+wrn3/HjZ/ojt/XHTc6/Ofd8Zl33xvecRMAAAAAAAAA8IPEF8HZy+BqruLklu/E&#10;3ur5is9XO9EdN4Z4ZzUWl6q5yefVWGypkq3e+pcqv4938Z995fPvuPET3fH7uuNGh/+8Oz7z7nvD&#10;O24CAAAAAAAAAP6B+MJ3NRZfUp1srPqikol8J/ZWz1d8vtqJ3nEjG6u9qGQGn8vGKlIlp/a+F8ci&#10;S6usf+7H1pLKj7H1t7jrs++48RPd8fu640aH/7w7PvPue8M7bgIAAAAAAAAA/oH4wnc1Fl9SncpY&#10;/Um2V3wn9lbPV3y+2omu3oj9Obb+ku2nbD/4THWs+uIk4//3ar6KCzHn//dqvoqByq3GKi9UVo3F&#10;pWpWZfyzbKzyNu/6jDt+D3fc6PCfd8dn3n1veMfNT8afFQAAAAAAAIAfzb/E3I3FJZWvjp142O1W&#10;fCf2Vs9XfL7aia7eqPYruWw/+MwqFzOVnD164TN+bJ3uI5WtjNWfqJwaiz9Rud1Y7UUlt8rE59lY&#10;7YXK+rHY0irrn8dd1dX+cMeNDv95d3zm3feGd9z8ZPxZAQAAAAAAAPh1/ItNP7Z+Uc0NMRvzu93K&#10;rrN6vuLz1U509Uanm2U7+1VmiLlVNtsPPrPKVjKTyo6x9UO2n6o5L3YqY9UXWS7uY0bt1Vj8hcqq&#10;sbikcv6ZH1uXVLtZJtsP2X7q3MpyVXffG95x85PxZwUAAAAAAADgV/IvN/3Y+kkl4+3yu93KrrN6&#10;vnPS8Xz/5Eanm2U7+1XGy7LZfvCZd+RW2Upmquamat7nVtnd3u9Wmama82InG6u9UNnVWKWk0u1m&#10;7NGLSmbwuVU2ZipjVamTrXrHzU/GnxUAAAAAAACAX8u/4Ny96KxkvF1+t1vZdVbPd046nu93b8Ru&#10;Z+zEk85+lfGy/G43VTKTz67ylcwQc9WsPdqq5n1ulV/t/HO1j6q5yed3vZOMH4scye74fTVnj15U&#10;MoPPrbIxUx2rv1DZbKy6pDrZWFWq5n4r//v71N8jAAAAAAAAgA8WX3KqF53ZPtrld7uVXWf1fOek&#10;4/l+90bsdsZOPOnsT8bOPOx2UyUz+ewqn+09n93lK5nJZ+/Ir3b+edwpnezg81kny8b9HFsf293y&#10;u1Vmuisz+NwqGzOdsRNPVK46duKFylbG6i8qmclnd/mYU2PRLdXzY7EXKrsaqwAAAAAAAADAz1R5&#10;sZnto11+t1vZdVbPd046nu93b8RuZ+zEk87+ZOzMw243VTKTz67y2T6q5CuZyWfvyMe9GotuvTPv&#10;syof9ypzYnXPP1f7qJKrZAafW2Vjxo9FvmT7SeU6Y2eeqFxlrP6ikpl8dpWPmd1YRVJ5NRZ/onKr&#10;sQoAAAAAAAAA/EyVF5vZPtrldzsl5mNnt1vp5iPfP7lxte9ld/x+lemo3Mv2ns+u8tk+quQrmcln&#10;T8bOPKiMH4ulup1O3mdVPtufinfVWHSrkq9kBp9bZWNmlRsquZiZY+snV3KVsfqLSmby2VV+l1k9&#10;j3yuMlZ7UJnVWAUAAAAAAAAAfqbKi81Kxtvl/E7toyyf7aNuXrl642rfy+74/SrTUbmX7T2fXeWz&#10;fVTJVzKTz56MnXlQGT8WS3U7Pt8dO/GQ7U/Fu3Eslqp0KpnB51bZSmaKWZWvZLxKtpKZKrlKZvLZ&#10;VT7bZ3x/dSNmqjl7DAAAAAAAAAD/VuXFpc/4sfWLu3LZ3otZla9kpmouc/XO1b5XuVPJVPlbq3vZ&#10;3vPZVT7bR5V8JTP5bJavZGNGjUW3ruS7Yycesv2peDeOxVKVTiUz+NwqW8l4WT7bR5V8JeNluZNb&#10;u3y23/HdrF/JVjIAAAAAAAAA8O3iy8vqWF1S+cpY/clJZo6tn5xkVrmKq3eu9r3KnUqmyt9a3cv2&#10;ns+u8tk+quQrmclnK/lMvKfGolvdTsxXx+pPKpkT8W4ci6UqnUpm8LlVtpKJdnm/U/uokq9kvCx3&#10;cmuXz/Y7vlvpZ/lsDwAAAAAAAAD/RHx5WRmrbqleNlZ9onKVsfqLLJvtu67eu9KNKncqmSp/a3Uv&#10;23s+u8pn+6iSr2Qmn63kM6t7q+crV/L26Ji/dce9Sd2N/7ui0qlkBp9bZSuZaNfZ7VayTraPstzJ&#10;rV0+ZlY5pdvL8tkeAAAAAAAAAP6J+PIyG6uVqL4aiy+pzm6sJql8NlY9ou5lY9WHSma4uh98Zpeb&#10;djl/p5KxR0s+u8pne89nd/lKZvLZSj6zuhef+53SyQ6dbMbfuuPepO7GZ/P5TiVbyQw+t8pWMtGu&#10;s9utZJ1s71VylYxXyfuMH1svqU5n7MxDtgcAAAAAAAAAJOKL1jgWS6nuaqxyTN3MxqoPKpONVZ9k&#10;+8FnOmP1h5OMPV6q5LO957O7fDU3dLIVu3txF/deNTd1shl/64570+pufO53Spbz+1VmqmQrmWjX&#10;2e1Wsk629yo5n9nlpmrW59RY7InKdcbOPGR7AAAAAAAAAMA3+s4Xtv6zsrHKC5VdjVVedDOdsfrD&#10;ScYeL1Xy2d7z2V0+5uJY7KGSmbKM38dM3MV9VM0NPlvJ79x5K1J3/bO4U7Kc3+9yQyVXyUS7zm63&#10;knWyvVfJ+cwuN51m1VjsQWWqYyeeVDIAAAAAAAAAAKTiC2c/FpGqucnnV2PRF5VcJeNV8tne89ld&#10;PubiWOxBZSpj9SdZJu5VZlJZPxb7ku29XcbvVpkrVnf987iLspzf73JDJRczq9yUZbN9VMlXMlMl&#10;5zO73NDJTrHjxyIPu90Jf++umwAAAAAAAAAA/GqdF+c+u8rvdko1P3NqLPJE5bKx6kMlM1zJ+bHY&#10;F7WvjNUfKpkrdnf9Tu2nbmaVi5lOboytn1Ry2T6q5CuZqZLzmV1u6GSVrL/bnfD37roJAAAA4PPF&#10;/5bo/PeE6vqx2O2+4zMAAACAX8H/cLwbiz+p5oZKLmbiWOxBZbKx6kMlc8Xurt/5sfXDbjf5TMyq&#10;3RyLPFG5ORb5ku0nlRtj6yenOXssVbIxs8oN1dxK1s/2XfHeHTcBAAAAfDb13xFjbL2lemosfpm6&#10;7cdiLeqOH4uV3XEDAAAA+LPUD9RzLPKikz2R3fX7VW6383yuOlZ9onLVsRNPVG6ORb5ke6+aGyrZ&#10;mJlj6yfVjP0/X2T9uFeZjrvvAQAAAPh86r8jxth6SXV2Y7Uj6l42Vl1SndVYJaW6aix+C3U/jkUB&#10;AACAz/XOH4Ard/3nq+xu5/lcdaz6ROWqYyeeqFx17MSLam6oZmOuOlZ/2O0Gv69mVrmhm8myAAAA&#10;AKD+G2KMraVKvpKpUrcqY/UXKpuNVZdUZzdWu0TdXY1VtlRvNVYBAAAAMO1+YN7tIp+tjNWeqFw2&#10;VpVUvjJWl96RjbnqWP1BZXZjtScqVxmrSyo/xyIAAAAAcPzfDtVszO2yO9kdtR9j6ycqVx078UJl&#10;K2P1I+peNlaVVD4bqwIAAACY/toPyvE/EubYeutdeZ+rjlUfVGY1VpFUPhurSio/xyIAAAAA/jj1&#10;3wt+LCZVszG3y2ayvv+MXbaSmarZSi5mVrkKdas6duKFylbG6gAAAADwft/9HyHxP4DiWCylumos&#10;vqQ6cywCAAAA4I9T/73gx2IvOtmhk70ifs7qsyoZL8v6/SozdbI78c7qVjU3VLKVDPDX8X0CAAAA&#10;AAAAAPgn1Mtp9UyJuV126GSvqnxWJeNl+WzvxWyWX+nciFmVr2SmThb4a9T3xxhbL6mOGovfQt2f&#10;Y5HUaQ8AAAAAAAAAcLPVC9vV8yjmdtmhk72q8lmVjLfLx13cR938SvfGLh93cR9188Bfob435lhE&#10;UvndWO2YuqnG4kuqo8biJao/xyJv852fBQAAAAAAAAC38i8444vO1XPlXdmrKp9VyXi7/G6nxHyl&#10;o3T7Ph87u93KSQf4ZPF7wo9FJJWvjNXb1K3dWO2Fyu7GaluqtxqrXKZux7FoierPsQgAAAAAAAAA&#10;3G/3QnK3i96VvaL6OdXctMvvdisnnajb9/nY2e1WTjrAJ4vfE34sIlXzlUxFvOPHIulnxX1lrLqk&#10;OtlY9Zi6uRqrbKneaqwCAAAAAAAAAPfYvYD0O7X3YnaVr+au6nxONTft8rvdykkn6vZ9PnZ2u5XY&#10;qfaAT6S+H/xYTKpmq7lMvKNuVTKZTj9mY17tx9j6iLqXjVVfqGxlrA4AAAAAAAAA12QvH7O9F7Od&#10;sRO36nzOndndbuWkE3X7Ph87u91K7FR7wCdS3wvxf6/43C5bzWUqd2JmlctU+j6zy1ZzFdVblZzK&#10;jLH1cj/HYgAAAAAAAABwpvLSsZLxYr46Vr9N9zNUvjN25stut3LSibp9n4+d3W4ldqo94NOsvg/U&#10;M+Ukl2V3Kjd8JsvuVPo+s8sNnexKvJHdyfK7nRdzc2wNAAAAAAAAAGcqLx0rGS/mq2P125x8hupU&#10;x0582e1WTjpRt+/zsbPbrcROtQd8mtX3gXqmVHODz1bySqXvM1l2J+v7/S43dfPKyY1dfvVc8dlq&#10;BwAAAAAAAACW1EvH7tipI3feUk7vx151rP5lt1s56UTdvs/Hzm63EjvVHvBJdt8Dq+dRNTf4bCWv&#10;ZDfiXmWqsht+v8pEJx3vpL/rrJ4rPlvtAAAAAAAAAMCSeul4Mnau7a47yjtvT7vP2O1WTjpRt+/z&#10;sbPbrcROtQd8kt33wOp5VM0NPlvJK/GGv6N2Y2zdUrlRyUQnHe+kv+qsnq/EfKUDAAAAAAAAAEvq&#10;pePJ2Lm2u+5M8d4cW99u9zm73cpJJ+r2fT52druV2Kn2gE+RfQ+snkc+d2d2Jd7IxmpLqqPG4k8q&#10;meik4530V53V852TDgAAAAAAAAAciy8l59j6kjtvxltzbP0Wu8/xO7VXTjpRt+/zsbPbrcROtQd8&#10;gsrX/27n+Vx37MQRdS+ORZdUJ45FpU52Oul4J/1VZ/V856QDAAAAAAAAAJfEF5N3vJy88168NcfW&#10;b5F9VraPYr7SUbp9n4+d3W4ldqo94BNUvvaz/eRz3bETR9Q9PxbbUr04FpU62emk4510fcf3Vs93&#10;TjoAAAAAAAAAcMndLybjvSs31a0xtn6L6udVMlPMZvmVbt/nY2e3WznpAJ+g+rVfyXg+Xx2rHlH3&#10;1FhcUnk1Fn9RzXknHe+k6zu+t3q+c9IBAAAAAAAAgEuqLyZ3ubiLY7EWdWeORW7X+axqbqhks/3g&#10;M7vcELMqn+29mM3ywCepfu1XMpHvVMZqLerOmGxXpfpzLPKQ7ZWTjnfS9R3fWz3fOekAAAAAAAAA&#10;wCXVF5MxVx2rt6lb1bETL1R2N1aTKnmVGWPrJ3dlhphbZau5oZoDPlH8+j8ZO9Vyx53KDZUZY+uy&#10;yo1sr5x0vJOu7/je6vnOSQcAAAAAAAAALqu8mPSZyljtmLrZGTvzoDLZWHVJdbKx6otKLmaqY/UX&#10;KlsdOwH8Cep7oDt2quWOO9V+zO2yO9mNbK+cdLyTru/43ur5zkkHAAAAAAAAAD5WfGnaGTvxoDK7&#10;sdqW6u3GalI1G3OVsaqk8tlYFfgz1PdBd+xUy3ff6GR3dnd2u5WTjnfSX3VWz3dOOgAAAAAAAACA&#10;Q3e/kPX3/Nh6q9OJ2d1YZUv1VmMVAMLd3y933Ove6GRX/I14Z7dbOel4J/1VZ/V8JeYrHQAAAAAA&#10;AADAhzh5Oew7cSxSpm7MsQiAxJ3fN/7WlZudG53szu5O3MW90skqvl+5scvvdkrMVzoAAAAAAAAA&#10;gA/Ay2HgM9z1fezv+LF1S/VGzMWseqb4/qpTyUzV3E68kd3Jstnei9ksDwAAAAAAAAD4ALwcBj5H&#10;9fvY56pj1TZ1a4ytv6j9GFt/WT33fGaXVbkxtn7ynZkh5lS2kpmqOQAAAAAAAADAB+HlMPA5Kt/L&#10;PlMdqx5R96pjJ76ofWWs/kJlx9j6S7afTjIqV8kMd+cAAAAAAAAAAB+GF8PA56h+P/vcbix+mbqd&#10;jVUfVCYbq0oqn41VX1RyMVMdqz9RucpYHQAAAAAAAADwF/BiGMC7xX+M2o1VnqjcaqySUt3VWEWq&#10;ZmMuG6tJKr8bqwEAAAAAAAAAAADIdP6xLWZXY/Et1VNjcQAAAAAAAAAAAAAV/IMbAAAAAAAAAAAA&#10;8CH4x79fJP5l7cYqJaq/GqsAAAAAAAAAAADgh+Lfd36J+BeVjdVSqrsbqy2pThyLlqkbaizedted&#10;O3z3r+U7PwsAAAAAAAAAALyff/fP+/8fbveXFXdzbL2kOtlY9YXK7sZqKdVdjVXa7rpzh+/8tcTP&#10;evfnfSr+/AAAAAAAAAAAPwnvrX+Z7C/L/4XuckPMZvkddWuMrdP9iuqsxipH7rx11Xf+WuJnvfvz&#10;PhF/fgAAAAAAAAAA4K06/xjRyWYqt2JmlZu6+Su+63MqvvPXEj/r3Z/3ifjzy/FnAwAAAAAAAADA&#10;Bf4fInYv3GNul81071Tz1dwdvvOz8D7/4u+Or509/mwAAAAAAAAAALjIv2zfvXCv5ipObmV5v19l&#10;7vTdn4f7/au/P/+5Vz/7rjs/ySf+ngAAAAAAAAAA+Fb+ZfvuhXslU+VvVe/t8n6n9u/wLz4T9/pX&#10;f3/+c69+9p23fopP+/0AAAAAAAAAAPDt/Mv23Qv3aq7i5M6us9u9i//Mq58bb6mxqFTNTT7vx9Zb&#10;J52f6l/9PvznXv3sO2/9FJ/2+8Hn8F+bfH0CAAAAAAAA+HHiS8w5tpZUfjdWk6o5b9fZ7d7Ff+bp&#10;58Yb2VjtRSUz+exqLCpVsmrvn6mx2NIu5++sMtFJ5y53fvadt36KT/v9vAt/Tt/P/5nz5w4AAAAA&#10;AADgn4ovLNVYdEv1srHqi0om2nX8Tu3f4epnxn51rP4k208+l41VXlRyce//926+ygsq55/FscgL&#10;lVVjcUnl/VhsqZNf5fzz1Vj01/mE38O7+T8j/py+D3/uAAAAAAAAAH6M+MJSjUW3VK8yVn/I9iu7&#10;jt91xupHrt6q9iu5bD/4zCr3rkx1rC6pfDZWfaJyq7HKE5VbjVVeXM3F57uxyq/y23/938H/GfHn&#10;9H34c8en4esZAAAAAADgl/MveHZjcamSjZk5tv6y2+2sOv75ydiZtqt3Ot0s29mvMlMl29n7sfVD&#10;JTOp7Bhbf8n2UzWnqO5urPbkJONzarcaqzxRudVY5YXKrsYqZVe6f4X/M+LP6fvw545PUv16zvZD&#10;JQMAAAAAAIBvMl/WxLH1i9NczO52O6uOf672k8qNsXXb1Tudbpa9uvd8dpXv7He54TS3ylYyQzXn&#10;VToxo3Ld/RxbP2T7ldjLxmpPVG41VimrdH1mld3tPJ9bZXd7v1tlMp0bnSzuxZ87Pknl67mbsUcA&#10;AAAAAAD4CfyLm93Lm0pm8tmY3+12Vh3/PO6imJ1j65arNzrdLHt17/nsKt/ZrzJeJV/JDNXcUM0N&#10;PpvlK9nV3j/3Y+sXlYzn852x+oPKqLF4S9b3ez+2ftjtPJ9bZWOmMlZdUh01Fm//Gqz2QmVXY5Un&#10;q13W+wT+9/jJv0/8DdnXc9zPsfXDbvcu/jO/83MBAAAAAAB+ncqLlGwf7fK73cqq45/H3cpJJ7py&#10;I3bn2PpJN2OPnmR7z2dX+c5+lfEq+Ww/+Vwna4+WfDbLx6zKr3b+edwpnezg86tOzKicysyxyLHd&#10;Lb/zY+sn2X7yuVU2Zqpj9RcquxqrtH8NVntQmcpY/UHt/LO4U1R+jkVSqjvHIqlut5MFfrrs6znu&#10;59j6Ybd7F/+Z3/m5AAAAAAAAv07lRUq2j3b53W5l1fHP427lpBNduRG7nbETTzr77tiJJ539KuNV&#10;8rtdlN2aqrnBZ7N8zKq82vln/vlOJ++zWT7Lxv0cW1+yuuef+7H1i0pm8LlVNmbiWEzmbPVE5VZj&#10;lS9qvxqrfFH76tiJL2q/Gqs8UbnVWEVSeTUWf6GycSz6ROV2Y7UWdWeMrYHbVL7Guhl7dKRzx2cr&#10;eQAAAAAAgD+r8iIl20e7vN+pfbTL73YrJ53oyo3YrY7VX2QZv++OnXjS2a8yXiW/20XZrekkd1de&#10;ZfxYLNXp+Gw3b48e/G6VObW66Z+rfXSSW2VjZo6tn3Qz9qjMd6s3snzcz7H1g8qsxioPKpONVZ+o&#10;3Gqs8kTl1Fj8icplY1VJ5XdjtSWV8/04FilR/TkWwS9z19/j3Tcqd7p5AAAAAACAP6vyIqWSmbJs&#10;to92+d1u5aQTXbnR7Wa57JbfrzJTJZdl/H6V8bL8bqdU8ye507FTDyozxyIlnZ7PZp0su9tdpe76&#10;Z3G3Us363CobM6vclOWyfcb3KzcqWZ9Z5WJmjq2XVGeMrR9OMvb4obpTmdXzye87Y/UXKpuNVSWV&#10;z8aqS6qzGqt8C/X5cSz6pJL5K+76s7j7xpU7AAAAAAAAcOJLl9WLl0pmyrLZPtrl4y7ulW5euXLj&#10;SlfJbmX7ruye368yXpbf7ZRq/iR3Mnbmicr5sViq0/HZk7EzX3a7q+JtNRbdquZ9bpWtZLwsm+0z&#10;vl+5Ucn6zCoXM6tcVO3EnMrudhnfvaMfx2Kl38egctlYVVL5bKwqqXw2Vn0b9Zm7sdpDtlcqnZjJ&#10;xmptq76/vcpE3fzK3Teu3gIAAAAAAPh41ZcoPndHNmZULtt7lWwlM8Vsll+5cuNKV8luZfuu7J7f&#10;rzJelt/tlGr+JHcyduaJyvmxWKrT8dmTsTNfdrur4m0/Fimp9nxula1kvCzr96vMTrdfzWY5v9/l&#10;ok4ny+52Gd+9oz/H1k+quUznjsqOsfWXbD+p3BhbP1Qyd1KftxurPWT7KOZVR2UqY/UW1ffP4lhE&#10;qmSzTLafVrn4fDUWf7LbAQAAAAAAfDT/4qQzVpeyvNqPsfWTk8wqN1RyMbPKVVy5c6WrZLeyfVd2&#10;z+9XGS/L73ZKNV/NDZ1sxt/ajcW3Onmf7YzVn1Qyp+JtPxYpqfZ8bpWtZLws6/d+bJ3q9qrZLOf3&#10;u1zU6WTZ3S7ju3f0dzc62Uz1Tsytsndlpk72quyz4r6SscdSzMa82lfG6m3qVjZWfVHJZZlsP8SM&#10;z6ndaqzyZbeLYrYyVgUAAAAAAPiZ1AuNbKy6pXq7sdoLlc3GqpLKV8bqberWaqzypJqbdpnsht+v&#10;Mh3ZLb9fZbwsv9sp1Xw1N3SyGX/L34vP/W7lNFvJ79x5K4p3/f+ezyqqHZ9bZSsZr5L1mTgWWbqS&#10;t0dSlvP7VUbp9LJstt+50h26/W5+pXqnkhl8TmWzfdTNv1v268n23i672w1xP8fWR9S9ylj9yR2Z&#10;bD/EjM+p3Wqs8mW382KuOlYHAAAAAAD4mdQLjdVYpUzdUGPxJdXZjdWWVGc3Vjui7u3Gag8qUxmr&#10;P8n2g89k2Ux2w+9XGS/L73ZKNV/NDT5bye/sbu12SiffyWbuvBWpu/6Zf75TzfvcKlvJeKfZOBZ5&#10;Uc1NMT/H1l92u6mSUWKvM3biQWXmWGTrtDd0e938SvVOJTP4nMrvdisnnXfa/Vr8Tu2nmIvZ3W6K&#10;mVWuqnqvksv2Q5bp7quZMbZ+7O1/fvG5uJtipjpWBwAAAAAAwHT68sT3dmPxlOrGsegl6m42Vn1Q&#10;mWys+iTbTz5XGau9yDJ+v8p4WX63U6r5am7w2WpnJbuT7b13ZTN33orUXf/MP9+p5n1ula1kvE52&#10;8Pk4FnlSyXgxn43VXlRzUex1xk48UTk/FpNUfo5Flrr54Up+NRZ9UslMMRvzu93KSeedsl+H/7Wu&#10;clkm2w+VTEfnXpbN9kOW2e3jLu69TnaoZHeZuJtjawAAAAAAAPx16uXRaqzyQmVXY5UXlczks9lY&#10;5UWW8ftVxsvyu51SzftcllfZORYpy/pxrzJTNTd0spk7b0Wru/553CnVrM+tspWM18lGvrvqVzJe&#10;zO/GKlIn6510Mv6mGotJKh/Hok8qmSjL+311rPqkkpliNubVvjt26ttVfx2VXJbJ9kMl09G5l2Wz&#10;/ZBldvvdLupkh0q+s19lAAAAAAAAgH+q+/LKv/BajUWlLOf3q4yXZbN9VM37nBqLPahMNlZ9cpKp&#10;5uzx47n9zwefVXtvl/M7tb9iddc/V/uokvOZXbaS8TpZJev7/SrjdbI7/k7n1kmnw9/3Y+st1Rtj&#10;6yeVTLTL+11nrP6kkpmybNx3x868jfrM1VhF2uX8rpqxx08qmY7OLZ9V+Ww/ZJm4X43Fl96R7+xX&#10;GQAAgBP8fAEAAIBf6x0/zGb3Op83f32Vm7ux2BOV243VnlQyQ8yprMr4sdiDylTG6g/Z/ordXb9b&#10;ZaZKLmaqOXu81MkqWd/vV5mpk82c3jrpdPnP8GPrrWqvkvGyfNyrzHBXZsqyca8y/4r6te3GatIu&#10;53dqP8SMymX7rs4tn1X5bD9kmbhXY9GtbqeS7+xXGQAAgBPx54w5tt5SPTUWBwAAAP6W7g/E/ofo&#10;bndQ/TG2lk5yq2zM+LHIE5XLxqoP2f6K7K7fd3OVsfqTSsbbZbMbvrvKVTJTJ5s5vXXSOeE/5+Tz&#10;sp7frzJels/2UyVXyUxZNtv/K/HX5ccit/w5xOd+56ncGFuX73R0bvmsymf7IcvEvRqLbnU7lXxn&#10;v8oAAAB0xZ8x/FhEUvlsrHqJuhvHomXqxhhbAwAAAJgqPyz7H6pP86uxypNK5lTlrs+ssipTGas/&#10;qWS8XdbvKmO1Fyo7xyJf1D4bq76o5qLTXlTp+8/JslHW8/tVZorZmM/2XiVXyUxZNtv/K/HXtfq1&#10;ZXtPZf0z/zyKucpY9Vjnls+qfHdfzfixWKrby/LZfqhkAAAAuuLPGH4sIql8Zax+RN1bjVW2VG83&#10;VpNUfjVWuY36jDkWabvzFgAAAPBrVX4g9pldVuWyseqTSmbKsnG/G6tIKu/HYkd/BnPsxEO2X4m9&#10;6lj9QWWysWqq0ouZObZ+uCszVXKVzJRl415l/oXqr6mSmVTWP/PPo5jbjVUu6d7M8t19NRPHolvd&#10;TpaP+zm2Lv3eAAAAutTPGH4sJlWz1Vwm3qmMVSWVz8aqL1Q2G6teou6uxiop1VVjcQAAAAD/QvUH&#10;c/9D/CofM6uxuKTyfixW/iw1duIh2+/EbmWs+qAyu7HaF7XfjdWeqJyfXebrgFPJDKc5eyxl2bhX&#10;mRNXb/lfz+5OJTP57Gos+qKau0v387J8d59l7FGpF92dj/vKWBUAAOCY+hnDj8VevCu7Ur1xZ66S&#10;mVQ2G6seUzezseqS6uzGagAAAAC+20//oXz1Hw6r557P+LH1Q7aviDd2Y5UHlVmNVR5UZjdWe6Jy&#10;1bETT1SuMlZ/UslMlWzMrHJTlvP7VSZTuVHJeDEfx2JSNXcX/3mVz82y3X2WsUdf/HO1jzrZIcvH&#10;fTZWAwAAOKZ+vlDPlGpuiNksr3T6lWwlM9yZq2Sq4i11T2XG2PqFylbG6gAM3x8AAAAL/gel6g9L&#10;3fwJ/xmrsegLlVVj8Scqp8biL1S2MlaXVD4bqz6pZKZKNmY6YyeeVDKZeCPeyfYrqjfHIpLKq7H4&#10;ViXvM35s/aSS6+6zjD364p+rfdTJDll+twMAALib/9nD//yxeh5Vc0PMZnml08+y2T7K8tl+irld&#10;NlO9E3Or7N054C+743vkah8AAOBH8j/kVH/Q6eb/Ov/npcZiS6qTjVWfVDJTNRtz1bH6k0omE29U&#10;xqpbqjfG1kuqk41VX1RyMePHIg/ZfsgycZ9l7NGD360yUzU3ZfndDgAA4G6rnz1Wz6NqbvL5amfq&#10;drN8to+yfLb3OtmVeCO7U8lne6+TBf6a+P3R+R5R3TgWvYW6P8ciR+6+Y/8TAAB8Av+DQvX/2Hey&#10;+Fne9Xfs89lY5UU1txNvVMaqW6o3xtZLqlMZqz85yXTGTjzJMtl+6OzvyE1ZdrcDAAC4k/+5I/7s&#10;sXoeVXOTz1c7U7e7y8dd3Cu7/G6nxHylE3VvVPK7XeSz1Q7wF6jvjTG23lK91VjlEnU3jkVTquvH&#10;Yi133Kj6zs8CAODPi/+Hd46tv6j9HIsAl33311bnc/yvy4+tl1SnMlZ/cpKpjtVfZLlsP2SZuFeZ&#10;QeXiWPTLbjfEfWWsCgAA0LL7mWL1PKrmJp+vdqZud5ff7VZ2nd1OiflKJzrp7zq73cpJB/h08fti&#10;jq2XVCcbqx5R91ZjlSXVUWPxJdVZjVVuoe7HsWiJ6s+xCAAAUP+HsjJWBy77DV9b3V+fz2edara6&#10;9xn/LI5FlrJ8th/uygwxF8diX3a7Ie6rY3UAAICS3c8Su11UzU0+X+1M3e4uv9ut7Dq73cpJxzvp&#10;7zq73cpJB/hk8XvCj0WWsnzcq0yVupWNVV+o7G6s9kJls7HqJeruaqyypXpqLA4AwN+m/o/kbqwG&#10;XPapX1/d3083r6xurJ5nKr3K3c6dakaNxb50dp2xEwAAACW7nyP8Tu2nas476UwnvVXHP4+7nVXH&#10;P4+7lZOOd9LfdXa7lZMO8Kni90Mci0nvyiqxv7pRyZ1k7PGLmKuO1Y+oe9lYVVL53VgNAAAA3+1T&#10;fzDr/p66+cj3T2/8BvH3OcfWD9Wd2nudLAAAgJf9HJHtp2rOO+lMJ71Vxz+Pu51Vxz+Pu5WTjnfS&#10;33V2u5WTDvCp1PdD/N+Kz2TZoZNVOv1dNu7i3qvkTjKrXEX11p25SgYAAADf4FN/KOv8vjrZlTtu&#10;/BXdP6duHgAAwP/8sPoZopIZqjnvpDNd7dn//OJvxd3OquOfx93KScc76e86u93KSQf4RKvvBfUs&#10;8pksO3SyUexm/V12t4uybLb3YjbLr3RuZNm4V5mhmgMAAACOqB84q2MnWu648Vd0/5y6eQAA8Lf5&#10;nx12Pz/cnfNOOtNJb9Xxz+NuZ9Xxz+Nu5aTjnfR3nd1u5aQDfKLV94J6FvnMLjd18163u8vvdsoq&#10;65+rvdLNR91+ls/2XicLAAAAHIk/dGZjtSN33fl0/s8p+7PqZAEAAIb488PqZ4hKZqjmvJPO1O35&#10;fOzsdiurTnzudzsnHe+k6zuxt9utnHSAT7P7Plg993xml5u6ea/b3eV3O2WV9c/VXunmo25/l4+7&#10;uI+6eQAAAKBN/dC5G6sduevOp/N/Tt2xEwAAAEvqZ4iTsXMv9+zx1kln6nZ3+d1uZdWJz/1u56Tj&#10;nXR9J/Z2u5WTDvBJ4vdA/D5YPfd8Zpebunmv293ldztllfXP1V7p5qNuf5ff7VZOOgAAAMCPxA+2&#10;Nf7PqTNWBwAA2FI/R5yMnfv2l57d7i6/262sOvG53+2cdLyTru/E3m63ctIBPkn2PbDbTT6zy03d&#10;vNft7vKr5yurvH+u9ko3H3X7u/xut3LSAQAAAPDLxf8QyMZqAAAAKfWzxMnYufYLzJivdLxud5eP&#10;u7hXVvn43O92TjreSdd3Ym+3WznpAJ+i8vWf7Qef2eWmbt7rdlf51fOdVd4/j7uVk84Uu5X+Lr/b&#10;rZx0AAAAAHyI+B8EcSwGAABwu87PHdVszM2xdVmn67MxH3dxr+zyu50S85VOdNLfdXa7lZMO8Ckq&#10;X/vdzC43dfPeSVfl/TP/fGeV98/jbuWkM8Vupb/L73YrJx0AAAAAAAAAuKTzYjJmVV5lxti6pXMj&#10;y2b7aJff7ZRuXjm5sevsdkrMVzrAp6h+7Xczu9zUzXsnXZX3z/zznVXeP4+7lZPOdNLddXa7lZMO&#10;AAAAAAAAAFzSeTEZs3NsvdyPsUhL5U4lM1RzQ5bN9l41m2WyfZTl415lvE4W+DSVr/9KZqjmpm7e&#10;O+mqvH/mn++s8v553K2cdKaT7q6z262cdAAAAAAAAADgks6LyZitjtXb1K0xtk730S4Xd34s8lDJ&#10;DNXckOXiXmWmaraSmTpZ4JPEr/3u2JmHbB918163u8qvnu+s8v553K2cdKaT7q6z262cdAAAAAAA&#10;AADgku6LyZjPxmrH1M3dWG1JdbKx6hOVq4zVX2S5uJ9j64dKZqpmqzng06iv/dOxky837fFSN+91&#10;u6v86vnKLr/brZx0ptit9Hf53W7lpAMAAAAAAAAAl3VfSvoXmbux+GXq9mqssqQ6u7GapPLZWPVF&#10;JRczlbHqkupkY1XgT1DfAydj50rf614378Vu1l9l43O/U3bZ3W7lpDPFbqW/y+92KycdAAAAAAAA&#10;AEBTfBmrxqIlqq/G4i862UHl1Vh8S/V2YzUAQfX7pZobOlml299ld7tol427uFe6+ajb3+V3OyXm&#10;Kx0AAAAAAAAAwAf41y+I1eersTiAhcr3i8/sstXcTudGlt3tol027uJe6eajbn+X3+2UmK90AAAA&#10;AAAAAAAfgJfDwGeofh/7nMqr/Rhbt1TvZJlsP8WcymZ7r5Nd6d7Y5eMu7qNOFgAAAAAAAADwIXg5&#10;DHyO6veyz/nZ7cZ8lZvUnTkWkRlbPdyVGd6ds8cPca8yUyWb7aeY22UBAAAAAAAAAB+El8PA5+h8&#10;L/tsZazWpm5lY9UXKpuNVZ+o3Bhbf8n2XiVXyQyVXMyonMqMsTUAAAAAAAAA4JPxYhj4LJ3vZ//9&#10;vxuLH1M3d2M1SeV3Y7UXKpuNVZ9cyVXG6k+ynNqPsTUAAAAAAAAA4C/g5TDwd/l/IFJjsVuo+3Es&#10;uqV6aiwuqfxurPbianY3VpNUPhurAgAAAAAAAAAAAJ9J/SNZHIsuXc2vxuJbqrcaqwAAAAAAAAAA&#10;AADY+df/0BY/X41FMag/oDgWbVO35lgEAAAAAAAAAAAAPxz/zvMLxL+kbKzWou7EsWhKdedYZEl1&#10;KmP1I3fdAQAAAAAAAAAA+Nf8v3vw7x8/mPqLysaqW6q3G6tJKr8aq7xQ2e7YqZar/Tv9i1/LT/m9&#10;AwAAAAAAAACA6/y/NfD+/wer/EVVMl7M+7FImbqRjVVfqGxn7EzL1f6dvvPX4j/rOz7vE/FnCAAA&#10;AAAAAAD4aXhv/UtU/qJ8JssOnWymcitmVrmOu+7dceMu3/lr8Z/1HZ/3ifgzzPHnAgAAAAAAAADf&#10;j3ezH8T/Q0T2F1vNZfyd7FYnW3HXvTtu3OU7fy3+s77j8z4Rf4Z7/NkAAAAAAAAAAHCRf9m+e+Fe&#10;yVR1b3XzO/7WlXt33PitPuH3/i9/D/6z/8Xn/3T82QAAAAAAAAAAcJF/2b574V7JVHVv+Xy1o9x1&#10;Z7jrDv6Nf/n35z/76uffceOnuevPBgAAAAAAAACAP8m/aN+9cK9kOrq3fL7aie644d15a/D3une7&#10;edz/99fhP/vq599x4yfxfy6f9PvCZ+BrEwAAAAAAAMCP5l9i+rH1i062onvH56ud6I4b3l23/B01&#10;Fts6yaqxSCrLd+9VvOOeH3v8Le767Lvu/CSf+HvC5+DrEwAAAAAAAMCPEF9WrsbiS6qTjVVfVHPe&#10;SSe62o/uuOdvVMZqT7K957O7sbhUyaq9fxbHIkudbIW/d+fdqjs+O944vfPTfOLv6V34M/p+/muT&#10;P3sAAAAAAAAA/0x8Wbkaiy+pTmWs/iTbK77T6U1X+8rVe76/utPN2CPJ5ypjtReVXNz7/72ar+KC&#10;ymdj1Rcqq8biS6ozxyJL3XwU+3Ns/at94u/pHfgz+jf8nzt/9gAAAAAAAAD+qfjCcjUWl6r5Sm63&#10;W/GdTm+I3W5/5co9381uZLndbvKZq7mTTHWs/kJlK2P1JyqnxuIvVHY1VnlRye0ycbcbq7xQWT8W&#10;W9pld7uM7570/wr+jP4N/+fOnz0AAAAAAACAHye+xJxj6xfV3JBld7sV3+n0hivdndObvlft77K7&#10;3eQzu9yQ5fy+mplj64dKZlC56tiJJ7tc/N+ez8ec2o2x9ZMsE/cxo/arscoTlVuNVV6ojH/mx9Yl&#10;1W6W2+2Ubv5f8r/W3/Dr/ST82eNfi1+DaiwKAAAAAACAv0q9NBpj6yeVjLfLr57v+E6nN1zp7pze&#10;9L1qd5ff7aZKZsqy2X7wmW7WHj+Jmau5oZLxfH7Xq+R2+7ibY+sHlYlj0RcquxurPVG51VilpNKN&#10;GZXb7SKfXeVXe//cj61TqjvHIg8qsxqr4Gb8OeNfi1+DaizaductAAAAAAAA/ACVlz2VjLfL73Yr&#10;J50h9jrdzOlN36v0s+xuN/j9KuNl2Ww/+MwuN1SylcxUzVYyns9nnSy72sfnc2z9oprzsrzfd3Nq&#10;LF6W9eN+jq0fdrvIZ1d5tffP1FhsSXXiWLSU9WM1SeVXY5WH3e4v8L//v/pngH8rfg2qsWjbnbcA&#10;AAAAAADwQ2QvfLJ9tMvvdisnneG0V3F61/dOxs487HaD33fHTjzJ9oPP7HJDJZvtPZ/d5SuZyWfv&#10;yK/28bnfKZ3sVM37nMrG/RxbH9vdi7u49yqZyWdX+ZipjtVfqKwai39R+9VY5UFlqmMnvqj9aqzy&#10;QmXjWDSlumNsvaV6cyzyopoD3uXdX4Pvvg8AAAAAAIBvlr3wyfbRLut3aq98V6fj9LbvnYydedjt&#10;Br/vjp14ku0Hn9nlhko223s+u8tXMpPP3pGPezUW3ep2OvksG/cqc2J3c7eLqrnBZ1f5mKmO1V/s&#10;Mrvd4Pe7nKc6Y3a7OV8HjNqvxipPVG41VnmhsmosLqm8H4u9UNndWK1M3Rhj661OFr+X/7p4x9/3&#10;u+8DAAAAAADgG8WXPeqFT7aPdlm/U3ul24n5Sqfjyu3Y7faj7I7fd8dOPMn2g8/sckMlm+09n93l&#10;K5nJZ0/GzjyojB+Lpbq9mN91sly2P7W6u3q+cppd5WNmjq2fZPuhklnx3Wo/dmIv208qF8eiL1Q2&#10;G6s+UbnVWOWJysWx6AuVzcaqkspnY9UXKuOfqbFYSnXjWBRvxp87AAAAAAAAyqovkyqZKcv6/Soz&#10;dbJT7FR7VVduX+kq2S2/X2U6Krd8ZpcbKtls7/nsLl/JTD57MnbmQWX8WCzV7cV8Z+zEQ7Y/Fe+q&#10;sehWJ++zq3zMrHLDXZkV3630Y37VyfaDz/ix9VI1H3MqqzJqLP5E5dRY/IXKVsbqL1Q2G6s+UZn4&#10;bDVfBzZUZzVWeSv1uWos/qKSiaodn9uNxY/ceQsAAAAAAAAfLL5I2r1MujNXyUyd7HTS6bhy/0pX&#10;yW75/SrTUbnlM7vcUMlme89nd/lKZvLZLB+zKq8ycSy6dSXfHTvxkO1PxbtxLJbqdHx2la9kpkqu&#10;klnx3Uq/mu9msuzU7WTZ3W7H91R/9dzzGT+2/qL2Y2z9ZJeJuzm2fqJy1bETkspnY9W3UZ+5Gqs8&#10;qWS8mF91VG43VitRfTUWf8ieq716BgAAAAAAgB/Ev9jpjp14kWXVfoytn9yd8046J67cv9KNslt+&#10;v8p0VG5VMpPPrvLZ3vPZXb6SmTrZaZf393Zj8aVOdvD57tiJh2x/Kt6NY7FUp+Ozq3wlM1VyPpNl&#10;o26vmq3kfCbLTt1Olt3tdnyv253ijdWdaq6icidm/FjkS7b3KrmYmWPrt1CftxurPWT7KOZVR2Wy&#10;sWqJ6q/GKsvfZ3zud8PqOQAAAAAAAH4I/wKnM1aXVD4bq0oqn41Vt046J+Ln7MYqD9m+I7vj96tM&#10;R+VWJTP57Cqf7T2f3eUrmamTrfD3/M3V85VOdujmd/ytO+5N8W4ci6U6HZ9d5SuZqZLzGTUWkzrZ&#10;oZqt5Hxml/Nipzt25iHbr5z2vM6NTjaT3Yr7ObZ+cldmitksf1X2OX5/JTNl2bivjFVb1B01Fm/9&#10;uqzyZbcDAAAAAADADxJf5OzGKinVjWPRLdXbjdVSp72u+DnZWO1BZbKx6pNsP/jMLpep3qlkJp9d&#10;5bO957O7fCUz+Wwln1ndi8/9Tulkh04242/dcW9Sd9WzTCfvs6t8JTOd5NRY7EU1N1XylcxQzXmx&#10;0x0786AyY2y9ddqbut1OdsffUbfiXmW8LOf3q4zXzb9b9mvx+1VmiLmY3e2GuFeZDnXPj8W+qL0a&#10;iz9kewAAAAAAAPww8YWOH4u0qDtzLFKi+nEsWnal2+E/pzJWe6Jyu7Hak2w/+dwqf3U/VTKTz67y&#10;2d7z2V2+kpl8ttrZ2d2Ku7j3qrmpm9+585a3uumfx51yml3lK5mpmht8Vo3FnlQyXsxXxqovqjkv&#10;drpjZx5UJo5FJZUfY+utd+cj3/dj64dKxstyfr/LeZ3su2W/Fr9fZYYsl+2HSqajei/m/FhE6mQB&#10;AAAAAACAb/VdL638C7LKWO2Jyq3GKi8qmclnK2O1h2w/VTKTz67y2d7z2V2+mhtido6tpV3G34iZ&#10;uJtj6yeVjNfN79x5y1vd9M/VPqrmBp9d5SuZqZpTfHd1I9tHMZ+N1aROdjrpZOJNNRaVVN6PxV5U&#10;Ml4173OVsdpDJeNlOb8/GTvzz2S/Fr9f5U4y9vhJJdNRvRdzc2y91M0DAAAAAAAAHy++NItjsbfo&#10;fIb/Ne3G4k8qmaGSmXx2lc/2ns/u8jEXx2IPKlMZqz/JMnE/x9ZPKpkpZrP8zl13ot1Nv1tlpmpu&#10;qGQrmamTVbJ+to9ifjdWWermh5NOR7w/x9ZbqjfHIg/ZXsnyft8Zqz9k+yjL+v3J2Jlvo34Ncyzy&#10;Istl++GuTEf1XsztslM3DwAAAAAAAOCHiS/5/FhkqZKtZCaf3eWz/VS5NflsHIs8UblsrPrkJNPJ&#10;+bHYg8pkY9UnlcyJ7KbfrzJDzKmsyoyx9ZNKZupklayf7aNONuNvde6ddLr8Z3Q/q9LN9sou73d+&#10;bP1F7cfY+iHbR1nW70/GzryN+szVWEXa5fxO7Ye7Mh3Ve9Wcd9IBAADA/4k/S82x9ZG77gAAAAB/&#10;jv9h2o+tJZVfjVVeVHIx08n5sdgTlcvGqg/Z/lR20++7uTG73ZyvA0ElM3WySqVfyUzVXIW/1bl3&#10;0jnhP6f7WVk32yu7vN+tMlOWy/ZRls32/5L/tVXGatIu53dqP2SZuFeZjs69as476QAAAPxl8een&#10;3VhlS/VWY5VbqPtzLNJy1x0AAADgY1V/UPY/VMexyAuVXY1VnlQyJyo3fWaVVZnq2Iknlcy0y8Zd&#10;Zaz6pJobVHY1Vlnq5qdur3Pb636Ol3XjXmW8LJvtp5hT2WwfZdls/6/4X1cci3xZPY98zmdXz6OY&#10;y8Zqxzo3qznvpAMAAPBXxZ+dqmP1FyqbjVWPqHursUpKdVdjlS3Vi2PR26jPmGORI3feAgAAAN7u&#10;HT+4Vn8g9rlVNmaqY/Unlcy0y8ZdNlZ7obJ+LPZF7Stj9SeVjNLtrXJZf+6znJJ1436OrZ9Uctl+&#10;quQqGS/L+v0q8906v6aTnM+unkcxtxurXNK5W815Jx0AAIC/Kv7spH5+qmQmlc3GqkfUvd1YbUl1&#10;dmO1JdVZjVUuU7fVWLxE9eNYFAAAAPh8d/4AHH+wjrd3O6+SmXw25uMuG6u9UFk/Fvui9tWxEw/Z&#10;fid2K2PVB5XZjdVkz1Zfsv2gMnMs8kXtx9j64a7MUM1NWc7vd7mOq/c6/WpuUFn/zD+PKpk7+c/L&#10;PreSiXyn0wMAAPiLqj87VXIxczVXkd3K9p7KVsbqL1Q2G6seUzd3Y7Ut1VuNVQAAAAD8dJUf4v0P&#10;+35snVLdORb5sttNMTPH1g/ZPhP72VjtQWVWY5Uvap+NVR9Upjp24onKVcbqT6q5Kcv5vR9bH7l6&#10;q9qv5qaYj2MxqZK5k/91ZZ9dyUS+0+kBAAD8RdWfm3xOZeNeZbxOdqV6I+ZUtpIZ3p2zx0firepY&#10;XVL5bKwKAAAAALnuf1Bk+d2uyt/YjcWfqNxqrPKgMquxyhOVq4zVJZXPxqpPqrnhNNcZO/Gkkslk&#10;N+JeZRTVG2PrpU42U7nlM52sPUr5TqcHAADwF1V/bvI5lY17lfG6eaXTz7JxrzJTJZvtp5jbZTPV&#10;W/8qBwAAAAAvuv8x0c3/aye/3tiJY7EXq4x/HsciW6q3G6u9qGQGn9tlY64zduJJJZOJN+Zku4zq&#10;jbH1kuqsxipSNV/NDZVM5DudHgAAwF9U/dkpy8W9ynjdfNTtZ9ls78Wsymf7KeZ22UznTsyqfLb3&#10;OlngE8XvgcpYdUv1/FgMAADg9+r+gNPN4/fp/B3HbGWs+qKay8Q72VhtS/XG2FpS+erYiYdKZqjm&#10;hkom8p1ODwAA4C+q/OwUMyqX7ZWTztTtxnzs7HbKLr/bKd280r0R86qz20U+W8kDnyZ+D1TGqkuq&#10;o8bil6i7aiy+pXpxLNpy1x0AAPDDqP8j78diX7I9cOrur6t4bzdW2VK9MbaWVL46duKhkhmquaGS&#10;iXyn0wMAAPiL4s9OlbHqk0omOulM3W7M+87q+c6us3q+4vOdnnfS33V2OyXmKx3gk6jvgWysKqn8&#10;bqx2RN3bjdUklV+NVbZUL45Fb6M+I45Fy9SNMbYGAOBvU/9Hsjp2ArjkXV9b77hbveVzq7zKzLHI&#10;Q7afqrmhmvN8p9MDAAD4q+LPT7uxyotKJvKdTm/odmPed1bPd3ad1fMVn+/0vJOu78TebqfEfKUD&#10;fJI7v/7jrTm2Tvcd6k42Vn2hsrux2pLq7MZql6i7q7HKlurFsSgAAH+b+j+S2VgVuOwTv766v59u&#10;PlO90/28me90AAAA/jr/M9RqLCpVc57vdHrDSW/VWT3f8Z3YWz1f8flOzzvp+k7s7XYrJx3gU9z5&#10;9R9vre5VczvVGyeZmMv2nspWxupH1L1srCqp/GqsAgAAgH/hE3846/6eunkAAAD8HvFnvdVY/EUl&#10;E/lOpzec9Fad1fPMqrd6vuM7nd500vWd2Fs93/GdTg/4BHd+/XdudbJKtR9zMZvtp0ou208xt8tm&#10;KrcqmUllx9j61l87AAAALvrEH8r876ny++rmAQAA8DvEn/OysdqTbK/4Tqc3nPRWndXzzKq3er7j&#10;O53edNL1ndhbPd/xnU4P+AR3ff3HO9mtTjaK3ay/y+52UZbN9l4nuxJv7O5UspXMUM0BAADgzT7x&#10;hzH/Q+bJ2BkAAAD8YtnPeWo/xtZfdrud095w0lt1Vs8zq97q+Y7vdHrDaXfXWz3f8Z1OD/gEd339&#10;d+908163u8vvdsoq65+rfdTNK93+Lh93cR91sgAAAEBL/GGzOlYHAADAL1b9OS/L7XY7p73hpLfq&#10;rJ7v+E7srZ7v+E6nN5x2d73V8x3f6fSATxC//ufYuqzb7+a9bneX3+2UVdY/V/uom1e6/V1+t1O6&#10;eQAAAKAl/sCZjdUAAADwi3V/ztvlV88zp73hpLfqrJ7v+E7srZ7v+E6nN5x2d73V8x3f6fSATxC/&#10;/tVYdOtqxx6V+F61u8r753GnrLL+udor3XzU7e/yu93KSQcAAABoiT90zrE1AAAAPkj3Z76Yj53V&#10;8x3f6fSGk+4q75/H3cqus3q+4zud3nDa3fVWz3d8p9MDPkH8+t+NVaROdurmJ9+rdlXeP/PPd1Z5&#10;/zzuVk46Xre/y+92KycdAAAAAAAAAJBOXjjuOrvdSjfv+W61v8r753G3suusnq/4fKc3nXRjJ/Z2&#10;u5WTDvAp4td/Zaz6pJKJuvnJ96pdlffP/POdVd4/j7uVk84Uu5X+Lr/brZx0AAAAAAAAAEA6eeG4&#10;6+x2SjcfnfRXef887lZ2nd1OiflKJ+p2fV71druVkw7wSeL3QGWs+pDto27eO+mqvH/mn++s8v55&#10;3K2cdKaT7q6z262cdAAAAAAAAABAii8cs5eOWT7be53sSvdGlvP7VWaK2Zjf7ZRuXuneiPnY2e1W&#10;TjrAXxG/P+bY+iHbR928d9JVef/MP99Z5f3zuFs56Uwn3V1nt1s56QAAAAAAAADAUnzp2B0780Xt&#10;x9j6oZKpUHfG2PqhkhkqmSHmVLaSmTrZne6NLJ/to24e+Ivi94n6Xsn2UTfvnXRV3j/zz3dWef88&#10;7lZOOtNJd9fZ7VZOOgAAAAAAAACwFF86dsZOPFG5yli9Td2qjNWfVHIqM8bWDyozxtYPlcyUZfx+&#10;lxvendtlgb8u+17J9lE37510Vd4/8893Vnn/PO5WTjrTSXfX2e1WTjoAAAAAAAAAsBVfPFbGqpLK&#10;78Zqx9TN3VhNUvlsrPpCZbOxqpRl436OrR8qmamSi5lVDsB/7b5f/E7to27eO+mqvH/mn++s8v55&#10;3K2cdKbYrfR3+d1u5aQDAAAAAAAAACXxBaQai5aofhyLXqLu7sZqS6qzGqssqc5qrCJV8yqXjVUl&#10;la+M1QEs7L5f/E7to27e63ZX+dXzlV1+t1s56UyxW+nv8rvdykkHAAAAAAAAAP6M+BJ1jq3L1I04&#10;Fk2pbhyLLnU6Krsaq2yp3m6sBmAh+56Je5XxOtmo293ld7tol93tVk46U+xW+rv8brdy0gEAAAAA&#10;AAAA/HLdl8Mxr8aiJaofx6IANirfO5XM1MkqnX6Wy/beLht3cR91sivdG7v8bqfEfKUDAAAAAAAA&#10;APgAvBwGfq7q92fMzbH1g8qMsfVDJZNRN8bY+uEkY4+lXTbu4j7qZFe6N3b5uIv7qJMFAAAAAAAA&#10;AHwIXg4DP1v8Hu2MnXihspWxeou6M8bW6X66KzNUc0M3Z//zie/vckOWzfZRJwsAAAAAAAAA+AC8&#10;GAZ+vvh9Wh2rL6nObqzWpm5lY9UXq6x6PuerGFRylcxQyVUyw925oZoDAAAAAAAAAHwIXgwDv0P8&#10;Xs3GainVVWPxY+rmbqz2QmV3Y7UXKpuNVV9UsypXGas/yXJqP8bWAAAAAAAAAIBPxoth4Hfy37t+&#10;bF2mbsSx6C3U/TgWXVIdNRZfUp3VWEXq5FV2N1Z7obLZWBUAAAAAAAAAAAD4udQ/dI2xdYnq+7HY&#10;Urej8quxiqTyu7EaAAAAAAAAAAAAgJ0r/9h2pTupG3EsCvWHM8ci/8RP+DUAAAAAAAAAAADg//h/&#10;Q+LfcH6o+Je0G6uUqH4ci26p3m6sBgAAAAAAAAAAgJvx7zK/RPyLqoxVl1RnNVZZUp3dWG1L9dRY&#10;/G3UZ46xNQAAAAAAAAAAwI/Bv2n8ItlfVNyrjLfLq90YW0sqvxurLanObqx2C3W/MlYHbsPXFgAA&#10;AAAAAADgBP9+8UH8X+buL/Q0182uxipLqpONVS9TtztjZ4Bb8LUFAAAAAAAAAADSfzDw+1XGq+Sz&#10;fYe/ld3rZCvivZOxU8Atvvvr6zs/CwAAAAAAAAAAFGUv8P1+lfEq+Wzf4W9V7nXzO/FW9V43jzN/&#10;8c/Yf219x+/9Oz8LAAAAAAAAAAAU+Jf3qxf4lUyU5bN9h79VudfNr8Q7V27hfn/17+a7f9/f+VkA&#10;AAAAAAAAAKDAv7xfvcCvZKIsn+07/K3KvW5+5a47eI+/+vfz3b/v7/wsAAAAAAAAAACQ8C/udy/w&#10;K5koy/v9KlPVvdXNK3fc2Fnd9s/jzou5OBb7aH/x9zx89+/7Oz8LAAAAAAAAAABs+Jf22cv7as7L&#10;8n4fxyJl3a7PVzvRHTd24v3VWPyL2u/GakuqE8eiT9TeP4u7d/nuz/spvvv3/Z2fBQAAAAAAAAAA&#10;/pd/Ob8aiy5d7dijJ36fjVWWOtnB56ud6Go/4+/vxuJf1D4bq75QWTUWfxL3/n/7+QoLKqvG4k9U&#10;bjdWe6JycSy61MnezX/2d3z+d34WAAAAAAAAAAD4X/7l/G4svlTtVHODyu7Gai8qGc/nq53oaj/j&#10;76/Gok92mbiLe09l41j0hcqqsfiDymRj1QeV2Y3Vvqj9bqwmqfxurJZS3WysmjrtdvMAAAAAAAAA&#10;AOAm/iX9aiy6pDqVsXqLujPG1k+yfeTz1U5U6fvMbiz+pJrrqt7M9jv+vhqLPVG56tiJB5VRY/EH&#10;lcnGqi9UNhurLqlOZay+pDp+LLbUyQ4+H8ciW50sAAAAAAAAAAB/jn/x7sfWkspnY9W26q1sH/l8&#10;tRNV+j6zG4s/qWROVe5e+Vx/v3qnk4/ZVT7bK1nH71eZIeaqY3VJ5Stj9RcquxurvahkBp/bjcWX&#10;VM7341gEAAAAAAAAAIC/4+SFuersxmpHKvd2O8Xnq52o0veZ3Vj8SSVzqnK3klnx3Uq/mx8qnWx/&#10;wt/c3Y25ObZ+cpKJObWfY5EnlVwlM2T7wWcqYzVJ5StjdQAAAAAAAAAA/oa7X5R/973dTvH5asf7&#10;jn4lUxVv+bHIi2pO6fZ8/s5Otj9Vuesz3aw9flLJDDG3ymb7yedW2Ww/+Mwqm+2nmKuO1QEAAAAA&#10;AAAA+BvuflH+3fd2O8Xnqx3vzr49euEzu1wUe9lY7YXKjrH11pX8nZ1sf6py12d2uaGSzfaez67y&#10;2d7Lstl+8JmruZiZY+uHbA8AAAAAAAAAwEe7+0X5d9/b7RSfr3a82O/eqPQqmch3qmPVFyobx6Iv&#10;KhnP5+/sZPsT/ububiUz+ewqn+09n1X5bB9l2c5+lfGyfNyrzFTJAAAAAAAAAADwkfxL8qsvyuOt&#10;q/eG7F62j7p55cqNSq+SiXxHdbO9ojp+LPYk20c+f3cn2yv+bjZWeVHJTD67ymd7z2dVPu47Yyee&#10;dParjJfls71XzQEAAAAAAAAA8GtUX3z7l+SV/Eq8c+XWVLmZ7aNuXrlyo9LN9orv7HqVzIrvrvrZ&#10;PvL5uzvZPvI3K2O1F5XM5LOrfLb3fFbl474zduJJZ38yduZht4s6WQAAAAAAAAAAfjz/4rszVn+h&#10;stlY9UW29/y9VSdmVrmhmquIt6r3Kp1Kxuvkq7kV31c3djvF5+/uZPvJ3+qM1V9UMpPPqny2j7J8&#10;3HfGTjzp7E/GzjzsdlEnCwAAAAAAAADAj+dffHfG6k9ULhurvqhkVWaORV5UspVMh7o3xtZLlXwl&#10;43Xy1dyK76sbu53i89VeNV/JDD7XydqjF5XM5LMxH3dxr2T5bN+V3fL77tiJJ9ne62QBAAAAAAAA&#10;APgV/MvvyljthcpmY9UXKlsdOyGpfDZWPaZuzrHIi7tzUzVfze1kN3Y7xeervWr2JLfLnuTs0ZLP&#10;xnzcxb2S5bN9V3bL71eZjs6tThYAAAAAAAAAgD/Hv0jPxipbqrcaq6RUdzVWuUzd7oydeVHJeD7v&#10;x9bp3tvt/U7th2wf+bwfWz+p5qaT3C57krNHSz6r8tk+yvLZviu75ferTEfnVicLAAAAAAAAAADM&#10;1Rfsvh/HIi3qjh+LvYX6vN1YTarmPN+pjlUfVGY3VnvI9iuxVx2rL6nOHIt82e2mmKnm7PFSls/2&#10;XsyqfLbvqtyqZKo6tzpZAAAAAAAAAAAAyf+Dw2osutXND75THas+UTk1Fn9SySixVxmrbqneHIt8&#10;UfvKWP2hkokq+ZjpjJ14qGQ6KncqmarOrU4WAAAAAAAAAADgo/l/OFFjsRfVnBK7u7FKSnXnWORB&#10;ZbKx6kMlE1XyMdMZO/HkNGePn2T7wWd2uYrOnU4WAAAAAIAr/H+DqrFYyx03AAAAgI8Uf1ieY+sn&#10;Krcbqz2pZLxqPuaqY/UXKpuNVZ9k+8FnVtlKZsj2XicLAAAAAMAJ/9+e2VilRPXjWPQydduPxcrU&#10;jTG2BgAAAP6t7/ghtfMZPlsZqy2pzm6s9iTbTz5XHas+yfZeJwsAAAAAQJf/787KWG1JdXZjtUvU&#10;XTUWT6luHIu2qDtzLPLj/cZfMwAAAL6R/4Hx6g+N8dZqLP6ikpl8NhurvKhkpk4WAAAAAIAO/9+c&#10;cSzSou5kY9Uj6t5urLalequxypLqrMYqx9TN1VglpbpxLAoAAAD8fuoH3jG2TnU6nSwAAAAAAB3+&#10;vzmv/renuuXHYrdRn7Ebqy2pzhyLvGTssRSz2VjtmLq5G6tJKr8bqwEAAAAAAAAAAOBfuvsfcu68&#10;VXHn58Vbc2zdpm5lY9Uj6t6cyt5TmcpYHQAAAAAAAAAAAP/K3f+Ac/e9zJ2f5W9dvXnXnY74mepz&#10;VWaMrR+6+zm2BgAAAAAAAAAAwL9w9z/g3Hmr6q7P83fecc8ev1X1M2Nul9256w7wm6nvg+7YKUnl&#10;51gEAAAAAAAAAID/uvuF8p23Ku78vDtvDXffy8TPyz6zm1+56w7wW6nvge7YqRcquxqrHFH3srFq&#10;ydX+pO74sRgAAAAAAAAA/G3qBeoYW7fddafqzs+789Zw973MyeeddJS77gC/Vfwe6I6deaJy2Vi1&#10;Td3Kxqop1R1j6zJ1Q43Fj6h7u7Fai7ozxtYAAAAAAAAAcJ16CVkZq79Q2d1Y7did9+68Ndx9L3Py&#10;eScd5a47wKeL3ytzbP1wV6ZK3crGqinVHWPrEtVfjVXa1K3KWD2lunEsCgAAAAAAAADn1MvHztiZ&#10;JypXGau3qVvZWPWFymZjVUnlV2OVS05unnSieOP0DvBXVL5nsv1UzWXuuqPE23NsnVLd1VjliLpX&#10;Gasvqc5qrAIAAAAAAAAA59TLx87YmQeV6YydKVM3KmP1FypbGau/UNndWO3YyS3f6fSm2D+5Afw1&#10;le+ZSmaIuV1252p/xd+NY5Gt094J9VlzLNKmbu3GagAAAAAAAABwTr18HGPrF1lW7edY5KGSyagb&#10;1bETDyrTGTvzROWyseqRkzu+s+vF3GosDmCj8n1TyUyd7MrV/oq/G8ciSyedK97xWe+4CQAAAAAA&#10;AABb8cVk5eXkLr/bRTGb5RV1Y4ytX+xycefHIk+ynNrPsciXbN9xcsN3Vr2YWY3FAWxUv28qmcln&#10;K3nlal/xN9VYbKmbv+ruz7v7HgAAAAAAAACUxJeTlReUu/xup8R8peN1u7t83MV9lOWzvdfJ7pz0&#10;fWfVi5ndWAXAQuV7ppKJuvnoaj/y9/xN9Wylk72D/7w7PvPuewAAAAAAAABQEl9OVl9QrvL+edyt&#10;nHSmbjfLZ3svZmN+t1O6eeWk7ztXen4sAkCofL9UMlE3H13tR/6ev6merXSyd/Cfd/Uz77wFAAAA&#10;AAAAAC3xBWX1JeUuv9spPl/tTN1uls/2XszG/G6ndPPKSd93Oj0v3ji9A3y66vdJNed1857vrsai&#10;Jbu+eqb4XJa9y52feectAAAAAAAAAGiJLygrLymz/G6n+Hy1M8Vu1s+y2d6LWZXf7SKfreSVk77v&#10;dHrRXXeAT1b9PqnmvG7e893KWE3K8qvnkc9Vx6rH7rx51x0AAAAAAAAAOBJfUu5eVFay2d7rZFc6&#10;N7JstvdiVuV3u8hnK3nlpO87nV501x3gU8Xvkd33STXndfOe71bHqi+y7Op55HPdsRNt6tZqrLKk&#10;OruxGgAAAAAAAADco/MispLN9lPM7bI7nRtZNtt7Mavy2d7rZFe6N2K+0lm56w7wieL3x+57pJP1&#10;uvkOf9uPrR+6GXsk+Vx37ESbupWNVV+obDZWBQAAAAAAAIB7qBeRlbH6k7tzmcqNmJlj64ds78Ws&#10;ymd7r5Nd6d6I+Upn5a47wCfqfH/EbJafuvkuf3/1Odl+yPaTz/mx9UMlc4W6H8eiT1SuMlYHAAAA&#10;AAAAgOvUS8jKWP2JylXG6m3qVnXsxEMlM/yEnD164ve73FDJrp4r/k61A/wVne+PmM3yUzd/wn9G&#10;/Kzdzsv2k891s1n+iupn3Z0DAAAAAAAAgCPqJeRurCap/G6sdkzdzMaqL1Q2G6u+UNnq2ImHbD/E&#10;zBxbP6jMGFt/2e2imM3ywF/S/f7o5odu/lT8HP9ZalcZq7+o5qZu/orKZ1UyU8xmeQAAAAAAAABo&#10;US8h1Vh8S/XUWPwydXs1VllSndVYZUl1srHqk0pmiLnqWP1BZTpjZ4A/r/u9EfMnHXt8u/g5/rPU&#10;rjt26stup3TzV1Q+q5LxunkAAAAAAAAA+FPiS9TTF6nqThyLplR3NVZ5Uc0NMZuN1V6obGWsDvx5&#10;p98f3U43fyp+jv8steuOnfqy2ynd/BWVz6pkvG4eAAAAAAAAAHCDqy9m7+xXbsT8aiy+pDq7sRqA&#10;/3X6/RF7u24ne1X3s1R+N1b7stsp3fwVlc+qZLxuHgAAAAAAAADwAa68HI7dbn9Sd+ZYBIC5+n1S&#10;7Vcyd7n6WbGf3TjJVfJXVT6rkvG6eQAAAAAAAADAL8eLYeB3id+zc2xdovqVsXpZpeszfmzd0ulX&#10;sj5Tzdr/POY/a3WvkpliNssDAAAAAAAAAH45XgwDv4/6vh1j6xLVz8aqLepOZaze1rnhs6qj9mNs&#10;/STLrJ4r/s6qU8lMMZvlAQAAAAAAAAC/HC+Fgd8nft+efu+qO6uxSpu6lY1Vj3Tu+Gx1rPqkklOZ&#10;6tiJJypXHTsBAAAAAAAAAPhkvBQG/jb/j0NqLHZM3VyNVY51b/l8Zaz2pJJTmcpYXVL5ylgdAAAA&#10;AAAAAAAAuEb9Y9Qci9zi5Kb/tazGoi8qWZXJxqpbqrcbqwEAAAAAAAAAAABYOfmHtk4242+txqLw&#10;+EMCAAAAAAAAAABAFP8N6V/9O5L6dYyxNQb1B6TG4mXqxhyLXPauuwAAAAAAAAAAAHjGv8v8EvEv&#10;KhurbameGouXqRurscqS6vix2GXvuPnX8GcIAAAAAAAAAMC/59/X897+h1N/WdlYVVL5bKy6pXq7&#10;sdoLlV2NVY7dfe8v4s8QAAAAAAAAAICfgXf2H6b6F1rJxcwq5510FHUnG6seufPWX8WfIQAAAAAA&#10;AAAAwBtU/xGmkhl8rpvN8ivVO9VcxV13/jL+DAEAAAAAAAAAAN6g8o8wlYxXzVdzmc6dTnbnrjs/&#10;wb/6Pfg/v3/x+T9d/PPZjVVSpz0AAAAAAAAAAPCLVP5BoJLxqvlKpsLfqdzq5pU7bvwU/+r34P/8&#10;rn7+XXd+Ev97qo5VpW4eAAAAAAAAAAD8UpV/EKhkvEq+kqnq3vH5aie648ZP8a9+D/7P7+rn33Xn&#10;J/G/p85Y/UUnCwAAAAAAAAAAfqnqPwhUMl4lX8lUde/4fLUTVW6s9v652u+s8lduqbHIW931mXfd&#10;+Wmqv6+Y62TtMQAAAAAAAAAA+G3iS//dWOVJJeNV8pVMVfeOz1c7UeWG2vtnaiy2FLP+f6v5Kgkq&#10;uxqrSCrvx2JSJ7sSb8Q76tlv4X9P2e+hkwUAAAAAAAAAAL9c/IeB1Vhc6mSHLB/3u7HKUjc/nHSi&#10;yo2YqY7VX6hsZaz+ROVWY5UXKqvG4i+u5uLz3VjlLd71Gf7Xn93vZAEAAAAAAAAAwC8X/2FgNRaX&#10;qnmVG2PrB5Wpjp14yPbKSSeq3IgZPxb5ku0nlfNjscu/tjhWeaJyq7HKi0ouZnxO7VZjlScqtxqr&#10;vFDZ1VilrNPvZAEAAAAAAAAAwC8X/2FgN1aRVH6MrbefY5EHlamOnXjI9spJJ6rciJk5tn5ykplj&#10;6yfZfvK5LDtlnbhXmSHLxL3KDCoXx6IPKrMbq71Q2dVYpazTr2S7GXv0xT/3Y+sWdSeORQEAAAAA&#10;AAAAQId66T7G1pLKV8bqDyozxtZPstxut3LSiSo3YmaVGyq5Sma6Ozf5/K5Tye0ycRf3XjXnxU5l&#10;rPpE5dRYvKVzo5I9zcRncb6KCdXLxqovVDaORQEAAAAAAAAA+HuuvDhX3dVY5SHbR7v8brdy0okq&#10;NyoZL8v6/Soz3Z2bOvks6/c+E5/7nVLNeZWOz+yyKjfG1seqNyuZKcvGfXWsLql8Zaz+ROV2YzUA&#10;AAAAAAAAAP6WKy/NV3l/62Qf7fK73cpJJ6rcqGS8LOv3q4xXyXXuDT6fdbKc3+/G4kud7NDJ++wq&#10;HzOrXJe6O8bWX7J9lGXj3o9FvmT7aZeJOz8WeaJylbE6AAAAAAAAAAB/y90vzLNbfr/KRKu8fx53&#10;KyedqHKjkvGyrN+vMl4l17k3+HxnrP5E5fxYLNXtdPI+u8pXMifi3epYXcqycT/H1k+6GXv0xO/f&#10;lRtjawAAAAAAAAAA/o67X5Znt/x+lYlWef887lZOOlHlRiXjZVm/X2W8Sq5zb/D5zlj9icr5sViq&#10;0/HZk7EzD9n+ini7M3biRZaLe5WZKrlsP/jMKlfJTDGb5QEAAAAAAAAA+Eh3viyv3KpkolXeP4+7&#10;lZNOVLlRyXhZ1u9XGa+S69wbfL4zVn+icnEsutXJ++zJ2JmHbH9FvD3H1l/UfoytX2S5bO9Vstl+&#10;8JlVrpLxYr7SAQAAAAAAAADgY9z5orx6q5qbsuxuF/lsJb9SuVPJeFnW71cZr5Lr3BtO8/Y/n/hb&#10;q7HoVifvs92xE08qmVOd2zG7ymeZbB9l+d1u8plVLttHPt/pAQAAAAAAAADwY1VffMfcLlvRuVXN&#10;xpzK7naRz1byK5U7lYyXZf1+lfEquc69oZvf8bf8vdXzldNstbNz1x3F367cr+SzTLaPsnx3rzJD&#10;to98vtMDAAAAAAAAAODHUi+/q2MnnqhcZawuVbIxM8fWD9l+irldNlO5U8l4WdbvVxmvkuvcG7r5&#10;HX8r3tvtompu8NlKPnPnrcjfrt7P8n6vMtk+yvJx7zNqN8bWT7K94judHgAAAAAAAAAAP1J88d0Z&#10;O/FE5bKx6pbqZWPVJypXHTvRVrlTyXhZ1u9XGa+S9Zldburmd3a34i7uvUpm8tlKPnPnrcjfrt7f&#10;5f2umrHHS1k+7rOx2otKJvKdTg8AAAAAAAAAgB8tvgDfjVUkld+N1UpUfzVWkVQ+G6seqdyqZLws&#10;6/erjFfJ+kyWHbr5nd2duJtj6yeVjNfN79x5K+rezvJxX8nY46Us6/fZWEWq5jzf6fQAAAAAAAAA&#10;AMAN4ot6NRbdUj01Fr+kcrOS8bKs368yXiXrM2os9lDJDHdk4l5lhmpu6uZ37rqjdG9n+bivZOzx&#10;UpbN9lX+TuVWzFc6AAAAAAAAAADgh/rOl/6Vz+j8OmZ2lff7VcarZn0ujkWeqFw2Vn2SZeJ+jq2f&#10;qJwfi31R+zG2fjjJ2ONbdG7HrMqfZOzxUpbN9lX+TuVWzFc6AAAAAAAAAAAAt8v+oaL7jxkn2Ti2&#10;fqGyu7Hak5NMJ+fHYg8qUxmrP2T7K+Lt7tiZh5OMPV7Ksn6/GotudXqdLAAAAAAAAAAAABz1Dy1x&#10;LLpUyfl7q2zMxLHYg8pUxuoP2f6KeLs7duYh2w+VjJdl/T4bq0gqP8bWT6o5AAAAAABOqP/urIzV&#10;l1QnjkUBAAAAZNQP1H4stlTNdflfQ3WsKlWylYy3y/pdd+zEE5WrjNUBAAAAALiF+m/Pylh9SXVW&#10;Y5Vj6uZqrLKlemosvqV6cSwKAAAAYLj7B+XdD99+1x078UJld2M1AAAAAABuo/77MxurLqlONlZt&#10;U7eysaqk8ruxmqTyu7HabdRn+LFYmboxxyIAAADA79L5wTZmd3mVVWNxAAAAAABu9Y7//ow34121&#10;H2PrFnUnG6u+UNlsrCqpfDZWvUzdXo1VtlRvNVYBAAAAfraTH2Q7nZj1YxEAAAAAAN7i7v8OjfdW&#10;N6u5TNb3+11u2GXVbo5FXqhsNla9RN3NxqqSymdjVQAAAODnOvkh9qQDAAAAAMB3u/u/Xzv3YjbL&#10;n6p+RjeTZSvuvDXEe3Ns/ZDtvZiNebUfY2sAhu8PAAB+GP9/nCv/B7qbBwAAAADgX7nzv2Hjrexe&#10;N3/q7s+4896dt4bqvZhbZe/OAX/Vle+RK10AALCh/o9sZ+wMAAAAAAA/zp3/Ddu9FfOVzom7P+PO&#10;e//qVszOsfVDtvc6WeAvid8bc2y9pXpqLH479VlzLLKkOmNsDQDAz6D+j1VlrA4AAAAAwI9053/L&#10;du/EfKVz4u7PuPPev7wV86qz20U+W8kDf0X83phj6y3VW41VLlO3V2OVB5VZjVWO3H1vRX3OGFsD&#10;AD6F+v/sd2M1AAAAAAB+LPXfs2osvtXtxHyl03X3Z7z7nj0+0r0V87Gz2ykxX+kAn059X8yxyJLq&#10;ZGPVY+rmbqz2oDK7sVqLujPG1pep26uxypbqqbE4AAAAAAAAAFynXkLuxmpSJzvEfKWzo+6psXjb&#10;nbeGd96zRynfib3V8xWf7/SAT6a+L+ZYRKpkY2aOrdvUrTG2LlH93VitRd0ZY+tL1N1srCqp/G6s&#10;BgAAAAAAAADXqBeQlbH6k0rGi/lKR1F31Fg8pbpqLN6mbo2x9bGTW77je6vnmdMe8Ini90Mci714&#10;V3bnjhuZ+BlzbF2i+nMsckzdrIzVX6hsNlYFAAAAAAAAgPdRLyf9WOxht1N8vtPz1I3VWGVL9VZj&#10;lS3VU2PxS07u+Y7vrZ5nTnvAp4nfC2os+qKTHTrZlTtuVMTP6X6W6s+xyLHOzSwX9yozVDIAAAAA&#10;AAAA8BbxBeUcWz/sdorPd3or6l4ciy6pzmqssqV6aix+yck93/G91fPMaQ/4NKvvBfUs8pldburm&#10;o9g/udFx+lmxF8dixzr3smy29zpZAAAAAAAAALhVfEGpXlLudorPd3oZdTeORSWVX41VtlRPjcWP&#10;ndzyHd9bPc+c9oBPsvs+WD2f/H6X87r56Gq/6+TzVEc9O9W9leWzvRezWR4AAAAAAAAAblN5Qbnb&#10;KT7f6XXd+Tl33VJ3xtj6SPeOz8fe6nnmtAd8kt33wer55Pe7XNTNe1e6Xf6zOp+p8v6Zf36ie2uX&#10;j7u4V7p5AAAAAAAAALhFfDmpXlDudorPd3on7vycu27FO3Ns3da94fOxt3qeOe0BnyL7HtjtBr/f&#10;5aJu3rvS7fCf0/m8VWf1/MTJrVXeP4+7lZMOAAAAAAAAAFwWX06qF5TZPurmr7jzs95568q97g2f&#10;j73V88xpD/gU2ffAbjf4/S4XdfOT73XG6kuqE8eiW7vO6vkJf6t6b5X3z+Nu5aQDAAAAAAAAAJfF&#10;l5PqBWW2j7r5K+78rDtvDXfd697w+dhbPc+c9oBPUPn67+x3uaibn3yvO3bihcrGsWhq19ntuvyt&#10;6r1V3j+Pu5WTDgAAAAAAAABcFl9OqheU2T7q5q+487PuvDXcda97w+djb/V8J3aqPeATVL/+O/td&#10;LurmJ9+LY5FlxtYvVDaORbeyzm7X5W9V763y/nncrZx0AAAAAAAAAEDqvGj0LyZXvUpmquZ2ql3/&#10;OdXOzp23hrvude/EfOzsdkrMVzrAp6h+7WcZv9/lom5+8j0/tn5SzU0qH8eiUpbL9h3+VvXeKu+f&#10;x93KSQcAAAAAAAAApPjCsTN24kUlW8lUVPo+48fWT3Y7z9+p5HfirSv3undiPnZ2O6WbBz5J9es/&#10;y/j9Lhd185PvVfqd7BDzaiz6pJuxR8f8req9Vd4/j7uVkw4AAAAAAAAASPGFY3WsvqQ6u7FaW3Yn&#10;7v1Y5CHbTzGnstl+irk5tn5yklnlhmq2kpk6WeCTxK/97tiZL9l+pZuffK/S7eaj2Fc3sv1UyVT5&#10;W9V7q7x/HncrJx0AAAAAAAAAWIovHbOxWkp11Vj8iLpXGas/Ubnq2IkHlamOnXhRycXMHFt/Ufsx&#10;tn5RycXMKgd8KvU90B07dfT91M173W43r+xuxJ0fi8iMrY6d3Fvl/fO4WznpAAAAAAAAAEBJfAE5&#10;x9Zt6tYci1ymbu/GapLK78ZqkspXxuovTnOVsaqk8pWxOvAnqO+Bk1nd+vqQjW4+6nR9tpJXdjfi&#10;7mTsVEv3xi6/262cdAAAAAAAAADgn/rNLzbjr73z61fd3VhNupLdjVW2VG83VgP+PPX9sRqrfMn2&#10;USerdLo+W8mvrG7451fGzpV1+7v8brdy0gEAAAAAAAAA/CPxpe7pi93ujZj3Y5E2dSuORQEsVL9f&#10;fG6XreZ2Ojc62Z3VDf/8yti5sm5/l9/tlG4eAAAAAAAAAPABftLL4fhr+de/HuC3qX7v+NwuX8lk&#10;Ojc62ZXujZjPxmot3Tu7bNzFfdTJAgAAAAAAAAA+BC+Hgc9R/V72uc5Yva1yJ2ZibvXc85ksm+nc&#10;qGR9ppNT2WzvdbIAAAAAAAAAgA/Ai2Hgs1S/n32uOlY9ou5lY9UHlamM1duqN3xul425VfauzBBz&#10;uywAAAAAAAAA4EPwYhj4LN3vZ5/PxipH1L3dWO2JymVj1SPVOz63y8Zcdaz+ROUqY3UAAAAAAAAA&#10;wKfjxTDwOa58P8/uu/7/A39/NxaXVH41VjlWveVz3Ww2VpNUPhurAgAAAAAAAAAAAH9P9R/N/D+w&#10;neRXY/Et1VuNVQAAAAAAAAAAAADs8A9tvxB/YQAAAAAAAAAAAFD8vyPx70k/nPrLUmPxlOrGsWiZ&#10;ujHHIrd4x00AAAAAAAAAAIBP4P99hn9P+cHiX1Q2VltSndVYJaW6cSx67O57w933AAAAAAAAAAAA&#10;/iX/bx/8+8cPFf+SKmNVSeUrY3VJ5VdjlbY7b3nq7hhbH7n73l/AnxUAAAAAAAAAAPfgnfuH8H+R&#10;u7/QSmaIuVU2y6n9GFuXqRtjbH2JujvHIi3qzhhbY4E/KwAAAAAAAAAAgMD/A8rqH1EqmamSrWSG&#10;am4l9ufY+hJ1d45FWtSdMbbGAn9WAAAAAAAAAAAAgf8HlNU/olQyUyVbyUydrBd7fixyibo7xyIt&#10;6s4YW2OBPysAAAAAAAAAAIDA/wPK6h9RKhkvy2f7qJMdfH524v++yt9TY7ES1Z9jESzwZwUAAAAA&#10;AAAAABD4f0BZ/SNKJePt8rvdSifvsz6vnl0R7/n/PZ9Vxa4fi2CBPyv8dnwNAwAAAAAAAABu5V88&#10;714+V3PTLr/brXTyPuvz6tkV6p56lvGd2Yv/u8r3/Nj6I/2V3yc+F1/DAAAAAAAAAIBb+BfOlRfP&#10;neywy+92K9W8z8Xs6vkpdc8/8893VF49W/HZbKzSctedd/mpvy6giq9hAAAAAAAAAECLf7GcjVWk&#10;TnbY5Xc7pZPfZVfPT63urZ4rPuvz6pnic9Wx6guVzcaqX9Tej8WWVCeORZ9k+8FndjngX+BrEwAA&#10;AAAAAADQ4l8s78biS9WOyo2x9ZdsH1WzWW63O7G6t3qu+KzPq2eKz62yMdPJ3Tn2MZLKr8YqD7vd&#10;5DO73BCzu7FKi7ozxtYPKjPG1lurbPcOvgd/JwAAAAAAAACAI/7F/2osuqQ61bETDyozxtYPlczQ&#10;zdijS1b3/PO4i1a51XPPZ3a5oZKNmTm2flAZPxaTOVu9qOaUrOf3u9ygstlY9YnKVcbqad9iSzHr&#10;/7ear1KR6vux2NIq17kBAAAAAAAAAAAE/7Ldj62XVKcyVn+icpWx+pNsP1QyHat7/nncebvc6rlX&#10;yUw+u8rHzCo3qOwYWz9k+6GS2Vl1/XM/tn6hspWx+hOVu3vsoySVr4zVJZVXY3FJ5fyz1Vh0S/Xm&#10;WERSeT8Wa7vjBgAAAAAAAAAAR/xL6urL6qyT7T2VzcaqD9l+qmQ6dvf8Tu2H3X63myoZL8v7/Soz&#10;xewun2X8fpXZUV3/LO6Uu7Mx48ciDyozxyJfdrsoZqtj9Rcqm41Vn6hcZaz+QmVXY5UnKrcaqyyp&#10;jh+LSZXM5G+qsdjWLu93ag8AAAAAAAAA+CXiC987Xvp272X51c4/V3uvkunY3fO7q3t79KKS8bK8&#10;368y02nWHj3x+1VmZdVdPV85za46lcyksmNs/aSSGWJOZSuZoZKrZAaVm2OR8q1BZVdjlQeVycaq&#10;L1RWjcWfZHvPZ3dj8aVV1j9XYzEAAAAAAAAAwG/wjhe9d94aVvf8c7WfqrmO7NZuv9sNnf0qE2V5&#10;v19lpmpuqGR9ZpeLYk+NRbeu5FUn7lVmupK1xy8qmcHnVvndzvO5VTZm5tj6IdtPlcyK7676Jxmf&#10;Wz33sv3kc5WxmqTy1bETAAAAAAAAAICf7u6XvHfeGnb34u507FxL1l/t/fO4mzr7VSbK8n6/ykzV&#10;3FDJ+owfWy+pThyLLnXzQ9aJe5WZqrmhmq1kJp9V+d0u8lmVj3uVme7K7HTur3KVzEq1G3PVsfoL&#10;lfWzy3wdAAAAAAAAAAD8fHe/4L3zXrwV76n9ydi5lqy/2q+ee1nG71eZKMv7/SozVXNDNetzcSzy&#10;QmXjWHSpmx+yTrb3qrmpkq9kJp9V+d0u8lmVz/ZRluvcOpV9Rrbf8d1dv5obKtmYmWPrh0oGAAAA&#10;AAAAAPCNOi9r/cvdamflzltD5V7MdMZOHKnciRn/v+czJcv4/SoTZXm/X2Wmam44zcaxyBOVi2PR&#10;pW5+yDrZ3qvmpkq+kpl8VuXjvjN24iHbR1nO39rlrsjuZ/sd3131Kxkv5lWnkpmqOQAAAAAAAADA&#10;N6i+tI25XTZz563hzlvDnbeGyj2fiWMRKcv5/SoTZXm/X2Wmam7oZCPfVX21j8/m85VOdso62d6r&#10;5qZKvpKZfDbm4647duYh20dZzt/Ksqey236/yymVXiXjxbzqZHuvkwUAAAAAAAAAvFl8aVsdq79Q&#10;2cpY/Uln78fWx+68NVTu+Uwci0hZzu9XGa+Sr2Smam7oZCPfVf3VPj73u6ia87JOtvequamSr2Qm&#10;n435uOuMnXhSyUwnOTUW21I9NRZ/obJjbL1UyVcyXsyrTrb3OlkAAAAAAAAAwJvFl7aVsaqk8rux&#10;mqTy2Vj1kn91z+f82Fqq5Hymk1tlK5mpmhs62ch3VX+3j7u4nyqZKOtke6+aG3x2la9kvF1+tzvR&#10;uXeSW41Fn6hcNlaVVN6PxZ50M/Zoy+dXvWzvdbIAAAAAAAAAgG8QX9xmYzVJ5VdjlSXV2Y3VLrv7&#10;ZvWez/mxtVTJ+cwqW8lM1dxQzQ2dbOS7qn91P8TMKudlWb9fZaZqbvDZVb6S8bL8btflb2X3qrnI&#10;9/zY+kFlsrHqkur4sdhDth+yfeTzq162jzpZAAAAAAAAAMAvd+dLYX/rrpvR3ber93yukh+qWZ+r&#10;jlVfVDLTXdndbvB7lcn2w12ZIeZW2UpmquYGn13lK5kpZlV+t+vyt7J71Zziu6sb2X6qZBTfW/Wz&#10;/ZDtI59XvWyvdLIAAAAAAAAAAPx6nRfinZfop9lsrCJVc4PPZvldzu8qY7WHbD9VcrtM3PmxyJNK&#10;ZqrmBp9d5WNmlRsquUqmqnOrmlvxfXVjt/OquRXfVzd2uyHbRz6vetle6WQBAAAAAAAAAMBG54W7&#10;f0G/GosunWazfJbz+91Y/EklM1WyMZON1V5Uc0M1N/jsKh8zfizyJdtP1dy0y/gbq8yU5a7e2O28&#10;am7F99WN3W7w+1XGi/nYyfZRJwsAAAAAAAAAAP6Iyj8e+Iwai72o5qZK1md2Y3HpNGuPlnx2lY+Z&#10;ztiJFyqbjVWfVDLTLud3aj9kmd1u8pldbie7sdsNfr/KeFk+7lXG62QBAAAA4C+K/920GounVNeP&#10;xQAAAIB/76f8gNr9YXnm/dhqq9Op5gafXeVjpjJW3VK93VjtSSUz7XJ+58fWcm+rh+4+y9ijJ36v&#10;Mtl+qGSmmFX5SsbrZAEAAADgr4n/zZSN1SSVz8aqx9TN1VhlSXVWY5W2u+4AAAAA3+LOH1rjD8Pv&#10;vq3G4i8qmSnL+n02VnmictlY9UFldmO1h2w/xZzKqswYWz9UMl4nCwAAAAB/SfzvpcpY9YXKVsbq&#10;R9S9bKz6QmWzsWrZHTcq1OfEsWiLujPHIgAAAMDaT/4hsvtryvJzvxqLSSqfjVUfVGY3VnvI9lPM&#10;VcfqT6q5qZMFAAAAgL8i/rfS7r+XuplVtpKpUrcqY/UXKlsZq5dc7Veoz1iNVbZUbzVWAQAAADR+&#10;gOyLf2ZqLLqkOn4s9qSSmWI2G6u96GSHThYAAAAA/orOfytVcj5zRy5TuRMzc2z9UMkM1ZyiumNs&#10;fQt1PxurSiqfjVUBAACAV/zw+Huc/l3FXhyLSZ3s1M0DAAAAwKfr/HdSJVvJTJ3sSvWGz63y2d7r&#10;ZL3Ym2Pry6q3K5kh5ubY+ku2B1D/ngMA4E/g/zD+HvxdAQAAAMDv1PnvuUqukpk6WcX3Kzd2+biL&#10;+6iTnWLHj0Uu6d7NsnE/x9ZPqjngL1LfH2Ns3XK1X+E/452fAwD4w/g/Nr8Hf1cAAAAA8DvF/55b&#10;/TddJTNUMoPPZdmV7o1dfrdT7sjH/32Vv1e5meXjXmW8Thb4S+L3xhxbL6nOaqxyTN1UY/GU6vqx&#10;2JG77gAA/iH//5nz/6H/PPHvx49FAAAAAAC/QPbfddneq2QrmYrujV1+t1M6+VVWPbvC36vczPLZ&#10;Por5Sgf4C9T3xhhbSyq/G6sdUfeyseoLlV2NVcruuNGhPm+ORQAA+Ezq//jNsQgAAAAA4JdQ/223&#10;G6u9UNlsrNrWvbPL73ZKJ7/KqmdXdO/5fOzsdiuxU+0Bn0x9X8yxyAuVHWPro5s76s6YbBepXDZW&#10;TanuGFvfSn3OaqyypXpxLAoAwM+g/o/VGFsDAAAAAH4Z9d94cSxaovpxLHqke2uX3+1WKnmfibnV&#10;81Pdez4fO7vdSuxUe8CnUt8Tfiz2opJVmTG2bsluxL3KDJVcJTOpbByL3kZ9RjZWlVR+N1YDAAAA&#10;AAAAgPuol5F+LFambvix2LHuLZ+PndXznUrHZ2Ju9fyEv1W9t+vsdiuxU+0Bn0p9T/ix2ItqtprL&#10;VPo+U8nZ/3zhb+yyKqfG4rdQ96tjJ56oXGWsDgAAAAAAAADXqZeQaixeovp+LHase8vnY2f1fKfS&#10;2WV2uy5/q3Nv1fHP427ntAd8GvW9oJ4p1dzQyV5x5+dUbsXMaix+i879LBf3KjNUcwAAAAAAAADQ&#10;lr2A3O2UmK+MVVu6fZ+PndXznazj9yqz23X5W517q45/Hnc7pz3g06y+D1bPvUrG6+ZP+M+4+jlX&#10;b13prvibldtZNtt7nSwAAAAAAAAAlMQXj6uXj5XMkOXifo6tW7p9n4+d1fOdXcfv1H7I9h3+Vufe&#10;quOfx93OaQ/4JLvvg9Vzr5LxfL7a6brzM67eutJd8Tcrd7N8tvc6WQAAAAAAAABIxZeO2YvHLJvt&#10;p5jbZXe6fZ+PndXznVXHP487r5qrOL216vjncbdz2gM+RfY9sNtNPrPLTd38ibs+I945uXWlu+Jv&#10;Vu7u8nEX90o3DwAAAAAAAABL3ReOWT7bR52s0u37fOysnu+ojn92Onaq7eTGquOfx93OaQ/4FNn3&#10;wG43+cwuN3XzJ+76jHjn5NaV7oq/Wb27yvvncbdy0gEAAAAAAAAAqfvCcZff7Va6+ajb9/nYWT1f&#10;8Xnfic9Px861nPRXHf887nZOe8AnqHz9Z/vBZ+7MnrrzM+64c7Wv+JvVu6u8fx53KycdAAAAAAAA&#10;AJC6Lxx3+d1upZuPfL9yY5fd7RSf9534/HTsXEu37/Oxs9utxE61B3yKytd/th985mTszG3uuh/v&#10;nN662lf8zerdVd4/j7uVkw4AAAAAAAAASN0Xjrv8brfSzUe+n93Istk+2uXj7mTsVEv3xi4fd3Gv&#10;nHSAT1H92q9kBp/rjp24xZ2377p1x43I36zeXeX987hbOekAAAAAAAAAgNR54RizMZ/to052Jd7Y&#10;3clyca8yUye7cseNqHsvy2f7qJsHPkn1a7+am3y+Ola97M7b77pljy7zN6t3V3n/PO5WTjoAAAAA&#10;AAAAsBRfOnbGTjyozByLfMn2HerWGFt/2e28mFPZSqaqc6eSrWSmmFX5bB9188CniF/76uu/kjnx&#10;jptDvDvH1i133ZnuuuP5m9W7q7x/HncrJx0AAAAAAAAA2IovHitj1Rcqm41Vj6h72VhVUvndWO1I&#10;51YlGzPflRuqOeATxa//k7FTbXfd8eLNK3fvvDXdeWvyN6t3V3n/PO5WTjoAAAAAAAAAkIovH3dj&#10;lSXV2Y3Vjqmbu7Hakuqosfixzr1KNmaqY3VJ5bOxKvBnqO+Dk7FzLXfc8OK9KzfvvOXdfW/wNyt3&#10;d/ndbuWkAwAAAAAAAAD/1He82IyfEcdiZeqGH4td0rlZzcZcNlbbUr3VWAX4c9T3Q2fsTMtdd6Y7&#10;7915K3r3zcrdXX63U2K+0gEAAAAAAAAA/FDVl70+V8kPqhPHoinVVWNxAAt3f8/Ee1du/tRbyjvu&#10;+puVu7v8bqd08wAAAAAAAACAD8DLYeAz3Pm9HG9duadujbF1y113dt5x29/M7sZszGf7qJMFAAAA&#10;AAAAAHwIXg4Dn6HyvRwznbETLerOHIt82e2mmFnlrji9n3X8fpcbsmy2jzpZAAAAAAAAAMAHiC+G&#10;eTkM/F6V7+WYqY7V29St6tiJL2pfHTvxQmWzseqTSmao5GJmjq0fKpmhmgMAAAAAAAAAfAheDAOf&#10;pfL9HDPZWO2YulkdO/FF7TtjZx5Upjp24iHbTzFXHas/yXJqP8bWAAAAAAAAAIBPxYth4PNUv6d9&#10;bjUWvUTdrY6deFCZ6tiJB5Wpjp14yPZTzFXH6i9UdjdWAwAAAAAAAAAAAH429Y9dfiyWUl01Fn/I&#10;9l7MZmO1JdVRY3EAAAAAAAAAAAAAmdN/bIs9PxYpUzfmWAQAAAAAAAAAAABAhn9wAwAAAAAAAAAA&#10;AD4I//gHAAAAAAAAAAAAfAj+8Q8AAAAAAAAAAAD4IPwD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D/+Z///Oc//8+PPS457QEAAAAAAAAAAAC4&#10;kf+Hu9VYVFL5ORYBAAAAAAAAAAAA8G7qH+yyseoTlTsZO/dF7U/Gzr3Nv/hMAAAAAAAAAAAA4IX6&#10;h6vq2IkHlTkZO/dF7U/HTr7F1c9TfTUWL1F9Pxb7Vv/68wEAAAAAAAAAAD6a/8eYk7EzDypzMnbu&#10;i9qfjp28nfqsMbbeUr1srLqkOquxyrc4+XzVORk7BwAAAAAAAAAA8NnUP5R0x059UfuTsXNf1P50&#10;7OSt1OfMsYik8p2xMy9UNhurvt3JZ6vO6dhJAAAAAAAAAACAz6T+gcSPxR5UZoytv6j9ydi5L2p/&#10;Mnbuduqz5lhEUvnu2KkHlamOnXgb9ZljbL2kOqdjJwEAAAAAAAAAAD6T+geSORZ5G/WZcyxyRN2b&#10;Y5Fbqc/xYzFJ5btjpx5UpjN25nbqs+ZYZEl1TsdOArdSX2unYye3VG+ORQAAAAAAAAAAf5V6eTzG&#10;1m+lPneORY6oe2NsfTv1WX4sJqn8GFs/qMwcizyozBhbP6jMHIvcRn2GH4stqc7p2EngVupr7XTs&#10;5JLqqLH41i7vd35sfat33wcAAAAAAACAP8W/dI1jkbdRnznG1sfecXNFfVYci0oqP8bWT1RujK0f&#10;KplJZcfY+hJ1dzVWuYW6P8ciwO3U19vp2ElJ5XdjtSXVqYzVL1O341i0TN2YYxEAAAAAAAAA+Gzq&#10;BWk2Vr1E3R1j62PvuLmiPkuNxaVOXmXH2PqhkplUdoytj6mbu7HabdRnjLE1cDv19XY6dvKFymZj&#10;1SXVqYzVj6h72Vh1S/V2Y7Ut1VNj8bdQnzfHIgAAAAAAAADwTL1QrI6daFO3xtj62DturqjPWo1V&#10;LlO3x9j6oZKZVHaMrY+pm7ux2i3U/TG2Bt5Cfc2djp18onLVsRMvVLY6duKIulcZq0sqXxmrSyqf&#10;jVVvoe7vxmpbqrcbqwEAAAAAAAD4bdQLv87YmTJ1Y45Fjqh7Y2x9K/U5u7HaZer2GFs/VDKTyo6x&#10;9TF1czdWu0zdnmMR4G2qX3cqN8ciT1RujkWOvvZVtjp2ok3d6oydeaJy1bETL1S2OnbiEnW3MlaX&#10;VL4yVgcAAAAAAADwm6iXfd2xUyWqP8bWR9S9ORa5lfqcMavdV+kidXeORR4qmUllx9j6mLq5G6td&#10;ou7OsQjwY6iv0zG2fqJyY2z9pJobVLY6dqJN3ZpjkVLGU7kxtr7tXnXszDF1szN25onKdcbOAAAA&#10;AAAAAPgt1Is+PxYr5zJXuivq5hhb30p9zhhbf+vvb4xFnlRzg8qOsfXt1GeNsfUl77oL3E19rY6x&#10;9QuVHWPrF6e5XfYu1c9UuTG2fqJyY2z9Re3nWORBZTpjZ46pm2Nsnf76LPZE5bpjpwAAAAAAAAD8&#10;Buol3xyLPKjMHItsqd4YWx9R9+ZY5DbqM8bY+ku271L3/FjsicqNsfWDysyxyO3UZ42x9TF1c4yt&#10;gR9DfZ3OsciLTrbjXXd3Op+psmNs/aAyY2z9oDJjbP1QyUwqO8bWR6r3VG6MrZ+o3ByLbDNjLAYA&#10;AAAAAADgN1Av+eZY5InKjbH1luqNsfURdW+MrW9V+ZxKpkrd8mOxFyo7xyJf1H6ORW6nPmuMrY+p&#10;m2NsDfwY6ut0jK2lbr7qXXd3Op+psmNs/aAyY2z9oDJjbP1QyUwqO8bWRzr3qlmVG2PrB5WZYxEA&#10;AAAAAAAAv4F6yTfG1i9Udoytl1RnjK2PveOmoj5njK0fKpkKdcePxZZUpzN25nbqs8bY+oi6N8bW&#10;wI+hvk7nWERS+d1YLaW6q7HKZd3b1XwlpzJjbP2gMmNs/UTlxtj6SOdeNVvNDSo7xtYAAAAAAAAA&#10;fgP1km+MrV+o7BhbL6nOGFsfUffG2Po26jPmWOShksmoG34sllLd6tiJ26nPGmPrI+reGFsDP4b6&#10;Oh1ja0nlO2NnXqhsdezEke69aj7Lqf0YW7+oZqu5DnVzjK0fVGaMrS95110AAAAAAAAA30S95Btj&#10;6xcqO8bWksrPscgRdW+MrW+jPuPK2FlJ5f1YrEzdqIzVb6c+a4ytj9x9D3gH9XU6xtZLqtMZO/NC&#10;ZatjJ4507qnsGFu/UNlsrCqpfGWsfkzdnGORUuaUujnG1gAAAAAAAAB+A/WSb4ytX6jsGFtLKj/G&#10;1kfUvTkWuY36jCtjZ1+o7ByLXKLursYqt1OfNcbWberWGFsDP8bp16nqdcdOPVG56tiJI9V7KjfH&#10;IpLKr8YqW6q3G6tdpm5XxuqXvOsuAAAAAAAAgG+kXvTNscgTlRtja0nlx9j6iLo3xta3Up9zZezs&#10;E5WbY5G3UJ83xta3U581xtZt6tYYWwM/gvoaHWPrLdWLk+W+DgUq1xk706ZujbH1F7X3YzFJ5Vdj&#10;lS3VW41VbqM+YzdWu0TdHWNrAAAAAAAAAL+Jetk3xyJf1H6ORSSVH2PrI+reGFvfSn3OlbGzDyoz&#10;xyJvoz5zjK1vpz5rjK3b7rwFvMuVr1PVnWORB5WZY5EHlRlj6weVmWORFnWnO3bqhcpmY1VJ5Xdj&#10;tduoz9iN1Y6pm3MsAgAAAAAAAOA3US/7/GSZryMLKj/HIkfUvTG2/hbq87Ox6hOVm2ORls4dlR1j&#10;69upzxpj6xZ1Z4ytgR9BfY2OsXVKdcfY+oXKjrH1EXVvjK3b1K3O2JknKlcZq79Q2erYiUvU3cpY&#10;vU3dmmMRAAAAAAAAAL+NeuHXGTsjqfwcixxR98bY+p9Rv6Yxtn6hsn4s1qLujLH1g8rMscjt1GeN&#10;sXWLujPG1sCPoL5Gx9g6pbpjbP1CZcfY+oi6N8bWR9S96tiJB5UZY+sHlRlj6weV6Y6dOqZuVsdO&#10;lKkbfiwGAAAAAAAA4DdSL/0qY/Ul1ZljkTZ1a4yt/6nur0vlu2OnHlRmjkXSz7XYQyVToe6MsXXL&#10;XXeAd7r6dar6Y2z9QmXH2PqIujfG1sfUzcpY/UFlxtj6SSWnMmNs/UTlxtj6iLo3xyKlTIXq+7EY&#10;AAAAAAAAgN9MvfzbjdW2VG+MrY+oe2Ns/U91fl0qezJ27onKVcdOPFG5MbYuUzfG2LrlrjvAu6iv&#10;0TG2LlH9MbZ+obJjbH1E3Rtj61uo+6uxykMlM1WylYzXze+oW3Ms8kTlxth6S/X8WAwAAAAAAADA&#10;p1AvAv1YrET1x9j6iLo3xtb/VPXXpXKnYyefqFxlrP5CZcfYukzdGGPrMnVjjK2BH0F9jY6xdZm6&#10;McbWT1RujK0fdrvIZ/3Y+m3UZ46x9Re1H2PrF5VsJeOp/Bhbt6g7Y2z9QmXH2HpJdfxYDAAAAAAA&#10;AMAnuuul4F13vHfcvEP116Vyp2MnX6jsbqwmqfwYW5epG2NsXaZujLE18COor9Exti5TN8bY+kFl&#10;5lik/WtS2TkWaave8Dk/tv6i9mNs/aKSzfZRzM+xdUv3jsqPsbWk8n4sBgAAAAAAAADwqi9TY+50&#10;7Jyk8mosvqQ6Y2xdpm6MsXWZujHG1sCPcNfXqLozxtZf1N6PxbY5izxRuTG2bqveUrkxtn5QmTG2&#10;flHJVjKTys6xSEv3jsqPsfULlZ1jEQAAAAAAAADAb6Be9I6xddkdN4Z33Di9A7zTXV+n6s6cbD/m&#10;64ijMt2xU23q1hhbP6jMGFs/qeaGSlZlxtj6icqNsXWbujXG1i9Udoytn6jcHIsAAAAAAAAAAP4i&#10;XhoDNfF7ZY6t29Stylj9icp1xs4cUfeqYydeqGxn7MyDysyxyIPKjLH1QyUzqNwYW79Q2TG2flCZ&#10;ORYBAAAAAAAAAPxVvDgGauL3yhxbH1H3dmM1SeUrY/VL1N3KWP2FynbGzjyoTGfszBOVG2PrB5WZ&#10;Y5Evau/HYl/UPo5FHyoZAAAAAAAAAMAH4IUwUKe+X8bY+oi6txurLanObqx2mbqdjVWXVKc6duJB&#10;ZTpjZ56o3BhbP6jMydi5L2p/OnYSAAAAAAAAAPAJeBEM9L3jeybeXI3FU6qrxuK3UZ+xGqukVHc3&#10;VpNUvjJWf6GyY2z9ROU6Y2ceVOZ07CQAAAAAAAAA4FPwEhj4Ofz3413fl3ffq4ifGcdiZeqGGotv&#10;qd5urCap/Bhbv1DZylj9icqdjJ0DAAAAAAAAAAAAPsPVfxQ77ateHItKKn8ydg4AAAAAAAAAAADA&#10;dPoPar7X7atud+wUAAAAAAAAAAAAAI9/VAMAAAAAAAAAAAA+gP+HP/4BEAAAAAAAAAAAAPjF1D/+&#10;jbE1AAAAAAAAAAAAgN+Ef/w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44D//+c//y8aiAAAAAAAAAAAAAH4q&#10;9Q99lbE6AAAAAAAAAAAAgJ9C/cNeZ+wM3uy7/uy/4zMAAAAAAAAAAADwJvEfe07HzuGNvuPP/cpn&#10;qO4ci/wYP/3XBwAAAAAAAAAAcCz+Q4gfizyojB+L4U3e/Weu7o+x9ZLqxLHoj6B+fWNsDQAAAAAA&#10;AAAA8LupfwgZY+sXKjvHIniTd/+Zq/tjbC2pvBqLf9ntvkP8/Dm2BgAAAAAAAAAA+N1O/iFEdcbY&#10;Gm/yHX/m3c9Q+TgW/ZLtv4P6NYyxNW7GnzUAAAAAAAAAAN/s9OV8p9fJYu27/hw7nxGzd+ffQf0a&#10;xtj64/zr32f8/H/xawAAAAAAAAAA4E9RL+fH2HqrmvV3q52h0qlkPkX8vf6E32/319TNv8NP+DV8&#10;B/X7HGPrb/PuX8O77gIAAAAAAAAA8Gv5l+dxLHLZyW3VGWPrB5XpjJ35ovZxLPrt1K9ljK1fZPu7&#10;+F9L5TO7eZxTf9ZjbP1t3vlreNddAAAAAAAAAAB+tfgCfTUWP3JyT3XG2PpBZd459rG3UZ/RGTvz&#10;JMvs9nEX94PK+LHYC5WdYxHcSP05j7H1t3nXr+FddwEAAAAAAAAA+AjqRXo2Vi056avOGFs/qMy7&#10;xz76Fup+Z+zMk11utxtO9neNfcSS6sSx6NZJ5zeKv885tv427/o1vOsuAAAAAAAAAAAfQb1Ir46d&#10;2Drpqc4YWz+ozLvHPvoydbs7duqJyu3Gav+fvbtdbmPJtQT6Fv3+bzrTpYtiJ5PITGSxJOtjrYgd&#10;MU1soGQdy9cmf8yHK/M7E495yDqrxOrQzs6q18+zRDVV6VU6vXanT1S+zGd9DZ91FwAAAAAAfoXs&#10;jfTdxKnUbv+Q7RyJ8UPWOROVJ1nvTFQ+ZPMzUbksu3k1cfJJ1psl1j6s5oesc1fiEQ9Zp5o48SLr&#10;Honxk1kvm2WJemrWz2Z9ovoi644SK0tXd3f3Kv2scyTGAAAAAADAKXtDfSdx5sVO95TtHInxQ9Y5&#10;E5UnWe9IjF/sdKuym2ei8iTrnYnKk6w3S6x9WM1PWe+OxPmHrLOTOPMk6x2J8ZOsdyVx7kXW3U2c&#10;esg6s8Tai6ybJepDOztZ90iMb/u1nXb7mXf3AQAAAADgy7RvalcTqy92uqds50iMH7LOkRindvo7&#10;3ars5pEYv8i6Z6LyJOuNEisPlc4p6x6J8Yus2yZqT7LemaiUOq2sdyTGT7LelcS5F1n3SuLch2w+&#10;S6w9yXqzxFqq2s96Z6Ly6V9Xn6gOrXZWcwAAAAAA+KeyN7KzRP1JtdfKdo7E+CHrHIlxaqe/063K&#10;bh6JcSrrH4nxk6x3JMZTO3s73UPWPxLjF1n3SIxfXO2difGTrNcmag9Z50iMX2TdK4lzD1knS9Sf&#10;ZL1KYv1FpZt1zkTlQzafJdZeZN1RYiWV9VeJVQAAAAAA+F6yN7XPROVJtdfKdo7E+CHrHIlxaqe/&#10;0626cjPbORLjJ1nvSIyndvZ2uoesfyTGL7LukRhflt08EuMnWe9MVF682z0TlYescyYqT7LekRin&#10;sv5O4syTVS+bn4nKQ9aZJdY+ZPNq4sSLrLtKrAIAAAAAwP2yN6aPxHgp2z0S4yfVXqu6k/WOxPhF&#10;1j0S4xc73aqrN6t7We9IjKd29na6h6x/JMYvsm6bqG3Lbh2J8ZOsdyYqL97tHonxi6x7JMZPst6R&#10;GL/Iumei8uSuXjY/EuMXWTdL1B+yTjVx4kXWXSVWAQAAAADgftkb00diXFLdr/Za1Z1q73RH/0iM&#10;L7l6r7KXdc5EZWpnb6d7yPpHYpzK+qPEylK2eyTGT7LekRindvpZ90iMU9V+1jsS4xdZ90iMX1S7&#10;We/IajZz186ZqHzI5kdi/CTrzRJrAAAAAADwObI3p4/EeCnbPRLjJ9Veq7pT7Z3u6B+J8SVX71X2&#10;ss6ZqEzt7O10D1n/SIxTWb+SWB+q9vvemRinqv2sdyYqqWo/6x2J8Yud7qHaz3qzxNrU7l7WPxLj&#10;F1n3SIwfsk6bqAEAAAAAwNfJ3rA+EuOhbOdMVJ5Ue6esfyTGT6q90x39IzG+5Oq9yl7WOROVqZ29&#10;ne4h6x+J8VC2U0msp6rdvjfrnqo7We9IjIeqO1nvSIxfZN0jMX6RdY/E+CHrjBIrS7u7Wf9IjF9k&#10;3SMxfsg6R2IMAAAAAABfL3vjuk3UnmS9NlF7kvWOxPhF1j0S4yfV3umO/pEYX3LlXrZzJMYPWedI&#10;jJd2dne6h6x/JMZL2e4qsfriam/WPVV3st6RGA9Vd7LekRi/yLpXEucess4ssTa1u5f1j8T4RdY9&#10;EuOHrHMkxgAAAAAA8PWyN66zRH3Zj9qLrHsmKg9Z50xUnlR7pzv6R2J8SXbvSIxfZN0zUXnIOkdi&#10;PJXtHYnxi53uIesfifGW7E6WqD+p9g473VN1J+sdifFQdSfrHYnxi6x7JXHuIevMEmtTu3tZ/0ri&#10;3EPWORJjAAAAAAD4N7I3r68mTr7Ium2iVu61qr3THf0jMb4ku3cmKg9Zp03UHrLOkRhPZXtHYvxi&#10;p3vI+kdifFl280xUnlR7h53uqbqT9Y7EeKi6k/WOxPhF1t1NnHqS9VaJ1aHdnax/JXHuIesciTEA&#10;AAAAAPw72RvYu4lTQ9nObuLUk2rvdEf/SIwvy26eiUrpexbVh6xzJMZT2d6RGL/Y6R6y/pEYP8l6&#10;R2L8IuseifGTau+w0z1Vd7LekRgPVXey3pEYv9jp7sjurhKrQ7s7Wf9K4txD1jkSYwAAAAAA+Ley&#10;N7ErifWlbHc3cepJtXe6o38kxpdlN68kzj1knSMxnsr2jsT4xU73kPX7RHXZjdpD1jkS4yfV3mGn&#10;e6ruVHu96l7WOxLjFzvdHdndIzHe/joPn92vyu4eiTEAAAAAAPx72RvZo8TKluxONXHixU73cEf/&#10;SIzfkt3dTZx6yDpHYjyV7R2J8Yud7iHrZ4n6sl/t9Kq9w073VN2p9nrVvax3JMYvsu6RGF9WuVnp&#10;9Hb6fXfVr8ruHokxAAAAAADwrs968719Y//u+/3t3cSZh6xzJMZT2d6RGL/Y6R6yfpaof8jmO4kz&#10;T6q9w073VN2p9nrVvazXJ6ofsvmZqDxknSMxflLpZZ0jMU690z0T48uym0diDAAAAAAAfGef+cZ+&#10;+8FBmxg/2ZnPeiM7u3131T9kO32i+pB1Kon1F5/VPVV3st6RGKey/pEYP8l6WaJe7s8Sp55UOoe+&#10;dybGL7LukRg/yXpnovLknd6RGAMAAPAPZP9OOxJjAAD4e3b/YrzbP7Q7faLyJOvNEmtDOzs73VN1&#10;J+sdiXEq6x+J8Yus2yeqH7J5NXHixdXemRi/yLp9ovohm5+JyvJm1B6yzpEYAwAA8MWyf6NliXpZ&#10;dqNPVH+03/hrAgDgD6n+hbbvzbqn6k7WOxLjVNY/EuMXWbdPVB+yziqxmnqneybGT7Jen6h+yOY7&#10;iTNPst6RGAMAAPBFsn+brRKrJdn+KLGylO2OEiuf7l89FwAA/rzdv4z3/TZRGcp2+kR1aKffd9tE&#10;5SHr9InqQ9apJNZfZN0jMQYAAOALZP8uqyZOTGV7q8TqULazSqx+mnefme1nifqW7E6bqH2p7/A1&#10;AADAj9H/BfpMjJ9kvTZRe5F1R4mVVNY/EmMAAAC+QPbvsp3EmVTWryZOvMi61cSJT/HO87LdWWJt&#10;KdtdJVY/1dXnZntXEucAAOD3uvMvwVfutDs7ewAAALyv/zfZ1cS5J1lvJ3HmRdatJk7cLnvWkRhP&#10;ZXvVxIlU1q8mTnyK7HlHYjyV7V1JnAMAAAAAAPh9sg9HzkTlQzZvE7UnWe9IjC/dPGTdM5X53bLn&#10;nInKVLa3kzjzIutWEydulz3rTFSmsr0riXMAAAAAAAC/T/bhyJEYP8l6Z6LyJOsdifGHbH4mKi+y&#10;7pEYP1Q678ju94nqVLZ3JMbL50TtSdbbTZy6VfacM1GZyvauJM7Bp8t+/7WJ2mWfcRMAAAAAgB8u&#10;e/P4SIxfZN0jMX7yTu9IjJ9kvSMxflHt7ervjhL1qcpe1jkTlSdZ70xUlr+GqN0me0abqE1le1cS&#10;5+BTZb/3RomVkmx/lFgpyfazRP1W2XPaRO2Su+4AAAAAAPwY7RujbWKcqvarvUO1W+19puxrGCVW&#10;hnZ2su6ZqHzI5mei8pB1zkTlsuzmLLFWku1XEyfgU2W/91aJ1alsb5VYHcp2VonVW2T3s0S9JNtv&#10;E7Wy7EabqH2qf/VcAAAAAOAHyt5QPBLjVKWfdY7E+EW1W+19luz5s8Ta0M5O1j0TlQ/Z/EiMX2Td&#10;IzG+LLs5S6zdIrt/JirwabLfd9XEiaFsp5JYf5F1q4kTl2U3K4n1oWwnS9SXst1ZYu022TOyRL0s&#10;u9EmagAAAADAT5S96Xckxi+y7pEYP2SdIzF+UelmnSMx/jB6/S7t/UpibWhnJ+ueicplX3Vzlli7&#10;RXb/SIzh02S/73YTp15k3WrixIusW02cuCS7V02cSGX9WWItlfWriRNvy27PEmtL2e4osQIAAAAA&#10;/CTZm31HYvwk652JykOl06r0s041ceIWs7vtLJv3+v5sJ+ueicol2b0jMb4suzlLrN3is+/DSPZ7&#10;bzdx6kXWrSZOPMl6O4kzl2T3qokTL7JuJbH+IutWEyfelt1eJVaHsp1VYhUAAAAA+Ekqb/ZlnTZR&#10;e6h0WpV+1qkmTtxidrN95qjT6vtnYvwk652JyiXZvSMxvmx0r3/9TIzf9ll3oaL//Tf6PZj1zkTl&#10;SdY7E5WHrHMkxg9Z50iMH7LOkRhvy26dicqHbH4kxi+ybiWx/iLrVhMn3pLdrSZOvMi61cQJAAAA&#10;AOCnyN7oOxLj0huGUX2odFqVftbZSZz5VLvP7PtnYvwk652Jyrbs1pmoXDa61b7eJsZv+ay7UJH9&#10;/jsS4xdZ90iMn1R7h6x7JMYPWedIjB+yzpEYb8tuHYnxk2rvsOpm8zNReZL1jsT4QzY/EuPLsptn&#10;onLbr2cncQoAAAAA+AmyN/l2E6ceKp1WpZ91dhOnPsWV52U7R2L8kHXaRG1LdudMVN6W3eqfdSbG&#10;l2U3j8QYPl32++9IjF9k3TNR+ZDNj8T4sp2b1V5Ff+tMjJ+80zsS44escyTGT+7u7chuHonxk0ov&#10;67SJ2odsfiYqAAAAAMBPkb3Rt5M481DptCr9rHMmKk+y3pEY3+7qs7K93cSpsuxGm6h9iux5R2J8&#10;2WfchB3Z78EjMX6Rdc9E5UM2PxLjS7J7R2L8qbLnHonxk3d6R2L85GovXn7R92bdquzmkRg/qfSy&#10;zpEYv8i6R2IMAAAAAPwk2Zt9O4kzH1bzXqWfdY7EOLXbf8c7z8p2dxJnSrL9NlH7NNkzj8T4ss+4&#10;CTuy34NHYvwi656JyodsfiTGl2T3jsT4U2XPPRLjJ+/0jsT4SdY7EuOH1fzU92bdqp2blW7WORLj&#10;1G4fAAAAAPjGsjf8qokTH1bzXqWfdY7EOLXbf8e7z8r2q4kTS9lum6h9quy5R2J8yd334Kqd34tZ&#10;90xUPmTzSmI9lfVXidVbZPePxPhDNj8S4yfV3iHrHonxQ6VzqPZ27Nysdqu9024fAAAAAPjBsjcE&#10;z0Tlw2req/SzzpEYp3b777jjWdmNSmJ9Kds9E5VPlz37SIwvufseXJX9XjwS4ydZ70xUPmTzauLE&#10;i6xbSazfIru/Sqy+eLd7JMYPWedIjD9k8yMxviy7eSTGD1nnSIzf8ll3AQAAAIBvKHtD8EiMH7LO&#10;kRi/qHSzzpEYp3b777jzWdmtWWJtKts7E5UvkT3/SIy3ZbeOxBi+VPZ7sU3Uyr1DNt9JnHmS9aqJ&#10;E7fI7s8Sa0+y3pEYv8i6R2L8JOutEqtvy25XEutvye4eiTEAAAAA8N1lb/AdifGTrHcmKg9Z50iM&#10;n2S9IzF+yDpHYpza7b/js5+V3T8TlVTWPxOVL5V9HUdivC27dSTG8KWy34tXEuc+ZPPdxKmHrLOT&#10;OPOW7O4qsfok6x2J8YuseyTGT7LeKrF6i+z+KrH6luzukRgDAAAAAN9d9gbfkRg/ZJ0zUXmS9c5E&#10;5SHrHInxk2rvkHWPxPh27zyrstN2+kTlRdY9E5Uvl30tR2K87c5bcIfs9+Ru4tSHbH4mKg9Z50iM&#10;H7LObuLUJdm9SmL9SdY7EuMXWfdIjJ9kvVVi9RbZ/Vli7S3Z3TNRAQAAAAC+u+wNvjNR+ZDNz0Tl&#10;RdY9EuMP2fxMVJ5kvTNRecg6R2J8u6vPqu5lvSMxTmX9M1H5ctnXciTGW7I7R2IM/0z2+3InceZD&#10;Nj8S4xdZ90iMP2TzIzF+kvXORGVbdquaOPGk2jtk3SMxfsg61cSJt2R3V4nVy7KbZ6ICAAAAAPwU&#10;2Rt9O4kzL7LuTuLMk6y3kzjzKa4+L9s7EuMP2fxMVF5k3TZR+3LZ13IkxluyO0diDP9U9nuzmjjx&#10;IZsfifGLrHskxh+y+ZEYv8i6R2K8JbtzJirTzpGoPVQ6p2o361UTJy7LblYTJ7Zlt85EBQAAAAD4&#10;SbI3+6qJE0PZTiWxnsr6lcT6p7n6zGzvTGWeybq7iVMPWedIjMuyG0divOWuO/CZst+nq8Tqh2x+&#10;JMYvsu6RGH9YzXtZ/0iMt2R3jsT4SdY7EuOHSudU6WadIzF+kvWOxPiS7N5u4lRJtn8mKgAAAADA&#10;T5S96TdLrJVk+7PE2lS2N0usfaqrz832qokTL7LubuLUQ9Y5EuOy7MaRGJdlN47EGL697PfvkRg/&#10;ZJ0jMX6RdY/E+MNq3sv6R2K8JbtzJMYvKt1K51TpVjqnrHskxtuyW0di/CTrnYnKUrZ7JioAAAAA&#10;wE+XvQHYJ6pbsjtZol6S7WeJ+qe7+uxsr5JYf5F1ryTOPWSdIzEuy24ciXFZduNIjOGf2Pk9mXWP&#10;xPgh6xyJ8YuseyTGH7L5kRi/yLpHYrxl906lX+kcst6RGD9UOq3d/szurax/JMZD2U6bqAEAAAAA&#10;/BvZG5dnovIl3nl+tjtKrAxlO1cS555UeyPZ/pmolGU3jsQY/ons9+SRGD9knTNReZL1jsT4SdY7&#10;EuMP2fxMVJ5kvSMx3rJ7p9KvdA5Z70iMHyqd1m5/ZvdW1j8S41TWbxM1AAAAAADukr0ZeyTG27Jb&#10;lcT6k2pvJNs/E5Wy7MaRGMM/kf2ePBOVSz8HWfdMVD5k8zNRecg6Z6LyIZsfifG27NaRGD/Jekdi&#10;/JB1jsT4IescifFDpXPKukdivG33VtY/EuMXWbdN1AAAAAAA+EvueLP43f1Te+fdW3CH/vfkbuJM&#10;KutXEyeeZL2dxJlt2a0zUfmQzc9E5SHrHInxQ9Y5EuOHSueUdY/EeFt260iMX2TdIzF+kvXORAUA&#10;AAAAgL/Im8Yw1/+M7CROpLJ+NXHiRdatJk5sy261qXZaWaeaOPEk6x2J8UPWOROVh0rnkPWOxPhJ&#10;1jsTlYes0yZqAAAAAAD8Rd40hrX+56SSWJ3K9laJ1VTWryTWL8tuVhMnXmTdSmL9SdbbSZx58k7v&#10;TFQess6RGD/JejuJMwAAAAAA/CbZG8JHYgx0sp+XLFEvyfZnibWpbG+WWHtbdnuVWE1l/VViNZX1&#10;q4kTT6q9Q9bdSZx5yDpXEucAAAAAAPgtvBkM+7KfmzNRuSy72SeqS9lulqjfJnvGKLEyle2NEitT&#10;2V4lsf6k2jtl/WrixEPWuZI4BwAAAADAb+GNYPhbvupnvn9OlqiWZPt9olqS7c8Say92uqdsp5JY&#10;f8g6VxLnAAAAAAAA4GfLPgzrE9Wp3Z2+P0uspLL+lcQ5AAAAAAAA4OQDNQAAAAAAAPhFfAAIAAAA&#10;AAAAv0T74Z8PAAEAAAAAAOCH6j/4OxNjAAAAAAAA4Cfx4R8AAAAAAAD8Mj78AwAAAAAAAAAAAAAA&#10;AAAAAAAAAAAAAAAAAAAAAH6l9v/TRv+fNwIAAAAAAMAPln34dyYqfBHfewAAAAAAAN7WfujUJyp8&#10;gdX3P3sNAAAAAAAAXrQfOPWJCl9g9v3PZkdiDAAAAAAAAP+TfbB0Jip8gdn3P5sdiTEAAAAAAAD8&#10;T/bB0pmo8AVm3/t+dibGAAAAAAAA8D/ZB0tnosInW33vs/mRGMOv5fc8AAAAAABc0L/B3iYqfLLV&#10;9z6bH4kx/Fo/7ff9T/t6AQAAAAD4pbI3rM9E5VNkz5sl1n6l1a83mx+JMfxaP+33ffb1Honxl8m+&#10;hiMxBgAAAADgt8veJD4Tldtkz6gmTjyp9LJOm6ilsv6RGD9UOjOr3X5+Jsbwa/203/fZ13skxl8i&#10;e/6ZqAAAAAAA8NtlbxKficotsvs7iTNPst5u4lQq6+8kzkxV9rLOkRh/yOZHYrwtu3UmKvDpftrv&#10;v+zrPRLjL5E9/0xUvty/fv530/438b0BAAAAAD5F9kbkmai8Lbu9mzj1JOtdSZxLZf3dxKlUpZ91&#10;riTOTWV7WaK+tNrN5m2itu2OG/x77X/Hn/DfM/t6j8T4S2TPPxOVL/Wvn/8dtd8T3xsAAAAA4FNk&#10;b0Seicrbstttorb9tWS9LKvux7GBrL+bOJWq9LPOlcS5oWxnlVgdynZ2E6dKsv0sUZ/K9laJVW7y&#10;076//df7r77m7/B1fIev4bvyvQEAAAAAPl32RuSZqLwlu9smag9Z50xUHrJOn6h+yOZnovIi6+4m&#10;TqUq/ayTZdX9ODaQ9auJE6msv5s4NZXtrRKrQ9nOKrH6IZtXEuuprD9KrNzmK57R++rn/Rb99+2r&#10;v3fZ84/E+M/zvQEAAAAAPl32RuSZqLwlu3skxk+yXpuoPWSdNlF7kvWOxPhJ1jsTlSdZ70iMX1S7&#10;Wa9N1B6yzpEYv8i6u4lTL7LulcS5VNbfSZx5kXVXidUP2byaOPEi684Sa9uyW5XE+lK2eyYqH2az&#10;U98Z9fg62X+TIzH+83xvAAAAAIBPl70ReSYql2U3j8T4SdbrE9WHrHMmKi+y7pEYP8l6R2L8Iuse&#10;ifGLajfrnYnKi3e7Z6LykHXOROVJ1usT1Uu/zkPW302cepL1VonVt7+mOPMi684Sa9uyW9XEiVTW&#10;30mceZL1qokTD1mnT1RTO/3dzqz33fRf95kY81++NwAAAADAp+rfhGwTlcuym0di/JB1skT9Iesc&#10;iXEq6x+J8ZOsdyTGqZ3+1V6bqKSq3b53JsYvsu6ZqDxknTNReZL1jsT4RdY9E5WHrHMmKk+y3iyx&#10;9iGbH4nx8nbUnmS9VWJ1S3ZnJ3HmRdbdTZx6kvV2Eme27sTKi6x7JMYPWWcncWborp0sUR/KdkaJ&#10;FQAAAAAA7pa9KXsmKpdlN4/E+MNo1r/ezk5Z50iMU1n/SIyfVHutnZ2rvTMxHqr0+86ZGA9lO0di&#10;/JB1jsQ4Ve1nvSMxTmX9M1F5yDpnojJU3cl6R2L8JOutEqtl2Y0+q97HoUTW3U2cepL1viLx+CdZ&#10;70iMH7LObuJU6o7+KrH6JOvNEmsfsvkqsfok640SK2XZjTNRAQAAAAD4HrI3Ms9E5bLs5pEYv8zj&#10;5Yfd+ZkYp3b6O91TdafaO2TdIzEeqvT7zqiXqexmnSMxTlX7We9IjFNZ/0xUHrLOmajcono/652J&#10;ytuy22ei8pB1jsT4SdY7E5WHrHMmKk+yXpuofcjmVxMnn2S9IzF+yDpXEudevNutJk48ZJ1ZYu1D&#10;Nl8lVh+yziqxOpTtzBJrU1f3Ttl+m6iVVPYqHQAAAADgm2nf2OsTlcuym0dGs4+lxu78TIxTO/2d&#10;7qm6U+0dsu6RGA9V+n1n1MtUdrPOkRinqv2sdyTGQ9nOkRg/ZJ0jMb5Fdv9IjJ9kvTNR+XLVryXr&#10;HYnxi6x7JMZPst6ZqDzJem2i9pB1jsT4yTu9q4mTT97p7SZOfcjms8Tah2y+Sqx+yObVxIkXWbeS&#10;WB+6snPI9kaJlaXVXj9vExUAAAAA4DvK3tQ7E5XLspujxMrD1c6RGKd2+jvdU3Wn0jn13TMxHqr0&#10;+86ol6nsVjq96k6118v2jsT4IescifEl2b0sUX+S9Y7E+MtlX8uRGD9knSMxHqruZL0jMX6Rdc9E&#10;5UnWOxLjJ+/02kTtIeucicqTSi/rHInxQ9ZpE7UP2XyUWHnIOqvE6qXdPnHqSdbbSZx5sdM9ZP1q&#10;4sRQtrOTOAMAAAAAfDfZG3pnonJZdrNPVF9UulnnSIxTO/2d7qm6U+mc+u6ZGA9V+n1n1MtUdiud&#10;XmUn6xyJ8VS2dyTGD1nnSIzLshurxOqTrHckxp8qe+4osfKQdY7EeKi6k/WOxPhF1j0TlSdZ70iM&#10;n7zTOxOVF1n3SIyfVHpZ50iMX7zbPRLjVNafJdY+ZPM2UZv2ovKQda4kzj2p9g5Z90ri3Iusu5s4&#10;BQAAAAB8J9mbeWeicll2s09Un2S9IzF+yDpHYpza6e90T5WdSqeV9Y/EeKjS7zujXqayW+n0KjtZ&#10;50iMp7K9IzF+yDpHYjyV7e0kzjzJekdi/Cmy560Sqw9Z50iMh6o7We9IjF9k3SMxfpF1j8T4SaVz&#10;6HttovIi6x6J8ZNKL+ucicpl2c0jMU5l/TZRG6ruZL0jMX6odE5Z90xUnlR7h6x7JXHuRdbdTZwC&#10;AAAAAL6T7M28dxJnH7JOm6g9ZJ0jMX6S9Y7EOJX1j8T4SbXXquxUOq2sfyTGQ9V+35t1T9nOkRg/&#10;VDq9yk7WORLjqWzvSIwfss6RGA9lO7uJU0+y3pEY3yZ7xk7izEPWORLjoepO1jsS4xdZ90iMX2Td&#10;IzF+Uukc+t6ZGKey/pEYP3mnlyXqZdmNIzFOZf0zUblFdv9IjB+yzpEYv6V6N+udicqTrHcmKi+y&#10;7pmoPGSdIzEGAAAAAL6T7M28dxJnH7LObuLUi6x7JMaprH8kxk+qvVZlZzXv9f0zMR6q9vvemRi/&#10;yLpnovJQ6fSqO1nvSIyHqjvVXi/bOxOVJ+/0jsT4Ftn93cSph6xzJMZD1Z2sdyTGL7LukRi/yLpH&#10;Yvyk0jn0vTMxTmX9IzF+8k5vllhbynaPxDiV9Y/E+BbZ/TNRecg6faK6rXor6x2JcSrrn4nKQ9Y5&#10;E5UnWe9IjAEAAACA7yR7M++dxNmHrLObOPUi6x6JcSrrH4nxk2qvtdpZzTPZzpEYD1X7fa9NVB6y&#10;zpmoPKn2WtWdrHckxkPVnWqvl+0difGTrHckxk+y3pEY3yK7fyYqTyq9rHMkxkPVnax3JMYvsu6R&#10;GL/Iukdi/OSd3pEYp7L+kRg/qfYOWbeaOPEi6x6JcWq3X5HdHCVWHrLOLLFWUt3PekdiPJTtHInx&#10;Q9Y5E5UnWe9IjAEAAACA7yR7M++dxNmHrLOTOJPK+kdinNrp73RPq53VPJPtHIlxaqefda8kzj2p&#10;9lrVnax3JipPst6ZqDyp9no7e1n3TFQess6RGN8iu38kxi8q3axzJMZD1Z1q75T1j8T4RdY9EuOH&#10;rHMkxk+y3pEYp7L+kRg/qfZOWb+aOPEk6x2JcWq3P5LdqSTWn2S9SmJ9qLpT7fWyvTNR+ZDNz0Tl&#10;SdY7EmMAAAAA4DvJ3sy7mjj5JOutEqslu7t9f7az0z2tdmazkX7nTIxTd/R3Emde7HRPOztZ90ri&#10;3JNqr1fdy3ptovaQdY7E+BY797PukRg/ZJ0jMU5l/SMxflLtne7oH4nxQ9Y5EuMn1V4r2zkS4yfV&#10;XibbnSXWnmS9IzFO7fZ72f5O4syTrLeTOPOi2q32etnemah8yOZnovIk6x2JMQAAAADwl3zHNwnb&#10;r2n2dfW9Wfe02pnNRvqdMzFO7fYP2c4qsTr02TtZdzdx6knWOxLjqWzvSIzLX3PUH7LOkRjfIrt/&#10;JMZPst6RGD9knTNReZL1zkTlSbV3uqN/JMYPWedIjJ9Ue61s50iMn1R7M9mNLFF/kvWOxDi1229l&#10;u7uJUy+y7k7izJO7e71s70xUPmTzIzF+kXWPxBgAAAAA4G+78qZp+2ZrZbfvV3YO2d4osbK0u9f3&#10;VztZv5o48SLrHonxVLZ3JXHuIescifEtsvu7iVNPsl6bqJV7rWrvdEf/SIwfss6RGD+p9lrZzpEY&#10;P2SdIzF+qHROWfdMVJ5kvSMxTu32T9lem6g9ZJ0jMV7KdmeJtSd393rZ3pmofMjmR2L8IuseiTEA&#10;AAAAwN/2VW+a3vGc80abGH2aK8/rd1aJtaFs50iMp7K9K4lzD1nnSIxvkd2/kjj3JOvtJk49ZJ0j&#10;MU7d0T8S44escyTGD1nnSIyHsp0jMX7IOkdi/JB1jsT4RdY9EuMXO93Dbv+U7R2J8YuseyTGW7I7&#10;faL65O5eL9s7E5UP2fxIjF9k3SMxBgAAAACAn+Hqm9zt3pXEmSdZ70iMb5Hdv5I49yTr7SZOPWSd&#10;IzF+kXWPxDiV9Y/E+CHrHInxQ9Y5EuOhbOdIjB+yzpEYP2SdIzF+kXWPxPjFTvew2z9le0di/CLr&#10;Honxh9W8l/XPROXJ3b1WtnMmKg9Z50iMX2TdIzEGAAAAAIC/4843zO+6s9I/Zzdx5kXW3Umcecg6&#10;R2L8IuseiXEq6x+J8UPWORLjh6xzJMZD2c6RGD9knSMxfsg6VxLnXmTdNlH7kM2PxHgq2zsS4ydZ&#10;70xUPmTzIzFOZf0jMX7yTu9IjF9k3TZRe8g6R2L8IuseiTEAAAAAAPDdZW/0H4nxk0qn1feznUrn&#10;UOmc+u6ZGKey/pEYP2SdIzF+yDpHYjyU7RyJ8UPWORLjJ1lvJ3EmlfX7RPXy9+SQ7V1JnHvIOlcS&#10;556807uaOPkk6x2J8YuseyTGAAAAAAAAP0P1A493ekdiPJTtHInxk2rvkHUrifWhbKdPVC9/Tw7Z&#10;3pXEuSdZbzdx6km1d8i6VxLnnmS9IzF+kXWPxBgAAAAAAIDPtPMBTdutJNaWst02UXv7g6Vsdzdx&#10;6knW202celLtnbL+TuLMi6x7JMYvsu6RGAMAAAAAAPDZvsOHM/2HRWdifJvsGW2i9mE1b2XdVWJ1&#10;6K6dSmI9lfWPxPhF1j0SYwAAAAAAAPgcn/EBVX9zlKgPZTtHYjyV7c0Sa0O7O1n/SIwBAAAAAADg&#10;78k+QDsS4y915Wvod6p7AAAAAAAA8OtkH56diQoAAAAAAADw3WUf+PWJKgAAAAAAAPCdZR/2ZYk6&#10;AAAAAAAA8J1lH/ZliToAAAAAAADwnWUf9mWJOgAAAAAAAPCdZR/29YkqAAAAAAAA8N1lH/idiQoA&#10;AAAAAAAAAAAAAAAAAAAAAAAAAAAAAAAAAAAAAAAAAAAAAAAAAAAAAAAAAAAAAAAAAAAAAAAAAAAA&#10;AAAAAAAAAAAAfJH//Oc//6+aWAEAAAAAAAC+q+yDvlVidSrb6xPVsuzGkRhvu+MGAAAAAAAAfCvt&#10;h2DVxOpQtpMl6lPZ3iixspTtnonKbT7rLgAAAAAAAKTaD7+qidUXWXeVWE1l/VVidSjbGSVWLrvz&#10;Fp/LfycAAAAAAODXuPNDqvbW7Galc6j0Kp1T3z2zml111x3eU/nv4L8TAAAAAADwa1Q+HKlqb63u&#10;rbr9POucKr2+k/WyzpEYb7vjBu9p/xvM/lvMZgAAAAAAAD/K6oORqvZO5daqv5r3Vt12Puoc+t6s&#10;u3LHjaqvfNa/tPvrbPuzvdkMAAAAAADgR1l9MFLV3qnemvXbWTbvrfqreWunO3PHjaqvfNa/1P46&#10;q7/WSn/nHgAAAAAAwLdW+XCkor1TvTXqt6/3s5HZzmyW2e2P3HGj6iuf9S+1v847f6133yPn+wwA&#10;AAAAAF/gfEP+3Tfmr9wY7bSv97OR2c5sltntj9xx49TemiXqqUpn1933Vs5fw92/lrvv8erqf7er&#10;ewAAAAAA8Ge1b673iUrJlb3Rzuj1mXan3xu9PtL2qzu9O26c+lujRD2V9UeJlaUrO+9on7f73Fn3&#10;yj32Xfk+tzs7ewAAAAAA8Kf1b7DPEiupaq812hm9PtPu9Huj10fafnWnd8eNQ39nlVh7kXUrifVU&#10;1l8lVrdkd2aJtYfZ7NDORx3ed+X7fGUHAAAAAAD+vP4N9lVi7UmlkxntjF6faXf6vdHrI22/utP7&#10;ihv9/EyMn2S9auLEi6xbSayXZTdmibWH2ezQzkediv7OLLEylO2MEisl2f6ZqHyaK8+7sgMAAAAA&#10;ACz0b8Bnb8Kv5iOjnfb1fjYy2xm9PtL2qzu9d29U9vtOm6g8ZJ0jMX7yTu9IjB9W86r+TpaoPtmZ&#10;jzor/Y1KYvVF1l0lVqeyvT5RfZF1s0T9IevMsrvz8RAAAAAAAGDf6k331XxktNO+3s9GZjuj12eu&#10;7LTa/Ss3VrvtPEvUHiqdU7Vb7R0qnYord1Y77XzUWelvVBKrL7JuJbH+IuuOEisPWWeWWHvIOrNc&#10;3clk3TZRAwAAAACAv2v25vlsNjPaaV/vZyOzndHrM1d2Wu3+lRuz3XbWzrPXTu1s1GlVupXOqdpb&#10;uXJntdPOR52Vym77jFk/652JyofV/FDpzGT7q8TqQ9YZJVYu7bSy3iixAgAAAAAAf8/sTfPZbGa0&#10;077ez0ZmO6PXZ67stNr9Kzdmu6PZ6PVDO8vmvUq30jntdGeu3FntrOZ3ap81el7fGfUOq14/zzoz&#10;lb22M+r1nVGvdWXnMNvLZkdiDAAAAAAAf8vsDfPZbGa0077ez0ZmO6PXZ67stNr9KzdGu+3rs1m8&#10;9NDOsnmv0q10Tm230h+5cmO1s5rfqX3W6HmVTmvWbWfZ/A7VZ1R7rd2dvj/aqXQAAAAAAODXm71h&#10;PpuNzHZms5HZzuj1kbZf3em9e2O0O3r9UJ1l816lW+mc2m6lP3LlxmpnNb9T+6zR8yqd1qzbzkad&#10;O1Tut51Zr/VOf7VT7QEAAAAAwK/VvlmevWG+mrf6bt+fzUZmO7NZZrefeffGaHf0+qE6y+a9SrfS&#10;ObXdSn/kyo3Vzmq+o71VSaw9qXRas247axPj21Rut51Zr/WZ/bZb6QMAAAAAwK/Rv0k+eqO80jlV&#10;uqt5q+1m/dW8t9vPvHsj221fa18/VWfZvFfpVjqnne7M7p22P9pZzavaO9XE6pNKp7XqtvMsUZvK&#10;9kaJlRfVXmun33YrOztdAAAAAAD4EapvfLe9u7qVXqVz6HujbqVzqvZm2htX7vS77f8+X+vN5u0s&#10;m/cq3UrntNOd2b3T9kc7q3lFe2Mnsf6k0mlVum1nlKi+yLqzxNqLaq+102+7VxJnAAAAAADg58re&#10;AK8k1lNZv5JYf1LpZZ0jMX5S6RyqvZV37/T7baLyZNVZzXuVbqVz2unOtHcqtyrdSmelvTG7U+lV&#10;Oq2d7qHt94nKQ9Y5EuN0HqMX1V5rp992ryTOAAAAAADAz5W9Ab5KrA5lO6vEairrrxKrL7JuJbG+&#10;Lbs1S6w9ZJ0zUXlYzQ+VTqvSrXROO92Z9k7lVqVb6axUb7S9rNvPs05vp3tqd9rE+GE1P1Q6h2qv&#10;tbNT6fadNlEBAAAAAICfLXsTfJRYWcp2R4mVqWxvlFgZynZmibVLsnuVxPp0PyppJ0Yvqr3Tqr+a&#10;93a6M+2dyq1Kt9JZqdxoO6NupdPb6fba3X5/Nmvd3Wvt7Ox0AQAAAACAb6J/g//Km/zZjT5RfUt2&#10;d5VYfcg6s8Ra6p1u1l/NezvdlZ1bbXfUX80rKjfazqhb6fR2+63Z7mzWurvX2t3Z6QIAAAAAAHy5&#10;9sOMVWJlaKffd7P+at7b6a60t7JE7cNsdlrNK9obO4n1h0qnN+tnr7Xavb43m536zqh3qPZauzs7&#10;XQAAANjh35sAANyi/TAjS9RK3tkd2bm3061o77WJ8cNqfljNK9obO4n1h0qnN+uPXj+0s6xzZX4k&#10;xi92uqfdnZ0uAAAAVPT/1nz335vv3Op3Z4kVAAC+G39pG2u/N6vv0Wp+qHRWzhvVxNqTaq8167az&#10;VWLlSdZbJVZfZN02UXuRdc9E5aHSOVU6AAAA/G3tvx3bxHjbO7ey3VVi9Vafcf/qvc/4WgAA4EX7&#10;F882MS7b2Z1129kqsfIi684Say+ybp+oPsl6Z6LyJOutEqsAAADwIfu3Y5uolWU3zkRlKdtdJVZv&#10;cff9d+5lu6vE6q2+6jkAADD0zl9I+91ZYiWV9dtE7UnWOxOVF1l3llgDAACA0r8po7qU7faJ6tLV&#10;vXf1z20TlS3ZnTNRWcp2V4nVt2R3R4mVkmy/T1QBAOBvy/6y3CeqAAAA8CH7t2OWqC9lu32iunRl&#10;513tM7NErSTb7xPVpdlePzsT47dkd2eJtalsb5RYAQAAAAAA4A5XPohpd0aJ6tKVnXe0zxslqkvZ&#10;bpaoL13ZeVf7zDYx/rCa97L+KrEKAAAAAADAu+78EObKrSs7n+Hq19HujRLVpSs772if1ybGT/5V&#10;D/6S7OfiTFQAAAAAAGDtzjeYr9y6svMZ7vw62ls7967svKN9XuW5lW6lc9rpwm/W/yzMEitb7rqT&#10;yW63iVrZHTcAAAAAAP68O99kvXLrys5nuPPraG/t3Luy8472eZVnrvr9POu0drrwW/U/B5XEatkd&#10;N3rZzVFiZSrb6xPVpWy3T1RvlT3nTFQAAAAAAL7GnW9QXrnV7uzs3e3Or6G9tXPvys47dp/X9rOd&#10;1bzX9ys78JtkPwNHYvxhNV/J9o/E+JLs3iqxmsr6o8TKULYzSqy8LbudJeol2X6bqAEAAAAA5O58&#10;Q/HKrXYnS9Q+3Z3PbG/t3Luy844rz5vtzGYj7c7OHvwG/e//2c9Atdfqd9pE5ZLs3iqx+iLrrhKr&#10;L7LuKrF6WXZzllgbynZGiRUAAAAAgFd3vpl45Va7U02s3uru+1futTt9onKrK/dnO7PZSLuzswe/&#10;wc7v/53uqd9pE5VPU33m1V68/KTvZL1KZ0d2b5VYfZF1V4lVAAAAAOCny94A7BPVkqt7mSu32p1q&#10;YvVWd9+/cq/dqSTWLrtya7Yzm420Ozt78Bvs/P7f6R76fp+ofZrqMyudQ6XXd6q9eHlbf2d067N7&#10;8TIAAAAA8FP1b/rNEitLV3ZG7rx1am+2ifFt7r595V67U02sXnLlzmxnNhtpd3b24DfY+f2/0z1k&#10;/f5/f7b2eaNnruatttv3+1k/7+10R3Zu9N2+v5q3droAAAAAwA+Qvek3SqwsXdkZufNWq737GfcP&#10;d9+++96hvXnH7St3Rjvt6/1s5uoe/Ab97//Rz0Cl0xr1s9c+U/u87JmreW/Wn80yu/3M7o1ZfzbL&#10;7PYBAAAAgG+uf9MvS1RLru5l7rzVa29/9v146S133zu1d9+9f+XGaKd9vZ/NXN2D32L1M7Ca92b9&#10;0eufpX1e9szVvDfrz2aZ3X6v36/cmPVns8xuHwAAAAD4Y+58A/HOW5nPvH/37bvvtdrb79y/cmO0&#10;077ez2au7sFv0v8cjBL1qdnO6PXP0D5r9MzVvDfrz2aZ3X6v36/cmPVns8xuHwAAAAD4Y+58A/HO&#10;W5nPvH/37bvvtdrb79y/cmO0077ez2au7sFv0/8s9Ina1GpnNrtb+6zR8yqd1qjfv97ORnb7vSv7&#10;s53ZLLPbBwAAAAD+mDvfQLzzVq+9/dn346W33H2vd8f9KzdGO+3r/Wzm6h78Nv3PQp+oDVV2ZrO7&#10;tc8aPa/SaY36/evtbGS337uyP9sZvT7S9qs7AAAAAMAfcucbiHfe6rW3P/t+vPSWu+/17ri/e6Pt&#10;9zv9rJ9nruzAd5X9fs4S9SdZL0vUU5Xuan6X9jmz51U6rVG/f72djez2e1f2Zzuj10fafnUHAAAA&#10;APgj7n4D8c5brfbuZ9w/3H377nut9vY793dvtP1sZzXv9f3KDnxH2e/lUWLlYdaZzVpXevHS7dpn&#10;rJ5V7Z1G/f71djay2+9d2R/tjF6fubIDAAAAAPwy/RuFO4kTD1mnklh/yDrVxIlb3Xm/vXXHvVZ/&#10;e3Z/1Wnno86p72b91by324fvrP/9PErUP6zmp1VnNT9VOu9qn7F6zk73MOr3r7ezkd1+78r+aGf0&#10;+syVHQAAAADgl+nfKNxJnHjIOtXEiQ/ZvJo4cUl2r5JYf5F1V4nVJ1c6o96h0qt0Dn1vpxsvv+h7&#10;sy78RJXf46t5a9btZzuJE7fYvX1Xv3+9nY3s9ntX9kc7o9dnruwAAAAAAL9M/0bhTuLEk6xXSax/&#10;yOaVxPpl2c1KYv1J1qsmTnzI5pXEeqra7XvVxPqLSjfrHIkx/AlXfv+P+u3rVxOnLrtyb3dn1O9f&#10;b2cju/3elf3Rzuj1mSs7AAAAAABfrn8zs0/U3pbdriTWn2S9auLEh2y+SqwO7fT77iqxNpTtzBJr&#10;8Kdc+TkY9dvXryZOXXL11u7eqN+/3s5Gdvu9K/ujnf71djay2wcAAAAA+BP6N09HifqXyb6GPlGd&#10;2t3p+6NEfSnbzRJ1+HOu/Czs9lvt7tUbmXdu7uzOuv2sn2d2+73d/b7f7sxmI7t9AAAAAAC+md03&#10;edv+1b146S3tvSxRgz9p9+dht595d7/X3rt6s7rf9rLuat7b7ff6/dWNWX82G9ntAwAAAADww323&#10;N4b7r+c7fE3wr+38XOx0Z97db7W33rlZvbHq9fOsc9rpzuzcWHVX89ZOFwAAAACAX8Abw/Az9D+r&#10;O4kT2+64cWjv7CZOPNzVOVR6lc7hrs6h72XdSudU7QEAAAAA8Et4Yxh+lv5ndpVYu+SOO+2NK4kz&#10;T7LeLLH2IuuuEqsvKr2+k/WyzpEYP1Q6p2oPAAAAAIBfxJvC8LO0H+bMEvXL7rjV3riSOPMi62aJ&#10;eirrrxKrL672KonVF1m3klgHAAAAAACAz7P7QVXW7xPVqWxvlFhJvdOdJVaGsp1ZYg0AAAAAAAB+&#10;t+zDsiMxXtrd6/tZojqV7Y0SKwAAAAAAAMCMD9q+uf4/0CyxAgAAAAAAwB/lM6QfIPuPtEqsTmV7&#10;baIGAAAAAADAD+Eznx8i+w+1SqwOZTtZor6U7baJWkm23yZqAAAAAAAAdHyu8kP0/6FWibWhbGeW&#10;WEtl/VFiZSjbmSXW3pLdXSVWv5Xv/LUBAAAAAABfy+cGP8D5H+mO/1DtrdHNSudQ6a3mrb5bSaxe&#10;kt2rJNa/je/+9QEAAAAAANC588Od9tbsXqVX6Ryu9OKlJ+181qu689a/1P86fvKvBQAAAAAA4E+4&#10;64Od9s7qVt/N+rNZq+2tuivf9da/9Ft+HQAAAAAAAH/GXR/u7N5p+/3ObJbZ7Y/cdedw561/7Tf8&#10;GgAAAAAAAP6MOz6kam9U78x2ZrPMbn/krjuHO28BAAAAAABA2R0fUrU3qndmO7NZZrc/ctedw523&#10;/rWf/vUDAAAAAAD8Kf0HVWdiXHJld7Yzm2V2+yN33TnceevU38wS1VTWzxL1h9HrAAAAAAAAfEPt&#10;Bz+rxMqLaq8125nNMrv9kbvuHD7z1iqx9iLrZon6w+j1Xntjlqinsv4qsfrpvvp5AAAAAAAAl7Uf&#10;pqwSK08qnd5sZzbL7PZH7rpzuOtWf6eSWH2RdftE9clsdmpvVBJrL7JuJbGeyvqjxEpq1GtfbxPj&#10;kmx/llgDAAAAAADYU/3godLprXZW80PfORPjLXfcaPX3Vom1F3f2+s6o11t123vVxOqLrFtJrKey&#10;/iyx9iLrtK9lidpQtlNNnHiS9bJEPZX1s0QdAAAAAAD4iVZv/K/mmcpO36km1sve3c/0NyuJ1Ser&#10;+antjbqVTmbWb++NOqdKt+98Ru9IjD+s5qesV0msvxj1+tezRPVJ1hslVlJZP0vUAQAAAACAn2r2&#10;xn87y+aZ6k7fqyRWS97dH8nuzhJrTyqdU6Vb6fRW/XY+6pxW3X6edVqV7pXOTu9MVD6s5qdVp59n&#10;nVbWnyXWXmTdLFEHAAAAAAB+qtmb/7PZyB07o0R96Z3dlTtuZzeqiRMPq/nIaqedjzqtWbedZfPe&#10;qr+a91bddj7qnCrd1fzQdt7t9Z13ewAAAAAAwA83+0BgNhu5sjOze6vt7+xV3XG7v7GTOPGwmo+s&#10;dtr5buLEw2reW/VX896q285HndaqW7nT3hh1K51TpVvpAAAAAAAAv8DsQ4HZbOTKzsjurb5f2dl1&#10;x/3+xk7ixMNqPrLaaee7iRMPq3lm1m9nu4kTTyqd1qpbudPeGHUrnVOlW+kAAAAAAAC/wOwDgXaW&#10;zXt9v7Izsnun71d2rrjjGXfcOF29tdpp57uJEw+reWbWb2e7iRNPVvPeqr+aH9rOqNd3dhInnqzm&#10;AAAAAADAL9B+IDD6UGA1b7Xd6k5m985u/x13POeOG6ert1Y77XzUqbpya9ZvZ9m8t+qu5r1Vv51n&#10;ndX81Pd2EieerOYAAAAAAMA3VX2Tv+3N+pXOaac70t9Y3dntv+uOZ91x43T11mqnnY86VVduzfrt&#10;LJvv2r216rfzvjeb9bLuKrGaqvYAAAAAAIBvpn2Tfyexnsr6q8Tqk6xXSay/yLpHYvwp7njWHTdO&#10;V2+tdtr5qFO1e2vVX8137d6a9dtZJbGWqvYq2lt33AMAAAAAAL5Q/0Z/JbE6le2NEisvsu4qsZrK&#10;+tXEiW133OlvXL1zuHpntdPOR52q/tbq3qq7mu/avTXrt7NVYmVop7vS3rrjHgAAAAAA8IX6N/pX&#10;ibWSbD9L1F9k3VlibSjbqSZObLvjTn+jTVQ+zGanSiez2mnns15FdutIjJ9UepXOjt07s/5stqu9&#10;9e69O28BAAAAAAC/1DsfKPS7WaI6le1VEye2fdadSmL1SaWTqey0nVF3NT/0nTZRGXZi/CTrHYnx&#10;tt0bs/5stqu99e69O28BAAAAAAD8Ond9iNJ+IFNJrD2pdDLVnbZXTaw+ZJ1q4sSLrFtJrD9ZzXuz&#10;fjtbJVaGdnZWnXY+6gAAAAAAAHCT/sOZMzH+FDvPaburxMqTrFdJrA9lO6vE6pPVvDfrt7NqYjVV&#10;6a/mh0oHAAAAuO4z/93t3/MAAHyK9i+xfaIylO2sEqtL2e4osfKi0mnN+u1sN3HiSdZbJVafVDoA&#10;AADANf2/u+/6t/dn3T1l989E5TafdRcAgH+k/cvjb/mL3ujXUfl1tp02MX6RdWeJtSeVDgAAALCn&#10;//d2m6hclt08EuPLspuzxFoq668Sq6msP0qsfKp/8UwAgB/jL/1laefX2XYrfQAAAOD76P9d3yYq&#10;b8nuHonxZdnNVWL1RdZdJVZfZN1VYvVW2XOyRH0o2+kTVQCAn+mv/OXmyq9ztw8AAAD8e+2/57NE&#10;7bLs5pmoXJLdOxLjh9X81PdGifpUtrdKrN4iuz9LrKWy/iyxBgDws/yVv9Rc+XXu9gEAAIB/r/33&#10;fJaoXZLdaxO1S3ZuVbureVX7rGpi9W3Z7VliLZX1K4l1AICf5S/8hab9NVZ+rTtdAAAA4Hu749/5&#10;/Y0sUd22e6vaXc3v1H49dz7zrrv9ndmtag/+Kj8fAD/EX/kDu/117iTWAQAAgB/qjn/rj25kr+1q&#10;b1RuVbur+Z3ar+euZ955c+dW31314a+442cju9EmarfJntEmaqmsv0qsAnwPf+UPp/YP4mpiFQAA&#10;APjB7vj3/mh/9PqO9kb1VqVbvXWXyte0o7337s3dW7t9+M36n4c2USnJ9keJlcuym6PEypOsV02c&#10;eJF1Z4m1T/Hus97ZBfgS7R9UbWIMAAAA/ALv/rt/tjub7WjvVG5VutVbd6l8TTvae+/e3L2124ff&#10;qv9Z6BO1pWx3lVjdlt1aJVYfsk41ceJF1p0l1m539VnZXp+oAgAAAAB8vnfeoFztzmY72juVW5Vu&#10;pXOX9ll3Pe/um9V71R78Zv3PwShRn8r2jsT4YTWv6u/0t1bzQ9apJk68yLqzxNqtsucciXEq668S&#10;qwAAAAAAn+edNyXb3Wx/NtvR3lnd6rujftbrE9XLsptHYnzZv7q5msNf0f8sjBL1qepepbPS3xjd&#10;qXQq+jujW5XOV+i/jjMxTmX9SmIdAAAAAOBzXH1Dst0b7a7mVe2d1b1qN+uNEitT2V6fqL4tu71K&#10;rE5le6PECvxJ2c9ElqhP7ezsdDM7+9XeTHtjdqvS+Wz919AmKqlVt5+fiTEAAAAAwP9kbyb2ierS&#10;uzuz3dV8R3trN3HiSdabJdaGsp0+UX1bdruSWJ/K9vpEFehc+VnZ2dnpZnb2q72Z9sbs1mr+Fdqv&#10;oU9ULvuMmwAAAADAL5O9kThKrEy905/tVTq7+pvVxPqW3TtZP0vU35LdrSZODGU7baIGJK78vHx2&#10;v9Xurm5UOivtjdmdSucztc/PErW3fMZNAAAAAOCX6d9IzBLVpd2dtj/bq3Su6O9WEqtbsjtHYryU&#10;7baJ2iU793a6h6zfJ6pA58rPymf3e+3+6EalU1G9U+l8lvbZ7dfQ/+93tffuugkAAAAAMLTzhmTb&#10;7ROVD9n8TFQ+1V3Pa++8cy+7cyTG23bu9N1RP+utEqtA2P0Z2emeruy02v3+zmy2q3qn2vss/fPP&#10;r6H/3+9q7911EwAAAABgaOcNybb7TuLcp7nzWe2td+71d+68FS8Prfr9POscqj34q3Z/Pna6pys7&#10;vfbGLFG/pHqr7826d5s9O3vtHe29u24CAAAAAAztviHZ9q8mTn2Ku5/T3nvnZn/nzlvx8tCqv5q3&#10;+u6qD3/Jzs/GTrd1ZSfT3skStUt2bvXdSmL1Lau7o9evaG/ddRMAAAAAYOrONyTbW6NE9dPc/az2&#10;3js3+zt33oqXh2b9ftbPM7t9+M7638+jRH1qZ2en27qyk2nvZInatiu3sp1VYvWy1b3ZbFd7666b&#10;AAAAAABTn/Wm5Gfdnbn7mXfe62+9c2/3zqw/m41c2YHvqP+9PEusTO3s7HRbV3Z67Y1VYqXs6n6/&#10;V0msbqvcms12tbfuuAcAAAAA8KR/E7KSWN12152q/nl3PHN1b/R6pr2z2qvOV71D3+37s9nIlR34&#10;jvrfy7PEytTOzk63dWWn1e63Wc2q3tkd6W+eifGW6p3VvKq9c8c9AAAAAIAX2RuRlcT6trtv7CTW&#10;n6zmrbY72lnNT33vTIyf3NU59L0zMf6wmmd2+/Dd9b+n+0RtaWdvp3u6stPq98/E+EM2PxLjpat7&#10;K/3dq7erNyqdlfbGu7cAAAAAAIayNyMrifVtd9+oJlZfZN1KYv1F1q0mTryo9PpO1ss6R2L8kHWO&#10;xPjFThf+mp2fjb676h92+71+f3Sj2utd2dnx7v1+f3aj0plp99+5AwAAAADwK2Vvos4Sa0PZziyx&#10;lsr6lcR6qtrte5XE6ouseyTGH7L5kRgD/7X78/HZ/Va/u9rf6Z6u7Ox4936/fzVxbujKDgAAAADA&#10;n5W9qdomakvZbpaoL2W7o8TK0E6/784SK6msX02cAP5r9+fjs/ut3d3P7l/x7jP6/auJc0O7fQAA&#10;AAAAvrn+jd+dN3+v7GY7faI6le2tEqtAuPIzUt3pe7NuZnf3s/tXvPuMfv9q4lxqpwsAAAAAwB/w&#10;nd447r+WMzEGEld+Xvqd0V6lM9Pvr258Vveq/hmf9ZzD1Wdd2QEAAAAA4BfzxjH8HP3P607ixEPW&#10;qSTWt1Ru9J0zMU7tdFs7O2131a90VqrPOrX96g4AAAAAAL9Y/8axN4/he8t+ZquJE0+y3iyxti27&#10;VUmsp3a6vX53J3HiRbW3snOj7VZ3AAAAAAD4A7x5DD9L/zNbTay/yLpZon5ZdnOWWBva7bf63Wpi&#10;PbXTnaneaHu7iRMAAAAAAADwnuzDqFFiZWi33+v3V4m1od3+SPVG29tNnAAAAAAAAIDfK/ug7EiM&#10;l67u9ao32t5u4gQAAAAAAACQufsDtrvuAAAAAAAAABe0H/754O4b6v8DjRJ1AAAAAAAA/jCfIf0A&#10;/X+kVWJtKNvpE9VL7roDAAAAAADAvvazGp/XfFP9f6RVYi2V9UeJlS2fcWOUqL8tuz1KrAAAAAAA&#10;AHxbPtv4Adr/SJXE2ousu0qsLmW7R2Jclt2YJdYuye6tEqtv+ay7X+1f/xr65/+LrwEAAAAAAOCS&#10;uz7gaO9k91bzTLbTJ6pL2e4qsXpJdm+VWH3LZ939av/y19A/u01UAAAAAAAAvqc7P9io3Go7V7pZ&#10;or5U2es7o17Fnbd23fncO25c0X79X/n8/rl9ogYAAAAAAPA9ffUHG+3zVs/Nev1r5+srOzs73Zm7&#10;7lx1x7PvuHFV++yven7/zK96LgAAAAAAwG2++oOO9nmr54467ev9bGRnp++u+iN33PjX/uXX3z77&#10;q57/L54JAAAAAABwq6/+wKN/3pVn7u73/Ss78fKWO278a//y62+f/VXP/+rnAQAAAAAA3K79wOMr&#10;PvTon3flmbv7u/3DlZ3eHTdGVrdns6r2xjt3rvoXz//q5wEAAAAAANyu/cCjT1Rudcczdm/s9g9X&#10;dnqfcWOUqH+Yzar6G1miOpXtHYnx1JWdw9W9wzu7AAAAAAAA30L/gccssfKWO27u3tjpntqdnb3W&#10;Z9wYJeofZrOKfn+WWHmRdbNEPbXTPfT9NlEZynbORAUAAAAAAOBnyD7wmCXWLrvj3u6Nne6p3dnZ&#10;a33GjTZReVHtzfQ3Ron6k6w3S6y9uNqbJVZeZN0sUX+S9bJEPTXrtbM2MQYAAAAAAFjLPmxoE7Vt&#10;d93avbHTPbU7O3ut/sYqsfYk6x2JcWqnO9Pfqdxa9fv5mRg/udLpe6v5KetlifpD1pkl1l5knfa1&#10;WaIOAAAAAABQd8eHDnfcOO3e2eme2p2dvVZ/Y5VYe1LttXb7I1fuVHcqvX/Z6RO1J1nvSIyX81bW&#10;qyZOAAAAAAAA7HnnQ4d+d3e/t3trp3tqd3b2Wv2NVWLtSaXTu7KTuXKn2m97o+6qs5q3Kt1K59R3&#10;R/13em2i9mE2AwAAAAAAKLv6oUO/t7M7sntvp3tqd3b2WnffiJeW2p2dvd7unZ1+pbvqzGaZVb+d&#10;jzqnu7t950yMX1Q6AAAAAAAAU+0HDtUPHfqd6t7K7s2d7qnd2dlr3X0jXlpqd3b2ert3+v5O4sST&#10;VWc2y6z67XzUOe10D6t+P886rWoPAAAAAABgqP3AofKhQ9+v7FTt3t3tH3b7mfbG1TtX9tudnb3e&#10;7p2+v5M48WRnvps48aTSOe10D6v+at7b6QIAAAAAAKTaDxxWHzr03VV/1+7t3f5ht59pb1y9c2W/&#10;3dnZ6+3e6fvVxPqLVaed7yZOPKl0TtXeqe1nO6t5b6cLAAAAAADwov2wYfWhw073qiv3d3Z2ujN3&#10;3Lmy3+7s7PV27+z2V1a32vmos2PnXrV3avvZzmre2+kCAAAAAAB/SOVDhLZzpXskxre5cr/fme1V&#10;eyt33Lmy3+7s7PV27+z2V1a32vmos6t6r9o7tf1sZzXv7XQBAAAAAIA/pP0QYSex/iLrVhMnXmTd&#10;PlGdqu5VexV33Lmy3+7s7PV27+z2V1b3VvMrqveqvVPbz3ZW895OFwAAAAAA+EPaDxF2Eusvsm41&#10;ceJJ1qsk1l9k3VVi9ZI7bl3Zb3d29npX7lzZGVndWs2vqN6r9k5tP9tZzXs7XQAAAAAA4A9pP0RY&#10;JVamsr1q4sSTrFdJrKey/iixctkd967cuLIzsntrtz+zutXPs86u6q22t+oeVv3VvLfTBQAAAAAA&#10;+HHaD0MqH4j0/SxRfcsdN6/cuLIz0t/qE7WHuzqHK51Rr6p6p+1d6cfLD6t5b6cLAAAAAADAjd79&#10;kKb9oKd658rOTH+vTVSeZL1VYvXJlU4lsZqq9g5td7ZzV6e10wUAAAAAAOCb2f2g5+4Ph9p7faLy&#10;IuvOEmtPKp1D31sl1lLV3qntVxOrTyqd1k4XAAAA+P3a9wq8XwAAQMmVv0T2O1mimqr2Dm13lVhJ&#10;VXuntl9JrL2o9k47XQAAAOB3a98naBPjt2W320QNAAC+pyt/eW13Ronq0E73sNsHAAAAfq/2fYI2&#10;Mb4kuzdLrC1lu1mivpTtnokKAAD8O/5yCgAAAOxqP/DqE5VLsnurxOpQtjNLrL3IuqvE6tuy26PE&#10;Skm23yZqAAAAAAAA/HbZh0VnonJJdq+SWH+RdSuJ9SdZb5VYfUt2d5VYncr2RokVAAAAAAAAfqPs&#10;A6I2Ufs01WdWOoe+N+quetn8SIwvm93MZkdiPJTtrBKrAAAAAAAA/DbZh0NtovZpqs+sdE6V7mx2&#10;am9U+iuVe1nnSIxfVLqVDgAAAAAAAL9A9oFQ+1r7+meqPLPSOfXdVX/krjunnVt9N+tXOqdqD3hf&#10;//N2989cdv9IjAEAAAAA+KtGbxyPXv9MlWdWOq3dfqa/cfXOafdO2892VvPebh/Y1/+cnYnxZdnN&#10;UWJlKtvrE9WlbPdMVAAAAAAA+AqjN2jb1/vZZ+ifN3pmpdPa7Wf6G1fvnHbvtP1+p5/188xuH9jT&#10;/4y1icol2b1VYjWV9WeJtRdZd5ZYe1t2O0vUl7LdPlEFAAAAAPi+Zm9szmZ36581e161d9rtZ/ob&#10;V++cdu+0/X5nNhu5sgPU9T9jbaJySXZvlVh9kXVXidUnWa+SWL8suzlLrA1lO6PECgAAAADA9zR7&#10;Q7OdZfMr+pujRD210z3s9jP9jat3Trt32n6/M5uN9DvVPaAm+xk7E5VLKnfazru9K52+l82PxPiy&#10;7GYlsf4k660SqwAAAAAA38vqzczVfFd/b5SoD+30++6qP3LHjdOVW7Od2Wyk36nuAWvZz1ebqH2a&#10;yvP6TrUXLz+50hn1qir3ss6RGD9Z9VZzAAAAAIDbZW9Mtonak7s6O/p7s8RKqtLPOmeiUvbufu/K&#10;vdnObDZzdQ8Y63+uskT101SeV+mcdrozd905VG/1vay7mp/63qwLAAAAAPC27E3JPlH9MJu1qr2r&#10;+vt9opbK+tXEibJ393tX7s12Rq+vtHu7u8Cr/meq/bnKXvss7bNGz6t0TjvdmX91Z9VfzVt9d9UH&#10;AAAAALgse0OyT1Q/zGatvjfr3mHneVm3mjhR8s7uyJWbs53R6yvt3u4u8Gr2MzV6/TO0zxo9r9I5&#10;7XRn/tWdvt/vzGaZ3T4AAAAAwGX9G5J9ojbsxfgh65yJyqe4+qzZ3mw20+/t7M5cuTnbGb2+0u7t&#10;7gLPVj9Ps9nd2meNnlfpnHa6M//yzminf72djez2AQAAAAA+Xf/G5dXEudt9xrOu3Ot3zsT4LVdu&#10;znZGr69c3QNetT9P2c/UbHZVe3OUqL6o9g473ZH+xtU7hyt3Rjuj12eu7AAAAAAAfKr+jcuriXOf&#10;4u5n7d5q+21i/LYrd2c7s9nMlR0g1/48ZT9Ts9kV7b1Zop660lt1R+64cbpya7Qzen3myg4AAAAA&#10;wKfr37zcTZz5NHc+b/dW36/s7Nq93/f7ndls5MoO/BW7Pxttf7Szmu9q780S9VTWryTWy+640bpy&#10;a7Qzen3myg4AAAAAwLfRv8n5FW903v3MnVt9d9W/avcZfb/fmc1GruzAX9D/bGSJ6ofZrFXp7Gpv&#10;zhL1F1m3klgve3e/d+XeaGf0+syVHQAAAACAb+NfvMnZP/Od51bv9L02UbndzjPa7mhnNe/t9uGv&#10;6H82Rol66Wep0rlD/5wzMX6RdSuJ9ZJ39zNX7o367ev9bOTKDgAAAADAt3HXm5z9nZ3EiW07t7Lu&#10;kRhvq9ypdE59N+uv5r3dPvwV/c9GlqiWuqvEqVvd8ZzsxpmoLGW7R2J82ZV7o377ej8bubIDAAAA&#10;APBt3PUmZ39nJ3HiSdZbJVZTWf9IjLdV7lQ6p0q374x6h2oPmOt/lq4mzt3qzmdcudXvnInxW67c&#10;HPXb1/vZyJUdAAAAAIBv4843OftblcTqi6w7S6wNZTvVxIknlc6h71USq6lKv9IBarKfpyuJc7e6&#10;8xm7t/r+mRi/7crdUb99vZ+NXNkBAAAAAPhW7nyTc3Srfb2fjfQ7o0R9KturJk48qXROfXeWWJnK&#10;9maJNeATZD9zfaJ6uzufs3On7baJ8S12b8/6s9nIlR0AAAAAADb0b8R+5puxlWdVOr1sp09US7L9&#10;LFEHPlH2s3ckxp/mruft3Om7Z2J8m937s/5sNnJlBwAAAACAH6x/Y/hfvjmcfS1HYgx8kX/xM3jH&#10;M/sbsztZ90iMb7X7nFV3NW/13VUfAAAAAIAfzhvDwMhdfy6s7rTzNjEuy24cifGTrHcmKlsq+21n&#10;p5d1V/NW3131AQAAAAD44bwpDIzc9WdDe6eaWH2S9VaJ1RdZt5JYf1HpXemcifFDpXOo9gAAAAAA&#10;+EW8MQxk7vyzob+1Sqy9yLqzxNqLrLuTOPPkSqeaWH+x6q7mAAAAAAD8Yt4YBnrth0bv/vnQ35ol&#10;VlJZf5RYSWX9ncSZJ5XOoe+tEmuprL9KrAIAAAAAAMB7fvuHUO2vb/Vr7LujRH0q25sl1gAAAAAA&#10;AICRf/0hW//8UaIOAAAAAAAAzPigDQAAAAAAAH6J/sM/HwB+M9l/oFVidSjbaRO1S+66w9fx3wsA&#10;AAAAAH6X9vManwF8Q/1/oEpi9UXWHSVWlrLdLFEvyfb7RPUtn3X3p/nrv34AAAAAAPhtvPf/zbX/&#10;gSqJtRdZd5VYHcp2Zom1qWxvlFi5LLt5JMaXZPeOxPhb+ilfJwAAAAAAwK9w14cz7Z3Rrb4z6p1W&#10;3X6edVpZf5VYvSS7dyYq27JbR2L8Lf2Ur/Ovaf+7tIkxAAAAAADwU331G//t82bPrXQOfW/UrfYO&#10;lU5Fe6dPVLZkd85E5UvsPvNffZ2Mtf9N+kQFAAAAAAD4qb76jf/2ebPnVjqHvjfqVnuHam+lv9Mm&#10;KluyO0di/CWuPHu3z+dr/5v0iQoAAAAAAPBTffUb/+3zZs+tdE6r7mre2+2P9Hf6RK0k2z8TlS9x&#10;5dm7/Z/qJ/06s6/1p3ztAAAAAADAQvZBwGdqnzd7bqXTmnXbWTbv7fZH+jt9olaS7Z+Jype48uzd&#10;/k/U/hq/+6/zJ32tAAAAAADABV/9YUD/vNEzK53WrNvOsnlmt5/pb7T/+3ytItvr/3dVu/fubnV/&#10;t/8Ttb/G7/7r/ClfJwAAAAAAcFH7YcAsUX9b9W61d5p1Z7ORKzu97Eb7Wvv6TNbPXptp+7NE/UnW&#10;myXWHmazQzsfdUau7t2t/Tr+9dey8lO+Tui1v3dXiZVtd9wAAAAAAPjn2jc7K4m1y6r3qr3TrDub&#10;jVzZ6WU32tfa10dG/ey1TNurJlYfss4ssfYwmx3a+ahz6HuzxMrQqNfeGHVaWX+UWBnKdo7E+Baf&#10;fR8+S/Z7d5VYfZF1R4kVAAAAAICfJ3vTc5ZYu6R6p+2tuodRt329n81c2emNboxez7Tdtp+91ms7&#10;bWL8IZsfifGTrJcl6g+z2aGdjzqHvrdKrKWyXvvaKFH9kM1nibUXWXeUWNmW3coS9aGdLtyp/b1X&#10;Taw+yXqrxCoAAAAAwO9x15uhu3eyfjVx4sNsNnNlpze6MXo9M+qOXm+1nZ3eTjdenhr129ezeWvV&#10;zeZHYvwi61YS6x+y+Syx9iTrrRKrW7I7o8TKi6zbJ6pld9zgb7jr90h7p02Ml3MAAAAAgF/j3TdD&#10;r+xnO9XEiQ+z2cyVnd7sxmx2mnVms1Olc2q7s361dxr1+9fbWabavdo7E+MPq3mr2mv1O2di/CGb&#10;H4lxWXYjS9SfZL1ZYu1F1h0lVrZkd1aJ1anV3mzGfe76Hrd3Rrf6zpkYAwAAAAD8HlffCO33zsR4&#10;KdtdJVY/zGYzV3Z6sxvtLJsfZvPZ7FTptNr+aKfSaWX9/rXz9ZGd7qHS7zvVXrz8otJptf3V3k53&#10;JrtzJMaprH8kxls3s94osVKW3agk1j9k81Fi5cNslql0s3m71ycqQ1mv3W8T42/nq7/G9nlf+VwA&#10;AAAAgC915Y3QfudMjG8zuz+bzVzZ6c1utLN35/HSi0qn1fZHO5VOq+9nierQZ/QrncOVXrw01fYr&#10;O7v9kf7O6laln3WOxPgh62SJell2o5JYf8g6o8TKh9kss+q287PTv5blY3mg77R7WaK2lO1mifpl&#10;d9+r6J/5Vc8FAAAAAPhSu2+E9v0zMb7V6hmz2ciVnVa7P7oxm89mh9X8UOm02v5op9Jp9f0+UZt6&#10;pz/aWc1blW6l02r7lZ2+X9kZqd5oe7vdrJ91jsT4suq9VaedzxL1h9W8t+q2893EiRdZd5VYHcp2&#10;Zom1S+68VdU/86ueCwAAAADwpXbeCO27Z2J8u9VzZrORKzutdn90YzRvX+9np9X8UOm02v5oZzXv&#10;tf0sUZva7R9WO6t5q9KtdFpt/zN3MtUb1d6p7Wc7/TzrXFG9t+q18zYxHnqnHy+9aDttYvywmp/6&#10;XjWx/iLrrhKrl9x5q6p/5lc9FwAAAADgS1XfCO17s+5dVs9bzXu7/UzlxqiTvdZbddr5qNOr7Kzm&#10;vbafJWpTu/3Damc1b1W6lc6p7Vb6p6t7vcqNtjPrtVY7q/lV1ZurXjuf9Xq7O5Vu29npjbpXOqPe&#10;odLrO6NeRXbrTFRu95XPAgAAAAD4J6pvgva9WfculedVOq3dfqZ6o+/1idqLVaedjzq9ys5q3sv6&#10;7Wvt6yM73dNqZzVvVbqVzqntVvqnq3u9yo22M+u1Vjur+VWVm21n1Os7o15vd6fSrXRObXfUX81P&#10;bW/UX817u/1Mf2OVWHvLZ9wEAAAAAPh0lTc3+86ZGD/JekdivG212z9n1n+nGy9vq97pe32i9mLV&#10;aeejTq+ys5r3Rv329X7Wq/Zaq53VvFXpVjqntlvpn67u9So32s6s11rtrOZXre7286xzqHQyu3uV&#10;bqVzaruj/mreartZfzbLtP3qTqa/s0qsXXL3PQAAAACAL5O9wVlJrL/IutXEiSeVWZ8Ypyr9Sqeq&#10;eqfvtYlKqtKrdFqVfqXTGvXb17N5q9Jptf1sZzXvVbptZ9Y77HRbV/d6lRttZ9ZrrXZW86v6u2dG&#10;s4+lRKWTafcqu5Vu9dahvTfaWc1bbTfrr+anvncmxpdk92aJtS3ZnSMxBgAAAAD4/rI3OWeJtVTW&#10;ryZOPMl6s8TaULazSqxesnOr756JcarSazuz3uHu3mnWb2fZ/FTptNp+trOa9yrdtjPrnXb7hys7&#10;mcqNtjPrtVY7q/lV/d1VYu1FpZPZ3Vv1V/Ne2x/trOattpv1+/lu4sztsmcdiXFJtn8mKgAAAAAA&#10;P0P2RmeWqA9lO9XEiSdZb5RYWcp2R4mVy3bu9d1V/1Dptp02Mf6wmvfu7t7VOVW6lU6r0m07s97p&#10;3X5lZ6Ryo+3Meq3Vzmp+VX93llhJVXu93b1V9+q92c5q3mq7Wb+f7ybOfIp3npftnokKAAAAAAB3&#10;yd6MPROVsuxGlqi/Zedm3131D9Vu26sk1oaynTZR+zCbnfpO1ss61cSJJ5XOqdqt9k6f3Z+p3Gk7&#10;q+5p1V/Nr7jz5tU7u3ur7tV7s53VvNV2s/5q3tvpvqt91u4zs90jMQYAAAAAgP+z8wby7hvOO/22&#10;O0vUl7LdM1H5MJud+s5Ob5VYfVHtHardau/U92c71V5V9VbbW3UPq/5qfsWdN6/e2dmrdCudVtsf&#10;7azmrbab9Wezf6392na+xmzvSIwBAAAAAOBvyN4sPxLjh9ns1HZ2erPESuqrum2i8iTrVRLrl1Vv&#10;tb1Vv9Jdza+48+bVO+3ebPfu3qHvjvqreavtZv3Z7F9rv7bq15jtHIkxAADAj+HfNgAA3G72F8u7&#10;/8J5Puvq3XZ/dWOne+j7Z2L8IuvOEmtv2bnXdncS608qnV39zUpi9UWlk2n3RvuVzumdbrz8otI5&#10;tL1RfzX/l/qvbfX17fYBAAC+q+zfN0di/Jbsbpaol2T7Z6Ky5d19AAB+iZ2/FO7+JbLtX93JEtW3&#10;7d5s+5XE2otqb0d/s5pYf7Kaz7S7/Y1sdiYqT7LekRg/VDqHrHckxk+udEa9f6H6tVV7AAAAP0H2&#10;b5wzUbkku7dKrA5lO6PEylC2kyXqt8ue1SZq2+66AwDAH3PlL5DtXzxniXpqp1vV39xJnHiYzVba&#10;3Z3E+pOsV0msv8i6Z6LyYTVvXe3GS5+ifc7seVnvSIwBAAB+nOzfOGeickl2b5VYTWX9VWL1Rdad&#10;JdZukd0fJVaWst1RYgUAAH6vnb8Er7qzWUW7X02sPsl6lcT6k6y3kziTyvqrxGpZdqOaOPEi61YT&#10;JwAAAL6N7N8ubaJ2SXavklh/kvWOxPhDNj8S4ydZb5VYfUt2d5VYHcp2Zok1AAD4nXb/Arzb39Xf&#10;bxOVD9lrp3ZnJ7H+IutWEyemsr1ZYq0su1FJrKey/k7iDAAAwLeQ/bulTdQ+Rfa8IzF+8pm9eOlJ&#10;O28T48tW9/r5mRi/WHWz+ZEYAwDA77P7l9/d/mcaPb//Gke9qrvvZbJnZIn6tuzWLLE2lO3sJM4A&#10;AAB8C/2/V9r/fb72mfrnjZ5Z6Zx2ujP9nXduHaq3+t6oe3cPuM9n/sx95m0A+BV2/4/lbv9fuPtr&#10;7O/dcfNfyX4tR2J8m+wZZ6ICAADwLWT/Xmlfa1//TKtn9vOs09vpjrQ33r112LnVd7N+pXPa6QLv&#10;+ayft+xum6hdctcdAPg22v/j1ibGH7L5kRh/K3d/jf29O24CAADw743+rTd6/TOtntfOR53elZ1e&#10;f+PqncOVW6v+at7qu6s+cE32s3Ykxpdk91aJ1VTWHyVWUll/lFi5VfacNlED4C/L/g/EKrH67dz9&#10;dfb37rgJAADAvzX7d95s9hkqz6t0eld2ev2Nq3cOV+6sdmazTNuv7gB1/c9Ym6hckt1bJVZfZN1V&#10;YvVJ1lslVm+R3c8S9alsr09UAfiJsj/YR4mVb+nur7W/d8dNAAAA/q3Zv/HaWTa/U/+s0fMqnd6V&#10;nd4dN05X7rQ7/d5sNnJlB6jrf8baROWS2a1+dibGL2bdbHYkxk+y3iqx+rbs9iyxlsr6o8QKAD9R&#10;9gd7m6h9e3d+ze2tu24CAADw76z+fdfOR50d/b1ZYuXFTve028/cceN05U670+/NZiNXdoCa/uer&#10;T9Q+TfV5q14/PxPjh1Unmx+J8WXZzUpi/UnWOxLj5a8RAL7c3f9H6e57AAAA/Bvtv+9G/8ardHb0&#10;92aJldROf6c7c8eN05U77U6/N5uNXNkB1vqfrSxR/TSV51U6h76XdWezU9tZdSuqt/pe1s06R2L8&#10;UOkAwJfyf4wAAADoVd7ErHR29PdmiZVU1t9JnCl7d7935Va70+/NZiNXdoC10c9W9tpnaZ81el6l&#10;c9rpjvQ3rt457N5adft51jntdAEAAAAAvlT1DcxK5y79s1bPy/rVxImSd/czV261O/3ebDZyZQeY&#10;m/1cjV7/DO2zRs+rdE473Zl/dafv9zuzWWa3DwAAAADw6fo3Ls/E+KHSudvuM7N+JbFe8s7uyJV7&#10;7U6/N5uNXNkB5mY/V6PXP0P7rNHzKp3TTnfmX93p++3ObDay2wcAAAAA+HT9G5dXE+dud+VZs247&#10;y+Yz7+zOXLnZ7vR7s9nIlR1grP+Z6n+uRq/frX3O7HmVzmmnO/Mv74x2+tfb2chuHwAAAADg0/Vv&#10;XF5NnLvd3c+6euvqXsWVu+1OvzebjVzZAcZWP1Oz2RXtvVmi/qLaO+x0R/obV+8crtwZ7fSvt7OR&#10;3T4AAAAAwKfr37i8kjj1Ke5+3u6tvn8mxre4cnu2M5uNXNkBcpWfp9lsV/usWaI+VOn3nVFv5Y4b&#10;h/5O9dZoZ/T6zJUdAAAAAIBvoX+D80yMP83dz9y51XfPxPg2u/f7fr8zm41c2QFe9T9Lo5+n2eyK&#10;9nmjRHUo26kk1svuuHG6emu0M3p95soOAAAAAMC38S/e5Oyf+c5zd+703TMxvtXuM/p+vzObZfp+&#10;ZQfIVX+WVvOr2mePEtUXWbeSWC97d7/V36reG+1kr620Ozt7AAAAAADfwl1vcFbvtL1Kf2bnVtY9&#10;EuNLZjfaZ8x6p1V/Nsvs9oFc/7M0+nmqdO7SP+tMjFNZf5ZYK3l3v3f13mgne22l3dnZAwAAAAD4&#10;Fu56g7O9s5NYf7IzbxPjVNY/EuNtqxvtfNY7VLqVTmunC4z1P0v9z1M27xPVW935nHduvbM7cvXm&#10;qD96fabd2dkDAAAAAPgW7nqDs71TTay+yLqrxOpQtlNNnHhypZP1Kp1TtVvtAWvZz9OVxLlb3fmM&#10;K7f6nereytW7o/7o9Zl2Z2cPAAAAAODbuOsNzvbN0kpi7UXWnSXWprK9auLEkyudSmJ1KNtZJVaB&#10;C7Kfqd3Eqdvd+ZzdW32/slN15fasP5uNXNkBAAAAAKCofxO2TVQuye5lifqLq71ZYmUp2x0lVoA3&#10;ZD9blcT6p7nzeTt32m51Z8eV+7P+bDZyZQcAAAAAgB+sf2O48uZwtnMkxtuyW32iCnyBf/Hzd9cz&#10;d+703VX/qt1nzPr9rJ/3dvsAAAAAAPwC3hgGenf9uVC90fYq/ZGdOzvdldWNdj7rnWbdftbPeztd&#10;AAAAAAB+AW8MA5k7/mzob+wkTjxknUpi/cVOt2J1q5+fifGTVW81b+10AQAAAAD4BbwpDIzc9edD&#10;f6eaWH/IOqvE6ousW02ceFHp9Z1qYv1JpVfpAAAAAADwy3hjGBi588+H/tYqsfYi644SK6msv5M4&#10;8+RKp5JYTY362etnPhYBAAAAAPjdvCkMjNz958N5b5SoTWV7baK2lO1WEyceKp1T1h0lVqayvVFi&#10;BQAAAAAAAJjZ/bAt6/eJakm23yeqAAAAAAAAwMp3+LCt/xr+1dcBAAAAAAAAP5oP3n6Y7D9Ym6i9&#10;2OkCAAAAAADwc/lM6Afo/yOtEmsPWWcncWYo2zkTlaVsd5ZYAwAAAAAAoOMzlR+g/Y9USaw9ZJ2d&#10;xJkXWXeUWBnKdlaJ1UvuukOd7zkAAAAAAHwN78d/c+2HJm1i/DCb7WjvzO5lvUpi/UXWXSVWL8nu&#10;rRKrXOR7Oed7AwAAAAAAf0T7oclXfUBQeV7fqfbi5ReV3mq+o721k1jnAt/HMd8bAAAAAAD4I9oP&#10;Bb7yw4HKMyudU6VX6dypfd7suZUONb6PY743AAAAAADwR7QfCnzlBwOr567mvUp/Nb9b+7zZM/ve&#10;rMuc7+GY7w0AAAAAAPwR/+JDgfaZo+dWOq1KfzW/W/u82TP73qzLnO/hmO8NAAAAAAD8Ae0HAl/5&#10;ocDquf0862RW/dX8bu3zVs/c6TLmezjmewMAAAAAAH9A+4HAV30oUHlmpZNZ7c1mn6F93uqZO91T&#10;v9MmKmXZjSxRL3t3f9dXPuun8b0BAAAAAIA/oP1AoJpYvaxyr9LJrPZW87vtPG+ne+j7o0R9KNtZ&#10;JVY/ZPNVYnUp2z0TlReVzqnS27n33f2mXwsAAAAAADDQfiCwmzixpXqj2uut9vp5lqjeYud2tXdo&#10;u5XE2ousu0qsPmSdSmJ9KNvpE9Unq/mh7Yx6fSdLVIdm3ZjQijkAANnQSURBVHaWzT/DVz8PAAAA&#10;AAD4B9oPBHYTJ7ZUb1R7vdVeP18l1i6r3Kx0WpVe2xn1Vp1+nnUOWa+aOPEi62aJ+pOd+aiXdUaJ&#10;ldSo27/eJ2pD2U6fqD4ZzdvX28R4y7v7AAAAAADAm9o362dv2Pe9WXdkZ3+n21rt9fNKYvWS7N4q&#10;sZqq9g5tN+vPZqfdTpsYP1Q6h9V8Zbbfzkadw6w3m/WybjVx4kXWzRL1J1mnf63Px+JCtpcl6kPZ&#10;ziqxWpbdOBLjy+66AwAAAAAAb2vfAK+8eb3T7bW7q/2dbuvKTqvdf+fOKbs3SqxM7fTbbtafzU67&#10;nd1uvPxkNV8Z7bevZ/PeqtPeGfX6zk7ixIusmyXqT7JeJbGeyvqrxOqLrLtKrC5lu1minhr12tez&#10;+SnrnYnKUta/cgcAAAAAgF+sfeO48ubxTrfV7lV2d/unKzu99sZn3BolVqZ2dlbd2ey025n1Tqvu&#10;aj7T7rb7/evt7KrKvb5zJsYPlc6p0hlpd9vE+MNq3sv6lcT6k6xXSawPZTuzxNqLrDtKrNz27EPW&#10;a1/rZwAAAAAA/FG7bxzvdFvtXmV3t3+6spNp77xza3WjnY86rb6/kzjxMJuddjuz3mnVbeejzsho&#10;d/T6Oyo3+86od6r0Kp2Rdnd242ovXn7Sd87E+EnWOxOVrXuHrFtJrD/JeqPEyqXnx+qLrDtKrAAA&#10;AAAA8Bftvmm80221e5Xd3f7hys7IXbcqN9rOrHfouzuJEw+r+WE1P7SdWe+06rbzWS+T7faJ6tsq&#10;dyudVqVb6Yy0u6v9Snc1b7XdUb/vjHqHSq/vjHqHSq/vtInKi1V3NW9l3VFiBQAAAACAv2j3TeOd&#10;7qndqe71O5W93f7KHXcqX0/budKtJNafZL1ZYu1FtXdaddt5lqilsn6bqL0lu3skxk8qnVal23ZW&#10;3d7OTtsd9Vfz3qrfzkedU6Vb6Zz6btbPOkdifFn1ZtY7EmMAAAAAAPg/u28k73QPbX9n77C7t9uf&#10;+eo7bW/WrXSq2lurxEpqp3uodNvOKFF9kvXaRK0suzFKrDxZzXuVfttpE+OpnX7bzfqreWa1s5q3&#10;Kt3VvNf2s51+nnWuqtztO6MeAAAAAACU3ng+VHutKzunnd2+u+rP3HXnUL3T9mbdSqeqvTVL1Ife&#10;6cdLU22/T1QeRvPstZV2p5JYe7Ka96r9ttcnKqlq79B2s/5qnlntrOatSnc2y7T3sr3V/B2V25UO&#10;AAAAAAB86N9Uzt5YrnR6V3Z61f1qr+KzbsVLQ2131F/Nq+66c2hvVe7tdFvt3mh/NB+9PtL3+53V&#10;/LSa93b6bTdL1J6s5q22m/Vns5F2J9tbzVur7mw20u5ke6v5Vf3d0e1KBwAAAAAAPvRvKlcT66nd&#10;/kh2Z5VYfbKan9pepb+yc6ftjvqVTsUdN07trcq9nW6v3c32Z/PZrHVnbzXv7fYP7U6bGD9ZzVtt&#10;N+vPZiPtTrY3m/XabtafzUbanWxvNZ/pd1eJtSeVDgAAAAAAPPRvLM8SK1NX93rZnVli7UXWrSZO&#10;XLJzp+2O+n1n1FvJ7vSJ6tLu3k631+5m+7N5P+vnp0rnUOlVOq2dbq/dHe2v5q22O+rPZpn2Xr83&#10;m2VW/dlspN3J9lbzkX6vklh9UukAAAAAAECqf5O5TVSWru5l+lujRH0o21klVi/budV2R/2+U02s&#10;P8l6q8Tqk9W8N+vPZod2nnVm8352JsYPq/mp0qt0TjvdzGp/Ne9V+qt5q+1mO7NZZtWfzUbanWxv&#10;Nc/0O9XE+pNKBwAAAAAAPtVnvkndvgm+84x+b5Sov233ZqXfdqqJ1SdZr5JYf5jNMqN++3o/z2ZH&#10;YvywOz8T4w+z2anvfFVvZrW/mvcq/dW81Xaz/mreW/VX88xqZzXPVHb6TrUXLwMAAAAAAP2b6G2i&#10;cpsrtyv99m4lsfZkZ94mxg+zWWbWb2eVxNrDan7oO30vm1cS60+y3pmoDDsxfpjNDu0866zmvUq/&#10;0jn0vay7mvdW/X6edVqV/mqeqe5UepUOAAAA31v/bzv/vgMA4DY7f9FcdWezzKrfzkeJ6otKr+9k&#10;vayzSqw+yXqVxPqTrDdLrD2s5r1Kv++cifGH1fxU6bQq/Urn1Hez/mqeqfbb3qhb6QAAAPA99f+m&#10;GyXqL7LubuLUluzOKrFa9s4uAACN3b9Y7fb/pcrX2nZGvb6zSqw9ZJ1q4sSLrJsl6k8qnVal33eq&#10;ifUnlU6r0u87O4kTTyqdXmWn71R78TIAAADfWP9vuUpi9UnW202c2pLdqSTWh7KdLFEvyfaPxPjT&#10;fPXzAACGdv5S0nYr/e/gO3yd/fftrq8pu9smai+qvVO12/YqibUX1d6p2u97lcTqi2qv1e+0e9ns&#10;TFSeVDoAAAB8L/2/5dp/z2WzIzF+kXV3Eme2ZHcqifVU1p8l1lJZf5RYuUV2P0vUl7LdPlEFABir&#10;/gWi7826PPsN37fq133Hr3X3xk6/744S9aHd/qnfqyRWn1Q6AAAAfC+Vf8v1nVFvx103393vtffa&#10;rGaZrLtKrL4tu50l6lPZ3iyxBgDwavWXh2x+JMYU+N7t2/le7X5v236WqE1d2Tn0e5XE6pNKBwAA&#10;gJ/p7n/z9feu3nx3v9XeGt3MOkdi/KTSq3R2ZTdnibVU1q8k1gEAnmV/cagk1inwvfudrv73bH8v&#10;rBIrL6o9AAAAfp67/83X37t68939Vntrda/vZv3ZrNX2Vt2V/lZ2L+scifFD1qkmTgAA5LK/QPSJ&#10;Kpt8HwEAAICqO99H6G+9c++OG6edW20325nNen131R/ZudF3s36lc9rpwm+W/SxkifpQtlNNnADg&#10;r/J/GAAAAICK/j2Ed99HuPPeHTcO7Z3Krb7f78xmmd1+ZudG3836lU5rpwu/Uf8zsEqspbJ+NXFi&#10;W3ZrllibyvbORAWAz+APXAAAAGClff/g3fcQ+lt33ouXLmnvVG+Ndkavz1zZ6e3eWPVX895uH36b&#10;/megmlh/kvWqiRNbsjurxOpQtpMl6kPZTpao3yK73yeqZdmNIzEGAAAAALhf9qbkKLFyyVfcaxO1&#10;pSt7o53R6zNXdnpX9mc77Syb9/p+ZQd+k8rPQKWz6457/Y1KYvVF1l0lVl9k3Vli7W3Z7SxRX8p2&#10;s0QdAAAAAOB92ZuQo8TKJdm9IzG+JLuXJepDO91Tu9PujV6f6Xeqe60ru7OddpbNe32/sgN/0d0/&#10;J3fcu+PGob9zJsYfVvNT1qsk1i/Lbs4Sa6msv0qsAgAAAAC8J3sDcpRYueTue4fs5iyx9qLS6bU7&#10;7d7o9Zl+p7rXurI72mlfz+YjV3bgr7n75+SOe3fcOPR3Rrfu6hz63qy7UrlV6RyyXiWxDgAAAADw&#10;f7I3EvtE9UXWHSVWttx1p5fdXSVWn6zmmXan3Ru9vnJ173Rld7TTvp7NR67swF9z58/JXbfuuHFo&#10;76xurbqzWa/tVvqZ/sbsTqVX6Rz63qwLAAAAAPxB2ZuIWaJeku0fiXFJtn8kxp8me+aZqDzMZiPt&#10;Trs3en3l6t7h6u5op329n81c3YO/ov8Zeefn5LNuxUvb2huVW7PubJbZ7ff6/cqNVX8267XdSh8A&#10;AAAA+EP6NxBHiXrZuzfe3X9X5fmz2Ui70+6NXl+5snNqd3f2Rzvt6/1s5uoe/AX9z8e7PyPf7VZ/&#10;Y3Vn1p3NMrv9Xr9fuTHrz2aZ3T4AAAAA8Md81huI7d3d2/3u7v4dVs+fzTJtv98bvb5yZefU7u7s&#10;j3ba1/vZzNU9+Av6n493f0Y+89aVe7v7o37/ejsb2e33+v3qjVG/fb2fZXb7AAAAAAC3ufLmZLvT&#10;JsZfZvX82SzT9vu90esrV3ZO7e7O/minfb2fzVzdg9+k/zkYJeqXfMW9LFFP7XQPo37/ejsb2e33&#10;+v3qjazfvtbPRnb7AAAAAAC3ufLmZLuzu3un1dewmvf6frszen3myk7ryn6/0+6NXl+5uge/Sf9z&#10;MErUt91565TdXCVWH1bz3qjfv97ORnb7vX6/eiPrt6/1s5HdPgAAAADALa68OdnvVPc+w+rrWM17&#10;fb/dGb0+c2WndWW/32n3Rq+vXN2D36T/OZglVrbcdaeV3VwlVh9W896o37/ezkZ2+71+v3oj67ev&#10;ta/PXNkBAAAAAHjblTcn+53q3mdYfR2reW/Vn80ybb+609vZb7ttYvxh9PpI29/Zg+8o+/2cJepL&#10;2e6ZqJS8u39V9twjMf4wm2VG/f71djay2+9d3c922tfa12eu7AAAAAAApPo3HEdvOlZ7vSs7Oyp3&#10;2+e3ifFDpdNadVfz1k53ZudO3836s1mm7Vd34Lvqfz+PEvWSbP9MVJbe2X3X6tmzWWbU719vZyO7&#10;/d7V/Wynfa19febKDgAAAABAqn/DcSdxYujKzo7V/Wx+Jiovqt1Kr9I5VHuHVaedz3qHSnc17+32&#10;4Tvrfz+PEvUt79y5uneX2fNns8yo37/ezkZ2+72r+9lO+1r7+syVHQAAAACAVP+GYzWxPpTtHInx&#10;LbL7lcR6KutXEusvsu4qsfqi0us7/7J3JMZA552fl6t7d5k9fzbLjPr96+1sZLffu7qf7bSvta/P&#10;XNkBAAAAABjq33RcJdamru7typ4zS6xNZXuzxNpQtjNKrKSq3b5XSaymsn4lsQ4krv7MXNm52+xr&#10;mM0yo37/ejsb2e33ruyPdkavz1zZAQAAAAD41fo3TrNEtSTbzxL1pWy3T1SHdvp9d5ZYmcr2Zok1&#10;YODKz82Vnc8w+xr6WT/vjbr96+1sZLff6/crN0b9/vV2NrLbBwAAAADgF9h5c7jvZolqWXYjS9Th&#10;z6n+DLQ/L21iPLTb/wz915B9Hav5qe/13dkss9vv9fuVG7P+bJbZ7QMAAAAA8MN5Yxi+v/7nNPtZ&#10;zTpnopLa7e+q3G07bWL88JWdU7V3GHXa/VGnterPZr2+u+oDAAAAAPALeGMYvr/+57RNZT5zZacq&#10;u11NnHhS6VU6h0rncKUXLz1p56POadVdzVt9d9UHAAAAAOCH86Yw/Az9z2o1sT50ZWdHdr+aOPEi&#10;684Say+ybiWx/mLVaefv9iqdQ9Y7EmMAAAAAAH4jbwrDz9D/rFYSq1NX93Zkz1glVoeynSxRT2X9&#10;VWL1RaXXd6qJ9SdZr5o4AQAAAADAb+VNYfi52p/fd36O392vaJ8xSlRLsv0+UZ3K9rJEfaja73ur&#10;xFoq668SqwAAAAAAAPD9/csPutpnV57f97NEdSrbGyVWAAAAAAAAgJl//WFb9vw+UQUAAAAAAABm&#10;fNgGAAAAAAAAv4gPAL+p7D9MNXGi7J1dAAAAAAAAvpf2sx+f/3wj/X+Y3cSZqat7vexOn6iWZPtt&#10;ova2q/fu/joAAAAAAADudH6W4fOMb6b9D3MlcWYo2zkS47Lsxiixksr6s8TaW67eu7oHAAAAAAAA&#10;Ze2HUrMPpvpen6iVZPurxOqTrLdKrL7l6r2rewAAAAAAAFDWfig1+mCq72SJ6lJlt9I5rHrZ/EiM&#10;L7t66+oefDft72W/pwEAAAAA4JtZvYHfztte9lrFzl61N9PeePfW6cqtdmdnDz7bzu/NvtsmKn+e&#10;7wkAAAAAAP9U+0b17M3qbN7u9bOZnb1qb6W98+6tw5Vb7c7OHnym/vfl7Pdm1m0TtT/P9wQAAAAA&#10;gH+qfaP6ypvVV3Z3dna6M+2dd28drtxqd3b2+Dv+xe+P9pmrZ1d7f53vEQAAAAAA/9S7b1Rf2W93&#10;VnvV3kp7591bhyu32p2dPf6Of/X7o/rctrfqHqq936b9Hv3FX/9n+Q3fT78vAAAAAIBP174RefXN&#10;yCv77c5st9KpuvPW4cqtdqey1/dHifrQqNu+ns13vXNv1t299ZOdv9bv+uvd+fp2ur9N+2v/i7/+&#10;z/Bbvqe/5dcBAAAAAHxTd7wJ+c6Nfrfdn82u+sx78dJSu7Pa67urxFoq668Sq0vZbpaoD2U7faKa&#10;2u1/terXVe39Kztf3073t2l/7X/x1/8Zfsv39Lf8OgAAAACAb+qONyHfvdHvjxL1t9x988q9nZ2+&#10;W0msvsi6lcT6ULYzS6ylsn6fqD5knSxRH8q67Wv97DCbZVbddt4mxt/Gzte20/1t2l/7Hb/+O2/9&#10;VO334Cd/H37LrwMAAAAA+KbueBPyM270idpbvuLmlcSpF5Ve3zkT4ydZ70xUPqzmrax7JMZbtw5Z&#10;v09UP2TzWWItlXX71858LPzX6PWRUbd9fZVYSWX9WWLtYTRrX18lVj5k8zZR+7Xu/vXeeeun+i3f&#10;g/bX8dN/LQAAAADAN3PXG5B33OlvZInqJXffO2V3dxOnnlQ6p7476ld7h0qv77zbO2TdM1F5kvVW&#10;idUXWbdPVB9W896q287bxHgo26kk1h9Gs/b1uxOPGMp2zkRlaNQdvX639jl3POvOW/xb7X9L/z3v&#10;4/sJAAAAAP/Vvvn4zhtm79zpd1eJtS3ZnSMxfsvoXvv6KrHypNJpVfqVzqnSrXROfXfUr/Z2VW72&#10;nTZReVHtnSrdtjPrtfqdamL9YTY7tPM7EmeHsp0+UU1l/VFi5VZXntHvZIlqatap3ujt9llr/1v4&#10;/uaufI+u7NzpXz4bAAAAAD60b1K9+0bV1Vv9XrZb6cxk+0di/JYrN/ud0V6l01v1V/NW2x31V/Ne&#10;2x/tVDpXre6281Gnt7tT6badWa+16rfzai9eetF2Zr3TTvfU7lQSay+y7iixcqudZ/TdWWIllfXa&#10;1/pEZSjrtq/1icpSttsmai92evH//Jaqv46/7Mr36MrOnf7lswEAAADg5Q2yd9+ounKr35nt7XRb&#10;2d6RGL/t6t3KXqXTW/VX81bbzfqreaays5q/Y3W7nY86vd2dSrftzHqnav8zOrPeaad7aPuzvSud&#10;UaJ+u+pz+t4qsZbK+pXE+ou+0/7vUT4WJ7KdLFF/stuJlz60r7eJ8dSo294ZdTJXdv6aK9+jKzt3&#10;+pfPBgAAAIDb3yC7cm93593+mRjf4urtyt5qnlntrOattpv1Z7ORdme0t5rvaG/1icqTSqe3u1Pp&#10;tp1Z71Ttf0Zn1jtd7VZ2Vr12Put9lsqzV51+fibGL7JuJbH+IutWEyeeZL1RYuXJqtPPdxInUn2v&#10;/d+jfCwOZP1VYrUk2z8Tlams297oZyNXdg79XnX3ys6d/uWzAQAAAPjj2jen7nqT6sq93f5hZ6ft&#10;Vnd2Xb1f2VvNM6ud1bzVdrP+bDbS7oz2VvORdq+SWHtS6fR2dyrdtjPrnSr9Suew25n1Tle7u/14&#10;6Uk7n/U+y+rZ/bzaOROVJ5VepXPKutXEiSezzmx22pnvJk68yLrVxIkXWbeSWJ/K9rJEPZX1s0T9&#10;RdbtE9UXWTdL1D9k8yxR/xRf/TwAAAAAePIZb05dubnbP1R32l6lf9XVZ1R2Kp3eamc1b7XdrD+b&#10;jbQ7o73ZbKS9WU2sPql0ep/Rbzuz3qnSr3QOu51Z73S1u9uPl56081HnM62evzvvE7Unlc7ham+n&#10;Gy8/Wc1XVvvtvE9UPqzmraxbTZx4kXWriRMvsu6R1SyTdbNE/UnWmyXWHrJOlqi//bxW1j8TlRdZ&#10;d5ZYAwAAAID7fNYbUVduvtMf7fSdUe8uV59V2Wk7s15r1V/NW20366/mmcrObDbS3hztr+aHSqf3&#10;Gf22M+ud+n4lsfpitzPrna52dxMnnlQ6n2n1/J15vJS+1mrno87ham+nGy8/Wc1XVvvtvE2Mn7zT&#10;OxLjJ5XOoe+difFD1jkS44escyTGD5XOIev1ieqTrFdJrD9knT5R/ZDNR4mVJ1lvlFh5yDqzxBoA&#10;AAAA3OeON6H6G5XE6pNq71DpZp0jMf4UV59V2Wk7s96p0l/NW20366/mmcrObJZp78127+r0PqPf&#10;dma9U99fJdZSlV7bmfVOV7u7iRNPVvPPtnr+bN7O2nn2Wms1b1W6bWfWO1S6lc7Maredz3qnSrfv&#10;jHqHq713u6t5q9LtO2dinNrpV3qVTqvvjxL1h6yzSqw+ZJ0sUQcAAACAe93xRlR/o5pYf5L1qokT&#10;D1mnmjix7eqdyk7bmfVOlf5q3mq7Wb+fZ53eqruaZ9qd2V6lV+n0dvptd9av9k59f5ZYGap0286s&#10;d7raXe3c1flMq+fP5qPZ6PXTat6qdCudU9sd9fvOmRgvrXba+ax3qnYrnUPbm3WrvdOqP5v12u6o&#10;33dGvdO7/Xj5SaXTe3cnXnrRdmbd1RwAAAAAPkX7xtTVN6f6G9XE+ousu0qsPmSdncSZbVfvVHfa&#10;3m7ixJPVvNV2R/2+c3cvXp6q9tveqFvp9Ko7fW+nGy8P7XRXKrfazqx3utqt9FfuvHXF6vmjefv6&#10;bBYvPVnNW5VupXNqu7N+32sTlaFVt52POq1qv9I5tL1Zt9o7rfqzWa/tjvqVTusz+pVOb3fnanfU&#10;X80BAAAA4Ftr3+CqJNaGsp1RYuVJ1ttJnNl29c7OTtutJlafVDqtSr/vtInKsBPjJ5VOr9JvO7Nu&#10;pZOp7FU6p53uYac7096Z3ar2Tle7lf7KnbeuWD1/NB+9fpjNDqt5q9KtdE5td9Xvu32i9mLVW817&#10;1X6lc2h7s261d1r1+/lO4sTDap7Z3an0K53e7s7V7qi/mgMAAAAAP0D7Rt/Om327O21/lVh5Ue2d&#10;Kv2+U02sv6j2WrOdftYmKk8qncxqr59nndZO97DbH6neqfZOV7uV/sqdt65YPX80H71+mM0Oq3mr&#10;7Y76q3mr7Vb6p37vTIyfrDqrea/Sr3ROlW7fGfVaq34/30mceFjNM/3ObuLMk0qnt7vT93cSJ56s&#10;5gAAAADAL7f7BmH7pmKfqEy9sxP/c6i9u0qspKq9Vruzk1h/spqPtHvVxGoq67eJ2kPWWSVWn1Q6&#10;h2rvdLVb6a/ceeuK1fPb+dnp/3ernWXzw2rearuj/mrearuVfqvfPRPjh3fnvUq/0jlVun1n1Gut&#10;+v18J3HiYTXP9Du7iTNPKp3e7k7f30mceLKaAwAAAAD8SVffOG3fdF0lVl5UOiPtbjWxmsr6baL2&#10;IZtXEusPq/mp2jv1/T5Re6h0TqvOaj5yda+3utPOs0TtYTU/rOattjvqr+attlvp9/r97Ma7816l&#10;X+mcKt2+M+q1Vv3VfMeVW/3ObuLMk0qnt7vT93cSJ56s5gAA8F21f5edJepL2W6bqG3J7pyJCgAA&#10;v1H2F8AsUX9R6Yy0u9XE6lC2cyYql557Jk48rOanau/U9/tE7SHrVBLrT1bzkat7vdWddp4lah9W&#10;89Nq3mq7o/5q3mq7lX5mdWM2O7TzUadV6Vc6p0q374x6rVV/NtvV3qreu7KzcuXm7k7fbxOVLe/u&#10;AwDAv9D+PbaSWBvKdmaJtalsr09Ub5U950xUtmW3jsQYAACe/9IYL6Xa3qg/m7WqvVa70ycqT7Le&#10;LLH2otLJXN3rVe60nZ3E+otK59R2R/3VvNV2s/7o9Va7n3Vns0M7H3ValX6lc6p0+86o11r1Z7Nd&#10;7a3qvSs7K1du7u7sdCvuvgcAAF+h/XtsNbH6IuuuEqtD2c4osXKL7P4osTKV7WWJOgAAf9nOXxDb&#10;bqX/WXa+hrY7SlRT1V7v6l6vcqftVBOrqWrvUOlWOqe2m/X7+Sqx9rCaHyqdVqVf6Zwq3b7TJipP&#10;Kr3VfMeVW/1OdW/myr3dnZ1uxd33AADgs7V/h539PfZq70yMH1bzU9+rJFbfkt2dJdaGsp1VYhUA&#10;gL9o9y+Gu/2/qP0evft9qtxpO5XE2tDd3Urn1Hazfj9fJdYeVvNDpdOq9CudU6Xbd3YTZ55Ue4dV&#10;p52POr1+p7o3c+Xe7s5Ot+LuewAA8Nnav8PO/h7b97JupXOqdCudQ7VXtbqXzY/E+EXWrSTWAQD4&#10;i3b+crjT/cvu/j6tbvTPW/VXdu5UetVbp7Of7bSzVWLlyV2dVqVf6Zwq3b6zkziRyvqrxOqTSqfX&#10;7+wkTryo9lq7O32/sjNz5y0AAPgKO3+HXXVX81bfzfqreavvrvoj1Tvv9I7E+KHSAQDgD8n+glhJ&#10;rNP5F9+rr37eV/jMX0vle7Xz/Mq9w5XeqJt1+teyfCwvZHuzxNqTSifT7+0kTjzJem2i9qTaO2X9&#10;IzF+UZ23iREAAHxLO393bbtZfzXvzfqz2ciVnd7Ojb6b9Sud004X4Irsz5kjMQbgO8n+wK4k1mn8&#10;q+/TVz+Pa3b+G1W6Wed8bZSoLWW7WaL+otrL9LvVxPqTrNcmak+yXp+ofsjmlcT6i6zbJ6oAAPAt&#10;7Pxdte1m/dW8N+vPZiNXdno7N/pu31/NM7t9gKr+z5csUb1N9ow2USvJ9s9EBeD3yf7QmyXW6PzL&#10;75P/LrTu+H3Y3ugTlandfqvdXSVWprK9IzF+kXXbRO0h66wSqy+ybp+oAgDAt7Dzd9W2m/Vns0zb&#10;73dms5ErO63d/b7f78xmI1d2AGb6P1dWibXLspuzxNpUtpcl6gC/U/YH35moMOF7Bff6l38Gtc+u&#10;fA1Zv09Up7K9M1EBAIBvY+fvq223789mI7Od2Wzkyk5rd7/v9zuz2ciVHYCR/s+UamJ9W3arklhP&#10;Zf1ZYg0AAAAA4O/aeeN01h29vjLaa1/vZyNXdlpX9mc7s9nIlR2Akf7PlNGfK5VORX/nTIw/ZPMj&#10;MX6S9VaJVQAAAACAvyt787SaOPFh9PrKaK99vZ+NXNlpXdmf7cxmI1d2ADI7f5703VV/ZOfOqtfP&#10;s86h2gMAAAAA+FOyN08rifUPo9dXRnvt6/1s5MpO68r+bGf0+srVPYBW+2dJ5c+T3X5m58aqu5q3&#10;+u6qDwAAAADwY2RvgGaJ+kPWqSTWP4xen2l3+r3ZbGS332v3qzdmO6PXV67uAZzaP0eqf57s9nu7&#10;+6v+at7qu6s+AAAAAMCPkb0BmiXqJdn+mah8GL0+0+70e7PZyG6/1+5Xb8x2Rq+vXN0DOLV/jlT/&#10;PNnt967sj3b619vZyG4fAAAAAODH6t8QfedN0dmd0esz7U6/N5uN7PZ77X71xmxn9PrK1T2AU/vn&#10;SPXPk91+78r+aGf0+syVHQAAAACAP2/25upsNjLbmc1Gdvu9dr96Y7Yzen2m3dnZA2j1f5ZU/jzZ&#10;7feu7I92Rq/PXNkBAAAAAPjTKm+srua9tt/vzGYju/1eu1+9MduZzUau7AD0+j9LKn+e7PZ7V/ZH&#10;O6PXZ67sAAAAAAD8Wf2bqqM3Viud1qw/m43s9nvtfvXGbGc2G7myA9Dr/yyp/Hmy2+9d2R/tjF6f&#10;ubIDAAAAAPBn9W+qjt5YrXROq24/zzqtne7IlRuzndks0/crOwCZK3+e7PZ7V/ZHO6PXZ67sAAAA&#10;AAD8Sv0bpv2bpqt5q9LNOkdi/FDpnKrd1fzQdnZ6WbfSae32AUau/Hmy2+9d2R/tjF6fubIDAAAA&#10;APDr9G+WVhKrQ7OdbHYkxi8q3UrnVOmtOv38TIxfXO3NugArV/5M2e33ruyPdkavz1zZAQAAAAD4&#10;dfo3S1eJtalsb5VYTWX9WWItVen2nbaXzY7EOLXqZ/MzUQHYduXPlN1+78r+qN++3s9GruwAAAAA&#10;APxK/Rumo0S9JNsfJVamsr0sUR+q9PtOJbE6lO2sEqsAl1z5c2W339vdn/Vns5ErOwAAAAAAv1r/&#10;xukdb55mN89EpSy70SZqU9WdvrdKrE1le6PECsBlV/5s2e33dvdn/dks0/crOwAAAAAAfDO7b/K2&#10;/erOod9rE5Wy7EafqAK8befPl53uyO6NWb+f9fPebh8AAAAAgB/OG8PAX1T9s+9KL1560XZmvcOs&#10;28/6eW+nCwAAAADAL+CNYeCvmv3518/OxPjFbmfUrXQOd/cAAAAAAPglvDEM/HXZn4OzxNqL3c5O&#10;Yv1J1jsS4w+rOQAAAAAAv5A3hgHqH8xFPVXptZ1qYjWV9WeJNQAAAAAAfjtvDAN/Xfsh2ShRHbra&#10;nSXqU9neKLECAAAAAAAAzFz5oK3f6RO1kmy/T1QBAAAAAACAFR+2AQAAAAAAwC/hwz8AAAAAAAD4&#10;RXz4BwAAAAAAAL+ID/8AAAAAAADgF/EBIAAAAAAAAAAAAAAAAAAAAAAAAAAAAAAAAAAAAAAAAAAA&#10;AAAAAAAAAAAAAAAAAAAAAAAAAAAAAAAAAAAAAAAAAAAAAAAAAAAAAAAAAAAAAAAAAAAAAAAAAAAA&#10;AAAAAAAAAAAAAAAAAAAAAAAAAAAAAAAAAAAAAAAAAAAAAAAAAAAAAAAAAAAAAAAAAAAAAAAAAAAA&#10;AAAAAAAAAAAAAAD8Cv/5z3/+X5YYb8tuHYnxJXfeust3/JoAAAAAAAD44/oPsdpEpSy7kSXqU9ne&#10;KLHype76Ou66AwAAAAAAAMsP2aJWku3PEmtD2c4qsfrpsmcfiXFJtp8l6lPZ3iix8un+5bMBAAAA&#10;AAD+pOwDmj5RXcp2K4n1F1m3mjjxabJnnonKUrY7S6wNZTuzxNqnyJ7XJ6ol2X6WqAMAAAAAAPxN&#10;2QcoWaI+le3tJM48yXo7iTOfInvemahMZXuVxPqLrFtJrN8me8YssTaV7c0SawAAAAAAAH9L9sFJ&#10;lqgvZbtnovIhmx+J8ZOst5M4c7vsWW2iNpTt7CTOPMl61cSJt2W3K4n1VNavJk7AP+X3JQAAAAAA&#10;n65/M3qVWJvK9s5E5clX9I7E+FbZc/pENZX1z0TlQzY/E5WHrLOTOPOW7O5O4syTrLeTOAP/1B2/&#10;L/sbfaIGAAAAAMBflb15PEusTWV7R2KcqvTazp3dd2TP6RPVVNY/E5WHrHMkxg9Z50iMn1R7u7K7&#10;Z6Ky9Ws/ZL2dxBn4Z975fZntzhJrS9nuKLFyq+w5q8TqQ9bZSZxJZf0zUQEAAAAA+H6yNzVnibWp&#10;bO9IjC/buVntvaN/xihRT2X9IzF+sdu5s1uV3TwTlYescyTGT7Lemah8yOZHYgz/RPZ78kiMp7K9&#10;SmJ9KNtZJVZvkd2vJk68daNNnHuRdauJE5/mrmfecQMAAAAA+Gb6N/7aN/9ms5ls70iMP4xen2l3&#10;VrvV3lX9/VliJbXbr9i5udOtym4eifGLq70zMX5S7cFXyH4/nonKVLZXTZx4kXWriRNvy25XEyfe&#10;utEmzr3IutXEiU+RPe9IjEuy/TNRAQCA/8+eHSA3kuTIGr7F3v+m701okBwk0iMARCZVlPR/Zm62&#10;SziQbFWpR00BAADgp1p96BdncT6j9iqx9Sm1M2LjL2o+YuPHqGfMYisXqjti422dm51ulbo5YuNt&#10;6uaIjS+qPeBd4t9BFasuqb1O7MyJ6nViZ25Rd6uxE7f/OY7YuQvVrcZOPE4964hVJNWvxNYBAAAA&#10;AAAA/Ba7HwSqvWrsxJTayWKrj1HPWMXWLlQ3i62mqrvVXoe6OWLjbermiI1Pqj3gXdTfQRWrL6m9&#10;I1YpdQ6q042dukXdrcTWv6j5TuzchepWYycep551xCqS6ldjJwAAAAAAAAD8BrsfAqq9TuyMpPpZ&#10;bPUR6v5INlNUtxo7sbTaU7MjVtmmbmax1SW1N2LjF9UZsTHwdurv3yy2MqV2jljlRXVGbPyiOiM2&#10;PlG9ERvfou6qWH1K7XRjpy5Utxo78Sj1HB+rSarfiZ0BAAAAAAAA8NPtfgCo9rqxU5Lqr2Jrj8ju&#10;Z3NPdTuxM1NqJ4ut3qLuVmLrS2pvxMZf1HzExsBbqb97q9jalNoZsfGJ6o3Y+EV1Rmx8onojNr7l&#10;HTcz8Zmr56ruiI3/CfV+fKwmqf6IjW/dBgAAAAAAAPAm6sO6VWxt6cm9I1Z5UZ0RG5+oXiW2flvl&#10;dqVzUN1O7MyS2pvFVm5Tt6uxE0tqL4utAm+n/v6tYmuPUPdHbPyiOiM2PlG9ERvf8o6bK/F5R2x8&#10;obojNv526r3EWPVCdUds/KI6PlYDAAAAAAAA8F3UB3Wr2NrSk3tHrPKiOiM2PlG9TuzMluq9am9Q&#10;3Rirtr5OB9XPYqu3qLud2JkltTeLrQDfQv0dXMXWblO3j1hli7o3YuNt6uaIjR+nnjViY6nbfyf1&#10;XlSsfqG6IzY+Ub0jVgEAAAAAAADwXdQHdavY2tKTeyM2vlDdERu/qM6IjV9UZ8TGberWiI1Pqr1B&#10;dY9Y5UT1Rmx8onrV2Ilt6mY3dkpS/VVsDfgWs7+D6vWRr6Ub1E0fq21TN0dsvE3dnMVWblF3R2ws&#10;dfvvot7HLLZyobojNr5Q3REbAwAAAAAAAPgu6oO6VWxt6cm9ERtfqO6Ijb+o+YiNLzrdjLo1YuMX&#10;1TlilRPVO2KVE9UbsfGL6hyxSvvZHermEau8qM6IjS9UtxJbB76F+nvn/z762HiLuudjtVvU3REb&#10;b1M3V7G1LereiI2n1M4qtvY49axZbOU2dXvExgAAAAAAAAC+i/qgbhZbSe3uqr0RG1+o7oiNv2Tz&#10;qNufUXfuxM5+UfMjVjlRvREbf1HzERtfqO6IjbeoeyM2vqh2Ve+IVb6o+RGrAN9O/X0csfEWdc/H&#10;atvUzSNW2aZuZrHVNnVrxMaS6ldi649Rz1jF1m5Rd49YBQAAAAAAAMC/oD60O2KVkt19tTdi4wvV&#10;HbHxl2wedfsz6s6d2Nkvan7EKieqN2LjL2o+YuML1R2x8RZ1b8TGF9VutTeo7hGrACXq75CK1afU&#10;zoiNt6h7Plbbou4dscot6m4ltl6mbozYeErtVGMnblO3R7LZXeruEasAAAAAAAAA+Ml2P/xTeyM2&#10;vlDdERt/yeZRtz+j7tyJnf2i5kescqJ6Izb+ouYjNr5Q3REbb1H3Rmx8UemqzoiNL1T3iFWAJfV3&#10;J4utSqo/YuMt6p6K1cvUDR+r3aLuVmMnStT+iI2n1E4nduaW7G4236FuHrEKAAAAAAAAgJ9u9wNA&#10;tXfEKieqN2LjL2o+YuOLTndF3bkTO/tFzY9Y5UT1Rmz8Rc1HbHyhuiM23qLujdj4otJVnREbS6o/&#10;YmNgSf3dyWKrkuqP2HiLuqdi9RK1H2PVW7K7an7EKim1O2LjJbXXjZ3aou6N2PhLNu9S945YBQAA&#10;AAAAAMBvcOdDQLXbiZ15UZ0jVnlRnREbt6lbu7GTL6ozYuMT1Rux8Rc1H7HxheqO2HiLujdi44tK&#10;V3VGbCyp/oiNgZT6+7OKrUmqP2Lj29TtI1ZJqd0Yq95Wvel7PjZe2t0bOruqO2LjNnVrxMYvlU6V&#10;uuVjNQAAAAAAAAC/wZ0PAdVuJ3bmRPWOWKXUeRf1zBEbS6o/YuMX1TlilS9qPmLjC9UdsfEWdW/E&#10;xheVruqM2Fjq9oFI/R2axVam1M6IjR+h7o/YeEntHbHKP6Hez4iNp9TOiI0fpZ4zYuMWdWfExi+q&#10;M2LjFnXHx2oAAAAAAAAAfou7HwSq/WrsxInqdWJn3mbnmWqnEzvzojpHrPJFzX2s9lLpHFT3iFVe&#10;VGfExi+qM2LjC9UdsTFQov4OzWIrU2pnxMaPUPdHbDyldnys9k+o9zNi4ym1M2LjR6nnjNi4Rd0Z&#10;sfEXNT9ilTJ1w8dqAAAAAAAAAH6TJz4MVDey2Kqk+pXY+lvtPFftdGJnTlSvGzv1Uul4qt+JnXlR&#10;nSNWeVGdI1YBStTfIRWrL6m9ERtPdfqxe8TGkur7WO2fUe9pxMZTOzu71LNGbFymbhyxSvrndcTq&#10;S2rPx2oAAAAAAAAAfpunPhBUd2axlSW1t4qtvd3us9VeJbYuqX41duKk2juofjV24kJ1u7FTwLdT&#10;fx9HbDyldkZsfKJ6Iza+UN0jVvnn1HsbsfHUzs4u9awRG5epG3diZyXV97EaAAAAAAAAAHwv9YFl&#10;jFW/1e57iHtZbG1J7WWx1YtO96B2stiqpPqd2Bngn1B/J0dsPKV2Rmx8onojNj5RvSNWeQv1vBEb&#10;X6juiI2lbl/p3FDdERuXqRt3YmcvVNfHagAAAAAAAACA6M4Hqf6DWBWrlah9FatP7ewMam8WW1lS&#10;e5XYOvDPqL+XIzaeUjsjNj5RvREbv6hON3aqRd3xsdqJ6o3YWOr2lc4N1R2xcZm6cSd29kT1fKwG&#10;AAAAAAAAAPgp1Ie9IzZO7e4NcTfGaim1m8VWgX9K/d0csfGU2unGTr2ozk7sXIu6c8QqJ6o3YmOp&#10;21c6N1R3xMYv3fnd2NkX1fGxGgAAAAAAAADgr/m0D4v9+4mxCvAR1N/RERtPqZ1O7MyL6uzGTrap&#10;W93YKanbV9SNbuzUSzavind8rHKhujFWBQAAAAAAAAD8NXxYDOzx3zs+Nl5Se5XY+onq7cZOtqlb&#10;ndgZSfVHbFymbnRiZ04qnYp4x8cqF6q7EzsHAAAAAAAAAPgt+CAY2Be/f47YOKV2s9jqiertxk5u&#10;UfcqsfUptTNi4zJ1oxo7cVHtZeIdH6ucqN5u7CQAAAAAAAAA4Dfgg2Dgc6jvxxirXqjuTuzcLepu&#10;FludUjsjNm5Rdyqx9YtqLxPv+FjlRPV2YycBAAAAAAAAAL8BHwIDeJf475cYq5U9ceOgbq1ia1Kn&#10;m4m3jtj4RPV2YycBAAAAAAAAAL8FHwADwD1P/jLN31rdi73d2DkAAAAAAAAAAAAAB36h9sP5P8AY&#10;qwAAAAAAAAAAAOAP4fdFP5z/A4yxCgAAAAAAAAAAAP4Ifl/0w8U/wBir4Q/j7wUAAAAAAAAAAH8H&#10;vxf4BdQfYoxV8Ud9x9+J73gGAAAAAAAAAADI8Xn9Dxf/AGexOv6o7/g7oZ4xYmNJ9X2s9jF+wnsE&#10;AAAAAAAAAIDPsX84/we4itXxR33H3wn1jBEbX6hujFUvsvm7+Pf2r94DAAAAAAAAAAD45dQvJGax&#10;FfxB3/H3QT1jxMYXqhtj1Zds/m7x+f/iPQAAAAAAAAAAgF9M/TJiFVsr6exWe/h3/J/Ru/6s1DNG&#10;bHyhuj5WO6l03ik+/1+8B3w2/o4AAAAAAAAAAG5RHzSvYmsl2W6cx1hNqvSzOXri1/MdX9POMzpd&#10;b2fnSfH5/+I9fBq+Hmfx63HExgAAAAAAAAAAzKkPmEdsfPtDaLXbjZ26UN2R1Szm61CR2vex2jZ1&#10;c8TGH+HT3t/O+9nZedonvIdPob4WIzb+s9TXZMTGAAAAAAAAAADMqQ+YR2z8JZuvqN2d2LkT1duJ&#10;nZtSO7PYypLa68TOPE49a8TGX7L5d1PvZ8TGF6p7xCpvp549YuM/h6+Fpr4uIzYGAAAAAAAAAEBT&#10;Hy6P2PhFdUZsvKT2dmLnTlRvJ3buQnUrsfUptdONnXqEut+JnTlRvVVsbbpn4y9q/lTsEW+lnjti&#10;4z+Hr4Wmvi4jNgYAAAAAAAAAQFMfLo/Y+EV1Rmy8pPaOWOVE9UZsfKJ6Plb7ouZHrHKhutXYCUn1&#10;u7FTt6nb3dipE9Vbxdamezb+ouZPxx51onqz2Iqk+iM2vlDdI1ZJ3dl9t09+b/+S+rqM2BgAAAAA&#10;AAAAAK364bLqHbHKlNoZsfGF6o7Y+ET1fKz2ojpHrHKieiM2flGdERtfqK5PtXOXursTO3eieqvY&#10;2ped+dOxR72oTiW2flHtqp6P1abUjorVW9SdGKtKqq9i9Yts/tP5r4GPjQEAAAAAAAAAuFIfLI/Y&#10;+ET1jlhlSu2M2PhCdUdsfKJ6R6xyobojNj6p9oa73SNW+aLmR6yyTd08YpUvah5j1RPVW8XWvuzM&#10;n4496ouad2JnTio91fGxmqT6ldj6lNrJYqsnqreKrX1ZzYY4j7FambrhY7XHqWeN2BgAAAAAAAAA&#10;gCv1wfIRq7yozhGrTKmdERtfqO6IjU9U74hVLlR3xMYvqjNi4wvVHbHxieqN2PhE9UZsvE3dHLHx&#10;heoescqJ6h2xylR1R/XuxM6eqF43duok66m5j9Uk1e/EzlyobjV24kV1VrG1L2rejZ1aUnur2FpK&#10;7R6xyhc1H7ExAAAAAAAAAABn6kPlGKt+UXMfq0lP9EdsfKJ6IzaWVH/Exi+qM2LjC9UdsfGL6ozY&#10;WOr2K9TNERtLqj9i4xPVG7HxUmdPdUdsfKG6Iza+uNsdsfFJ1lPzI1aRVH8ndu5E9TqxM1/UfBVb&#10;+6LmO7FzkupXYutTaqcbOwUAAAAAAAAAwJn6UPlO7Kz0RH/ExieqN2JjqdpXvZ3YuRfVGbGx1O1n&#10;1L0RG0+pnREbn6jeiI2n1M6IjS863UNnR3VHbHyx2zuymo18LS+onSNW+aLmPlY7qXSG2Dti4xfV&#10;mcVWvqj5buzkiepVYyck1d+JnQMAAAAAAAAA4Ex9qHwndlZ6oj9i4xPVG7GxVO2r3k7s3EulE+3s&#10;rKh7IzaeUjsjNj5RvREbT6mdERtfdLqHzo7qHrHKFnUvi61OqZ0jVrlQ3SNWeal0Drs9H6tcqO4R&#10;q5yo3hGrnKjekWw+8nVEUN2d2DkAAAAAAAAAAP5HfaD8ROz8Rac7qP6IjU9Ub8TGUrWvejuxcy+V&#10;TrSzs6Lujdh4Su2M2PhE9UZsPKV2Rmx80ekeujuqr2L1ErWfxVan1M6IjafUzoiNX1RnxMbbujdV&#10;/4hVTlTviFVOVG/Exi+qM2LjE9U7YpUX1fGxGgAAAAAAAAAA/6M+UB6x8YvqrGJrF53uoPojNj5R&#10;vREbS9W+6h2xyovqjNj4pNrzdnZW1L0RG0+pnREbn6jeiI2n1M6IjS863UN3R/Wz2OqU2sliq1M7&#10;O4PaG7Hxi+rEWLWle0f1R2wsqf6IjU8qnUPszvqqN2LjC9U9YhUAAAAAAAAAAP5LfZh8xCoptXvE&#10;KifV3kH1R2x8onojNpaq/Wqva+fuzs6KunfEKpLqj9j4RPVGbDyldkZsfNHpHp7aqcTWL1Q3i61K&#10;qj9i4yW1N2LjF9XJYqtL3T3VH7GxpPojNt6i7o3Y+EV1Rmwsqf4RqwAAAAAAAAAA8F/qw+QRG5ep&#10;GyM2Pqn2Dqo/YuMT1RuxsVTtV3tdO3d3dlbUvSNWkVR/xMYnqjdi4ym1M2Lji073sLMzqL1KbP1E&#10;9Sqx9QvVHbHxktobsfGL6lRjJ6Qn+iM2ntrZidSNGKu+qM6IjafUzoiNAQAAAAAAAABYf3BtlTJ1&#10;Y8TGJ6o3YuML1R2x8YnqjdhYqvZVb8TGJ6o3YuOTau+g+iM23qZujthYUv0RG59Ue5HaG7HxRad7&#10;2Nnx1P4qtnaiepXY+oXqjth4Se2N2PhCdSux9YtOd1D9ERtP7ewMam8VW3tRnREbT6mdERsDAAAA&#10;AAAAAPDsh8nqzhGrvKjOiI0vVHfExieqN2JjqdpXvZ3YuZdKx1P9ERtvUzdHbHyhukesclLtRWpv&#10;xMYXne5hZyejbh6xyonqVWMnLlR3xMZTamfExpLqV2LrJ9XeQfVHbDxV7cdeN3bmRXVGbDyldkZs&#10;DAAAAAAAAADA8x8mq1tHrFLqRKo7YuMT1RuxsdTpq24nduak2juo/oiNt6mbR6zyojo+Vjup9iK1&#10;N2Lji0730Nm52x2x8UnWU/MjVrlQ3REbT6mdERu3qDs+Vjup9g6qP2LjqUo/dnZip15UZ8TGU2pn&#10;xMYAAAAAAAAAADz/YbK6dcQqW89U/REbn6jeiI2lJ/qV2PpFpzuo/oiNb1F3d2LnTqq9SO2N2Pii&#10;0z10dlR3xMYX1W6lpzpHrHKieiM2nlI7Izb+sppFsetjlZNq76D6IzaeqvRjx8cqJ5We6ozYeErt&#10;jNgYAAAAAAAAAICfo/OBt+qO2Fjq9ge1s4qtSU/0R2x8m7rdjZ06qfYitTdi44tO96B2Yqy67Frl&#10;RXVGbHxS6anOEatcqO4Rq7yozhGrvFQ6nuqP2Pik2juo/oiNp7J+nPtY5aLSVZ0RG0+pnREbAwAA&#10;AAAAAACAu9QH8TFWTXX3Yr+y06Hud2JnTqq9SO2N2Pii0z2onRirflHzTuzMyZ3eEaucqN5O7NyL&#10;6ozY+EJ1R2x8Uu0dVH/ExlKlrzojNr5Q3REbv6jOiI0l1T9iFQAAAAAAAAAA8Gk+7cN8/wuGTmz9&#10;otqL4t4RG190uge1E2PVL2reiZ05qfYG1T1ilRPV68TOnKheN3bqQnVjrPpFzUdsLFX6qjNi4wvV&#10;HbHxi+ocscqJ6vlYDQAAAAAAAAAAoOapXzT4O91bnd3YzfqD2omx6ovqVGLrF53uoPpHrHKiepXY&#10;uqT6ndiZC9WNseoXNR+xsVTtq143dupE9XZjJwEAAAAAAAAAAOCpX6wcsYqk+jFWXeruqf4Rq5yo&#10;XhZbnVI71dgJSfVjrPpFzUdsLFX7qteNnbpQ3W7sFAAAAAAAAAAAAP4y9YskH6uVqP0stjqldmKs&#10;+kXNR2wsVfuqtxM7d6G6ndgZAAAAAAAAAAAA4POpX3iN2PiWzl3V7cZOSapfjZ0AAAAAAAAAAAAA&#10;MNz9ZZrff+pGjNW+rG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E/2f//3f/+vEqsvqb0RG2956g4AAAAAAAAAAADw6/lfrmWxlRPVy2KrU2pH&#10;xepl6sYRq9ymbsdYFQAAAAAAAAAAAHiW+uXUKrZ2onpZbFVS/Sy2uqT2Yqx6i7o7i60AAAAAAAAA&#10;AAAA96lfSI3YuKyyX+kcYrcaW5dUfxVb26LuZbFV/EL8+QIAAAAAAAAAgG8RfwF1xMYtlX3fWfUq&#10;4q0jNr6o9GJn1qtQtyqxdfwi/PkCAAAAAAAAAIBv438x8R2/oHj6WfHe7Galc4jdrD9TvVHt4WeK&#10;f778GQMAAAAAAAAAgLf67l9MvON5lXu+s+odun2leqPaw88U/3z5Mwb+i+8LAAAAAAAAAHiT7/7w&#10;1T/vqWdW7vnOqnfo9pXOjWoPPxN/vsCV/77gewMAAAAAAAAAHvTdH7765z31zMq9Ssfz/epO1LlR&#10;7T3pu58HAJ7/9x7/LgIAAAAAAACAh8QPX7PY2rbvuGkvX1Q6nu9Xd6LOjWrv4PuzWHVK7WSx1bKd&#10;G52ut7MD4N/x3+t87wIAAAAAAADAQ+KHr9XYuqT6s9jKLZWblU60sxN1blR7g+9msRVJ9bPY6pLa&#10;U7H6RbXndfuD37mz52MVAAV8/wAAAAAAAADAG8QPXzuxExeqq2L1W6p3s7nidzp7XrxxxMZfsnmk&#10;+lls9UJ1K7F1SfVXsbWTSsdb9eMsi61NqR0fq11UOgffVbFaarXjZ7POO3zns/D5/N8//l4AAAAA&#10;AAAAwEPih69HbHxyp6di9W3Vm5WOsrvnxRuV2KpU7cberLvbs5cvYk91K50hm3u+6/vx9Wps/UJ1&#10;Vax+ks0PvleNrV6ojn9NxWpvs/Osyo7vZF18jnf8mT15CwAAAAAAAAB+JP/Ba+UD025/iDs+VtlS&#10;vVfpKLt7XryRxdamdruzfqVzqPR8p9NT3WzurXqr2cF3Zr1VZzU7ZPOD71VjqxeqW4mtv0X3Wat+&#10;nK1iK1OdbsWTt34z/3V/4uv15C0AAAAAAAAA+LH8h6WVD0y7fS/u+lilrHOj2ot297x4I4utTXW6&#10;Q9bP5l7W9fNZx8v62fxQ7WWyG9k8U9n3nVkvdnys8qI61diJx3WeE7u+r2ZZbPVCdbPY6pTayWKr&#10;3+pfv4enn//kLQAAAAAAAAD4sfyHpdUPTLt9xd/o3urudrre7p43uxFfP2LjKbVTjZ04yeZe1vXz&#10;WSda7axmXrWXyW5k80xlv9IZfM/Hxi+qM2Ljk0rnCZ3nxK7vz14f4uyIjS9UtxJbl1S/Elt/C/W8&#10;VWztpNrzVl0/U/NM3I+x2kU2BwAAAAAAAIAfzX9QWv0wtNtX/I3OrZ29nZ1hZyfKbsS56niqX42d&#10;OMnmXtbN5orfUXt35x3ZHT+fdVay3Wwe+f5sr9Lxqr27/HNWz6r2Zqr7sXfExi+VzkF1j6zmX8tv&#10;op6XxVZfKp1o1fUzNfditxJbvZh1/OsqVtuyuuGfsertePoeAAAAAAAAgB+i84Gj71b6K91bsV/Z&#10;GZ7as5dbKjdiZ9YbVLcaO3GSzb2sm80Vv6P27s6rqneqPSXby+aK31F72TzqdO/wz1k9q9LJVG74&#10;jo+NT57sVTpPWz0vzo7Y+Es2j7JuNj/EXjW2fqJ61diJLepeFlt9UZ0jVjmp9rxOFwAAAAAAAMAH&#10;8x/2ZR/4dbqZzq3YzfpRdzf2KztK9UalV+l0de5l3Wyu+J3Z3mq+mkW+m8VWLlT3iFWmsm42V/yO&#10;2lvNlG7/jsqzKp2KznOe6lY6Q7X3nbL3lM29rJvNh9g5YuMvaj5i4xPV68TOtKlbT8ce9VLpRJ0u&#10;AAAAAAAAgA/mP+xbfehX7VVVb8XeqrvS2ffdSn+meqfSq3S6qvd8b9bN5orfme3N5v71OPNirxJb&#10;lVTfx2oXWSebK35H7a1mSrd/R/YsP591Kio3fGfVO1T6lc5Q7X2n7D3Fueocst5qNvh5t3fEKi+q&#10;c8QqL5VOlbr1jtjjvmTzqNMFAAAAAAAA8OHiB35HbPxFzUds/GX2uuK7q37srbqZzp1Od6V6J/ZU&#10;N5vvqN7zvVm30okqfd/xPfVa5DsqVvsye13x3RirXGSdbK74HbW3mind/h3+Wep5q1nku6tY/aLS&#10;8Xx/tpPNvU73O/j3M3tPOx3VW80GP692Yqz2Uul4ne5KvDO7pXpHrHKSdbK51+kCAAAAAAAA+HDx&#10;A79qbP0lmw+xc8TGJ6o3YuO26q1qr6JzJ+tm8x3Ve74361Y6Xqeveuq1yHdWvaHa8/xOtpt1srni&#10;d9TeaqZ0+3f4Z8XnrWZR7K5iKxeVjuf7s51s7nW6T/LPXcXqJ+/o2Esnfq46aq5e87K5srMTdW7E&#10;7qpf6VU6Q7UHAAAAAAAA4IeIH/plsbUT1avE1i9Utxo7caG6WWy1rXur0s/mXdVbvjfrxs6sN3S6&#10;g+r7WO2i0jl0up7fW+1mnWyu+B21t5op3f4d/lnxeauZF3tZbO2i0vF8X+1k86jTfYJ/XiW2dlLp&#10;ZfOhM1ed2Wz2+uBnaq7s7ESdG53ukHX9vNqZ9QAAAAAAAAD8IOqDv1lsRVL9LLZ6obqd2JkT1cti&#10;q23dO7Gvdiqdw1Odwfdm3di52/PUjo/VLiqdwfeyrlLZzTp+Put4sa92VjOl279r9rzZ657vVHv2&#10;0kWl4/m+2snmUad7l39WNbZ6kfVWs0PWWc39LM5nrw+r2Yzf6ex5nRud7pB1/fxOBwAAAAAAAMAP&#10;Fj8EPGLjlNqdxVYk1a/GTkiqP4utbNm5VdmJnUps9aLSOVS6vlONrabU7oiNpUo3dma9TLab3ffz&#10;VW+odrN5VO13bq745x331GvKTs9euqh0PN9XO9k86nTv8M/xsfGXbO6tequZl3VW8+oszmevr/id&#10;zp7XudHpDlnXz1UnmwMAAAAAAADAjxE/8Dxi40fs3Ky8F9+pxNYuKp1Dtet7WWylRO2P2HhK7WSx&#10;1ZfO3F468fNq54iNX1RnxMYn2Tyq9CudKn9LxWrSk71Kx/N9tZPNo073Dv+c1bOe6K1mXtaZzf3r&#10;cTas5rPXV/xOZ8/r3Kj2DpW+78TeagYAAADgZ+BnegAAgF/E/3AXY5WlTn+3O4tVy9SNERtPqZ0s&#10;tvqiOrPYykmlM8ReNbZ+Uel4Wd/PZ52ueNPHKtKTvUrH8321s5op3f6u6nN8r9O1l27ve7P57PXB&#10;z1Rn9vqK3+nseZ0b1d6h0ved2FvNAAAAAHyu+LP8LFa/Rd1VsXqZunHEKgAAANjxF36gij9AZrG1&#10;F9VRsfpFtTfEbhZbk6q9Q9b381mnK970sYqk+lls9aLS8Xxf7axmSrXfualUnuM7WXdQXfXaTNbz&#10;86OjXvPiPHZWs5luX/E3sjvV3qHS9x3fm70OAAAA4LPFn+Wz2NoWdW8VW1tSe7PYyonqdWOnHvXU&#10;bf8+n7gHAADwa8UfnLo/PKl9H6tJne4Q+7NYfarTHbK+n886O+LdIzaWVD+LrV5UOgffne2sZkql&#10;X+lksht+7mNjSfV9rDaVdf1cxWonWSebR93+TOdOtXeo9lXPv+ZfBwAAAPC54s/x6mf5bF4V71Rj&#10;65LqZ7HVF9Xpxk7d9uRtdUvF6gAAAPiX/uUPad1nrrrHre7NTLxbva32VrG1i0rn4LuzndVMqfQr&#10;nYy/Ee/EmY9VptTOEatMVbq+E2OVl2w+xM6sN3S6mc6dau9Q7fueitUAAAAAfLDOz/LV3kq8UY2t&#10;S1k3zo/Y+EV1OrEzt6i7IzYuUzdWsTUAAAD8S7/lh7R3/nPs3vTvJ4utXFQ6B9+d9bN5VOlXOhl/&#10;oxNbn1I7IzZeqvR9J8Yqrfegekes8iWbd3VuVXuHat/3VKw21ekCAAAAeA//c3n2s3nsZn2lsus7&#10;3a69LHW6mXjrHfd8rFaS7av5iI0BAADwr/yGH9DiP8NP/ef4Dt2vUaVf6WT8jWpsNbW7W+n7Tie2&#10;fqG61diJLZ1b1d7gu1k/dmOsJnX7AAAAAN6j83N57Gb9O6rPqfaGTjcTb925p27FWLWkshs7sx6A&#10;fer77IhVAAD4Xf+D8Rv+GX6yp7/28d4RG2/ZvVXd8b1KbE1S/UpsfVvn1m53p+9jFanbBwAAAPAe&#10;3Z/Lu/1d1edUe0Onm4m37tyb3VGvVfi91W61B6Avfn/NYvVHqPtHrNLWveH73dgJAPh71L8UR2z8&#10;o/yGf4afjK9/7YcRq6ZWe3EW53d0bu52d/pHbDy1swMAAADged2fy7v9XdXnVHtDp7sS79y5dVB3&#10;du/7vWy32gNQ47+nqrHVbeqmitXLdvbjTid24jZ1+4hVytSNERsDwDPUv2hGbPyj/PT3/5P5r/1f&#10;/jN48p/f33ri3if4rn8W/3X7jucBAAAAuOr+XN7t7+o8p9LznaybefLWyu59v5ftVnsAavz3VCe2&#10;3qZurWJrqd1dtVeNndimbs5iKxeqO4utAADwGfgfqv968mvgbz1x7y/h6wYAAAD8e/7n8srP5t3+&#10;rs5zYrcSW2178lZm9xl+b7Vb7QGoq3xfxc6sl1F3RmyczhXVP2KVJbVXjZ3You5lsdUT1ctiqwAA&#10;/Fv8j9Pz/NeUrysAAACAn6b73zTd/o74jMpz1M4strLlyVuZO8/xu2o/zlUHQF/1e8r3Kn2lcqPS&#10;GVQvxqqPeep+vDO7VempzoiN0zkAAPhF+B98AAAAAD9Z/G+abuzMo3afo/Z8rLbtHTdX7jzH71Zi&#10;awBuqn5f+V6lr1T3K73YUbHqY56637lT6Xbmqx4AAPjh+B98AAAAAJ8i/veJilVPVK8aO/GYO89Q&#10;uz5W2/b0vczdZ/n9VawO4AHV7y3fq/Sjzm6nG93ZzTxxO97I7nS6K0/dAQAAH47/sQcAAADwCfyH&#10;katY/UT1KrH1R9y5r3ZnsZWWp+503H2W35/FqgAeUv0eq/Zmuvvd/mF3L/PU3Xgnu9Xprjx1BwAA&#10;fDj+hx4AAADAJ4gfSM5i9bYnbym7t+NeJbZa9sSNrrvP8vurWB3AAyrfY9m8onuj2z/s7q3Em3fu&#10;du90+zNP3QEAAAAAAACAj/CuDz3j3ert6l6lMxN3u/u77jzP7/r9+PoRGwN4gPoem8VWtnTu+G6l&#10;f9jdW3ny5s6tbl/xN+7cAQAAAAAAAICP8I4PPePN6t3OTuxmfW93767dZ/o9tRvnR2wM4AHqeyzG&#10;qts6t3y30h92djJP39y51+1Hfv/OHQAAAAAAAAD4CO/4wDPe7Nzt7sV+ZWfY2XnCzjP9zmov9o7Y&#10;GMBN6vvLx2q3VG/G3qrr7exknr65c6/b9/yuj40BAAAAAAAA4Gd5x4edd27G3ep+dyf2KztP2Xmm&#10;38n2YjfrA3+N+h7xsZqk+jFW3aZuVmMnlnZ2Mk/f3LmX9f18FasDAAAAAAAAwM/0jg8+796L+5Ub&#10;3Z1u/2k7z+3u+H51B/gL4vfGKrbyojqr2NoWda8SW1/a2VmJ995x015eyvp+vorVAQAAAAAAAODn&#10;UR96jti4Td0asXGZujFi44tO97CzE+3uDTvP7e74fnUH+Avi98YqtvJlNTvEzqxXpe5lsdWlnZ2V&#10;p+8NOzcrfd9ZxeoAAAAAAAAA8FnUB5qV2HqLutOJnXlRnREbv6jOiI2lbl+5e2Nnr7vj+9Ud4K+I&#10;3x+zWL38/RR7q+4Tdp8V9zq70VN3op273f7B78VYBQAAAAAAAAA+g/ogcxVb26LudWOnvqh5J3ZG&#10;6vaVOzee2lvtdroAcp3vp9jN+nfsPifudXajp+5EO3e7fc/vxlgFAAAAAAAAAP499SGmitVvU7c7&#10;sTMvqlOJrU/t7ESVG6rTiZ15UZ0jVil1APR1vp9iN+vfsfucuNfZ9Z66o3Tvdvsz8c6dWwAAAAAA&#10;AADwZ3Q+VPXdLLaS2t3zKjdipxs786I61dgJAJs631Oxm/Xv2H3O7l701B2le7vbX3nyFgAAAAAA&#10;AADgh6h+OBx7ndiJC9WdxVYA3NT53ordrL/r7nN29w5+/86dme7tbn/lyVsAAAAAAAAAgB+AD4aB&#10;vyd+38++96u9u554zp3dwe/fvWH/74m/veoNnW7Fk7cAAAAAAAAAAB8ufijMB8PA36C+96uxE2Xq&#10;RhZbbblzI+5294ds189XvaHTzTx5CwAAAAAAAADwA/ChMPA3xe/9TuxEmbqRxVYl1a/E1i9Ud8TG&#10;JZXd2OnGzrysZp7vZV0AAAAAAAAAwC/AB8PA3xW//yux1RZ1ZxVbk1S/GjtxobojNi6p7sZeNbb+&#10;ojqV2DoAAAAAAAAA4Dfjg2EA38X/+0bFaqmdnYy/uXO3ux/7q9jKiepVYusAAAAAAAAAAAAAVnZ+&#10;0RZ3fKySUruz2AoAAAAAAAAAAACAlU/4ZZt6Dz5WAwAAAAAAAAAAAJDhl20AAAAAAAAAAADAL8Iv&#10;/34g/4fmY2MAAAAAAAAAAAD8Yfz+6Ifwf1CrWP1CdVWsvu3uTbU/YmMAAAAAAAAAAADg51K/CMti&#10;qyeqt4qttalbIzZOqV0Vq2978hYAAAAAAAAAAABQ5n9RVY2tnqheFlttuXNH7c5iK9uevAUAAAAA&#10;AAAAAACU+V9U3fll1eqGn/nYuEzdGLHxktrLYqtbnroDAAAAAAAAAAAAlPlfUn3HL6vuPCvu+lhl&#10;qrpT6VQ9dQcAAAAAAAAAAAAo87+k+o5fVN15Xtz1sYp0t28vtz1xAwAAAAAAAAAAAGj57l9S+ed1&#10;nxn34v8/43s7fXu57YkbAAAAAAAAAAAAQMt3/5LKP6/zTLWjXlN8L+seun1l98adZwIAAAAAAAAA&#10;AOCP2/0l1S7/vOozZzvqNcX3su6h21d2buzsDDs7AAAAAAAAAAAA+GX8L5viL49Wszt27q521GvR&#10;bHdlZyfaueF3qnurnThTserjdp/zzvcEAAAAAAAAAADwq8Vf0FRiq23q1oiNp7L+7PWD3131op2d&#10;aOeG36nurvpxNovVH7XznKzr57NYdWrW8zdmc/s/AQAAAAAAAAAAPlP8hUc1ti6pvorVlyp7s9cP&#10;fnfVi3b3vN19v5ftrrqzWXzdz57Ufc6qG2dZbE1SPf9anA1qPoutnKjeiI1b1J0RGwMAAAAAAAAA&#10;gL9M/RLhiFW+ZHNPdVWsvlTZWc0Gv7/qRbt73u6+38t2V93qzF56C/+c7FmrbpxVYqsXqqti9S9q&#10;voqtfVFzH6ul1K6K1QEAAAAAAAAAwF/U+cVBpzvEvopVpWq3Os960e6et7vv97LdVc/P1Pw7VN9D&#10;1lvNBj9f9QbVjbHqi+o8GXvMlNpZxdYAAAAAAAAAAMBf0/2lQacb+V0fG59UOoes4++setHunre7&#10;7/dW+1knm3+H6nuo9laqN2Jv1T2onREbf1FzH6t9yeZe1lXzERsDAAAAAAAAAIC/pPsLg05X8fur&#10;O5XOIev4O6tetLvn3dn3u7P9rBPnqvMdKs+vdDL+xupO7K26h+qO6o3Y+OSpziF2sz4AAAAAAAAA&#10;APiFur8s6HRn/I3ZrWx+iL1ZN5srfqez5z25H2+sZl7sHbHxt1k928/UvKNyx3dWPa+6E3udrr18&#10;Uul43T4AAAAAAAAAAPhlur8s6HRX/B11T827sVNfZq+v+J3Onvfkfrwxez3yPRWrvd3qmX6m5hXx&#10;xupOpRP5ndVetTdUupWO1+0DAAAAAAAAAIBfqPPLgk53xd9R99S8Gzv1ZTWb6faVd96Yvb7id3xs&#10;/Far561mke9msZWLSifyO9neTm/WjZ1u7AwAAAAAAAAAAPhLOr8s6HQz/la8F2fd2JmXbB51+8oT&#10;N4bZHfVahd/zsfFbzZ43ez3yvUps7aLSifxOtrfTm3Vjpxs7AwAAAAAAAAAA/pLqLwyqvYqnbnXu&#10;7PQq/ZknbgyzO+q1ridudKjn+df861HsVWKrF5VO1Nmpdn1v1o2dbuwMAAAAAAAAAAD4S9QvDUZs&#10;LOc2Oql0hthbdSuqd3xv1a32Mk/dGeItH6tseepOlX/e8cz4/8882at0os5Otet7s242BwAAAAAA&#10;AAAAkPwvGSqxtRPVq8TWt3Vu+a7qx7nqdDx1K97xscqWyp0nnuP5Z8ZYRXqyV+lEnZ1q1/dm3WwO&#10;AAAAAAAAAAAw5X/RsIrVJdXPYqvbOrd8txJb26ZurmJrkuqP2FjKOtkdP591uuJNH6tIT/Yqncjv&#10;ZHs7vVk3mwMAAAAAAAAAACz5XzbEWCWldmexlVs693w3i63cou6uYmtStz+onVls5aTS6Yo3fawi&#10;Zd04V52h0lE6ezu9WbfSAQAAAAAAAAAA+FbxFxhP/xKje9O/j1msepu6vYqtSd3+oHZmsZWTSmdH&#10;vFu5rXay2OpJpaN09nZ6s27szHoAAAAAAOBnUf/N72M1AAAA/GY7PwTGnVmsflHtdcW7ldtqJ4ut&#10;nlQ6Smdvp7fqxl41tg4AAAAAAD6I+m/4WWzli5p3Y6dK1H4WWwUAAEDVd/9AFZ/3Hc/MqPe0iq2d&#10;VDpKZ2+nt+rGXjW2DgAAAAAAPoT67/dVbO2Lmndjp0rUfid2RlJ9Fau3PXUHAADg7b77B5fvft53&#10;2vln6n4tKl1/s9utxFYBAAAAAMAHUP/tnsVWT1SvGjtRovY7sTOS6q9iaym1O2Ljt1PPHrHxiep1&#10;Y6cAAMBP9d3/4/7dz/vLnvoa+z+vJ+4BAAAAAIDnxP9uf/d/u6vnjdi4Rd2pxNYvZl31us/X8oLa&#10;OWKVt1PPHrHxiep1Y6cAAMBP9C/+x/07nwUAAAAAAPDb+c9avuPzlvi8f/FMe/kkdlRPdUZsfKJ6&#10;KlZ/K/XcI1a5UN1O7AwAAPiJ/sX/uH/nswAAAAAAAH47/1nLd3zeEp/3L55pL59UOkPsqa7qzGIr&#10;b6Oe6WO1bermiI2BH2vn73TcqcRWS3b3AKDN/wuHf+kAAAAAAAD8LP/is534zO94bva8bB5l/Thf&#10;xVbeRj3Tx2rb3nET+JfU3+kRGy+pvUps/UT1ZrGVLepeNXYidWcXwD/ENy0AAAAAAMDP5D/X+a7P&#10;duIz3/3cyvOyufLETnVvl3pejFW3veMm8C+ov8tHrJJSu5XY+ovqZLHVNnWrEzsjqb6P1S5Utxs7&#10;tUXdi7Fqy1N3AAAAAAAAAGDpuz+IjM/7F8+0l08qnei7du5Qz/Kv+dd3xXtP3AS+k/o7HGPVlNrN&#10;YqsnqleJrbeoO53YmQvVVbH6iep1Y6da1J1VbG1J7alYHQAAAAAAAADuUR9AZrHVbU/fy8TnzZ6Z&#10;zRW/U93b2dk1e9bs9V3x3hM3ge+k/g7HWDW1s6P4O7NbsTPrPa3yzNjJYmsnqleNnWhTt7LYqqT6&#10;q9gaAAAAAAAAAOxTHz5WYydanrrTUX1epRP5nerezs6O1XNWs6546+494F9Qf4fVaxU7O3f4533K&#10;M7P5EDuzXtVTt+KdSmxVUv0stgoAAAAAAAAAe9QHj53YmRK1P2Ljt6g+r9JRdvZ2dnasnrOadcVb&#10;d+8B/4L6u+v/TsfZys7OHf553/HMyvOy+cH3sm7mqVvZDT9f9Q6VbuzMegAAAAAAAAD+IPUBoorV&#10;v6j5iI1Pqr2Zu/s7qs+r9qKdvZ2druwZ2bwq3rlzC/g0u3+3d3bu8M979zPjs9TzsrnX6a48daeq&#10;+rxqb+h0AQAAAAAAAPwh8cPDWaz+JZtHnW4Ud7v7XZ3nVXvRzt7OTkflfqVTEe/cuQV8mt2/2zs7&#10;u/yzvuOZlWdVOl63rzxxo6P6vGpv6HQBAAAAAAAA/CHxw8NZrP5lNVNiv7Iz7O7d0X1mtef5nere&#10;zk5V9XalU+Hv3L0FfJrdv99x74iNH6OeMWLjt6g8q9Lxuv3o7v6O6jOrvaHTBQAAAAAAAIBU9wNH&#10;39/dqe7t2nlep3vwO9W9nZ2Kzt1qb8XfuHsL+ES7f7/j3iq20qZujdj4LarPq3S8bj+6u7+j+szY&#10;m3WrPQAAAAAAAAAo637g6PuVndiv7Ny188xO9+B3qns7OxWdu9Xeir9x9xbwiXb/fse9LLY2pXZU&#10;rP421edVOp7vV3e8u/s7Os+M3djP5gAAAAAAAACwpfvB491+ZecO9bwRG091+8N37WTizTuxk6nd&#10;PeCnuPN3PO5msTVJ9VWs/hbV51U60c7O4c7uHZ3nxm4WWwMAAAAAAACAezofPsZu1h+6/bvi86rP&#10;/OSdTLx5J3ZyaXcPeDf1d1PF6ks7OyvxXozVJNVXsfrjqs+p9rydnSHudXbv2Hmu2lGxOgAAAAAA&#10;AADc1/kQsto7xH5l5647z+zs+G51Z9jZqYh3d2PnpnZ2gO+i/n6qWH1pd6/izm2162O1R1WfUe15&#10;OzvD7t4d8Zmd56pdH6sBAAAAAAAAwDOqH0RWe4du/wl3n1ndjb1VN9rde0p8vo9Vlnb3gO+i/o7G&#10;WHVpd6/qifvqxoiNH9G9X+0dfL+6M+zu7YrP6zxT7apYHQAAAAAAAACeoT6IzGKrUzs7d919Xtw/&#10;YuMvaj5i49Tu3rC7F/k73Vt3doHvEv+e+lgldWe34qn7T92Z6d7udAffr+4Mu3s74rOO2HhJ7WWx&#10;VQAAAAAAAAC4R30AuYqtLe3u7XrieepGJbZecmd/Z0fxdzq34l5nF/hp3v13Pd6/84yn7kTxbuX2&#10;u/vDzs6u+KwjNl6q7KnOiI0BAAAAAAAA4B71AaSK1VM7O3f45915rrqziq1dqG4nduYkm1f5O9Vb&#10;ceeIjYFf591/1+P9O8946k60c7e7c7df2blDPW/ExkvVndg7YmMAAAAAAAAA+Lue/OA03lKx6pTa&#10;6cTOnGTzKn+nciv2j9gY+JXe/fc93r/zjKfuePFm9W5np9M97OzcEZ/XeWZnL3azPgAAAAAAAABg&#10;05MfyKpbs9jKSaXT0b3jn93ZA36q+Hf+yb/3T95+8pa3e7ez0+kOsV/ZuePu87q73T4AAAAAAAAA&#10;4Ifjg2Hge8Xvuez7rtrf7dnLJ7FzxMbb7t6s7lZ7h9iv7Ox64lnd/W4fAAAAAAAAAPCD8aEw8D7x&#10;+6sTO/FFzSux9QvVrcTWt6mbIzYuqexXOtHOjlfdrfYy3TvdPgAAAAAAAADgh4ofCPOhMPAs9T1W&#10;jZ14UZ1VbE1S/Sy2estTd9WdLLYqdftKth/nPlaRZh2/r+Ze7GZ9AAAAAAAAAMAPxgfCwGdZfT/6&#10;WRZbWVJ7s9jKI5666+9ksRVJ9UdsXJbtx3k3duZFdUZs/EXNR2wMAAAAAAAAAPiN+EAYgPJT/t3g&#10;3+csVp3a2YkqN1SnEzvzojqV2DoAAAAAAAAAAACAmeov2lSvEluXVH8WWwEAAAAAAAAAAACw8im/&#10;aIvv44iNAQAAAAAAAAAAAFTwCzcAAAAAAAAAAADgF4i/+OOXfwAAAAAAAAAAAMAPxi//foj4BzWL&#10;1ad2drrefR8AAAAAAAAAAABr/K7mw/k/oEps7UT1VrG1tnfdspfewj/n3c8CAAAAAAAAAADAHxd/&#10;OVWJrZ6oXhZbbXnijroxYuNHqPuz2Aq+CV97AAAAAAAAAADwq/lfhtz5hcjsTnzdxyotd++o/SNW&#10;uU3dXsXWpGoPdf5rytcVAAAAAAAAAAD8Kk/+IiS74+er3oq6MWLjJbUXY9Xb1O1VbO2i2kMPX1cA&#10;AAAAAAAAAPArveOXINmdO8+Muz5WmVI7Kla/pXO3Os966OHrCgAAAAAAAAAAfqV/8UuQ3Weqvfj/&#10;Z3x/Fqve8uTNJ2895dPez47f8M/wHfgafR//d5KvOQAAAAAAAABg27/4sNk/s/NctaNe6/D7d+5E&#10;T92Md+7cetKnvZ8dv+Gf4d34Gn0v//Xm6w4AAAAAAAAA2PYvPmj2z6w+d7ajXuvyN+7c8Z64GW/M&#10;YvUTNfM7cdb11J1/6Tf8M7wbX6Pv5b/efN0BAAAAAAAAANvUB86z2Motu3dn/dnrHf7GnTtevLlz&#10;V92YxVZe1My/5l9XYncVW7mYdfzrPjY+yeZ3vPP2b8HX6Hv5rzdfdwAAAAAAAADANvWBcxZbnVI7&#10;s9jK0mpn9nqHv3HnThTvdm+rfRWrn6hejFUvVHcVW7tQvfhazNeiUfMjVrmlei/rVW4M2Z2heuu7&#10;VN4znuO/3nzdAQAAAAAAAADb1AfO1diJC9WNsWoq21vNqvyNO3eieNfHKqndXbUXY9WTrJfNPdWt&#10;pLr79ZAbKrd8R/VWs6jS9Z1qbHVJ7flY7Yuaz2IrS93+X+e/XnzNAAAAAAAAAABb4ofN6gNn1Rmx&#10;8YXqqlh9Ketn8wp/484dJd6OsdrSEzuVvcqO6ozY+ET1jlhl2anEzmzJ7vi56q1mSqXrO53YuqT6&#10;KlZvvwdbO1G9LLb6Rb3uX4uz3+Qv/DMCAAAAAAAAAN4oftCcfdh8pzuL1aVKr9LJ+Bt37szE+ypW&#10;lTrdQ3cn9tWO6vhY7UV1Rmz8ojpHrPKSzTtWd/xMzYdKx6t0facTW79QXRWrf1HzVWztRXUqsfUv&#10;6nX/mo+NX1RHxeplT9yo+I5nAAAAAAAAAAB+sfhBc+XD5k438rs+Nj6pdIZKJ+Nv3LmTic+JsdpF&#10;ted1dyr92Imx2kulc6h2K52q2R3/epx51d6h0vUdHxt/UfMRG59Ue8rO7qwfX4+x2ovqqFj9RPVm&#10;sRVJ9VWsfqG6MVY9Ub0strq0u+ft7gEAAAAAAAAAvpH/ILj6oW63r/gbs1vZ/FDpZPyNO3eq4vN8&#10;rHJS6URP9/386KjXvGzuVbvVXmZ2Z/a60ukOla7vrLq7PXu5rLvr+2onzlVnUL0jVpFUP4utnqje&#10;LLZyonoqVj9RvUps/UJ1V7G1C9WtxNZTajfGqgAAAAAAAACATPfD1W5/xt+Jt+JsN3Yutbt3R3zm&#10;ERufVDrRk30/i/PZ68NqFvlu1q/2VvyNWaw6dadvL134zqo3VLrZPNPdr/S7HR8bT1X6saN62Xwl&#10;7s5i9QvVrcZOnKheFls9Ub1KbH1J7c1iKwAAAAAAAACAle4Hq93+jL8Tb8XZbuxcanfvCZVnVzrR&#10;k/13zCLfzfrV3oq/oWK1pe5Opes7q94h6/r5rLPS3a30u52s61X7vqe6q1nmzu7g92OsMu3Y+ET1&#10;stjqiepVYyck1V/F1gAAAAAAAAAAK50PVzvdzOpWnO3GzqV2955QeXalEz3V96/H2bA7i3w361d7&#10;K/6GitWWujuVru+seoes6+er3kx3r9Lvdla9qNP39+PO7PWKO7uD31/dqfYqKndi54iNTyqdIfZm&#10;3UoHAAAAAAAAAODED1ZnH65WexVP3XrXHXv5W1SeXelET/Vnrx9W89Us8t2sX+2t+BuzWHXqTt9e&#10;uvCdVe9Q6fpOjFWmOt2h0u92Vj3vTj/urGaZO7tDZ7/TzWR3/HzVG3Z69pLke1kXAAAAAAAAAPAf&#10;8YPVIzb+ouYjNn6ZvR75G9Wdmadv3Lmzo/LsSid6oq9e8/xcdVazyHezfrW34m8cd+Jrx+szne5Q&#10;6frOqneodn0vxipStXfwfbW3mnnVnhd3urEzL5XOzJO79vJUpzvjb8zuVDpepVvpDL6XdQEAAAAA&#10;AAAA/xE/WPVZzb+WnUpnqPaqnrjjb9y541Vv+efO+pVOdKevYrWTrLOaRb676ld7mdmd2etKpztU&#10;ur6z6g2d7iHu+FjlJJtHvl+JrV1Ue17c6cbOvKiOj9Wm1M6Ijafu9O2lMr/rY+OTbB5lfT+fdQ6d&#10;LgAAAAAAAADAxA9Xs9jaiepVYuvbOrd8txpbbanciJ0jNj6pdKJuf/A7PjY+6XbspSnfXfWrvczs&#10;Tnzdz5Rqb6h0fWfVGzrdKO7O9rN55PtZbEXqdA87O5l4M8ZqU2pnxMZStXeo9H2nEls7yeZR1vfz&#10;buwEAAAAAAAAACCjPmSdxVYuVHcVW7ulc893u7ETJWq/EluXVP+IVU6yueJ3fGz8UukM2dzz3VW/&#10;2sus7sRZnHv/qjd0ukplP5tHvr+K1ae6/WFnpyLejbGapPpHrHJR6XhZ38+rsdWTbB5lfT/vxk4A&#10;AAAAAAAAAL6L+rBWxeq3dW76bjd2okTtZ7HVKbXjY7WX1WzG73Ri6xeVzsF3V/1qL5PdiXPVGXY6&#10;s95Q7Q2drlLZr3S8ai/jn1m9t7Oz485zst1srmR9P3+qYy8tZX0/X/UAAAAA4Dfiv4cAAAB+qPiD&#10;3CxWT6ndI1Y5yeaK36nGVqVqb/DdVb/ay1TuxI7qqU4ltn5R7Q1ZdzU7ZB0/n3W8bn9m587Ozq47&#10;z1nt+tms42XdbH6o9LJ5lPX9fNYBAAAAgN8m/reQilUBAACAq50fGv0Pm1lsZanT991Vv9rLVO7E&#10;TqeXxVYvqr1h1Y2zSmz1RPV8rPaiOipWn+r2Dzs7O+48Z7XrZ7OOl3Wz+eGpjpf1/XzWAQAAAIDf&#10;Iv43UBZbS6ndWWzlFnU3xqolan/ExgAAAHjCO37g6typdo9e9a7ib6zuVHqxU4mtXlQ6B99V/TjP&#10;YmsXqnvEKi+qs4qtXVR7Udzr7HqrfT9T88xq189mHS/rZvPDUx0v6/v5rAMAAAAAv0H8759qbH1K&#10;7axia1vUvSy2eqG6WWxVUv1ZbOUx6hkxVi27uw8AAHDxr3/A6Dz3ifdXed7Rybqxt4qtSJXOoXLT&#10;d1axuqT6R6zyRc2rsRMv2Xwm7lViqy+rzmo2rGZDd+5jlZedjr188VTHy/p+vuoBAAAAwE+n/vtn&#10;xMbT+YhVLlS3EltvU7cqsfUX1anE1iXVX8XWblO3Z7GVKbUzi60AAADU8cPEz9P9s/J/xp3duKd2&#10;s7mXdbP5StytxFa/qPkqtvZFzVextRfVqcZOnKheFlu9qHS8St93si4AAAAA/HSr//bxMx8bXzzd&#10;y8Q7s1tZJ847sRMnqleJrW9TN7PY6oXqZrFVAAAA4P06P4j67qy/mmX87Sy2cqG6Pla7UF0Vq5+o&#10;XiW2fqG6WWz1otLxKn3f6cTWAQAAAOBXqf73T7U3dLor1RtZbzU7+I6PjU8qnUOnuxLvqFuVzkF1&#10;K7F1AAAA4L06P4T6bqX/L+2817gTY7UL1c1iq1NqZxVbu6h0vGrf96qxVQAAAAD4dSr//VPpeN2+&#10;0rlR7a34G6tb2dzz3Up/pnon9lbdzJO3gN9CfV/EWHVK7XRiZ255+h4AAI/r/I+V71b6eM7s6579&#10;Wcz2Zjp9381iKwAAAADwK1X+G6jS8bp9pbPf6a74O+pWNo+6/ZnOndjN+itP3QF+g/j9kMXWTlSv&#10;GzvVpm6pWD2ldn2sNqV2stgqAOAvUP9DUI2dAAAAAADgT8v+ezmbKzs7UfVGtVeR3crmys6OF/cr&#10;N7r9mafuAL9B/H6oxFZPVK8TO1OmbmSx1Sm1o2J1SfWz2Oot6q6K1VNqd8TGAIBd6l+u1dgJAAAA&#10;AAD+rMp/L2dzZWcnijfUnUqnqnIrmys7O17cr9zo9meeugP8BqvvBT/zsfEtd2/G/UpsVVL9VWzt&#10;QnWz2Oo2dXMVW5NUfxZbAQB0qX+pZrFVAAAAAAD+LPXfyyM2fsnmys6OEu9ksbUtlVuVTrSz48X9&#10;yo1uf+apO8BfEL9fnvqeuXsz249z1TlUupXOkM0P1V7G3+nE1l9UpxJbBwAAAAAAAID3qn5AWeko&#10;OzuRv7GK1bdVb1Y6Ubcf+f3qnW5fiTd27wB/xTu+Z95xU6k+48leNn+af97smbFzxMYvqlOJrQMA&#10;AAAAAADAf6kPEn2s1lK9Ue1FOzuKvzOLVbd1blZ7Q6c7E29U7lT7sZfF1gAIT3/PPH1vpfqcJ3vZ&#10;/Gn+eatnxt6qm3nqDgAAAAAAAIBfKH6AOIvVSzr71V60s6P4O7NYdUv3nupXYyfaqrdUb8TGJ6o3&#10;i60AWHj6e+fJW5nqs57sZfMn+WdVntftzzx1BwAAAAAAAMAvFD9AnMXqqe5up+vt7ET+hr8TXz9i&#10;45adO2qnEltvU7c6sTMnqjeLrQBYePJ758lbFdVnVXqVzlDpPMU/q/K8bn/mqTsAAAAAAAAAfqn4&#10;IaKKVZd29rr9YWcnym7E+REbl7xjfxVb26LuVWMnUmr3iFUABOr7ZcTGW56+l6k+K/ZUN5sfKp2n&#10;+GdVnhf7lR3liRsAAAAAAAAAsBQ/iKx+GPldO151P/ZW3ejObsU77qubldh6y1N3gN9CfU/MYivb&#10;nr6X6TwvdrPY2onqHbHKo3aesbPjxf2dGwAAAAAAAACwdOeDyJ29nZ1D3M32O91D3KnudX3HM6In&#10;nxlv3b0H/GTq+2EWW9ny5K2K+LzKM9WOitUvVHcVW9u2c29nx7u7DwAAAAAAAABL8UPI7geRO7s7&#10;O4e4m+13ukPsV3Z2fddzoief6W89cQ/4BPHvdYzVJNVXsXrLU3c6dp+p9o5YZUrtZLHVLTu3Kjux&#10;M4vVAQAAAAAAAOAZT30Q2bnR6SpxP7txp5v17/rOZ3lPPtPfeuIe8K/Fv9OzWH1K7cRYtezufld8&#10;XueZatfHai3qjo/V2nbuZDtxPovVAQAAAAAAAOAZT34Q2blV7c3E/exGpRs7R2z8Ft/5LO/p5z59&#10;D/jX4t/pWaxepm6M2Ljkzm5XfFb1eWpvFltpU7eOWKVl50a2E+er2AoAAAAAAAAA3KM+gKzGTpyo&#10;XiW23tK9k3Xj/IiN36L7vEqnwj/viXvDO24CnyT+HT9i45Y7d+7s7th5Vtw5YuNH/xnUrREbt+zc&#10;6O7EfozVAAAAAAAAAGCf+vCxEztzonpZbLVF3enEzryozhGrtGT7fr7qHTrdmXjjiI23veMm8Jvd&#10;+Z7Z3dux+6zKXuzMehVP3dq5sbMzxD0fqwAAAAAAAADAPeoDyEps/UJ1Z7GVLepeNXbiRXU6sTNf&#10;1LwSW5eybpzHjpqP2FjKen4eYxUAwu73zO5e153ndPY63cwTt7o3Yr+yE6kbIzYGAAAAAAAAgHvU&#10;B5Cr2NpSt7/LPyeLrVyobid25ouaZ7HVqawf55XYqqT61dgJABO73zc7O13xGd3ndHc73RV/Z/dW&#10;90a3v/LkLQAAAAAAAAD41bofpvp+J7Z+onqz2MpSthPnldjqlNrJYqsAFna+d3Z2up54Rne/013x&#10;d3ZvdW90+ytP3gIAAAAAAAAA/ADxg+Hsw2HVP2KVMnVjFlsB/qTq90PsHbHxVLffFe/vPqNzo9Nd&#10;iXd2b3VvdPsrT94CAAAAAAAAAPwAfDAMfL74faq+V1VnxMZTOzsd6v6IjVs6d6q9lXjjiI0vslmM&#10;jS4qXfXaTHYLAAAAAAAAAPCL8KEw8DPE79VqbH1pZ6cj3u/ETryozoiNX7rzTuzERbcz63Y79pLk&#10;ez42BgAAAAAAAAD8NnwoDPws6nt2FVtb2t3rUM+oxk6cqF4WW31RnUpsXar0fMfHxun8kHXU/IhV&#10;AAAAAAAAAAC/ER8KAz9T/N5VsWpqd68rPqcaWz9RvSy2+qI6q9jaUqXvO9XY6onqVWLrAAAAAAAA&#10;AAAAwGdSv+TysdqS2vOx2lJnJ3ZXsZUL1c1iqwAAAAAAAAAAAAAyu79si3t3d2exFQAAAAAAAAAA&#10;AAAZfuEGAAAAAAAAAAAA/BL88g8AAAAAAAAAAAD4Rfjl3w8U/9CO2Di1swMAAAAAAAAAAICfgd8F&#10;/QD+DymLrUiqr2L1NnXriFXK7uwCAAAAAAAAAAD8ZfyO5cP5X4RVYmsnqreKrZWo/VlsZUntxVh1&#10;m7oZY9Uf77f+c2X+2j8vAAAAAAAAAAD4IfwvbmKsUqL2s9jqktpbxdYk1Z/FVrapm6vY2o/0E/5Z&#10;nn5//t5TN3+Sv/jPDAAAAAAAAADAjxB/iXHExo/beU7cUXur2cF3qrHVLepeFlv9cX7CP8fT7/Hp&#10;ez/JX/3nBgAAAAAAAADgR/Af5H/HB/rdZ3X7K5VblU5V5VbszHqf7if8Mzz9Hp++95P8i3/uf/HM&#10;lU96LwAAAAAAAAAAnPgP1b/rw+zq83wv62Y6tzrdleoN36v0P9FPeP9Pv8en7/0k3/3P7Z/3Xc9c&#10;+bT3AwAAAAAAAADAyb/4ELv6TN/LuivdO93+TPWG71X6n+gnvP+n3+PT936S7/7n9s/7rmeufNr7&#10;wfvwZwwAAAAAAADgR/ruD7H981bPrPYqund8v7qjdG74bqX/aX7C+3/6/fl7T938Kb77n9s/77ue&#10;ufJp7wfvw58xAAAAAAAAgB/Hf4DtY+PHdZ5V7VXs3NnZiTo3fLfSH+KOilVbdu50+//C0+/v6Xs/&#10;yXf/s/vnfdczVz7t/eB9+DN+r8rX9+jw5wAAAAAAAAAU+Q/VOrH1ErXvY7UL1Z3FVqY63cPOTtS5&#10;4btZP3az2NqF6q5ia5Lqr2JrJWo/xqpL3f6w2lnNfrvv/mf3z/uuZ6582vvB+/BnfPb03/vKvUoH&#10;AAAAAAAAgOM/VOvE1iXVV7H6lNrJYqsXlU60sxNVb/het1uJrV6obhZbvVDdSmx9Se2pWH2q0x18&#10;P4utbFM3Y6x6UelEOzve3f0u/7zveubKp70fvAd/xmf+6/HU16Vyq9IBAAAAAAAA4PgP1bqxExeq&#10;q2L1KbVTia2fZHNlZyfyN2Z3Kp1DtbvbO2LjL9n8oHrV2AlJ9VexNanaG3y3EltrU7dWsbWTSifq&#10;9qOdfb9zd9deljp3d3XeD34u/ozP/Nfjqa9L5ValAwAAAAAAAMDxH6qtPlyr9g6qH2PVKbVTjZ14&#10;Wc1mdnYif6MSW5va7c76saN6lc6geiM2Pql0hnf27CXJ96qx1TZ1K4utvlQ6UaerdPZ9dxWrS0/3&#10;Bt+t7hx29/Cz8Gd85r8eT31dKrcqHQAAAAAAAACO/1At+2Ct0x1ifxarX1R7Q9ZdzWZ2diJ/I4ut&#10;LD3d9/NZZ6j0YmfWO1R6lc7Bd2f9bD74juqq+YiN21Z34uyIjU8qnUOnO1Pd971KbO2i25n1YmcV&#10;W5E63SH2fayyNOvPXv8Xdt/HJ7z3lU/5+n6SJ78mx63VvUoHa3z9AAAAAAAA/hj/oVr2wVCnOxNv&#10;HLHxSTaPVv3VbGZnJ1I3/Gs+Nl56up/Nvazr57OOV+lWOgffne2sZoOfr3qHam+lcsN3qj17SfK9&#10;rDtT2fedTmz9pDOf9VQni61e7PZWsRVJ9fxrcfYv7LyPnZ3v9unv76er/B2odLD2nV9D/6zveB4A&#10;AAAAAACE7oc0ne6Mv7G6lc2jVX81m9nZiVY3/GzWidRONXbiJZtHWdfPZx0v6/r5rOPFvtpZzQY/&#10;n3W8TveuyrO6nVUvk93I5p7vznaqs1nnoLqr2NpFpRc7ldjqheqqWP2f2Hkvq504m8XqS2pPxeon&#10;q9nB38i6h27/t6p8HSodrH3n19A/6zueBwAAAAAAAKH7IU2nu+LvzG5l82jVX81mdnai7Iafr3oH&#10;1a/GTrxk8yjr+vms4626fqbmM9neajZk86jbv6PyrG5n1cusbviZmivZzmzmX1fzHZVbvjPrZZ04&#10;P2LjE9WLseo/030/q36cZbE1SfVnsZWT1Wzw+1l3UH0Vq0uznn9dzT3VHbGx1Ol6q53V7FDpYO07&#10;v4b+Wd/xPAAAAAAAAAjdD2k63Ux2y89nHW/VXc1mdnaiyg3fWfWGSjd2qj17eSrr+vms4626fqbm&#10;M9neajZk86jb3+Wfs3pWpZfNq1Z3/EzNlWxnNvOvx9muyj3fmfWy+cH3Zt3YOWLjj9B9b5Wu72Sx&#10;lRPVm8VWLlZzv7/qDaqbxVZPVK8SW/+i5j5Wu6j2htiNsdqpZy9dVDqe76tYbWrW8zfU/JN95/v2&#10;z/qO5wEAAAAAAECIH9KsPqip9ioqtyodb9X1MzWPuv2Z6o2nexX+VuVe1vXzWcdbdf1MzWeyvdVs&#10;yOZRt5/x91axurTq+Zmad6zu+JmaK9lOnKtY9bbKTd9RvWweZV0/X/X+ter7872sO1O5UelkZrv+&#10;ro+NT1RvxMZfsvlB9Z6OPepit1eNrV9UOgffXcXqkur513xs/KjO7dV78bMYq5R0d7t9AAAAAAAA&#10;vEn1g5pqLxPvzG5VOoesm8292M36K9UbvjfrVjod3XtZ189nHW/V9TM1n8n2VrMhm0fd/oq/lcVW&#10;pFV3Neta3VnNZvyO2ovzGKs9onLXd1RvNVOyvp/POp+g+j6rvUx2w89nnYza9Td9bHxR7e507sRO&#10;fsz7sxMnlc4hdrPY2onqrWJrj+nen3X965XY2ovqxFj1i5qvYmvT9z+z6ndfBwAAAAAA+PWOD0Z8&#10;bPRyd36IvSM2Pqn2hqwX56ozqN6IjVu6N7J+Nu/q3su6fj7reKuun6n5TLa3mg3ZPOr2FX9jdSub&#10;H3wvdmev71jdWs1m/I7ai/MYq7WoOzFWvch6cd6JnTjJ5jv8TRWrtVRuVDpV2R0/n3UyatffVHOv&#10;0x2ybpyrzkF1R2x88q6O6qnOiI1PKp0h9qqx9RfVmcVWHtV9xqzrX6/E1l5UR8Xq289Tr834buyr&#10;WXzteB0AAAAAAOBPUR+SrGJrL6pTjZ2QKv1sfqj0YmfWq+jeyfrZvKt7L+v6+azjZV0/n3W8Sv/u&#10;3PPdSn+meqfSOaiueu2O1b3VbMbvqL04V7FqSu3OYisXWS/OO7ETJ9m8y99bxeot2Y1sXhFvrO5U&#10;ezNxP8ZqU0/341x1vGo39lQ362Rzr9rd6dzpqc6Ijd+u+9xK13d8bHyhurPYyhc1n8VWSu//4Lux&#10;H2er2AoAAAAAAMDfoT4kUbH6hepWYutTamcWW5FUP4utbuneqvRjZ9Y7rDr+xqzjZV0/n3W8rOvn&#10;s84hdmf9znzWGWJv1c1UbvjOqndQXfXaHat7fqbmSrajZv61OJvJdlYzL+vFeSd24iSbd/l7q1i9&#10;JbuRzb3YXcVWLlR3xMYptXvEKkvdvaybzaPdrurHeeysZkq1n3X8fNY5ZN04P2Ljt+s+t9rd6VX6&#10;Smd3txv7cTaL1QEAAAAAAP4e9WGJj9Wm1M4qtlai9n2stqT2ZrGVbTv3Kn3fqcZWTyodL+v6+azj&#10;ZV0/f6I3ZB0/r3aO2Lgtu+Hnq56ndnysdsvqnp+puZLtzGb+9TiLqt1uR/VWsx1P3xv8TRWrta3u&#10;rGZR7GaxNUn1fawmqf4RqyypvU7szEs2j3a7qh/nsbOaKdV+1vHzWcdb9eMszt+t++xqd6eXdWc6&#10;+7676sde7Kq5j9UAAAA+Ej+3AAAA/If/ocjHxiVqX8Xqt3TvVfu+V4mtnVQ6Xtb181nHq3R9Z9bN&#10;5l6l5zuxF2c+Vmlb3fAzHxsvqb0jVrlldc/P1FzJ+rO5f13NvUpnqPR8R/VWsx1P33sn/17je569&#10;7sVOtWcvT8V+jNUuVNfHalNqpxM785LNo92u6sd57KxmM5V+1vHzVW/Iutn83brPrnZ3epW+0tn1&#10;3VU/68W56gAAAHyiOz/DxN3uPgAAAG7o/gBW/aHN91axulTtHbK+n886XrXre5XYmtTpdGPrbbM7&#10;8XUfqyypvREb35bd9PNZ51DpruZ+NusM2fxQ6fmO6mXzridvvZt/r/E9z173Kp1Dtef5nRirnMSZ&#10;78eZovrV2ImTSsfb7ap+nMfOajZT6WcdP9+JnfmSzd+t++xqt9obfLe643X3fH+2k3XiXHUAAAA+&#10;jfoZZsTGKbWbxVYfo55xxCoAAAA4fOoPSZUf4rK5V7l38N1VrD5V6fl7ndh6m7qVxVaX1N6IjW/L&#10;bvr50z176cTPKx176cJ37vSyedeTt76Df7/He1avKdXeUO0pfnd1Q838TpxFnW5F995uV/XjPHZW&#10;s5lKP+v4eTd24qXSeafus6vdam/wXR8bp7o7vq92svlQ6QAAAHyS+POLj1VSajeLrW5TN1exNUn1&#10;Z7GVLU/fAwAAwAfq/KDnfzCsxNa2qHur2NqS2hux8W3ZTT/vxNYvuh3V685V51DpVTpVT935Lv79&#10;zmLVi6d7K5UbauZ31Nyr9qq696pd35v1s85qNlPpZx0/n3Wq4q2797q6z652q72D789i1YtKx/N9&#10;tZPNh0oHAADgE8SfW1SsmlK7q9jaNnUzi62eqF4WW21Tt0ZsfIu6u4qttT1xAwAAAB/E/4AXY5XU&#10;7l5F5a7vVGJrUqXnO6qr5lls9WK3l8XWLiqdT+Pfc4xVpEo3dma9TOXGbOb3Zp2h0uno3qt2fW/W&#10;zzqrmVLtZx0/n3Wq4q2797q6z652qz3P78xi1ZNsrsx2/Otx5lV7AAAA/1L8mWUWq6d2dnb5Z/nY&#10;+Es2P6heJbZepm4cscot6m4WWy25uw8AAABs6f7w6X9g9bFxqrrje7EbZ5XY6sVuL4utXVQ6n8a/&#10;5xirSFlfzUds/NKdZx176cTPZz3VGbFxW/dOtet7s37WyeZetftUpyreunuvq/vsarfai/yeitVO&#10;srnid/ze7PWo2gMAAPiX4s8ss1g9tbOzyz8re2bWyeaD72RdRe37WG2bunnEKtOOjafUzhGrAAAA&#10;AIjUD9Cr2NpFpXPw3Sy2clHpfBr/nmOsMqV2stjqi+pksdWX1ezgO7Ou6ozY+KQzn3W83a7qx3ns&#10;ZPOD6o3Y+OSpTlW8dfdeV/fZ1W61t+JvrG5VOora8a/516NqDwAA4BPt/iyzs7PLPyt7XrWX8Xe6&#10;t+JujNW2VW9We4PqxlgVwMTd75m4f8TGAAAAz/upP3T49919/2p3FVs7Ub1ZbOUkmx98T3XjvBM7&#10;8ZLNo92u6mfzIevEuY9VTnY6s17FnVvdvuKfm92r9oZqL+PvzG5VOkrci7Ga1OkCAAB8mt2fZXZ2&#10;dvlnZc+r9jL+TvdW3I2x2rbOvUo3dmaxOgBh93tG7a1ia497+jlP3wMAAG/0F//HOv6wsoqtXKiu&#10;j9WmKj1/b9aNnUps9aTS8Xa7qp/Nh9jpxE6cVDpD7FVj6y+VjrKzM1O5FTuz3qHaq8hu+fmso8S9&#10;GKtJnS4AAMCn2f1ZZmfnjurzqr2Mv9O5pXb8a/71XZ171W7sqVgVgKO+V45YZUrtVGLrj3nyGerW&#10;iI3L1I0Yq96i7h6xCgAAwM+z+8NNp7/bVf1sfoi9amz9pNI5xG4ltvpS6Sg7OzPxVjW2Lqn+Eat8&#10;mb1+8PM7HSXu+VhlqtsHAAD4JDs/y8Sd6t4d2fPiXHU6dm7Ndmav7+rc63SjO7vAbxe/P1SsOqV2&#10;qrET29RNH6u1qVsjNk6p3VVsbYu6N4utLKm9WWwFAAAAXeqHqyy2elLpeLG/iq2cVHvRzs5KvFeJ&#10;rUqq71PpqHwdD1TPx2qS6o/YeKrbBwAA+CQ7P8vEHRWrPmb1DDUbsXHb7q1Z378eZzvivdnNam/m&#10;zi7wm8XvjVmsvpT1/dzHxlvUvRirtqlbIzZeUntZbLVN3cpiq1NqZxVbAwAAwL+y84OZ/4FOxWoX&#10;1V60u7cSb2axNUn1fazWeqatSKrvY7UL1R2x8VS3DwAA8El2fpaJO1ls7RZ1dxVba1F3Rmy8tOr7&#10;mZrviDfj3WxecXcf+K1m3xuz1++Kd+/cVrdUrN6i7hyxytLu3g71rBEbf8nmnupmsVUAAABg7l0/&#10;RMa7s1h9Se2N2PhFdWKsOqV2jlhF6vYPOzsAAACfYudnmbhTja3fou76WC2ldlWsvpTtZPNd8e5x&#10;e/Z61xM3gN9KfV/475c4u+up27Mb/vU4q4o3fKwytbNzR/VZsae6lc5Q7QEAAABf+AHyObtfy24f&#10;AADgLv/zxyxWTe3urcSbPlbZpm76WC2ldmOsulTZqXTuiPd9rLLlyVvAX/DO75l33h7u3o/7MVaT&#10;uv0ndJ7lu7EfZ3HudboAAADA8gdR9MSvJV9PAADwqdTPLSpWX9rZqYh3j9h4i7o3i61MqZ1ZbEWq&#10;dCudO+J9H6tsefIW8Be883vmnbeHu/fVfvz/Z3yv0n9C51m+G/urmRL7lR0AAAD8QfzQ+Cy+ngAA&#10;4KeIP7fMYvWlnZ2qePvO/dUtNRuxcYu6c8QqJ091dsS7s1i97ak7wF/xru+Zd9317jxjtqteU3wv&#10;6z6l+jzfU91sruzsAAAA4I/hh8bnxK8lX08AAPDp1M8vPlZL7e5VxNu796t3qr2MujNi45dsfqj2&#10;OuLNamy95M4u8Bfd+Z6Ju7NY/XF3njHbnb0e+V7WfUrlmbGjetlc2dkBAADAH8MPjM/xX0u+pgAA&#10;4C95589A8fbO/e5+tz8T78Rbq5kXe6tuhbo3YuMvan7EKiV3doG/aPd7Ju7NYvXH3XnOanf2euR7&#10;ldjaLdndbH7I5orf6ewBAAAA2BB/AOeHcAAA8Fe882egeHvnfne/219Z3Yqzndipls6dTle5swv8&#10;RbvfM3FvFqs/7s5zVnurmed71djqLeruLLZyUelEfqezBwAAAGADP4ADAIC/6p0/B8XbO/e7+93+&#10;yupWnO3GzpV197t9784u8FPEv+ezWH1pZ+cQd1exlcfs3s/2VrOD73RjJ25Rd2OselHtRbt7AAAA&#10;ADbwwzcAAPir/M9BT/4sFO8esXFZd7/bX8luxXk3dqZlZ39nZ/B73V3gp4h/z2ex+tLOTibePGLj&#10;R3Rvx/5sJ5sPvuNj4y9qfsQq29TNGKteVHvR7h4AAAAAAAAASPFDx0pstUXdGbFxS/fGqq9em/E3&#10;OnvRU3cOO3d2dga/190Ffor493wWqy/t7FTEu0/eHrq3Y3+2k80H33myW6HuzWIrJ5WOsrsHAAAA&#10;AAAAABfxA8dO7MQXNa/E1reoe9XYiS/Z/FDtVXVuZT0/n3W8bt+7swv8JPHveozVUrt7FZ90O/Zn&#10;O9l88J1V79Dtz8Q7ldjqSTZX/E5nDwAAAAAAAAAu4geOndiJL2qexVZvUXcrsfUval6NndjSuZV1&#10;4/yIjS+qvSjudXaBv+qd3zOfdDv2u7EzX1YzpdtXqjdiT3VXsxm/09kDAAAAAAAAACl+6Bg/eJy9&#10;rvjuKlZ/hLo/i61cqG4WW93WuZd147wbO3OietXYCQD/8c7vj0+6Hfvd2JmX1Szy3Upf6dyI3dif&#10;vb7idzp7AAAAAAAAAICJ+MHrLFZ/RPWu7636qleJrV+objV2AsB/vPP745Nux343duYlm3ud7kz3&#10;xqq/mimxX9kBAAAAAAAAAHyg6oe8/gPhrB+7WWxNUv1q7ASA/3jX90e8++Tt4R23Ozff1Z3p3lj1&#10;VzOl2wcAAAAAAAAA/HB8MAz8TPF794iNpyr92Dli40e863b1pu+turG36q50b6z6q5nS7QMAAAAA&#10;AAAAfjg+GAZ+hvi92omd+KLm1diJNnWrEltvqe77no+Nv6j5iI1POvNZx1v1V7ModrM+AAAAAAAA&#10;AOCH40Nh4OeI36+d2IkX1cliq23qVjV2oqWz77vV2OrJTmfWG7JuNj+o3oiNAQAAAAAAAAC/ER8K&#10;A79H/H72scqJ6qlY/RZ1txJbb+nu+34WW7mo9GKnEztxonqV2DoAAAAAAAAA4LfiQ2EAv83Ov9f8&#10;zipWv9jtVWKrkuqvYmsAAAAAAAAAgN+OD4UB4J7OL9pidxVbWVJ7KlYHAAAAAAAAAAAAkOGXbQAA&#10;AAAAAAAAAMAvwS//AAAAAAAAAAAAgF+EXwACAAAAAAAAAAAAvwS//PtB4h+Wj1UAAAAAAAAAAADw&#10;x/F7pB8g/iHNYvUL1c1iq5Lqr2JrJXf3K951FwAAAAAAAAAA4BO88/csuMn/4VRiaxeqm8VWJdXP&#10;YqtTakfF6rc8fQ8AAAAAAAAAAABI+V9SxVilbLUfZ3GuqJ0stiqp/iq2tu3JW0CX//vH30EAAAAA&#10;AAAAAP6Q+EuCO78oeOKG9+Q9f0vdVPMRG2956g6ww//9+9d/B+N7OWJjAAAAAAAAAADwpCc/kH/q&#10;zuHJe/7W7F7szHpVT9yAxtc2d3yNnv5ade7GbozVAAAAAAAAAADAk578QP6pO4cn71Vv+V7WzTxx&#10;A1dP/fn8dv7r9OTXqnM3dn2sAgAAAAAAAAAAnvbkB/LvunX3XvdWtz9zdx/aE382f4H/Oj35terc&#10;rfaAd+HvHwAAAAAAAIA/x384/8QHpO+6dfde947vV3ei6v6qU73x1/B1qfFfpye/VtW71d6h08XP&#10;5P+Mv+PP+TufBQAAAAAAAAAfw384+sQHpE/ee+rWzp2dnai673uV2NpFpRN1dny30o92dmbuvI+/&#10;xH+d/sXXqvv8Thc/k/8z/o4/5+98Fv6HrzsAAAAAAADwj/kP6bLYypLaO2KVsiduDDs3dnaiyr7v&#10;dGLrJ5WOV+3HnopVp1TXv+ZjY0n1Vax+obpHrJKa9bt3vsPxnv7V+/LPz95DtYezn/Y183/O737f&#10;3/ks/A9fdwAAAAAAAOADxA/qqrH1C9WdxVam1M4qtnZR7UU7O15l33e6sRMv2Tyq9GNnFVuRYs//&#10;/ypfS4HqrWJrL6ozi61IquN34+xfeud7qtz0z8/61R7OftrXzP85v/t9f+ez8D+f9nV/9/t5110A&#10;AAAAAADgFv+hWDd24kT1VrE1SfWz2OpJpaPs7HiVfd/xsfFJt2MvTWVdP4+dODti4wvVzWKrL6qz&#10;iq1tPXvE1i9UN8aqb6OemcVWL9Tc72Vze+nFz2KscqG6MVZFwNdnzv/94Wv0fT7p6x7fy9Pv5523&#10;AQAAAAAAgFs6H151ujPxRvWO2pvFVl6y+czOjlfZ952sO2Q9P591Dquen6m5V+nGzhEbf8nmh2rv&#10;UOlXOgfVjbHq49SzqrETF6qrYvUvldezdPsjXw8JVM/HaheVzk/wW/453oWvz/fzX/N//XWP7+Xp&#10;9/Pu+wAAAAAAAMC2zgdXne5KvPPuW9l8ZmfHq+5Xe0PW9fNZZ8g6fj7rHCrdSmfY6dlLS5Wuv7nq&#10;xt4RG79V9lw1P2KVC9VVsfqX2euDn61i9XJ/xFZeVEfF6i+qk8VWX1TniFWm1E6MVS9U18dqMHxt&#10;vp//mv/rr3t8L0+/n+r9bA4AAAAAAAA8zn8oVflgqtOd8Tfu3hqyW9l8Zmfn4Hez/WpvqHR9Z9a7&#10;O/d8d9bP5gffW3UrnR2Vm/7Zlf6TKs+NnSM2vuh0D5Wu76x6Q+xm/UHtzGIrL6pTSWf360GB6q1i&#10;ayeqN4utSKofY9Up1fP72dxeWvL9zt5hdw/7/Nf8E77u734vlfu+s+oBAAAAAAAAj+l+KNXprvg7&#10;776VzZVuP/L72Y1qb6h0fWfWuzv3fHfWz+ZepVvp7Kjc9M/Ouk+rPjv2nuoeqt1qb/Ddd/S9uPuO&#10;2KNOVC+Lrb6oziq2dqJ6s9iKFHv+//f5KpvV7BA7WWxNqvY8vxNjlalZ178eZ9/hO5//nc/6Kfia&#10;AAAAAAAA4Nt1P5TqdFf8nXffyuZKtx/5/exGtTdUur6jeqvZwXe6sRMv2TyqdCudrurNau8dOs/2&#10;3VW/2vOq/Wpv6HSHbt/zuz42flEdH6t9Wc0O7+ocsfGS2stiqxeqq2L1L6vZIXYqsdWLSufgu6tY&#10;XZp14+t+9jR13z83zmbizu6evSxVOj+d/1r8hX9eAAAAAAAAfIjOh1KdbuY7b2VzpdtXqjeqvaHa&#10;9b3Ynb3u+U43duIlm0eVbqUz43dnsapU7b1D59m+u+pXe161X+0Nne7Q7Xt+N7ux27WXtvg7s1ux&#10;M+t51X7szbqqN2JjqdKNnUps9aLSGXyvElu7UN1ZbOVx6lkxVr1QXRWrS9XurDN7fWW1U73lb8RY&#10;RVr1/MzHxgAAAAAAAMD7dD6U6nQz330rm3u+W+nPVG9Ue0O163u+O3vd2+kcsfFJpeNVupWO5/vV&#10;2OpFpfMunWf77qpf6UTVnWpv6HQH36/uHDq7u117aYu/s7pV7R06/Uo3dmY9r9ufiXdmt7L54Duz&#10;Xux0eipWfwv1vBirnqjeKrZ20e3E3mo2s+qvZgffmcWqF7OOf70SW3tRHRWrAwAAAAAAAGfVD5Oq&#10;vcxTd7zKvUrn0OmuVG9Ue8Pdrnot8p1Vr6p7r9KtdDzfr8ZWLyqdd+k823dX/Uonqu5Ue0OnO/i+&#10;j42XOn3fzfrVXkXllu+seofd7qxf6UQ7OzOVW9l88J1OT3UrnXdT7+GIVS4q3Upn6MxVbzVTsv5q&#10;dvCdVax+Mpv71yuxtS9qvoqtAQAAAAAAAGfZB0lxXunYyxexN+uuZp6/s9qpdIbYW3Uz1RvV3rDb&#10;VbHaRbVX1b1X6VY6B9/Ndp7qvEvn2b676lc6UWXHd1a9Q6d78DsxVpGqvcF3s361F/k9FatdVDqe&#10;73djJ06yubKzM+NvqXvZ/FDpHHxX9eNcdd5t5z1U+5Xeau5ndzpe1l3NBj+PndXssJr7mY+Np9TO&#10;KrYGAAAAAAAAnKkPk1axtRPVq8TWL1S3GjtxUulVOh2VO76z6h12uypWu6j2qrq3Kv1K5+C7Wb/S&#10;q3TepfNs3131K52osuM7q96h0/X8XoxVLiqdg+9m/Wrv4PurWP2i0vF8vxs78ZLNZ3Z2FH9ndi+b&#10;H2Kv07WXX7L5d9h5D52drDub+dfjLHqyW52peUVl33dWvUPsV2KrAAAAAAAAwJn6MEnF6heqW4mt&#10;X6huJbYuqX4WW91SueM7q96h0x1838fGU93+SvdOpe87q95Q7Q2VbqXzLp1n++6qX+l4vr/aqfYO&#10;na7i931sfJLNPd/N+tVu7GWxtYtKx/P9buzESzafqe74XjW2+pLNh9jpxs68ZPPvsPN8v5PtZV01&#10;86/512c6/VXPz3bmFZV931n1OuLNp+4CAAAAAADgF1IfJvlYbUrtrGJrkuqvYmsptTuLrWyr3PKd&#10;Ve/Q6Q6+72PjKbWTxVYvKh2v0vedVW+odGNn1hsqnXfpPNt3V/1Kx/P91U61d+h0M/6WureaRb6b&#10;9bNunFdj6yeVTtTtr/hbnXuVHd/pxNZfsvkQO93YmZds/h12nu93urETL6rjY7Wl6k7WuzuvqOz7&#10;zqrX9a67AAAAAAAAwI8VPzQ7YuNHVO9We0OnO/i+j42n1E4WW72odLxq3/dW3awX50dsfFHpRH6n&#10;sxdV7sTOERtfVDqe7692qr1Dp5vxt9S91Szy3ayfdeNcdQ5Zx89nnajbX/G3OveyHT/vxk68ZPMh&#10;drqxMy/Z/DvsPN/vdGMnXlTHx2qpyk7WyeaD7/jYeKm6U+11vesuAAAAvhc/0wEAAKDN/xDZ/WFS&#10;7a5iaxeVjlft+16MVb6oeSW2flHpeL7f2VNWt9TMx2oXlY7n+6udau/Q7a9kt1azyHezftbL5gff&#10;m3UrnajbX/G3OveyHT+/27s73/GOm107z/c7ndj6ier5WC2V7fh5pWMvXfiOitWkarfaq4i3fKwC&#10;AACAH+Tuz3VqX8Xqj1HPiLEqAAAA3uETfvDqvodq3/dirHKieqvY2kWl4/l+Z09Rt6qxExeVjuf7&#10;q51q7xD7q53qfNZbzSLfzfpZL5sPvtPp2ktL3f6Kv9W5l+34+awzxJ7q3p3veMfNrp3n+53OnhLv&#10;+P/fv16x2vEzNR+y+cH3VKx28XQvinur2AoAAAB+CPUz3RGrpNTuKrZ2m7q9iq2dqN4qtrak9mKs&#10;+ij1nCNWAQAAwKH6Q1LnhyrfzWIrUqXj+bvdXUXdq8TWLyodz/dXO9XeIfZjrPZFzWexlZNs7vlu&#10;1s96fq46cX7ExhfV3qHbX9m9le34+awzxJ7qdueq0/X0vR07z9/ZmVG3/GtxtjLbmb0eVToH353F&#10;qi/Z/FDtHWK/ElsFAADAB1M/x6lYfUntVWLrt6i7q9jaieqtYmuS6q9ia49Q91Ws3qLuxFgVAAAA&#10;/8J3/3AWn5c9s9rzKju+s+p5ccfHKl/UXMXqF5XOwXezftbz805s/UJ1faz2Uukcso6fzzpKtuPn&#10;1c4RG79k86HS6bhzb2dH2Xn+zs6MuuVf87Hx1GxHvaZUOjN+d3Yjmw+xM+sdVH/Exi/ZHAAAAJ8n&#10;/gw3i9WXqjvVXlW8d8TGZatdP5t1PNXPYqtb1L1KbD2ldlexNQAAAHy3v/yD2e4/s/96zW6ojo/V&#10;pGpv8N2sX+n5TjW2Kqm+j9VeVCeLrZ5UOlFlJ3Z8T818rPaSzQ/V3pD1/HzWUXb3lJ07Ozszs1v+&#10;dTVX1I6K1S8qnRW/r25k8yF2Zr1DtVvtAQAA4HPEn+FmsfpSZ6fTXYl3nrplL23Lbvn5qlel7lVi&#10;60tqL4utAgAA4DvxQ9nP1/nzq3R9pxpblVT/iFVOVC+LrZ5UOlFlJ3aqsfWTSmeIvWps/aTSieJO&#10;dW9m547fyfay3mruZ7NOpHZ8rCZVezN+X93I5kPszHqHnV7WBQAAwGfr/mwX+9lOp7vy1J3hqTtV&#10;/nnf8cz4vMoz1c6IjQG8gfqe68TOAAD+Iv5H4e/5SX/W/u/mLFaVKh3P353txU41tn5S6RxitxJb&#10;Pal0orhT3ZvZueN3OrH1k8581Tuovo/VpGpvxu+rG9l8iJ1Z77DTy7oAAAD4bN2f7d7dn3nixuHJ&#10;WxX+eZ/6zE4XwDP8991O7EyLupPFVqfUToxVAQBP4V+ywPtUvr8qHc/3V7H6RaUT+Z3urrJ7x+9V&#10;Y6snnbmPjS9U94hVplZdP6vGVl+y+SH2Ol17+SR2Zj0AAAD8DN2f7d7dV+7uR0/fy/jnfeIzO10A&#10;z4nfe93YmRZ1J4utSqo/i62cqF4ndmaLuhdj1ban7gAAAGyLP5Dc/aHkzh2/W4mtnWTzwXd8bHyh&#10;uiM2nsq6fl6Jrb1k80PsxVjti5pXYusAAAD4gbo/2727r9zdj56+l/HP+65nDtVn+l7WBfCs+P3X&#10;iZ1oUXey2OqF6max1RfV6cTOtKg7WWw1pXZjrAoAAPBev/GHkOo/R/Wf2/cq/UOl7zurWP2k0hli&#10;L8ZqX9S8ElsHAADAD9T92a7THXy/uhPFG7NYPXVnd8d3PsurPtP3si6Af+eJ79UnbhzirXgvmx9U&#10;rxo70aLuVGLrkuqvYmsAAADvww8f75V9bf3XX8VqU92eilVeVCeLrQIAAOAH6v5s1+kOvl/dieKN&#10;SmxVUn0Vq9/2rrsrnWd2ugD+nSe+V+/ue9Vb1V7G37lzL7sR50dsfKG6ldg6AADA8/jBAyvx78cs&#10;VgcAAMAP1f35rtMdfL+6E8Ub1dj6hequYmvbnr5X0Xlm7FZiqwC+yZPfg0/cGKrvp9rL+Dt37lV2&#10;/TN8bHyieiM2fql0AAAAbuOHDgAAAOBnUj/Lq1g91d3rdAffr+5E8Ya6ozojNj5RvSy22vbkrarO&#10;M1W3ElsH8A2e/h584sZQfT/VXsbfuXurIj5v9synewAAALfwAwcAAADw88Sf41exlVR3506/uuPF&#10;/dWNTnfl0+50dJ+p+tXYCQBv9vT33lO3Knd8Z9WreOpOlX/e7LmVjtfpAgAAAAAAAPhD4oeHs1g9&#10;1d2506/ueHE/u9HprsQ73Vt393d1n6v6IzY+qfYAPOfp77sn72V34lx1Op66U+WfN3tmpRN1+wAA&#10;AAAAAADQ1v0g8k6/uuPF/exGp5vZvRX3Ort37Dz33X0A9zz9PRfvzWL1pdXearbjyVsV8XmzZ1Y6&#10;0c4OAAAAAAAAALR0P4S806/ueHE/u9HpVuzc8judvTviM6vP7e7EfmUHwL6nv9/ivSy2NqV2VKy+&#10;5el7GfW8ERufVDrRzg4AAAAAAAAAtHQ/hPT9yk63r3RudLoV3Vu+39m7a/eZO3s7OwD2PP295u91&#10;YuuS6vtYbcvT9yJ1X8XqF5VO5Hc6ewAAAAAAAABQ1v0Q0vcrO92+0rnR6Wa6t2K/svOEO8/c2d3Z&#10;Af6C+L2hYtWSO7u74jOP2FhSfR+rbXnyVhRvz2L1i2ov2t0DAAAAAAAAgLLuh5C+n+11uivVG7G3&#10;6ma6t7r9pzzxzO6Nbh/4K+L3xixWX9rdu0s9d8TGF6q7iq2V3d1fibdnsfpFtRft7gEAAAAAAADA&#10;RfzAsRpbP1G9Smy9rXon9lR39rrn99/Rf8pTz+ze6faBvyJ+b8xi9amdnSdVn5/1snnFnd0d/nk+&#10;Nj6pdJTdPQAAAAAAAAC4iB84VmPrJ6pXia23qVuV2PqL6lRjJy5Ud8TGbZUbvpN1Kzq3YjfrA+j7&#10;hO+z7PlxrjpDpTNzZ/eO+NwjNn7J5jO7ewAAAAAAAABwET9wrMbWL1R3FVvbpm6uYmsnqleJrV+o&#10;bjV24qTSU50RG2+p3qv2ANzzCd9r2fOzuVftRX6vu3tXfPYRG39ZzVZ29wAAAAAAAAAgFT+AVLFq&#10;Su0escoj1H0Vq1+obhZblVS/EzvzstvpxM5cqG4WWwXwsE/4XsveQzaPqr2Dv93dfUr2HrK5srMD&#10;AAAAAAAAAL+e+vDUx2pTamcWW1lSe5XY+kmlpzqd2JkL1V3F1gA87FO+31bvIc7iXNntVnfeZfU+&#10;4izOlW4fAAAAAAAAAPDBKh/4+s6sFzud2IkptTOLrQB40Kd8r2XvI5sru91K/91W78XP1Dzq9gEA&#10;AAAAAAAAPxwfDAN/W/x3wJP/HqjcjR0fq3zJ5lGnO3T775S9lzhXnUOnCwAAAAAAAAD4BfhgGPjb&#10;3v3vAHW/GjtxUumpzoiNpU5Xyfaz+SH2jtj4pdI5dLoAAAAAAAAAgB+OD4UBfMe/B9QzstiqpPpZ&#10;bFXq9pVsP86P2Dj9Z7LaSaVX6QAAAAAAAAAAfhE+FAYwfMe/B/wzstjKktqbxVamun0luxHnndiJ&#10;C9XNYqsAAAAAAAAAgN+MD4UB/HT+F1w7/067s3uo3IidSmx1Su3MYisAAAAAAAAAAAAAMp1ftsWu&#10;ilVL1L6K1QEAAAAAAAAAAACs8Ms2AAAAAAAAAAAA4Bfhl38AAAAAAAAAAADALxF/+ccvAH8A/rAA&#10;AAAAAAAAAAAw43+XxO+TPlT8Q5rF6iVq38dqKbU7YuNtT94CAAAAAAAAAAD4a/g9ywfzvwirxNYk&#10;1V/F1iTVV7F6Su3GWPU2dVvF6gAAAAAAAAAAAMAz1C+lRmzcou5ksdUL1V3F1qbUziy2sk3dzGKr&#10;AAAAAAAAAAAAwD1P/iIq3rpzb3VLzUZsfKG6WWx1i7pXia3jh+LPEQAAAAAAAAAA/HP+l09P/OLi&#10;qXvxzuzWU50h9lbdTOWG7/jYGD8Mf44AAAAAAAAAAOCfe/oXFk/di3eyW1k3m3ud7kr1hu9V+vhc&#10;/DniO2R/v576O/jUHQAAAAAAAADAN3v6A96n7vk7lVtZP5tHne5M54bvVvr4XPw54p0qf78qnYqn&#10;7jzJv6dPel8AAAAAAAAA8FGe/CD1X97y/bizms3s7ESdfd+t9PG5+DPEO1X+PdHtzHrZ/F/w7+mT&#10;3pf3jvf35M2n3xsAAAAAAACAD+Q/VLz7geBTd4buLd+PO6vZzM5O1Nn33Up/iDs+VgHwy1S+z7ud&#10;WS+b/wv+PX3S+/Le8f78zTt3n7gxPHGj6188EwAAAAAAAPixjg/Uslh9Se3FWDX15I5/Pc5Wdna8&#10;zr7v7vRVrDqlen4/xioptetjtaVZr3sH+G0q3wPdzqyXzf+VT31fh3e8P39z9+4TN4an7nQ8/cyn&#10;7gAAAAAAAAAfyX+Y1omtn6heJbZ+Ue15s75/Pc5Wdna86r7vZd0h9lexFUn1s9iqpPqz2Iqkev41&#10;Hxs/9mxP7fpY7aTSUeLeERunOl38bJW/H92O6mXzf+lT39fhHe/P39y9+8SN4ak7HU8/8+l7wztu&#10;AgAAAAAAAFvih1U+lbmnOtXYiZNKJ5r1/etxtrKzc/C7qxuVjlfp+k6n52OV8j/HoLqr2NqF6qpY&#10;/Yuar2JrkuqrWP2k0jnEbhZbu5h1/OsxVnmUes6IjfGQyte20sn4G3fuvMOnvq+Df39Pvccnbj5x&#10;Y3jqTsfTz3z3vSduAgAAAAAAANvUB1YjNn7Z7VRjJ04qnWjW96/H2Uq37/nnVWOrU7td1Y/zIzY+&#10;qXSG1dzv+9j4RPWOWOVi1YuzIzY+Ub1ZbOWk0hlirxpbP1G9Smz9NnVbxepLam8VW/tTKv/8lU7G&#10;37hz5x0+9X0d/Pt76j0+cfOJG8NTdzqefua77z1xEwAAAAAAALil+oFVpZfNvaybzZXZjn89zma6&#10;/cjvV2JrS0/2/WzW8Trdlcqd2Dli422Ve5XOSmU/dlRPdUZsfKJ61diJbermKrYmqX4WWy3Z2e30&#10;fdfHxi2rG7PXvUon42/cufMOn/q+Dv79PfUen7j5xI3hqTsdTz/z3feeuAkAAAAAAADc0vmwKutm&#10;cy/rZnNltuNfj7OZbj/y+/FGnMX5TKfvu6qfzaNuf6ZyJ3ZmvR3ZTT+fdVYq+5XOEHuz7tO9KnVv&#10;xMZfsvlB9Sqx9ZLufrUbe7NYPaV2j8T514LwRMfPZ51DtXfw/c7esLv3nd7xHp+4+cSN4ak7HU8/&#10;8933nrgJAAAAAAAA3NL9sGrV3b2l+qvZzGzHvx5nM91+5PfVjThXnUjtVGMnXrK50u0r/sbsTqWz&#10;K7vr57POSrafzaNKv9I5dLor8c7qVqXbnatORedGpRs7WWxNUv0stnrxRMfPZ52h2htiV8WqU2pn&#10;FVtrUXdGbJza2ct2snnFEzeGp+50PP3Md9974iYAAAAAAABwS/fDqlV/NVNW/dVM8f24s5rNdPuR&#10;35/diJ0jNr5Q3WrsxEs2V7o7sa9i1ZNKZ1d2189XvZlsN5srWd/PZ51Dp7vSvZP1V7OD76x6K50b&#10;WTfOdzuD6o3YOJ1HT3T8vNqZ9QbVncVWJNWvxNaX1N4qtnZR7Q2xW42tt1RvZL3O3F66zd984u6n&#10;3wMAAAAAAABu635gteqvZsqqv5opvh93VrOZbj/y+6sbsVft2kuS7826lU5U2YmdLLZ2UumsxH0V&#10;q0qqP2Ljpazv57NOlPX9fNY5dLor3Ru+r3ZWM6/aW/E3Vney3mrm+d6sGzuqV+kcnuj4uerEueoc&#10;sl6cq85BdSux9Sm1k8VWLyq92OnGzrRUbsSO6t2dR5Wu71Ria1NZfzVTfL+6AwAAAAAAALxV5wMr&#10;31X9bB6tuquZkvWzuee7lb7SuVHtVjpV/lblXuyrHdXJYqsnlY4S91axlSm1c8QqUtbL5kq24+ez&#10;zqHTXene8H21s5p51d6KvzG7k3WyebTqx1mcezs9e+ki6/h57MRZnHvV3lDpxs4RG79kcy92VV91&#10;Rmx8knXifCd2qiW7EeeqM2SdOFcdr9LznU5s/WLVi7MjNpZWPT/zsfFUpzt0ugAAAAAAAPgD/AdM&#10;sw+OYueIjV+yuZd1s7lX6WZzz3crfaV7o9KtdKr8rcq92I872fzQ7dhLKb9Tia1NqR0fq11knWyu&#10;rHb8bNbxOt2V7g3fVzurmVfpZPyzZreyTpyrjrfqrmZKpftEx899J77uZ0q1d/B9tRPnqjNUOkPs&#10;PdHNOnFe7fhYrSW7kc0PWS/OVcer9HynGztxonqV2PqF6lZi61K1N/juqh97MVYDAAAAAADAb5B9&#10;AKTmR6xy8q6O6lU6h2pvqPZW/I3KnUq/0qnq3sr62fzwVCfyO6u9bK74uz42Prk7V1Y7fjbreJ3u&#10;SveG76udOM869tIWf2d2K+vEeTd25stqplS6T3T8fBarLt3pq51s7lV6vrPqHSr9rJPNvdg9YuOW&#10;1Y3VLMq6ca46XqXnOzFWmXZsfKJ61diJE9Wrxk5cVDoH31X9OF/FVgAAAAAAAPAbqA+Astjqhequ&#10;YmvSqq9mIza+qHQrnarunUo/dma9iu6trLuaeZVepRNVd7p3o+w5d+fKasfPZh2v013p3vB9tRPn&#10;WWxt2+reanaInW7szJfVTKl0n+j4uYrVltReN3bqJZt7lV6lE/kdtXd3HsV+ZUeZ3Zi9PpP1s3lU&#10;6fqOj41PKj3VqcZOnKiez6rzdUCodA6+q/pxvoqtAAAAAAAA4DdQHwCtYmtTakfF6lNqJ4utSqq/&#10;iq1t2bmV9f181Ruyjp/72Pjkqc7wVCeq7nTvRtlzOvNZJ1r1/WzW8Trdle4N31c7cZ7F1rat7q1m&#10;h0pniL0jNv6ymimV7hMdP1ex2pLa68ZOvaxmUaVb6UR+R+115vZSyu909rx4Q8WqS9lONo8qXd/J&#10;ukPWjXPV8bJunB+x8Uulc6h0Dr6r+nE+i9UBAAAAAADwm6gPgmKsWqL2fayWUruz2MqU2pnFVrbt&#10;3Mv6ft6JrZ+o3hGrTDs2Psk6ca46h0onquxUOpnsRmc+63hZP85Vx+t0V7o3fF/trGbv4J8Xnzl7&#10;3at0vFXfz9Q8qnSf6Pj5LFadUjud2JmTbO5lXT+fdZRsrzO3l1J+p7PnxRsxVktle9k8qnR9Z9U7&#10;ZP04V51o1fWzWeew07OXpnxX9bM5AAAAAAAA0BI/cDpi4xZ1Z8TGZeqGj9Ue0b1b7fteJbZ2onqV&#10;2PqF6max1YtKJ/I7cS/O4rwju9GZd3sjNn6pdLxOd6VzJ3ZVfzV7F//M47nqNaXSqfK3Kvcq3Sc6&#10;fr6K1aVOt6pzL+v6+ayjZHudub2U8judPS/eiLFaKtvL5lGl6zur3iHrZ3Nl1fezWcer9Hxn1Ruy&#10;bjYHAADAv/XUz2n+Z74n7gEAAOAfiD/UzWL1C9XNYquS6mex1YtKJ/I7ldjaherOYisnnXk3duKk&#10;2jt0uivxzuyW6o3Y+GU1exf/zFmselHpVPlblXuV7hMdP/ed2etKp1vVuZd1/XzWieKO2uvM7aWU&#10;3+nsefGGilWXsp1sHlW6vrPqHbJ+NldWfT9T86jS9Z1Vb8i62RwAAAD/zp2f1eLuKrbyuO96DgAA&#10;AIre9cOZv5vFVi4qncjvVGJrJ6q3iq2dZPPBd6qx1YtOd+h0V+KdTuzEieqtYmu3qLs+VpM63Uzn&#10;VrX7RMfPY2c186q9js69SrfS8Xxf7cR51rGXUn6ns+fFGypWXcr6fj7reJWu76x6h6yfzZVV38/U&#10;PKp0fWfVO2RdP4+xCgAAAL6R+rlsxMYptZvFVm9Rd2exlRZ1Z8TGZepGjFUBAAB+l0/+gefO+/L/&#10;XD42LlM3jlhFqvYG313F6lOd7tDtz/g71djqhepmsdVb1N0jVpG6/ZXqrWpveKLj57ETZ3F+qPY6&#10;OrcqXd9Z9Q5ZP5sPlY4X+5UdZXZj9vpM1vXzWcerdH1n1Ttk/WweZf3VTKn0fWfVO1S6vhNjFQAA&#10;ALyR+jksxqoptZvFVrepm1lstUzdGLFxidpXsfot6q6K1UvUfoxVAQAArvihoab7der2D36vu7vj&#10;qef495zFViTVr8TWt6mbIzZeUnuV2PqL6lRjJy6e6Pi56sS56gzVXlXnTqXrO6veIetn86HSOcRu&#10;1l+Z3Ymv+5mS9fx81jlUu9XeIetn8yjrr2ZKpe87q96h21OxCgAAAN5E/QwWY9VUtuPnq16HulmJ&#10;rafU7hGrLKm9VWxtm7q5iq0tqb1ZbAUAAOCMHxjeg69rn/+aZV+3Trcq3uzcVbtZbPVE9Sqx9Ysn&#10;On5e7aie6lRi6xeVzqHS9Z1u114+2el0eiM2blvdibM497KOn886h2q32jtk/WweZf3VTKn0fWfV&#10;G6q9g++rWA0AAAAPm/3cpV57gr9793a8NbtX7UVqz8dqU2pnxMZvoZ6XxVYl1c9iqwAAAP/DDwvP&#10;819Tvq413a9Zt19x92bcX8VWJNWPib2vReGJjp9XO0ds/KI6WWz1otI5VLq+042dOKl0htjzXTXz&#10;sVpbdifOVWfozJ/oDU93s3mU9VczpdL3nVVvqPYUv7t7AwAAAHXqZ653/Szm79693bnV6R7iTozV&#10;prr9u+Lz1DNVZ8TGJ6o3YuOXbA78ZfH7o/o90u0DwMfjX2zP8F/HGKtgofs16/Z/qtU/p3otmu16&#10;7+h0ells7aLSOVS7vleNrV7s9jqxE22VO7GjeqvZwXdUV81HbHyhuiM2PtnpHLHxSaW3mimVvu88&#10;0Vt54gYAAAD2vetnMX/37u3OrU53iH0Vq0qd7lOqz4y9WbfaG6o94LeL3wur2MqF6nZiZ1rUnSy2&#10;eqG6KlYvUfs+VgPwyfiGvc//i0/Faljoft06Xaz9y6+h/zPceR/Vnc59313F6kvVvu/NYtXWP8uM&#10;vzG7Ezuqt5p5vleNrV6objV24kT1qrETJ9k8qvR9Z9aLnVkv88QNAAAA7HvXz2L+7t3b3Tudvur6&#10;1/zrSqf7lM4zs26cq47X7QO/kfo+yGKrJ6rXiZ1pUXey2OqF6max1QvVncVWHqOeccQqAPC91L+Q&#10;jlgFBerrV42dAKb+1d+T6t/Ro6dilS+z1zv8jdWdrLeaRb5bia1dqG4ltn6hupXY+kWl41X6vuNj&#10;43R+UJ0stgoAAIBv8o6fx+LNu3e7N6rP9T3fnb2udLpP6D4v9uPOajazswP8JvF7wH8fqNkRq5yo&#10;XjV2okXdyWKrF6qbxVZPVG8VW9umbmax1RK1P4utAADeRf3LN4utAvhwT3z/qhtZbFVS/Sy2KlV7&#10;h2rf96qx1RfVyWKrAAAA+CZP/zwW7929uXOnuuN7vjt7Xel0n7DzvNXOajazswP8JpW//76Tdaue&#10;uNe5kXX8nWps9UT1stjqFnWvEltfUnur2BoA4J3Uv4BVrA4At6h/v8xiK0s73UrfdyuxtRfVWcXW&#10;AAAA8I12fyaLe7NYfdvOrcqO78TeahbF7iq2csvOzdXOajazswP8RU9/rzxx74kbh6duVW74zqpX&#10;EW/Fe2p+xCqS6mexVQAAAODzVH9w9T0VqwEAAOCb7f5cFvdmsfq2nVvZjp+rTjY/xF41tr5l59Zq&#10;Z/b6it/p7AF/zZPfK/HW7r0nbhyevJWJz7r7vOyOn/vY+EJ1j1gFAAAA+N34QRgAAOCe+PPULFZP&#10;PbWXxdbadm5kO535rDPEXid2om3nzmpn9vqK3+nsAX/NU98r8c6Tt+zlLU/eysRnvft5Q+eZnS4A&#10;AAAAAAAAnKgPGGexldTOTsbf9LFxy87+amc1O/hOp3fExifVXmbnxmpn9vqK3+nsAX9J/D65873y&#10;1J3hU29l4rPe/byh+sxqDwAAAAAAAACm1AeNKlZP7exU+Lt37u/sz3b863HmPd0bYjfrz+zcWO3M&#10;Xl/xO5094K+I3yN3v0/+wq1MfNa7nzdUn1npAAAAAAAAAMCW3Q8fd/cq/O3d+zv7sx3/epwdYueI&#10;jU8qHa/bV3b2/U7cm72+4nc6e8BvE78XVrGVLe+8pWLVlNr1sdoj3nl7Jj5TPTebAwAAAAAAAMA/&#10;8c4PLv3t3fvdfd+PO3HWjZ05yeae71b6ys6+34l7s9dX/E5nD/hN4vfBKray5clbQ7yXxdYk1Z/F&#10;VtqevFWlnjli45NKBwAAAAAAAAC+3Ts/uPS3d+93b6z6cdaNnTnJ5p7vVvpKd9/31d7s9RW/09kD&#10;fpP4fbCKrbQ9eeugbmax1QvVXcXWptROjFUfoe6rWF1S/UpsHQAAAAAAAADe450fSPrbu/fjjezO&#10;qhtn3diZk2zu+W6lr3RvxH7cmb2+4nc6e8Anin+fZ7H6kto7YpWWJ250xOcdsXGZunHEKpLqx1j1&#10;Eep+jFWn1E41dgIAAAAAAAAAnvXuDySfut250+kqcT+78a7uTPdG7Med1WxmZwf4VPHv8yxWL7t7&#10;4+7+LvXcERu37NxROypWv0XdVbG6pPqd2BkAAAAAAAAA2KM+eKzE1l92OyM2bqveqfYynTvVbuxV&#10;uvb/nvj9Ve+Q9VczpdsHPl38Oz2L1Vvu3Nnde0J89p3nP3FL3Rix8WPUM45Y5UJ1j1jli5qP2BgA&#10;AAAAAAAA9qgPHiux9S9qXo2d2KLuVWLrbZ07sav6lc4h6/i5j41PKr1K59DpAr/B3b/rfr9zZ3fv&#10;SU89P9558pa9/BbxWbPnVXuD6o7YGAAAAAAAAAD61IeOldj6i+pksdVb1N1VbG1L91bsHzvq9SNf&#10;i8FOx8cq046NLyq92Jn1APzP7vfNzs47PPUe/J07t566UxWfp56ZzaPYr+wAAAAAAAAAwLdRH2LG&#10;WPUx6hkqVt+2cy/urGIrF7u9SmxVWvXV7IhVAEzsft/s7LzDU+/B37lz66k7Hdkzs3kU+5UdAAAA&#10;AAAAAPiT3vFB6s49/z5msap0p7uKrSypvVVsDcDCzvdOt/8uT76Pp249dacje2Y2j2K/sgMAAAAA&#10;AAAA+MF2PhSOOzFWK1H7KlYHsKC+d0ZsLHX77/Lk+3jnLXv5rSrPrHQOsZv1AQAAAAAAAAA/2N0P&#10;he/sRvGWj1WAP0t9X1RjJ6Z2dqqqN33Px8ZfZq9HvlfpZ6q3Kp0qf2t2r9I5xG7WBwAAAAAAAAD8&#10;UHwgDPwc6vu1ElufUjsjNr5N3e7EznxR82rsxIvqVGMnLla91cyLvSM2Pqn2hmoPAAAAAAAAAPDD&#10;8YEw8HPE79dKbHVpd69K3a/E1k9UrxJbP1G9SmxdWnXjrBM7caG6IzZ+qXQAAAAAAAAAAL8EHwYD&#10;P5P/3p3FqiW7ex3+GatYfUntqVh9Su2sYmtTWT/OK7HVKbWTxVYBAAAAAAAAAL8VHwYD+G7xF1JH&#10;bFymbozYuE3dOmKVpUrfd7LYypLaW8XWAAAAAAAAAAAAAKzc/UXbU7uzWBUAAAAAAAAAAABAhl+2&#10;AQAAAAAAAAAAAL9E/OUfvwAEAAAAAAAAAAAAfjB++feDxD8s/sAAAAAAAAAAAAAQ8fukDxf/gFax&#10;lZTajbFqSu2O2LjtyVsAAAAAAAAAAADAR1G/DFvF1qbUziy2cqJ6WWx1Se2pWP0WdVfF6gAAAAAA&#10;AAAAAMAz1C+lstiqpPqr2NqJ6mWx1SW1N4utbFH3VrE1AAAAAAAAAAAA4L4nfyH11K3sTjaPVL8S&#10;W29Tt7LYKn4w/jwBAAAAAAAAAMA/539hcfcXF0/eGio3qs/yvVW32svEO+pWpYOfhT9LAAAAAAAA&#10;AADwz/lfWNz9pcWTt6qqz/O9J7sznRudLj4bf454t8rfsUoHAAAAAAAAAPCLPflB8ZO3qirP9J1V&#10;79DtK90bnS4+F3+OeLfK37FKJ+Nv3LnzDp/2fgAAAAAAAADgozz5Ae+Ttzoqz6x0PN+v7kTdG50u&#10;gL+r8u+KrOPndzr/wie+p+hd7/HT/7kBAAAAAAAAfAj/IeXdDxWfvNVReW42j3y/uhN1b3S6g++r&#10;WG1q1evcWXnqDoD/qXxfZR0/v9P5Fz7xPUXveI/vuAkAAAAAAADgl/IfKFZjqxeVXqXTVbmZzSPf&#10;r+5EnRud7hD7s1hdUj3/morVptROjFXbOrdU94hVSu7uA+9Q+fuYdfz8Tue7feJ7Ut7xHt9xEwAA&#10;AAAAAMAv5T9Q7MTWT1SvElvfUr2XzSPfr+5E1Ruxt+oOqp/FVk9UrxJbv1DdVWxNUn0Vq39R81ls&#10;ZUrtqFj9JJt7vjuLVZc6Xfx8lb8fWSebD76z6n2nT3xPyjve4ztuAgAAAAAAAPil/AeK3diJF9Wp&#10;xk60dO5UOp7vV3eieOOIjb9k86jSjZ1O74hVvmTzg+plsdUL1VWx+hc1X8XWLlR3Fls5yeYH36vE&#10;1i5UtxJbf4x6xoiNW9SdWWzlT6n881c6GX/jzp0nfeJ7Ut7xHt9xEwAAAAAAAMAv5D9MrHyomHXj&#10;/IiNXyqdis6Nau/g+9WdKN6oxFanql3fm3Vj54iNTyqdiuqd2DtiY2nV87NZ56C6Kla/6HY6sfUT&#10;1avGTtymbs9iK1NqZxVbK+vu3XnWu1TeU6WT8Tfu3HnSJ74n5R3v8R03n/Av3te/eCYAAAAAAADw&#10;Y/gP0CofpGXdbO51ukp3v9MdfL+6E8UbWWxtaac76/v5qnfodFcqN3wn63ZU7lU6K5V935n1YueI&#10;jV9Upxo7cYu6m8VWL1Q3i62WdXZ9d6d/xMaPqN7udOz/vfA3Vr3v9InvSXnHe3zHzSd89/vyz/uu&#10;ZwIAAAAAAAA/SvwQLfsgLetm86jT9fxedb/THXy/uhOtbsRZnM9U+74361Y6Xrc/U7nhO6vejuzm&#10;3edm+34+6xxiV/VVZ8TGJ9VeVXZPzUdsfLLqxNkRG7d09n131o+dWay+pPay2OrFEx0/n3WGSucp&#10;/lnf8bxd73iP77j5hO9+X/553/VMAAAAAAAA4MfpfJCWdbO50ukO/n5n906/uhNl+36+6h1Uvxo7&#10;cZLNI9+v7kTVG5XOrsrdO8/Pdv181vGyfpyrjtfprlTvxN6s25nPOhWdO1k3zrPYmqT6ldj6Rdbx&#10;83d3vNhXsaqk+qvY2pbdW7t7madudm5k3WPuY6O3+O7nAQAAAAAAAD9W54O0rJvNlZ2uj41S3R3f&#10;r+5ElX3fWfWG2O3ETpxk88j3Kzuxr2LVi0pnR/Wu7/nYeCnrZ/PI99VONo+6/ZnODd9VO6uZV+lk&#10;/I3VnawX56ozVDpD1ovzIza+yDp+vtuJc9U5qO4qtnahupXYekrtzmIrF9XeIfYrsdW27p1Z17+e&#10;xVZuU7d9rAYAAAAAAABg6HyAlnWzebTbre543T3fr+5ElX3febJb0b3j+7Od2MliaxeVzozfXcXq&#10;kuofscpU1s3mke+rnWwedfvKzo3VzmoWVTor/jmrO1kvm3tZN5sPsXPExhdZJ5sPvhN7cRbnnupW&#10;Yusnqudjtdb7O6idLLZ6UukMsdeJnWjr3pl1/etZbOVE9Xys9qI6q6idr0OJ1Y56bfB9NQcAAAAA&#10;AAD+ic4HV1k3m0fVru9V+kp31/erO1F13/dW3Uqno3vP99VOnFdiqxfZXPF3K7E1SfV9rCZlvcoN&#10;z99Te9k86vaVnRurndXMq3Qy/sbqTtZbzSLfVf1sfoi9atdeOsnmg+/4Xnzdz5Rqt9KLHR+rvGTz&#10;Q+ypruqM2Pik0hlirxM70da9M+v617PYyhc1n8VWvqj5Kmrn61BitRNf9/9/zNcCAAAAAAAA8K9V&#10;PriKnUrPXpJ8b9WNvVV3pXuj053p3PDdWb/S6eje8v24s5pFlV7ljudvVmOrS2rviFUusk62H/l7&#10;ai+bR92+snMj21nNBj+fdaoqd7KOn886h9iN/dnriu+u+lknmw++c/Tia8frM53ukHX93MfGF93O&#10;qjdUupXOkPXi3Mcqbd07WdfPV72D6qtY/UJ1Vax+65839uNsFVsBAAAAAAAA/q3swys1H7HxyU6n&#10;0xuxcVv1TrWX6d6o9Cudqs4t31U7q1lU6VXueP7maq/SmfG7qxvVuf2/KX9P7WXzqNtXdm5kO3fn&#10;Hdmt7nwndurL7PWZSj/rZPPBd1SsttTdyfpxrjpepec7q94h6/r5nc4hdrP+SvdO1vXzWcfrdGf8&#10;jezOk904n8XqAAAAAAAAwL+nPsDKYqsXqpvFVi9UtxJbv6h0K52q7p1Kv9Kp6tzKutn8UOllc6W6&#10;U+0pfnd14+488n21k82jbl/ZuZHtxPkqtnLL6p6fVeb/vz07UG4cuJEwnPd/6jtumgoIYQbAcGTL&#10;0v9VoepOaDS9ztpRtN1RzcNsF6nks0y2P9iMH0VS0W1nVPOQ7b1KtpKxsrzd38lY3fxItyfL2v0o&#10;Y3WyI7Yj6/HZWT7L+X2UAQAAAAAAAN5O9MHWaHQyFN2MRiehKF8dVVxEuWx0uqTbVcn7zCh3yDJ2&#10;fzeX7Q8+U8nppVT1ppobsfejjs5+lLGyfLb3uvnISkd24/ejUfy2Wedsd7D7Uaaj21XJZ5lsf7CZ&#10;aBSbiu46o5qH2S6S5e1+lInM8ravktFLUzZfvYl0e7Ks3Y8yVjcf6d7b/Owmy9j9LAcAAAAAAAC8&#10;nejDrXMUaYl6zlEkFd1mo9Oh6MaPord0O6t5n6uMTi+iXGV0fpHlov0xWl9k+0jlxmZmuUzW0dnP&#10;codKNtt73XzEd1R6Znm/i0bRbWb9o9dPdj/KdHS7Kvksk+0PNjMaRYeim+qo4iLbe1k+249UOysZ&#10;vZRaufFsR6Uny9r9KGP5/Dlal3TvbH50sysDAAAAAAAAfA3/gdk7fmj2qq9tpbd6Y3OV0dlFlKuM&#10;zi+iXGV0/iTbe7azOjq9mGX8zu9Pnb0drS92ZaxuPuI7ztH6opLL9q8SPTN6LVLNVXS7Kvksk+0P&#10;Uca+5neRTrai25Xls/1ItTPKZPuRlRvPdlR6sqzdjzKev/Gj2FAne7D56C7bnyoZAAAA4LfxvhUA&#10;AOAD+Dd1o1H8SZTNRqdD0c1odBKqZCzbWx2dXkS52ejsIduffK4yOn1SzZ26+RHfc47W/0T7Y7R+&#10;yPav4p/rR7FQJ5vpdFWzWSbbH0YZ+3q0t6q5qm5Xlrf7USYyy9u+KJPtR1ZuPNtR6cmydj/KRPyd&#10;H8VC1Zxlb/zdbGdVMgAAAMBvsu9ZX/neNXqOH0WXdDvsc7ujCgAAgM/yqjc8tteO1iV3bqqjs4so&#10;NxqdXFQyJ5+djU5Cneyhm5/xXZXR6UWUy0ant0S9dhQLdbKZTlc1m2XsvpLRS//Y16O9Vc1Vdbuy&#10;vN2PMl6Wt/sok+0jKzeRTk8lW8mM+Fs/ij2pZDx74+9mO6uSAQAAAH6Lfb9qR+ttomeMRidlKx3R&#10;TXdUtdVPPAMAAGCINyJz9vtjR+tQJ3vw+WgUnerkbbaSz/i+2ejkSZStjiqWRZ3HaD20cjNS7arm&#10;DlnG7isZvfRgd6PMoZLp6HZlebuf5awsa/dRxu+jjNXNz3R6KtlKpsL3zLqqOW90F70WqeYAAACA&#10;n2Tfp0aj2DbRM2ajs6no7hxFhqKb7qhqqzvPiW6jURwAAOAZbxr2s9/Tb/q++j93NIqGsqzf21Fk&#10;2WpndFcZnV9Eueqo4kmWsftKRi9d2P0oF2WO0bqt21HJ28wsd6hks4zfR5lTlD1G67Zqj8+NspVM&#10;le8a9VUykeguem2kmgMAAAB+in2POhpFt8m67X6WO0RZP4qWzW7tzo7W20TPOEbrqehuNjoDAAC4&#10;4g3DfvZ7yve1pvM989ksX3G3M7qfjc6eRNnK6PxJlsn2hyxj93a0fogyldH5Rbb3KnmbmWVXc3r5&#10;YiVjR5G2ao/PjbKVTEfW5/dRZiS69aNoqJoDAAAAfoJ9f+rfp0av7VLtznJ2PxvFt/npfjuKhKL8&#10;MVov9wIAgC/Fm4W97PeT72td93vWzXesdNqvpTI6C0X5cxT5Z/S6lWWy/aGbGWWjTGV0fpHtvUre&#10;Zjqj8yerOZuNdnYUa6t0RZljtH5SzR1mGdsxylUyM9H9OYoMdbIAAADATxi9P33le9dqt81F2dHO&#10;vu53O/x0vx1FQtV8NQcAAL4cbxbus9/DaBTDRPd71s3/RZU/42x3yPaH3ZlZzmYqo7MnlYxVydtM&#10;dXQaqmZ9rjOqWBL1VUbnT6LsOYr809mdo/VDlDlG61R0e44ioU4WAAAA+G2vfO9a7ba5LGut3lW9&#10;st93+1Es9KosANzhf9+co/V2P/ks4OPxg3Sf/R5GoxgmOt8zn83yeF93/nPs3HSeYbOzUXyok/dZ&#10;P4q1OjO+qzo6D0X5cxRZeq5OL6KcHcVCUf4cRUKdLAAAAPDbXvXe1fbOuqu5yJ3bzCu7D77fj2Kh&#10;V2UBoMv/jhmN4ltE/X4ULYnu/SgKAGPRL49jtEZR9D2sjM6BP6/y93v0+gr7nMrobCq6O0brrc+M&#10;8ucoMrTjRi8DAAAAb+lV711t76g/22fu3o/43p3dh6g7em2kkz10sgBQZX+3VEZnt0S9o9HJVHQ3&#10;Gp0AAF4t+iU8G50BeBOdn9Moe44iqej2GK2HdtzoZQAAAOAtveq9q+21o/U/o9er7P1qR+RVvaeo&#10;275mX490sodOFgCq7O8W/zsm2h2j9ZKoLxudhqL8bHQGAPgJ0S/iaBQHgDZ+pwAAAODTvfK9ru2e&#10;jeJtu3qsV3Rao/7R65FO9tDJAkCF/b0y+/1SzWWqPTtzlQwAAAD+KN7oAQAA4NP9xPtd+ww/iizZ&#10;2XV6Redp1j3bea/KAkBV53dLJzvS6ahkK5lDNQcAAIA/hjd6AAAAeEf+fWo0iqZWbjps/2gUbdvV&#10;Y72i85D1ZnurmvW5WRYAqrq/WzrZkU6Hz/p8trc6WQAAAPwRvMEDAADAO/LvU2ejk6luvsN2V0Zn&#10;ZXfvPd+3o/OU9WZ7y2c7owoAWNb9vdLNe/6+0jHLz3aRbh4AAABvzL+54w0eAAAA3kX0XjUaxVMr&#10;NxW2N+qP9sdoXXLnNrK771TprWQsn6+OzgFgWff3SjfvrdzPbma7SDcPAACAN8abOwAAALwz/37V&#10;j2Ilq3cztnPWXc2NrN5FbNeuzkO1s5qz/E1ldAoAy7q/V7p5b+V+djPbRbp5AAAAvDne2AEAAOAb&#10;vOJDTduZ9Xay3updxHbt6Dv53lF3NedFd7PRGQAs6/5e6ea9lfvRzej1mZUbAAAAAAAAAPhVuz/U&#10;tH3V3m7+tHITsT07+qyouzuqWrKzCwAO3d8r3by3cj+6Gb0+s3IDAAAAAAAAAL9q94eatq/a282f&#10;Vm4itmdHnxV1r4zq2nb1AMCp+3ulm/dW7kc3o9dnVm4AAAAAAAAA4Fft/lDT9lV7u/nTyk3E9tzt&#10;8nz36qiubVcPAJy6v1e6eW/lfnQzen1m5QYAAAAAAAAAfoT/AHM0it/S6fTZLH9auYn4npWu1buT&#10;fbYdrW95RSeA79b9vdLNeyv3o5vR6zMrNwAAAAAAAADwI/wHmJ1RRVnUUR1VXES5yuh8aOXG29Fx&#10;2NHhvaITALq/W7p5b+V+dDN6fWblBgAAAAAAAAB+hP8AszOqaIl6stHpkyhbHVWEuvnIjo5Dp6OS&#10;9ZlRDgC6ur9bunlv5X50M3p9ZuUGAAAAAAAAAD6W/9B0NjoJRfnqqCLUyY74jl09ejnks9XROQDc&#10;0v3d0s17K/ejG/+63Y108wAAAAAAAACAX7TjA13bcaer0+Gz2egMALbo/o7p5r2V+9GNf93uRrp5&#10;AAAAAAAAAMAf5j8U/skPhqNn+1EUALar/r7xuVl2ptPhszY/20W6eQAAAAAAAADAH8eHwgC+VfX3&#10;XyW3krmTq2ROnSwAAAAAAAAA4I/jQ2EA3y76PZiNTi9WMnYUaf1e3p0DAAAAAAAAAHwAPhQG8O38&#10;78FsdBaq5GymOjp9EmUro3MAAAAAAAAAwCfiQ2EA6P1Dmk5CK7nK6OxJlK2MzgEAAAAAAAAAAIDP&#10;Fv1jmR3FQp3swedHo/hQdDMbnQEAAAAAAAAAAAAY4R/aAAAAAAAAAAAAgA/CP/4BAAAAAAAAAAAA&#10;H4J//AMAAAAAAAAAAAA+CP8A+If4/7DO0RoAAAAAAAAAAADgHwDfnf8PaDSKp6LbaBQfim7sKNYS&#10;9RyjNQAAAAAAAAAAAPB3Rf8QNhudTUV3o9HJRZSbjc5S0a0fRW+JekejEwAAAAAAAAAAAOC+6B+k&#10;stHpUHQzG51dRLlsdBqK8rPR2bKoczY6+xrR9yAaxWFUv0eVTNWuHgAAAAAAAAAA8APsPxLs+JB/&#10;V1/Uk41OQ1E+G50uifqy0elXiP78o9EJpPr9qWSqdnbt9I5fEwAAAAAAAAAAv27nB/u2a1fnTOdZ&#10;1Ww1l/E9o65K5tP4P3M2OoNUvz+VTIXtudu107t+Xd67f30AAAAAAAAAgA+08wN027Wjr6LyPJuZ&#10;5Q4+m+VHOved7Ceo/HltZpb7RtXvTSVTYXvudu30rl+X9Re+xk/G9x4AAAAAAADA19r1AantudvV&#10;UXluJWN185HOfSf7CSp/XpuZ5b5R9XtTyVTYnrtdO73r12X9ha/xU/nvPd9/AAAAAAAAAF9j54ej&#10;O7s6Ks/N9p7NV2+8zn0n+wkqf16bmeW+UfV7U8lU2J67XTu969dl/YWv8VP57/2u7/8rOmd+8lkA&#10;AAAAAAAAPoT9YHE2ik+t3Nzlnxk9N9tHVm68zn0ne7I30Sg2FGXta363U6XfZma5b1T93lQyFbbn&#10;btdO7/p1WX/ha/xUr/rev6p35CefBQAAAAAAAOBD2A8WK6OzUJQfjU6WRZ3HaH1RyXgrN17nfjWb&#10;jU5CUc6+Fo1it1V6K5mu1b6dX8Nd9s8w+7oqmaqdXTu969fl/YWv8RPZ7/vO7/2u3mpPJQMAAAAA&#10;AAAAD/ZDxe6o4iLKZaPTqeguGsWfVHPWyo1Xvbe5brYyOn0SZSuj81tmnX7n93es9FZvfM6OImVR&#10;x2x0dlHJVO3s2uldvy5v99f47n/ed2C/57u/V7u6fc+oK9sDAAAAAAAAwIX9UHFlVPNPtK+OKkJR&#10;PhrFQ53saeXG8x1RT7b3KlmbmWWj3DFaP2T7Vb53NIpvsdJdufGZ0Sg+Fd1lo9OLSqbKd2Wjs5eb&#10;PTd67beMvsZVu/s+jf3+vOL7tKvb94y6sj0AAAAAAAAAXNgPFSsfLM7yfuf33p3saBR/Us1ZKzee&#10;78hGZ0Or2VHeZ0a5QzXX4TujUXSr7jOyrN1XRmehUda/7kexi0qmyndVRqcvNXvm6PXfsPNrsV07&#10;+j7Rq79HO/srPZUMAAAAAAAAADzYDxUrHyzO8rNdpJu3/K0dRS4qGW/lxvMd2ehsqJM9ZHm7H2VO&#10;nWyV7zxH66FKZqbzvCyb7U/dzCjnM+dofVHJVPmu6uj8ZWbPm+1GsrzdR6PYk2ru4LPZ6Oxh9PqI&#10;7fJ30WuHUf5d2K/vFV/jq/utn3wWAAAAAAAAgA/R/WAxy892kW7es/d2tH7I9pGVG893ZKOzoeim&#10;Oqq4yPZeNz9ju6JR7Eklk7EdWVeWyfYnm4uy2d7y2VG+kqnyXedo/ZDtd8ueN9tFRnn7ejY6uahk&#10;Tj6bjc4eZruIzfub6HX7WjSKlUT3fhRt2dEx0+2v5iL2OasdAAAAAAAAAL5Q54NFm43ys12km4/Y&#10;jlFXto908xHb4Xv87hytQ1G+Oqq4yPZeNx+xHbNR/EklU2F7Rl1ZJttbWTbbe5V8JVPV6epk78qe&#10;Ndt5NuvzfjcbnVxUMgefq4xOH7K9N8v7XXV0PhXdjUYnJZ1bn41G0YtK5pDlZruTzcxyXTu7AAAA&#10;AAAAALyhzoeLWTbbe53sjO0ZdWV7r5uP2I5RTyVz8tnOqOIi23vdfMR2+J7Z7pTtO7Iuu48y2d7K&#10;srNdxOZHN5VMVaerk70re1a2t2bZ0esV9nZ273M+G+2P0foi21uzrN11RxWhKD8bnZVUb31uNjp5&#10;yPYHn4ly2f7gM9XReaiaO9jsLO9zfhQDAAAAAAAA8FM6H9Jl2WzvdbIztmfUle29bj5iO2Y9Kzm9&#10;dEu3r5uP2I6op7PXS8tsl+/zO78/RJnqqOJhtovY/OimkqnwPVlXJ3tX5VnZ/jTLzXYZezu695ko&#10;F2XOUeRhtrNsLsr6vR1F/sn2VpStjM6nOjc+OxudPHT352j9kO0PPlMdnYequYPNRnm/z0ZnAAAA&#10;AAAAAF6t8+Fcls32Xic7Y3tGXdne6+Yj1Q6bm2UrmY5uXzfv2ftRh8/YXPTaHbbPd852J5/pjCoe&#10;ZruIzY9uKpkK35N1dbJ3VZ5VyRxmmdkuY29H91nG7/0o9pDtT1nO76PMqZKrZE6d7KlzU81FZrd2&#10;Z0fri5VMZ1TxpJI52WyU9/vq6BwAAAAAAADAq3Q+lMuyfh9lTtVcxveMuiqZUyc7U+2wuVk+23d1&#10;+7p5z97POnwuGkVvG3Xa1/3u5DN3crNdxOZHN5VMhe/JujrZuyrP2pHx+ygzUrmZZezO7qPXrGx/&#10;yDJ2P8pYWX62i3TyNlu5qeYio1v7uh2tn6zmztH6opvRS0M2G+W7+3O0BgAAAAAAAPBK2Qdzfh9l&#10;TpVslpntLJ87R+uL3bmKTofNzvKVTJXtyvo62ZFOh8/6Uey2UW/0mmczs1xFt8fmRzeVTIXvybo6&#10;2buqz5pl7C7aH3zGjiJDlewsM9rZ1/3ucHd/yPaezUd3o9dHOnmb7eb1Ull0a1+zo3WomvW5TlYv&#10;X2R7y2ZH+dnuYO+zLAAAAAAAAICNog/nstHpkyibjU4fokx1VBHK8tH+GK3bOh02O7upZKqqXT43&#10;y86sdPibc7S+Ler2o+iTaq6i22Pzo5tKpsL3ZF2d7F3VZ81yo9cjNutHkSdZxu6jzGhnX/e7Q2ev&#10;l55UMpbNR3fRvjqqCHXzh27e8rfRKDpVvanmDpVstrdstpIf2dUDAAAAAAAAoMl/ODcbnQxFN6PR&#10;yZMom41Op6K72ehsSafHZmc3lcyhkvOZKBdljtG6ZaXD35yj9RZRvx3FnlRzFd2uSr6Sqep0dbJ3&#10;dZ41yo1en7E3fhR5mO0Odu8zo9cPdhftD6O9fd3vrErGsvnoLtpXRxWhTvbkb87Reiq686PoVOWm&#10;krEq+Wxv2WwlP7OrBwAAAAAAAMAC+wGdH0VKons/ig5FN6PRSUl0H43iyzpdNju7iXKV0flFlKuO&#10;KtqirtVR5W1R9zmKhLr5mU6Pz47ylUxVp6uTvavznFF29HqFvR11zHYHu/eZ0esHu4v2h9F+9LpX&#10;zZ1sPrqL9tVRRaiTtfydH8WeRFk/ik5VbioZq5LP9pbNruRHozgAAAAAAACAbxd9gHiOIi1RzzmK&#10;3NbttPnZjc9VRqcXUS4bnd4S9d4Z1d4S9R6j9VD1JtsfbGaU85lztL7I9geb2ZE7VLOVTKbTEWWj&#10;17psR9Qz2x3s3ub8/+9l+4PN2Fz0WqSaO9l8dDfb3XG319/bUeQiyvlRdCq78fso41Xy2d6y2Vne&#10;57LRGQAAAPCVovfIfhQtie79KLrdTzwDAADg69g3WaNRNBTls9HpbVH3nVHtsqjzGK2HoptsdPok&#10;ylZG50+6mVG2krEq2UqmotNhs9EotmTWNXrdsploFLvI9iebi0axUCd7yPKz3SrbebfXd52j9UO0&#10;s6/53UiW9/so41Xy2d6y2VHeZyqjUwAAAODrRO+PR6OTqehuNDq5JeqNRvFUdOtH0VCU74xqAAAA&#10;Pstvv+Gxzx+NohfVXMedzuh2NjoLRflsdPqkmxllKxmrkq1kKrodNm9H62WzvtHrls34UeSikjn5&#10;rB/FQp3sIcvPdqts567erHO0s69Hey/L+n2U8Sr5bG/Z7CjvM5XRKQAAAPBVovfG2eh0KLqZjc7a&#10;oq5sdBqK8rPR2ZMo2x1VLYn67CjWEvWMRicAAABXvGHYx34vZ6P4VHR3jiIllTubGeV8ZpQ7VbKV&#10;TEW3w+btaB3KcnYf5UavWzbjR5GHbB/xN+doPdS5qWQrmY6dXVbWW93Z0foiy/h9lPEq+Wxv2WyU&#10;z/anag4AAAD4ZLP3xX5nR5EnlWwlUxH1VEbnF1GuMjp/EmU7o5q2qGs2OhuKbiqjcwAAgP/hzcLn&#10;q/zn+4q/A2fnrLeSyXQ7bN6O1qEoPxudPcx2ls3Z0fqfbD8S3R2j9VB0c44ire4od4zWbbt6vKy3&#10;urOj9UWW8ftztA5VstnestkoP9tZNpdlAQAAgG/l3zefo/WT1dwsO5Ld+/05Wj+JspXReVnU4UfR&#10;lqinMjoPRfnK6BwAAOB/eLOAV6n8vdr1d6/Tc2btaDUV3UWj+EW2P9lcdXSaim6P0XoouqmMzkNR&#10;PhudPqnmrMpNlpntDnbfyenlB7+3o8jFak4vP/G5KDvbWTaXZQEAAIBv5t87j94/VzInn83yd+x4&#10;ju+wo8iynX2jHvu6H0VC1RyA3K6fp109APDj+AWGb2P/znf+7kd3fhQNdTKV0UnLSoe/qYxOp6K7&#10;2ejsopKJ+LtsdHbR2dvR+qG796PYP9neyrLR/hxFHma7k81kWQAAAADP76H18kUlY3Xzq3Y9x/ec&#10;o/WyV/Tp/3zinzXLHqo5AGP256j78xTd+lH0lqi3M6oBgDl+ceDb2L/z7/Z3P/rajtH6tpVef5ON&#10;zkqi+9Ho5KKSGfG3s9HJRbY/2Iwdrf+Z7Q5+3x3VPImy1VHFQ5aJ9sdoDQAAACBQef+c7T2br96s&#10;2Pkc33W377C7L9N5XjUH4Jn9+fGjyFR0NxudtUVd3VFV6s6tdfe+wz7rp54JfCx+kPBt7N/5d/t7&#10;/+qva6V/5WaFfY4fRZ5UMhnbEY1ioUrmMOub7U420x1VhKJ8ZXR+EeWy0SkAAACAQOX9c7b3bL56&#10;s2L3c3b2+a67fRWd51VzAP7H/tyMRtGh6KYyOm+Jerqjqqno7hitS6L7Y7TeKnqOH0VLons/igKf&#10;jb/s+Cbv/Iv+lV+T/TN3nrFy8xPs1/VbX9s7PHs2ik5Fd7PR2ZMom41OAQAAADjV986VjGXz1Zsu&#10;/4wdz9nV53vudHV0nlnNAfgv+zMzG8WHsptof44iLVFPZ1QzFd0do3Uquj1HkW2iZ4xGJ1PRXTSK&#10;AwA+xTv/on/V1+P/zJ3nrNz8BPt1vdvX9q38fybnaA0AAACgqPqeupKxbL56M+K7RqP4sp19O7s6&#10;Os+t5gD8l/2ZmY3it72yOxI97xitp6K7Y7Seiu7sKLZF1F8ZnT+JsrPRGQDgE3zjL3j7Z+7+2Vdu&#10;Xs1+Te/0dQEAAADAXf5/78z+N08l463ceLZjNorfsqvT99zp6uo8t5oD8F+jnxn7ut/d4Xt3dkdW&#10;nxfdnaPIUHTjR9Hbqt2vzullAAD+njv/pbZ690r2a3qnrwsAAADAd/H/28SOIm2drkrGW7nxbMds&#10;FF+2s29nV4d/bvbsKB+N4gD+X/Qz8aqfGd+7szuy+rzo7hxFQlE+GsVv6/RmWb+PMqdOFgCAj/Wu&#10;/0XIfzkDAAAA+G32fy/NRvFU97aas1ZuIrZnNoq37ew67Oyq8s88R+tQlB+NTgAEXvXz4nt3dkdW&#10;nuVv/CjWcvd+xPZm3T7r87NdpJsHAOAj8V+CAAAAAPDMf3g4GsWnVu462YPNV28qfK8fxcp2dFi7&#10;+6pWnxvdzUZnAIxX/Zz43p3dke5zbN7eRK913L2P2M5q9yw/20W6eQAAAAAAAAAo8x9AnqP11J18&#10;9abLP+McrVN3bkd291X4Z+54btR5jiIA5FU/I6/qjaw8a3QTvdZx9z5iO6u9s5vZLtLNAwAAAAAA&#10;AECJ//DxHK1T3Rubr96s8M+pPiu6O0brJbv7ql79zFf3A3/dK35GfOeu3pHus2b50etV9n61w1vp&#10;HN341+1upJsHAAAAAAAAgJT/4HHlw8furc1Xb1Z1n+Xz52i9bHdfhX/mK5776n7gr3vFz4jv3NUb&#10;6T4ry49er7L3qx3eSufoxr9udyPdPAAAAAAAAABM+Q8dVz947N7bfPVmVedZPnuO1ste0Zn5qWf+&#10;xDOAn+b/XkejaGr1bsT37eic6T4ry892FfZ+tcNb6RzdjF6fWbkBAAAAAAAAgJD/wPEcrVs69zZb&#10;yd/hnzV7XpQ9RutbXtE545/3ymf+1HOAn+T/Xo9G8amVmxHfdY7W23WfVclm+4y9X+3wVjpHN6PX&#10;Z1ZuAAAAAAAAAOCJ/7DxHK2XVLuquR38s0bPq+ZWvLI78tvP08vAn+b/Xo9G8amVm4jvOUfrl+g8&#10;y2dH+WyfsferHd5K5+hm9PrMyg0AAAAAAAAAPPEfNnZHNRdRrjI6b6nc24wdrS+quRU7uqu3NlfJ&#10;7/DTzwN+iv+77Uex1Oqd5TvO0folus/y+dFNts/Y+9UOb6VzdDN6fWblBgAAAAAAAACe+A8bu6Oa&#10;iyiXjU5bop7qqOIiylVHFUMrN1713udm2V1+45nAX3P3Z8Tfn6P1y3Sf5/PRTZQ5R5HU6t3MSufo&#10;ZvT6zMoNAAAAAAAAAIT8B46dUcWTKDsanSyJ+iqj84soVx1VhKL8MVqXVe59pjuq+SfaV0cVAIw7&#10;Pyf+9hytX6rzTJ9dHdVNrdxkVjpHN6PXZ1ZuAAAAAAAAAOBX+A80z9H6tqg7GsWnorvK6DzUzY9U&#10;OnymO6r5J9pXRxUAjNWfE393jtYv1X1ulF8Z1U2t3GRWOkc3/nW7G+nmAQAAAAAAAAB/XOWDYZ/p&#10;jmr+ifaV0TkAZ+Vnxd9U73a48+zoNhudlt29j/jOrHeWn+1GunkAAAAAAAAAwB/3mx8K22dHoxiA&#10;gdWfm9W7HV793Lvd9n61I9LpzbLZ3uvmAQAAAAAAAAB/GB8KA3+H/3ntjCoeokx1VLFkd1/kbre9&#10;r3ZUbnzmTq6SOXWyAAAAAAAAAIA/jg+Fgb8l+pmtjir+ifadUc2S3X2RTrfNdkbnD9n+4DPnaP1P&#10;treq2UoGAAAAAAAAAPAh+FAY+Bz+59mOIg9RpjqqWLa7L1Ltt7mVUc0/s53lc5XR6ZMom41OAQAA&#10;AAAAAACfig+FAXyi6u82m+uOKh6yveWzs9FJKMpno1MAAAAAAAAAAAAAM91/aPP5aBRNRbfRKA4A&#10;AAAAAAAAAAAgwz+0AQAAAAAAAAAAAB/C/uMf/wAIAAAAAAAAAAAA/HH84x8AAAAAAAAAAADwIew/&#10;/vEPgAAAAAAAAAAAAMAfxz/+AQAAAAAAAAAAAAAAAAAAAAAAAAAAAAAAAAAAAAAAAPho//nP/wEX&#10;7UnxPlv2tAAAAABJRU5ErkJgglBLAwQUAAYACAAAACEABaS4P94AAAAHAQAADwAAAGRycy9kb3du&#10;cmV2LnhtbEyPT2vCQBDF74V+h2UK3uom2oqm2YhI25MU/AOltzE7JsHsbMiuSfz2XXupl+ENb3jv&#10;N+lyMLXoqHWVZQXxOAJBnFtdcaHgsP94noNwHlljbZkUXMnBMnt8SDHRtuctdTtfiBDCLkEFpfdN&#10;IqXLSzLoxrYhDt7JtgZ9WNtC6hb7EG5qOYmimTRYcWgosaF1Sfl5dzEKPnvsV9P4vducT+vrz/71&#10;63sTk1Kjp2H1BsLT4P+P4YYf0CELTEd7Ye1ErSA84v/mzYsX0QuIY1Cz+WQBMkvlPX/2Cw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A7&#10;1ikYdAIAAP4IAAAOAAAAAAAAAAAAAAAAADoCAABkcnMvZTJvRG9jLnhtbFBLAQItAAoAAAAAAAAA&#10;IQDwBst/qhgBAKoYAQAUAAAAAAAAAAAAAAAAANoEAABkcnMvbWVkaWEvaW1hZ2UxLnBuZ1BLAQIt&#10;AAoAAAAAAAAAIQCk9GX0ph8AAKYfAAAUAAAAAAAAAAAAAAAAALYdAQBkcnMvbWVkaWEvaW1hZ2Uy&#10;LnBuZ1BLAQItAAoAAAAAAAAAIQC0axwP7NkCAOzZAgAUAAAAAAAAAAAAAAAAAI49AQBkcnMvbWVk&#10;aWEvaW1hZ2UzLnBuZ1BLAQItABQABgAIAAAAIQAFpLg/3gAAAAcBAAAPAAAAAAAAAAAAAAAAAKwX&#10;BABkcnMvZG93bnJldi54bWxQSwECLQAUAAYACAAAACEANydHYcwAAAApAgAAGQAAAAAAAAAAAAAA&#10;AAC3GAQAZHJzL19yZWxzL2Uyb0RvYy54bWwucmVsc1BLBQYAAAAACAAIAAACAAC6GQQAAAA=&#10;" o:allowincell="f">
                <v:shape id="Picture 31" o:spid="_x0000_s1027" type="#_x0000_t75" style="position:absolute;width:75590;height:106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JOxQAAANsAAAAPAAAAZHJzL2Rvd25yZXYueG1sRI9Pi8Iw&#10;FMTvgt8hPGEvoqm7oFKNIoogrAf/HfT2aJ5ttXkpTVbrfnojCB6HmfkNM57WphA3qlxuWUGvG4Eg&#10;TqzOOVVw2C87QxDOI2ssLJOCBzmYTpqNMcba3nlLt51PRYCwi1FB5n0ZS+mSjAy6ri2Jg3e2lUEf&#10;ZJVKXeE9wE0hv6OoLw3mHBYyLGmeUXLd/RkF6/XyOJhfdHIqbXu12R7zxf/vQ6mvVj0bgfBU+0/4&#10;3V5pBT89eH0JP0BOngAAAP//AwBQSwECLQAUAAYACAAAACEA2+H2y+4AAACFAQAAEwAAAAAAAAAA&#10;AAAAAAAAAAAAW0NvbnRlbnRfVHlwZXNdLnhtbFBLAQItABQABgAIAAAAIQBa9CxbvwAAABUBAAAL&#10;AAAAAAAAAAAAAAAAAB8BAABfcmVscy8ucmVsc1BLAQItABQABgAIAAAAIQCCO0JOxQAAANsAAAAP&#10;AAAAAAAAAAAAAAAAAAcCAABkcnMvZG93bnJldi54bWxQSwUGAAAAAAMAAwC3AAAA+QIAAAAA&#10;">
                  <v:imagedata r:id="rId56" o:title=""/>
                </v:shape>
                <v:shape id="Picture 32" o:spid="_x0000_s1028" type="#_x0000_t75" style="position:absolute;left:13655;top:9265;width:52669;height:3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FYuxQAAANsAAAAPAAAAZHJzL2Rvd25yZXYueG1sRI/NasMw&#10;EITvhbyD2EBujdwESutGNiYhIbRgyM+hx8Xa2KbWykiK4/Tpq0Khx2FmvmFW+Wg6MZDzrWUFT/ME&#10;BHFldcu1gvNp+/gCwgdkjZ1lUnAnD3k2eVhhqu2NDzQcQy0ihH2KCpoQ+lRKXzVk0M9tTxy9i3UG&#10;Q5SultrhLcJNJxdJ8iwNthwXGuxp3VD1dbwaBQV+D4fycye7y2br6KMoy/fXUqnZdCzeQAQaw3/4&#10;r73XCpYL+P0Sf4DMfgAAAP//AwBQSwECLQAUAAYACAAAACEA2+H2y+4AAACFAQAAEwAAAAAAAAAA&#10;AAAAAAAAAAAAW0NvbnRlbnRfVHlwZXNdLnhtbFBLAQItABQABgAIAAAAIQBa9CxbvwAAABUBAAAL&#10;AAAAAAAAAAAAAAAAAB8BAABfcmVscy8ucmVsc1BLAQItABQABgAIAAAAIQCqmFYuxQAAANsAAAAP&#10;AAAAAAAAAAAAAAAAAAcCAABkcnMvZG93bnJldi54bWxQSwUGAAAAAAMAAwC3AAAA+QIAAAAA&#10;">
                  <v:imagedata r:id="rId57" o:title=""/>
                </v:shape>
                <v:shape id="Picture 33" o:spid="_x0000_s1029" type="#_x0000_t75" style="position:absolute;left:11704;top:11094;width:54620;height:81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G4UxQAAANsAAAAPAAAAZHJzL2Rvd25yZXYueG1sRI9La8JA&#10;FIX3Qv/DcAvdiE5saJToKEWwSrvxBeLukrkmoZk7YWaq8d87hUKXh/P4OLNFZxpxJedrywpGwwQE&#10;cWF1zaWC42E1mIDwAVljY5kU3MnDYv7Um2Gu7Y13dN2HUsQR9jkqqEJocyl9UZFBP7QtcfQu1hkM&#10;UbpSaoe3OG4a+ZokmTRYcyRU2NKyouJ7/2MiNyvHH5nbFn3/9Xa4nJfp+vh5UurluXufggjUhf/w&#10;X3ujFaQp/H6JP0DOHwAAAP//AwBQSwECLQAUAAYACAAAACEA2+H2y+4AAACFAQAAEwAAAAAAAAAA&#10;AAAAAAAAAAAAW0NvbnRlbnRfVHlwZXNdLnhtbFBLAQItABQABgAIAAAAIQBa9CxbvwAAABUBAAAL&#10;AAAAAAAAAAAAAAAAAB8BAABfcmVscy8ucmVsc1BLAQItABQABgAIAAAAIQBAEG4UxQAAANsAAAAP&#10;AAAAAAAAAAAAAAAAAAcCAABkcnMvZG93bnJldi54bWxQSwUGAAAAAAMAAwC3AAAA+QIAAAAA&#10;">
                  <v:imagedata r:id="rId58" o:title=""/>
                </v:shape>
                <w10:wrap anchorx="page" anchory="page"/>
              </v:group>
            </w:pict>
          </mc:Fallback>
        </mc:AlternateContent>
      </w:r>
      <w:bookmarkEnd w:id="8"/>
    </w:p>
    <w:p w14:paraId="642581CC" w14:textId="77777777" w:rsidR="007402E1" w:rsidRDefault="007402E1">
      <w:pPr>
        <w:sectPr w:rsidR="007402E1" w:rsidSect="007402E1">
          <w:pgSz w:w="11904" w:h="16828"/>
          <w:pgMar w:top="1134" w:right="850" w:bottom="1134" w:left="1701" w:header="0" w:footer="0" w:gutter="0"/>
          <w:cols w:space="708"/>
        </w:sectPr>
      </w:pPr>
      <w:bookmarkStart w:id="9" w:name="_page_94_0"/>
      <w:r>
        <w:rPr>
          <w:noProof/>
        </w:rPr>
        <w:lastRenderedPageBreak/>
        <mc:AlternateContent>
          <mc:Choice Requires="wpg">
            <w:drawing>
              <wp:anchor distT="0" distB="0" distL="114300" distR="114300" simplePos="0" relativeHeight="251667456" behindDoc="1" locked="0" layoutInCell="0" allowOverlap="1" wp14:anchorId="0ED33387" wp14:editId="576C71C5">
                <wp:simplePos x="0" y="0"/>
                <wp:positionH relativeFrom="page">
                  <wp:posOffset>0</wp:posOffset>
                </wp:positionH>
                <wp:positionV relativeFrom="page">
                  <wp:posOffset>0</wp:posOffset>
                </wp:positionV>
                <wp:extent cx="7559040" cy="10686288"/>
                <wp:effectExtent l="0" t="0" r="0" b="0"/>
                <wp:wrapNone/>
                <wp:docPr id="34" name="drawingObject34"/>
                <wp:cNvGraphicFramePr/>
                <a:graphic xmlns:a="http://schemas.openxmlformats.org/drawingml/2006/main">
                  <a:graphicData uri="http://schemas.microsoft.com/office/word/2010/wordprocessingGroup">
                    <wpg:wgp>
                      <wpg:cNvGrpSpPr/>
                      <wpg:grpSpPr>
                        <a:xfrm>
                          <a:off x="0" y="0"/>
                          <a:ext cx="7559040" cy="10686288"/>
                          <a:chOff x="0" y="0"/>
                          <a:chExt cx="7559040" cy="10686288"/>
                        </a:xfrm>
                        <a:noFill/>
                      </wpg:grpSpPr>
                      <pic:pic xmlns:pic="http://schemas.openxmlformats.org/drawingml/2006/picture">
                        <pic:nvPicPr>
                          <pic:cNvPr id="35" name="Picture 35"/>
                          <pic:cNvPicPr/>
                        </pic:nvPicPr>
                        <pic:blipFill>
                          <a:blip r:embed="rId59"/>
                          <a:stretch/>
                        </pic:blipFill>
                        <pic:spPr>
                          <a:xfrm>
                            <a:off x="0" y="0"/>
                            <a:ext cx="7559040" cy="10686288"/>
                          </a:xfrm>
                          <a:prstGeom prst="rect">
                            <a:avLst/>
                          </a:prstGeom>
                          <a:noFill/>
                        </pic:spPr>
                      </pic:pic>
                      <pic:pic xmlns:pic="http://schemas.openxmlformats.org/drawingml/2006/picture">
                        <pic:nvPicPr>
                          <pic:cNvPr id="36" name="Picture 36"/>
                          <pic:cNvPicPr/>
                        </pic:nvPicPr>
                        <pic:blipFill>
                          <a:blip r:embed="rId60"/>
                          <a:stretch/>
                        </pic:blipFill>
                        <pic:spPr>
                          <a:xfrm>
                            <a:off x="1365503" y="938783"/>
                            <a:ext cx="1024128" cy="219456"/>
                          </a:xfrm>
                          <a:prstGeom prst="rect">
                            <a:avLst/>
                          </a:prstGeom>
                          <a:noFill/>
                        </pic:spPr>
                      </pic:pic>
                      <pic:pic xmlns:pic="http://schemas.openxmlformats.org/drawingml/2006/picture">
                        <pic:nvPicPr>
                          <pic:cNvPr id="37" name="Picture 37"/>
                          <pic:cNvPicPr/>
                        </pic:nvPicPr>
                        <pic:blipFill>
                          <a:blip r:embed="rId61"/>
                          <a:stretch/>
                        </pic:blipFill>
                        <pic:spPr>
                          <a:xfrm>
                            <a:off x="1170432" y="1121664"/>
                            <a:ext cx="5462015" cy="8095488"/>
                          </a:xfrm>
                          <a:prstGeom prst="rect">
                            <a:avLst/>
                          </a:prstGeom>
                          <a:noFill/>
                        </pic:spPr>
                      </pic:pic>
                      <pic:pic xmlns:pic="http://schemas.openxmlformats.org/drawingml/2006/picture">
                        <pic:nvPicPr>
                          <pic:cNvPr id="38" name="Picture 38"/>
                          <pic:cNvPicPr/>
                        </pic:nvPicPr>
                        <pic:blipFill>
                          <a:blip r:embed="rId62"/>
                          <a:stretch/>
                        </pic:blipFill>
                        <pic:spPr>
                          <a:xfrm>
                            <a:off x="5925311" y="1048511"/>
                            <a:ext cx="707135" cy="231647"/>
                          </a:xfrm>
                          <a:prstGeom prst="rect">
                            <a:avLst/>
                          </a:prstGeom>
                          <a:noFill/>
                        </pic:spPr>
                      </pic:pic>
                    </wpg:wgp>
                  </a:graphicData>
                </a:graphic>
              </wp:anchor>
            </w:drawing>
          </mc:Choice>
          <mc:Fallback>
            <w:pict>
              <v:group w14:anchorId="5B02EEAA" id="drawingObject34" o:spid="_x0000_s1026" style="position:absolute;margin-left:0;margin-top:0;width:595.2pt;height:841.45pt;z-index:-251649024;mso-position-horizontal-relative:page;mso-position-vertical-relative:page" coordsize="75590,106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dTvMqQIAABwLAAAOAAAAZHJzL2Uyb0RvYy54bWzsVttuGyEQfa/Uf0C8&#10;J7vs3avYeUkbVapaS20/ALOsF3VZEOBL/r4Du44Tu1IqV5VSKQ/GXJbhzJnDDDe3e9mjLTdWqGGO&#10;yXWMER+YasSwnuMf3z9eVRhZR4eG9mrgc/zALb5dvH93s9M1T1Sn+oYbBEYGW+/0HHfO6TqKLOu4&#10;pPZaaT7AYquMpA6GZh01hu7AuuyjJI6LaKdMo41i3FqYvRsX8SLYb1vO3Ne2tdyhfo4BmwutCe3K&#10;t9HihtZrQ3Un2ASDXoBCUjHAoY+m7qijaGPEmSkpmFFWte6aKRmpthWMBx/AGxKfeHNv1EYHX9b1&#10;bq0faQJqT3i62Cz7sr03+pteGmBip9fARRh5X/atkf4fUKJ9oOzhkTK+d4jBZJnnszgDZhmskbio&#10;iqSqRlZZB9SfbWTdh5e2RsejB/VR9D1Ai55h04LV8JsIgd4ZIS8LB3a5jeF4MiL/yIak5udGX0Hs&#10;NHViJXrhHoIOIUoe1LBdCrY04wC4XRokmjlOc4wGKkH/sOxPRTADXvkt/iu/xzvpx89MrHqhPQM+&#10;DL4/gQUBnwjgN/6O4rpTbCP54MbbYngPuNVgO6EtRqbmcsUBoPnUkDFq1hnuWHdAcwTgsVnQyV8r&#10;40l4tbHuniuJfAdQwHUFImlNt5+t8xBoffjETx/VcAQTOIPhSCZ0/h9RFGeiKF6bKJLLRUHSIs/j&#10;FCNIDLO0Kqt0tHXIHCROMpJAefCZIyGzLA/ev6ljShnlmTrK16aOKaKXpAxCyjhLk6AOQhJSFNlz&#10;eeRZARUR8qaXRxXP8mysK2/6mPQBN+ekpIS66zPjaykpU0gv0Uc+S/KUkFEfcVbl0IeCQOtD+ijj&#10;kviyGrJHSoos3I5/pY7w/IAnWChJ03PRv/GejqH/9FG7+AUAAP//AwBQSwMECgAAAAAAAAAhAEjD&#10;9yVQPQEAUD0BABQAAABkcnMvbWVkaWEvaW1hZ2UxLnBuZ4lQTkcNChoKAAAADUlIRFIAAATYAAAG&#10;2QgGAAAAkXW48AAAAAFzUkdCAK7OHOkAAAAEZ0FNQQAAsY8L/GEFAAAACXBIWXMAAA7DAAAOwwHH&#10;b6hkAAD/pUlEQVR4Xuzdya4kZ5Yn9ngUPYLW0hvoEQTt9ADaqAFtJEALLaSNFloIaEGABC2kavWA&#10;7qosZWZnJbOycuQ8BRkRDDIGkkHGPI8MtgnHeC340Xnu/a6FuY3++wF/Xg93P5+Zm5m7mR36cKYB&#10;AAAAAF6bBhsAAAAADKDBBgAAAAADaLABAAAAwAAabAAAAAAwgAYbAAAAAAygwQYAAAAAA2iwAQAA&#10;AMAA1QbbixcvmqtXrzafffZZ8+DBg6Nrm+a7775r/sN/+A9H/wIAAACAw1RtsD1//ry5fPlyc+HC&#10;BQ02AAAAANhRbbA9fvy4+fzzz5tPP/20uXfv3tG1TfPy5UsNNgAAAAAOXrXBdv/+/eb8+fPNxx9/&#10;3Ny5c+fo2h8abAAAAABw6KoNttu3bzdnz55tPvjgg+bmzZtH12qwAQAAAECoNtiuX7/efPjhh827&#10;777bXu58//33R5cAAAAA4HBVG2zXrl1r3nvvvebtt99uvvnmm6NrNdgAAAAAIFQbbF999VXzzjvv&#10;NG+++WbbbOtosAEAAADAKRps3377bfv9a7sfEfULogAAAOzTs2fPvJkDWCUNNgAAABYhGmzfffdd&#10;e74ZiR/X6/4NsGQabAAAACxCvHuta6pFXrx40eb58+dt8w1gqTTYAAAAWJRotJUfFY2m29OnT4/+&#10;BbA8GmwAAAAsSjTUdmXXASyFBhsAAACLER8NffjwYfvR0JIfPwCWTIMNAACARYiPgcZ555UrV5pb&#10;t24dXfsD38EGLJkGGwAAAIsQ558XLlxoPvzww+by5cs/eRfb/fv3jy4BLE+1wfbll1827733XvP+&#10;++83d+7cObr2h7ft+gw8AAAAAIdOgw0AAAAABtBgAwAAAIABNNgAAAAAYAANNgAAAAAYQIMNAAAA&#10;AAbQYAMAAACAATTYAAAAAGAADTYAAAAAGECDDQAAAAAG0GADAAAAgAE02AAAAABgAA02AAAAABhA&#10;gw0AAAAABtBgAwAAAIABNNgAAAAAYIBqg+3cuXPNW2+91Xz44YfNvXv3jq5tmu+///7o0jI8f/68&#10;efHixdG/muY//If/0F4Xf08KAAAAAAyxmQZbNNfKBlu8u+7JkydpU60MAAAAAAyxqQZbfGy1E+9e&#10;u3//ftpUKwMAAAAAQ2ymwRbNtW6eonH26NGj5saNGz9rqO0GAAAAAIbYRIMtGmXxkdCuYRaX7969&#10;21y9evUnzbQsAAAAADDEJhpsMS/lL5rGx0Xj3WsXL15Mm2plAAAAAGCIzTTYyvmJ71+7du1a88kn&#10;n6RNtTIAAAAAMMTqG2zRJIt3r5Xz8+zZs+arr75qPv7445811HYDAAAAAENUG2zxMctf//rXzfnz&#10;59t/l7/UGY2suUVjLT4SGu9ai3mLxK+HfvHFF817772XNtXKAAAAAMAQq2+whWiyxXzFO9nib7zT&#10;Lub77bffTptqZQAAAABgiE002DrRMIv5i18QvXDhQvPXv/71Zw213QAAAADAEJtqsIV4N5sGGwAA&#10;AABT2VyDLTx8+LD9DrZ33303baqVAQAAAIAhNtlgi/n6+uuvm08++SRtqpUBAAAAgCFW32CLJln8&#10;uEF8NLQT192+fbu5dOnST5ppWQAAAABgiNU32F68eNHORzlf4cGDB+272LKmWhkAAAAAGOJM1nQq&#10;89577zVvv/1222iLZlaId4ztNrTm8vTp03Z+SjFv9+/fb65fv350DQAAAMDry3omZThsq2+wxbvX&#10;yo+HhidPnjQ3btxorl69enQNAAAAwOvLeiZlOGyrb7DFPJUNtvj3nTt3mitXrjTnzp07uhYAAADg&#10;9WU9kzIcttU32GI+Yj478ZHR+GjohQsXmg8++ODoWgAAAIDXt9sv2Q2HTYMNAAAAoGK3X7IbDpuP&#10;iAIAAABUZD2TMhw2P3IAAAAAUJH1TMpw2FbfYIuPhMb8lGLe7t+/335UFAAAAGCorGdShsN25uhv&#10;KzaIeDdYNKiimfb8+fPm448/bt5///3m0qVLrxpZcVu8c2xpYv5jvu7du9d8++23zZdffnl0CwAA&#10;AACMQ4MNAAAAAAbQYAMAAACAATTYAAAAAGAADTYAAAAAGECDDQAAAAAG0GADAAAAgAE02AAAAABg&#10;gJ812KKJ1jXXoln13nvvNW+//XZz8eLF9voQ94km3JI8efKkTfjmm2+at956q7l582b7bwAAAAAY&#10;iwYbAAAAAAygwQYAAAAAA2iwAQAAAMAAGmwAAAAAMIAGGwAAAAAMoMEGAAAAAANosAEAAADAAG2D&#10;7fvvv/9Zwyyaa7dv337VYPv8889f3ScabJElevjwYXP27Nnm3XffbT777LOjawEAAABgHJtosMU7&#10;7zpPnz5tG2uffPJJ8+WXXx5dCwAAAADj2ESDrZyXeCxfffVVc+XKlebu3btH1wIAAADAODbRYIvv&#10;iyvFd69dv379Z9cDAAAAwL6tvsEW8xEfCy3dunWrbbItqQkIAAAAwDatvsEW8xS/HhqPIcT3sX37&#10;7bftL4nuNt4AAAAAYN820WB7/Pjxq3mLj4XG969dunSpuXPnTnsdAAAAAIxlMw22Fy9etP+OyzGv&#10;58+fb9/JBgAAAABjOlN+jDIud42z+KhlfMzy448/bj766KPm2rVr7fWdaMAtRTQIY35DPIarV682&#10;X375ZfPo0aP2OgAAAAAYy5myUbbbYIum2ocfftjm66+/bq/vaLABAAAAQNOc6T5aGcoGW/z96quv&#10;2o+IRqJh1YlmlgYbAAAAADTNmfK71KJp1n3PWjTeolH11ltvtbl8+XJ7fdBgAwAAAIAftD9y0Ckb&#10;bHE5fonzz3/+c5uLFy++amJFQyt+rXMpNNgAAAAAmMtPGmzRNOs+MvrkyZP21zj/6Z/+qU38KmfX&#10;fNNgAwAAAIAfHNtgi+bUZ5991vzud79r8+mnn766TYMNAAAAAH5wbIPt4cOHzYULF5rf/va3zRtv&#10;vNGcPXv2VVNNgw0AAAAAfnCmbJRFc6r70YNoWn399dfNH/7wh/bda/fu3WuvD9HMKptac4t57uY7&#10;mmpffPFFm3KeAQAAAGAMm2uwPX78uP1xhvjV0wcPHrTXAQAAAMBYNtFgix9fiPkJ8eMMV65caT8i&#10;Gs02AAAAABjT5hps8Xhivr/55ptFfU8cAAAAANu0uQZbXP7222+bmzdvvroOAAAAAMayiQZb/PJp&#10;Ny8xX9Fcu3PnTvtvAAAAABjT5hps4fbt2839+/eP/gUAAAAA49lkg+3u3bvNw4cPj/4FAAAAAOM5&#10;E42yTjTY4jvMwrNnz5rLly+/arBF06oTzaxoxJW1c+qagiHm87PPPmt/5AAAAAAAxqbBBgAAAAAD&#10;aLABAAAAwAAabAAAAAAwgAYbAAAAAAygwQYAAAAAA2iwAQAAAMAAGmwAAAAAMMCZhw8fHl1smufP&#10;n79qmj1+/Lg5f/5886tf/ap57733mtu3b7fXh2iwxX2jCTe3srkWl2/cuNF89dVXzb1799r5BAAA&#10;AIAxnXn06NHRxZ822OL6c+fONb/85S+bd999t7l161Z7fefFixft/eemwQYAAADAnM48efLk6OIP&#10;TbOuwfbgwYP2o6F///d/37zzzjvNzZs32+s70cyK+89Ngw0AAACAOZ0pP+YZDbOuYRUNqo8//rj5&#10;27/92+att95qG1elaF4t4TvYNNgAAAAAmNOZ7kcNQlzuGlZ37txpPvzww+bf/tt/2/z1r39trl+/&#10;3l6/NBpsAAAAAMzpJ78iGg22ruEW37kWP27wr//1v27+/Oc/t7/KucSGlQYbAAAAAHM6c/S3FQ2q&#10;aLBFYyq+cy2+e+1f/at/1fzxj39srl27psEGAAAAADvSBlu8qy0aVW+//XbzL//lv2z+8Ic/aLAB&#10;AAAAQOLVR0Tj7+PHj181pe7evfuqwRY/chD/7nRNuCWKx3D16tXm9u3bR9cAAAAAwHg20WAr38UW&#10;P87w2Weftd8ZBwAAAABjW32DLZprT58+bV68eNHOV/za6SeffNK+i81HRAEAAAAY2+obbDG/z58/&#10;bxttcTl+/fT8+fPt97ABAAAAwNg29x1sDx8+bC5fvtw22gAAAABgbJtrsD158qT58ssv2+9iAwAA&#10;AICxbaLB1s1zuH//fvPFF1+038UGAAAAAGPbxI8cPHv2rJ2nuHzjxo3m008/bd/FBgAAAABjO9M1&#10;1KJhFh+vLBts77zzTvO3f/u3zQcffNA8evSovT5EMyuyFDEv3XzHR0M/++yz5tq1a+2/AQAAAGBM&#10;GmwAAAAAMIAGGwAAAAAMoMEGAAAAAANosAEAAADAABpsAAAAADCABhsAAAAADKDBBgAAAAADnInG&#10;Woi/jx8//kmD7e23327+7u/+rvnwww/b2zovX75ssxQx7zE/L168aL799tvm3Llz7V8AAAAAGJsG&#10;GwAAAAAMoMEGAAAAAANosAEAAADAABpsAAAAADCABhsAAAAADKDBBgAAAAADaLABAAAAwABnuoZa&#10;/H3y5El7Ody7d6955513ml/84hfNRx999JPboqHVNebm9t133x1d+uEx3L59u7l27Vo7/0uZRwAA&#10;AAC2a1MNtpinmzdvNl999VX7DjwNNgAAAADGtvoGW/lR1efPnzfffPNNc/Xq1bbB1j02AAAAABjL&#10;6hts5XzE98R9+eWXzaVLl5o7d+4cXQsAAAAA41l9g618l1rM8xdffNFcvHhRgw0AAACASay+wdaJ&#10;+bl161Zz4cKFNvFjBwAAAAAwts002OLHDr799tvmk08+aT799NO22QYAAAAAY9tMg+3FixftDxyc&#10;PXu2bbJpsAEAAAAwhVcNtmiYRROt+3f8Cmc02N54443m/PnzrxpscfuzZ8/ad4wtQTkfN27caD8e&#10;ev369aNrYN3i+SbbzdiyaZYBAABgP1bfYIt56cQ72OLjodeuXWtevnx5dC2sV9cIkW1mbNk0ywAA&#10;ALAfq2+wPXr06OhS01y9erX58MMP279l4w3WqmuEyDYztmyaZQAAANiP1TfY7t+/3/6N+b906VLz&#10;3nvvtX8fP37cXgdr1jVCZJsZWzbNMgAAAOyHBhssWNcIkW1mbNk0ywAAALAfq2+w+YgoW9Y1QmSb&#10;GVs2zTIAAADsx+obbGUjzY8csDVdI0S2mbFl0ywDAADAfqy+wVbOx40bN5oLFy40169fP7oG1q1r&#10;hMg2M7ZsmmUAAADYjzNHf1vRROu+t+zmzZvNn//85+ZXv/pVc/ny5fZkLG4r3zHW3Xduz58/b//G&#10;u9bOnTvX3Lt3r/33w4cP27+wVrsNka1lqGzMJWWobMwpAwAAwOlsqsH24sWL5pNPPmnffRc02Fi7&#10;3YbH1jJUNuaSMlQ25pQBAADgdDbRYOvm6enTp81HH33U3L59u/13+QMIsEa7DY+tZahszCVlqGzM&#10;KQMAAMDpbKrB9uDBg+a9995rv4stPH78uP0La7Xb8NhahsrGXFKGysacMgAAAJzOJhps8c61cOfO&#10;nebNN99sf000xOOBNdtteGwtQ2VjLilDZWNOGQAAAE5nEw22mO/4gYP49dA//vGPzVdffdVe3zXe&#10;YK12Gx5by1DZmEvKUNmYUwYAAIDT2UyDLX7g4Nq1a83vf//75urVq+31Gmys3W7DY2sZKhtzSRkq&#10;G3PKAAAAcDqbaLDFd63FL4nGO9d+97vfNVeuXGmvL+cV1mi34bG1DJWNuaQMlY05ZQAAADidM9Gc&#10;6k6k4mOWnUuXLjW/+MUvmv/7//6/m/Pnzx9d+0PTqrzf3MofMoiPiMa71x4+fHh0DQAAAJzO7v9w&#10;XFrmls1TmbFl0ywDczoT71rrlI2zL774ovm7v/s7DTYAAAAOQta0WVLmls1TmbFl0ywDczpTfoyy&#10;bJxdvHix+Xf/7t9psAEAAHAQsqbNkjK3bJ7KjC2bZhmY05n4cYBO951q8ffChQvNv/k3/0aDDQAA&#10;gIOQNW2WlLll81RmbNk0y8CczpQ/VNBdjgbauXPnmn/1r/6VBhsAAAAHIWvaLClzy+apzNiyaZaB&#10;Of3kV0S7DTLe1fbJJ580/+Jf/AsNNgAAAA7CbsNmaZlbNk9lxpZNswzMKW2wPX/+vDl79mzzN3/z&#10;NxpsAAAAHITdhs3SMrdsnsqMLZtmGZjTsQ22jz/+uPl//p//R4MNAACAg7DbsFla5pbNU5mxZdMs&#10;A3M689133x1d/OGjoZ1vvvmm+cd//Mc2cblT3qesnUv3vXGPHj1qvvjiizZxOZTfLwdLlO0U+qQm&#10;q9lnhsrG7BMAANin7JhznxkqznFPSjbNMjVZzZYCY9JggxllL/p9UpPV7DNDZWP2CQAA7FN2zLnP&#10;DFU207Jk0yxTk9VsKTAmDTaYUfai3yc1Wc0+M1Q2Zp8AAMA+Zcec+8xQZTMtSzbNMjVZzZYCY9Jg&#10;gxllL/p9UpPV7DNDZWP2CQAA7FN2zLnPDFU207Jk0yxTk9VsKTAmDTaYUfai3yc1Wc0+M1Q2Zp8A&#10;AMA+Zcec+8xQZTMtSzbNMjVZzZYCY9JggxllL/p9UpPV7DNDZWP2CQAA7FN2zLnPDFU207Jk0yxT&#10;k9VsKTAmDTaYUfai3yc1Wc0+M1Q2Zp8AAMA+Zcec+8xQZTMtSzbNMjVZzZYCY9JggxllL/p9UpPV&#10;7DNDZWP2CQAA7FN2zLnPDFU207Jk0yxTk9VsKTCmM/Ek7ETzLBLX3bhxo3nnnXfa3L17t709Nsgn&#10;T560t3f/nls3Dw8ePGguXLjQJi4HTyCWLrbRkzJUNmaZuWXz1CewZN2B7usm2+b7ZKhsnspk0ywz&#10;tmyaZZYuW6b7zNJl66wMAMDarL7B1s3L06dPmytXrrSJy2ENB5gctvJkIstQ2Zhl5pbNU5/AksU+&#10;aEiybb5PhsrmqUw2zTJjy6ZZZumyZbrPLF22zsoAAKzN6hts3cdUY15u3brVppuvJXyEFU4S2+pJ&#10;GSobs8zcsnnqE1iyrtHxusm2+T4ZKpunMtk0y4wtm2aZpcuW6T6zdNk6KwMAsDarb7A9f/786NIP&#10;38PWff9aKG+DJSpPJrIMlY1ZZm7ZPPUJLFnX6HjdZNt8nwyVzVOZbJplxpZNs8zSZct0n1m6bJ2V&#10;AQBYGw02mFF5MpFlqGzMMnPL5qlPYMm6RsfrJtvm+2SobJ7KZNMsM7ZsmmWWLlum+8zSZeusDADA&#10;2viIKMwottWTMlQ2Zpm5ZfPUJ7BkXaPjdZNt830yVDZPZbJplhlbNs0yS5ct031m6bJ1VgYAYG38&#10;yAHMqDyZyDJUNmaZuWXz1CewZLEPGpJsm++TobJ5KpNNs8zYsmmWWbpsme4zS5etszIAAGuz+gZb&#10;Nw8PHjxoLly40CYuBwdoLF1soydlqGzMMnPL5qlPYMm6RsfrJtvm+2SobJ7KZNMsM7ZsmmWWLlum&#10;+8zSZeusDADA2px5+fLl0cUfvrMsEtddv369efvtt1fzDrYQ8xbprOEAE4Btin3pSekaIZInW2Zl&#10;spotJXvMZbKaLaUmWyZlsjH3mbIZmCWr6ZNszC0le8xlarIx+wQ4XvacmTKvK2pP8/oBY1p9gy3e&#10;cdeJd651714L5W0AMKXyZD9LeTIpP0+2zMpkNVtK9pjLZDVbSk22TMpkY+4z3Yngcclq+iQbc0vJ&#10;HnOZmmzMPgGOlz1npsxpxX3j9T7O+aOHEV8T1X1VFMxl9Q227kkUP2gQH2uNdD9u4AkGwFy6E/3j&#10;sntCKT9NtszKZDVbSvaYy2Q1W0pNtkzKZGPuM92J4HHJavokG3NLyR5zmZpszD4Bjpc9Z6ZMTZzr&#10;l021x48fN48ePfrZm21gDqtvsMWTKeYnnlhXr15tE5fjurgNAOZQnuxn6U4kJU+2zMpkNVtK9pjL&#10;ZDVbSk22TMpkY+4z5clglqymT7Ixt5TsMZepycbsE+B42XNmytTEfeJ1Il7ro9H27NmztkfRNdpg&#10;TqtvsMUTKeY3utVffPFFm7gc18VtADCH2A+dlPJkUn6ebJmVyWq2lOwxl8lqtpSabJmUycbcZ7oT&#10;weOS1fRJNuaWkj3mMjXZmH0CHC97zkyZ1xGvG/Ha332SDeayie9gi/mIptrFixfbxOW4znewATCX&#10;7kT/uJQnk/LzZMusTFazpWSPuUxWs6XUZMukTDbmPhPHmSclq+mTbMwtJXvMZWqyMfsEOF72nJky&#10;Qwyth6FW32DrxLvVPv/88zbeuQbA3MqT/Sy7J5Ty02TLrExWs6Vkj7lMVrOl1GTLpEw25j7TnQge&#10;l6ymT7Ixt5TsMZepycbsE+B42XNmyvQVrxnl97LBnDbTYIv5unTpUpu4DABzKk/2s5Qnk/LzZMus&#10;TFazpWSPuUxWs6XUZMukTDbmPlOeDGbJavokG3NLyR5zmZpszD4Bjpc9Z6ZMTbzGdw218vvXHj58&#10;2AbmdCbbkcWvcVy+fLltrn300UfNvXv32uu7jbmzhI9gdk/CeDJ99tlnbbon1mmeoAAwhvJgMUt5&#10;MpklqymT1ZTJavokG1PWk7LZlCWrKZPVlMlqymTbVJmspkxNNk9lsjH7JBuzTFYjp0+2TMtkNWWy&#10;mjJZzT4DW5a9Zm8pMKbNNNjiF0O6j4h2vx7iCQTAXMqDuSzlyVqWrKZMVlMmq+mTbExZT3YbDrvJ&#10;aspkNWWymjLZNlUmqylTk81TmWzMPsnGLJPVyOmTLdMyWU2ZrKZMVrPPwJZlr9lbCoxp9Q22bt7j&#10;raExz5HuI6J2gADMJTuoK9Ptf49LVlMmqymT1fRJNqasJ7sNh91kNWWymjJZTZlsmyqT1ZSpyeap&#10;TDZmn2Rjlslq5PTJlmmZrKZMVlMmq9lnYMuy1+wtBca0+gZbzFOI74776quv2nRfbtjdBgBTyw7q&#10;ypQna1mymjJZTZmspk+yMWU96RoNxyWrKZPVlMlqymTbVJmspkxNNk9lsjH7JBuzTFYjp0+2TMtk&#10;NWWymjJZzT4DW5a9Zm8pMKbVN9i6+Yl5ix9miMTlUM4rAEwpO6grU56sZclqymQ1ZbKaPsnGlPWk&#10;azQcl6ymTFZTJqspk21TZbKaMjXZPJXJxuyTbMwyWY2cPtkyLZPVlMlqymQ1+wxsWfaavaXAmFbf&#10;YCvn4c6dO206S5g/AA5TdlBXpjxZy5LVlMlqymQ1fZKNKevJbsNhN1lNmaymTFZTJtumymQ1ZWqy&#10;eSqTjdkn2Zhlsho5fbJlWiarKZPVlMlq9hnYsuw1e0uBMW2qwXb//v02HQ02AOaSHdSVKU/WsmQ1&#10;ZbKaMllNn2Rjynqy23DYTVZTJqspk9WUybapMllNmZpsnspkY/ZJNmaZrEZOn2yZlslqymQ1ZbKa&#10;fQa2LHvN3lJgTKtvsHXftxYePnzYplPeBgBTyg7qypQna1mymjJZTZmspk+yMWU92W047CarKZPV&#10;lMlqymTbVJmspkxNNk9lsjH7JBuzTFYjp0+2TMtkNWWymjJZzT4DW5a9Zm8pMKZjG2yXLl1aRYMt&#10;niSPHz9ubt++3dy9e7d59uzZ0S1+RRSA+ewe0O1m7eIY4KTEsUPsn+PYoRT75vgfYNkyKRPvSH/w&#10;4EHz6NGj9tfBoyaOQaI+bs+mWSbue1Ji3uJ/ypX/My6u76YVt8U4IR5D3D/mJ46Rduc1S4wT44X4&#10;d4wV45bLIx5LHLfE2JG4XB67RF3UxFjdfMV13W0npROXY5pRG/Me04llWi6LLOWyzBLjZcdZcVvM&#10;a0zzpNTsPp7dxLSHJBuzTFZTJqspk9XsM9kyLZPVLCnZMiuT1UyZbJ7KAEBGgw0ARrB7Qrabmqym&#10;TLf/Pi41WU2f1EQTJ/bJMa+7TlMftdHEiWONOP7YHadsJrxO4lgnEpc7MV/ddLsmUYhpd82p0x77&#10;xP3KxxljxTFUeV1cLptZ5e3d/WNeYp66+Yrrynk+jZj/qIlpxDjxWGI6QxLLIuanXC9xfYwd6z6u&#10;Pyk1WU2Z3fnpm2zMMllNmaymTFazz8T6PClZzZKSLbMyWc2UyeapDABkNNgAIBH7u5PSNUWOy+4J&#10;2W6ymjLRvBiSbMwyWU2ZrqlzXGpi3xz3y/bF8fhrupPc43THL8elXNZZYhnE311xrBPzHcugFPc/&#10;7vH00U2/a4Lsiuvitph+TLNslsTlbt29jphuN85Q8Q6/aEKW8xjPi1hGse5ruuXwuumWyesmG7NM&#10;VlMmqymT1ewzscxPSlazpGTLrExWM2WyeSoDABkNNgBIxP7kpMS+8qTsnpDtJqsp030s8HWTjVkm&#10;qykT+9aTUhPHDt1HPGN6XeMujh26JtFJ6RqZuw2Dbvl1/z4u5bLOUh7PxOXymCbmefcYJ+Yh5itq&#10;w+54u+l0896Jy7H9xPhx26647rjbOifdNpV4DN16Kh/facVjOCnZMi3TrefXTTZmmaymTFZTJqvZ&#10;Z7JlViarWVKyZVYmq5ky2TyVAYCMBhsAJLpG2nEpm1VZdk/IdpPVlMmaXn2SjVkmqymz21DbTVZT&#10;5saNG69y8+bNV/vpaLrFu5/i2OKkdNOJZlckaiJRHymbcVniGOWkxH068X1vd+7caS/Huol5jXVc&#10;ippYbnEsFHa3h92EGCuWRdTF5RCXY1rlfMaxVdfk666v6Y7fjku3nY2lnM7r6B7zcenm/7iUj/V1&#10;ko1ZJqspk9WUyWr2mbKZliWrWVKyZVYmq5ky2TyVAYCMBhsAJHZP+HcT+8CTsntCtpuspkzXaHnd&#10;ZGOWyWrK7DaMdtM1uo5LNNWiufbtt98233zzTXP9+vV2Xx23xX47mkwnpWumRfMrjkPiuqi/detW&#10;O3bXcBuSzldffdVcuXKlfdyxbr/88sv29lhOIY5/Yp5jfrpmWdkMzBJivO74JMaKceK2q1evtv+O&#10;5ls8vrhPJC7Hdd10Q1yOaUbK67tG5nHpamJdRV08rrJxUG7Lr5N4LDFuPMb4u3vMFbeflG47Oy7d&#10;fB6X7vj1dZONWSarKZPVlMlq9plsmZbJapaUbJmVyWqmTDZPZQAgo8EGACPYPSHbTU1WU6bbfx+X&#10;mqymT2LfW0s0qWLf3O2jy49eZk2hMrE/j+ORuBx10dyK45Gy0TYkMUbn/PnzzdmzZ9vpxPTi3zGd&#10;+Hc0e+K67nHEfMS8RdPwpIR4/NG8i3/HWPF4ouH46aeftsdTMda1a9eaL774ok1cjuu6JtZJt8f8&#10;1BLLK+7fPa6u2RbJ1lefRDMwphHLJBL/Lo/BYnonJe57UrJtvky2TfZJNmaZrKZMVlMmq9lndhtq&#10;u8lqlpRsmZXJaqZMNk9lACCjwQYAI9g9IdvN2nVNoOMS4rghjiliPx1/4999xHKKmjje6MaJplU0&#10;jXYbWruJRtZJiXfUhRj/ww8/bI95uoZUHPvEu+/i3900oykXNV3jLd6FdlJCHJfE8VT8O8aKceLd&#10;ce+//3473bju8uXLzccff9wmLsd1cVvcNx7HJ5980rz55ptt4nJcF7fFu/hq6RqJ3ePq1kMcK8W/&#10;T0o0zE5KzEf3zr9INP9i2cT4cfwV83hS4n4nZff5spvu+PV1k41ZJqspk9WUyWr2mdhGTkpWs6Rk&#10;y6xMVjNlsnkqAwCZM92OuNxZxP9ZjP9T+vbbby++wRZifruPocRBX8wnAMDr2j2h7puaaNKdlKwp&#10;VaZ8t1eWrKZM+W6+LNmYZbKmXJlovp2UrKZM1nQrs9vw203WcCzTfTdgNEFjecSYcYzbrbs49j0p&#10;u/Ozm2ydlqmJd07GcfbuMXonbutuj4bQrrgtHs9x9bVtNJZJNGRjXWfH1VF/UrYulslJyZZJme5/&#10;RLxudhuCfVN+HDtLTfaYdnOc8raYl26ZxeWa2tid7vnRLa9u/C7dOOX0u/tGXU05z914pW6s41LT&#10;jX9cxtYtn+NSk9WUGSobswzMSYMNAGDH7gF739RkTZk+yU6Ky2Q1fZKNWSaOvU5KNK5OSjRvTspu&#10;Q283WdOqzG5DbDfxjrt4F14cP8Y776KpF/MdY8fx7W7Dbze787Ob7DGX2V1eu+keRyyL+HeMGcu9&#10;axzE8W7MR9cI271PiO0wjtvj+hgrarqPWHe1cX1Z2zUAovnYvfsxa0CW6ypLd35xXLrGxHHJavaZ&#10;bJplyudylmzMMjXZmGVqsnnuk5psnsrMIaYb8x7Ld3d+dhP32X3M5e3deGXK+9Z0YxynHCtLze68&#10;7WZs2TTL1GQ1ZYbKxiwDc9JgAwDYsXvA3jc12UlXn3SNluOS1ZSpycYs0x0/HpeuUfO66Rp5xyWb&#10;pzK7DcPdfP31122TLT72G+/Yi6ZXNJ2iORTHlV2D67hk81Rm9x2Bu4lG10mJeYlj2kgch8d10fDq&#10;6mO+I10jLG6P+3WNt04si/h3HCfHR5UvXrzYnDt3rn3ske7j0uU4sSxqyyfue1KiYXdSsmVaJqsp&#10;k63TMllNmWyd9Um2zZcZW/ac7pOarKbM1GKasVy75/fu/Owm0/c1es12t8fd1Owuq93UZDVlhsrG&#10;LANz0mADANixe8DeN2Prjt+Oy1DZmGVqsmVSpma34babmuyku0zXSIpj3K5xFI2ZaJ7E8W3WlCmT&#10;zVOZeNfXSYlpn5SYRtfoi/mL66LRFce70fSKv9EU65p1XXOtG78TjyX+HfeLpll8J2A02eJjul0T&#10;LY6fu/G6Blk5jW78mI+Yn1hWu/O7m7jPSYkxT0pWU6ZsxmXJasrEsh2S7DlRZrch1zc12TbdJ9lz&#10;sky2TZc5rZhWVxOXO+XlXeVtMS+xPLvnZDxHY/mX85JlV4wT48ZYcXu3nuK6uG1fuumMLaZxUmpi&#10;PufMUNmYZWBOGmwAADt2D9j7ZmzZNMvUZDVlspO2MjXlyW6WmmyaZYaKeciOgTu787ubbJ76pGzW&#10;ZenEfWN6cV00hqJZFo2u+Ns1ksrGYPeYoi7+Rm3c1jUmoiZqo4kWjaxohnXveuvG6+7XXe7eERbj&#10;d4+/nNcsUXtSdhtqu8lqysT8nZSspkw8riHplvNxiXOnkxLL+6TEMj8p5bb0OskeU5lY1yclG7NM&#10;iOUQ8xrbWyQux3UhLsd2tCuu6+4Xl2NasT3FPMV67bb/shmZpRPP7RgrxolxY5xyG4ixu8dTKl8L&#10;s5Ti3zGNmG6MF9Op2R1vNzUxvZNSs7u+dpPNU5mspkxWU2aobMwyMCcNNgCAHbsH7H2zdHEMd1KG&#10;2j3h3Q2vp9u+4ng80p3M7oplHOtx9xi/E02AaAbE/bpxSt10XleMfVJ2G2K7yWrKxPyflKymTLkt&#10;vk6686fjkjUNy3RNp9dN2cx4ncT50knJllmZOPc6KbFNRRMrGrlxfhaJy3Fd3NYtg7jcictxXdxW&#10;Tidq4vqYrzgnjaZwts7LxGOM8WJdxRhRH7UxD/Fuzq7BHNfFbVHTPV+idne83YRuGjGfMY/R+It5&#10;i3Hj+pPSPb7jsrs97aZ8rc7SPX+PSzZPZbKaMllNmaymzFDZmGVgThpsAAA7dg/Y+2bpuuO/41KT&#10;PeYy2ZhluhP941KTjVlm7WIZniSOx+NxHres4hg97nPc7V1tbTqvq1wXWbr1fFyymn0mm2aZclvO&#10;ko1ZJs5NTkpWUyarKZPNc59EQ+ikZE2lMt1HgY9LNEmj0RQfRY5zykhcjuvitvh4cnz8OKbVNWXi&#10;clwXt8VjjH/HfaNxFeeiUds1yHaXx26iSRV/o3kW8xPjxnlijP3ll1+++oh0XBfjxfgxrXhsURv/&#10;Pinx/Ir7xTzGuWfMV5yLxg+nxLhx/UnpGpnHZffx7Ga34bub7p2Qx6VrxB2XbJsvk9WUyWrKDJWN&#10;WQbmpMEGALBj94C9b2qyk94y3fHZcanJasoM1Z0UH5earKZMze4J3W6ydVKmE5d3l/lppl9TLuss&#10;u/Ozm+5EP+Yl5m1X3BYn0vFYu/FK3WOK7I4d6W6rKe/bzXs3Tydl67plcVyGysYsky3zPumeZ8el&#10;bOZkiYbVSYlzx/gev/jOv08//bRNXI7r4ra4HN//F+dtsS1H4nJcF7dFs6trrsX10STrmmsxfta0&#10;KtPVds21aHxFYy3G7hp+ly9fbq+L27omWzTkoj7+fVJiGcQ0Yt5ivuJxRWPtypUr7bhlMytLNmaZ&#10;mI+T0i2z4xKP6aTsNuR2s/t6sZuspkxWU2aobMwyMKdqg+38+fPtC02I+8SLbifuN7d4EenEDqNU&#10;zisAAADjKpsdWcaWNaXKdA2845I1jcpkj6lM1jQrE425k5I1xcpEQ++kZNMsE8sgmo9x32gMRuJy&#10;XBe3daJHEOfasUzitqiNhmWnu70bL26PN73EMorr438URB8hbo/HFU3MuF+I5dQ91m760XyMurgt&#10;aqN52c1fXI7r4rbd9bGbEGPF+F1DuZv3GAPGtPoGW8xP/N+77glczl88LgAAAKYR54wnZWxxXjgk&#10;5bths2SPqUycI5+UOGc9KeW73bJEs+mkRCPrpMRjjKZXfOw2GmKRuBzXxW2dOJeOhlXMUzSr4j7R&#10;qOp0DbZowMW4Me2ugVc21bq6aHDFtKLJFp88i37DJ5980pw9e7a5cOFC+47CaLTFmPE44z7xrsBI&#10;XI7r4rbdhuNuYlqff/55+4vJURfvjIx3Uca0rl69ejT3MI7VN9hC9wSMJ2w8mct5BAAAYBplsynL&#10;2MqPw75O4lzypGSPqUxNNmaZbMwy5bvtspTNwiwxjWicxbl81wyLy3Fd3NaJZRENxe5+0TAr34HW&#10;NeC626OZFrd3jbW43DXd4jw9mmddwyuaZtFUi6ZXNL+iIRbXx33jMURTLpplXYMtLsd1cVt8h95J&#10;iXHOnTvXjhtNu6j/4IMPmvfff7+dDoxpEw22eLLGkyg60vGEjvkq5xMAAIDxdY2g47J0uw233WSP&#10;qczY4jz3pGTzVCbE33gsXS+ge1yluC7Gi3eNxfl118ALcd+oiwZceXs02rpGXvQQ4rp4M0zXcOua&#10;ZHFdXO7ecRf13fSjNsaJ27N32MX0Tko0/bqGXsxD1EXjLXoFXYMQxrKJBlt8meQ777zTdqdjniLx&#10;5AIAAGA6cc54UpYum+d9piarKTOFmE7XgIvz/2ikReMqzrG7+ehuL2/bPQeP+3VjxH0iZW0kE7d3&#10;zbtIXI7rTisacWWvomvwHTc92JdNNNhiHv/85z+3bzkN8QRcyrwBAAAcijhnPClrlz2mMnEuelJq&#10;uvPz4zJUzONxdh9LNLW6dNPfva2ct0jN7vKI/kKMc1px/5MSunfThRi7e7dcNPhgTJtosH388cfN&#10;n/70p/atph0NNgAAgGl1DZjjsnbZYypTNpuydI2p41KT1ZSpiaZWzOeuuK67rcyubjq1++0q57FL&#10;LI/oL8R0451q8c6zk8aK27p3wh2XEGOV/YDue+FimjCmTTTYPvzww7bB1j2hggYbAADAtOKc8aSM&#10;rTu/PS67TZ7d1GSPqUxN986t41KTPaYyNdHEyu4X18VtsQxOeizdcjrN4437Rf8gztO7BtpxuvvG&#10;/eL+cbl7TOUYryPGPs2ygaHOHP39iXgnWDTWoml16dKlVxtyPOHLJ0VsqEsQ8xi/CtJ9RLRzmhc4&#10;AAAAftA1To4LADkNNgAAAFq7DbXdAJDTYAMAAKC121DbDQA5DTYAAABauw213QCQ02ADAACgtdtQ&#10;2w0AOQ02AAAAWrsNtd0AkNNgAwAAoLXbUNsNADkNNgAAAFq7DbXdAJBrG2y7L5T3799/1WC7fPny&#10;qwbbd999t8gG29dff918/PHH7d/nz58vZr4AAAD62G1orS1sW7bOl5ToBZwUGNMmGmxfffVVc/bs&#10;2ebatWvtu+w8cQAAgDXabRisLWxbts6XlLKZlgXGtIkG25dfftk22OIjoi9fvvzZ4wEAAFiDslmw&#10;xrBt2TpfUnYbaruBMa2+wRbzfvXq1ebTTz9tbt68+bPHAgAAsBZdo2CtYduydb6k7DbUdgNjWn2D&#10;Ld6xduXKlebcuXPNnTt3jq79+WMCAABYurJZsMawbdk6X1J2G2q7gTGtvsEWP2oQ8xjze+/evaNr&#10;l/PxVQAAgNPabRisLWxbts6XlLKZlgXGtPoGW8zPpUuXmgsXLjQPHjw4uvaHd7btPi4AAIAlK5sF&#10;awzblq3zJWW3obYbGNPqG2xPnjx51WB7+PDh0bU/zKsnEAAAsCa7DYO1hW3L1vmSUjbTssCYzkTD&#10;LPLixYujq5rm0aNHzeeff9689dZbbfOqa7DFfZbWYIuPiMaPG0TiXWsh5rebZwAAgLXImgZrCtuW&#10;rfM1BcZ0pmtGxTu+OvFOsIsXLzZvvvnmKhps169fb7799ttXTcK4LgIAALAmWVNgTWHbsnW+psCY&#10;zkRTKppR3bu/QnyX2Weffdb85S9/WXyDLebt66+/br788stX8xaPpWu2AQAArEXWFFhT2LZsna8p&#10;MKYz0YyKlM2y7jvY/vjHPy6+wRbzc+XKlfYdd7vfwQYAALAmWVNgTWHbsnW+psCY0h85uHv3bvPJ&#10;J580//RP/7T4Blv8yEE0186ePdvcuXPn6Nof3sVWvisPAABg6XYbAmsL25at8zUFxtQ22Eqx0UWj&#10;6uOPP25+97vfLb7B9vjx4+bTTz9t3n333ebGjRtH1/4wbz4mCgAArMluQ2BtYduydb6mwJjSBtvt&#10;27ebjz76qHnjjTdW0WCLZmB8X9y1a9eOrv3hcXTzDQAAsAZlM2CNYduydb6mwJjSBtutW7eaDz/8&#10;sPntb3+7+Abbo0eP2nn905/+1P7YQSceRzmvAAAAS1c2A9YYti1b52sKjKltsEWjrGuWxY8DxEct&#10;33///eY3v/nN4hts4Z133ml/lKETv4oaljJ/cJx4bp2U7rl5XLKdRp/UZDV9cuiyZTJlarKaMjVZ&#10;TRnmla2TMgAAS5Mds+wzMKZNNNjeeuut5ty5c0f/0mBjPWJbPSndc/O4ZDuNPqnJavrk0GXLZMrU&#10;ZDVlarKaMswrWydlAACWJjtm2WdgTJtosMX3r8WviHaiMRE8gVi6eE6dlO65eVx2dxh9U5PV9Mmh&#10;y5bJlKnJasrUZDVlmFe2TsoAACxNdsyyz8CYNtFg+8Mf/tB+D1uIJ40GG2vx8uXLE9M9N49LubN4&#10;ndRkNX1y6LJlMmVqspoyNVlNGeaVrZMyAABLkx2z7DMwptU32OJJ8rvf/a5577332n9HU6KbX1i6&#10;7rn3utndYfRNTVbTJ4cuWyZTpiarKVOT1ZRhXtk6KQMAsDTZMcs+A2NafYMt5ukf/uEfmrfffrv9&#10;d8y/Bhtb0T03j0u20+iTmqymTw5dtkymTE1WU6YmqynDvLJ1UgYAYGmyY5Z9Bsa0+gZbzM+vf/3r&#10;5q9//Ws7PzGPGmxsRffcPC7ZTqNParKaPjl02TKZMjVZTZmarKYM88rWSRkAgKXJjln2GRjT6hts&#10;jx8/bn75y1+2P3QQHw/dnUdYs+65eVyynUaf1GQ1fXLosmUyZWqymjI1WU0Z5pWtkzIAAEuTHbPs&#10;MzCmM7GRdSfqnXv37jWffvpp++MBt2/f/lnDKppwUbME0VD75ptvmq+//vpVIzAabd0PHcCSlS/2&#10;cnipyWq2lJqspsxQ2ZgyXbbu1q1b7TFUHFPF/wyM45KlHDsBALB/Gmwwo/JkUw4vNVnNllKT1ZQZ&#10;KhtTpsvWxfHT3bt3mwcPHjRPnjxpj1c02AAAtkuDDWZUnmzK4aUmq9lSarKaMkNlY8p02bo4lorm&#10;2qNHj9rjqDh2OoTHDQBwqDTYYEbdiaYcZmqymi2lJqspM1Q2pkyXrYuPhUbiGCqOSeLY5BAeNwDA&#10;odJggxl1J5pymKnJaraUmqymzFDZmDJdti6OQ+IYJY6Z4rhk91gLAIBt0WCDGXUnmnKYqclqtpSa&#10;rKbMUNmYMl22Lo6TuuOrQ3nMAACHTIMNZlSeeMnhpSar2VJqspoyQ2VjynQBAIAt0WCDGZUnm3J4&#10;qclqtpSarKbMUNmYMl0O2aE/fgCALTpz9LdtSkWiYXXnzp3mwoULzV//+tfm4cOH7c/Lx22lODjc&#10;vW4O0fyLxlo01JbU+APmV57MZ1m6bJ63lJqspkxNVlOmJquZMkNlY5YZWzbNMgBLlb1mLSk1Wc2U&#10;YVzZMt9SYM002IDN2t1h72bpsnneUmqymjI1WU2ZmqxmygyVjVlmbNk0ywAsVfaataTUZDVThnFl&#10;y3xLgTXTYAM2a3eHvZuly+Z5S6nJasrUZDVlarKaKTNUNmaZsWXTLAOwVNlr1pJSk9VMGcaVLfMt&#10;BdZMgw3YrN0d9m6WLpvnLaUmqylTk9WUqclqpsxQ2ZhlxpZNswzAUmWvWUtKTVYzZRhXtsy3FFgz&#10;DTZgs3Z32LtZumyet5SarKZMTVZTpiarmTJDZWOWGVs2zTIAS5W9Zi0pNVnNlGFc2TLfUmDNNNiA&#10;zdrdYe9m6bJ53lJqspoyNVlNmZqsZsoMlY1ZZmzZNMsALFX2mrWk1GQ1U4ZxZct8S4E102ADNmt3&#10;h72bpcvmeUupyWrK1GQ1ZWqymikzVDZmmbFl0ywDsFTZa9aSUpPVTBnGlS3zLQXWTIMN2KzdHfZu&#10;li6b5y2lJqspU5PVlKnJaqbMUNmYZcaWTbMMwFJlr1lLSk1WM2UYV7bMtxRYszO7Dalopn377bfN&#10;uXPnmvfee+9V8yoab9FQW9pGf//+/ebRo0ftPMZjifmLRlvM9+PHj4/uBctU7kyy1GQ1ZQAA6Cc7&#10;pipTk9UcUhhXtsynTJxzn5SsZkmBMa2+wXbr1q3m3r177TvZuvmLRJMt5huWrNtej0tNVlMGAIB+&#10;smOqMjVZzSGFcWXLfMrsNtR2k9UsKTCm1TfYrl271ty8ebP9KGs01WBNdl/wd1OT1ZQBAKCf7Jiq&#10;TE1Wc0hhXNkynzK7DbXdZDVLCoxp9Q22q1evtvMbHxWNeYQ12X3B301NVlMGAIB+smOqMjVZzSGF&#10;cWXLfMrsNtR2k9UsKTAmDTaY0e4L/m5qspoyAAD0kx1TlanJag4pjCtb5lNmt6G2m6xmSYEx+Ygo&#10;zGj3BX83NVlNGQAA+smOqcrUZDWHFMaVLfMps9tQ201Ws6TAmPzIAcyo216PS01WUwYAgH6yY6oy&#10;NVnNIYVxZct8yuw21HaT1SwpMKbVN9jio6GPHj1q57F7QkdzLeb78ePHR/eCZSpf7LPUZDVlAADo&#10;JzumKlOT1RxSGFe2zKdM2UzLktUsKTCmM/GfaEhF8yxEI+3ixYvN22+/vYoG240bN5o7d+60zbTu&#10;MYSYz3iCw5KVL/bSP1uXPeYyS5fN8z4zVDZmGQAA9is75poyMCYNNphR+WIv/bN12WMus3TZPO8z&#10;Q2VjlgEAYL+yY64pA2PSYIMZlS/20j9blz3mMkuXzfM+M1Q2ZhkAAPYrO+aaMjAmDTaYUfliL/2z&#10;ddljLrN02TzvM0NlY5YBAGC/smOuKQNj0mCDGZUv9tI/W5c95jJLl83zPjNUNmYZAAD2KzvmmjIw&#10;Jg02mFH5Yi/9s3XZYy6zdNk87zNDZWOWAQBgv7JjrikDY9JggxmVL/bSP1uXPeYyS5fN8z4zVDZm&#10;GQAA9is75poyMCYNNphR+WIv/bN12WMus3TZPO8zQ2VjlgEAYL+yY64pA2N61WCLhK7B9tZbbzXv&#10;vvtuulGWGVs2zTJff/11c/PmzebRo0caahyc7DnRJzVZjUiXmqxmSQGAOWT7pDIArNPqG2zXrl1r&#10;bt26pcHGQcqeE31Sk9WIdKnJapYUAJhDtk8qA8A6rb7B9u233za3b99uPyKqwcahyZ4TfVKT1Yh0&#10;qclqlhQAmEO2TyoDwDqtvsEWHw+9e/du8/Tp0/bfcEh2nw99U5PViHSpyWqWFACYQ7ZPKgPAOq2+&#10;wRbvXnvw4EH7Ywzx75J3tLF1u8+HvqnJakS61GQ1SwoAzCHbJ5UBYJ1W32C7d+9e+/1r8UunpWiu&#10;dY8Jtip7TvRJTVYj0qUmq1lSAGAO2T6pDADrtPoG2/3799vvX4v5Lr18+fJnTTfYmuw50Sc1WY1I&#10;l5qsZkkBgDlk+6QyAKzT6hts8fHQJ0+e/OTdanF9/Ds+Ngpbtvt86JuarEakS01Ws6QAwByyfVIZ&#10;ANapbbBFU617B1i86+uzzz5r3nzzzeadd95p/x23RcMqPnY59Yv+7g5nN9072MoGW4h53X1XG7At&#10;2WtCma3LHnOfLF02z1MGgMOU7RP6pCarmTI1WU0ZhsmWqUwXGJMGG7Ba2WtCma3LHnOfLF02z1MG&#10;gMOU7RP6pCarmTI1WU0ZhsmWqUwXGJMGG7Ba2WtCma3LHnOfLF02z1MGgMOU7RP6pCarmTI1WU0Z&#10;hsmWqUwXGJMGG7Ba2WtCma3LHnOfLF02z1MGgMOU7RP6pCarmTI1WU0ZhsmWqUwXGJMGG7Ba2WtC&#10;ma3LHnOfLF02z1MGgMOU7RP6pCarmTI1WU0ZhsmWqUwXGJMGG7Ba2WtCma3LHnOfLF02z1MGgMOU&#10;7RP6pCarmTI1WU0ZhsmWqUwXGJMGG7Ba2WtCma3LHnOfLF02z1MGgMOU7RP6pCarmTI1WU0ZhsmW&#10;qUwXGJMGG7Ba2WtCma3LHnOfLF02z1MGgMOU7RP6pCarmTI1WU0ZhsmWqUwXGFPbYIvmVNegiqbU&#10;xYsXm7feeqt599132+vmlD0pyly6dKm5deuWZhoAADBYds5RZqhszH2mJqspw7iyZS7TBca0+gbb&#10;V1991dy9e7d5+fLlUcUP714DAADoKzvnKDNUNuY+U5PVlGFc2TKX6QJjWn2D7caNG82jR4+O7v3j&#10;R0PLhhsAAMBpZOccZYbKxtxnarKaMowrW+YyXWBMq2+w3blzp3n27NnRvX9osMW/47vjvJMNAADo&#10;IzvnKDNUNuY+U5PVlGFc2TKX6QJj0mADAAA4kp1zlBkqG3OfqclqyjCubJnLdIEx+YgoAADAkeyc&#10;o8xQ2Zj7TE1WU4ZxZctcpguMyY8cAAAAHMnOOcoMlY25z9RkNWUYV7bMZbrAmFbfYLt06VJz69at&#10;dr4BAACGyM45ygyVjbnP1GQ1ZRhXtsxlusCY2gZb2Zx6/Phx8/HHHzd/+ctfmg8//PDo2mWIJ0S8&#10;Uy3mN75jLb5r7fz5868+Ihq3d43C8OTJk6NLsEzli70cXsaWTbNPhsrGLFOT1ZSZWzZPZWqymjIA&#10;AMB6aLDBjMqTaTm8jC2bZp8MlY1ZpiarKTO3bJ7K1GQ1ZQAAgPXQYIMZlSfTcngZWzbNPhkqG7NM&#10;TVZTZm7ZPJWpyWrKAAAA66HBBjMqT6bl8DK2bJp9MlQ2ZpmarKbM3LJ5KlOT1ZQBAADWQ4MNZlSe&#10;TMvhZWzZNPtkqGzMMjVZTZm5ZfNUpiarKQMAAKyHBhvMqDyZlsPL2LJp9slQ2ZhlarKaMnPL5qlM&#10;TVZTBgAAWA8NNphReTIth5exZdPsk6GyMcvUZDVl5pbNU5marKYMAACwHhpsMKPyZFoOL2PLptkn&#10;Q2VjlqnJasrMLZunMjVZTRkAAGA92gZbNKW6g/mHDx82n376afPBBx80X3zxRXvd3LqmWnnC8fTp&#10;0+bWrVtt4nIn7hP3jRpYuu5EeqzUZDV9MrZsmmVqspo1ZahszD6pyWrWlJqsRqZLTVbTJwAAsE8a&#10;bDCj7kRvrNRkNX0ytmyaZWqymjVlqGzMPqnJataUmqxGpktNVtMnAACwTxpsMKPuRG+s1GQ1fTK2&#10;bJplarKaNWWobMw+qclq1pSarEamS01W0ycAALBPGmwwo+5Eb6zUZDV9MrZsmmVqspo1ZahszD6p&#10;yWrWlJqsRqZLTVbTJwAAsE8abDCj7kRvrNRkNX0ytmyaZWqymjVlqGzMPqnJataUmqxGpktNVtMn&#10;AACwTxpsMKPuRG+s1GQ1fTK2bJplarKaNWWobMw+qclq1pSarEamS01W0ycAALBPGmwwo+5Eb6zU&#10;ZDV9MrZsmmVqspo1ZahszD6pyWrWlJqsRqZLTVbTJwAAsE8abDCj7kRvrNRkNX0ytmyaZWqymjVl&#10;qGzMPqnJataUmqxGpktNVtMnAACwT22DLZpR3cFm12D78MMPm0uXLrXXLcX333//qtn2/Pnz5tmz&#10;Z+3f+Hc0CeN2B80APyibCVkYV7bM5fSpyWrKAIcre02YMjVZzZbCYcu2iSkDc9JgA9io8mAjC+PK&#10;lrmcPjVZTRngcGWvCVOmJqvZUjhs2TYxZWBOGmwAG1UebGRhXNkyl9OnJqspAxyu7DVhytRkNVsK&#10;hy3bJqYMzEmDDWCjyoONLIwrW+Zy+tRkNWWAw5W9JkyZmqxmS+GwZdvElIE5abABbFR5sJGFcWXL&#10;XE6fmqymDHC4steEKVOT1WwpHLZsm5gyMCcNNoCNKg82sjCubJnL6VOT1ZQBDlf2mjBlarKaLYXD&#10;lm0TUwbmpMEGsFHlwUYWxpUtczl9arKaMsDhyl4TpkxNVrOlcNiybWLKwJw02AA2qjzYyMK4smUu&#10;p09NVlMGOFzZa8KUqclqthQOW7ZNTBmYU9tgiyZVNKfCkydPmosXL7ZNtq+//rq9biniCbPbYNt9&#10;Qu0GAACgk50zHFJqspoycJJsmylTin/H+X2c2z99+rTtRezef9+BMWmwAQAAByM7Zzik1GQ1ZeAk&#10;2TZTphT/7s7v49w+mmy79993YEwabAAAwMHIzhkOKTVZTRk4SbbNlCnFv+P8Pr7uqTvH373/vgNj&#10;0mADAAAORnbOcEipyWrKwEmybea4RA8iEuf4XbL77TMwJg02AADgYGTnDIeUmqymDJwk22bKlM20&#10;rsGW3W+swJg02AAAgIORnTMcUmqymjJwkmybKRPn8XE+Hx8LjXP7uK60e/99B8akwQYAAByM7Jzh&#10;kFKT1ZSBk2TbTJn4IYM4j49zeg02tkaDDQAAOBjZOcMhpSarKQMnybaZMtFviCZbnM9rsLE1bYOt&#10;3LAfPnzYNtc+/PDD5tKlS+11c4q3ju4+EWJ+44n54MGD9onZvcW0+/w2rEX3Qi+yxjCubJmXqclq&#10;9pmarKYMAABsiQYbzKg70RRZYxhXtszL1GQ1+0xNVlMGAAC2RIMNZtSdaIqsMYwrW+ZlarKafaYm&#10;qykDAABbosEGM+pONEXWGMaVLfMyNVnNPlOT1ZQBAIAt0WCDGXUnmiJrDOPKlnmZmqxmn6nJasoA&#10;AMCWaLDBjLoTTZE1hnFly7xMTVazz9RkNWUAAGBLNNhgRt2Jpsgaw7iyZV6mJqvZZ2qymjIAALAl&#10;Gmwwo+5EU2SNYVzZMi9Tk9XsMzVZTRkAANiStsEWjanO7du3m48++qg5d+5cc+/evaNr51NrsO0e&#10;sO8GlizbZreUmqymzNZlj1lOn5qsZkkZWzbNJaUmq5kyNVlNmTi2OikAsEbZPq8MHDINNphRts1u&#10;KTVZTZmtyx6znD41Wc2SMrZsmktKTVYzZWqymjK7DbXdAMAaZfu8MnDINNhgRtk2u6XUZDVlti57&#10;zHL61GQ1S8rYsmkuKTVZzZSpyWrK7DbUdgMAa5Tt88rAIdNggxll2+yWUpPVlNm67DHL6VOT1Swp&#10;Y8umuaTUZDVTpiarKbPbUNsNAKxRts8rA4dMgw1mlG2zW0pNVlNm67LHLKdPTVazpIwtm+aSUpPV&#10;TJmarKbMbkNtNwCwRtk+rwwcMg02mFG2zW4pNVlNma3LHrOcPjVZzZIytmyaS0pNVjNlarKaMrsN&#10;td0AwBpl+7wycMg02GBG2Ta7pdRkNWW2LnvMcvrUZDVLytiyaS4pNVnNlKnJasrsNtR2AwBrlO3z&#10;ysAh02CDGWXb7JZSk9WU2brsMcvpU5PVLCljy6a5pNRkNVOmJqsps9tQ2w0ArFG2zysDh6xtsJVP&#10;hDt37jQff/xxc/78+eb+/ftH1y5DHJBGw+358+fNs2fPmqdPnx7dAgDLsnvAuZuxZdNcUmqymi0F&#10;4HVlryllhsrGLMOyZeusTE1Ws8/UZDV9AnPSYAOAEewe8O1mbNk0l5SarGZLAXhd2WtKmaGyMcuw&#10;bNk6K1OT1ewzNVlNn8CcNNgAYAS7B3y7GVs2zSWlJqvZUgBeV/aaUmaobMwyLFu2zsrUZDX7TE1W&#10;0ycwJw02ABjB7gHfbsaWTXNJqclqthSA15W9ppQZKhuzDMuWrbMyNVnNPlOT1fQJzEmDDQBGsHvA&#10;t5uxZdNcUmqymi0F4HVlryllhsrGLMOyZeusTE1Ws8/UZDV9AnPSYAOAEewe8O1mbNk0l5SarGZL&#10;AXhd2WtKmaGyMcuwbNk6K1OT1ewzNVlNn8CcNNgAYAS7B3y7GVs2zSWlJqvZUgBeV/aaUmaobMwy&#10;LFu2zsrUZDX7TE1W0ycwJw02ABjB7gHfbsaWTXNJqclqthSA15W9ppQZKhuzDMuWrbMyNVnNPlOT&#10;1fQJzKltsL18+bL9R7h161bz0UcfNZ9++mlz9+7do2uXIRpsMa8vXrx41WSDNct2Cn0Ca5Zt02UA&#10;gJ/L9pllarKaPmHbsnW+psCcNNhgRtlOoU9gzbJtugwA8HPZPrNMTVbTJ2xbts7XFJiTBhvMKNsp&#10;9AmsWbZNlwEAfi7bZ5apyWr6hG3L1vmaAnPSYIMZZTuFPoE1y7bpMgDAz2X7zDI1WU2fsG3ZOl9T&#10;YE4abDCjbKfQJ7Bm2TZdBgD4uWyfWaYmq+kTti1b52sKzEmDDWaU7RT6BNYs26bLAAA/l+0zy9Rk&#10;NX3CtmXrfE2BOWmwwYyynUKfwJpl23QZAODnsn1mmZqspk/YtmydrykwJw02mFG2U+gTWLNsmy4D&#10;APxcts8sU5PV9Anblq3zNQXm1DbYonEVYoO8efNm88knnzSXL1/+SeNtbjFvXXMtGmtPnz5tnjx5&#10;cnQrLFP5Yn+IqclqytRkNWWGysaU6QIAALAWGmwworJZcIipyWrK1GQ1ZYbKxpTpAgAAsBYabDCi&#10;sllwiKnJasrUZDVlhsrGlOkCAACwFhpsMKKyWXCIqclqytRkNWWGysaU6QIAALAWGmwworJZcIip&#10;yWrK1GQ1ZYbKxpTpAgAAsBYabDCisllwiKnJasrUZDVlhsrGlOkCAACwFhpsMKKyWXCIqclqytRk&#10;NWWGysaU6QIAALAWGmwworJZcIipyWrK1GQ1ZYbKxpTpAgAAsBY/abCFrsF25cqVRTTYoqG2Ox9x&#10;3aNHj5r79+8fXQPrlDUVytRkNVtKTVazz2xd9piXFABYomyftaTUZDVlOGzZNlGmJqspA1umwQYz&#10;ynY6ZWqymi2lJqvZZ7Yue8xLCgAsUbbPWlJqspoyHLZsmyhTk9WUgS3TYIMZZTudMjVZzZZSk9Xs&#10;M1uXPeYlBQCWKNtnLSk1WU0ZDlu2TZSpyWrKwJZpsMGMsp1OmZqsZkupyWr2ma3LHvOSAgBLlO2z&#10;lpSarKYMhy3bJsrUZDVlYMs02GBG2U6nTE1Ws6XUZDX7zNZlj3lJAYAlyvZZS0pNVlOGw5ZtE2Vq&#10;spoysGUabDCjbKdTpiar2VJqspp9Zuuyx7ykAMASZfusJaUmqynDYcu2iTI1WU0Z2DINNphRttMp&#10;U5PVbCk1Wc0+s3XZY15SAGCJsn3WklKT1ZThsGXbRJmarKYMbJkGG8wo2+mUqclqtpSarGaf2brs&#10;MS8pALBE2T5rSanJaspw2LJtokxNVlMGtqxtsEUDq9vgb9y40Zw9e7a5fPly891337V3WoqYv5jX&#10;aLA9f/68efbs2dEtAAAA4+vOm5aamqymT1i2bJ2VqclqthROdtIysvyatgd10hvRNNgAAABOqTtv&#10;Wmpqspo+YdmydVamJqvZUjid+JRj9F4i5Sce+anYpmIZRX/q6dOnGmwAAACn1Z03LTU1WU2fsGzZ&#10;OitTk9VsKdRFQ+3JkyftV3JF4rIm289Fvyyaao8fP34VDTYAAIBT6s6blpqarKZPWLZsnZWpyWq2&#10;FOqi5xKNtevXr7eJy3EdPxXLJHpm5bLRYAMAADil7rxpqanJavqEZcvWWZmarGZLoS56Lhpsudo2&#10;pMEGAABwSt1501JTk9X0CcuWrbMyNVnNlkKdj4geLz4SelKfTIMNAADglLrzpqWmJqvpE5YtW2dl&#10;arKaLYXTiYZa9F4imms/evTo0c/6ZNF0+/bbb5svvvhCgw0AAOC0uvOmpaYmq+kTli1bZ2Vqspot&#10;hZOdtIwsvx8abNGT6sTla9euNe+++27z29/+9qcNtuhMdg22S5cuLaLBlnUHHz582L5NsXxgsEbd&#10;C73kAQAATi87pi4ztmya+wzMSYMNFmx3hyE/DQAAcHrZMXWZsWXT3GdgTr0+IqrBBtPa3WHITwMA&#10;AJxedkxdZmzZNPcZmFP0o07qk2mwwYx2dxjy0wAAAKeXHVOXGVs2zX0G5lTbBjXYYEblzkJ+HgAA&#10;4PSyY+oyY8umuc/AUkQ/KvpVZV9Kgw1mtLvDkJ8GAAA4veyYuszYsmnuM7AU0auK/tTjx49fRYMN&#10;ZrS7w5CfBgAAOL3smLrM2LJp7jOwJLFNRl/q+fPnba9Kgw1mVO4s5OcBAABOLzumLjO2bJr7DMzp&#10;2bNnJ/ah2gZbNLGiuRa5fv168/HHH7cNthcvXrR3mpMGG2uW7RSWlJqsZk2pyWr2GQAAAA6DBhuM&#10;KGu6LCk1Wc2aUpPV7DMAAAAcBg02GFHWdFlSarKaNaUmq9lnAAAAOAwabDCirOmypNRkNWtKTVaz&#10;zwAAAHAYNNhgRFnTZUmpyWrWlJqsZp8BAADgMGiwwYiypsuSUpPVrCk1Wc0+AwAAwGHQYIMRZU2X&#10;JaUmq1lTarKafQYAAIDDoMEGI8qaLktKTVazptRkNfsMAAAAh6FtsEVjLZpp0bz68ssvmw8++KC5&#10;fPlye4e57TbYnj171jbYYl5jvoH5ZE0l+TEAAPuWHXMsKSxbts7KDJWNWQa2TIMNeG3ZTlN+DADA&#10;vmXHHEsKy5atszJDZWOWgS3TYANeW7bTlB8DALBv2THHksKyZeuszFDZmGVgyzTYgNeW7TTlxwAA&#10;7Ft2zLGksGzZOiszVDZmGdgyDTbgtWU7TfkxAAD7lh1zLCksW7bOygyVjVkGtkyDDXht2U5TfgwA&#10;wL5lxxxLCsuWrbMyQ2VjloEt02ADXlu205QfAwCwb9kxx5LCsmXrrMxQ2ZhlYMs02IDXlu005ccA&#10;AOxbdsyxpLBs2TorM1Q2ZhnYsrbB1m3o0WS7dOlS89ZbbzVffPFFe93cyifh8+fPm3v37jV37txp&#10;njx5cnQtAADAYSibFVlqspo+YV7ZOllTarKafQbGpMEGAACwEmWzIEtNVtMnzCtbJ2tKTVazz8CY&#10;NNgAAABWomwWZKnJavqEeWXrZE2pyWr2GRiTBhsAAMBKlM2CLDVZTZ8wr2ydrCk1Wc0+A2PSYAMA&#10;AFiJslmQpSar6RPmla2TNaUmq9lnYEwabAAAACtRNguy1GQ1fcK8snWyptRkNfsMjEmDDQAAYCXK&#10;ZkGWmqymT5hXtk7WlJqsZp+BMWmwAQAArETZLMhSk9X0CfPK1smaUpPV7DMwpjOPHj06utg0Dx48&#10;aM6fP998/PHHzfXr14+undd333336skQTbXbt283t27damK+v//++6N7wTKVL+ZLTE1WU6Ymq5ky&#10;NVlNma3LHnMZAGB9sn16GbYtW+f7TE1W0yc1WU2fwJgW32B7+fJl+zeeDE+fPm3fvabBxlrsvqAv&#10;LTVZTZmarGbK1GQ1ZbYue8xlAID1yfbpZdi2bJ3vMzVZTZ/UZDV9AmNafIOtbKI9e/asuXv3ro+I&#10;shrZi/qSUpPVlKnJaqZMTVZTZuuyx1wGAFifbJ9ehm3L1vk+U5PV9ElNVtMnMKbFN9hK8R1x9+/f&#10;b7+HLZptsHTZi/qSUpPVlKnJaqZMTVZTZuuyx1wGAFifbJ9ehm3L1vk+U5PV9ElNVtMnMKZVNdji&#10;46IPHz5sm2zxgwewdNmL+pJSk9WUqclqpkxNVlNm67LHXAYAWJ9sn16GbcvW+T5Tk9X0SU1W0ycw&#10;plU12OLjojG/0WSLHz+Apcte1JeUmqymTE1WM2VqspoyW5c95jIAwPpk+/QybFu2zveZmqymT2qy&#10;mj6BMa2qwRbiu9dinrsfP4Aly17Ul5SarKZMTVYzZWqymjJblz3mMgDA+mT79DJsW7bO95marKZP&#10;arKaPoExrbLB9vjxY78gyipkL+pLSk1WU6Ymq5kyNVlNma3LHnMZAGB9sn16GbYtW+f7TE1W0yc1&#10;WU2fwJjOlN9lduvWreajjz5qPvjgg+bGjRtH184rGmknBZYse1GXw0lNVlOmJqspU5PVlAEAAOB0&#10;NNhgRFnTQg4nNVlNmZqspkxNVlMGAACA09FggxFlTQs5nNRkNWVqspoyNVlNGQAAAE5Hgw1GlDUt&#10;5HBSk9WUqclqytRkNWUAAAA4HQ02GFHWtJDDSU1WU6YmqylTk9WUAQAA4HQ02GBEWdNCDic1WU2Z&#10;mqymTE1WUwYAAIDT0WCDEWVNCzmc1GQ1ZWqymjI1WU0ZAAAATkeDDUaUNS3kcFKT1ZSpyWrK1GQ1&#10;ZQAAADidM91J1Hfffddcv369+fTTT5tz5861zbaliXl88OBBc+/evebZs2dH1wKHarchtLXUZDVl&#10;AICfy/aZfVKT1SwpNVlNn7Bs2TorM1Q2Zp/UZDVlYE4abMBq7e5Qt5aarKYMAPBz2T6zT2qymiWl&#10;JqvpE5YtW2dlhsrG7JOarKYMzEmDDVit3R3q1lKT1ZQBAH4u22f2SU1Ws6TUZDV9wrJl66zMUNmY&#10;fVKT1ZSBOWmwAau1u0PdWmqymjIAwM9l+8w+qclqlpSarKZPWLZsnZUZKhuzT2qymjIwJw02YLV2&#10;d6hbS01WUwYA+Llsn9knNVnNklKT1fQJy5atszJDZWP2SU1WUwbmpMEGrNbuDnVrqclqygAAP5ft&#10;M/ukJqtZUmqymj5h2bJ1VmaobMw+qclqysCcNNiA1drdoW4tNVlNGQDg57J9Zp/UZDVLSk1W0ycs&#10;W7bOygyVjdknNVlNGZiTBhuwWrs71K2lJqspAwD8XLbP7JOarGZJqclq+oRly9ZZmaGyMfukJqsp&#10;A3M6c/S3efnyZXPjxo22uRa5ffv20S3zivkqff/9983Tp0/bBltcBgAAOK3spFz2F4bJlumWEufw&#10;JyWr2WdgTItvsMWTrBNPiMePH7fvYosmmycIAADQR3myLfsPw2TLdEvZbajtJqvZZ2BMi2+wdeLJ&#10;9vDhw3Yeb9682Tx58uToFgAAgNPJTrplf2GYbJluKbsNtd1kNfsMjGk1Dbb4SGh8L9yXX37ZXLt2&#10;rXn06NHRLQAAAKeTnXTL/sIw2TLdUrKmWpmsZp+BMWmwAQAAByM76Zb9hWGyZbqlZE21MlnNPgNj&#10;8hFRAADgYGQn3bK/MEy2TLeU3YbabrKafQbG5EcOAACAg1GebMv+wzDZMt1Sdhtqu8lq9hkY0+Ib&#10;bDFfpXjSRXMtPjIalwEAAE4rO+mW/YVhsmW6pZTNtCxZzT4DYzpTNrDu37/fXLp0qbl48WL7fWdL&#10;2ADjSdaJptrdu3fb5l+8k80ThLUrX+znSE1W0ydjy6ZZpiarKTO2bJplAAD6yo4pyrBs2TqT/QXG&#10;pMEGMypf7OdITVbTJ2PLplmmJqspM7ZsmmUAAPrKjinKsGzZOpP9BcakwQYzKl/s50hNVtMnY8um&#10;WaYmqykztmyaZQAA+sqOKcqwbNk6k/0FxqTBBjMqX+znSE1W0ydjy6ZZpiarKTO2bJplAAD6yo4p&#10;yrBs2TqT/QXGpMEGMypf7OdITVbTJ2PLplmmJqspM7ZsmmUAAPrKjinKsGzZOpP9BcakwQYzKl/s&#10;50hNVtMnY8umWaYmqykztmyaZQAA+sqOKcqwbNk6k/0FxqTBBjMqX+znSE1W0ydjy6ZZpiarKTO2&#10;bJplAAD6yo4pyrBs2TqT/QXGpMEGMypf7OdITVbTJ2PLplmmJqspM7ZsmmUAAPrKjinKsGzZOpP9&#10;BcZ05rvvvmubWNG8unbtWvPxxx+3+fbbb3/S3JrL8+fPm2gCxrw8ffq0uXfvXtsIfPHixdE9YLmy&#10;F/UlpSarKVOT1ciPqclq+qQmq5kyQ2VjlhkqG7MMAMDWZMc8ZYDjtQ22eKKUDbazZ882169fX8QT&#10;SIONNSt3RktMTVZTpiarkR9Tk9X0SU1WM2WGysYsM1Q2ZhkAgK3JjnnKAMc7071LLRpW8a61Tz75&#10;pM2NGzfa6+emwcaaZTulJaUmqylTk9XIj6nJavqkJquZMkNlY5YZKhuzDADA1mTHPGWA4505+tvE&#10;O9niXWuffvppc+7cufY72JZAg401y3ZKS0pNVlOmJquRH1OT1fRJTVYzZYbKxiwzVDZmGQCArcmO&#10;ecoAx3vVYIsG1s2bN5vz5883Fy5caO7cuXN0y7w02FizbKe0pNRkNWVqshr5MTVZTZ/UZDVTZqhs&#10;zDJDZWOWAQDYmuyYpwxwvFcNthC/zvnZZ5+1iUbWEmiwsWbZTmlJqclqytRkNfJjarKaPqnJaqbM&#10;UNmYZYbKxiwDALA12TFPGeB4P2mwxbvWLl682Hz++edtE2sJNNhYs2yntKTUZDVlarIa+TE1WU2f&#10;1GQ1U2aobMwyQ2VjlgEA2JrsmKcMcLyfNNju3r3bNtciDx48OLp2XhpsrFm2U1pSarKaMjVZjfyY&#10;mqymT2qymikzVDZmmaGyMcsAAGxNdsxTBjjemWhehfiRg/jl0Pj+tXgX21IabI8ePTq61DRPnjxp&#10;m4DdPHuCw7x2d7h9M7ZsmmVqspo1pSarWVJqspoyNVlNGQAYQ7bPWVPYtmydT5marKYMzGlVDba4&#10;HN8TF/MKzC/bqfXJ2LJplqnJataUmqxmSanJasrUZDVlAGAM2T5nTWHbsnU+ZWqymjIwp8U32B4/&#10;fnx0qWk/GhrzGB8bBeaX7dT6ZGzZNMvUZDVrSk1Ws6TUZDVlarKaMgAwhmyfs6awbdk6nzI1WU0Z&#10;mNPiG2zxsdBOvHvt2rVrP7kOmE+2U+uTsWXTLFOT1awpNVnNklKT1ZSpyWrKAMAYsn3OmsK2Zet8&#10;ytRkNWVgTotvsMUPG3S+/fbb5sqVK83Dhw+PrgHmlO3U+mRs2TTL1GQ1a0pNVrOk1GQ1ZWqymjIA&#10;MIZsn7OmsG3ZOp8yNVlNGZjT4htsz549a//GfH711VftvMUviQLzy3ZqfTK2bJplarKaNaUmq1lS&#10;arKaMjVZTRkAGEO2z1lT2LZsnU+ZmqymDMxp8Q227vvWXrx40Vy+fLk5f/58c+fOnfY6YF7ZTq1P&#10;xpZNs0xNVrOm1GQ1S0pNVlOmJqspAwBjyPY5awrblq3zKVOT1ZSBOa2mwRZ/v/jii+bTTz9tbt26&#10;1V4HzCvbqfXJ2LJplqnJataUmqxmSanJasrUZDVlAGAM2T5nTWHbsnU+ZWqymjIwpzNHf9uPYEaD&#10;7dy5c+27xOIHBZag+4hoiHeule9eK28DAABYuqwpsKWwbtk63VJgTBpsAAAAE8lO+rcU1i1bp1sK&#10;jEmDDQAAYCLZSf+Wwrpl63RLgTFpsAEAAEwkO+nfUli3bJ1uKTAmDTYAAICJZCf9Wwrrlq3TLQXG&#10;pMEGAAAwkeykf0th3bJ1uqXAmDTYAAAAJpKd9G8prFu2TrcUGJMGGwAAwESyk/4thXXL1umWAmM6&#10;8/jx46OLTfPll182H330Uft3Kc2r77///sTAkmUv6mWGysbcZ7Yue8xlarKaMgAAsCXZMe+SAnPS&#10;YIMRZS/6ZYbKxtxnti57zGVqspoyAACwJdkx75ICc9JggxFlL/plhsrG3Ge2LnvMZWqymjIAALAl&#10;2THvkgJz0mCDEWUv+mWGysbcZ7Yue8xlarKaMgAAsCXZMe+SAnPSYIMRZS/6ZYbKxtxnti57zGVq&#10;spoyAACwJdkx75ICc9JggxFlL/plhsrG3Ge2LnvMZWqymjIAALAl2THvkgJz0mCDEWUv+mWGysbc&#10;Z7Yue8xlarKaMgAAsCXZMe+SAnPSYIMRZS/6ZYbKxtxnti57zGVqspoyAACwJdkx75ICc3rVYIuG&#10;2hdffNF88sknzTfffNM8efKkzdyyJ00ZWLJsm11SarKaMjVZzZSpyWrWFAAAAJbhzMuXL9sLcbIW&#10;71y7cOFCc+vWrSauX8I7xHZPKHcDS5Zts0tKTVZTpiarmTI1Wc2aAgAAwDKcOfrb+vrrr5uLFy82&#10;d+/ePbpmftlJZRlYsmybXVJqspoyNVnNlKnJatYUAAAAluFVg+27775rPyJ69uzZ5vr164v5frPs&#10;pLIMLFm2zS4pNVlNmZqsZsrUZDVrCgAAAMtw5sWLF+2F+/fvNx9++GHz17/+tbl06VIT380WTbe5&#10;ZSeVZWDJsm12SanJasrUZDVTpiarWVMAAABYhjPx4wbxfWs3b95s3nrrreb3v/99+z1sDx48aJ4/&#10;f350t/lkJ5VlYMmybXZJqclqytRkNVOmJqtZUwAAAFiGM91HQe/cudO8/fbbzT/90z+138P29OnT&#10;9vq5ZSeVZWDJsm12SanJasrUZDVTpiarWVMAAABYhlffwfbo0aPmgw8+aP7yl780V69e9R1ssAfZ&#10;Nruk1GQ1ZWqymilTk9WsKQAAACzDme6davEx0c8++6z9mOjnn3++mHewhTiRjI+rPnnypE1cdnIJ&#10;DFU2q14nAMDhyY4JytRkNWsKy5atszI1Wc2aAnPSYAMOVrkzfp0AAIcnOyYoU5PVrCksW7bOytRk&#10;NWsKzEmDDThY5c74dQIAHJ7smKBMTVazprBs2TorU5PVrCkwJw024GCVO+PXCQBweLJjgjI1Wc2a&#10;wrJl66xMTVazpsCcNNiAg1XujF8nAMDhyY4JytRkNWsKy5atszI1Wc2aAnPSYAMOVrkzfp0AAIcn&#10;OyYoU5PVrCksW7bOytRkNWsKzEmDDThY5c74dQIAHJ7smKBMTVazprBs2TorU5PVrCkwJw024GCV&#10;O+PXCQBweLJjgjI1Wc2awrJl66xMTVazpsCcznQbYTTUzp8/37z//vvN119/3bx48aK9fgliHjXY&#10;AACAuXUn8sdlqGzMfaYmqynDsmXrrExNVrOlwJg02AAAAE6pO1E/LkNlY+4zNVlNGZYtW2dlarKa&#10;LQXGpMEGAABwSt2J+nEZKhtzn6nJasqwbNk6K1OT1WwpMCYNNgAAgFPqTtSPy1DZmPtMTVZThmXL&#10;1lmZmqxmS4ExabABAACcUneiflyGysbcZ2qymjIsW7bOytRkNVsKjEmDDQAA4JS6E/XjMlQ25j5T&#10;k9WUYdmydVamJqvZUmBMGmwAAACn1J2oH5ehsjH3mZqspgzLlq2zMjVZzZYCY9JgAwAAOKXuRP24&#10;DJWNuc/UZDVlWLZsnZWpyWq2FBjTmaO/zbNnz5oLFy40H3zwQXPt2rXmu+++O7plftH8u3v3bnPv&#10;3r22uQZrkb2ol6nJavqkJquZMjVZTZmhsjH7pCar6RMAAADWQYMNRpQ1TcrUZDV9UpPVTJmarKbM&#10;UNmYfVKT1fQJAAAA66DBBiPKmiZlarKaPqnJaqZMTVZTZqhszD6pyWr6BAAAgHXQYIMRZU2TMjVZ&#10;TZ/UZDVTpiarKTNUNmaf1GQ1fQIAAMA6aLDBiLKmSZmarKZParKaKVOT1ZQZKhuzT2qymj4BAABg&#10;HTTYYERZ06RMTVbTJzVZzZSpyWrKDJWN2Sc1WU2fAAAAsA4abDCirGlSpiar6ZOarGbK1GQ1ZYbK&#10;xuyTmqymTwAAAFgHDTYYUdY0KVOT1fRJTVYzZWqymjJDZWP2SU1W0ycAAACsw5muYfX48ePm3Llz&#10;bYPt22+/ba9bimj23b9/v7lx40abuLykBiAcJ2ualBlbNk2ZLjVZTZ8AAACwDKtosL18+bJ58OBB&#10;c+vWrTZxOa6DpcuaImXGlk1TpktNVtMnAAAALMNqGmyPHj1qPyYaicsabKxB1hQpM7ZsmjJdarKa&#10;PgEAAGAZVtFg+/7779vvYXv48GGbuBzXwdJlTZEyY8umKdOlJqvpEwAAAJZhFQ22OJF88eJF+0MM&#10;kbjs5JI1KJshWcaWTVOmS01W0ycAAAAsw2oabPGOtTJOLlmDshmSZWzZNGW61GQ1fQIAAMAyLL7B&#10;dtJJpBNMlq5shmQZWzZNmS41WU2fAAAAsAwabDCishmSZWzZNGW61GQ1fQIAAMAynPnuu+/aC/Hj&#10;ARcvXmwTl0N329ziI6FPnjxpE/MUiV8SvXXr1tE9gC3KmkplAAD6yo4ptpSarKZPmFe2TuTHwJxW&#10;0WCL+YjmWvy4Qenly5dHl4AtynaaZQAA+sqOKbaUmqymT5hXtk7kx8CcFt9giydJfIw1GmzxTjbg&#10;cOzuMHcDANBXdkyxpdRkNX3CvLJ1Ij8G5rSKd7DFO9eiwdZ9X1xnKfMHjCPbaZYBAOgrO6bYUmqy&#10;mj5hXtk6kR8Dc1rNd7DFjzDEfEWjrfv+tS+//PLoHsAWZTvNMgAAfWXHFFtKTVbTJ8wrWyfyY2BO&#10;q2iwhWiq3bt3r000165cudL+6imwXdlOswwAQF/ZMcWWUpPV9AnzytaJ/BiY02rewRYNtpiv7p1s&#10;N2/ebK5evXp0D2CLsp1mGQCAvrJjii2lJqvpE+aVrRP5MTCn1XwHWzTWnj592jbb4okT38f24MGD&#10;o3sAW7S7w9wNAEBf2THFllKT1fQJ88rWifwYmNOZaF6FaFZ99tlnbbrGVXfbnLInTRng9WXPqTIA&#10;AOxXdszVJzVZTZ8wrmyZT5marGZNgTlpsMEBy55TZQAA2K/smKtParKaPmFc2TKfMjVZzZoCc9Jg&#10;gwOWPafKAACwX9kxV5/UZDV9wriyZT5larKaNQXmpMEGByx7TpUBAGC/smOuPqnJavqEcWXLfMrU&#10;ZDVrCsxJgw0OWPacKgMAwH5lx1x9UpPV9Anjypb5lKnJatYUmJMGGxyw7DlVBgCA/cqOufqkJqvp&#10;E8aVLfMpU5PVrCkwJw02OGDZc6oMAAD7lR1z9UlNVtMnjCtb5lOmJqtZU2BOGmxwwLLnVBkAAPYr&#10;O+bqk5qspk8YV7bMp0xNVrOmwJzOHP1t7t6925w9e7ZNXF6KZ8+eNc+fP2+bfS9fvvSkYVV2X/Cn&#10;Tk1WIz+mJqvpk6GyMcuMLZtmmbll81SmJqvpk5qspgwAwNZkxzxlYM002GBEuzuMqVOT1ciPqclq&#10;+mSobMwyY8umWWZu2TyVqclq+qQmqykDALA12TFPGVgzDTYY0e4OY+rUZDXyY2qymj4ZKhuzzNiy&#10;aZaZWzZPZWqymj6pyWrKAABsTXbMUwbWTIMNRrS7w5g6NVmN/JiarKZPhsrGLDO2bJpl5pbNU5ma&#10;rKZParKaMgAAW5Md85SBNdNggxHt7jCmTk1WIz+mJqvpk6GyMcuMLZtmmbll81SmJqvpk5qspgwA&#10;wNZkxzxlYM002GBEuzuMqVOT1ciPqclq+mSobMwyY8umWWZu2TyVqclq+qQmqykDALA12TFPGVgz&#10;DTYY0e4OY+rUZDXyY2qymj4ZKhuzzNiyaZaZWzZPZWqymj6pyWrKAABsTXbMUwbWTIMNRrS7w5g6&#10;NVmN/JiarKZPhsrGLDO2bJpl5pbNU5marKZParKaMgAAW5Md85SBNXvVYLt+/Xrz9ttvt4nLS/H0&#10;6dNXTbbvvvuu+f77749uAbKdUpmarKZMTVZTpiarkR9Tk9WUqclq+qQmq5kyQ2VjLik1WU2fAAAA&#10;p6fBBiuWnRSXqclqytRkNWVqshr5MTVZTZmarKZParKaKTNUNuaSUpPV9AkAAHB6GmywYtlJcZma&#10;rKZMTVZTpiarkR9Tk9WUqclq+qQmq5kyQ2VjLik1WU2fAAAAp6fBBiuWnRSXqclqytRkNWVqshr5&#10;MTVZTZmarKZParKaKTNUNuaSUpPV9AkAAHB6GmywYtlJcZmarKZMTVZTpiarkR9Tk9WUqclq+qQm&#10;q5kyQ2VjLik1WU2fAAAAp6fBBiuWnRSXqclqytRkNWVqshr5MTVZTZmarKZParKaKTNUNuaSUpPV&#10;9AkAAHB6GmywYtlJcZmarKZMTVZTpiarkR9Tk9WUqclq+qQmq5kyQ2VjLik1WU2fAAAAp6fBBiuW&#10;nRSXqclqytRkNWVqshr5MTVZTZmarKZParKaKTNUNuaSUpPV9AkAAHB6Z6JhdefOnebNN99s/sW/&#10;+BfN3/7t3zYXL15sG1ovX748utt8uubaixcv2vnRYAM4naxpUoZhsmXaJzVZzZQB2KrsNW9Lqclq&#10;+oR5ZeukzFDZmGsKzKl9B9uTJ0+aTz75pPnlL3/Z/OM//mPzzTfftDcugQYbwOvJDjrKMEy2TPuk&#10;JquZMgBblb3mbSk1WU2fMK9snZQZKhtzTYE5tQ22aFpdvXq1+ctf/tJ88MEHzcOHD9sbl0CDDeD1&#10;ZAcdZRgmW6Z9UpPVTBmArcpe87aUmqymT5hXtk7KDJWNuabAnNoGW3y32VdffdW888477TvZ4h1t&#10;S6HBBvB6soOOMgyTLdM+qclqpgzAVmWveVtKTVbTJ8wrWydlhsrGXFNgTmeicfXo0aPm888/b/70&#10;pz817733XnP37t1244zG1tw02ABez+4Bx24YJlumfVKT1UwZgK3KXvO2lJqspk+YV7ZOygyVjbmm&#10;wJzORPPq3r17zdmzZ5vf/OY3zR/+8If2O9jiXW3R3JqbBhvA68kOOsowTLZM+6Qmq5kyAFuVveZt&#10;KTVZTZ8wr2ydlBkqG3NNgTm1HxGN71z76KOPmr//+79v3njjjebrr79ezMapwQbwenYPOHbDMNky&#10;7ZOarGbKAGxV9pq3pdRkNX3CvLJ1UmaobMw1BebUNtiigRXvYPvFL37R/Pa3v/UrogAbkB10lGGY&#10;bJn2SU1WM2UAtip7zdtSarKaPmFe2TopM1Q25poCczrz9OnT5s6dO+072H796183v//979t3sEVT&#10;a0k/dgAAADC27KS9TE1Ws8/UZDX7DOPKlvk+U5PVrCkwp/ZHDh48eNCcO3eu/XjoX/7yl+bGjRvt&#10;O8WiyQYAAHAospP2MjVZzT5Tk9XsM4wrW+b7TE1Ws6bAnNqPiMbHMC9fvtw21z744IO24RZsoAAA&#10;wCHZPWHfTU1Ws8/UZDX7DOPKlvk+U5PVrCkwp7bBFhtifO9aNNcuXLjgnWsAAMBB2j1h301NVrPP&#10;1GQ1+wzjypb5PlOT1awpMKe2wRZu3brVfkz0ypUrNkwAAOAg7Z6w76Ymq9lnarKafYZxZct8n6nJ&#10;atYUmNOrBlv80MFnn33WfPXVV0fXAAAAHJbspL1MTVazz9RkNfsM48qW+T5Tk9WsKTCnM7ERxg8a&#10;3L59+2cNtrgeAADgUOyesO+mJqvZZ2qymn2GcWXLfJ+pyWrWFJjTme+++66JxEdEuwZbt2HGL4wC&#10;AAAcit0T9t3UZDX7TE1Ws88wrmyZ7zM1Wc2aAnNq38EW4pdD4/vXvv3221cb5qNHj9q/wOspX+zn&#10;yNiyacp0AQCA0rNnz36S+AHDMkNlx6RlphTTe/nyZfvGoHhs8XhhThpsMKJuRzNXxpZNU6YLAADU&#10;xCfWovn05MmTo2teX3ZMWmZKMT0NNpZEgw1G1O1o5srYsmnKdAEAgJr4bvVosu3jK6CyY9IyU4rp&#10;abCxJItvsHXfERdPHD+6wNp0O5q5MrZsmjJdAACgdPPmzfYHDO/du9eez0fjaZ/n0dkxaZkpxfQ0&#10;2FiSxTfY4m2sT58+bZ8w0WjTZGNNuh3NXBlbNk2ZLgAAUIpz52g0defP0YDa53Hj7vHobqYU09Ng&#10;Y0kW32CL+Xr48GHbaIsnTTyBYC26Hc1cGVs2TZkuAABwGt3HRIfKjknLTCmmp8HGkiy+wXb37t32&#10;7a3RZItu/D5eFGAq3Y5mrowtm6ZMFwAAKO1+Amzfx4y7x6O7mVJMT4ONJVl8gy0+Px5Ntpi/eLHQ&#10;YGNNuh3NXBlbNk2ZLgAAUPrVr37VvPHGG83bb7/dXLx4sT2f9h1sMI0z8WSLjTK+DPH8+fPN1atX&#10;Xz0Bl/BxzHhxeO+999rG3654IsGS7e5wdlOT1fRJTVbTJ0NlY5YZWzbNKVOT1ZSpyWrKAAD7l+1z&#10;+wSG+PWvf938L//L/9L8b//b/9Z8/vnn7XVxXq/5BONbfIPt3XffbT777LO28767w9lnJx7GsHvA&#10;tJuarKZParKaPhkqG7PM2LJpTpmarKZMTVZTBgDYv2yf2ycwRJwjf/zxx80HH3xwdM0P4hNhwLgW&#10;32C7du1ac+vWrebx48caaqxOdtBUpiar6ZOarKZPhsrGLDO2bJpTpiarKVOT1ZQBAPYv2+f2CQwV&#10;5827X/d0//59nwCDkS2+wRbfuRaJedFgY22yg6YyNVlNn9RkNX0yVDZmmbFl05wyNVlNmZqspgwA&#10;sH/ZPrdPYKh4t1p8AqwU31EGjGvxDbZSzJcmG2uSHTSVqclq+qQmq+mTobIxy4wtm+aUqclqytRk&#10;NWUAgP3L9rl9AkPE+XL8SGA02PxAIExrlQ02Ox7WYveAaTc1WU2f1GQ1fTJUNmaZsWXTnDI1WU2Z&#10;mqymDACwf9k+t08AWKfFN9jirazxWfGYl26HE39jHnXkWbryYClLTVbTJzVZTZ8MlY1ZZmzZNKdM&#10;TVZTpiarKQMA7F+2z+0T2Jc4Z45fD+3O74FxLb7BFl/GGD9wUH4hY+x4ornmp4ZZut0Dpt3UZDV9&#10;UpPV9MlQ2ZhlxpZNc8rUZDVlarKaMgDA/mX73D6BIeK8Pn7gIM6h48cCI37cAKZxJl7Eo1F15cqV&#10;5q233mp/0vfhw4ftjUtosMW8Ze9iAwAAWJqyWbbFcNiybWJJgTm172CLJla8c+3tt99uzp49++on&#10;fTXYAAAATm/3hH9r4bBl28SSAnNqG2zRwPrqq6+a999/v/2Y6JMnT9obl/AdZxpsAADAWuye8G8t&#10;HLZsm1hSYE5nomkVDaxvvvmm/Xjo559/3v47LOGz2hpsAADAWuye8G8tHLZsm1hSYE5n4l1q0by6&#10;cePGqx856D4a2jXa5qTBBgAArMXuCf/WwmHLtoklBeZ0JhpXkdu3b7fvXrt27drRTT80t+amwQYA&#10;AKzF7gn/1sJhy7aJJQXmdCaaV/Eutrt377a/JBrvZOtosAEAAJze7gn/1sJhy7aJJQXmdCYaWNFg&#10;u3//fvPll182N2/ePLqpaZ4+fXp0aT4abAAAwFrsnvBvLRy2bJtYUmBOZ+I/jx8/bq5fv97+0MG9&#10;e/cW8euhnd0GW/zqKaxF9qJfBgCAw5IdE06ZmqymDAyRbVP7DMxJgw1GlL3olwEA4LBkx4RTpiar&#10;KQNDZNvUPgNz0mCDEWUv+mUAADgs2THhlKnJasrAENk2tc/AnDTYYETZi34ZAAAOS3ZMOGVqspoy&#10;MES2Te0zMCcNNhhR9qJfBgCAw5IdE06ZmqymDAyRbVP7DMxJgw1GlL3olwEA4LBkx4RTpiarKQND&#10;ZNvUPgNz0mCDEWUv+mUAADgs2THhlKnJasrAENk2tc/AnDTYYETZi34ZAAAOS3ZMOGVqspoyMES2&#10;Te0zMKe2wfbo0aPm22+/ba5du9bcvXu3bWYtxaVLl9p5iyZgKZqAu9fB0mQv+mVqspo+GVs2zSlT&#10;k9XsMzVZzZoyVDZmGQAAgK1YfIPtypUrzY0bN5onT54cXfODaLDtXgdLkzUVytRkNX0ytmyaU6Ym&#10;q9lnarKaNWWobMwyAAAAW7H4Blt8bPX27dvN06dPj675QXxcdPc6WJqsqVCmJqvpk7Fl05wyNVnN&#10;PlOT1awpQ2VjlgEAANiKxTfYorn24MGD9nvYStFg270OliZrKpSpyWr6ZGzZNKdMTVazz9RkNWvK&#10;UNmYZQAAALZi8Q22+J61eKdaNNRK8WMHu9fB0mRNhTI1WU2fjC2b5pSpyWr2mZqsZk0ZKhuzDAAA&#10;wFYsvsEWTbTI7smYEzTWoNtOj0tNVtMnY8umOWVqspp9piarWVOGysYsAwAAsBWLb7CVnJixNuU2&#10;m6Umq+mTsWXTnDI1Wc0+U5PVrClDZWOWAQAA2IrVNdjio6FOzFiLspmQpSar6ZOxZdOcMjVZzT5T&#10;k9WsKUNlY5YBAADYijPRsPruu++aGzduNOfOnWuuXLny6rvN4npgPFnTYZ+pyWqmzFDZmH1Sk9WU&#10;GVs2zSWlJqs5pACwTNlrdp/UZDVTpiar6RPWLVunfQIcT4MNZpTttPaZmqxmygyVjdknNVlNmbFl&#10;01xSarKaQwoAy5S9ZvdJTVYzZWqymj5h3bJ12ifA8TTYYEbZTmufqclqpsxQ2Zh9UpPVlBlbNs0l&#10;pSarOaQAsEzZa3af1GQ1U6Ymq+kT1i1bp30CHE+DDWaU7bT2mZqsZsoMlY3ZJzVZTZmxZdNcUmqy&#10;mkMKAMuUvWb3SU1WM2Vqspo+Yd2yddonwPE02GBG2U5rn6nJaqbMUNmYfVKT1ZQZWzbNJaUmqzmk&#10;ALBM2Wt2n9RkNVOmJqvpE9YtW6d9AhxPgw1mlO209pmarGbKDJWN2Sc1WU2ZsWXTXFJqsppDCgDL&#10;lL1m90lNVjNlarKaPmHdsnXaJ8DxNNhgRtlOa5+pyWqmzFDZmH1Sk9WUGVs2zSWlJqs5pACwTNlr&#10;dp/UZDVTpiar6RPWLVunfQIcT4MNZpTttPaZmqxmygyVjdknNVlNmbFl01xSarKaQwoAy5S9ZvdJ&#10;TVYzZWqymj5h3bJ12ifA8c5EM02DDQD6yQ46ywCwTNlrdp/UZDVTpiar6RPmla0T+TEwJw02AHgN&#10;2UFdGQCWKXvN7pOarGbK1GQ1fcK8snUiPwbmpMEGAK8hO6grA8AyZa/ZfVKT1UyZmqymT5hXtk7k&#10;x8CcNNgA4DVkB3VlAFim7DW7T2qymilTk9X0CfPK1on8GJiTBhsAvIbsoK4MAMuUvWb3SU1WM2Vq&#10;spo+YV7ZOpEfA3PSYAOA15Ad1JUBYJmy1+w+qclqpkxNVtMnzCtbJ/JjYE4abADwGrKDujIALFP2&#10;mt0nNVnNlKnJavqEeWXrRH4MzEmDDQBeQ3ZQVwaAZcpes/ukJquZMjVZTZ8wr2ydyI+BOZ2J/zx4&#10;8KC5ePFic+HChbbR9uLFi3bjXEKDbfcJsxtYsmyb3Wfmls1TnwAAsF/ZMVcZli1bZ2WGysbsk5qs&#10;Zp+BJdNggxFl2+w+M7dsnvoEAID9yo65yrBs2TorM1Q2Zp/UZDX7DCyZBhuMKNtm95m5ZfPUJwAA&#10;7Fd2zFWGZcvWWZmhsjH7pCar2WdgyTTYYETZNrvPzC2bpz4BAGC/smOuMixbts7KDJWN2Sc1Wc0+&#10;A0umwQYjyrbZfWZu2Tz1CQAA+5Udc5Vh2bJ1VmaobMw+qclq9hlYMg02GFG2ze4zc8vmqU8AANiv&#10;7JirDMuWrbMyQ2Vj9klNVrPPwJJpsMGIsm12n5lbNk99AgDAfmXHXGVYtmydlRkqG7NParKafQaW&#10;TIMNRpRts/vM3LJ56hMAAPYrO+Yqw7Jl66zMUNmYfVKT1ewzsGRtg+3WrVvNp59+2ub69euvGmtT&#10;b8AxvZcvX7YNvufPnzfPnj1r/8a/Y56+//57TypWpdsRjJWhsjHXlJqs5pBSk9X0CQAAAD/QYIMR&#10;dY2IsTJUNuaaUpPVHFJqspo+AQAA4AcabDCirhExVobKxlxTarKaQ0pNVtMnAAAA/ECDDUbUNSLG&#10;ylDZmGtKTVZzSKnJavoEAACAH2iwwYi6RsRYGSobc02pyWoOKTVZTZ8AAADwAw02GFHXiBgrQ2Vj&#10;rik1Wc0hpSar6RMAAAB+oMEGI+oaEWNlqGzMNaUmqzmk1GQ1fQIAAMAPNNhgRF0jYqwMlY25ptRk&#10;NYeUmqymTwAAAPjBmWha3blzp/niiy+aixcvtg22p0+fTnYCVZ6sZQHGkz3n5PQZKhuzzNyyeSoD&#10;AEwv2ydPGbYtW+dlxpZNswws2ZnYSOMdbJ999llz/vz55ttvv23fORam2IDLJ0sWYDzZc05On6Gy&#10;McvMLZunMgDA9LJ98pRh27J1XmZs2TTLwJK1HxG9ceNG8/HHH7f55ptv2o9khik24N0nzG6A8WTP&#10;OTl9hsrGLDO3bJ7KAADTy/bJU4Zty9Z5mbFl0ywDS9Y22K5du9a8/fbbzTvvvNN8/fXX7fegTSV7&#10;0pQBxpM95+T0GSobs8zcsnkqAwBML9snTxm2LVvnZcaWTbMMLFnbYPvyyy+bP/zhD80f//jH9vKU&#10;sidNGWA82XNOTp+hsjHLzC2bpzIAwPSyffKUYduydV5mbNk0y8CStQ22S5cuNb/5zW+a3/72t82V&#10;K1faG6aSPWnKAOPJnnNy+gyVjVlmbtk8lQEAppftk6cM25at8zJjy6ZZBpasbbB9/vnnzd///d83&#10;v/rVr5rLly+3N0wle9KUAcaTPefk9BkqG7PM3LJ5KgMATC/bJ08Zti1b52XGlk2zDCxZ22CLXxD9&#10;d//u37VNtng325SyJ00ZYDzZc05On6GyMcvMLZunMgDA9LJ98pRh27J1XmZs2TTLwJKdef78edtU&#10;+/Of/9y89dZb7Q8exI8cxMb75MmTo7uNZ/cJ0zcAAACHIjsnmjIsW7bODikwpzPRTLt69Wrz5ptv&#10;Nu+++25z/fr1o5uaJppvY8ueFH0CAABwKLJzoinDsmXr7JACc2o/IhrvWovm2ocfftjcvn27vSF8&#10;//33R5fGkz0p+gQAAOBQZOdEU4Zly9bZIQXm1DbY4l1rH3zwQXP27Nnm3r177Q1TyZ4UfQIAAHAo&#10;snOiKcOyZevskAJz0mADAABYieycaMqwbNk6O6TAnHxEFAAAYCWyc6Ipw7Jl6+yQAnPyIwcAAAAr&#10;kZ0TTRmWLVtnhxSY05lool26dKn585//3Lz11lvtu9mi6RYb55MnT47uNp7dJ0TfAAAAHIrsnGjK&#10;sGzZOjukwJzaj4hGg+2NN95o/vCHPzTffvtte0OYagON6Tx79qx58eLF0TU/KJ8okfjIajT/vvvu&#10;u1eBJdvdhreWsWXT3GdqspoyAABLkx2zlOGwZdtEmZqsZkmBObUNtosXLza/+c1vmn/8x39svv76&#10;6/aGMFUDKxpnWYMtph+3lYkGWxlYsuxFf0sZWzbNfaYmqykDALA02TFLGQ5btk2UqclqlhSY05lo&#10;Yp07d6755S9/2fzDP/xDc+XKlaObmkk+Ihq6BlvZ0IsnR0x/t6G223CDJdt9wd9axpZNc5+pyWrK&#10;AAAsTXbMUobDlm0TZWqymiUF5nQmGltnz55tfvGLXzS//vWvmy+++KJtZMXG+fDhw6O7jSumF98F&#10;VzbM4t93795t/8Y726L51jXYPHFYi/LFfosZWzbNfaYmqykDALA02TFLGQ5btk2UqclqlhSY0yIa&#10;bNE8iyZa+YSIacf3wT19+rRNNNrifp40rEn3Qr/VjC2b5j5Tk9WUAQBYmuyYpQyHLdsmytRkNUsK&#10;zGn2j4jGO9K6d6h14okR716LeXn06FHz+PHjVx8h9aRhTcoX+y1mbNk095marKYMAMDSZMcsZThs&#10;2TZRpiarWVJgTrP/yEFMY7fBFu+gu3nzZjtfDx48aJts8S623R9BgKXLXvS3lLFl09xnarKaMgAA&#10;S5Mds5ThsGXbRJmarGZJgTm1DbZLly41b7zxRvOHP/yh/VhmZ4oNNJpm8fHPaKp1otl2/fr15vz5&#10;8839+/fbj4vGu+k02Fib3Rf8rWVs2TT3mZqspgwAwNJkxyxlOGzZNlGmJqtZUmBOZ6KB9cEHH7Qf&#10;Ef3973/fNrY60fiaQjwRyuZZNNvef//95m/+5m9+8iMHfuCAtSlf7GX/GSobc0kBAABgHc7Eu8M+&#10;+uij5le/+lXzT//0T7M12OIjoJ34WOif/vSn5v/4P/4PDTZWrWyWyP4zVDbmkgIAAMA6nImPXn7y&#10;ySfNv//3/7754x//2Ny4cePopqb9YYEpxIlkfM9aTC+aaPH9a/GR1X/+z/+5BhurVjZLZP8ZKhtz&#10;SQEAAGAdzkTz6sKFC81vf/vb5s9//nNz69ato5uma7BF8yzeSde9Y+727dvtu+n+9//9f9dgY9V2&#10;Gyay3wyVjbmkAAAAsA5n4iTuiy++aL9/7c0332ybW53yY5tjiiZavJOuEx8RjQabd7CxdmWzRPaf&#10;obIxlxQAAADWof0V0StXrrQfD3377bebO3futDeEsuk1pmielb8iGt8D96//9b9u/tv/9r/VYGPV&#10;dhsmst8MlY25pAAAALAObYPtq6++aj8e+u677zZ3795tbwhTNdh2xS+I/g//w//Q/Gf/2X+mwcaq&#10;7TZMZL8ZKhtzSQEAAGAd2gbbtWvXmr/85S9tg+3evXvtDeHx48dHl6YTH0v99a9/3fyX/+V/2fxH&#10;/9F/pMHGqu02TGS/GSobc0kBAABgHdoG2zvvvNP8zd/8TfOP//iPP/kOtqlO8LrveuveMRcfEf1n&#10;/+yfNf/j//g//uyEczfA8bLnTJmtyx5zmZqsZsoAAOzKjhmmDIct2yb6pCarKQNLNnuDLd4l130s&#10;tfsetvgb83P+/PmfPaF2Axwve86U2brsMZepyWqmDADAruyYYcpw2LJtok9qspoysGSLeAdb5/79&#10;+83Nmzfbj6r+9//9f99+VHT3CbUb4HjZc6bM1mWPuUxNVjNlAAB2ZccMU4bDlm0TfVKT1ZSBJVtU&#10;g+3hw4ftx0U//fTT5r/5b/6b5v/8P//Pnz2hdgMcL3vOlNm67DGXqclqpgwAwK7smGHKcNiybaJP&#10;arKaMrBkszfYnj171v6K6a6Yn//v//v/fvaE2g1wvOw5U2brssdcpiarmTIAALuyY4Ypw2HLtok+&#10;qclqysCSLeIdbPGx0PiBg+4XTB88eND+iuh//p//5z97Qu0GOF72nCmzddljLlOT1UwZAIBd2THD&#10;lOGwZdtEn9RkNWVgyRbRYOt+3ODrr79uPyb6hz/8oflP/pP/pPlP/9P/9GdPqN0Ax8ueM2W2LnvM&#10;ZWqymikDALArO2aYMhy2bJvok5qspgws2SI+Inrr1q32cjm9f/kv/2Xz/vvv/+TJlAU4XvacKbN1&#10;2WMuU5PVTBkAgF3ZMcOU4bBl20Sf1GQ1ZWDJzsS7xz744IP2+87+8pe/NN98803z/Pnzo5vHF9Pv&#10;nihdoy3823/7b5vf//73R/8CAABgt+EwdeAk2TYzZWBOZ77//vvmo48+an75y182b775ZnP9+vVJ&#10;G2wx/Ugo3z0X72CLd9QBAADwg6ypMGXgJNk2M2VgTmdiIzx79mzz7//9v2/efffd9l1kL168OLp5&#10;fDH97777rr3c/chB/Pv/+r/+r+Z3v/td+28AAAA0MFi2bJuZMjCn9jvYPv3007aZFe9kiyZX96MD&#10;U4nvYQvxAwfhzp07zf/6v/6vzRtvvNH+GwAAAA0Mli3bZqYMzKltsF24cKH95c5z5841jx49evWR&#10;zak8efKk/fv06dN22pcuXWr+p//pf2p++9vfttcDAACggcGyZdvMlIE5tQ22zz//vP2Bg/jbvZts&#10;yo2ze+dafDQ1Ej+68N/9d/9d8w//8A/t9QAAAGhgsGzZNjNlYE5tgy3eMfb22283ly9ffvV9aPFO&#10;sqk20AcPHrR/Y5rR4Pvzn//c/Nf/9X/d/OY3v2mvBwAAQAODZcu2mSkDc2obbNFYe+edd5qrV6++&#10;+nhofA/bVB8VvX//fvs3nhDxMdH49dD/6r/6r9ofXgAAAOAHuw2FqQMnybaZKQNzahtsn3zySfPr&#10;X/+6ef/999vvYJta/HJpJ95B9//+v/9v8x//x/9x81/8F//F0bWwTNmL+j5Tk9XsM0NlY/bJ2LJp&#10;9sncsnnqEwAA2KfsmHPKwJwW12ALH3/8cfPP/tk/a/7Nv/k3R9fAMmUv6vtMTVazzwyVjdknY8um&#10;2Sdzy+apTwAAYJ+yY84pA3NaRIPt7t277d/nz5+3f+Pjqb/85S89QVi83Rf0facmq9lnhsrG7JOx&#10;ZdPsk7ll89QnAACwT9kx55SBOS2iwdZNs/wutt/+9rftZViy3Rf0facmq9lnhsrG7JOxZdPsk7ll&#10;89QnAACwT9kx55SBOS2iwfbixYv2740bN5onT5403377bfPP//k/b9588832eliq7EV9n6nJavaZ&#10;obIx+2Rs2TT7ZG7ZPPUJAADsU3bMOWVgTrM32OJJ0P1a6bVr19qPi3755ZfN//w//8/N3/3d37XX&#10;w1LtvqDvOzVZzT4zVDZmn4wtm2afzC2bpz4BAIB9yo45pwzMafYG29OnT9tfDg1ff/118+zZs/Zy&#10;zM+VK1fay7BU2Yv6PlOT1ewzQ2Vj9snYsmn2ydyyeeoTAADYp+yYc8rAnGZvsD18+PDVjxvEO9g6&#10;d+7cOboEy5W9qO8zNVnNPjNUNmafjC2bZp/MLZunPgEAgH3KjjmnDMypbbBdunSp+dOf/tRcvHjx&#10;1UYZf7vG11RimvELovGdbDHt7t1ssFbdC73Mk5qsRtYTAACApWgbbJ9//nnzhz/8ofnss89efR9a&#10;nLxosMEwZTNApk9NViPrCQAAwFK0DbZorP3+979vLly40Da4Qpy8dL/uOZWYpgYbW1I2A2T61GQ1&#10;sp4AAAAsRdtg+/TTT5s33nijOXfu3KsfHIiTFw02GKZsBsj0qclqZD0BAABYijPxkdCPPvqo+c1v&#10;ftOcPXv2Jx8L7ZptU4kTJg02tmS3ISDTpiarkfUEAABgKc5EI+u9995rfvWrX7WNtrKp1X1cdCpx&#10;wqTBxpbsNgRk2tRkNbKeAAAALMWZJ0+eNG+//Xbz93//980HH3zQPH369OgmDTYYarchINOmJquR&#10;9QQAAGApzjx69Kh56623ml/84hfN+++//5MGW/eLolOJEyYNNrZktyEg06Ymq5H1BAAAYCnOxPes&#10;xY8c/PGPf2x/TbRras1x8hINPQ02gB/sNpT6piar2Wdqspo+AYDXke1TpkxNVlOmJqvZZxhXtszX&#10;lJqspk/6iPvv9hcicTmui9umflMR26bBBrBQ5cHE66Qmq9lnarKaPgGA15HtU6ZMTVZTpiar2WcY&#10;V7bM15SarKZP+oj7a7AxJQ02gIUqDyZeJzVZzT5Tk9X0CQC8jmyfMmVqspoyNVnNPsO4smW+ptRk&#10;NX3SR9xfg40pabABLFR5MPE6qclq9pmarKZPAOB1ZPuUKVOT1ZSpyWr2GcaVLfM1pSar6ZM+4v4a&#10;bExJgw1gocqDiddJTVazz9RkNX0CAK8j26dMmZqspkxNVrPPMK5sma8pNVlNn/QR99dgY0oabAAL&#10;VR5MvE5qspp9piar6RMAeB3ZPmXK1GQ1ZWqymn2GcWXLfE2pyWr6pI+4vwYbU9JgA1io8mDidVKT&#10;1ewzNVlNnwDA68j2KVOmJqspU5PV7DOMK1vma0pNVtMnfcT9NdiYkgYbwEKVBxOvk5qsZp+pyWr6&#10;BABeR7ZPmTI1WU2Zmqxmn2Fc2TJfU2qymj7pI+6vwcaUzsRGd/78+bbBduHChebx48ftxhYbXvyd&#10;SsxHTO/JkyfN/fv3mzt37jS3b98+uhUAAGB+3Yn+62Zu2Tz1CcNky3SfqclqytRkNX1Sk9WUgSU7&#10;E/+JBtuf/vSnVw22eFdbdHXj71TiyRLTe/r0afPw4cPm3r17bZMNAABgKXZP+Ptmbtk89QnDZMt0&#10;n6nJasrUZDV9UpPVlIElaxts8dHQP//5z83FixfbBlf3Nsr4O6WYXrxzLpp80WSLd7IBAAAsRXbS&#10;3ydzy+apTxgmW6b7TE1WU6Ymq+mTmqymDCxZ22D7/PPPm7/+9a/t32hwxYYbza6pN+D4/HP38dT4&#10;qGgEAABgKcqT/dfJ3LJ56hOGyZbpPlOT1ZSpyWr6pCarKQNL1jbYvvjii+att95qLl269Op71+bY&#10;eGOa3Q8dxMdFp/wOOAAAgJryZP91MrdsnvqEYbJlus/UZDVlarKaPqnJasrAkrUNtsuXLzdvv/12&#10;c+XKlck/FnocTyAAAGBpypP918ncsnnqE4bJluk+U5PVlKnJavqkJqspA0vWNtiisfbuu+82V69e&#10;9TO1AAAAx8hO+vtkbtk89QnDZMt0n6nJasrUZDV9UpPVlIElaxts0ViLBtuXX35powUAADjG7gl/&#10;38wtm6c+YZhsme4zNVlNmZqspk9qspoysGRn4h1r58+fb39FNH7kwPeewellL/pLSk1WU6Ymq+mT&#10;mqymDOPKlvk+AwAAsBUabDBA1jRYUmqymjI1WU2f1GQ1ZRhXtsz3GQAAgK3QYIMBsqbBklKT1ZSp&#10;yWr6pCarKcO4smW+zwAAAGyFBhsMkDUNlpSarKZMTVbTJzVZTRnGlS3zfQYAAGArNNhggKxpsKTU&#10;ZDVlarKaPqnJasowrmyZ7zMAAABbocEGA2RNgyWlJqspU5PV9ElNVlOGcWXLfJ8BAADYCg02GCBr&#10;GiwpNVlNmZqspk9qspoyjCtb5vsMAADAVmiwwQBZ02BJqclqytRkNX1Sk9WUYVzZMt9nAAAAtuLM&#10;8+fPm3PnzjVvvvlm8+WXXx5dPZ3spKsMrFm2TZcZKhuzTE1WI8tJTVbTJ0NlY/YJAADAVmiwwYiy&#10;bbrMUNmYZWqyGllOarKaPhkqG7NPAAAAtkKDDUaUbdNlhsrGLFOT1chyUpPV9MlQ2Zh9AgAAsBUa&#10;bDCibJsuM1Q2ZpmarEaWk5qspk+GysbsEwAAgK3QYIMRZdt0maGyMcvUZDWynNRkNX0yVDZmnwAA&#10;AGyFBhuMKNumywyVjVmmJquR5aQmq+mTobIx+wQAAGArNNhgRNk2XWaobMwyNVmNLCc1WU2fDJWN&#10;2ScAAABbocEGI8q26TJDZWOWqclqZDmpyWr6ZKhszD4BAADYijPfffddc/ny5ebs2bPNjRs3Xp34&#10;vHz58ugu0/r++++bZ8+ezTZ9YDnKZkyWpcvmuU8AgOll++QlpSar6RM4SbbNLCkwp9kbbLtPghcv&#10;XjSPHz9u4p11wGHrXo+Oy9Jl89wnAMD0sn3yklKT1fQJnCTbZpYUmNPsDbaykRbTjeba/fv327/R&#10;bAMOV/d6dFyWLpvnPgEAppftk5eUmqymT+Ak2TazpMCcZm+wPXny5NW0Yl4ePHjQ3Llzp/379OnT&#10;9nrgMJU7yyxLl81znwAA08v2yUtKTVbTJ3CSbJtZUmBOGmzAYpU7yyxLl81znwAA08v2yUtKTVbT&#10;J3CSbJtZUmBOPiIKLFb3enRcli6b5z4BAKaX7ZOXlJqspk/gJNk2s6TAnPzIAbBY3evRcVm6bJ77&#10;BACYXrZPXlJqspo+gZNk28ySAnOavcG26/vvv2+ePXs22/SB5Sh3llmWLpvnPgEAppftk5eUmqym&#10;T+Ak2TazpMCczkQj68qVK80nn3zS3Lx58+jqHxpdU8ieFGUAAACWIjtnKTO2bJplarKaMnCSbJuZ&#10;MrBkGmwAAACnlJ2zlBlbNs0yNVlNGThJts1MGVgyDTYAAIBTys5Zyowtm2aZmqymDJwk22amDCyZ&#10;BhsAAMApZecsZcaWTbNMTVZTBk6SbTNTBpZMgw0AAOCUsnOWMmPLplmmJqspAyfJtpkpA0umwQYA&#10;AHBK2TlLmbFl0yxTk9WUgZNk28yUgSXTYAMAADil7JylzNiyaZapyWrKwEmybWbKwJJpsAEAAJxS&#10;ds5SZmzZNMvUZDVl4CTZNjNlYMnaBtvly5dfNdi6jXaqBhts2e4OYerUZDVrCgAAsBzZMXsZ2DIN&#10;NhjR7g5l6tRkNWsKAACwHNkxexnYssU22DwB2YJuO54rNVnNmgIAACxHdsxeBrZsUQ22mHZMN+bp&#10;u+++a168eHF0C6xTuTOZIzVZzZoCAAAsR3bMXga2bFENtphmNNWePXvWPHnypA2s2e4OZerUZDVr&#10;CgAAsBzZMXsZ2LJFNdhiXqK59vjx4+bhw4fN/fv3j26BddrdoUydmqxmTQEAAJYjO2YvA1u2mAZb&#10;TDc+Fvr06dO2uXbv3r3mzp07R7fCOpU7kzlSk9WsKQAAwHJkx+xlYMsW1WCLj4fGx0LjnWvRXLt9&#10;+/bRrbBO5c5kjtRkNWsKAACwHNkxexnYsrbBduXKlVcNts5UDbaYzkmBJct2GmWGysbsk6GyMcvU&#10;ZDV9AgAAAGugwQYDZE2hMkNlY/bJUNmYZWqymj4BAACANdBggwGyplCZobIx+2SobMwyNVlNnwAA&#10;AMAaaLDBAFlTqMxQ2Zh9MlQ2ZpmarKZPAAAAYA002GCArClUZqhszD4ZKhuzTE1W0ycAAACwBhps&#10;MEDWFCozVDZmnwyVjVmmJqvpEwAAAFgDDTYYIGsKlRkqG7NPhsrGLFOT1fQJAAAArIEGGwyQNYXK&#10;DJWN2SdDZWOWqclq+gQAAADW4MyzZ8+ay5cvNxcuXGgePHhwdPV0DTYAAIC1yP6n4JbCvLJ10ic1&#10;WU2f1GQ1UwbmpMEGAABwStlJ/ZbCvLJ10ic1WU2f1GQ1UwbmpMEGAABwStlJ/ZbCvLJ10ic1WU2f&#10;1GQ1UwbmpMEGAABwStlJ/ZbCvLJ10ic1WU2f1GQ1UwbmpMEGAABwStlJ/ZbCvLJ10ic1WU2f1GQ1&#10;UwbmpMEGAABwStlJ/ZbCvLJ10ic1WU2f1GQ1UwbmpMEGAABwStlJ/ZbCvLJ10ic1WU2f1GQ1Uwbm&#10;pMEGAABwStlJ/ZbCvLJ10ic1WU2f1GQ1UwbmdCY2wq+//rr5/PPPm0ePHh1d3TQvXrxoXr58efQv&#10;AAAAanZP+NcW5pWtE/kxsGQabAAAAHuy2xBYW5hXtk7kx8D/z95dQM2S1dffH9zd3d3d3SVIIEgg&#10;OCEEggT+QPCEoEGDuwQJGgju7q7BGXQGxn3mzr3vedeumTP3R7G7Ttet6rL+ftbaa57b3ae6uqq6&#10;+6k9p/uZMgo2AAAAAOhJvRCYWzAut0/I7gBTRsEGAAAAAD2pFwJzC8bl9gnZHWDKKNgAAAAAoCf1&#10;QmBuwbjcPiG7A0wZBRsAAAAA9KReCMwtGJfbJ2R3gCmjYAMAAACAntQLgbkF43L7hOwOMGUUbAAA&#10;AADQk3ohMLdgXG6fkN0BpmyvY445Ju29997ppz/9aTr00EOPvzilXbt2Hf8TgFXci/6Q6cotk/QX&#10;AAAAYE7c77QxAFajYAM6cG86Q6Yrt0zSXwAAAIA5cb/TxgBYjYIN6MC96QyZrtwySX8BAAAA5sT9&#10;ThsDYDUKNqAD96YzZLpyyyT9BQAAAJgT9zttDIDVKNiADtybzpDpyi2T9BcAAABgTtzvtDEAVqNg&#10;AzpwbzpDpiu3TNJfAAAAgDlxv9PGAFiNgg3owL3pDJmu3DJJfwEAAADmxP1OGwNgNQo2oAP3pjNk&#10;unLLJP0FAAAAmBP3O20MgNX2OvrooynYgD3k3nTapMSNaZMSN2ZKKXFjYkrcmJgSNyYGAABMj3vP&#10;bpMSN6bPYNncPo/ZNHefMV25ZcYAc0bBBnTg3hTapMSNaZMSN2ZKKXFjYkrcmJgSNyYGAABMj3vP&#10;bpMSN6bPYNncPo/ZNHefMV25ZcYAc0bBBnTg3hTapMSNaZMSN2ZKKXFjYkrcmJgSNyYGAABMj3vP&#10;bpMSN6bPYNncPo/ZNHefMV25ZcYAc0bBBnTg3hTapMSNaZMSN2ZKKXFjYkrcmJgSNyYGAABMj3vP&#10;bpMSN6bPYNncPo/ZNHefMV25ZcYAc0bBBnTg3hTapMSNaZMSN2ZKKXFjYkrcmJgSNyYGAABMj3vP&#10;bpMSN6bPYNncPo/ZNHefMV25ZcYAc0bBBnTg3hTapMSNaZMSN2ZKKXFjYkrcmJgSNyYGAABMj3vP&#10;bpMSN6bPYNncPo/ZNHefMV25ZcYAc0bBBnTg3hTapMSNaZMSN2ZKKXFjYkrcmJgSNyYGAABMj3vP&#10;bpMSN6bPYNncPo/ZNHefMV25ZcYAc0bBBnTg3hTapMSNaZMSN2ZKKXFjYkrcmJgSNyYGAABMj3vP&#10;bpMSN6bPYNncPo/ZNHefMV25ZcYAc0bBBgAAAGAx3En7klLixsRg2tw+26YAc0bBBgAAAGAx3En7&#10;klLixsRg2tw+26YAc0bBBgAAAGAx3En7klLixsRg2tw+26YAc0bBBgAAAGAx3En7klLixsRg2tw+&#10;26YAc0bBBgAAAGAx3En7klLixsRg2tw+26YAc0bBBgAAAGAx3En7klLixsRg2tw+26YAc0bBBgAA&#10;AGAx3En7klLixsRg2tw+26YAc0bBBgAAAGAx3En7klLixsRg2tw+26YAc7bX4Ycfnn7729+m3/zm&#10;N+moo46qLtSBTcEGlNXfEIYO0IU7pmIAAMDw3HvykMG8uX0as2nuPtsEmDMKNqCD+hvC0AG6cMdU&#10;DAAAGJ57Tx4ymDe3T2M2zd1nmwBzRsEGdFB/Qxg6QBfumIoBAADDc+/JQwbz5vZpzKa5+2wTYM4o&#10;2IAO6m8IQwfowh1TMQAAYHjuPXnIYN7cPo3ZNHefbQLMGQUb0EH9DWHoAF24YyoGAAAMz70nDxnM&#10;m9unMZvm7rNNgDmjYAM6qL8hDB2gC3dMxQAAgOG59+Qhg3lz+zRm09x9tgkwZxRsQAf1N4ShA3Th&#10;jqkYAAAwPPeePGQwb26fxmyau882AeaMgg3ooP6GMHSALtwxFQMAAIbn3pOHDObN7dOYTXP32SbA&#10;nFUFm8q1X//61+nII4+sLlS5tnPnzupnAKu5N4UppcSN2aaUuDFkPilxY2IAAAAAYF0UbEAH7qR8&#10;SilxY7YpJW4MmU9K3JgYAAAAAFgXBRvQgTspn1JK3JhtSokbQ+aTEjcmBgAAAADWRcEGdOBOyqeU&#10;Ejdmm1LixpD5pMSNiQEAAACAdVGwAR24k/IppcSN2aaUuDFkPilxY2IAAAAAYF0UbEAH7qR8Silx&#10;Y7YpJW4MmU9K3JgYAAAAAFgXBRvQgTspn1JK3JhtSokbQ+aTEjcmBgAAAADWRcEGdOBOyqeUEjdm&#10;m1LixpD5pMSNiQEAAACAde21Y8eOtM8++6Tf//736eijj64uVLl2zDHHVD8D2F6udBgyJW5MzKa5&#10;++wzY3PrRNYPAGAc7jU5psSNGTIlbsyQwbS5fRYDYHMo2ACs5N6Uh0yJGxOzae4++8zY3DqR9QMA&#10;GId7TY4pcWOGTIkbM2QwbW6fxQDYHAo2ACu5N+UhU+LGxGyau88+Mza3TmT9AADG4V6TY0rcmCFT&#10;4sYMGUyb22cxADaHgg3ASu5NeciUuDExm+bus8+Mza0TWT8AgHG41+SYEjdmyJS4MUMG0+b2WQyA&#10;zaFgA7CSe1MeMiVuTMymufvsM2Nz60TWDwBgHO41OabEjRkyJW7MkMG0uX0WA2BzKNgArOTelIdM&#10;iRsTs2nuPvvM2Nw6kfUDABiHe02OKXFjhkyJGzNkMG1un8UA2BwKNgAruTflIVPixsRsmrvPPjM2&#10;t05k/QAAxuFek2NK3JghU+LGDBlMm9tnMQA2h4INwEruTXnIlLgxMZvm7rPPjM2tE1k/AIBxuNfk&#10;mBI3ZsiUuDFDBtPm9lkMgM2hYAMAAACwGK5UiClxY2JK3JglZdu5bUJ2Z9euXY1xY/oMMCYKNgAA&#10;AACL4U66Y0rcmJgSN2ZJ2XZum5DdcaVajBvTZ4AxUbABAAAAWAx30h1T4sbElLgxS8q2c9uE7I4r&#10;1WLcmD4DjImCDQAAAMBiuJPumBI3JqbEjVlStp3bJmR3XKkW48b0GWBMFGwAAAAAFsOddMeUuDEx&#10;JW7MkrLt3DYhu+NKtRg3ps8AY6JgAwAAALAY7qQ7psSNiSlxY5aUbee2CdkdV6rFuDF9BhgTBRsA&#10;AACAxXAn3TElbkxMiRuzpGw7t03I7rhSLcaN6TPAmCjYAAAAACyGO+mOKXFjYkrcmCVl27ltQnbH&#10;lWoxbkyfAcZUFWz77rtvVbDlUk0Fmy4HsFnuTWFK6cots00AAACAOXG/08aUuDFDpiu3zBhgySjY&#10;gBG5N50ppSu3zDYBAAAA5sT9ThtT4sYMma7cMmOAJaNgA0bk3nSmlK7cMtsEAAAAmBP3O21MiRsz&#10;ZLpyy4wBloyCDRiRe9OZUrpyy2wTAAAAYE7c77QxJW7MkOnKLTMGWDIKNmBE7k1nSunKLbNNAAAA&#10;gDlxv9PGlLgxQ6Yrt8wYYMko2IARuTedKaUrt8w2AQAAAObE/U4bU+LGDJmu3DJjgCWjYANG5N50&#10;ppSu3DLbBAAAAJgT9zttTIkbM2S6csuMAZaMgg0YkXvTmVK6cstsEwAAAGBO3O+0MSVuzJDpyi0z&#10;BliyqmDbZ599qoLt6KOPri5UwZbLNgCruTcNsjslbsw2pcSNGTIAAAAAgPVQsAEduFKC7E6JG7NN&#10;KXFjhgwAAAAAYD0UbEAHrpQgu1PixmxTStyYIQMAAAAAWA8FG9CBKyXI7pS4MduUEjdmyAAAAAAA&#10;1kPBBnTgSgmyOyVuzDalxI0ZMgAAAACA9VCwAR24UoLsTokbs00pcWOGDAAAAABgPRRsQAeulCC7&#10;U+LGbFNK3JghAwAAAABYDwUb0IErJcjulLgx25QSN2bIAAAAAADWs9exxx6b9t133/SHP/zhhFJt&#10;165dScUbAGySK3W2KSVuTAwAAPhL7j0zpsSNiSlxY9qkxI3pM9hu7piIKXFjYrpyy4wBxkTBBmA0&#10;7k1xm1LixsQAAIC/5N4zY0rcmJgSN6ZNStyYPoPt5o6JmBI3JqYrt8wYYEwUbABG494UtyklbkwM&#10;AAD4S+49M6bEjYkpcWPapMSN6TPYbu6YiClxY2K6csuMAcZEwQZgNO5NcZtS4sbEAACAv+TeM2NK&#10;3JiYEjemTUrcmD6D7eaOiZgSNyamK7fMGGBMFGwARuPeFLcpJW5MDAAA+EvuPTOmxI2JKXFj2qTE&#10;jekz2G7umIgpcWNiunLLjAHGRMEGYDTuTXGbUuLGxAAAgL/k3jNjStyYmBI3pk1K3Jg+g+3mjomY&#10;Ejcmpiu3zBhgTBRsAEbj3hS3KSVuTAwAAPhL7j0zpsSNiSlxY9qkxI3pM9hu7piIKXFjYrpyy4wB&#10;xkTBBmA07k1xm1LixsQAAIC/5N4zY0rcmJgSN6ZNStyYPoPt5o6JmBI3JqYrt8wYYEx77dy5M/3p&#10;T39K++yzT1LZJjowdTkAAAAATEn9hHrolLgxSwq6cduUrB9gyijYAAAAAMxG/YR76JS4MUsKunHb&#10;lKwfYMoo2AAAAADMRv2Ee+iUuDFLCrpx25SsH2DKKNgAAAAAzEb9hHvolLgxSwq6cduUrB9gyijY&#10;AAAAAMxG/YR76JS4MUsKunHblKwfYMoo2AAAAADMRv2Ee+iUuDFLCrpx25SsH2DKKNgAAAAAzEb9&#10;hHvolLgxSwq6cduUrB9gyijYAAAAAMxG/YR76JS4MUsKunHblKwfYMqqgu2Pf/xjVbDt2LGjulAH&#10;bi7bAKxWf8Gvpyu3zCGzdO4xD5kSNyYGAABsH/c7QQymze0zsn6AKaNgAzqov+DX05Vb5pBZOveY&#10;h0yJGxMDAAC2j/udIAbT5vYZWT/AlFGwAR3UX/Dr6cotc8gsnXvMQ6bEjYkBAADbx/1OEINpc/uM&#10;rB9gyijYgA7qL/j1dOWWOWSWzj3mIVPixsQAAIDt434niMG0uX1G1g8wZRRsQAf1F/x6unLLHDJL&#10;5x7zkClxY2IAAMD2cb8TxGDa3D4j6weYMgo2oIP6C349XbllDpmlc495yJS4MTEAAGD7uN8JYjBt&#10;bp+R9QNMGQUb0EH9Bb+ertwyh8zSucc8ZErcmBgAALB93O8EMZg2t8/I+gGmjIIN6KD+gl9PV26Z&#10;Q2bp3GMeMiVuTAwAANg+7neCGEyb22dk/QBTtteuXbvSwQcfnA455JDjL0rpyCOPTEcfffTx/wKw&#10;invRJ/NJiRvTZ0rcmCWlxI3pMwAAAADQFwo2oAN30k7mkxI3ps+UuDFLSokb02cAAAAAoC8UbEAH&#10;7qSdzCclbkyfKXFjlpQSN6bPAAAAAEBfKNiADtxJO5lPStyYPlPixiwpJW5MnwEAAACAvlCwAR24&#10;k3Yyn5S4MX2mxI1ZUkrcmD4DAAAAAH2hYAM6cCftZD4pcWP6TIkbs6SUuDF9BgAAAAD6QsEGdOBO&#10;2sl8UuLG9JkSN2ZJKXFj+gwAAAAA9IWCDejAnbST+aTEjekzJW7MklLixvQZAAAAAOjLXirTjjrq&#10;qKpQ27FjR9q5cycnHgDQg3qhU0+JG9MmJW7MnAIAwCa495wppcSNaRNMm9tn2xRgTO6YjKFgA4AN&#10;qb/g1lPixrRJiRszpwAAsAnuPWdKKXFj2gTT5vbZNgUYkzsmYyjYAGBD6i+49ZS4MW1S4sbMKQAA&#10;bIJ7z5lSStyYNsG0uX22TQHG5I7JGAo2ANiQ+gtuPSVuTJuUuDFzCgAAm+Dec6aUEjemTTBtbp9t&#10;U4AxuWMyhoINADak/oJbT4kb0yYlbsycAgDAJrj3nCmlxI1pE0yb22fbFGBM7piMoWADgA2pv+DW&#10;U+LGtEmJGzOnAACwCe49Z0opcWPaBNPm9tk2BRiTOyZjKNgAYEPqL7j1lLgxbVLixswpAABsgnvP&#10;mVJK3Jg2wbS5fbZNAcbkjskYCjYA2JD6C249JW5Mm5S4MXMKAACb4N5zppQSN6ZNMG1un21TgDG5&#10;YzJmr1yuHXPMMenYY4+lYAMAAACwteonTPWUuDFzCqbN7TOyO8CYKNgAAAAA4Hj1E/Z6StyYOQXT&#10;5vYZ2R1gTBRsAAAAAHC8+gl7PSVuzJyCaXP7jOwOMCYKNgAAAAA4Xv2EvZ4SN2ZOwbS5fUZ2BxgT&#10;BRsAAAAAHK9+wl5PiRszp2Da3D4juwOMiYINAAAAAI5XP2Gvp8SNmVMwbW6fkd0BxkTBBgAAAADH&#10;q5+w11PixswpmDa3z8juAGOiYAMAAACA49VP2OspcWPmFEyb22dkd4Ax7ZXLtR07dlTl2q5du46/&#10;CkCJe1EfMiVuTJ/pyi0zpsSNaZOpc+scAwAAAMyJ+522TYApo2ADOnAv+kOmxI3pM125ZcaUuDFt&#10;MnVunWMAAACAOXG/07YJMGUUbEAH7kV/yJS4MX2mK7fMmBI3pk2mzq1zDAAAADAn7nfaNgGmjIIN&#10;6MC96A+ZEjemz3TllhlT4sa0ydS5dY4BAAAA5sT9TtsmwJRRsAEduBf9IVPixvSZrtwyY0rcmDaZ&#10;OrfOMQAAAMCcuN9p2wSYMgo2oAP3oj9kStyYPtOVW2ZMiRvTJlPn1jkGAAAAmBP3O22bAFNGwQZ0&#10;4F70h0yJG9NnunLLjClxY9pk6tw6xwAAAABz4n6nbRNgyijYgA7ci/6QKXFj+kxXbpkxJW5Mm0yd&#10;W+cYAAAAYE7c77RtAkzZXxRsHLRAf+pvCG3TlVvmklLixvSZEjdmSgEAAAAA9IOCDdigeqHRNl25&#10;ZS4pJW5MnylxY6YUAAAAAEA/KNiADaoXGm3TlVvmklLixvSZEjdmSgEAAAAA9IOCDdigeqHRNl25&#10;ZS4pJW5MnylxY6YUAAAAAEA/KNiADaoXGm3TlVvmklLixvSZEjdmSgEAAAAA9IOCDdigeqHRNl25&#10;ZS4pJW5MnylxY6YUAAAAAEA/KNiADaoXGm3TlVvmklLixvSZEjdmSgEAAAAA9IOCDdigeqHRNl25&#10;ZS4pJW5MnylxY6YUAAAAAEA/KNgAAAAAbI36/3CaW0rcmDbBuNw+aZMSN2ZOAaaMgg0AAADA1qif&#10;sM8tJW5Mm2Bcbp+0SYkbM6cAU0bBBgAAAGBr1E/Y55YSN6ZNMC63T9qkxI2ZU4Apo2ADAAAAsDXq&#10;J+xzS4kb0yYYl9snbVLixswpwJRRsAEAAADYGvUT9rmlxI1pE4zL7ZM2KXFj5hRgyijYAAAAAGyN&#10;+gn73FLixrQJxuX2SZuUuDFzCjBlFGwAAAAAtkb9hH1uKXFj2gTjcvukTUrcmDkFmDIKNgAAAABb&#10;o37CPreUuDFtgnG5fdImJW7MnAJM2V7uoI0BsL3ca0IMAADA0rjfeWJK3Jg2KXFj2gTT5vZZm5S4&#10;MXMKMGUUbABWcq8JMQAAAEvjfueJKXFj2qTEjWkTTJvbZ21S4sbMKcCUUbABWMm9JsQAAAAsjfud&#10;J6bEjWmTEjemTTBtbp+1SYkbM6cAU0bBBmAl95oQAwAAsDTud56YEjemTUrcmDbBtLl91iYlbsyc&#10;AkwZBRuAldxrQgwAAMDSuN95YkrcmDYpcWPaBNPm9lmblLgxcwowZRRsAFZyrwkxAAAAS+N+54kp&#10;cWPapMSNaRNMm9tnbVLixswpwJRRsAFYyb0mxAAAACyN+50npsSNaZMSN6ZNMG1un7VJiRszpwBT&#10;RsEGYCX3mhADAACwNO53npgSN6ZNStyYNsG0uX3WJiVuzJwCTBkFG9CBe84Mma7cMsn6AQAAAJbE&#10;/c4bU+LGxABLRsEGdOCeM0OmK7dMsn4AAACAJXG/88aUuDExwJJRsAEduOfMkOnKLZOsHwAAAGBJ&#10;3O+8MSVuTAywZBRsQAfuOTNkunLLJOsHAAAAWBL3O29MiRsTAywZBRvQgXvODJmu3DLJ+gEAAACW&#10;xP3OG1PixsQAS0bBBnTgnjNDpiu3TLJ+AAAAgCVxv/PGlLgxMcCSUbABHbjnzJDpyi2TrB8AAABg&#10;SdzvvDElbkwMsGQUbEAH7jkzZLpyyyTrBwAAAFgS9ztvTIkbEwMsGQUbsEHuORXTlVtmTIkbE9OV&#10;WyZZPwAAoD33ntomAADsCQo2YIPccyqmK7fMmBI3JqYrt0yyfgAAQHvuPbVNAADYExRswAa551RM&#10;V26ZMSVuTExXbplk/QAAgPbce2qbAACwJyjYgA1yz6mYrtwyY0rcmJiu3DLJ+gEAAO2599Q2AQBg&#10;T1CwARvknlMxXbllxpS4MTFduWWS9QMAANpz76ltAgDAnqBgAzbIPadiunLLjClxY2K6cssk6wcA&#10;ALTn3lPbBACAPUHBBmyQe07FdOWWGVPixsR05ZZJ1g8AAGjPvae2CQAAe4KCDdgg95yK6cotM6bE&#10;jYnpyi2TrB8AANCee09tEwAA9sRex/8XAAAAAGbPlWZk/WBcbp+Q3QGmjIINAAAAwGK4k3KyfjAu&#10;t0/I7gBTRsEGAAAAYDHcSTlZPxiX2ydkd4Apo2ADAAAAsBjupJysH4zL7ROyO8CUUbABAAAAWAx3&#10;Uk7WD8bl9gnZHWDKKNgAAAAALIY7KSfrB+Ny+4TsDjBlFGwAAAAAFsOdlJP1g3G5fUJ2B5gyCjYA&#10;AAAAi+FOysn6wbjcPiG7A0wZBRsAAACAreFO2mNK3JglBdPm9tk2BZgKHY87d+5MO3bsSMccc0w6&#10;+uijKdgAAAAAbI/6CXs9JW7MkoJpc/tsmwJMhY5HCjYAAAAAW6t+wl5PiRuzpGDa3D7bpgBToeOR&#10;gg0AAADA1qqfsNdT4sYsKZg2t8+2KcBU6HikYAMAAACwteon7PWUuDFLCqbN7bNtCjAVOh4p2AAA&#10;AABsrfoJez0lbsySgmlz+2ybAkyFjkcKNgAAAABbq37CXk+JG7OkYNrcPtumAFOh45GCDQAAAMDW&#10;qp+w11PixiwpmDa3z7YpwFToeKRgA3pUf8GfW0rcmDYpcWNIf+nKLTMGAAAAAHAcCjagA1c6zCkl&#10;bkyblLgxpL905ZYZAwAAAAA4DgUb0IErHeaUEjemTUrcGNJfunLLjAEAAAAAHIeCDejAlQ5zSokb&#10;0yYlbgzpL125ZcYAAAAAAI5DwQZ04EqHOaXEjWmTEjeG9Jeu3DJjAAAAAADHoWADOnClw5xS4sa0&#10;SYkbQ/pLV26ZMQAAAACA41CwAR240mFOKXFj2qTEjSH9pSu3zBgAAAAAwHEo2IAOXOkwp5S4MW1S&#10;4saQ/tKVW2YMAAAAAOA4FGzABrlSos905ZbZJiVuTJt05ZYZs2nuPsn6AQBgT7j3lJiu3DLnFGBM&#10;7phsE2DKKNiADXJvCn2mK7fMNilxY9qkK7fMmE1z90nWDwAAe8K9p8R05ZY5pwBjcsdkmwBTRsEG&#10;bJB7U+gzXblltkmJG9MmXbllxmyau0+yfgAA2BPuPSWmK7fMOQUYkzsm2wSYMgo2YIPcm0Kf6cot&#10;s01K3Jg26cotM2bT3H2S9QMAwJ5w7ykxXbllzinAmNwx2SbAlFGwARvk3hT6TFdumW1S4sa0SVdu&#10;mTGb5u6TrB8AAPaEe0+J6cotc04BxuSOyTYBpoyCDdgg96bQZ7pyy2yTEjemTbpyy4zZNHefZP0A&#10;ALAn3HtKTFdumXMKMCZ3TLYJMGUUbMAGuTeFPtOVW2ablLgxbdKVW2bMprn7JOsHAIA94d5TYrpy&#10;y5xTgDG5Y7JNgCmjYAM2yL0p9Jmu3DLbpMSNaZOu3DJjNs3dJ1k/AADsCfeeEtOVW+acAozJHZNt&#10;AkwZBRsAAACAxXAn5TFduWUuKRiX2ydkd4Apo2ADAAAAsBjupDymK7fMJQXjcvuE7A4wZRRsAAAA&#10;ABbDnZTHdOWWuaRgXG6fkN0BpoyCDQAAAMBiuJPymK7cMpcUjMvtE7I7wJRRsAEAAABYDHdSHtOV&#10;W+aSgnG5fUJ2B5gyCjYAAAAAi+FOymO6cstcUjAut0/I7gBTRsEGAAAAYDHcSXlMV26ZSwrG5fYJ&#10;2R1gyijYAAAAACyGOymP6cotc0nBuNw+IbsDTBkFG9CBe9HvMwAAAEDkfmeMwbK5fR6zae4++www&#10;ZxRsQAfuTaHPAAAAAJH7nTEGy+b2ecymufvsM8CcUbABHbg3hT4DAAAARO53xhgsm9vnMZvm7rPP&#10;AHNGwQZ04N4U+gwAAAAQud8ZY7Bsbp/HbJq7zz4DzBkFG9CBe1PoMwAAAEDkfmeMwbK5fR6zae4+&#10;+wwwZxRsQAfuTaHPAAAAAJH7nTEGy+b2ecymufvsM8CcUbABHbg3hT4DAAAARO53xhgsm9vnMZvm&#10;7rPPAHNGwQZ04N4U+gwAAAAQud8ZY7Bsbp/HbJq7zz4DzBkFG9DAveiT4VLixrRJiRszZErcGNJf&#10;MH9HHXVU+slPfpJ+8IMfpH322Sft2LEj7dq1Kx199NHH3wIAAADoBwUb0MCddJPhUuLGtEmJGzNk&#10;StwY0l8wfyrS9t577/TLX/4yHXTQQSfsWxVvAAAAQJ8o2IAG8WSbDJ8SN6ZNStyYIVPixpD+gvk7&#10;9thj0/77758OPPDAtHPnzuMvPW5mGwAAANAnCjaggTvpJsOlxI1pkxI3ZsiUuDGkv2D+tB81iy2W&#10;a8JHRAEAANA3CjagQf2EmwybEjemTUrcmCFT4saQ/oLl0nexAQAAAH2iYAMauJNuMlxK3Jg2KXFj&#10;hkyJG0P6C5aL/QsAAIC+UbABDeon3GTYlLgxbVLixgyZEjeG9BfMm/5aaKaPiGrWmsK+BQAAwCZQ&#10;sAEN6ifcZNiUuDFtUuLGDJkSN4b0F8ybCjbtR/1X37l22GGHpSOOOOLPijcAAACgLxRswIzVC4F6&#10;StyYKaXEjRkyY3PrtKSUuDFDBgCwndx7Qp/pyi2zTYAm7piJ6cotMwYYkzsmYyjYgBlzT+qYEjdm&#10;SilxY4bM2Nw6LSklbsyQAQBsJ/ee0Ge6cstsE6CJO2ZiunLLjAHG5I7JGAo2YMbckzqmxI2ZUkrc&#10;mCEzNrdOS0qJGzNkAADbyb0n9Jmu3DLbBGjijpmYrtwyY4AxuWMyhoINmDH3pI4pcWOmlBI3ZsiM&#10;za3TklLixgwZAMB2cu8JfaYrt8w2AZq4YyamK7fMGGBM7piMoWADZsw9qWNK3JgppcSNGTJjc+u0&#10;pJS4MUMGALCd3HtCn+nKLbNNgCbumInpyi0zBhiTOyZjKNiAGXNP6pgSN2ZKKXFjhszY3DotKSVu&#10;zJABAGwn957QZ7pyy2wToIk7ZmK6csuMAcbkjskYCjZgxtyTOqbEjZlSStyYITM2t05LSokbM2QA&#10;ANvJvSf0ma7cMtsEaOKOmZiu3DJjgDG5YzKGgg2YMfekjilxY6aUEjdmyIzNrdOSUuLGDBkAwHZy&#10;7wl9piu3zDYBmrhjJqYrt8wYYEzumIyhYAMAAACA47mTpm0K0MQdM0MGmJqjjjoqHXzwwWm//faj&#10;YAMAAACAzJ3Ub1OAJu6YGTLA1Bx99NHpkEMOSfvvvz8FGwAAAABk7qR+mwI0ccfMkAGm5phjjkmH&#10;HnpoOvDAAynYAAAAACBzJ/XbFKCJO2aGDDCmnTt3/sVxuGPHjnT44YdXHxOlYAMAAACA49VP6Lct&#10;QBN3zAwZYEwq01SyRfr3kUcemQ477DAKNgAAAADI3En9NgVo4o6ZIQOMSX/QQCVbPBZ37dpVfQ/b&#10;EUccQcEGAAAAAFn9hH7bAjRxx8yQAcakEk3fuaZSLdNxqdJN5RsFGwAAAAAcr35Cv20BmrhjZsgA&#10;Y9J3rWm2WizY5Nhjj60up2ADGrgX9SWlK7fMmLG5dYoBAACYGvc7SwywSe6Ym1KAKaNgAxq4F/Ul&#10;pSu3zJixuXWKAQAAmBr3O0sMsEnumJtSgCmjYAMauBf1JaUrt8yYsbl1igEAAJga9ztLDLBJ7pib&#10;UoApo2ADGrgX9SWlK7fMmLG5dYoBAACYGvc7SwywSe6Ym1KAKaNgAxq4F/UlpSu3zJixuXWKAQAA&#10;mBr3O0sMsEnumJtSgCmjYAMauBf1JaUrt8yYsbl1igEAAJga9ztLDLBJ7pibUoApo2ADGrgX9SWl&#10;K7fMmLG5dYoBAACYGvc7SwywSe6Ym1KAKaNgAxq4F/UlpSu3zJixuXWKAQAAmBr3O0sMsEnumJtS&#10;gCmjYAM6cC/6S0qJG0PmkxI3JgYAAAAAcBwKNqADVzosKSVuDJlPStyYGAAAAADAcSjYgA5c6bCk&#10;lLgxZD4pcWNiAAAAAADHoWADOnClw5JS4saQ+aTEjYkBAAAAAByHgg3owJUOS0qJG0PmkxI3JgYA&#10;AAAAcBwKNqADVzosKSVuDJlPStyYGAAAAADAcSjYgA5c6bCklLgxZD4pcWNiAAAAAADHoWADOnCl&#10;w5JS4saQ+aTEjYkBAAAAAByHgg3AaFxpE1PixswpXblltgkAANvIvSdOKSVuTJtg2dw+b5NNc/cZ&#10;A0yZO2ZjKNgAjMa9KMWUuDFzSldumW0CAMA2cu+JU0qJG9MmWDa3z9tk09x9xgBT5o7ZGAo2AKNx&#10;L0oxJW7MnNKVW2abAACwjdx74pRS4sa0CZbN7fM22TR3nzHAlLljNoaCDcBo3ItSTIkbM6d05ZbZ&#10;JgAAbCP3njillLgxbYJlc/u8TTbN3WcMMGXumI2hYAMwGveiFFPixswpXblltgkAANvIvSdOKSVu&#10;TJtg2dw+b5NNc/cZA0yZO2ZjKNgAjMa9KMWUuDFzSldumW0CAMA2cu+JU0qJG9MmWDa3z9tk09x9&#10;xgBT5o7ZGAo2AKNxL0oxJW7MnNKVW2abAACwjdx74pRS4sa0CZbN7fM22TR3nzHAlLljNoaCDcBo&#10;3ItSTIkbM6d05ZbZJgAAbCP3njillLgxbYJlc/u8TTbN3WcMMGXumI2hYAMAAACwNdxJUUyJG7Ok&#10;YN7cPl1SgDG5YzKGgg0AAADA1nAnRTElbsySgnlz+3RJAcbkjskYCjYAAAAAW8OdFMWUuDFLCubN&#10;7dMlBRiTOyZjKNgAAAAAbA13UhRT4sYsKZg3t0+XFGBM7piMoWADAAAAsDXcSVFMiRuzpGDe3D5d&#10;UoAxuWMyhoINAAAAwNZwJ0UxJW7MkoJ5c/t0SQHG5I7JGAo2AAAAAFvDnRTFlLgxSwrmze3TJQUY&#10;kzsmYyjYAAAAAGwNd1IUU+LGLCmYN7dPlxRgTO6YjKFgAxq4J02bdOWWGbNp7j7bZOrcOrcJAAAA&#10;sCTud96YEjemzwBTRsEGNHAv6m3SlVtmzKa5+2yTqXPr3CYAAADAkrjfeWNK3Jg+A0wZBRvQwL2o&#10;t0lXbpkxm+bus02mzq1zmwAAAABL4n7njSlxY/oMMGUUbEAD96LeJl25ZcZsmrvPNpk6t85tAgAA&#10;ACyJ+503psSN6TPAlFGwAQ3ci3qbdOWWGbNp7j7bZOrcOrcJAAAAsCTud96YEjemzwBTRsEGNHAv&#10;6m3SlVtmzKa5+2yTqXPr3CYAAADAkrjfeWNK3Jg+A0wZBRvQwL2ot0lXbpkxm+bus02mzq1zmwAA&#10;AABL4n7njSlxY/oMMGUUbEAD96LeJl25ZcZsmrvPNpk6t85tAgAAACyJ+503psSN6TPAlFGwAQ3c&#10;i/qU0pVb5pApcWP6TIkbEwMAAAAA2A7unDCGgg1o4J40U0pXbplDpsSN6TMlbkwMAAAAAGA7uHPC&#10;GAo2oIF70kwpXbllDpkSN6bPlLgxMQAAAACA7eDOCWMo2IAG7kkzpXTlljlkStyYPlPixsQAAAAA&#10;ALaDOyeMoWADGrgnzZTSlVvmkClxY/pMiRsTAwAAAADYDu6cMIaCDWjgnjRTSldumUOmxI3pMyVu&#10;TAwAAAAAYDu4c8IYCjaggXvSTClduWUOmRI3ps+UuDExAAAAAIDt4M4JYyjYgAbuSTOldOWWOWRK&#10;3Jg+U+LGxAAAAAAAtoM7J4yhYAMAAACwNdxJUUyJG9NnStyYPoN5c/t0SQHG5I7JGAo2AAAAAFvD&#10;nRTFlLgxfabEjekzmDe3T5cUYEzumIyhYAMAAACwNdxJUUyJG9NnStyYPoN5c/t0SQHG5I7JGAo2&#10;AAAAAFvDnRTFlLgxfabEjekzmDe3T5cUYEzumIyhYAMAAACwNdxJUUyJG9NnStyYPoN5c/t0SQHG&#10;5I7JGAo2AAAAAFvDnRTFlLgxfabEjekzmDe3T5cUYEzumIyhYAMAAACwNdxJUUyJG9NnStyYPoN5&#10;c/t0SQHG5I7JGAo2AAAAAFvDnRTFlLgxfabEjekzmDe3T5cUYEzumIyhYAMAAACwNdxJUUyJG9Nn&#10;unLLbBOMy+2TmBI3ZsiUuDFtAozJHZMxFGwAAAAAtoY7KYopcWP6TFdumW2Ccbl9ElPixgyZEjem&#10;TYAxuWMyhoINAAAAwNZwJ0UxJW5Mn+nKLbNNMC63T2JK3JghU+LGtAkwJndMxlCwAQAAANga7qQo&#10;psSN6TNduWW2Ccbl9klMiRszZErcmDYBxuSOyRgKNgAAAABbw50UxZS4MX2mK7fMNsG43D6JKXFj&#10;hkyJG9MmwJjcMRlDwQYAAABga7iTopgSN6bPdOWW2SYYl9snMSVuzJApcWPaBBiTOyZjKNgAAAAA&#10;bA13UhRT4sb0ma7cMtsE43L7JKbEjRkyJW5MmwBjcsdkDAUbAAAAgK3hTopiStyYPtOVW2abYFxu&#10;n8SUuDFDpsSNaRNgTO6YjKFgAxq4J82cUuLGxIzNrVNMV26ZMZvm7jOmxI1pkxI3pk26cstsk7G5&#10;dYoBAAAAsBwUbEADd1I8p5S4MTFjc+sU05VbZsymufuMKXFj2qTEjWmTrtwy22Rsbp1isCx5v+7a&#10;tasKAAAAtgsFG9AgngzPMSVuTMzY3DrFdOWWGbNp7j5jStyYNilxY9qkK7fMNhmbW6cYLMfOnTvT&#10;Mccck4488sh0+OGHp8MOO+z4awAAALAtKNiABu6keE4pcWNixubWKaYrt8yYTXP3GVPixrRJiRvT&#10;Jl25ZbbJ2Nw6xWAZtC937NiRjjjiiHTIIYekAw44IO23337HXwsAAIBtQcEGNKifEM8tJW5MzNjc&#10;OsV05ZYZs2nuPmNK3Jg2KXFj2qQrt8w2GZtbpxgsg/YlBRsAAAAo2IAG9RPiuaXEjYkZm1unmK7c&#10;MmM2zd1nTIkb0yYlbkybdOWW2SZjc+sUg+XgI6IAAACgYAMauJPiOaXEjYkZm1unmK7cMmM2zd1n&#10;TIkb0yYlbkybdOWW2SZjc+sUg2XJ+5U/cgAAALCdKNiABvFkeI4pcWNixubWKaYrt8yYTXP3GVPi&#10;xrRJiRvTJl25ZbbJ2Nw6xQAAAABYDgo2oIE7KY7pyi2TTCclbkyfKXFjyHJS4sa0CQBgmdxrfgwA&#10;YM+419QYCjaggXvSxHTllkmmkxI3ps+UuDFkOSlxY9oEALBM7jU/BgCwZ9xragwFG9DAPWliunLL&#10;JNNJiRvTZ0rcGLKclLgxbQIAWCb3mh8DANgz7jU1hoINaOCeNDFduWWS6aTEjekzJW4MWU5K3Jg2&#10;AQAsk3vNjwEA7Bn3mhpDwQY0cE+amK7cMsl0UuLG9JkSN4YsJyVuTJsAAJbJvebHAAD2jHtNjaFg&#10;Axq4J01MV26ZZDopcWP6TIkbQ5aTEjemTQAAy+Re82MAAHvGvabGULABDdyTJqYrt0wynZS4MX2m&#10;xI0hy0mJG9MmAIBlcq/5MQCAPeNeU2Mo2IAG7kkT05VbJplOStyYPlPixpDlpMSNaRMAwDK51/wY&#10;AMCeca+pMRRsAADLvWmQ3SlxY4YMAGCa3Gt2TIkb0ybYLLfNY0rcmJgSN2ZOAeZCx+uuXbvSscce&#10;m3bs2JGOOeYYCjYAgFf/hYf8eUrcmCEDAJgm95odU+LGtAk2y23zmBI3JqbEjZlTgLnQ8UrBBgBY&#10;S/0XHvLnKXFjhgwAYJrca3ZMiRvTJtgst81jStyYmBI3Zk4B5kLHKwUbAGAt9V94yJ+nxI0ZMgCA&#10;aXKv2TElbkybYLPcNo8pcWNiStyYOQWYCx2vFGwAgLXUf+Ehf54SN2bIAACmyb1mx5S4MW2CzXLb&#10;PKbEjYkpcWPmFGAudLxSsAEA1lL/hYf8eUrcmCEDAJgm95odU+LGtAk2y23zmBI3JqbEjZlTgLnQ&#10;8UrBBgBYS/0XHvLnKXFjhgwAYJrca3ZMiRvTJtgst81jStyYmBI3Zk4B5kLHKwUbAGAt9V94yJ+n&#10;xI0ZMgCAaXKv2TElbkybYLPcNo8pcWNiStyYOQWYCx2vFGwAAAAAMJJ6odA2JW5MDDbLbfM+U+LG&#10;LCnAFOzcuTMdffTR6fDDD08HHXRQ2n///dN+++1HwQYAAAAAQ3GlQZuUuDEx2Cy3zftMiRuzpABT&#10;oIJNM9aOOOKIdMghh6QDDzywKtko2AAAAABgIK40aJMSNyYGm+W2eZ8pcWOWFGAK9NFQfSz0yCOP&#10;TIcddlhVsmkmGwUbAAAAAAzElQZtUuLGxGCz3DbvMyVuzJICTEH+7jV9TFQlmz4qqlCwAQAAAMBA&#10;XGnQJiVuTAw2y23zPlPixiwpwNh0HKpg08dE4x84UNlGwQYAAAAAA6kXBm1T4sbEYLPcNu8zJW7M&#10;kgKMKR6LKtlyVLYpFGwAAAAAMJB4grYnKXFjYrBZbpv3mRI3ZkkBxlQ6HinYAAAAAGAg9RO0tilx&#10;Y2KwWW6b95kSN2ZJAcak2WpNxyIFGwAAADBB+k4Xpa14MupScsQRR/zF/WrcUUcdVf21NF2n75zR&#10;d8/oZKNOl+l6LUe3139120z/1pdC6/tqdDt9rGad9VpFY7WM/D04Ws+m5I/yrAqwSfl5uCpduWXG&#10;lLgxbQIsmTvmYyjYAAAAgBnQL+8qkUpUXDVFZVdTxuZKsZgm2kbAlMWTcZeu3DJjStyYNgGWzB3z&#10;MRRsAAAAwIS4EknFl2ZX6Rd4lWxN6eqQQw6pZp4dfvjhJ8xCO/DAA9Mf//jH9Ic//OGEmXUq63Lp&#10;pRlpum3OoYceWo3Zb7/90p/+9Ke0//77p4MOOqhadszBBx9cXa7bKgcccMDxa7E+bRNtm6kUhECT&#10;eDLu0pVbZkyJG9MmwJK5Yz6Ggg0AAACYEBVU8aOXuVzL6jPS6pk7PfamxIJPiSWfkj/quSrAmNxJ&#10;eUxXbpkxJW5MmwBL5o75GAo2AAAAYEJUAqlI0n9zkaRf3NeVZ3KtSi6oVqUkzj7LM9ByNAutSelx&#10;6Pq83FUB5iyfiK9KV26ZMSVuTJsAS+aO+RgKNgAAAGBiVITlPwSQizaVV7/5zW/+YkZXPV3F8kzR&#10;R0XjR091HzqRWEW3bbpej0szzvTYdFs9vqbb962+veoBNimfiK9KV26ZMSVuTJsAS+aO+RgKNgAA&#10;AGBC9Et6/k6zTN9h9sEPfjA94xnPSC996Usb8773va8x7373uxvzuc99Ln32s5+t8sUvfjF94xvf&#10;SD/60Y/Sr3/967TPPvtU0fex6fvSVMapLIsfvcy3UzmnEi2XVvqvbqfHpTEqEfeEvtdN20OFo+5D&#10;3/emEjAXd/pvU3SbpgCbVD8hr6crt8yYEjemTYAlc8d8DAUbAAAAMCGarabSKJY9e++9d3r605+e&#10;rnOd66QLXOACjTn72c/emDOd6UyNOfWpT13lNKc5TTrjGc+Yzn3uc6dLXOIS6apXvWq67nWvm05/&#10;+tNXl2tZ5z3vedNFL3rRdOlLXzpd8YpXTFe+8pWr29zkJjdJt7vd7dLd7373dJ/73Cfd//73T/e7&#10;3/3Sfe973/ToRz86Pfaxj01PfOIT09Oe9rT0nOc8J73oRS9KL3vZy9IrX/nK9M53vrMxX/nKV9JX&#10;v/rV9LWvfS1985vfTN/+9rfT9773vfSDH/wg/fCHP0w//elPG6M/2tAUYJPcSXlMV26ZMSVuTJsA&#10;S+aO+RgKNgAAAGBC3C/tMa40ilHR9J3vfKcqoT796U+nD3zgA+kd73hHetOb3pRe97rXpTe84Q2N&#10;UfH1+Mc/Pj3mMY9Jj3zkI9NDHvKQ9Pd///dVQaay7EEPelBjbnvb2zbmBje4QVUUXuUqV0mXvOQl&#10;q5JOxd6pTnWqdNKTnrQq7JqiMRe+8IXTuc51rmrcaU972ipnOMMZ0pnPfOZ0kYtcpLr+ghe8YDr/&#10;+c+fznOe81S3Pcc5zlGVgre5zW3Sta997XTZy162Kg1vfvObV2XgDW94w3SFK1yhKgXvdKc7Vbe7&#10;xS1ukW5961unO9/5ztVjf/CDH5zufe97p4c//OHpmc98ZnrNa16T3va2t6W3vOUt6dWvfnV68Ytf&#10;nN785jc3RrME3/rWt1ZjX/KSl1TRz7oszyD8+Mc/nj70oQ+lj370o+kzn/lMddknP/nJ9OEPfzh9&#10;61vfqvbt5z//+epyFY4qFn/3u99Vs/r039///vfVX2/VzL78cWPNKvzJT35SHWP6qPHPfvaz6udM&#10;4zSmDyqI62XlujMWV31MV7Mf8yxDzYxUEZ0/Yqwx+fmh+9V1ulz/zcXpqr+wq7G6nbaRtlemy3U/&#10;ukyPJ3/3oO5f/9Z3Dubtm2dmxr+Cq3XRdVpG/su6Gq/lNkXLbIqjx6b1irNeV8nbaVX0WCKtk9t3&#10;ukz3p3XSfedx+nnV7XXdurQ/6svRNgemID9X9NzTczzPkKZgAwAAACakfsJbj05qmxLpBFW/9OdC&#10;QAWATgaa4uSTbBUR+m9TSvQRT5U9+ijpj3/842oG2pe+9KWqSPrEJz5RjD66qv+qOFQh9fa3v72K&#10;Zrfp3//5n/9ZzYh74QtfmJ7//Oen5z73udUsuWc961lVKaZoBp2Kw3/+53+uZtE9+9nPTk960pPS&#10;wx72sKpUVFF4t7vdLd3qVreqirfrX//66UY3ulG62c1uVpWDN77xjasC7g53uEP6q7/6q+o6zd5T&#10;+edmFcaozFNxp2Ve4xrXqKKfdZmuUzGoWYNnO9vZqlJQJeGFLnShqohUQXi+852v+u/pTne6dIpT&#10;nKKKZhWe85znrJZ/+ctfvioKVWDm2YR6DFe60pWqglKXafxlLnOZahtpf/TtC1/4QrXdn/rUp1b/&#10;1exElYvaZyoKm6LbfOQjH0mf+tSnqo8o55mKKhZ1rOi4URmojynnjyFHuajSia/KHx37sTT6wx/+&#10;kPbdd9/qY8a6TuP1vMp0mZ4z9aJpXXFZU6DHEQtEbZemqKTV7fKY/LqRt1Wmx6nb6DVHBaau13/1&#10;GqDtX5dfQ3LhuSrapyoitbxc3mm91n19AYai54COaz3H8vFJwQYAAABMiH5pb0qJfuFf53ZToHXV&#10;CbROpnVir9JjT8THq5NyRSfrOlHXCXv+C6d5hpHuU//WbTKdJLkZMioZtIx84h/pfnVfKmx+/vOf&#10;VzPJNAusKSoSNUPt/e9/f3rPe95TRT/rMl2nmXCa1faCF7ygKgv1sVnNcHv5y19eFWL6nj0Vh//2&#10;b/+WHve4x1Ul4aMe9aiqNNTMQ83IUxF4y1vesioA73rXu6a/+Zu/qf6tck0zEa92tatVP+t+4qwr&#10;FRld6bHoo8D6GPFee+2VTnayk1UzCzWTULMLVQQ25SxnOUt1e81O1H9VNGoGYi4a9bMKSBWN+vfF&#10;L37x6iPKl7vc5apy8Z73vGc1C/GOd7xjVZAqf/u3f1vNyFTZl2cGqsBTEfj1r389ffe7362+Z1Az&#10;/FTgalagZoL+6le/qgo5FcIq9TTzT6WwvpdQ+yqXgPmjyrkI1AxSHQuaJagxudDT8RXLLJcSHW8q&#10;tXRcqvDSSX18zuf707Gar9d/dazr/nWcN8WJzy/dVxNdr/tU+abnmZKL+dJYqb92aZ30WNcZC2xa&#10;/fiso2ADAAAAJkS/wDelRMWRTqR1gq2Tap2c5hNcnazqsqboZLzphFiXN0VlWVNKXOkQk2nd9G+t&#10;rx5jzjrySbseZ6QyIJcRKp40SyqXI9qeKjci7Q+tRy4n9LPGNWUT4nGhfa/1VfQ4tI30OHVcqCSS&#10;3/72t1UBFGc86nrNDutKH0/VH+RQmaU/yqHZgU9+8pOrElBR+dYUfRz5Xve6V/UxXZWCmh2ojxXr&#10;v5qNpzJNMwVV1qlk0yy//FFhfXegZvYp+lkfOT7xiU9cfZ+gZvdpZp9KPI1RkaePFet2Jz/5ydNJ&#10;TnKSdKITnSid8pSnrMaf9axnrWb6qSjUdSoLlUtd6lJVWahlapxuq+VpXVQCqujLUeGXo/tW9Jia&#10;osfdFBWwOSpec1772tdW0SxOzQDUzD99ZFz7XCWhirdf/vKXVVnYFB2j+XVAx4eOi3z86/mhZWh5&#10;+nep9NL19du414QYYMpK78MUbAAAAMCE5F/gVyWXOavSlQoZFWW6rzHUH289ji7XY9d6qxjIJaGS&#10;i7lcAOp2ul5lmUo2XaYSQLetf8R2E3Q/Kip0/7lU0M95po/WTeVFnvGUi0DdJhd0egy6TNdpnTVW&#10;j3Hd/a/brtqWm6Dt2/bY1ONTuaPSR6Wd/qvCU7MA9XP+Hrnvf//71YyyL3/5y9WMNM0I1Cw1fdxU&#10;HyXOMwXf+973Vh8/1W00++xjH/tY9Vd1//u//zu9/vWvr2YKanagPsqq79XT9xbqvyqyVBJqBtw/&#10;/uM/ViWXZghe/epXrz52e81rXrP6yLDKMc2W00d9VQRqhqA+pqtCTh/71cw7zcYrpT6jrx6VepoV&#10;qOIwl34u+uiwSsRcJqoQ1Lj8nYWrkh+LPvqs7x/UY1G5qZmR+g5FXaePMt/lLnepZguqDNV/NVNS&#10;31X4lKc8JT3hCU+o/pjJIx7xiCr6WZfpOn1/YFP0UW9t81e84hVVUah9nuk4B6aMgg0AAACYkFgm&#10;ueypdUsOFTsqclRu5FlbKnJyaRVnm7hoTFPyTK58Hzkqk5QutH30GPVY93Rb5Zl8+bHEj4fqMq23&#10;vrdMM9s0k0flj5I/Sqj7bso69Bhy4Zbp8eTLlFWFmvaV1jcWdNp3Wnett2Ygxe2s6/osFrWO2n55&#10;XVWIaWac1ncdekwqPXMp2uWY3xO50NS+0n3rZ21P7V99ZFTrp2NB+1wzAfX49O98zMQxuk3+SKn+&#10;KEX+WGpT9IcrmqJlqYjSR1NzUajiUAWiikTNYtMfM1FpqJlt+hiwvndQHx/Wx4n1XYNNud71rpdu&#10;etObVmWhSjXNHlRZqJJN5Zo+XqziULPy9NeF8x8pUaGnGYAqCVXoaeafvhsw/9VhXVYvE130h0c0&#10;O1EzFTWbUdssHzvapsAU6Hmu1wIdm3oN1euGQsEGAAAATIh+cW9KiX7ZV7mhX/ZVnOjEPxZFur4p&#10;XdULpXpKdMLSFD0GlX65BFF0uR6rCo4SlUwqyVQyqdhTEaWSJBdSq2jbu0KrTuvRFK1rnkkXk0ul&#10;TD/X70+3yYVZvt4dE7os3yaq/1u0TG3LdY6tdWkdtS+0DnrMcbvWt0c92jfaxzqG3TrpNlq+1lnr&#10;Xqfxuo22jR6v1kP7VvtaP+dxqx6vxq06TvMYjdcxmO9HNKbp+aPr3fq2pfXX/WgbaB303Nb21ePW&#10;46zT+ul2uk6lcH4dWBUtP9I66/7yNlHRuPfee1ffWafvr9N31qnk08eCNVtQs89U8ukvEr/xjW+s&#10;op91ma7Ll63KQx/60Oov9T7wgQ+svnNQ322Xj1u9lgFTkJ/vOib12qL3ED2/KNgAAACACdFJfFNU&#10;PDSlq7gsncTHqFDQSUVTSnTCruikWbfX/Wi5KgGUEt22XgKITnh0ua7XumrZuo9cDKxLJYzWQ+ul&#10;5WkZOfq3TqJUZug2ehx5v+RCp0Tro9vX6bK8rlquHkN8nHnf5wIoLyOPy+uX6fHHf0tex1ya6DG0&#10;3T7r0P3W71uPp0tBosdZX6bWXZflZbuCVY81yttFlzc9dm0r3VbLztH213roch1ncX9reVqHWObl&#10;/RVpbFO0zKaU5NvpMeq/9fsvqW/jfKy4baXL6pfn49Jpui7SMrW96/tunccPDEHPK70G6LmeP7Ku&#10;Ga4UbAAAAAAGo5PsTabEjVlS0I3bpjG5VFoVN2bIuHVqE7fMGDemTdwy2wSYCh3PKoFVSquEVqFO&#10;wQYAAABgMO6kuc+UuDFLCrpx2zSmXhjV48YMGbdObeKWGePGtIlbZpsAU6HjmYINAAAAwGjcSXOf&#10;KXFjlhR047ZpTL0wqseNGTJundrELTPGjWkTt8w2AaZCxzMFGwAAAIDRuJPmPlPixiwp6MZt05h6&#10;YVSPGzNk3Dq1iVtmjBvTJm6ZbQJMhY5nCjYAAAAAo3EnzX2mxI1ZUtCN26Yx9cKoHjdmyLh1ahO3&#10;zBg3pk3cMtsEmAodzxRsAAAAAEbjTpr7TIkbs6SgG7dNY+qFUT1uzJBx69QmbpkxbkybuGW2CTAV&#10;Op4p2AAAAACMxp0095kSN2ZJQTdum8bUC6N63Jgh49apTdwyY9yYNnHLbBNgKnQ8U7ABAAAAGI07&#10;ae4zJW7MkoJu3DaNqRdG9bgxQ8atU5u4Zca4MW3iltkmwFToeKZgAwAAADBZ7qS6z5S4MVNKiRsT&#10;g2Zum8XUC6N63Jgh49ZpyLh1inFjYtyYGGAqdLxSsAEAAACYLHdS3WdK3JgppcSNiUEzt81i6oVQ&#10;PW7MkHHrNGTcOsW4MTFuTAwwFTpeKdgAAAAATJY7qe4zJW7MlFLixsSgmdtmMfVCqB43Zsi4dRoy&#10;bp1i3JgYNyYGmAodrxRsAAAAACbLnVT3mRI3ZkopcWNi0Mxts5h6IVSPGzNk3DoNGbdOMW5MjBsT&#10;A0yFjlcKNgAAAACT5U6q+0yJGzOllLgxMWjmtllMvRCqx40ZMm6dhoxbpxg3JsaNiQGmQscrBRsA&#10;AACAyXIn1X2mxI2ZUkrcmBg0c9sspl4I1ePGDBm3TkPGrVOMGxPjxsQAU6HjlYINAAAAwGS5k+o+&#10;U+LGTCklbkwMmrltFlMvhOpxY4aMW6ch49Ypxo2JcWNigKnQ8UrBBgAAAGCy3El1nylxY6aUEjcm&#10;Bs3cNoupF0L1uDFDxq3TkHHrFOPGxLgxMcBU6HilYAMAAAAAAK3VC7F6XCkWAyyFjuedO3emHTt2&#10;nFCyUbABAAAAAIAiV6rF1Au1eoCl0PFMwQYAAAAAAFpzpVpMvVCrB1gKHc8UbAAAAAAAoDVXqsXU&#10;C7V6gKXQ8UzBBgAAAAAAWnOlWky9UKsHWAodzxRsAAAAAACgNVeqxdQLtXqApdDxTMEGAAAAAABa&#10;c6VaTL1QqwdYCh3PFGwAAAAAAKA1V6rF1Au1eoCl0PFMwQYAAAAAAADsIQo2AAAAAAAAoAMKNgAA&#10;AAAAAKADCjYAAAAAAACgAwo2AAAAAAAAoAMKNgAAAAAAAKADCjYAAAAAAACgAwo2AAAAAAAAoAMK&#10;NqAlPWmaAmySO+ZiAAAAAADDcOdkMRRsQAP3pIkBNskdczEAAAAAgGG4c7IYCjaggXvSxACb5I65&#10;GAAAAADAMNw5WQwFG9DAPWligE1yx1wMAAAAAGAY7pwshoINaOCeNDHAJrljLgYAAAAAMAx3ThZD&#10;wQY0cE+aGGCT3DEXAwAAAAAYhjsni6FgAxq4J00MsEnumIsBAAAAAAzDnZPFULABDdyTJgbYJHfM&#10;xQAAAAAAhuHOyWIo2IAG7kkzZLpyy4wpcWPI9gQAML4dO3akI488Mh111FHpsMMOS3/84x/Tscce&#10;m3bu3Plnr9X6WZfpOv28a9euE/6tZRxzzDHp6KOPrpbTlpalZeTx+X1iVUr0OHIOPfTQE3LIIYdU&#10;iXTfWndtA91e1+vfMVq3GI1xtC3Wefy6XVO0XZsCYLnca14Mls3t8xgKNqCBe9IMma7cMmNK3Biy&#10;PQEAjOOggw6qCiWVOZuwzz77VNl3332rwu5Pf/pT2m+//U6Io/eFXNqpaGuKSqymbJpKOJVx2oa5&#10;gNO21H/171jwuZTU3y/rAbBc7jkfg2Vz+zyGgg1o4J40Q6Yrt8yYEjeGbE8AAONSWXX44YefUPzo&#10;33p9PvDAA9MBBxyQ9t9//xNKMf2sy3RdLMt0eY6uV0rqs99yaabC6ogjjjj+VqvV30/qyctW2aXl&#10;apl6fCrGDj744OoxqGTUz5rZput0mzyTLxdleaxuk8et8/gAYE+517QYLJvb5zEUbEAD96QZMl25&#10;ZcaUuDFkewIAGJeKLRVR+q/KI5VIXWa16bU9f4RRP+ciLRdWuUjTf3P0b0XlVk6JltsUR5fn4m1P&#10;aHwuBLP8GFfd5ypaj6YA2F759+RVwbK5fR5DwQY0cE+aIdOVW2ZMiRtDticAgHFoVpY+trlqtpiK&#10;JJVemvGVZ6XpZ12m62JUCOWSqa/X9/p91LMJrkCTfHkuA1UA5ll3+jnPbtM2yjP58ne+rUreXqsC&#10;YHvF35VdsGxun8dQsAEN3JNmyHTllhlT4saQ7QkAYDwq13KZpKLoIx/5SHrxi1+cXvKSl6Rvf/vb&#10;6Wtf+1r63Oc+lz75yU9W0c+6TNd9//vfTz/+8Y/T3nvvXRV19Vln+tipostVROl+chGn1/88e02z&#10;2lRe6bo+3xfycleVVfl9KBdaeeaYsqkCr424Pi4Aliu/Pq0Kls3t8xgKNqCBe9IMma7cMmNK3Biy&#10;PQEATMMPf/jD9A//8A/pPOc5Tzr1qU+dznzmM6fTnOY06cQnPnHaa6+9quhnXabrTnnKU57w87nP&#10;fe50kYtcJF3mMpdJV77yldPVrna1dM973jPd6173Sve73/3Sgx70oPTQhz40PfKRj0z/7//9v/TY&#10;xz42Pf/5z08veMEL0ote9KKq1HvpS1+aXv7yl6dXvvKVVd73vvc15v3vf39jvvrVr6ZvfOMb6bvf&#10;/W5VBP7qV79Kf/jDH6rvjNNHYX/0ox9Vl//iF79Iv/3tb6uSULPQVDpqlprKQf2sElCFW/09S+P0&#10;RxzqxaKKxHX+iIFmAzZFy20KgOWq/75cD5bN7fMYCjaggXvSDJmu3DJjStwYsj0BAIxDpZGKpuh1&#10;r3td+uu//ut0k5vcJD34wQ+uyrG73e1u6Q53uEMV/azLdN1tb3vbdOtb3zrd8pa3TDe72c3SjW98&#10;43SDG9wgXe9610vXve51q/Lt9Kc/fTrLWc5SFXAXvvCF0yUvecl0uctdLl3xildM5zznOdO5znWu&#10;6rrzne986QIXuEB1m4te9KLpYhe7WDr72c/emDOd6UyNOelJT5pOcYpTVOug+9KyYwF4oQtdKF38&#10;4hev1kXrq8dyl7vcJd373vdOD3zgA9Pf/u3fViXhfe5zn+rf//iP/5ge/vCHp0c96lFVSfiIRzwi&#10;PfWpT02veMUr0nve85700Y9+NH34wx+ufn7rW9+avvCFLzTmBz/4QWPyH51YFQDL5X5njsGyuX0e&#10;Q8EGNHBPmj6Dbtw2bZMSN2ZJAQAsk3vNj9FHR5vy05/+tDGf+MQnqo+svve9760Kq1e/+tXVbLfn&#10;POc56RnPeEYxKgnveMc7prvf/e7pNre5TbrSla50wiy7a1/72umsZz1rY1T8qcg74xnPmE572tNW&#10;0c+6TNdd6lKXqgpDlXQqBVXgqSRUWXje8563uq+maLz+q2VpFuDpTne6KroPlZK3utWtqjJQy9Jy&#10;VQre/OY3r6IS8853vnO6/vWvn65xjWtUj/GFL3xhNbPvHe94RzUb8Pa3v326053uVBWFD3jAA9LD&#10;Hvaw9LjHPS495SlPSU972tPSk5/85GpbvupVr6q2r6KfdZmu++xnP9uY//u//0t//OMfq5mBX/nK&#10;V6p9mmnWoGbhuY/aaobfOjPw8keI6x/x1ezCfffdt/oIcFMyHYv6SG3+zrz8HXp5+asium/dPpea&#10;+nnVR451H6uu60LL1ExKza7UX71VtG3byo9F3/+XZ2rm7aBtk7ePLtN169C21baO+1n3o2Voebp8&#10;1TaJ29plT+n+4vpoHfNlWlctW9vB0T7Wtl21zkOqbwM9Dq13/uh9ndY5HuOYN+3vplCwAQ3ck6bP&#10;oBu3TdukxI1ZUgAAy+Re82Ni2eGik/CmZFqWThx1mcoBFQz6YwIlGhNpnD4Kqj9AoPvXR0WbohNt&#10;3Y/KnN///vdV9HP+Yw8qAX/yk59UHzPVx031nXQqlr7zne9U31H38Y9/vDH5u+0++MEPVrPeVIwp&#10;73rXu6p//+u//mv10VqVgyoL9V/NIrzFLW5RFYSaTajZg5o5eNe73jU98YlPrArI//iP/0hPeMIT&#10;qtmBmrl3trOdrSrwNJNPswr10V7N7DvVqU5VzfRTIaiSUNHPukzXnfzkJ2+MlquZhioAtUyNzeWf&#10;SkKVlH/zN3+T3v3ud1cfv20rlyLx++b0b5V62vaaVdgUbQfl2c9+dnrWs55Vla7//u//XpWL//Zv&#10;/1Z9l2BTfv7zn1f3k/dv/kixLtN12sff+ta3qsTvJNRHh2PZuIqOJ33EWNtGx6ZKE5Ujerz5mM8l&#10;lf5dl58TOhY1Xs+NeMxr2dpWOt5VqOXla3nrFEi6XVNyWaf7rhdy7jsCYwEUn9+raHZtU3QfudTM&#10;rzl1uiwfR3rO5/tWtF1UDv/617+uijWt25SKKbcNdZkey6rtGx8n5i0f06tCwQY0cE+aPoNu3DZt&#10;kxI3ZkkBACyTe82P2bR8or8q9ZNlFQwqx9adnZPlE1dFP0d6nLpMJ7w6Qc8nt32eqKsIUAmgclBR&#10;qadSRz+rzFHho+vzXy5V4aFipU7rpGJCJeHvfve7qoBRkZjLF0U/6zJdl0ulVVGhp9luKqv03Xoq&#10;rt785jen1772tdVMOc2400w4zXTLVGxo+9e34yravnm7axurCNFj/d73vnfC9wJuKic+8YlP+Jix&#10;CsRcTOoyXZc/0qySUTMZ6zMaVYI2ReVp/tjxYx7zmGpbqQDUNn3e856Xnv70p1eloMpBfV+hPoqs&#10;7fs///M/VSn7zW9+M33pS186Yaanylp956COCe3/n/3sZ9XP2l75uwe1f7UNtQ9U8KkI1PGUP5as&#10;n3WZrivRsZb/aq6OnTo9F+LzIe97xd2+LT1GPSYd01oXLV/3p+Ok6fVHx9Kq40/rqe0zxOtX3/Jz&#10;RM+XWLRinnQMNoWCDWjgnjR9Bt24bdomJW7MkgIAWCb3mh+TS6lVKdGJu07g8+wcnZjrZF0nj+uM&#10;18m3TuR1W43TcnSZlqXL9N91olIiJl9eovVsSpa3lcoBneDndKX7yCVHLDhymaYiIT8WzYJS8r91&#10;XSmRm1GjfVenZeu+9ZjXkbdNLkT0mHRcqAT65S9/2Rh9bPXLX/5yVULpO+80Y/Azn/lM+vSnP50+&#10;9alPpXe+852NedOb3lR9bFYz8PIf1tDPukzX6aO397jHPapoNqE+kqvZhFe/+tXT5S9/+eq7BpsS&#10;yzyVdpo1qI8IawZh/gMjKvRU5sXb6t8nO9nJ0hnOcIbqY8u59NN/dZlmLZ7//OdPN7zhDavZhNe6&#10;1rXSVa5ylXTZy162Kv/yR5k1G1IzIPUxY62zop91ma676U1v2hh9F6O+o1AfT9b3Fup7GfUx5Ic8&#10;5CHVDEIVhSoG9ReJX/Oa16S3vOUt1fbTHyDRdxXmGZur8vnPf74xmjWo2aIqW1UOqvTNMwxVLsZj&#10;XM9bFXE6dvQaoFmDeYZiPE51HOt50Mfzry86/t3zK8qvubk8XFUgYj7yPl0VCjaggXvS9Bl047Zp&#10;m5S4MUsKAGCZ3Gt+jEqtpuiksSlzF092XVbRdXr8KgM0k0yzzTRbR0WBTrZF21fFgEoz3V7FU/6o&#10;oEo0Xd90H31QeaH9qHVQgaH/ZrmA02VaT2VPSgtth1hGZrpM26IpeRvkZWhdtQ7aPop+boq2f35c&#10;eZn5seo6LT/Tfegxa6aYShuVPvr4YVO0X/OsxN/85jfVTDMVh/F6FYX6675f//rXq5IwfgeeSkDN&#10;ZvvABz6QPvShD1XFlT5e/F//9V/VLELNatNlut0b3/jG9LKXvSw997nPrWbJ6Y9z6GPE+oMdKsbu&#10;e9/7VtHPukzXuVItRn/YJH8HoHKd61ynylWvetWqzIuloApBfURZ31+ojxRf8IIXPOF7DVflRCc6&#10;UWP0MWQVivmjzyooVTLqvlQ45o9In+Mc56g+zqyPLKu4VIGpsSoZVT5qtqWKWBXRU6NjTMeijr1I&#10;x5uO7RzdLh6PmL+8T1eFgg1o4J40fQbduG3aJiVuzJICAFgm95ofs2kqk5qiIsTNytLMFhUseXbX&#10;quQSRuVMPpHVz7pM12kmjIoWlUeaHRPvLxdMm6R1bKKTcEUn51pv3T6XTLk0ypfrMkU/6zJdl8ev&#10;SrxN/jnve/2s7axiUB83rG8Pbat15HXchHisugxJj1P7Rtssz7jK8rGobaj/6na6/So69lXO5eNU&#10;47Q8HaeauaWPCKu4zfRYdR9Km8etfatCUB8BVgmoGWSaSaYyULMF8/fT6aOs+uiqLs/fb/fVr361&#10;GJWGTVGJqD98oo/Oapac/siHCsT4nXvxe/f0nYb6Ax/6KO6TnvSk6iPM+kvIuo1mwumYnRqtk56r&#10;cd20X1XkxuepXpuwLPG1yIWCDWjgnjR9Bt24bdomJW7MkgIAWCb3mh/TlU4adfKYS5Y8W0qlgYqI&#10;dWi8xir6Of9bJ6klTSVG03VZLi1WRWWcHovWJ28zLVePUaWIbqN/K3rsKl5U5OVCT/9Vyafo3xqj&#10;sYq2j9t2ucBRchmoy7Qeebvm60ry8vPJvf6dS7omWk8VQOvQNtHytOy6vB1XRY85HjO6Xz0ulU0q&#10;oTYtH3erkvd5/TjP6x7pduvSPlhn/0m+77xO+jnvz3zsrUobur0ek/ZDPr60nk2p3189JfmYjvs9&#10;P29UjOsjovpIaSwbtQ3yc2cKdCzoMUQqSFVcanvqem2LvM+wHPn1YVUo2IAG7knTZ9CN26ZtUuLG&#10;LCkAgGVyr/lt4k6qY/LtVsmlwKpk9eXohFSlSzxZd9GJuU5i41j9rMt0nYoC/VcnwFpf3adOzJvW&#10;OdI6xPXMNF6X6+R5HatOrksn303rmR9nUyQWERqjbZGv031nukwFh8qLtjRW2zc/Fv173QKpiZbV&#10;FD0ebUPtYxUzucTUZXHb6WetXy4qdb3G5+NwVWKZVaJl6nhR9Pg1XttDl+u+dXk+BvMydV1OvF+N&#10;y3H3r8t0XYluo8eb92s+FvLl+b7WfYxt6fFqW+g+4v5YR769tpvWP6+nljklWh9ty0gfG9Z3CObH&#10;H/c5lkPHaFMo2AAAAAAMxp2UbFNK3Jghg2Zum5H+AsyFjlcV2CpTVZirWKVgAwAAADCY+gn1tqXE&#10;jRkyaOa2GekvwFzoeKVgAwAAADCa+gn1tqXEjRkyaOa2GekvwFzoeKVgAwAAADCa+gn1tqXEjRky&#10;aOa2GekvwFzoeKVgAwAAADCa+gn1tqXEjRkyaOa2GekvwFzoeKVgAwAAADCa+gn1tqXEjRkyaOa2&#10;GekvwFzoeKVgAwAAADCa+gn1tqXEjRkyaOa2GekvwFzoeKVgAwAAADCa+gn1tqXEjRkyaOa2Gekv&#10;wFzoeKVgAwAAADBZ9RPuvtOVW2afKXFj2gSb5bZ5m5S4MXMKsGQUbAAAAAAmw52U95mu3DL7TIkb&#10;0ybYLLfN26TEjZlTgCWjYAMAAAAwGe6kvM905ZbZZ0rcmDbBZrlt3iYlbsycAiwZBRsAAACAyXAn&#10;5X2mK7fMPlPixrQJNstt8zYpcWPmFGDJKNgAAAAATIY7Ke8zXbll9pkSN6ZNsFlum7dJiRszpwBL&#10;RsEGAAAAYDLcSXmf6cots8+UuDFtgs1y27xNStyYOQVYMgo2AAAAAJPhTsr7TFdumX2mxI1pE2yW&#10;2+ZtUuLGzCnAklGwAQAAAJgMd1LeZ7pyy+wzJW5Mm2Cz3DZvkxI3Zk4BloyCDWjg3hTapCu3zJgS&#10;N6bPAAAAAACwDdw5cQwFG9DAPWnapCu3zJgSN6bPAAAAAACwDdw5cQwFG9DAPWnapCu3zJgSN6bP&#10;AAAAAACwDdw5cQwFG9DAPWnapCu3zJgSN6bPAAAAAACwDdw5cQwFG9DAPWnapCu3zJgSN6bPAAAA&#10;AACwDdw5cQwFG9DAPWnapCu3zJgSN6bPAAAAAACwDdw5cQwFG9DAPWnapCu3zJgSN6bPAAAAAACw&#10;Ddw5cQwFG9DAPWnapCu3zJgSN6bPAAAAAACwDdw5cQwFG9DAPWmGTIkbE1PixrRJiRszpwAAAAAA&#10;IO6cMYaCDWjgnjRDpsSNiSlxY9qkxI2ZUwAAAAAAEHfOGEPBBjRwT5ohU+LGxJS4MW1S4sbMKQAA&#10;AAAAiDtnjKFgAxq4J82QKXFjYkrcmDYpcWPmFAAAAAAAxJ0zxlCwAQ3ck2bIlLgxMSVuTJuUuDFz&#10;CgAAAAAA4s4ZYyjYgAbuSTNkStyYmBI3pk1K3Jg5BQAAAAAAceeMMRRsQAP3pBkyJW5MTIkb0yYl&#10;bsycAgAAAACAuHPGGAo2oIF70gyZEjcmpsSNaZMSN2ZOAQAAAABA3DljDAUbMCL3pCTrBwAAAACA&#10;KaBgA0bkSiOyfgAAAAAAmAIKNmBErjQi6wcAAAAAgCmgYANG5Eojsn4AAAAAAJgCCjZgRK40IusH&#10;AAAAAIApoGADRuRKI7J+AAAAAACYAgo2YESuNCLrBwAAAACAKaBgA0bkSiOyfgAAAAAAmAIKNgAA&#10;AAAAAKCBm/QRQ8EGAAAAAAAANHClWgwFGwAAAAAAANDAlWoxFGwAAAAAAABAA1eqxVCwAQAAAAAA&#10;AA1cqRZDwQYAAAAAAAA0cKVaDAUbAAAAAAAA0MCVajEUbAAAAAAAAEADV6rFULABDdyTpk1K3JiY&#10;EjcmpsSNWVJK3JiYEjemTQAAAAAAy0DBBjRwpUiblLgxMSVuTEyJG7OklLgxMSVuTJsAAAAAAJaB&#10;gg1o4EqRNilxY2JK3JiYEjdmSSlxY2JK3Jg2AQAAAAAsAwUb0MCVIm1S4sbElLgxMSVuzJJS4sbE&#10;lLgxbQIAAAAAWAYKNqCBK0XapMSNiSlxY2JK3JglpcSNiSlxY9oEAAAAALAMFGxAA1eKtEmJGxNT&#10;4sbElLgxS0qJGxNT4sa0CQAAAABgGSjYgAauFGmTEjcmpsSNiSlxY5aUEjcmpsSNaRMAAAAAwDJQ&#10;sAENXCnSJiVuTEyJGxNT4sYsKSVuTEyJG9MmAAAAAIBloGADGrhSJGbbuW1ChkuJGxMDAMA2cu+J&#10;McCSuWM+BsCeo2ADGrg3nZht57YJGS4lbkwMAADbyL0nxgBL5o75GAB7joINaODedGK2ndsmZLiU&#10;uDExAABsI/eeGAMsmTvmYwDsOQo2oIF704nZdm6bkOFS4sbEAACwjdx7YgywZO6YjwGw5yjYgAbu&#10;TSdm27ltQoZLiRsTAwDANnLviTHAkrljPgbAnqNgAxq4N52Ybee2CRkuJW5MDAAA28i9J8YAS+aO&#10;+RgAe46CDWjg3nRitp3bJmS4lLgxMQAAbCP3nhgDLJk75mMA7DkKNqCBe9OJ2XZum5DhUuLGxAAA&#10;sI3ce2IMsGTumI8BsOco2AAAAAAshisN2qTEjZlTsGxun88pwJxRsAEAAABYDHfS3iYlbsycgmVz&#10;+3xOAeaMgg0AAADAYriT9jYpcWPmFCyb2+dzCjBnFGwAAAAAFsOdtLdJiRszp2DZ3D6fU4A5o2AD&#10;AAAAsBjupL1NStyYOQXL5vb5nALMGQUbAAAAgMVwJ+1tUuLGzClYNrfP5xRgzijYAAAAACyGO2lv&#10;kxI3Zk7Bsrl9PqcAc0bBBgAAAGAx3El7m5S4MXMKls3t8zkFmDMKNgAAAAC90onysccem3bt2nX8&#10;JcOpn7DX05Vb5pQCdOGOqSkFGNOOHTuO/+k4Rx11VDr00EPTkUcemXbu3EnBBgAAAKBfOhHWyUb9&#10;hHiIE+R8Ir4qXbllTilAF+6YmlKAMVGwAQAAABiNToo1ky1n0+on5PV05ZY5pQBduGNqSgHGRMEG&#10;AAAAYDA6yYiOOeaY6uRD/6Vg23yALtwxNaUAY6JgAwAAADCY+gnIEUcckQ466KB0+OGH/0X5tgnu&#10;pDymK7fMKQXowh1TUwowJgo2AAAAAIPRCUd08MEHp3333bcq2fSHDzbNnZTHdOWWOaUAXbhjakoB&#10;xkTBBgAAAGAwmrEWHXDAAem3v/1t2n///f/i5GQT3El5TFdumVMK0IU7pqYUYEwUbAAAAAAGo4+C&#10;Rvvtt1/ae++905/+9CcKtgECdOGOqSkFGBMFG9CBe1FfUrpyyyT9pcSNaRMAAAAAQD8o2IAGrpRY&#10;UrpyyyT9pcSNaRMAAAAAQD8o2IAGrpRYUrpyyyT9pcSNaRMAAAAAQD8o2IAGrpRYUrpyyyT9pcSN&#10;aRMAAAAAQD8o2IAGrpRYUrpyyyT9pcSNaRMAAAAAQD8o2IAGrpRYUrpyyyT9pcSNaRMAAAAAQD8o&#10;2IAGrpRYUrpyyyT9pcSNaRMAAAAAQD8o2IAGrpRYUrpyyyT9pcSNaRMAAAAAQD8o2IAGrpRokxI3&#10;JgbN3DZbUkrcmBgAADA97j07BujCHVNtsu3cNokBmlCwAQ3ci2qblLgxMWjmttmSUuLGxAAAgOlx&#10;79kxQBfumGqTbee2SQzQhIINaOBeVNukxI2JQTO3zZaUEjcmBgAATI97z44BunDHVJtsO7dNYoAm&#10;FGxAA/ei2iYlbkwMmrlttqSUuDExAABgetx7dgzQhTum2mTbuW0SAzShYAMauBfVNilxY2LQzG2z&#10;JaXEjYkBAADT496zY4Au3DHVJtvObZMYoAkFG9DAvai2SYkbE4NmbpstKSVuTAwAAJge954dA3Th&#10;jqk22XZum8QATSjYgAbuRbVNStyYGDRz22xJKXFjYgAAwPS49+wYoAt3TLXJtnPbJAZoQsEGNHAv&#10;qm1S4sbEoJnbZktKiRsTAwAApse9Z8cAXbhjqk22ndsmMUATCjYAGMmuXbsa497UYwAAwPy49/SY&#10;rtwyYzBvbp8OmRI3ps8AU0bBBgAjcaVajPulIgYAAMyPe0+P6cotMwbz5vbpkClxY/oMMGUUbAAw&#10;EleqxbhfKmIAAMD8uPf0mK7cMmMwb26fDpkSN6bPAFNGwQYAI3GlWoz7pSIGAADMj3tPj+nKLTMG&#10;8+b26ZApcWP6DDBlFGwAMBJXqsW4XypiAADA/Lj39Jiu3DJjMG9unw6ZEjemzwBTRsEGACNxpVqM&#10;+6UiBgAAzI97T4/pyi0zBvPm9umQKXFj+gwwZRRsADASV6rFuF8qYgAAwPy49/SYrtwyYzBvbp8O&#10;mRI3ps8AU0bBBgAjcaVajPulIgYAAMyPe0+P6cotMwbz5vbpkClxY/oMMGUUbAAAAAAwEa5UiClx&#10;Y2KAJu6YiQGwGgUbAAAAAEyEKzViStyYGKCJO2ZiAKxGwQYAAAAAE+FKjZgSNyYGaOKOmRgAq1Gw&#10;AQAAAMBEuFIjpsSNiQGauGMmBsBqFGwAAAAAMBGu1IgpcWNigCbumIkBsBoFGwAAAABMhCs1Ykrc&#10;mBigiTtmYgCsRsEGAAAAABPhSo2YEjcmBmjijpkYAKtRsAEAAADARLhSI6bEjYkBmrhjJgbAahRs&#10;AAAAwIQceuih6fDDD09HH310OvbYY//ipPaAAw5IBx54YDr44IPTYYcdlo488sh0zDHHVLfdtWvX&#10;8bcq02137tyZduzYUY3X/R111FHpiCOOSIccckg66KCDquXrOt1Wy9f1onXSOI3Rf5vk+8jLj7Qc&#10;Xa/70HV6LLpdU3TbpkheX91vfftp2+ox6r50n3mZuq3GLEXcHpuU90s+9nRs6tjR8ZmP5bxftT76&#10;uSnaXzFt5f2u+9J95uNK+1zrsu3q27eeEjcmBthmFGwAAADADKgwUElQots0pU4nxSolVEaoiFhF&#10;pYWu13qotNCyVMDlEiWXVSpacnnnyg79O14Wy48+CxA9rrwubU7883rH9dN66XGqeOxKy2vKn/70&#10;p8bsv//+jdk0bZ8xaZ80pSQfE6uydLkIW5USNyYG2GYUbAAAAMCE5BJFZY4Kl/pJfy5SNJMtzhRS&#10;2aVsQp6FptKpRLdVtN57csKtEq4p+XGuiqN1yaWZU3p8pfGRW6eYTdN66vHkwiOuu7ZfV3nZdbpM&#10;1+k+clmYi9P4+HWsNkUlmZahsfq3jm8d6/vtt1/13CjJx94q2hZNWbp8XKxKiRsTA2wzCjYAAABg&#10;gnSyqlLhN7/5Tfrd735XlWoqKPbZZ5/0xz/+sfoonkqIeimQZ4Ktyq9+9av029/+Nu27775VQVcv&#10;XfJyVVQ4Gh/XR7fVf7UsrW8s/1SQ6HrdhwoelVi6b43/wx/+UD0O3T5/5LWPGWJahh6nihptGz0O&#10;/TcXTLpe0f1pHXXfitZZKakXCvWUxDLJReVQU/Q4mqLHru2caTvkYkv/7YMep+5H21HLjIXaprlt&#10;EqPHruR9nwu3dffP0uXtsColbkwMsM0o2AAAAIAJUenzta99LT33uc9Nf/VXf5UucIELpFOe8pTp&#10;JCc5STrZyU6Wzn3uc6fznOc86bznPW863/nOl85//vNXt7ngBS9Y5Va3ulVj7nSnO6U73/nO6W/+&#10;5m/SXe9613T3u9893eMe90h/93d/l+51r3ul+93vfumf/umf0mMe85j02Mc+Nv3zP/9zetSjHpWe&#10;9KQnpWc+85npDW94Q/rv//7v9P73vz996lOfSl/84hfTl7/85fSlL30pfeELX6gKQZVov//976sS&#10;T6VbLtxUyOTiY9XJuIqvprhSKaZp2etQgfjrX/+6Wn8VgFpvlUi5JMwF3arkwm5VlkDbWPtU5ai2&#10;SRuxjHGpy6WZ7kdloTsmYuq0zFywrvMR0qWrb+96StyYGGCbUbABAAAAE/STn/wkvfOd70zPf/7z&#10;0zOe8Yz0vOc9L73sZS9Lz3rWs9K///u/pyc/+cnp//2//5ce8pCHVKWYSrK73e1u6WY3u1ljVNqp&#10;aLvxjW+crnnNa6bLX/7y6aIXvWhV1p3rXOdKF7nIRarLrnKVq6RLXvKS6axnPWs61alOlU5/+tNX&#10;1++1114n5KQnPWk6zWlOk854xjOms5zlLFXOfvazVznHOc6RznnOc1ZjcimoXPe6161yvetdL13/&#10;+tdPN7jBDdINb3jDdKMb3ahap/vc5z6N+Yd/+IfGPPWpT622zROe8IQqT3nKU6rtp+344he/OL3x&#10;jW9Mb3rTm9J//dd/pbe85S3pbW97W3r729+e3vGOd1Tb+0c/+lH68Y9/nH7+85+nvffeu5ppp5JQ&#10;5ZgrcNrKs71WRWVQU+JsLRcVgrn0UqGUZxTqur6obNT9uMJK99OlaNGyY3QfMeimXojVU+LGxADb&#10;jIINAAAAmBDNllKZo9lf+jioyhEVK000wyd/VLNEH+1TUaTZWZqt9cMf/jB94xvfqGaiffazn00f&#10;/vCH0+c///n0la98JX30ox9Nr3/969MLX/jC9NKXvrQqp17xilekl7/85dW/FZV+r3zlK9NrX/va&#10;anabyqynP/3pVQn4tKc9Lf3bv/1b+td//deq+FIe+MAHVnnAAx6Q7n//+1fl4H3ve9+qPLv3ve+d&#10;/vqv/7oxd7zjHRtz5StfuSoGVeap+Dvd6U5XFX+a6Xexi10sXe5yl0uXvexl06UudamqWNSsP80G&#10;VBGoUvBMZzrTn0XLiLnwhS/cGM0MbIoed1M0a7Apmk3YFG13lbEvetGLqhmHKhm1D173utelj3zk&#10;I8cfBXtOBVouvzIVKz/96U/Txz/+8RM+8quPpOo2mu3Who5jFY0qCduOlfwxZRWA+aPCcTn1wq6e&#10;pasXYvWUuDExwDajYAMAAAAmRKWEK9R0uUoLlWP6KKKKCBVrmz6pVTmh+1tVduTvvFq1Hhqn61Ve&#10;xFKmTuPXmWVVn/FVj2j76XvevvOd71QfX/36179eFYm/+MUvquJQH2X9xCc+kf73f/+3msGmclBl&#10;oUoplYgqFV/1qlell7zkJdXMtzxrUEXhIx/5yMboo7ZN0QzCplzjGtdojMrBpqhQPNvZzlaVhac+&#10;9amrmYb6r2Yl3u52t6u2TxfaT3kmnWib6+PB+gixZkje/va3r4pQffxYHzlWmfrQhz602jaPfvSj&#10;q48fN0UloWZm/su//Es1E1Elrba/PjKtffGud72rMZ/+9Kergjjvc81C1B9HyM8ZFdZNWTrtv6aU&#10;uDExwDajYAMAAAAwG+6kfk4pcWNiXCkUo+/Fa0pXKksjzRL75je/md785jen5zznOVWhphmJ+m4/&#10;lW03velN07Wvfe3qI8cq+fSRY31n4BWveMUTPi6sn3WZrtNswgtd6ELp4he/eLrEJS5RXa6ZhCc+&#10;8YmrslDfRdiU/NFllYpnPvOZq5mMmql46Utfupq9qP825ba3vW1j9Lj0+PRx5Ac/+MEnzMhUiagC&#10;MV+uj24/7GEPO6FY1HcaPu5xj6su00zEXBw++9nPropDFbr62HL+qPJ73vOe9L73vS994AMfqGYe&#10;fuxjH6tmCKr81eXf+ta3qlmueaafymuViCoT818i1vGQv/tw3T9yoWU1Rfenfa7l5Y8i1+l2ur5e&#10;mOvyEj2mehGv5WzLDENMm47FplCwAQAAAJgNVzrNKSVuTIzKh6bEMsSlKze7UrPYVIzoI8cqQfRv&#10;lTkqd1T26Hvs9Icv9McjVPq4vzaaZ5fp++800zD/9Vwt8/vf/341S04FoUqopuhjsSquVPZp1tsL&#10;XvCCamaivn9PMxLjbEMXfWy5KSoMb3GLW1Sz9a5zneuky1zmMtXHjPURZBWD+l7Dq13taukKV7hC&#10;VRLquw01o/AMZzhD9X2FKhB1e91WH0vWjEP98ZKTn/zkVSmo7zpUdLly2tOethqn5BmJipan+9R9&#10;6KPP+lnLu/nNb16t3y1vect061vfOt3mNrepZkZq9mKeXdgUlYFN0XcaPv7xj6/KQs0wVEGoj5Cr&#10;JNTP+pi4PjKuwlBFofaZZhXqew7/8z//syoIm6KPGuvj6/E403EbZ00CY6kXavVQsAEAAACYDVc6&#10;zSklbkzMVOQTyjqVIe7yddVnyGUq7VTY5ftdlUzrobJPs600g0vfC6cCT0VNU1T0NSXSfagM0h/E&#10;0B8l+dnPflatp2ZvqVjM5eBXv/rV6vsN9bHkH/zgB9Uf0silof4a71vf+taqHNR/VQjqO/RUEOr7&#10;DPX9efmPdqjY0sdnVW7p3/pY7hOf+MRqRtwjHvGIahadPpar7zLUdxrq+w31vX6aYfegBz2oSvyD&#10;IS4qDJuiP2CiGYUq+PJsRM0Q1PcPqkzU9x3qcv2smYn6IybXuta1qtupRMwF4qp873vfq4pYFbT5&#10;WNJ+mdKxj+1Vf72ph4INAAAAwGzUC6e5pcSNiSlxpVBMX/JHBVWEaOacTi6lVLBpHfK4GF2W11HL&#10;rj9WlSy6n/ydf6uyitZJ69aV1lU75CsSAAA9NElEQVTrp+Xp/lSm5T+ooH/nx6PLFZV7ir47Ucm3&#10;1WPR9fpDJpqt9/vf/74q5drSemh9VOxpufk7GrVs/VuX6750GyWvx6qUaB01s1AlmGYm5sej+9Qf&#10;mNAMt/zdeSoLNZtN32+o7zDU9+u5WYMx+s48fbw170s9Pgo2TIWOx6ZQsAEAAACYjVg2zTElbkzM&#10;2HQSmddFhZVKGxUsKlpUjHSlWWcqVPZU/q4ulUoql+qFni5vSi7EVkXFVVOR11X9u9O0zrkk0+PK&#10;tA66PD+uXKZ1VX+89eg+VMRpPfVfrZOOA/1X26YkHssubtvqsj7KUaCreqFWDwUbAAAAgNlwJ+Vz&#10;SokbE6PyqSmbpsJq1f3oBFNliEo3FUIqflTCqDDS7CbNftJ1KmNy+aXoZ12WyzpdlgslXZajf5do&#10;WUoer/XR+pZm1q1Ls7b0eFQmqQTTDDTN6NJHRXMplmeD5ejyHM1W0xhtC81a08dK9ddO83fP5XXe&#10;03XVR2F1P7pfraP2Qd6e68QdczGi/2p/1EuveFxoH+SP5cZS0t1njJP3ITC2XKStCgUbAAAAgNmo&#10;n/DPLSVuTIw7qYuJZY5LV1qHMcXCzaVExVZTcum3Kn1TcaTlqlxaZ5aWbtO0D3QMbHof5XWOhafW&#10;q759dJkely7Xvlnn8dVpjMaOfdwBUn+9rYeCDQAAAMBs6ER7zilxY2KmREVLLlCUPCstziBTORJn&#10;kenyPJsp0mW6Tiepuq3GajabZj9pVpj+q7htEuPkkiYWQntKs7L0GLWOWmZex7zs/FFKXZZnj+Xt&#10;oWhM3ar11rbQdtH4fD/6ty6PNF73n+9Lydte66nb5/vQ5U3R/TQl03rEwiyvg9u3WgetWxy/irad&#10;lpOPg3wcAVOg47IpFGwAAAAAZkMn8lNOiRszZDBtbp9tU4Apc8dsDAUbAAAAgNlwJzVTSokbM2Qw&#10;bW6fbVOAKXPHbAwFGwAAAIDZcCc1U0qJGzNkMG1un21TgClzx2wMBRsAAACA2XAnNVNKiRszZDBt&#10;bp9tU4Apc8dsDAUbAAAAgNlwJzVTSokbM2QwbW6fbVOAKXPHbAwFGwAAAIDZcCc1U0qJGzNkMG1u&#10;n21TgClzx2wMBRsAAACA2XAnNVNKiRszZDBtbp9tU4Apc8dsDAUbAAAAgNlwJzVTSokbM2QwbW6f&#10;bVOAKXPHbAwFG7aae1K0SYkbEwM0ccdMDAAAWB73nh9T4sbEYFxun8RsmrvPKQWYMwo2bDX3ot4m&#10;JW5MDNDEHTMxAABgedx7fkyJGxODcbl9ErNp7j6nFGDOKNiw1dyLepuUuDExQBN3zMQAAIDlce/5&#10;MSVuTAzG5fZJzKa5+5xSgDmjYMNWcy/qbVLixsQATdwxEwMAAJbHvefHlLgxMRiX2ycxm+buc0oB&#10;5oyCDVvNvai3SYkbEwM0ccdMDAAAWB73nh9T4sbEYFxun8RsmrvPKQWYMwo2bDX3ot4mJW5MDNDE&#10;HTMxAABgedx7fkyJGxODcbl9ErNp7j6nFGDOKNiw1dyLepuUuDExQBN3zMQAAIDlce/5MSVuTAzG&#10;5fZJzKa5+5xSgDmjYMNWcy/qbVLixsQATdwxEwMAAJbHvefHlLgxMRiX2ycxm+buc0oB5oyCDVvN&#10;vajPKSVuzJxS4sa0SYkbM6cAAAAAAPrhzrliKNiw1dyTYk4pcWPmlBI3pk1K3Jg5BQAAAADQD3fO&#10;FUPBhq3mnhRzSokbM6eUuDFtUuLGzCkAAAAAgH64c64YCjZsNfekmFNK3Jg5pcSNaZMSN2ZOAQAA&#10;AAD0w51zxVCwYau5J8WcUuLGzCklbkyblLgxcwoAAAAAoB/unCuGgg1bzT0p5pQSN2ZOKXFj2qTE&#10;jZlTAAAAAAD9cOdcMRRs2GruSTGnlLgxc0qJG9MmJW7MnAIAAAAA6Ic754qhYMNWc0+KOaXEjZlT&#10;StyYNilxY+YUAAAAAEA/3DlXDAUbtpp7UsSUuDFzSldumTGb5u4zZtPcfc4pAAAAAIB+ULBhq7nS&#10;IabEjZlTunLLjNk0d58xm+buc04BAAAAAPSDgg1bzZUOMSVuzJzSlVtmzKa5+4zZNHefcwoAAAAA&#10;oB8UbNhqrnSIKXFj5pSu3DJjNs3dZ8ymufucUwAAAAAA/aBgw1ZzpUNMiRszp3Tllhmzae4+YzbN&#10;3eecAgAAAADoBwUbtporHWJK3Jg5pSu3zJhNc/cZs2nuPucUAAAAAEA/KNiw1VzpEFPixswpXbll&#10;xmyau8+YTXP3OacAAAAAAPpBwYat5kqHmBI3Zk7pyi0zZtPcfcZsmrvPOQUAAAAA0A8KNgAAAAAA&#10;AKCBm7QQQ8EGAAAAAAAANHClWgwFGwAAAAAAANDAlWoxFGwAAAAAAAAt7dq1K+3cuTMde+yxVbBs&#10;rlSLoWADAAAAAABoQeWaSrVjjjkmHXXUUenII488/hoslSvVYijYAAAAAAAAWtDMNZVrKtYOO+yw&#10;dOihhx5/DZbKlWoxFGwAAAAAAAAtaPaaZq6pXDv44IPTQQcddPw1WCpXqsVQsAEAAAAAALSggk2z&#10;1zRzTeXaAQcccPw1WCpXqsVQsGGruSfFlFLixkwpXbllxiyde8wxJW5MDAAAAACgHxRs2GqudJhS&#10;StyYKaUrt8yYpXOPOabEjYkBAAAAAPSDgg1bzZUOU0qJGzOldOWWGbN07jHHlLgxMQAAAACAflCw&#10;Yau50mFKKXFjppSu3DJjls495pgSNyYGAAAAANAPCjZsNVc6TCklbsyU0pVbZszSucccU+LGxAAA&#10;AAAA+kHBhq3mSocppcSNmVK6csuMWTr3mGNK3JgYAAAAAEA/KNiw1VzpMKWUuDFTSldumTFL5x5z&#10;TIkbEwMAAAAA6AcFG7aaKx2mlBI3Zkrpyi0zZuncY44pcWNiAAAAAAD9oGDDVnOlQ0xXbpltUuLG&#10;zCklbkyfKXFjYkrcmJgSN2bIAAAAAACO486ZYijYsNXckyKmK7fMNilxY+aUEjemz5S4MTElbkxM&#10;iRszZAAAAAAAx3HnTDEUbNhq7kkR05VbZpuUuDFzSokb02dK3JiYEjcmpsSNGTIAAAAAgOO4c6YY&#10;CjZsNfekiOnKLbNNStyYOaXEjekzJW5MTIkbE1PixgwZAAAAAMBx3DlTDAUbtpp7UsR05ZbZJiVu&#10;zJxS4sb0mRI3JqbEjYkpcWOGDAAAAADgOO6cKYaCDVvNPSliunLLbJMSN2ZOKXFj+kyJGxNT4sbE&#10;lLgxQwYAAAAAcBx3zhRDwYat5p4UMV25ZbZJiRszp5S4MX2mxI2JKXFjYkrcmCEDAAAAADiOO2eK&#10;oWDDVnNPipiu3DLbpMSNmVNK3Jg+U+LGxJS4MTElbsyQAQAAAAAcx50zxVCwAQAAAFgMd9KzpOza&#10;tatTMC63T5cUd8zFuDExwJS5YzaGgg0AAADAYriTniXFlRZtgnG5fbqkuGMuxo2JAabMHbMxFGwA&#10;AAAAFsOd9CwprrRoE4zL7dMlxR1zMW5MDDBl7piNoWADAAAAsBjupGdJcaVFm2Bcbp8uKe6Yi3Fj&#10;YoApc8dsDAUbAAAAgMVwJz1Liist2gTjcvt0SXHHXIwbEwNMmTtmYyjYAAAAACyGO+lZUlxp0SYY&#10;l9unS4o75mLcmBhgytwxG0PBBgAAAGAx3EnPkuJKizbBuNw+XVLcMRfjxsQAU+aO2RgKNgAAAACL&#10;4U56lhRXWrQJxuX26ZLijrkYNyYGmDJ3zMZQsAEAAABYDHfSQ3YH43L7ZElxpVqMGxMDTJk7ZmMo&#10;2AAAAAAshjvpIbuDcbl9sqS4Ui3GjYkBpswdszEUbAAAAAAWw530kN3BuNw+WVJcqRbjxsQAU+aO&#10;2RgKNgAAAACL4U56yO5gXG6fLCmuVItxY2KAKXPHbAwFGwAAAIDFcCc9ZHcwLrdPlhRXqsW4MTHA&#10;lLljNoaCDQAAAMBiuJMesjsYl9snS4or1WLcmBhgytwxG0PBBgAAAGAx3EkP2R2My+2TJcWVajFu&#10;TAwwZe6YjaFgAwAAALAY7qSH7A7G5fbJkuJKtRg3JgaYMnfMxlCwAQAAAANyv5THHHroocff8rjb&#10;7tixo/qv6AQ1ytcfeeSR6bDDDqvG7ty5s0r9hDY75JBD0hFHHJGOPfbY4y9J1c+6TNflMavovnRb&#10;5fDDD6/uN993XPcS3UdeR62v1kHR48k55phj0tFHH13lqKOOqpLpeo2NdDuN6RJH95PXLa/HquTH&#10;sSpuTExX2pZ1Wn/tr4MOOuj4S+YrH89jZWxunWJK8nNuVdwyY0rcmDYB5kLvfwcccMCfvW5TsAEA&#10;AAADcieVMSqrcnmkwke/vOu/KmdWFUDr0PJc+VKXi6Z6cunVVV6OEpefi7R16Pa5KNQ2E20fXdYn&#10;LTtv91zybZoeQy4rdSzoJC4Xmio39e+mNOlj/40tPlfGyNjcOsWUxDLNxS0zpsSNaRNgypreo3T8&#10;UrABAAAAA6qfUNaT1X/O/86z0+L1jq5XOaQTApUzeZaZShZXtOkyXZfvS/eh8bosl0vK/vvv/2fR&#10;/8GPOfDAAxtTku+/ZFVZePDBBzcml1Wrkh9rnqmXt5uKL43X5U2p3189uTxblU3Jx8Pc5eNjrIzN&#10;rVNMSSzTXNwyY0rcmDYBpkyv0e5/tOj9SJdTsAEAAAADcieVMaJf1lXu6IRXcsklKnFy8aPSRx/7&#10;U7Glsmu//farbjNlf/rTn6r1zOWcSjcVT3osik5S9Fg1a0yPW6VQPPHPRaCyqmRrEssEl7mL2y/O&#10;vMvHzdzF58oYGZtbp5gSd8zHuGXGlLgxbQJMXX59zXTcavawXl8p2AAAAIAB1U8o6xGVRyqg8owj&#10;lSMq1CTfZpU//vGPVYGl4kpjdCKgE+csz0rL5Uu9zNJ4lWAan/9vfZz5lG8XlxnlmWqr0pUek7ZH&#10;XmelTdGmdW+Klq/kj1zqpEnRfSr1/VVPida7KbkIy8nrkdcrznZz0WPI+zdHl2kbrdpnc+K2+ZAZ&#10;m1unmJJcpK2KW2ZMiRvTJsDU6TV63333rd4b9ZzR/xjSe5tedynYAAAAgAG5k8qYZz/72env/u7v&#10;0q1udat073vfOz34wQ9Od7vb3dKd7nSn9IAHPCA99KEPTY985CPT4x//+PSMZzwjvfjFL06ve93r&#10;0tve9rb0rne9K33lK19JX/va19K3vvWt9P3vfz/9+Mc/Tr/4xS/Sr3/96/Tb3/62Ks90cvD73/8+&#10;/eY3v6min3VZLtY0K05ljU4kdNKgk4gs304FoG6XC69c1LnHFJNLK52caNm6LMqz2nTSotvm26kg&#10;0m1LZZqub0qJ7ktRKZULhzbcfcbo8TRFt9mT+90W2i5jZmxunWJKdGw1xS0zpsSNaRNg6vSe+Z3v&#10;fKd6L9T7nt4L8/88omADAAAABuROKmOuetWrpr322uuEnPa0pz3h55Of/OTplKc8ZTrNaU6TznjG&#10;M6ZznOMc6QIXuEC6+MUvni572cumK1zhCn821uUUpzhFOslJTvIXl+syXXemM52pWvbpT3/66r5P&#10;dapTVZef7GQnSyc96Umr68985jOns53tbOlc5zpXOt/5zpcudKELpYtc5CLpYhe7WLruda/bmNvf&#10;/vbpjne8Y7rzne9cFYf3vOc9qyLxfve7X1UgPutZz0rPec5z0vOe97z0ohe9KL30pS9Nr3jFK9Kr&#10;X/3q9NrXvja94x3vSB/84AfTpz71qSof/ehHq3zuc59L3/zmN9MPf/jDxvzqV79qjMpCFV06cYrF&#10;XpZnlK1KV5p9qJJRBaPWRUVfG3kWnIpPLUP/1WVLUX++DJ2xuXWKKXGlWoxbZkyJG9MmwJSpVPvk&#10;Jz+ZPvzhD6c//OEP1WV6v9D/NBIKNgAAAGBA7qQyRjTrTL/E/+xnP6s+svm9730vfeMb36j+z7lK&#10;Is1M+/a3v52++tWvps9//vMnFE36pf9jH/tY9d/3v//96d3vfnc1s+2Nb3xjes1rXpNe9apXVT+r&#10;qHr5y19ezX5T9LMu03X/8i//kh7zmMekhz/84elBD3pQute97pXucpe7pDvc4Q7ptre9bbryla9c&#10;lYDXuMY10nWuc510gxvcIN3kJjdJt7jFLdItb3nLdLWrXa0x5z3veatS7oIXvGBVyF3qUpdKl7vc&#10;5dIVr3jFatnnPOc507nPfe4TijuVh5e+9KWr26hAVPmn6y55yUtW0XKUy1zmMuma17xmuuhFL9oY&#10;FYFNuda1rpWufe1rV2Xg9a9//XSjG92oenw3u9nN0s1vfvOqEGzKM5/5zMZoWzflrW99a3r729+e&#10;3vOe91RF4ic+8YlqH2tm4te//vX0xS9+sTGaqagZiz/5yU/S//3f/6Wf/vSn1WU6MezjI7pjc8+Z&#10;ITM2t04xJa5Ui3HLjClxY9oEmDK9Fuu9Uu+rmsmd6X/ECAUbAAAAgLW5k+I20eyspuy9996N0Sy1&#10;pqhcUjmpsvC///u/q5ltKiJVNj73uc+1pVbMQx7ykGp23VWucpWq6FPhp/JOH9lV2aiZe01R6adS&#10;UGWdZhdqGWc/+9nTWc5ylmr2n35uiopE3Z+Wo0JQ5aFKSa2HZiyqbNTMQc0u1DJ1Xxqj22nWoWYa&#10;qvy8+tWvfsLsRBWfKuj6oBlxollyKnP1cWUVsI973OOqcvB///d/q6jgVUH4oQ99KH3kIx+pCuBc&#10;/uryD3zgA9XP2j/f/e53qxJQs/fyR5d/+ctfpp///OfVrELNFFE5qBmC+liySmfdRgW0CkTdTuM1&#10;VpdpzD777FPN4Msnvm1oxp8+9qUT6PqsRB2j8SPU9RmGms2iyzWjRf/VLMi6/FzQutW/M8/R7fJt&#10;9AdBdB91ukzX5Y9q5+/dy2Pzemm9tW66TOsgKtbybXS99nH8GLeuz7R8JS9Pt1PqMzg1Tv/WsnTb&#10;uAzR+mn76v6ytrM1sX3yc2dVNi0/V/Qcqx/TupyCDQAAAMDa3ElNm+QT9FXJRcOqqERoiuhEXWVN&#10;LoMylSPrUnmgIkdFjZabT6ZUvDRFZdDvfve7qvBRSaQC6Ec/+lE161BFkn5uyhe+8IWqdPr0pz9d&#10;zV5TCaUy6n3ve1/6n//5n/TZz362KrBUZuk791QmaoxKLBWKT3nKU6oyUddpFqLKrxe84AVVCdUn&#10;bd+Xvexlf/aRZn3MWB9hzh8pdh9FzjMFL3zhC/9ZeaiyULMT9V99BFk/n+EMZzjhMpWLKhb137Oe&#10;9azV5SoZ9XFpRT+f7nSnSze+8Y3TTW9602pG5W1uc5tq5qUK07ve9a7p7ne/e3riE5/YGG3nN7/5&#10;zdVj0+xOzfzUtn7nO99ZbdPPfOYz1f7RbEGVlppZqu9j0v79wQ9+cEI5qBmEebap/qtZqSr/NKtQ&#10;16kI1m11fOm40TGmskn/zt9zqOM1fxehjkc9P3Q7/Vyny/Lx30TL0vNolVzM6XjX87VvWk8VEZHW&#10;R4+zzfMT26n+flLPpul5oeeIjmE9TzLdty6nYAMAAACwtvoJTdtsmk56NGNGs2rqMwxE1zWlvo76&#10;t06cVG7o+j2Rl6GTsrwdVmVdWp/641NRoXIm08/6KLH+uEUuKLtSsaYiR/9VaaTCTzPTvvSlL1Xl&#10;kQoizSRTwahCSeWSCih9vFUzCfV9eiqtXv/611d/nOMlL3lJevrTn54e/ehHV3/QQ3/E45/+6Z+q&#10;cvARj3hE9V9d9g//8A/p7//+76uPAeeP8eojyvpZHz2+0pWuVH2EOJdu+u5AlX363kJ9d+CJT3zi&#10;Krq8KfqYsj66rNJPRZ5mIObvGNR/64VhPfrIs26rcSoBtUyVjTlapmY6qijMH4VW0ajCUeP0s+5H&#10;/1byR5u1TpqtqP9qhqPWU9tC0c+6TNfpo8z6WLM+4qxto22kjzirbNR3H+qPozz1qU+tvudQ217f&#10;bah98YY3vKGKCkFFH0tXIax9p2NIfzRFUbH45S9/udqfuk77V/tZpaL2uWYP5j+mkr9HUMedjv8c&#10;Fde5TNN1Ol7qpRvguNfMmE3Ta66i95n8mq7oZ11GwQYAAABgbe6kpk1K4om4S4lmgWm2lmYHaTaZ&#10;ohP6PPMnF02roo8iaiaRyrR88pRnB2mmkWbFNaVOj1nrreVo+ToJa4pun0/gNEbrobJQy9Z66Tr9&#10;O69n3iYq3PTRxaYSUPffldZL96n/Onn983ZTyaJ1VSGn/dAkPzatp34W3Y8u07ZXeafl6HFqJlbe&#10;Nvq3rtM+12w+fU+Sij99N6FmAebvJ9THVXVsNEWlpP6rUinPTtPMNBVOKpje8pa3VDPaNFtQf3BD&#10;swU1s/C9731vNftNf6TjaU97WvVdhioIVRo+8IEPPCFPfvKT0xOe8ITqew7z9foDH/rLwfe4xz3S&#10;DW94w3S9612v+ojv5S9/+apUUwmXZ+6plDv/+c9flXGXuMQlquhnXabrNHtP5aOKPv1bswEVffz4&#10;POc5z18Ugic60YmqmYYqH/XvOAMxXxajZWjWoe5PRaDKP62jPtKs+8yzBjVb8D73uU+6//3vn+57&#10;3/tW30+oy/SRYhWA+s5FlYGacajvcdR2YwYbSvL7yKpsWr4P/VevU/l1Wa+/uoyCDQAAAMDa8onM&#10;nqZEJypNUWnTFJ3sqNwR3Z8u00lQvmwMWg8VRrk0WofG5DIrl3N6/KLLVC7psrxNdVtdr7IpF1T1&#10;EiyP75vuR+WZZrSVaP1Ulun2KrNyaZmLQhVnWk8tU49Nl+syFWsqS+uPKdMYV3DWqexrimjbaVkq&#10;B1XgadlaB12v/yq6XMeWrtP21j7a02NM96flaHn6WcvR/esxqzTUx4xV8mlGmaIZZiqStb0V/azL&#10;dJ2Of5WNukyzzVQwfvzjH68+cqziUR9vVQmpj7d+7Wtfq2YV6nb66Ks+bpxnFmqW4Stf+crqo7Ka&#10;6faf//mf1V/11cdt73SnO1Wz4W53u9tVf/hE30+oj+Tqj4CoRFOZplJN5ZpKNl2m0k3lm26jsk8F&#10;ngpAzRTUjD4VjFo3oIleE5qyafE+9Bqs16/4XY0UbAAAAADWVj+haRsVJk0pccuMcWKxpQKiKSpO&#10;9F+VKTp50n9VduTSKhcpq6KTrpxc+ilarhKvd+mDSigtSyd9uazS+q9TQJXoMeTiydF12n66r1xA&#10;abtoHWI5pm2pZWgddf26NEbL1ePLpVTcX/p4or4DL89c1KwozT7M69SV1ltZdczl8lAfe8zroiIx&#10;f5+a1kv/1km5bqvCUeuWS7s+aXvXn1O5EMzPN21HrZfWR+ucH5MeYx6v/aMxGhvpcq23HkOeoZiX&#10;q9tr3+Rla1vo46P6GLEKPhV7mimo4lDlngpBoCQ+71w2Ld6Hjm89v1WC6zgXCjYAAAAAa6uf0LRN&#10;LihWpQ+6n1wK5P/qZGidgiUXOBqjgkHLGlIu2nKBFKN1UlRgaFtp/fRvXafHWd9++reu1+NWtMyu&#10;tD10f3mZueBScaTv4urTJra9ltmUWBipmNNj1fbW49S/uyod47oPnaznbVvfr7HwitFluk70ODRG&#10;0c/r0O20jLY0Lhdq2lbAJul4a8qmxfvQa4VKYxXFefYrBRsAAACAtdVPaNqmxI1pk7wMnezHGVOi&#10;f8cCy0UzjVbNJFIBoWU0JRckSp41pehkLM9SakofYiGjbZHvdwxaF+0L3b+2Q/7ye22rOhU1im6v&#10;ddb207j6bbVMXa4iLM9Q079V8uTjQLfRuFxGaZlKvn5VRONyWbVKvn2+n5xI/87lV94nWod8rGmd&#10;9Ti1XfRYFUfLyY8ji/ebl+3o+rytNGNO96HiTpc7+bjVemkd47qL/q1o+8T7j9tP/9bYfNzr9ln+&#10;Weuk2T9ap0yXAU3ycbYqmxbvQ8e3yjV9TDt/fyAFGwAAAIDZqJ9Q1VPixvSZTXP32SYYl9snMSVu&#10;TJ8pcWP6DDBl7piNoWADAAAAMBvupCamxI3pM5vm7rNNMC63T2JK3Jg+U+LG9BlgytwxG0PBBgAA&#10;AGA23ElNTIkb02c2zd1nm2Bcbp/ElLgxfabEjekzwJS5YzaGgg0AAADAbLiTmpgSN6bPbJq7zzbB&#10;uNw+iSlxY/pMiRvTZ4Apc8dsDAUbAAAAgNlwJzUxJW5Mn9k0d59tgnG5fRJT4sb0mRI3ps8AU+aO&#10;2RgKNgAAAACz4U5qYkrcmD6zae4+2wTjcvskpsSN6TMlbkyfAabMHbMxFGwAAAAAZsOd1MSUuDF9&#10;ZtPcfbYJxuX2SUyJG9NnStyYPgNMmTtmYyjYAAAAAMyGO6mJKXFj+symuftsE4zL7ZOYEjemz5S4&#10;MX0GmDJ3zMZQsAEAAADAmtxJVUxXbpltgmlz+yymK7fMOQWYMwo2AAAAAFiTKwViunLLbBNMm9tn&#10;MV25Zc4pwJxRsAEAAADAmlwpENOVW2abYNrcPovpyi1zTgHmjIINAAAAANbkSoGYrtwy2wTT5vZZ&#10;TFdumXMKMGcUbAAAAACwJlcKxHTlltkmmDa3z2K6csucU4A5o2ADAAAAgDW5UiCmK7fMNsG0uX0W&#10;05Vb5pwCzBkFGwAAAACsyZUCMV25ZbYJps3ts5iu3DLnFGDOKNgAAAAAYE2uFIjpyi2zTTBtbp/F&#10;dOWWOacAc0bBBgAAAAAAAHRAwQYAAAAAAAB0QMEGAAAAAAAAdEDBBgAAAAAAAHRAwQYAAAAAAAB0&#10;QMEGAAAAAAAAdEDBBgAAAAAAAHRAwQYAAAAAAAB0QMEGAAAAAAAAdEDBBgAAAAAAAHRAwQYAAAAA&#10;AAB0QMEGAAAAAAAAdEDBBgAAAAAAAHRAwQYAAAAAAAB0QMEGAAAAAAAAdEDBBgAAAAAAAHRAwYat&#10;9v/9f/9fp4zNrVObAAAAAACAMndOHUPBhq3mnhRtMja3Tm0CAAAAAADK3Dl1DAUbtpp7UrTJ2Nw6&#10;tQkAAAAAAChz59QxFGzYau5J0SZjc+vUJgAAAAAAoMydU8dQsGGruSdFm4zNrVObAAAAAACAMndO&#10;HUPBhq3mnhRtMja3Tm0CAAAAAADK3Dl1DAUbtpp7UrTJ2Nw6tQkAAAAAAChz59QxFGzYau5J0SZj&#10;c+vUJgAAAAAAoMydU8dQsGGruSdFm5S4MUOmK7fMmBI3ps905Za5pAAApu+II45Iu3btOv5fKe23&#10;337H/7Tbpl/ftcydO3emHTt2pGOOOab6b44uXyWPO/bYY6v/6nHosqOPPvrPHpPo8iOPPDIdfPDB&#10;1X0oul3MUUcdVaXk8MMPr8avovvS/Wu9dDvd72GHHZYOOeSQ6v51H7pc1+u2q2gZed1023XlbbHK&#10;oYceWq1T3Lb6WZfpOq1TU7QuTcl0bK2zPfug9dJ2ysdzU0rqj7ceAJgqCjZsNfem3SYlbsyQ6cot&#10;M6bEjekzXbllLikAgGmKxYpKCZUqUek1XAVTU/bff/8qBxxwQDrwwAOr6Od8eS6NVL6o1FFUjOTx&#10;2ar3FZU4uYyLRVn+d7wuFj590TpqneN96uf8OPqgx6tl5u2in+N+a6Lb53IrbwMVS3Ebblou7FQs&#10;6vhSVC7qOOhb28eldWtKPt5WBQCmioINW829abdJiRszZLpyy4wpcWP6TFdumUsKAGCaYoml8uVP&#10;f/pTVYZkuTjSdWO8nquUycnFjEo6lXOaYbfOOmnd9Tg1VstRcZLpulykOLk0WxUnLqteMB500EHV&#10;emgGmx5PLgC1zfVv3Ub7YJ999km///3vj1/KavUZWfWUaN10n7pvbSMlr4eu0/o2RbdtiqPHnIu+&#10;vmgbat9q/bXsdWldmqJ92RQAmCoKNmw196bdJiVuzJDpyi0zpsSN6TNduWUuKQCAaYoFm4omlRR5&#10;BtYf//jHqkRRGaTLdZlKh1iM6PKmZFp2Li1iwaWftbw9fa/QzKxchNTpMl2n22hdcjmnx5RLLhVZ&#10;++67b1XW6Tpdpm2iMdoOY1PZFpPXM69/LPtc8vbNGfp92c3iW7W/9oSOyTyzT/tYP2u/5UJY+7Ep&#10;eXvsaQBgqijYsNXcm3ablLgxQ6Yrt8yYEjemz3TllrmkAACmKc/2Ufmi4iP75S9/md7znvekt771&#10;reltb3tbevvb357e+c53Vpe9973vTe973/vS//7v/6avfvWrjfnJT36SfvjDH6Zvf/vb6Rvf+EYV&#10;/azLdF0sjpQ84yvP+tJttC4qwlSMqUhRiaLZUSqZFP07lnaZLmszm8lRgdOU3/zmN+m3v/1tNdtM&#10;haTKLxU9Km9UcOUyT+uby59cMmqb58eeZ4vlMlO31fK7ytsgR/et5AJu0+J+0c/af9pG2rd6vF1p&#10;G7l9rG2rxxcfu0uJ+50mBgCmioINW829abdJiRszZLpyy4wpcWP6TFdumUsKAGC6VEbkUij72c9+&#10;ll73utelvfbaqzFnO9vZijnjGc+YTnnKU6aTnOQkVfSzLtN1pzrVqap/n+IUp0gnO9nJqutPdKIT&#10;nbD8K13pSuma17xmuvGNb5xuc5vbpNvf/vbpr/7qr9Itb3nLdNOb3jTd4Q53SHe5y13Sfe5zn/Tg&#10;Bz84PfShD03/+I//mB74wAdWl93//vdPj370o9Pzn//89Ja3vKUqB1USvvnNb06vec1rqvIwRoVi&#10;zE9/+tPG/OAHP6hKwF//+tfVTLhcDqpsUymo/yq5SMsfFVVUMKlI03ZfNatL43RbFVMqjLSvlFyc&#10;5ZJxVdah+9X9q/zLBeC6791aj6aMqY/7z7/HrAoATBUFG7aae9NukxI3Zsh05ZYZU+LG9Jmu3DKX&#10;FADAtKlYUYmTacaVZqCpQPre976XvvOd76RvfvOb6Wtf+1r60pe+lL7whS+kz3/+8+mNb3xjY1TS&#10;vfzlL68Krmc+85lV9LMu03X/8i//kh772MemRz3qUenhD394VZKpHLvvfe+b7n3ve6dLXvKS6XKX&#10;u1y62tWulq51rWula1zjGunyl798uvCFL5zOc57znFDEqZQ77WlPWxV3pzvd6dLJT37yE4o6lXjn&#10;Ote50sUvfvF02cteNl3qUpdKF7rQharxl7nMZdKlL33p6n4uetGLVpef//znT+c973nTuc997nTS&#10;k560MVq27lPLymPPcpazVPev+9ZyL3GJS1TR/es+LnKRi1Trr1znOtdJ173udatc73rXS9e//vWr&#10;3OAGN6hyk5vcpCoTVSTe9a53Tfe4xz2q3P3ud6/+/dSnPrUxn/3sZ9NnPvOZ9OlPfzp98pOfTB/7&#10;2MfSRz7ykfThD384fehDH0o///nP049//OP0/e9/v5pZqOhnXabrfvWrXzXmD3/4Q2NUMmqZn/rU&#10;p6rjR0XuJmi5ui/NKPzd735XFZMqMHNpuCr5o6Kr4n6niQGAqaJgw1Zzb9ptUuLGDJmu3DJjStyY&#10;PtOVW+aSAgCYPpVq8WOJmikVaUaQSgfdTrOqNFNrXZp9pXHKqo8makaWihItV2WJihL9rJlY+Tu2&#10;VJxodp2KPpVGX/7yl6vy7xe/+EU1g0wzxHQbFS26TNd961vfqspCFYIqmPTxVn3kVTPaPv7xj6eP&#10;fvSj6YMf/GA1u+0d73hHdbnKwde//vVVGdWUl7zkJSfMhNNYjXve856XHvOYx6QHPehB6Z73vOcJ&#10;hZhm2t3pTneqyrLb3e521Uw8lWgq1FS0aaaeisQrX/nK6QpXuEJVJKosVGGnwu9iF7tYVQ4quazT&#10;rL+mqDzU7VX0abzKvQte8IJVEXi+852vKhhV/qkc1L8V/azLdJ1mEDZFMwuboserx6XHcuc737kq&#10;VVXcaV+uO8OuRPv761//enr/+99ffYxZ5aH+rRmGe++9d2PyjMNVcb/TxADAVFGwYau5N+0ppcSN&#10;6TOb5u4zZu7cYxoyAAAskXvPaxMVTU1xs8ZiVCi9+93vrkpDzUj7xCc+Uc1a0wxDlY8qnZryhje8&#10;oTFPf/rTG6OZh03593//9/SQhzykmpGo22v2Yy5YVxWtbX3xi19Mf//3f18Vh/qIcZ7RqP+e+tSn&#10;boxmH575zGc+YYbjFa94xaoMVMmojzCroNSsR11+1atetZpBqZmUOde+9rWrclQl6Y1udKN0s5vd&#10;rJpxeOtb3zrd9ra3rcpVFYv6ePOtbnWr9Nd//dfVDM3HP/7x6VnPelZ6xjOe0RjtU5XCmoX4la98&#10;JX33u989oTjUd//p48cqovU9hSouVSxr5l4ux/URZF2vGYkao6JaRbluozEqOVV663baHzomIy1f&#10;19cv179VtusYVSmvjxXnjy/rZ12m6/JHmx0V6rptTv5ePCV/xDinfv+Z7i9ep581Ps9OrC+nHn13&#10;Yl6/fFn+WY8dmDI9z3Sc6xjOx25EwYatpjeEKafEjekzm+buM2bu3GMaMgAALJF7z2sTnRx1iQqS&#10;pr/yWv9IZD1umTFdqexQEaRiSAVQXLe+qEDS9+pp5uCzn/3s6iPIynOe85y/KATrud/97ld9FPnv&#10;/u7v0r3uda/qv5phqI/sagafCjOVZfruP+XmN795uvrVr17NHlQpl3POc54zneMc56hy9rOf/c++&#10;f1A505nOVM1E1HW6vT5SrNmC+v7Bpuh2mr2oGYcqEDUDUTMRL3GJS1SzEvPswAtc4ALVfegjy4pm&#10;Purfuk7jtF76SLJur48dqxTUR6/zDEp9PFmPWYWhikPdTmVi3j55Jqb+q+82fMADHlDN0Hzc4x6X&#10;nvCEJ1QfR37a055WRT/rMl2nj4Rrv7ziFa9Ib3rTm6qZoyqElXe9613VR9D/7//+r5ptmmesqpTL&#10;x3Eu6fJ3FeqY1XW5DIvX6VjrQvel+48lGzAXOl5VtOVyW8U4BRu2mvula0opcWP6zKa5+4yZO/eY&#10;hgwAAEvk3vPaRCVCU8aWZxetShs6AdRjzroWIpmWmWdiRSpfdKLZlDptcy0rfwxZ/1VBmP/qqX7W&#10;X8LVX9DVx4H1MWV9v5w+aqyPpmpW4P/8z/9U5ZFmF+ojsfpjGfr4sT6GrJmG+gjyS1/60vQf//Ef&#10;6VWvelVjXv3qV6dXvvKV1XcWvvjFL04veMEL0nOf+9yqSFR5pdu88IUvTE95ylPSwx72sGqmoIqw&#10;v/3bv62ikkxFmj4mrI8fqyzUR5U1k04z7e52t7tV/1apqOtUvqlo0zjN2FORp5JPpZ1mBCr66LGK&#10;Qs3yU3mo4lAFnr6zUNHPukzX5bJP/9Z1uShUIaic/vSnr26n5alIVHGpYlMzBq9ylatUZabWRYVf&#10;ni2Yv6tQ5aBmBaoEveENb3jCLEI9rjve8Y7VdxSqEG2KvgNS0SxLFYdPetKTqv2p0g6YOhVqSv6f&#10;JSrXdOzqtU+hYMNWi79sTTElbkyf2TR3nzFz5x7TkAEAYInce16blLhSq558gpVnLmhGm8ogfU9e&#10;nom2KiqlmuLWOUYlWVMk307rphlCKqt08pev3xQ9vq607qt0WX/tK/1V2S5iAat10TbNMxr1s+5D&#10;H4HUR0FVFOrjo7pOx4pOwnV8aJyOH91e+0V/mEIfJdXt9bHSTLfTvssfGc20TN2HvgdP4/N3IOoy&#10;XZc/uqq/tKs/nqE/dKGPCetjzPqjG/pexM997nMn/DEOlVv6mLMKS3009l//9V+raGacPm6sj83q&#10;o7UqGDVD8Z/+6Z+qvxSsj+GqMFPpprJNP6swVCnXFJV8mtmXZwnqexFVnPLxUMyBZn7qL1jrO0vz&#10;H3WJKNiw1eIvK1NMiRvTZzbN3WfM3LnHNGQAAFgi957XJiUqSZoydVrH+Dg3NSsvz/jTfeWySYVQ&#10;nuGxKiqTVALp++xUqqh4Ummp9c4lpf6bZ8iptIuPR39YQ+NUluVZbvkju1qH+v1pvJadZ5loXFN0&#10;G0XL0/1r2VoX3Y+Sr9Pl+X51H31+vFHbQ8vN5ZnWS9tF66H/6n71eHRyn8s7XabrIu2XvBxtM5UC&#10;2mdaV91HHpsfj5bfhsbk9dPP2s4q+pqi0k9RuaePr2pmor7jTvsKmDoKNqBB/kVrqilxY/rMprn7&#10;jJk795iGDAAAS+Te89pkU7TsXDo1pUQlSVPqBVI9ubDK66PL9O+hqLxpShsqiOrrrn/r8nX2pR5/&#10;/Xb6d1O0jm5cW1qG1lXlmwqsXNLlmYq6TGWd9peKKd1O0f7S48vHSl6ObqMxqx67LtN1Jbpv3a/u&#10;y91e38umIkwz61RmqkDLsyB1/PVNjzfLjxmYqvw6q2JNz6FY3isUbNhq+Y10qilxY/rMprn7jJk7&#10;95iGDAAAS+Te89qkK51QxZMqlR55ptM6ybOOVqUr3YeKHJUhKnVykaPLN1GQ7KlcKKnkUbQ9tX4q&#10;uHQCq3XW41C5k6OSZ539qOu1jLyv9PMmyxvdn9Z7VcHVx3GX6Rhx96PLdF3ez5pVpnJMP2tb5jG6&#10;jbZH27Iz00y4PIMwz+iLJajupymavahx2t/an3ruZH0c/8BQ8muVXmPy+wAFG7ZafoOeakrcmD6z&#10;ae4+Y+bOPaYhAwDAErn3vDbRSVGXbJpO2JqSi7pVyTZVKOlkMi5bP6ssyfevfzdFVLRoTL1Qyfun&#10;LS1Xy6zPdst0vbad1n1dWhctU+uoddUJtB6fij6VVvq3rquvr06yVRzmx6tlrHpM+XotJ8+Gyfer&#10;n1Ve6fKoafvUr9NYLUPRfdS3j+5Ht9E6q/RS4aV/67baXrpe66h1apLXWWNK6suK/277EVVgaHpe&#10;6jmiY909FynYAAAAAMyGTsjnnBI3ps9gs9w2n1NK3Jg+A0ydymSV7ZohquhnXSYUbAAAAABmw52U&#10;zyklbkyfwWa5bT6nlLgxfQaYOs1c06zP/NF1/Zxns1GwAQAAAJgNd1I+p5S4MX0Gm+W2+ZxS4sb0&#10;GWDqVKbpY9f6WHX+HkIKNgAAAACz407K55QSN6bPYLPcNp9TStyYPgNMnb6XUN/Dpu9hVPSzLhMK&#10;NgAAAACz4U7K55QSN6bPYLPcNp9TStyYPgNMnY5T/cEQ/TGQ/MdD8rFLwQYAAABgNuLJ+BxT4sb0&#10;GWyW2+ZzSokb02eAqdNxqhlrMfnYpWADAAAAMBvxZHyOKXFj+gw2y23zOaXEjekzwJQ1HaO6joIN&#10;AAAAwGzEk/E5psSN6TPYLLfN55QSN6bPAFPWdIzqOgo2AAAAAFhTLAPmGIzL7ZOYEjdmyHTllhkD&#10;TFn9o6H1ULABAAAAwJpcKTCnYFxun8SUuDFDpiu3zBhgylypFkPBBgAAAABrcqXAnIJxuX0SU+LG&#10;DJmu3DJjgClzpVoMBRsAAAAArMmVAnMKxuX2SUyJGzNkunLLjAGmzJVqMRRsAAAAALAmVwrMKRiX&#10;2ycxJW7MkOnKLTMGmDJXqsVQsAEAAADAmlwpMKdgXG6fxJS4MUOmK7fMGGDKXKkWQ8EGAAAAAGty&#10;pcCcgnG5fRJT4sYMma7cMmOAKXOlWgwFGwAAAACsyZUCcwrG5fZJTIkbM2S6csuMAabMlWoxFGwA&#10;AAAAAABAA1cKx1CwAQAAAAAAAA1cqRZDwQYAAAAAAAA0cKVaDAUbAAAAAAAA0MCVajEUbAAAAAAA&#10;AEADV6rFULABAAAAAAAADVypFkPBBgAAAAAAADRwpVoMBRsAAAAAAADQwJVqMRRsAAAAAAAAQAcU&#10;bAAAAAAAAEAHFGwAAAAAAABABxRsAAAAAAAAQAcUbAAAAAAAAEAHFGwAAAAAAABABxRsAAAAAAAA&#10;QAcUbAAAAAAAAEAHFGwAAAAAAABABxRsAAAAAAAAQAcUbAAAAAAAAEAHFGwAAAAAAABABxRsAAAA&#10;AAAAQAcUbAAAAAAAAEAHFGwAAAAAAABABxRsAAAAAAAAQAcUbAAAAAAAAEAHFGwAAAAAAABABxRs&#10;AAAAAAAAQAcUbAAAAAAAAEAHFGwAAAAAAABABxRsAAAAAAAAQAcUbAAAAAAAAEAHFGwAAAAAAABA&#10;BxRsAAAAAAAAQAcUbAAAAACA/7+9e8ttIo2iMDr/KTEEGAA8cZERCkJBIuAkdmxXq4zT2rgPxyh/&#10;6IfSWtKWXDWC0ue6ADBAYAMAAACAAQIbAAAAAAwQ2AAAAABggMAGAAAAAAMENgAAAAAYILABAAAA&#10;wACBDQAAAAAah8OhncAGAAAAAI0qquUENgAAAABoVFEtJ7ABAAAAQKOKajmBDQAAAAAaVVTLCWwA&#10;AAAA0KiiWk5gAwAAAIBGFdVyAhsAAAAANKqolhPYAAAAAGCAwAYAAAAAAwQ2AAAAABggsAEAAADA&#10;AIENAAAAAAYIbAAAAAAwQGADAAAAgAECGwAAAAAMENgAAABYpMPhMO33+38H8LcIbAAAACzWHNkA&#10;/jaBDQAAgEXY7XbHO9VENeD/JrABAACwCOv1erq/vz+GtnMeEQX+JoENAACARfj+/ft0d3f3n5i2&#10;2Wym29vb0xHA8xPYAAAAWIT5Drbtdns6+mk+/vbt2/Tly5fTGYDnJ7ABAACwCHNMO3//2hzdrq6u&#10;pnfv3p3OADw/gQ0AAIBFqN6zdnNzM61Wq+nNmzenMwDPT2ADAAAAgMZ8d2w3gQ0AAAAAGlVUywls&#10;AAAAANCoolpOYAMAAACARhXVcgIbAAAAADSqqJYT2AAAAACgUUW1nMAGAAAAAI0qquUENgAAAABo&#10;VFEtJ7ABAAAAQKOKajmBDQAAAAAaVVTLCWwAAAAA0KiiWk5gAwAAAIBGFdVyAhsAAAAANKqolhPY&#10;AAAAAKBRRbWcwAYAAAAAjSqq5QQ2AAAAAGhUUS0nsAEAAADAAIENAAAAAAYIbAAAAAAwQGADAAAA&#10;gAECGwAAAAAMENgAAAAAYIDABgAAAAADBDYAAAAAGCCwAQAAAEDjcDi0E9gAAAAAoFFFtZzABgAA&#10;AACNKqrlBDYAAAAAaFRRLSewAQAAAECjimo5gQ0AAAAAGlVUywlsAAAAANCoolpOYAMAAACARhXV&#10;cgIbAAAAAFywXq+nt2/fTu/fvz/+frTdbgU2AAAAALhkjmofPnyYVqvVdHt7ezo7TQ8PDwIbAAAA&#10;AFwyR7VPnz5NV1dX093d3ensNO33e4ENAAAAAC65v7+frq+vp69fvx4fC00CGwAAAABcsNlsph8/&#10;fhwfFd3tdqezPwlsAAAAANCY37P2uDmuzV8OTQIbAAAAADTmx0PP71pLAhsAAAAANOYPHAhsAAAA&#10;APBE85dCuwlsAAAAANCoolpOYAMAAACARhXVcgIbAAAAADSqqJYT2AAAAACgUUW1nMAGAAAAAI0q&#10;quUENgAAAABoVFEtJ7ABAAAAQKOKajmBDQAAAAAah8OhncAGAAAAAI0qquUENgAAAABoVFEtJ7AB&#10;AAAAQKOKajmBDQAAAAAaVVTLCWwAAAAA0KiiWk5gAwAAAIBGFdVyAhsAAAAANKqolhPYAAAAAKBR&#10;RbWcwAYAAAAAjSqq5QQ2AAAAAGhUUS0nsAEAAABAo4pqOYENAAAAABpVVMsJbAAAAADQqKJaTmAD&#10;AAAAgEYV1XICGwAAAAA0qqiWE9gAAAAAoFFFtZzABgAAAACNKqrlBDYAAAAAaFRRLSewAQAAAECj&#10;imo5gQ0AAAAAGlVUywlsAAAAANCoolpOYAMAAACARhXVcgIbAAAAADSqqJYT2AAAAACgUUW1nMAG&#10;AAAAAI0qquUENgAAAABoVFEtJ7ABAAAAQKOKajmBDQAAAAAaVVTLCWwAAAAA0KiiWk5gAwAAAIBG&#10;FdVyAhsAAAAANKqolhPYAAAAAGCAwAYAAAAAAwQ2AAAAABggsAEAAADAAIENAAAAAAYIbAAAAAAw&#10;QGADAAAAgAECGwAAAAAMENgAAAAAYIDABgAAAAADBDYAAAAAGCCwAQAAAMAAgQ0AAAAABghsAAAA&#10;ADBAYAMAAACAAQIbAAAAAAwQ2AAAAABggMAGAAAAAAMENgAAAAAYILABAAAAwACBDQAAAAAGCGwA&#10;AAAAMEBgAwAAAIABAhsAAAAADBDYAAAAAGCAwAYAAAAAAwQ2AAAAABggsAEAAADAAIENAAAAAAYI&#10;bAAAAAAwQGADAAAAgAECGwAAAAAMENgAAAAAYIDABgAAAAADBDYAAAAAGCCwAQAAAMAAgQ0AAAAA&#10;BghsAAAAADBAYAMAAACAAQIbAAAAAAwQ2ACAxVmv19Nmszkd/Wq/359+AQDAnzkcDu0ENgBgceaI&#10;Nl/oAADAczgPaucT2AAAAACgUUW1nMAGACza40UPAAA8Vca0agIbALA42+32uIeHh2m32x0vegAA&#10;4KnOg9r5BDYAYHE+fvw4ff78ebq5uTlGNgAAGFFFtZzABgAszqtXr6bXr18fI9t8J9uj+eLnd18X&#10;BQCA3zkPaucT2ACAxXnx4sX08uXLabVa/RLY5q+Lrtfr0xEAAPyZKqrlBDYAAAAAFq2KYrlL5j9q&#10;uwlsAAAAACxaFdVyl1RRLSewAQAAALBoVVTLXVJFtZzABgAAAMCiVVEtd0kV1XICGwAAAACLVkW1&#10;3CVVVMsJbAAAAAAsWhXVcpdUUS0nsAEAAACwaFVUy11SRbWcwAYAAADAolVRLXdJFdVyAhsAAAAA&#10;NKoolxPYAAAAAKBRRbWcwAYAAAAAjSqq5QQ2AAAAAGhUUS0nsAEAAABAo4pqOYENAAAAABpVVMsJ&#10;bAAAAADQqKJaTmADAAAAgEYV1XICGwAAAAA0qqiWE9gAAAAAoFFFtZzABgAAAACNKqrlBDYAAAAA&#10;aFRRLSewAQAAAECjimo5gQ0AAAAAGlVUywlsAAAAANCoolpOYAMAAACARhXVcgIbAAAAADR2u107&#10;gQ0AAAAAGlVUywlsAAAAANCoolpOYAMAAACARhXVcgIbAAAAADSqqJYT2AAAAACgUUW1nMAGAAAA&#10;AI0qquUENgAAAABoVFEtJ7ABAAAAQKOKajmBDQAAAAAaVVTLCWwAAAAA0KiiWk5gAwAAAIBGFdVy&#10;AhsAAAAANKqolhPYAAAAAKBRRbWcwAYAAAAAjSqq5QQ2AAAAAGhUUS0nsAEAAABAo4pqOYENAAAA&#10;ABpVVMsJbAAAAADQqKJaTmADAAAAgEYV1XICGwAAAAA0qqiWE9gAAAAAoFFFtZzABgAAAACNKqrl&#10;BDYAAAAAaFRRLSewAQAAAMCTTdM/UQOz1aWbFAkAAAAASUVORK5CYIJQSwMECgAAAAAAAAAhACSj&#10;CJrbCQAA2wkAABQAAABkcnMvbWVkaWEvaW1hZ2UyLnBuZ4lQTkcNChoKAAAADUlIRFIAAAFQAAAA&#10;SAgGAAAAoBqtmwAAAAFzUkdCAK7OHOkAAAAEZ0FNQQAAsY8L/GEFAAAACXBIWXMAAA7DAAAOwwHH&#10;b6hkAAAJcElEQVR4Xu2c224cOQxE88P5/8ddaEAGjIaXIqV2xkkdgIBbdaFi98xjfhBCCLnAz58/&#10;/zsZqSGEkH8P70sRHal4w/NGI5EjnugkhJAxJ19INtsZiUN4+X3ECjPNEULIG5MvFM10cp2M9XZG&#10;4iGTzM40a3N2RH4j06Y80UnIP031QfaYZBZITj2IV0H91of4PSZZm+mMxH8RnSNkvRVI1nr2EQsh&#10;fx+Tl3z6wUBy6un2IzmrV94IzSFZ6638u9fzV3rGJKMgO62nGomUeNlsJFbiZTsjNb/wPOhIBfmu&#10;TP6Q0z8+kpt2L6qs1Suvh2aQbMerIJlK9+j6d6qdVt89u7brGV4WGYmHeJnOSM0LT++M1Lzw9M5I&#10;DflKJr/86R+syk17LWj/ZJdmqizq20FzlW5B+iqqjk6/7apyla7YLiSD+hbWG/l3T2ek4oWnd0Zq&#10;QryMjlhKOt5/gu4vcDHJLKrctNeSdexa5s2ocqp3u20uyyKehfVV3oyqY9JfdS5OeuXRZdLbRXd0&#10;9mQZq3kjNhfPH41EQlDfhM49UGynHZHPmRROLoJkup0e2Z79PPNmVJlOp/VpDslXHtuT+RCqnumO&#10;KnfSKz+6THu73NyjXd0+m0NHoi6IZ4Ldf6t/7/RGrHMmRfYCk5GaNyodIdvjnUdey+7JMqpFusXz&#10;neaVTk9F1TXd83SvPL4x7e1yc492dfs6mWpHpU+xvSf9Xg8yEp8xKbHLOyPxENSXke3zziOvorr1&#10;ZBnP75H5kPyiyiMdCFXfdNfTvfL4xrS3y809065OptqheqcTYe+c7NAMmt39SMZlEs6WZlrFNGfJ&#10;9nvnkVfpZlSL9EXlqfJK1BOdT6n6prue6K06F5PeCTf3TLpu7l9o3xOd8vhisuMkM8n+YhKuMqrf&#10;7kXIdnvnmX+RZeTxNzJNUc9Jh2K79hHLMVXndN/tXtuX5RDPDW7umHRp5vYdbvUtvL7JjklmoblJ&#10;9sUkjGTU0+nu+j2yvd3zxcQfaQvVEY88ltjObhah6j3ZifRORipcPD8yEoeZ5jwmXZqZZD1udile&#10;X3dP178zzb2YLO5k1Iv4O70R2b6nzxdVJtItiGdnkkHR7qj/ZDfS2x2Jh3gZZCQOM815nN7hxj1u&#10;di2yvs6erOdRpou7GXRPt9cj64i0W+cLT9MzT/NAfZZJBkW7o/6T3VkO2Zl5IvYsMhJtcZLdmXbZ&#10;nP5szzqcZD2yrs6ejvcquri7vJtB93R7PbKOSNPzXav88vgbnqZnUWan41UmGRTtjvpPdme5qlf1&#10;zOMxzXW5ueNWl/bsI3JK119RdSG71FP5HmGyfJJZoJlp/6LKZfqudbwW1TJPxjQ73YdQ3Wm6u8oh&#10;ndqBeJWuf8rNPU/cWTvRbtSHgHTd8jyGLu9cYJJRkNy0v9Mtj2+opr7Im2mLKh9hc9OsPF6lutN0&#10;d5VDO7Wn65fHx7i558k7a3fVf/MOt/YhHkW93oilxyR8slCzWd567Ij8BuJROl2ZN9MWVT5imltM&#10;cwjVvaa7q1ynU7uQDOo75eaep++s/dmOW3ewu9CR6BuVbrF9+4jls+le2PqzEXtJ5bediE8e30A6&#10;PCYZ5SRbod1R/2Q3kpl2Ir3d7gk393zFnXVHtOfWHewedCT6RqUj3Oj4WPQfF43YIKqM7UV88vgb&#10;Nt8dqRhxms+o7ljpO6gf7VM6vd3uCTf3TLomu7M9kzt4aA/SVfk6XRGnedIk+oXreXckfsStHo/q&#10;rh3djsghqM+C9COeG9zcMema7M72TO6wox1oD+Lv9Hmc5skXon+s23+wp1+A6s5W15+zeYUKOl5L&#10;tcfqnZE4zDTnMem6nZn07Uw6NBPlJp2W0zwhfx3Zh0K1yUhFySSTMemyd0CylRftiaj6M6rck92E&#10;/JP8yQ/F7Q/ltE9znZHoG543G4n9IjpHyHoXVs98O10/IeSbcvIht18U2YjdxfNXI9EX3hlK1Gmx&#10;nslIDSGEvON9aeiIpcTLZiOxF94ZStTpYb3oSJQQQsjC+6K0IzZCCCGEEEIIIYQQQgghhBBCCCGE&#10;EEIIIYQQQgghhBBCCCGEEEIIIYQQQgghhBBCCCGEEELIp8L/WJQQQgZ4X546YknxcvuINcXLrRGZ&#10;EEI+C+RLCtHtyPGL6NxiPZEvy3fZ9+0jthQvpyOWFqd5QsgXg35gM59qU33R8cjjMXbnPmJJ8XJ2&#10;xBbiZeyI7TG+YgchfzXohzXzIR2V50YHwq09ka5ZOyL9RqZn2i26O6zfG7GVnGQJ+TjQlzh74ZGO&#10;ynOjA+HGHqRjkfmqDtUzzwmdfuu1fu8swnq9ERsh3wv0Bc5edqQD8VR8VUflQToWme80f4p2V/2V&#10;r9IXpzohHwv68qrP8yIdiCdD8ycdC6Tjxp5F1oP037qHh3ZX/egdMs+tHYR8HOjLq77Im51nOQTb&#10;cdKjVD1fsQfp1zzi7YJ2o/szD5pHfIR8FOiLq77Maz37iKWF17NG5DFRzxM7vC50R9bRZe9Buivd&#10;knlvdBDykehLW724lc/q3oithdezRuQxXqcdsR2R9aF7so4OXo93tlPplsx7o4OQj0Rf2urlzTxZ&#10;Nst1ud0TjdiOyPrQPVkHStQRnVsq3ZJ5b3QQ8rHoi7uPyC+65xbEg3LaYe/idWUags1HHZm20/F6&#10;RHk9z7or3ZJ50R7UR8i3Q1/u/QWPzndQX8WNfNUxvafmbvZ3vDtZVrWsu9ItmRfpUU/lI+RbEr3c&#10;6IuP+ipOOtBsd4f60RzqW3S8liqnOuKRx5TMq1rWhXgI+ZZkLzf60mcdHU460Kz6bnuVjr/bvdBM&#10;lut45DEl86rmjVig+xDycSAvbeZB8gv1eV60Y9Hx7qBZ9VVe1LeDZk77s2ylLyrdgnjVY0ekF94Z&#10;IR9N9DJbMr3KKurzvJm2g/o8ujsyL+KJQHPTHTaHjMTeqHQL6s18aAchH4O+tNHLm2lKpS+qHqRj&#10;gfo8NFvlKx/SkYHm1Xeyy8P2Vt3obqSr4kYHIX8EfXmjEVtI5UN1z2M1T++A9GSeKouQ9Vtu7Iq4&#10;eQfEU3Gjg5A/ir7E+4hckmX35x2byUbsR2R9mbawOjISe6PyVPoNkP4bHjRf+Qj5q7EfhE//QHh3&#10;tSO2NzxvNRJ9I/JE57dBdlR3eVonhHwo9sNrR+QQL5ONxFx23/78JOgee6doxOoSeWze0wkhpMR+&#10;gXzll0lnj97LG7GkeN5uByGE/LPwy5J8f378+B+v6n1HlFnCZwAAAABJRU5ErkJgglBLAwQKAAAA&#10;AAAAACEApwLvDdqmAgDapgIAFAAAAGRycy9tZWRpYS9pbWFnZTMucG5niVBORw0KGgoAAAANSUhE&#10;UgAABwAAAApgCAYAAAC+NDmFAAAAAXNSR0IArs4c6QAAAARnQU1BAACxjwv8YQUAAAAJcEhZcwAA&#10;DsMAAA7DAcdvqGQAAP+lSURBVHhe7NlrduQ8zrTrPY+e/zi//codzIagIAlSSpftvK+14kcnApDL&#10;deh6VP8fAAAAAAAAAAAAAAAAAAAAAAAAAAAAAADAff/5z3/+3yiqAQAAAAAAAAAAAPgN3D/65ai6&#10;zN3qRSsAAAAAAAAAAAAA7nD/GJej6hJ3ZxatAgAAAAAAAAAAANjl/iEuR9Uyd2MWrQIAAAAAAAAA&#10;AAC4w/1jXIxqZe7GKFrDIr5/AAAAAAAAAAAAsOI/xrmoVuZu9KIVLOB7CAAAAAAAAAAAgKH8D0o5&#10;qpW4/V60giL3PTyiMQAAAAAAAAAAAPBf7h+VYlSbcru9aAVF7nvYogrwT7lfmy2qbHH3YlQDAAAA&#10;AAAAAACRe6keo9qQ2+tFKyhy38MWVYB/yv3ajFGtzN0YRWtf3LxFFQAAAAAAAAAA/j73ojxGtS63&#10;04tWUOS+hzGqAf+U+7UZo1qJ259Fq/x+QQm/LgAAAAAAAAB8hPwyNEc1y/V70QoWuO9jjGrAP+V+&#10;bcaoNuV2K9E6v1/Q5X49xKgGAAAAAAAAAH+Hexkao9qF6/aiFSxy38sY1YB/yv3ajFFtyu1WonV+&#10;v6DL/XrIURUAAAAAAAAA/gb3IjRGtRPX60Urj3HPmEWry9ytIxq/nXt2jqr4B/g5+K/467EXVYfc&#10;XiVan+6rhm/yk7738WvpRVUAAAAAAAAA+Bvci9AY1V5cpxetPMY9oxqdWOLutKjy4jo5qpa4fRfV&#10;8Q/w8/Bf8fvQi6pDbi9GtS63E6MavsFP+t6Pvpbe5wAAAAAAAADw68UXoC6qfXHzXrTyGPeM3ejk&#10;lNttUeWLm8+iVcv1q9GJMnejF61A+L48J/46c1FtyO3FqIY3cd/zFlX+idHX0vscAAAAAAAAAH69&#10;+ALURbVpL0Yrj3HPuBudHnJ7T0aPuXDdanRiyO2tRGe2uZuzaLXM3WhRxVrp4jn5+56jGn4w9/PW&#10;oso/Mfpaep8DAAAAAAAAwK8XX4A+FZ1+hLv/VPSILrfzZPSYC9etRie63M5udLLM3ViNTk253RZV&#10;vrh5L1q5zd3OUfUtvus5K+LX5KIafjD389aiyj/hvh4X1QEscr+fYlQDAAAAAADAd3Mva+5Gp29z&#10;t5+MHtPldp6OHnXietXoRJfbuROdnXK7d6KzXW4nptJx+Tq+yd2bRau3udu9aGXJnd1DfH4vquIH&#10;cj9fMar9E+7rcVEdwCL3+ylGNQAAAAAAAHw397Lmiej8Le5uL1p5cR0X1S3Xfzp61InrVaMTlus/&#10;EZ0fcnt3o9OW6z8ZPabM3ViJzixxd1aiMyVuv0WVF9fZic69uE6LKngT9z2PUe2fcV9TjqoAFrnf&#10;TzGqAQAAAAAA4Lu5lzVPROdvcXdzVLVcP0dVy/V70cqJ6+WoeuG6lWj9wnWfjB5juf4T0XnL9Z+O&#10;HjXldneic1Nudzc6OeV2W1R5cZ2d6NyL67SoUuL2q9GJx7hnHNH4x3BfY4xq/9xP/bqA3yz/vspR&#10;DQAAAAAAAN/Nvax5KnrEFncvR9Uht5ej6oXruqhuuX6Mapbr56g65Paejh5luX6LKheu66L6heu+&#10;I3pcl9u5E53tcjt3o9NDbq9FlRfX2Y1OfnHzGNWG3N5OdG6LuzeK1srcjRZVvrj5k9FjAPxy7vd3&#10;jGoAAAAAAAD4bu5lzZPRY5a5WzGqlbj9GNUuXDdH1SG316KK5foxqk253RxVu9xOjqonrhejmuX6&#10;OapeuO47osd1uZ270ekL130qekSX22lR5cV1dqOTX9w8RrUut3MnOrvE3VmJzgy5vZhK56l8fUEA&#10;fjX3eztGNQAAAAAAAHw397JmlpW9r4cscndyVC1x+zGqXbhujGpTbrdFFcv1Y1Sbcrsxqk253RjV&#10;TlwvRrUutxOj2oXrjqK1E9fLUdVy/RxVv7i5i+oXrvtU9Igut9Oiyovr7EYnv7h5jGqW6z8RnS9x&#10;+zvRuS6386+iL+lx7lnV6ESJ2z+i8YvrtKiy7al7d/fxueKvPxfVAAAAAAAA8N3cy5pRtPbFzV1U&#10;L3M3YlRb4u60qHLhujGqTbndFlUs149RbcjtxahW5m7EqPbiOjGqPc49qxetXLiui+onrpej6oXr&#10;5qh64notqnS5nRjVutxOiyovrrMbnfzi5jGqXbjuU9EjptzubnSyy+38q+hLepR7zk50bsjt7UTn&#10;Lly3Gp0ocfstqgytdPH3xF8vLqoBAAAAAADgu7mXNb1o5cT1XFQvcfsxqi1xd1pUuXDdGNWm3G6L&#10;Kpbrx6g25PZiVCtzN2JUe3GdUbR2m7vtonqX28lR9cT1YlTrcjsxqp24XosqQ26vRZUut9OiypDb&#10;m0WrL64To9qF67qo/uI6Lqp3uZ270WnL9f9V9CU9xj3jTnS2y+3sROdeXGcnOjfldltUKX1Nqna5&#10;nV60gl/A/fzFqAYAAAAAAIDv5l7WuKhuuX6OqiVuP0a1Je5OiyoXrhuj2pTbbVHFcv0Y1YbcXoxq&#10;Ze5GjGovrlONTmxx93JUnXK7Maq9uE6MakNuL0a1E9eLUW1otX+IOy6qDbm9GNWG3F6LKpbrx6hm&#10;uX6Oqpbru6j+xc1dVL9w3Z08cevrC3qIu/9EdN5y/Z3o3Bc3vxOdHXJ7LaqUvi5VL1y3Eq3f4u66&#10;qP7iOkc0tly/RRVrpfsT5a8/RzUAAAAAAAB8N/eyJkfVIbeXo+qU241RbYm706LKhevGqDbk9mJU&#10;s1w/RrUht9eiyhJ3J0a1E9dbjU6VuRsxqpW4/RjVXlwnR9UutxOj2onr9aKVR7j7MaoNub0Y1Ybc&#10;Xosqluu3qDLk9lpU6XI7MapduG6Oqheuuxqd+uLmlWj9Ee7+U9EjLNffic697ceh85br70YnT1xv&#10;NTq1xN2ZRavDXVUs129R5Yub96KVLe7eLFpd4u7EqAYAAAAAAIDv5l7WxKg25XZdVB9yezGqLXF3&#10;WlS5cN0Y1YbcXoxqluvHqDbk9lpUWeLuxKh24np3orNDbi9GtRK3H6Pai+vkqNrldmJUO3G9anRi&#10;i7sXo9qQ24tRbcjttahiuX6Oqo9yz4lRrcvtxKh24bq9aKXE7ceo9hbueTmqnrhejqqW669Gp764&#10;+VPRIy5cdzc6+eI6u9HJErf/VPQIy/VjKp1evh6wwN1Yic6UuP0Y1brcToxqJXf3AQAAAAAA/hT3&#10;siRGtRK3n6PqkNuLUa3M3YhR7cJ1W1SZcrsxqlmuH6PakNtrUWWJuxOj2oXr3onOdrmdGNVK3H6M&#10;ai+u83T0qBPX24nOlbkbMaoNub0Y1YbcXosqluvPotVb3N0Y1YbcXosqF67ronqZu9Giytu4Z8ao&#10;Zrl+jGqW669Gp764eYxqJ67novqF6+5E515c5050dsrtPhk9xnL9J6PHTLndO9HZLrcTo9qF6/ai&#10;lS63sxKdKXviBgAAAAAAwNu5lxgxqpW4fRfVu9xOjGpl7kaMaheu26LKlNuNUc1y/RjVhtxeiypL&#10;3J0Y1brczm500nL9GNVK3H6Mai+u83T0qAvXvROdHXJ7MaoNub0Y1YbcXosqluuvRGeWuVstqky5&#10;3RjVTlzPRfUyd6NFlbfbfbbba1HFcv2V6MyL67SoYrl+jqoXrrsTnfvi5k9E57vcztPRoyzXfzp6&#10;VJfbuRud7nI7MaqduN4oWrNcfyc6N+T2WlR5cZ1RtAYAAAAAAPAc9xIiRrUydyNH1S63k6NqiduP&#10;Ue3CdVtUmXK7MapZrh+j2pDbi1GtzN2IUa3E7a9Gpy5cN0a1Ercfo9qL6zwdPcpy/TvR2S63E6Pa&#10;kNuLUW3I7bWo0uV2dqJzU273HdHjTlwvR9Ul7k6LKj+W+5pbVLFcP0fVErffokqX24lR7cJ1V6NT&#10;L66To+qJ6+Woarn+09GjLNd/R/S4C9d9KnqE5foxqp24Xi9asVz/TnS2y+3EqLb9dWkdAAAAAADg&#10;Ge4FRIxqZe6Gi+pdbidGtSm3m6Pqheu2qDLldmNUs1w/RrUhtxejWpm7EaPaEndnJTpz4noxqpW4&#10;/RjVXlzn6ehRXW7nTnTWcv0Y1YbcXoxqXW4nRrUut3M3Om25/juix524Xo6qS9ydFlV+LPc1t6hi&#10;uX6OqiVuP0fVx7hnuKhe4vZjVLNcP0fVE9dzUf3E9XrRiuX6vWjlxXV60cqF6+ao+uI6Lqpbrh+j&#10;2ovruKje5XaeiM5brv909CgAAAAAAID73MuHGNWWuDs5qna5nRxVu9xOjqqW67eoMuV2Y1SzXD9G&#10;tSG3F6NambsRo9o2d3MWrZ64XoxqJW4/RrUX13k6etSQ27sTnb1w3RjVhtxejGpdbidGtS6380R0&#10;/sJ13xE97sT1clRd4u60qPIjuK9vFK1Zrh+jWpm7MYrWbnF3XVQvcfstqgy5vRjVTlwvR9Uut5Oj&#10;quX6LqpfuK6L6ieuF6Nal9vJUfXCdWNU++LmLqoPub2nokdcuO47oscBAAAAAADscy8dclRd4u64&#10;qG65fi9aOXE9F9Ut129RZcrtxqhmuX6MakNuL0a1Ercfo1rXSvcQ+6OofuJ6MaqVuP0Y1V5cp0WV&#10;b+e+ltXo1IXrxqg25PZiVOtyOzGqTbndu9HpE9d7R/S4E9fLUXWJu9Oiyj/hvp6V6Izl+jGqlbkb&#10;K9GZJe5Ojqolbj9GtSm326LKi+vkqDrldmNUs1zfRXXL9WNUu3DdGNWG3F6MaheuG6PaFzfPUXXK&#10;7caoduJ6LqpfuO67okcCAAAAAADscS8cclRd5m65qG65/pPRY7rcTosqU243RjXL9WNUm3K7MaoN&#10;ub0cVV9cJ0a1IbeXo+qJ6+WoOuV2Y1R7cZ0Y1f4p93XNotUL141RbcjtxajW5XZiVCtzN3ajkyeu&#10;947ocSeuF6PaEncnRrW3c8++G522XD9GtSXuzk50bsrt5qha4vZjVJtyuy2qvLhOjqpTbjdGNcv1&#10;c1Ttcjsxql24boxqb+GeF6PaI9+fyO3HqGa5foxqF647i1a/uHkvWgEAAAAAANjjXjjkqLrM3XJR&#10;vcvtPBU9osvttKgy5XZjVLNcP0fVIbfXi1ZeXKcXrby4To6qXW4nR9UT13NRvcvt5Kh64notqvwI&#10;7uvrRSsXrhuj2pDbi1Gty+3EqLbN3axGJ05cL0fVL25eidZPXC9GtSXuToxqb+We+0R03nL9GNWW&#10;uVu70ckut5Ojaonbf0f0uC9uHqNaiduPUc1y/RxVh9xeiyoXrjuK1h7h7u9E55bt3HI7MapduO4o&#10;WjtxPRfVAQAAAAAA9rmXDjGqbXH3XFS3XP+J6PyQ22tRZcrtxqhmuX4lWn9xnaejR524novqluvn&#10;qHrier1o5cJ1c1S9cN0Y1SzXj1HtxPViVBtyezGqXbhujGpDbq9FlSG3F6PaY9wzetHKievFqPYW&#10;7nkxqi1xd2JUexv3zKeiR1iuH6PaFndvNzppuX6OqiVu/x3R4764eYxqJW4/RjXL9WNUm3K7LapY&#10;rl+J1re5m6vRqW/jvoYY1S5ctxetWK7vojoAAAAAAMAe98IhRrUt7l4vWrFc/050dsrttqgy5XZj&#10;VOtyO7No9cT1nowec+G6Lqq/uI6L6heuO4rWXlzHRfUL181R9cJ1Y1Q7cb0Y1YbcXoxqF64bo9qQ&#10;22tRZcjtxaj2OPesHFVPXC9Gtbdwz4tRbYm7E6PaW7jnzaLVF9dpUcVy/RjVtrmbu9HJC9fNUbXE&#10;7b8jetwXN49RrcTtx6hmuX6MalNut0UVy/V3onNl7sZKdOZbua8jRrUL13VRfcjt5agKAAAAAABw&#10;3ztePribLqp3uZ3d6OSU221RZcrtxqjW5XZm0eqF6z4Rnbdc/8noMReu+47ocReu66L6i+vkqHri&#10;ejmqdrmdGNUuXDdGtSG316LKkNuLUe3CdWNUG3J7MaqduF6Mam/hnhej2hJ3J0a1t3DPc1Hdcv0W&#10;VSzXj1HtFnd3Nzp54no5qpa4/XdEj/vi5jGqlbj9GNUs149Rbcrttqhiuf5udLLE7a9EZ97KPXcU&#10;rV24bo6qJW4/RjUAAAAAAIDP4V6SVKMTJW7/iMYlbj9GtS63M4tWLde/E50dcntPROct1386elSX&#10;23kiOn/iek9Hj7pw3RjVhtxeiypDbi9GtQvXzVG1y+3EqHbhujGqDbm9FlUuXDdGtSXuToxqb+Ge&#10;l6Nql9tpUcVy/RZVHueeVY1OnLhejqolbv8d0eO+uHmMaiVuP0Y1y/VjVJtyuy2qdLmd3ejklNtd&#10;jU49wt1fjU5duG6MamXuRoxqAAAAAAAAeJp7GXNE4zJ344jGU263F61Mud2V6EyZu3EnOtvldp6M&#10;HjPk9u5Gpy3XfzJ6zIXrxqg25PZaVBlyezGqXbhujqpdbidGtQvXzVHVcv0Y1S5cN0a1Je5OjGpv&#10;4Z4Xo9qQ22tRxXL9FlXezj27F62cuF6MamXuRo6qj3HPiFGtxO3HqGa5foxqU263RZUpt7sbnexy&#10;OzvRuWXu1t3o9IXrxqi2xN1pUQUAAAAAAAB/nXs5FKPaEndnFK1tcfd2onNdbufJ6DElbn83Otnl&#10;dp6KHmG5foxqQ26vRZUhtxej2oXrjqK1L27uorrl+i6qv7hOjqoXrhuj2hJ3J0a1t3DPa1FlyO3F&#10;qGa5fosq38I930X1E9eLUa3M3YhR7VHuOTmqTrndGNUs149RbcrttqhS4vZ3o5OW6+9GJ0vc/lPR&#10;IyzXb1FlibvTogoAAAAAAACwz714ilHtEe5+NTox5PZyqr2crwcscndWo1NTbveJ6Lzl+jGqDbm9&#10;FlWG3F6MapbrPxk9xnL9p6JHXLhujGpL3J1RtPYId79FlS63k6Oq5fotqpS4/RjVptxujGonrhej&#10;Wpm7EaPao9xzclSdcrsxqlmuH6PalNttUWWJu7MTnbtw3d3o5JTbfTJ6jOX6LaoscXdaVAEAAAAA&#10;AABwcC/RclT94uYuqm9x96rRiTJ34050tsvtxKg25PZaVBlyezGqWa7/VPSILrfzRHTecv0Y1Za4&#10;O7No9TZ3O0a1C9d1Ud1y/RZVStx+jqpDbi9GtRPXi1GtzN2IUW1otX+IOy6qTbndGNUs149Rbcrt&#10;tqiyzd2sRicuXHc3OjnldnvRyonrxahmuX6LKkvcnRZVAAAAAAAAABzcS7QcVS8qnTvi/Vm0ssXd&#10;W41OTbndGNWG3F6LKkNuL0a1LrdzNzo95XbvRGe73E6MakvcnUq0fou7+2T0GMv1W1QpczdcVL9w&#10;3RxVT1wvRrUl7k6LKl1uJ0Y1y/VjVOtyOzmqWq4fo9qU221R5XHuWTmqXrhujqpf3DxGtSG3l6Oq&#10;5foxqlmu36LKEnenRRUAAAAAAAAAB/cSLUfVf8p9XUc0fpR7Ti9aKbuz28QbMRpPud0Y1Ybc3m50&#10;sszd2InODbm9GNWWuVuzaPU2d/vJ6DEXrtuiyhJ3x0X1L27ei1ZOXC9GtSXujovqL66To6rl+jmq&#10;Xriui+qW68eoNuV2W1Q5cb0WVUrcfoxqF64bo9qL6+Soarl+jGpDbi9GNcv1W1QpczdiVAMAAAAA&#10;AABwcC/RclQFLPdrphqd2OLuVaMTU243RrUt7l4vWnmEu/9k9JgT14tRbYm781T0iAvXjVFtibsz&#10;ysrO1wM6XP/p6FGW68eoNuV2W1Q5cb0cVYfcXoxqF64bo9qJ68WoZrl+iypTbjdGtQvXzVG1xO3H&#10;qAYAAAAAAADg4F6i5agKlLhfQzGqPcLdH0VrS5644eS7o2jlMe4ZT0WPOHG9GNWWuVt3o9OW68eo&#10;tszdeiI6b7n+09GjLNePUW3I7cWoduJ6Lqpbrp+j6oXrxqh24no5ql64bosqU243RrUL13VRfcjt&#10;5agKAAAAAAAA4OBeouWoCuBh7vebi+qPcs8ZRWtf3LxFlRPXi1Fti7u3G53scjsxqi1zt+5Gp4fc&#10;3pPRYyzXj1FtyO3FqHbier1o5cT1XFS/cN0Y1S5cN0fVE9eLUa3L7eSoeuG6Lqp3uR0X1QEAAAAA&#10;AAAc3Eu0HFUBvNm/+L2Xn+mi6kWl08Rujirb3M3V6NSQ24tRbYu7txudLHH7T0WPsFw/RrUut5Oj&#10;6oXrPhk9xnL9FlUs189R9cT1clQ9cb1etHLhur1o5cJ1XVQHAAAAAAAA0LgXaTmqAvjjfvvv+/j1&#10;V6K1MncjRrVt7uZqdGqJuzOK1m59P1w/RrUut5Oj6oXrPhk9xnL9FlW63E6Oqi+u83T0qAvXHUVr&#10;X9x8FK0BAAAAAAAAaNyLtBxVAQDfxP1Z3ItWbnO3c1T94uYxqlmuH6Nal9vJUdVy/Sei811up0WV&#10;LreTo+qL6zwdPerCdd8RPQ4AAAAAAABA5F6m5agKAPhG7s/jHFX/Cff1xKhmuX6LKkNuL0fVIbe3&#10;G50ccnstqgy5vRxVX1znyegxF677dPQoAAAAAAAAAI57qRajGgAAL+7/L2JU+xXc11+NTpS4/RZV&#10;ptxujGonrvdk9JgT13syegwAAAAAAAAAAMBnc/+QckTjJe5OjGq/ivtxuKh+y917cT9G4wvXHUVr&#10;X9w8RrUT12tRZflratE6AAAAAAAAAAAA3D+muKg+5PZiVMMP5H6+WlS5zd1uUeXFdXrRCgAAAAAA&#10;AAAAABr3jyouql+4rovq+FDu10SLKheu26IKAAAAAAAA8HPxIuv34ucOwG8X/1HlXdGj8MHcr4sW&#10;VQAAAAAAAIC/hZdfz3wP/sWLRH7uAPx27c/Od0aPwgdzvy5aVAEAAAAAAAD+Fl5+PfM9+BcvEv/l&#10;zx2/bgA8of3Z+a7oMfhw7tdGiyoAAAAAAAAA/qInXgJ+94vE2fPe9XLzu3+cAP629mfV09F5YPhr&#10;TBUAAAAAAAAA+D3e8XKTF6YAnhb/QeaJ6Czwxf0aaVEFAAAAAAAAAIC/h5fh+AniP8zsRqeAF/fr&#10;pEUVAAAAAAAAAAD+Jl6G4yfJ/1BTiVaBE/drpUUVAAAAAAAAAAAAfDf+4Qa78q+dGFUAAAAAAAAA&#10;AAAA/BbuH/5aV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ij//znP/9v&#10;FlW3uHtHNAYAAAAAAAAAAABwl/sHuVm0WuZu9KKVZe5WjGrb3M0WVQAAAAAAAAAAAIB/y/1jVjU6&#10;MeV2Z9HqlNudRaslbr8XrQAAAAAAAAAAAAD/hvtHrNXoVJfbqUTrQ26vGp0YcnuzaBUAAAAAAAAA&#10;AAD4fu4fsFajU11upxqd6HI7K9EZy/Wr0QkAAAAAAAAAAADg+7h/uMpR9Yubt6hy4bqr0akL112N&#10;Tl247mp0CgAAAAAAAAAAAPge7h+tYlQ7cb0jGl+47hGNX1ynRZUL1z2i8YvrxKh24nqr0SkAAAAA&#10;AAAAAADge7h/tGpR5cJ1W1R5cZ0jGl+47hGNT1yvRZUT12tR5cT1YlT74uZHNAbwYdyfB0c0vu0d&#10;NwEAAAAAAAAAf0R8iRyjcZfbOaLxi+sc0fjCdY9ofOJ6RzS2XP+Ixieud0TjE9c7ojGAD+D+DHBR&#10;fYu7F6PaFnfviMaPePd9AAAAAAAAAMAN7iXuEY1fKp3I9VtUeal0MrdzROOL3V6LxgD+MPd7fxat&#10;lrj9UbRW5m70opVl7laOqgAAAAAAAACAf8G9uG1R5aXSiVy/RZVb3N0jGm9zN49oDOCPcr/vq9GJ&#10;IbdXidaH3F4lWp9yu7NoFQAAAAAAAADwndwL2xZVTqq9xvVbVLnF3T2i8TZ384jGAP4o9/t+JTrT&#10;5Xaq0QnL9VeiM11upxqdAAAAAAAAAAB8F/eytkWVk2qvcf0WVba5my2qLHO3YlQD8Ae53/M5ld7X&#10;McN1V6NTF667Gp2yXH8lOgMAAAAAAAAAeDf3krZFlYuV7sH1W1TZ4u61qLLE3clRFcAf5X7fx6j2&#10;xc1jVDtxvRZVHr97pNJp+TqYuN5OdA4AAAAAAAAA8A7uxWyOqhcr3YPrt6iyzN2KUW2JuxOjGoA/&#10;zP3eb1HlxPVaVDlxvSMav7hOiyonrteiyovrxKh24no70TkAAAAAAAAAwNPcS9kcVa0n+i2qLHF3&#10;YlRb5m7FqAbgD3O/949ofOG6Laq8uE6LKieud0TjE9c7ovGF67ao8uI6LaqcuF6LKgAAAAAAAACA&#10;J7kXsjmqWq5/RGPL9VtUKXM3clRd5m7lqArgj3K/749ofOG6Laq8uM4RjS9c94jGJ653RGPL9Y9o&#10;/MXNY1S7cN0jGgMAAAAAAAAAnuJexuao2uV2jmhsuX6LKiVuP0fVLe6ei+oAsPTnm+sc0dhy/SMa&#10;v7jOEY0t1z+i8YvrHNHYcv0jGgMAAAAAAAAAnuBexOaoOuT2jmhsuX6LKlNuN0fV29ztHFUBfDj3&#10;50OLKi+uc0Rjy/WPaLzN3WxR5RZ394jGAAAAAAAAAIC73EvYHFWn3O4RjS3Xb1FlyO3lqPo496wj&#10;GgP4cO7PhyMan7jeEY0t1z+i8TZ3s0WVbe5miyoAAAAAAAAAgDvcC9gcVUvc/hGNLdc/ovGQ28tR&#10;9S3c845oDOCDuT8bWlQ5cb0jGluuf0TjLe5ejGrb3M0WVQAAAAAAAAAAu9zL1xxVy9yNIxpbrn9E&#10;4y63k6Pq27hnHtEYwIdyfy7EqHbiekc0tlz/iMZb3L0WVba5mzGqAQAAAAAAAAB2uBevMaotc7eO&#10;aGy5/hGNLdePUW3Jzh23c0RjAB/I/ZkQo9qF6x7R2HL9Ixovc7diVNvi7sWoBgAAAAAAAADY4V68&#10;5qi6zN1qUeXE9VpUuXDdGNWWuVtHNLZc/4jGAD6M+/MgRjXL9Y9obLn+EY2XuDsxqm1x92JUAwAA&#10;AAAAAADsci9fd6JzF657ROMT1zui8YXr5qi6zN1qUeXCdY9oDOCDuD8LYlTrcjtHNLZc/4jGZe5G&#10;jqrL3K0cVQEAAAAAAAAAu9zL193o5Inrtajy4jpHNL5w3Z3o3Inrxah24npHNAbwIdyfAzGqdbmd&#10;FlWs1X7m9l1UX+Zu5agKAAAAAAAAANjlXr7eic6euN5qdOrCdXeicyeul6PqtKsagA/g/gyIUW3I&#10;7bWoYq32I7frovoydytHVQAAAAAAAADAHe4F7J3o7IXrVqMTF667G528cN3V6BSAD+D+DIhRbcrt&#10;tqhy4bpHNB5yezmqbnH3clQFAAAAAAAAANzlXsLeic5arj+LVi3X341OXrjuanQKwB/nfv/HqFbi&#10;9ltUuXDdIxp3uZ0cVbe4ezmqAgAAAAAAAACe4F7E7kYnp9yui+pdbmc3Omm5fjU6AeCPc7//Y1Qr&#10;czdaVLlw3SMaW66fo+oWdy9GNQAAAAAAAADAX+BeBMeoNuT2dqOTXW5nFK0B+ADuz4AY1Za4Oy2q&#10;XLjuEY0vXDdH1S3uXoxqAAAAAAAAAAD8W+4ldoxqAD6E+3MgR9Vl7laLKi+u06LKheu2qLLN3YxR&#10;DQAAAAAAAAAAAPhZ3D9u7UTnTlyvRZUX12lR5cT1KtH6lNuNUQ0AAAAAAAAAAAD4Odw/bO1GJy9c&#10;dzU6deJ6u9HJF9fZic4BAAAAAAAAAAAA38P9o9VudPLCdVeiMyeudyc6++I6O9E5AAAAAAAAAAAA&#10;4Hu4f7TajU5arl+J1k9c7250+oub70YnAQAAAAAAAAAAgO/h/tFqNzrZ5XZG0dqF696NTj9+W2cB&#10;AAAAAAAAAACAn233H7vcnovqluvfic5+cfM70VkAAAAAAAAAAAAA/4r7h7zd6CRG3DcuR9USt9+i&#10;ysloBgAAAAAAAAAAAKAo/sPcLFrpcju9aOXFdVaiM11uJ0Y1AAAAAAAAAAAA4Pdy/xA2itYs1+9F&#10;KyeutxKdsVzfRfVb3F0X1QEAAAAAAAAAAIBnPPmPUu5Wiyolbr8anbhw3VG0ts3dHEVrAAAAAAAA&#10;AAAAwD1P/kPUU3dWVZ672hn1KvKtSrQKfKvKr8Gnfo0+dQcAAAAAAAAAAHS0l/FPvJR/8taK6nMr&#10;nUPszbojlRuxM+oB71T5NVjpVDxx42k/7esBAAAAAAAAAOCW9jL+iRfg8dYT96oqz6x0mtit9Huq&#10;N2Jv1gXeofJrcDY/rHT0P/+5ytf8L/30rw8AAAAAAAAA8MPEF8tPvFx++l5F5ZmVTrTa76neiL1Z&#10;F3iHyq/BlXmlp//5T8Wv9ad8Tdk7vsan7wEAAAAAAAAAfpD4EviJF8FP36uYPXM2d3Z2nOqN2Jt1&#10;gXeo/BpcmVd6+p//VPxaf8rXlL3ja3ziXrxx5w4AAAAAAAAA4GH5BW4vqk/t7u2qPK/ScXZ2suqN&#10;2Jt1D7nvomqX68X9GI3xh1V+zlfmvc5hNv9O8ev9KV9T9o6v8Yl78cbdWwAAAAAAAACAB7kXuKNo&#10;rcvtzKLVLZU7sTPqZTs7WfVG7M26h9zvRXUr9+L/dvla+kd+2tfzF1W+v7P5YTY/VDrfqX09P+lr&#10;iuLX99TX+MS9eOPuLQAAAAAAAADAg9wL3Eq0fuJ61ejEkuqNai/b2ckqN2Jn1j24fi9asVx/Fq1+&#10;C/d8F9WH3N4sWp36rp13i19T7+uazaueuPGkp35c7xK/vqe+xifuxRt3bwFP49ckAAAAAAAAPlp8&#10;cbsanXhxnRZVXmbziup+7M260c5OFm/kO3nWovHFu3sxqtiORm/lnjuK1i5ctxqdmNrZq/RjJ0eV&#10;x1SfMZtXPXHjSU/9uN4lfn1PfY1P3Ipf091bwNP49QkAAAAAAICPtvJyLHZdP89dp1npOiu7K91o&#10;ZyeK+9Vo1ar2DrHb6+fO3d5TKs+qdA65V43WS3Z2Z/04H0X1Kbc7i1ZPZvPDSkf/06rcecp3PmtH&#10;/Pqe+hqfuvX01/VXxe8T36vvwfccAAAAAAAAH2315dioH2dunq32o5W92K30m52dKO5Xo1Wr2jvE&#10;ruvnuetEK907Vp5T6a7Me52KlTuzbp7PorUut1OJ1k9m88NKR//zIt7Y6eaoarl+L1rZtntvd2/k&#10;qVtPf11/Vfw+8b36HnzPAQAAAAAA8NFWX46N+qOZE/vVncPO3mr/sLMTxf14I38eo4r1ZHc2z1b7&#10;u1aeEbu9/mjWzG5UxBuzO6NunrVo/DKbN7lXjdYvnu7of57E/VHv4LqjaO3E9SrR+pTbdVHdWuke&#10;cn8UrWxbufXUM3+j+H361O/Bd+N7DgAAAAAAgI+2+nJs1B/NnNh/587hu3aiuO9u5LnrRK5fjU68&#10;zObZan/X6jNm/cqt2Y2qeGd0a9SJMzePZt3ZvMm9alcfXax09D9f4m6v07juLFo9cb1qdMJy/Vm0&#10;elHtHXJ3Fq1tq96a9WbzqNKt3vou8Wv+SV/XX8b3HAAAAAAAAB9t9QXZqBtnbp6t9g87O4fVndiv&#10;7mSVG5VOk7vVaP2k0olW+7tWnzHrV27NblTFO71bs85olsWu649mUezN+k939D+/xD03zyrdnU6M&#10;Kl9m88h1j2j8ZTaPdnuVaHVb5Vbs9HqzeRS7vX5vHj/PUWXK7R7R+MT1WlTBm/D9BgAAAAAAwEdb&#10;fUE2687m0Ur3EPsre4fVndiv7mTVG5XOodKLnSd6zWp/1+ozZv3KrdmNqnjH3ZrND7mzEp14Gc2y&#10;2B31n+i4efwsz3qq3VkvzmM0Pql0Dru9XnenE3tuFqPaltmdOK/29FFX7Pb6uVON1rvcTo6qX9y8&#10;F61cuO4oWntxn8e+m/8Ff/3HBwAAAAAAAAytviCbdeO812mqvSb2qzvN6u5q36ne2Onpo23xVuXe&#10;an/X6jNm/ZV5r1OVb+V7o1mTOyvRiS+jWU+l/0Qnzl1UG1rpz7pxPuo1lV6l08Rur/+uTovGW0Z3&#10;4szNo2rvELu9fu6sRCcuXNdF9S9u3otWXlynEq1/cbP8WczXUuJ6MapNud0Y1aaqe9UeAAAAAAAA&#10;8GdVX5JVerlT7enjrtyv7EQruyvdkZU7lV6lUxVvVe6t9netPmPWj/NZtHLL6OZo1uTOSnTiy2jW&#10;U+k/0YnzHFWmVnZm3TjvdaJZN857nWzWj3PXmc2j3J31Z3p34ud5lq10D5V+7sSo8mU2b2ad3ix+&#10;3ouqJ65XidZfXGcUrb24jovqluv3opUT18tR9cT1RtHalNttUQUAAAAAAAD4GdxLrFm0euG6lWi9&#10;a7XvzG7keYvGy1buVLqz+Yp4q3Jvtb9r9RmjfpzNopXbRnd7n0exU41WTyqdrNJ/RydG4yG3V41O&#10;nMzm2awf571ONuuvzHudaLU/4u7Ez+LnPe/o506vd6j0Kp2R1f1ZP89d5+B6LqqfuN4oWrtw3V60&#10;8uI6LqqfuN4sWr1w3V600uV2XFRf5m4d0RgAAAAAAACfxr0s6kUrXW5nFK117ew47k4lWl+2cid3&#10;XX82X7F6q9Ifzapmz8hG/TgbRfVHjG73Po8qnYp4p3qr0p914rzXOeRejCpdbqcanTiZzbNZP857&#10;nWzWX5n3OtFKdybeclFtaHWn0q90mkq30hlZ3Y393s5Op0Xjrmq/0pvNR+Ju3u993sT5SrR+4nqj&#10;aM1y/Uq03uV2XFQHAAAAAADAJ3EvinJUnXK7LqoP7ew4+U4lWt2ycit3Xb/SaWadOB/1DpVepVOx&#10;ciN2Xb/3+bvFr6k9P//vnmqvYvXWrB/ndzqH3In/u33Wk7sr0YmT2Tyb9eO818lm/btzZ7XfE5+d&#10;o8rU6l6lX+lEs26cj3o9q3uxP9qZdeJ81MtWdmbd0Wxmtju6GXdjNH7Z7cyi1QvXrUTrluuPojUA&#10;AAAAAABgj3vpFKPa1M5OT7w1i1a2rdzL3V7f9WbR6onrVaL1i5XuSOVG7rRo/DKavVN8rotqVrVX&#10;sXIrdnv9d3T00Zf4eZ5F1V7V6q1ZP857nWzWvzt3Vvs98dkuqg2t7lT6lU4068Z5jipDd/qjnVkn&#10;zke9bGVn1h3NZp7and2o9mYqN2JnJVq/cN1ZtAoAAAAAAAD8Xe98IbZ6O/ZHO7k3i9ZOXG8WrVqr&#10;/R53pxKtn7jeKFq7zd1uUaVrtT9SvZV7ve47OvroS/w8z7Jqr2L11qwf571ONuvfnTur/Z58p/3v&#10;/PnI6k6lX+lElW7s5KjStdI9xH5v56mOs7I3687mI7t7h7g721/pjlRuxM6ou9vTxxfVHgAAAAAA&#10;AIB/LL/Ma9F4yO3NolVrpTuTb82itQvXnUWrt7nbRzTu2tnpqd7JvV73HR199BJnbt5UexWrd2b9&#10;OO91sll/Zd7rRCvdGXcn3s8z5x39SieqdmPPRbWLSieKfbc3mzeVjpP3VqITL65zROOh3b3D6s5q&#10;36nciJ1R7zDrjmZO7Fd3AAAAAAAAAPwi73gB+OS9+PWNovqF61ajE7e4u0c0HnJ7s2j1wnUr0frJ&#10;d3Vm80OlU7V6Z9aP814nqvRX5r1OtNKdcbfiZ3nmrHQPlX6lE610D7Gfo8pJpRPl/ixau6j2sry3&#10;Ep14cZ0Y1SzXb1Gla6V7WO07lRuVThO7rj+aObFf3QEAAAAAAADwi/yWF4Dx64zRuOvd/Zl8r0Xj&#10;Kbc7itYuXLcSrZ98VyfPXedQ6Rxmndk8m/XjfNQ7VLsr816nWelW9G7Fz908qvaaSr/SiVa6Udwb&#10;7Vc6Ue6PohVrpRvlvRhVvoxmWe7mqHbhujmqnszmWbUfe6OoflHpNLHr+nm+Gp0BAAAAAAAA8Ff8&#10;9ReA8cdX+TGu9r9D/ppG0cqF61ai9YtZZzY/xE6vt9OpRKsns3lW6cfOanTiZDY/xE6vlzu93orR&#10;rTjrdQ7V3qHarXSilW4Wd3v7lU6Tu6NopWulG+3uVcTbMRoPub0WVV5GM2fWj/NKtHZR6TSx6/p5&#10;vhKdAAAAwDfh72EAAAD4Fn/9JWD88VV+jKv9TzX7/lS+h6udld4sWjuZzbNKP3aq0apV6cVO7rpZ&#10;iypbZrfy3HWaWS/PY1Q5qXSila4z24/zXqep9ip2b+3urYjPWHlO3mvR+GU0c0b9OKtGqxeVThO7&#10;rp/nK9EJAAAAvNkTfw/LN1xUfYx7Ro6qAAAA+En++l/Y4o+v8mNc7aPvqe/fys9F67qo0rXSPVT7&#10;sTeLVrqq3dirRqtbKrdyp9c79Hr58xzVTiqdaNQdzQ5xfqfTrHRndu/EvdXdFbvPyXtudzRzRv04&#10;c/PmqU4Tu64/mgEAAODfin9Xy1GlxO33opUt7t4sWl3i7sSotuSJGwAAAH/GX/+LUfzxrUYnAOtf&#10;/FpZeWbsVqK1LdVbu71qtH5S6US9bvw8z93siMYnrhej2hc3n0WrF5WOE/dWd1fcec5sdzaPZt3R&#10;LKr0Kp0mdl1/NgcAAMD3y39Hc1F1yu3OotVl7tYsWh1ye6NorczdOKLxW7jnHdF4mbt1RGMAAIA1&#10;f/0vE/EvTKvRCeBX+45f1yvPqPRiZyVaP6l0olE3zirR2oXrtqjyxc2r0YmX0Wwk7o32Z53qrNfp&#10;qezO5tGsO5o1sVPt6aOu2HX92RwAAADfK//9rBfVp2Z7ed6i8RJ3ZxatdrmdWbRa4vZbVHkL97wj&#10;Gk+53V60AgAAgMj9xWkWrQL4R9zvyyMal63uzrrx3iiqW67fosoXN1+JznzpfV4Rd6vR6ovr9KKV&#10;L24+itZOXK8anXgZzZrYqfb0UVfsun6euw4AAAC+j/v7mYvqQ9Wd3Bt1R+7uO/Hmk3ebfD9Glce5&#10;Z7WoMuT2RtEaAAAAAOCd3H+QHdF4qrI7m0e56/q9zyvi3Uq09uI6vWjli5uPorUT16tE6yeuN4tW&#10;LyqdJnZdP89dJ6p0AAAAsK/397L4eZ45uT/bWe07d3adeO+pm1G+n6Pao9xzYlTrcjtHNAYAAAAA&#10;/GWr/yEY+9WdFfm+i6oXrtuLVl5cpxetnLjeLFq9cN1ZtHpR6TSx2+vnTrWnjwEAAPANVv8ulvuz&#10;ndW+c2fXifeeutnk2y6qPso9J0Y1y/WPaAwAAAAA+Mt2/mNwtf8p4velEq11uZ1RtHZR6TSxO+rn&#10;XiVaBQAAwDdY/bvY3X5lJ7uz68R7T91s8t34v+PnT3LPyFHVWu0Dn8r9XnFRvcTtx6gGAAAAvM/O&#10;X0JX+9gXv9ezaOWi0ml2u7NoBQAAAN9k9e9jK90m7qzsNXd2nXjvqZuH3t3e509xt+Nn8XNnpQt8&#10;qvz7ZBatWa4/itaWuVur0anbt3Sm7M4uAAAAFsW/fO1EZ/CB3K+HGNUAAADwD6z+3Wyl28Sdlb0m&#10;7+/caJ68lfVuxs/z7K7ebfdZz0oX+ETx98hKtH7huqNobZm7tRqdun1LZ4bcXo6qt7i7MaoteeoO&#10;AADAP+P+QlONTgAAAAD4QVb/3r7SbeLOyl6T92fRmrXarxrdHM3uGN3tfe6sdIFPFX+fVKPVi1l3&#10;Nl/hbq1EZx6747h+L1rZ4u71opUht9eLVgAAAH429xeZUbQGAAAA4Ada/fv7SreJOyt7Td6vRKsX&#10;rluJ1q1ZdzbfNbo5mmWxW+kDuMq/j1o0PhnNmnhj1n3Kk8+s3sq9WbS2zN2aRasXrluJ1gEAAH4H&#10;9xeaFlUAAAAAPMj93TtH1ZLV3ZVus7PjxDuVaO3E9arRiYtZbzbfMbs5mkWxV41WASRP/3558lbF&#10;k8+r3sq9Fo0f455RidZPXK8SrQMAAAAAAADAlXup6KL61OreSrfZ2amKt3NUOXG9Ixp/cfMjGp+s&#10;dvTRbbObs3kTe6vRCQDy9O+TJ29VPPW8fKd3q9p7yuw5cR6j8YvrHNH4i5sf0RgAAAAAAAAAztwL&#10;RRfVp1b3VrrNzs6O+JzesyqdQ+657mzeVDor4r3ezdn8EDs5qpQ6AP7r6d8nT96ayc/afd7KnWrv&#10;O+Wv6c7X9eQtAAAAAAAAAFiy+mJytX/Y2dkRn9N7VqUT9brx8zzLqr2KeGt0b7UTo/FJtQd8sqd/&#10;nzx5a+apZ+U7vVuVzr/y1NeW79y5BQAAAAAAAABLVl9Mxv7Ojj56i/ic3rMqnajXjZ/nWVTtVVVu&#10;xc5Kb9Q9rHSBT5R/j+z+PnnqTtWTz6reqvb+hSe/tidvAQAAAAAAAEDZ6ovJ2K/srPbvqDyr0ol6&#10;3fj5nehcidvfic4tfy8Oq33gk8TfH7PfI7k7ilbe5snnVW9VOv9C/Lqe+PqevAUAAAAAAAAAZasv&#10;JmO/srPav6PyrEon6nXj53eicyVufyc696X3ec9qH/gU8fdG5fdH7vei+ts8+byVW7k7i9be7sln&#10;P3kLAAAAAAAAAJasvpiM/dlO7s76d1WeVelEvW78/E50rsTt70TnvvQ+71ntA58g/r6o/v5wO71o&#10;5XFPPmv1luvPotW3efqZT94CAAAAAAAAgLKdl5N5p7fnekc0ftzKsyqdZqWbxd3dG6vcM2NUe5nN&#10;o5Uu8JPlX8u9qD60uxe5GzmqPurJ56zeyf1qtP4WTz7vyVsAAAAAAAAAYLkXkSvRmRfXqUTrZSs3&#10;7nT18Unu9HozqzdWuj3xRozGJ9XeodoDfrL863gUrXS5nSMaL3O3YlR7xNP3V2/lfovGX9z8iMaP&#10;evI5T94CAAAAAAAAgC73MnIlOnPieqNobYm7U41OWK4/i1a3VO/E3qw7snqn0s+dXg/4DdyvZxfV&#10;Ldc/ovEt7u4RjR/x5O18q3Jvpb/S3ZHv333G0/cAAAAAAAAAoMu9kKxE65br56i6xd2rROtdbmcW&#10;rW6p3om9WXdk9U7uxx03a1EF+Dju98MRjR/x3ff18ZadWyv92K30V+TbLRove/IWAAAAAAAAAPwI&#10;73rpme+OopUpt9uLVrZVb8XerDuyeif3K9Eq8HHc74cjGj/qXc/Id+/c3r2zshO7lf6KfPvO/Sdv&#10;AQAAAAAAAAAe8M4XttXbsTfrjuzciDuzaAX4ON/9++Fdz8p379zevbOyE7uVflW+e+f2k7cAAAAA&#10;AAAAAH/IT3h5nL+GGFWAj/Qvfk+863lP3c13Vm6t7K10q/LNO3efvAUAAAAAAAAA+EN4eQz8bPn3&#10;6J3fp5X9+JxKv+rJu3furOyudCvyvTs3n7wFAAAAAAAAAPhDeIEM/Gzu92g1OvEymx9yp0XjbU/f&#10;vHNrZbfSnc2b2Jt1K56+BwAAAAAAAAD4I3iBDPxs+ffoSnTixXUq0fotT969e6uy7zpHND7Z6fR6&#10;VU/fAwAAAAAAAAD8MbxABn62+Ht0JVp/cZ1ZtHrbU7ffeacSrZ/MOnm+Ep04cb1KtI4e902LUW3Z&#10;yi3XbVEFAAAAAAAAAMp4twh8lvxvCzmqPeap+0/dOeRbs2jtYtTLs53o1Bc3X4nOIHPfLBfVh9xe&#10;L1p5cZ2V6MzUzg4AAAAAAAAAAED21L85PPnvFvFr6kXVrlE/z3aiU4/eQuC+Ub1opcvt9KKVE9db&#10;ic4M7ex8l5/4Nb3Tp/14AQAAAAAAAAD4Ddr7+9F7/NxZjc58cfOV6AyaJ79B+VaMKlNudyU6Y7n+&#10;EY0f455xROOh1f5v9pd+rJ/ycwYAAAAAAAAA+AzxHT7vv3+ZJ3/y8q279yqqz8u9HNUe455xROOh&#10;1f5v9ld+rH/lxwEAAAAAAAAAQMO7718q/sQ98ZP39L2KyjNzx0XVx7hnHNF4aLV/x85znvza2q2n&#10;7v0rf+XHAQAAAAAAAADAIb735t33L/PkT1y89cS9qsozYyf23GdPiHddVOta6d6185wnv7Z266l7&#10;/8pf+XEAAAAAAAAAABDfefPe+xd68ifvyVtV8Zmz57pOdXdVvNuLqla1d9fuc5782na/hp/mr/w4&#10;8Pfw6xIAAAAAAADADt57/2JP/uQ9easqPnPnuXd2R+Lddtt91jPqVfarRs8Z2d1znrz1L/2VH8e7&#10;8T36XvHXJd93AAAAAAAAAPgQT74YfvJWRXze7jOfuOH0bvY+z3q9+Hme9fT68XMX1U6qvRVP3vqX&#10;/sqP4934Pn2v+P3mew4AAAAAAAAAHyC/GK5Eqxeu66L6I564/cQNp3czfp5nUa8TP3dzx3XjZ6Oo&#10;Xu63aK1ktrd6c7X/lPbcf/Hs3yJ+j/g+fQ++5wAAAAAAAADwYfKL4Wq0fuJ6s2h1y1O3nrqT9W7G&#10;z/Ms6s3jbq+TuW78bBTVy/0WrZXM9mbzaNaN815UXfbEjcPqjSee+V3a1/qbvubfju85AAAAAAAA&#10;AHyY/GJ4JTrx4jrV6MSSJ24cnrqTjW7GmZsfKrNRJxp148zNs9xv0XjL7M5sHo26cTaK6suqN2LP&#10;dUezrNKt3voO8ev9KV/TX8f3HAAAAAAAAAA+zMqL4Vk3z1eiE2VP3GieupONbsaZmx9Gs8Nsv4k9&#10;153NnZ2dkdmtOO91mlEvzkZRfVnlRuz0uqNZVunGTjVaHXJ7Map9cXMX1fEgvscAAAAAAAAA8GFW&#10;XwqP+nHm5tlKN4u7O/vRk7ei2c04d53e503c7fVWO/poamdnZHYvznudw6g3mjWjWUX1/kpPH3VV&#10;urGzEq1brp+j6vLztXbhur1o5cTNZjtZ7K/s/Uu/7esFAAAAAAAAANy0+lJ41I8zN89Wutmd3Sze&#10;euJeM7sZ567T+7yJu73eakcfTe3sjMzuxXmvcxj1RrOnjO7HWa/TVDpNpRs7K9H6heu6qL78fK29&#10;uM4sWn1x8/xZy9eC4bo5qna5nRxVh9zeEY1PKh0AAAAAAAAAwB+y+lJ41I8zN3dWuk18xuqu8/S9&#10;pnIzdnLPfRbFvV53NGsqnWxnZ2R2L857ncOoE2du/oTe/fi5m2fV3qHSjZ1R96nOyOp+7scdN2tR&#10;5cV1XFS/cN1etHLhur1o5cT1XFR/cZ1KtD51ZxcAAAAAAAAA8CYrL2xHL3jjzM2dle4h3l/ZG3nH&#10;zUPlZuzknvssi7u5O5pFlU62szNSuTfrxLnr5HmLxo9w911U76p2Y2/UrfYOs16c9zojq/uzfp63&#10;aPziOi2qdM12ZvPG9XrRyovruKh+4nqVaL3L7fSilS63M4tWS9x+iypDK10AAAAAAAAA+BFWXoTO&#10;urN5tNJt4s7K3sjT95rq3V6vsnuY7btZVOlkOzsj1Xuj3mjWxE6OKre4uzGqTVV3Ym/UrXSaWTfO&#10;e52R1f1KN3Z6vdxp0bir2q/0ZvORuLu6n3dXozMnrjeLVi3Xn0WrQ27PRXXL9WfRKgAAAAAAAAD8&#10;O9WXlrHX61Y6TbUXxZ2VvZGn7zXVu7HXuvl/j/S6vc+zai/a2Rmp3hv1RrMmdlxU2+ZutqhSUt2L&#10;vVG30mlm3TjvdUZW9yvd2On1cqfXi57uj2YzT+3mqHKy06lEq5brV6J1y/VH0dqF61aidQAAAAAA&#10;AAD4NyovLXOn2tPHF9VetLNT8Y6bh5W7sZujSlev7z5zqr1oZ2ekei/2Ytd9VhH3dvYzdy9Gtanq&#10;TuyNupVOU+nGTozGQ6s7lW7s9HqVTnan73ZGs5mndis3Vroj+c7oVqWXOy0an1R6lc7B9arRCQAA&#10;AAAAAAD4N0YvLfMsz6NKt9LJVvtV77p7WLkbuzmqdLmdGNW6VvuH1f5M9V7sxa77rCLuxWi8zN3K&#10;UXWo2o+9UbfSaSrd2HFRzVrpHird2On1Kp1sdWfWn81HvnN3tT9SvVXpHGJv1J/Nm9jrdXOnReOX&#10;SgcAAAAAAAAAvpV7cdmLVrrczihaG9rZcfIdF1VvW70Z+zEaD7m9FlW6VvuH1f7Myj3XdZ+teteN&#10;+Fme9VS7sTfqVjpNtRt7LqpdVHtNpT+bH2Jn1Ivyzmp05qXS6XlyVx8PrfZ74p3RrUqnid1efzaP&#10;Zt04H/UO1R4AAAAAAAAAfJv84tJF1Sm366L61O5elG9Uo/VlqzdiP0bjIbfXokrXav+w2p9ZuRe7&#10;OapseeJO70b8PM+cajf2et1KJ1rpRnFvtF/pRLk/i9Yuqr0o76xGZ05cL0a1C9dtUaVrtX9Y7Udx&#10;N0eVk0onmvVn82zWjfNep1npAgAAAAAAAMC3yi8wWzQuczdiVCu5s9vkGyvRiSU7+3Hnu3bdXoxq&#10;J64Xo1rZ6m7sx2i85Yk7oxtx5ubRTq/XrXSilW4Wd3v7lU6U+6NoxVrpNjs7Vfl2jmoXrhuj2kml&#10;k630Y3cWrZxUOtGsn+cr0YmT2TyK3UofAAAAAAAAAPDL7LwEjjvftev2clR9cZ0Y1cpWd2M/RuOL&#10;Sm82r5jdiPNe51DpHGKv1610opWuM9uP814nyv1eVO9a7R92dlbk+zGqdLmdIxqfVDrZrB/nK9H6&#10;SaUTzfp5vhKdOJnNo9it9AEAAAAAAAAAGLrz4jnv5qj24joxqpWt7sZ+Zc/1R9HastmNOF/p6eOX&#10;PG/R+KTSiVa6zmw/znudaKU7Eu9Ub+3s7MjPWXlWZa/SyUb9OMtR5cts3lQ60aw/m2ez7mwexW6l&#10;DwAAAAAAAADA0N0Xz3m/RWPL9Y9oXLa6G/vVPbfjovqWyp3Y6XVdpxKtn1Q60ag7uxF3qz191LXS&#10;HYl3qrd2dnbdedZsL857nWzUj7Nep6n0Kp1o1p/NV63cit1KHwAAAAAAAACArvzS+a+/eN75sead&#10;XlTfUrkTO72u61Si9ZNKJxp146wSrV24bosqL67Ti1aslW60u7fqznNme3E+6jWz7mweVbqVTjTr&#10;z+arVm7FbqUPAAAAAAAAAEDXp710/qk/3urXFHu9bu5UotWT2Twb9eNsFq1Yrh+j2hc3n0WrJ5WO&#10;k/dmu73ObD/Oe52e2V6cx2h8MevN5lGlW+lEs/5svmrlVuxW+gAAAAAAAAAAWPmF8ye8dP60H+8d&#10;q9+nSj92XFTrcjsxqk17o+jEy2w+kncr0eqL64yitS9u3otWTlyvGp04qXQOudfrVjrRrJ/nrrNi&#10;5U7sVvoAAAAA/p783wUuqm57+h4AAAB+oPyXvk/4i98n/Vg/Wfx5nv1cz7qj2UzcrUarL67Ti1a+&#10;uPkoWjtxvWp04sT1qtGJk0onmvXzvEXjZSs3YrfSBwAAAPB35P8eqESrS9ydIxrf4u7mqLrt6ZtP&#10;3QEAAPhx4l90PuEvPJ/0Y/10qz/Ps/7KrSzeHkX1C9d1Uf3E9VxUv8id+L9H+VrucP1KtH5S6USV&#10;fu5Uo/WT2TyK3UofAAAAwN+Q/1ugGq0vcXeOaLzN3RxFa8t2b7k9F9Uf945nPX0PAAD8UZ/ylwX+&#10;YvQ5Vn+uV/ufZPY9id+76vcv78yitYtq75C7o77rzqLVk9k8it1KHwAAAMDfMPtvgTxv0bjM3Tii&#10;8TZ3sxKtL9m543ZG0dqjnn7O0/cAAAB+Pf5i9Dniz/Xs53uli5+n+vMWf453+qNo5aLSaWK30gcA&#10;AADwd8z+OyD+t8Ks2+NuHNF4W+Ve7vR6I+7GEY0t129R5ctodle+3aJxmbsRoxoAAADwt1X+Muw6&#10;RzQGblv9NcWvQQAAAAA97b8Xdv67Ie/GqPJWd5/r9ltUsVb6lU5VvNWLqiVuP0dVAAAA4G9zfxmu&#10;ROsAAAAAAPwou//96vby//4O8Zmrz827MapYK91DtTcTn9mLqlNu10V1AAAA4G9zfxkeRWsAAAAA&#10;APxIu/8d63bcZ+8Wn7nyXLfjPnNib9Y9VHsz8Zm9qDrV2+t9Dvwm+dfxKFopcfsxqgEAAAAAAAAA&#10;8G/tvMDu7bjP3i0+s/rc3o77zIm9la4+etzuM9xOvJVnwG+Qfw3PorUht9eLVobcnovqt7i7Lqov&#10;ubsPAAAAAAAAAHiT+AK38hJ31O99/i7xeSvP7O30Pndit9evdJ7w5DPirSfuAd8t/xquRKuW68+i&#10;Vcv1R9HaFndvFK1Zrt+LVobcXo6q29zN1egUAAAAAAAAAPwuqy87R/3e50+Lz4nReGjUH82y2HU7&#10;s/mTnnxGvPXEPeC7zX4N57nrNK57ROMvbn5E4xfXqUYnlrlbs2j1xPVm0WqX23FRfYu7txqd6nI7&#10;LqoDAAAAAAAAwPutvqCc9UezXfHmKKpPjXZGMyf2Z9HKWzz5nHjriXvAd6v8+o2dUffJXqVzqPZm&#10;Knd2Oy2j+ddyh+uPorVl7tZqdMpy/V60AgAAAAAAAAD/414muqhesrM/687mO+LNXlSdGu2NZiN5&#10;L0e1t3ryefHWE/eAnyj/Ou/9Wq90mll3No9yd9Z3qvuzXp7vdppKdzZ/l5Xn5u4oWgEAAAAAAACA&#10;/3EvE3vRytTObqU/m++Kd3tRtWvWn8178l6Oam/15PPirSfuAT9V5dd6pdPMurN5lLuzvlPdn/Vm&#10;8yb3XLfSaaq9J1WfmXstGgMAAAAAAADAnHvJ2ItWhnb2Kv1K5yn5WS0aX1R6lU6Wd0bRyls8+Zx4&#10;64l7wE9V+bWeO73eYdQbzXp2dqLq/qw3m0ez7mwerXSfUn1mtQcAAAAAAAAA3yK/tKy+uKzs5E6v&#10;96TqM2fzQ+yMek3uV6LVxz35jHjriXvAT5R/nfd+rbveEY1fZp3RrGdnJ6ruz3qjWRa7rj+bRyvd&#10;J+Tn9Z5Z6QAAAAAAAADAt8kvLasvLt3eanTqLWbPyvNqtH7xru4dT96Pt564B/xEK7/Oc7dlNotm&#10;c2dnJ8r7vRt351Hsuv5sHq1078rP6j2v0gEAAAAAAACAb5NfWq68uHS7O9G5x42ek2e70bkvo5mz&#10;2t/x5P1464l7wE+Tf41Xfp27HRfVL6q9aGcnyzfindEsms2j2HX92Txb7e+qPqfaAwAAAAAAAIC3&#10;yy8sV19auv3V6NTbjJ4VZ3eic8svgFf7O568H289cQ/4afKv8eqvc7cXo5q10m12dpx8pxfVL6q9&#10;w6w7m2er/V3V51Q6AAAAAAAAAPB28WXlO19auue0qPI2leflzmp05sto5qz2dzx5P9564h5wR/71&#10;2IvqU0/v5qh6Ue1FOzs9+VaOatZKf9abzbPV/q7qcyodAAAAAAAAAHir+KIyR5VHfddzoqee6e4c&#10;0fik0olW+zuevB9vPXEPuCP/euxF9aEn90bR2kmlk+3s9ORbOapZrl+NTry4zkp05lErz3HdWbQK&#10;AAAAAAAAAM9wLyJXojNld/ejyp3YidF4WfVOtddU+7N5T7y9s589fQ+4I/967EX1rp2dg9s7ovF0&#10;3szmzs5Olm+MohXL9SvR+onrVaMTj1l9hutXonUAAAAAAAAAuM+9hFyJzpTd3Y/yrWq0vqV6K/ee&#10;6FY6PXd2s3zr7j3gLvdrMka1oSf3jmj8stPRx0M7O1Heb9G49HVHrj+LVi9ctxKtP2LnvtupRicA&#10;AAAAAAAA4D73ErIanVhyd7+Jd6rR6rbqvdxbjc6c7HRWohNDbu+IxsCv5H5NH9F4aGVv1h3NenZ2&#10;orzvblQ6I24/RjXL9UfR2mN2nrHSX+kCAAAAAAAAwI/25MvOeGsWrdyycjN3q9H6RaWXO6vRmRfX&#10;qUYngB/N/do9ovHU6t6oP5r17Ow0K7sr3ZmfesvZub/Sj91KHwAAAAAAAADwJisvauOL3Uq0ZlW7&#10;uVeN1k9crxqdAH4s9+v2iMYlO7u9fvzczbPVfrayF7uV/shTdw7x1hP3sp37K/3YrfQBAAAAAAAA&#10;AH8IL4mBZ+XfU7u/r1ZvzPqzebTSdVZ3V/tOvHHnTvP0vWj39spO7Fb6AAAAAAAAAIA/Ir8g5iUx&#10;cI/7PXVE4yUrN3LX9SudQ7U3srq72nfijTt3mqfvRbu3V/ZWugAAAAAAAACAPyK/HOYFMXCf+321&#10;Ep152e0c0fjFdY5o/GU2r1q5sdLtyTd27zRP3sru3F7ZXekCAAAAAAAAAP4IXg4Dz8u/r1ajMy+u&#10;U41OvLhOJVpf4u4c0fhltaOPXuIsRuNl7tYRjS8qnSj2V/aald2VLgAAAAAAAADgj+DlMPAe+fdW&#10;NVq/cN1ZtHrhuqNobYu7N4tWX1ynEq1fuG4lWr+o9prVfpb3ezeqPRjum3dE4y1P3QEAAAAAAAAA&#10;AH9P/HcEF9WG3F6Oqre4u6No7cJ1R9HahetWonXrTnfWd9yNSrQOx33DXFQfcnsuqp+4XjU6ceG6&#10;o2gNAAAAAAAAAACgxP17wxGNh9xejqpDbq8XrQyt7OTurD/ibo2iNWTum9WLVrrcziha++Lmq9Gp&#10;E9cbRWsAAAAAAAAAAAAfa+XfT1a6FfleL6ojc9+sIxp/6X2exV4lWjtxvZXozInrjaK1x33nswAA&#10;AAAAAAAAAHbx7xm/WP7Ju/sT+PS9merzKp13y19Di8b4Znz/AQAAAAAAAADw4r9j8D79F3ryJy/f&#10;unuvovq82fw7xK8zRuOP9K9+/PwcAAAAAAAAAADQx3v0X+7Jn7x464l7FdVnzubfIX6dMRp/nH/5&#10;PYjP/hfP/6kq3xO+ZwAAAAAAAADw98X3xbwT/oWe+smLd+7eWlF97mz+bvFrdFHto/zrH/+/fv5P&#10;E78fo+/LaAYAAAAAAAAA+Btm74rxg8WfvLs/gU/eWlF95nd/XZn7Ot1nn+Qn/Pj/8vd/9fsb+6O9&#10;0QzfL/58fdfPy5PP+s6vGwAAAAAAAAD+vPbSdRbVp3b37lh5ZqXzLr2vsfd5Vu1FOzvf7Td8jb/Z&#10;6vc39kd7oxm+X/z5+q6fl6ee99Sdn+iv/rgAAAAAAAAA/HDxxWs1WrVcP0fVR6zeXuk+rffs+Hme&#10;RdVeVOnHTo4qb+Gel6MqbnjX9/Mv/xztfs/+5fcjfs3f9XU89byn7vxEf/nHBgAAAAAAAOAHiy8n&#10;V6L1C9etROvLVu/kfowqbzF61mgW5d6oe5h187wX1S3Xz1H1xPV60cqXyucxGn+0d30//ur3OH6/&#10;Vn58OztPis//rq/hqec9decn+ss/NgAAAAAAAAA/WHw5OXpJeadXjU4sWd2P/VFUf8zs9mx+iJ1Z&#10;9zDq5tkoWrlw3V608uI6vWjli5vPolWr0u3N4+c5qgy5vVm0uuSJG87T936K+L1a+fHt7DwpPv+7&#10;voannvfUnZ/oL//YAAAAAAAAAPxw8QXl7CXlrDubN7k36vbs7ue9UbRy2+zmbN7E3kpXH72MZhVx&#10;v3ej0jlUOk3srkTrF5Ve7lSjdcv1K9H6lNvtRSsvs3kzm/9W8ce+8uPb2XlSfP53fQ1PPe+pOz/R&#10;X/6xAQAAAAAAAPjh4gvK2UvKWXc0y2K30s/u7PbEm0/ent2L816neaI3mlVU9mOn2tNHXbEbo/HJ&#10;bH6InV4vd1aiExeuO4tWS9x+L1p5mc2b2byi+oyVnj6act14pxdVLyqdd4rP/66v4annPXXnJ/rL&#10;Pzb8TvyaBAAAAAAA+CArL4Ni1/VHsyx2K/3ozu7M07er9yqdQ6U368zmM9XdynMqnSZ2ZzurnV4v&#10;d1o0Pnmik+euU+HuuKj+Mps3s3lFfE41Wj2ZzTPXj5/NopUvbu6i+rbRvTzL83d56nlP3fmJ/vKP&#10;7Ul8j74PvyYBAAAAAAA+yMrLoNh1/dHMWe0f4s7KXtXT91fuVXqx43qz+aHS6Vndm3VX7sXurF/p&#10;xU6vlzu9XjPrxfmdTkW+U7lV7c/mFfE51Wj1ZDbPXD9+NotWtnZWuVuVaH1qd++wu5c9decn+ss/&#10;tqfE7xHfp/fjew0AAAAAAPBBVl4Gxa7rj2bOav8Qd1b2qp68n2+N7lV7h1Evzty8qfayvFeN1i8q&#10;nWa32+s/1Ylm3dm8qfZmVu/E/mhnNq+Izxndm3VGM6fXj5/HaNy1s1Ph7laidcv1R9GaVenFTq83&#10;mzfVXhP7K3tPeurZ/+Jr/y7xe/SXf5w/Bd9rAAAAAACADxJfBs1eCM26o5lzp1/dWfXkM/KtleiE&#10;Ner2PndiN0bjC9etRicuKp1mt9vrP9WJZt3ZvKn2ZlbvxP5oZzaviM8Z3Zr1ZvNo1p3Ne3Z2RuK9&#10;GI2/uPkRjS9cdxatWrNenFd7+ugidka9Q+72ovpbVZ4368zmv1388f3VH+NPwvcaAAAAAADgg8SX&#10;QbMXQrPuaObc6Vd3Vj35jHxrNTpzMer1Pu+J/RiNT1yvGp24qHSiajfe7fWf6kSz7mzeVHszq3di&#10;f7Qzm1dUnnOIvV53Nm9mvTjvdZydnZF4b3S32jtUernT6x1mnTjvdQ6zTpyPegfXHUVrbzN7Vpz3&#10;eqNZFru9fmWWo3FJdd/1jmiMN+F7DQAAAAAA8EHiy6DRC6FKr9JpVrqH3K/s7HjqGaMbcTaK6pbr&#10;xc/i5xV51+3P5jtW71W78W6v/1QnmnXj3HXy3HVWrN6J/dHObF5Rec4h9nrd2byZ9eK813F2dkbi&#10;vdnNarfSOcTeqDvqxJmbR6NenPU6zayX567ztNGz4qzXOczmUez2+m4eP3NRrcvt5Kj6xc1H0dqJ&#10;6/WiFfwfvi8AAAAAAAAfJL4M6r0Ums2bp3vRzs6OJ55z50Z1z/XcZ6vijXxnNNu1eq/ajXd7/ac6&#10;0awb59Vodcvqndgf7czmFZXnHGJv1J11ZvND7Ix60c7OzMq92O31Z/Os0u914ud55vS68XM3j3Z7&#10;o+5do+fkWZ5HlU5T6cbOSrR+4bouqn9x81G09uI6s2j1xXV60crFSven+E1fKwAAAAAAAB4QXwhV&#10;ojXL9UfR2tTu3qG6F3uVfs+dGyu7uZf/967RndFsx8q93e6oP+vEea8TzbpxXonWtq3eiv3Rzmxe&#10;UXnOIfZG3VEnzty8qfainZ2ZlXux2+vP5lmlnzvxf8fPZ1w/fpZnTrV3iN1Kf1fvOfnzOHOqvcOs&#10;G+e9qNr9+qPcGUUrJ66Xo+qL61Si9RfX6UUrL67Ti1Ys189R1XL9FlVOXG8WrU7t7gEAAAAAAOAb&#10;5Jc3vag+5PZ60crQzk6Td1eiE8vu3FnZzd0WjbeNbo1mO1bu7XZH/VlnNs9m/TgfRfXbVm/G/mhn&#10;Nq+oPOcQe6PuqDeaRdVetLMzs3Ivdnv93FmNzpy4XosqJXkv/u/4+chK97Da3xGfEZ+TP48zp9o7&#10;zLpxnqPKyawzm1es7se+28lz1zm43hGNu3o77vMjX0uG67qofuJ6OaqeuN4sWu1yO71o5aLXiZ/n&#10;qFJ2dx8AAAAAAOBPyC9JWjQuczdyVB3a2cnyjUq0uuXOnbg728/dFo0vXLdFlS+9z5vZfMXKrd3u&#10;qD/rzObZrD+bP231ebE/2pnNKyrPOcTeqDvq9T7PYm/WbXZ2RlbvVfq5sxqdOXG9FlWm3G6Oql1u&#10;ZyU68zj3LBfVu57sxvmo18y6s3nF6v6sH+e9ziH3Rt2msrPT0cdfRrNDnvei+onrVaL1C9cdRWsX&#10;rhM/c1FtyO25qA4AAAAAAIB/4amXNPGFTy+q3nL3XnU/9mI0vnDdWbR6UumNZlG1d9jtjvqzzmye&#10;zfqz+dNWnxf7vZ3ZvKp6J/ZWuvroS+/zLPZm3WZnZ2T1XqU/m0fVbuy5qDbk9mJUG3J7K9GZx7ln&#10;xag2tbIz68b5qNfMunnuOjOru5Vu5WbszLpNtT/rjWYzcdft9z4/xL0cVb7M5o3rzaLVE9erROtd&#10;bqcXrQAAAAAAAABjT7xQqt5ovRiNLlx3FK1duO4oWrNcv0WVl9Esi91Rf9aZzbNZP85HUf221Zux&#10;39uZzauqd2JvpauPlr7e2K30m52dnnircq/Sn8135Jvxf7fPZvKOi6pdbqcanXgL97wY1aZWdmbd&#10;OB/1mko3d3q9npW9arfSi51Rr1npz7qj2cxTuzEan6x29NFF7PR6ubMSnbjo9fLnMaoAAAAAAAAA&#10;P8Puy6u4l6PKlNvNUXXI7R3R+GU0y2J31J91ZvNs1o/zarS6ZfVWpT+bV8Qbszt3ujmqda32m52d&#10;nnircq/Sn813uHvxOXnm9Lrx8zzLVrrfKX9dOapNrezMunE+6jWVbu7EqDK00q90Y6fa00dDK/3Y&#10;df3ZfOTJ3dn+SrenciN3nu7p45Pc6fUAAAAAAACAj+ZepB3RuKS6P5pFszvNrDebZ7N+nFej1S3u&#10;XoxqL7P5YTaviDdmd1a6h9xv0XhoZ+ews9MTb1XuVfqz+Q53Lz7HzR3Xi/t5lq10v5P7muJn8fOR&#10;lf6sG+ejXlTpxo6Lala1d4jdXr/SOVQ6UeyvRideXOeIxkO7e4fVvdW+U7lR6TSz7mwerXQBAAAA&#10;AAAA/EKjF3+rLwdH/Thz8yb3Rt0Kd69FlZfZ/DCbV8Qbszsr3UPut2g8tLNz2NkZifdGd3d7+viW&#10;3q34HDfPer14w82bau+79b6m+HmeOU9247zXyVb6sZujykWl08RuNVo9qXSyvLMSnThxvSMaD7m9&#10;Ixp3vbvvVG5UOs2sO5tHK10AAAAAAAAA6Fp52bjSrcj3WjR+Gc2aSmcm3pjdWek2eae6d3C7Maqd&#10;uF6MamXuxhGNh89T5aLaqxrdic/pdZpRJ96odnq979b7euLnbp5Ve4dZN857nWy1f4g7MRqfzOZR&#10;7Faj1ZNKJ8s7K9GJC9eNUc1y/RZVLqq9ptrPvVG0clLpNLPubB6tdAEAwGe58/eEvFuJVgEAAAD8&#10;Vqt/wV/tf5cnvqaVH1vsVvqHvFPdO7jdFlUuXDdGtSXuTiVav3DdSrR+UZ3HaPQymjWx0+vlTq/3&#10;nUZfS5y5eVTtVnqVTrbaj+Jub382j2J3Fq1YK91mtV8V77qoZrl+iyonlU5U6efOLFo7qXSaWTfP&#10;V6ITAADgw935e4LbrUTrXW7HRfVHuPsxqgEAAAA4rP5lebX/l61+H+L3bmUvW70R+yt7Pe7eLFq1&#10;XH8WrV5U5zEavYxmTeyMujs9ffQWs+fEea9zqPRyp9rTx0Or/Sju9vYrnabam4l3qrdW+zviM6rP&#10;cjstqrzM5tmsn+eVaPWk0mlm3TxfiU4AAIAP5P5uEKPalNutROuW64+itW3uZi9amXK7LqpPud0c&#10;VR/3nc8CAADAL7Lyl8SVLq7+0vcv/1ie+PG4m71o5WI2P8Q7rjuaRbE36rveKFp7i9lz4rzXOeRe&#10;7LpZiyonlU7W61duxN1et9Jpqr2ZeKd6a7V/x86z4k5vdzbPZv3Z/PBUp5l1Z3MAAIAs//3BRdWp&#10;3b2efK8arW9x90bRWpfbGUVrXW6nF63c5m67qD7ldl1UBwAAwG/g/kJXidaxgO/f+1W/v6Ofi9Es&#10;q3ZjbxatvEXlObGz0qtEqyeVTtbrx8+r0eqJ67Wo8uI6OaoOfdfOrt3nxD23m+eu08y6o1m02hn1&#10;DrPuaAYAAODEvz/0ourU7l5Pvtei8ZfZfNXsVp67TjPqutkRjS9ctxKtb3M3R9Fal9vpRSsAAAD4&#10;Ldxf6kbRGhbwPcRPUP01WOnFTjVaPal0sl4/fl6J1i5cN0a1L24+i1ZPKh1nd2/V7jPintvNc9dp&#10;Zt3RLFrtjHqHWXc0AwAAWLHz94q4s7LXU72Xe6PuSPVGpZc7ruc6RzQ+qfQqnRXu3hGNl77+g+vO&#10;olUAAAD8Ju4vdjGqYQPfR/w23/VrNf7eqD5z1I+zUVS3XD9GtS9uPotWTyodJ+/lXTc/ovGX3udN&#10;nOdO7/Mmzl0nz1s0ftnp6OOTSudQ7R1m3dkcAACgaufvFHFnZc9ZvbXaz1b2czf3Z/Oo2q10Drk3&#10;6s5UblU6h6d7AAAAwEfiL8pA3+rvjVm/zXtRbcjttahiOxq9uM4RjV9m85G8W4lWv7j5KFr74ua9&#10;aOXE9SrR+smok2cxqpxUOs2sm+euAwAAULHz94m4s7LnrN5a7Wer+6N+nuV5NuuPZs5q31m5kbuu&#10;P5tHK10AAADgo/AXZeDvib+vZ7+3Z93ZfCbvj6KVE9dzUf3E9VxUP3G9SrR+4bqzaPWk0mkq3dyp&#10;9PQRAADAy87fFeLOyl6W71Rurfaz1f1RP8/y3Bn1RzNnte+s3pj1Z/NopQsAAAB8HP6SDPwtq/8B&#10;vNr/F+LXGKOx5fo5ql64biVat1x/FK2dVDrNTq8arQIAAHzZ+XtC3FnZy3bu7OxEq7uxn3dGs57R&#10;Tu/zntiv7mSrN2b92TzK3VkfAFa4P2OOaAwAAAB8r9W/mK508Yz4PXdR7aLSaXa7lWgNAADgy87f&#10;E+LOLFqxVrrRzk6zuhv7eaf3+UjcyXu9z3tiv7qTre7Hft4ZzXp2dgCgJ/+ZMopWHuHu56ha4vZj&#10;VAMAAMBvUv1LXe6NuvgZVn+eVvqtO4vqAAAALzt/V4g7lWjtotrLdnaanb3e83qfj8SdvNf7vCf2&#10;qzvZ6n7s553RrGdnBwCc/OdJJVq9xd3tRStdbqcXrQAAAOC3cH+pq0TrAAAA+OPc3wVzVC15Yq8S&#10;rZ1UOs7OTrOz13te7/ORuJP3ep+P7OxEq/uxn3dGs56dHQBw8p8nLRrbuUbb3M1ZtHrhuqNoDQAA&#10;AL+F+0vdLFoFAADAB3B/H3RRfWpnZybejNH4ZTbv2dlpdvZ6z+t9PhJ38p77bKZ3q2p1P/bzzmjW&#10;s7MDAFn+s6T350m1V1G9tdOJUeXRrx0AAAD/iPtLXS9aAQAAwIdwfyd0UX1qZ6ci3o3R+MtoNrKz&#10;0+zs9Z7X+3wk7uQ999lM71bV6n7s553RrGdnBwCi/OfI7M+Sle5I9U6llzvVnj4GAAAAAAAA8Bfk&#10;F4A5qpXs7lXE2+4Zo1nPzk60uheflfd6n4/EnbjnPqvY3TvE3er+aGc069nZAYAo/zky+7Nkpduz&#10;emPWH82y2K30AQAAAAAAAHygd79EjPfzM0aznp2daHU39vNO7/ORuBP33GcVu3uHuFvdH+2MZj07&#10;OwAQrf45kvuVnWx1f9QfzZzVPgAAAAAAAIAP9O6XiPF+fsZo1rOzE63uxn7e6X0+EnfinvtsJu6s&#10;7DU7+6Od0axnZwcAmvxnSPXPkZ2daHV/1B/NnNU+AAAAAAAAgA/07peI8X5+xmjWs7MTre6P+r3P&#10;R+JO3Ot9PrKzE+3sj3ZGs56dHQBo8p8h1T9Hdnai1f1RfzRzVvsAAAAAAAAAPsy7XyLm+/kZo1nP&#10;zk60uj/qxpmbZ7kfd3qfj+zsRDv7o53RzMn9yg4ARLt/juzsRKu7sZ93RjNntQ8AAAAAAADgw+SX&#10;iE++SKzcrnSilW7Pyo1ZdzbPRv08y/Nste/s3Bj1RzMn9ys7ABDt/hmyu9es7sZ+3ul93hP71R0A&#10;AAAAAAAAf1B+WbgSnXhZnceocvJ0b6Z6p9KrdJpKr9JpcnfWd1ZvzPqjmbPaB4Bs58+RvFPdi1Z3&#10;Yz/v9D7vif3qDgAAAAAAAIA/KL8sXIlOvLhOJVq/cN1KtL6scqvSaardnc6TPX10ETsrvRaNv8zm&#10;2UoXAJydP0fyTnUvWt2N/bzT+7wn9qs7AAAAAAAAAP6o/MKwGq2/uM4sWu1yO6NobZu7OYrWLNef&#10;RavWqO9mRzS+qPRyx/UqnabSrXQAoGLnz5OdnWx1N/bzTu/zntiv7gAAAAAAAABASX4B6aJqidt3&#10;Uf02d9tF9S63M4rWutzOKFqzqt3cm0VrlutXonUAWLLz58nOTra6G/t5p/d5T+xXdwAAAAAAAADg&#10;I+UXqisvVd2ui+pTbtdF9a6Vfu72ovqQ2xtFawCwbOfPlJ2daGd3tNP7vCf2qzsAAAAAAAAAgD9i&#10;9SVx7ueoVuL2c1QFgG07f7as9rOd/dHOaOas9gEAAAAAAAAAfwQviAF8gvxnXeXPu9V+trM/2hnN&#10;nNU+AAAAAAAAAOAPyC+HeUEM4K9yf94d0dha6fas3Mjd3B/NnNU+AAAAAAAAAOAP4OUwgE+S/8wb&#10;/blX7a7Me51D7rnubB7l7qwPAAAAAAAAAPgjeDkM4NPkP/fcn32VzqHSOcx6ed6i8Uulc6j2AAAA&#10;AAAAAAB/EC+HAXya+OdeNVq92O1VotWLWS/PWzSG475hOaqeuN4Rjb+4+RGNAQAAAAAAAAAAcJP7&#10;t5hRtGZVu7lXiVYvXHcWrcJx37BetPLFzVejUxeu26LKMnerRRUAAAAAAAAAAIBfzf07SI6qXdV+&#10;7s2itS6304tW0OO+ab1o5cV1VqIzL64zitam3K6L6rfs3Is7K3sAAAAAAAAAAABP2/l3i7zTovES&#10;d6dFFYx85zctP8s9z3Vm0WqX2xlFa9t2bsWdlT0AAAAAAAAAAIAn8W8Wv1j+yfuun8DZM0ezJnZG&#10;vUO1W+1V7NyJOyt7AAAAAAAAAAAAT+LfLH6xf/GT9+Qzq3eqvUPsVvo9OzfizsoecEf+dRejCgAA&#10;AAAAAADgg/Cu+Jf77p+8+Lwnnlm9Ve0dYrfS79m5EXdW9oA78q+7GFU+Gt8PAAAAAAAAAJ+G96K/&#10;3Hf/BMbnPfHMyq1KJ4r96o6zcyPurOwBu/KvuRhVPh7fEwAAAAAAAACfiHeiv9h3v9Ruz3vquZVb&#10;lU4U+9UdZ+dG3FnZA3bxa26O7w8AAAAAAAAA4FeJL7ZdVHvEO25X7lU62c5OtnMj7lT38k6OaoDF&#10;r5U5vke/27t/3vi1AQAAAAAAAODHaS8uq9HalidvNZV7lU62s5Pt3Ig7lb3c70X1LteL+zEaL3F3&#10;WlRZ9sQN8H2s4Hv0e7375+7d9wEAAAAAAABgWXxxuRKtL3viRhTv9W5WOs7OTrZzI+7M9nJ3Fq1Z&#10;rj+LVrvcTi9asVzfRfUT18tRtct142d51rPa/w4/8Wv6TtUfe7WHnyX+vL3r5++dtwEAAAAAAABg&#10;S3xxGaPxFzc/ovGSu/tRvDW6Wek4OztZvLEbnbp4d68arV+47ihas1zfRfUvbj6K1qzci/875qvc&#10;4foxqnW5XtzPs5m8G6PKR6j+uKs9/Czx5+1dP3/vvP1XfPL3iF8bAAAAAAAA+CfiS7nZS6pqr+fu&#10;fpRvje5Ve9nOThZv7EanTiqdqNLPnWpPH19UepXOIfd6Ub3cz9H6heu6qH7ier1o5cL18mctXwsT&#10;bq8XrfxZ1R9rtYefJf68vevn7523/4r4PfrJ36env84nb+36ruf/6x8nAAAAAAAAkvbCpvriZrUf&#10;7e5l8U7l3ko32tnJ4o3d6NRJpRNV+pXO4V/0cqdF423Ve7kXo4o168/mjeu5qD7ldnvRyoXruqje&#10;lXtxN0bjLe6ei+pWtYfPw6+Nufg9+snfp6e/zsqtSueOd98/fMczAAAAAAAAsCi+tKm8uFntNzs7&#10;TrwTo7G10o12dqK4v3KjsjebZ7Hf25nNo1k3znudaNaN81FvR+Vm7MRo3FXp73RiVNni7uWoeuJ6&#10;o2jNyp24F6PxMnerF61YlV7szLoH149RravSrXRwD9/jufg9+snfp6e/zsqt2Bn1dr3zdhOf8c7n&#10;AAAAAAAAYMHOS5s7/epOT75Vubfab3Z2ori/cqOyN5tnsd/bmc2jWXc2z2b9OO91dlXuxs6s26z0&#10;Z908b9H4ltWbue92Kp3GdXNUXda75T4/8rXUMevF+ah3cN1etGK5/ixaLXH7OapO9fo7t36av/Bj&#10;+A6/4XsUfy6f+Fort2Jn1Nv1zttNfMYTz3n63qfj+wkAAAAAwIfaeSlwp1/dcfKd6q2dncPOTrS7&#10;H/d6u7N5Fvu9ndk8mnVn82zWn83vqNyOnVEvWunHruvnuevsWrkZu7N+pZs7MapsG910sxZVLkad&#10;OOt1GtedRasXrluJ1ofcXi9asXrd/HmOai+u06JKV7Ubey6qXVQ6h0oHP8NTP1ftzuhW7Ix6u955&#10;u4nPeOI5T9/7dHw/AQAAAAD4UKsvBVb7h52dLN9YufPEnj5asrsf93q7s3kW+72d2TyadWfzbNaf&#10;zXfFu6PblU4Wd2Z7s+5sfkf1buzNus2sH+ej3qrZzTzPUe2kN4+fu3lW7VZ6ubMSnbBcfxatXrhu&#10;NSv7Xw/rqPRiZxTVT2bzQ+yMeqvy3Sdv475//fMSn//Or+Hp5zx9D//+1yIAAAAAAPgH4guBykuB&#10;d/d77tzZ2d3ZyXb3415vdzbPYr+3M5pl1Vu9eRb7bmc0G4l7lWjtotLJ4s5qdOJlNr+jejf2Zt1m&#10;1o/zXmfH7Gacu6h24ubxszxz7nRd33WOaHxS6Rxyb6Wrj09yJ0e1aW8WnbFmvTifRSsnK/NRr8rd&#10;60UrQ25vFK39cz/pa+n519+3+Px3fg1PPyPee+pm9M7bP9Un/pgBAAAAAMD/iS8FRi8Gqr0m9ys7&#10;ztM39NFQ7Fd3st39uOd2Z3OnsjOaZaNbcebmzmxnNOuJO9Vo9aLSyeLOanTiZTS7q3q72otmO7P5&#10;rtHdOItz91kU572o2rXSPcS+28lz14kqvdgZ9ZpZP89jVHlxnRZVTiqdw6wzm8+M9uOs11nh7s2i&#10;Vcv1Z9Hqktl+nPc6UaXbm8fdPO99vuvpe6vi89/5NXzHM570277eJ3zijxkAAAAAAPyf+FKg92Kg&#10;0sl2drJ846k7+tha6Y7s3oh7bnc2d2Y7o5kz6seZmzuzndGsJ+709iqdQ6WTxZ3V6MTLaHZX9Xa1&#10;F812ZvNdo7u9We/zJs5dVBu603c7s3lW6cbOqNfM+nneovHFna4+vph1ZvOZ3n783M1XuXtHNP4y&#10;m0euW4nWl8z247zXiSpd14mf5dmh93lP7M+ilYtKp4ndGI0vqr27vuMZT/ptX+8TPvHHDAAAAAAA&#10;JL4YqERrXTs7mbtxROMvs3nzdK9i90bcc7t57jrZrD+aOaN+nLm5M9sZzXqqO5VepZPFnZU956k7&#10;TvV2tRfNdmbzXTvP7H3exHmOKlOrO7HvdmbzbNaN814nyzt5bzbP3tGddWbzGbcfP8uzHSu3ctf1&#10;Z/ND7vR6FbMbcd7rRJVu7Iyi+pfe51nsVaPVi1knzkdR/WSn0+uN9Hbj53k2s9pfsfs1/Waf+GMG&#10;AAAAAABBfDkwiupDOztR3l+JTlyMum52ROMtu3cqe7Gz2tXHJ7N5NuvP5tmsP5s71X7ldqWTxZ2V&#10;PeepO071drUXzXZm8129m6PnjWaHOM9RZWp1J/bdzmyejbpx1us4s73RzFnpHir9WSfOe52RvBv/&#10;d/z8jtV7s/5oFlV7M7M7cd7rRJVu7PSi6sto1sTOSrR+MevE+Siqn8w6ed6icZnbjZ/lqNJV7cZe&#10;jiovrtOiyp/2aT9eAAAAAABgxBcELqpN7exEcX81OnHhuqNobdvurcpe7Iy6Oz19NDTrx3mv01S6&#10;s7lT7VduVzpZ3FnZc56641RvV3vRbGc23+Vuxmfl2WE0O8S5i2pDd/puZzbPRt0463Wc2d5o5qx0&#10;D5X+rBPno16P249R7Zade6Od0Syq9mYqdyqdptKNnRiNrVkvzmM0fql0mlknznOn93kT57mTZy0a&#10;L3F3KtH6RaWXO72sdFu+HiBu3otWrFk3z11n17vuAgAAAAAA3PL0S4t8rxfVb9m9V92LvWq0elHp&#10;RLN+nI96h0pvNncqO7FT7emjqbizsuc8dcep3q72otnObL7L3Y2fxc8Po1nj5vGz+HnPSvcQ+25n&#10;Ns9G3TjrdZzZzmyerXQPlf6sE+cuqnW5nRZVbtm9OdoZzaJqb6Zyp9JpKt3YGfWiWT/On+gdZp3Z&#10;fKS3Gz+P0XiZu9WiytIzZ508H0UrSztHtLa9l7luJVofcnujaA0AAAAAAAC7dl+2rOzF7ixasaq9&#10;ptKPnWq0elHpZHGnGq1eVDpZ3KnsjXord1ZVb8ferNvM+rP5LnfXfdbEmZsfevP4eZ5l1V4T+25n&#10;Ns9G3TjrdZzZzmyerXQPlf5qx0U1y/VjVNu2e2+0M5pF1d5M5U6l01S6sTPqRbN+nPc6TbU768zm&#10;I73d+Lmbr3L3jmj8UukcRp08y/MRt+ui+hc3n0WrJ65Xida73M4sWgUAAAAAAMBv4V7yHNF46F39&#10;2JtFK1a1F8WdarR6UelkcWe0u9rRR4+p3o69WfdQ6c/mu+JdF9VeZvNDbx4/z7Os2mti3+3M5tmo&#10;n2d53jPbmc2zle6h0q90otiP0fgid+L/bp/dsXtvtBNn1Y4+3lK5U+k0lW7sjHrRrD+bR7E76s86&#10;s/mI242f5dmulZuV3qgzmlXk/dmNWS/OV3vV6MSF61aidQAAAAAAAMBbeYmUXz7lqNa10m3iTjVa&#10;vah0nLhXjVZPZvM7Vm7H7qife73ubL4r3s1R5WU2b0adOHPzptJpYre3M5tns/5s7sx2ZvNspXuo&#10;9CsdJ+6N9t08fhY/37F7a7QTZ9VodUvlTqXTVLqVTjbbmc2zSn/WifNRz3G7OaresnKz0h11RrOK&#10;u/tO5WbuxKjyZTZvKj3XOaIxAAAAAAAA8DP8yxdXd1+cxf1ZtHIym9+xcjt2V6L1i0pnR7ybo8qX&#10;2TwadeKs1zlUOk3uuv5sns36s7kz25nNs5XuodKvdHribm/fzeNn8fMdu7dGO3FWida2VW5VOk2l&#10;W+lks53ZPKv0VzuzbuT2YlS7beVm7Pb6o85oVnF3v2d2M85HvUOlV+kccm/UBQAAAAAAAD7Oky/N&#10;4ku4GI2tSmdX9WtoYr8SrVnV3o54uxqtWrNenPd6lc5ht6ePu2b9PHedqNKfzbOV7qHSr3R64m5v&#10;vzePn+fZqp07o504m0Urt1TuVTpNpVvpRLHf25nNs0q/0jnEXozGluvHqHbb6s1ZP85dJ89dp2d3&#10;b2Z2M857nabSnc2j2K30AQAAAAAAAPwBuy8E48vEXlTtWumuircr0VrXrBvnvZ7rVKL1i2qvmXXj&#10;fCc6c1LpRLvdXr/SGans9+bx8zxbtXon9t1O7/N3GX0tTaXTVLqVThT7vZ3ZPKv0K50mdl1Ue3Gd&#10;HFVvWb0368/mh9iJ0bhrtV9RuVnpNLPubJ6t9gEAAAAAAADgx8ovPHtRfaqyEzu9Xu5UotWLaq+p&#10;dGNnJVq/qPaa3W6vP+vk+SxaO+nN4+duvmLlTu66fu/zdxl9LU2l01S6lU4U+72d2Tyr9CudLO7E&#10;aPziZvGzPNu1emvWn82b2IvR2FrpRnlvFK2cVDrNrDubO6t9AACAnyr+vaYXVR/nnnVE42Xu1hGN&#10;AQAAAGS/6S/P+WvNUc1a6R6q3dirRGvWSvew2+31R508q0SrL6tz16mo3nG9Ixq/uI6L6rdVbsbO&#10;0z19NBT7vZ3ZPIrdUb/SceJeb9/N4md5tmPn1qw/m2exH6PxSaWT5Z1ZtHZS6TSz7mzurPYBAAB+&#10;ovh3mlm08gh3P0fVErfvojoAAACAhr809z3x/Vj53sbual8fdcVurz/r5PkoWjnZ6fR6M+5ONTrx&#10;4jqjaG1b9ValFzvVnj4aiv3eTqXTVLqVzshsvzeLn+fZqtVblf5s7sSd0W6lE+V+i8ZfRrOm0mlm&#10;3dncWe0DAAD8RPHvNPnvNXmW57vc3V60MuT2RtEaAAAAgAN/Yf5Z3vlzMbs9mx9ix0U1q9qt9mby&#10;nUq0euJ6lWh9WfVG7FWj1YtKJ4r93k6lc8i9XnfW6e01lX03i5+7+YrVW5XuaDYS7/b2K50o93s7&#10;K/Nep5l1Z/NstQ8AAPATVf5Okzu9XlXl3mwe5W4lWgUAAAAAfLfqf5g99R9w7c4oqnZV+7k36o5U&#10;92OvGq1eVDpR7Pd2cmclOnEy6vQ+j2LH9aqzXqfC3Tmi8UWlN5rNVG+POlG1P+vEea/TzLqzebba&#10;BwAA+GlW/j6z0h3Jd3q3dnv6+CL3Rl0AAAAAAF5W/2Nyte9U92OvGq1eVDpR7I92cq8arZ+MOnlW&#10;iVZfRrNDnI96I+5Giyovlc5hNJuZ3T5UOk2lGzu9XqXTzLqzebbaBwAA+GlW/i4Tu9WdbPVGpTub&#10;R7Fb6QOYy7+vYlQBAAAAfrfVv+TGfnUnu7u/Y/WZsV/Zyf1ZtHYy6+T5KFo5WZnHaFzmblSi9YvR&#10;vDIbdQ6VTjPrxvlKTx9bs26eu06z0gUAAPipVv8uE/vVnWhnf7QzmjmrfQB9+fdTL6q/zcrzcrcS&#10;rQIAAOCTrf4FMfarO9nd/d9q9uOezQ+x46KaVenFzqzb425UovWL0Tzuz6KVC9dtUeWlN8+fx6hy&#10;Uuk0le5Op0VjAACAX2Hn7zI7O9HO/mhnNHNW+wC8/HtpFq09buVZrrsSnSm5uw8AAIAfZvUvdyvd&#10;nidu/FUr35f4fazsrPYqXSfuV6NVa9SJN2bRyoXrxqj2xc1n0epJpdNUurmzEp0AAAD4FXb+LrOz&#10;E+3sj3ZGM2e1D8DLv5daNLZzjR7jnnFE4wvXXYnOlNzdn3H3c1QtcfsxqgEAAHyu6l+Sqr2RJ27g&#10;88x+rcRfT72o2uV2WlT54uazaPWk0mmq3dyrRusAAAC/ws7fY+LOyl6zsxt38t5o1rPaB3AWfw+N&#10;fi9VOrvy7RhVLlx3JToz5XaPaHybu92LVobcnovqAAAAn8v9JWkWrZa4/RZVgD+j8mu80mnudCvR&#10;KgAAwK+w8/eYuLOy1+zsxp28N5r1rPYBnMXfQ6PfR7k36q5yt1tUueXOzbzbovEt7m4lWr9w3VG0&#10;BgAA8NncX5RcVC9zN45oDAAAAAAlO/89EXdW9pqd3biT93qfj+zsAPif+Hto9vtopVuVb+aodsvu&#10;zbwXo8q26s2nerM5AAAAHsZfwAAAAAA8Yee/KeLOyl6zsxt38l7v85GdHQD/s/J7KHYr/Qp3z312&#10;R7xXvZl3clTbtnJv1s1z1zlUewAAAAAAAACAH2LnhW7cWdlrdnbjTt7rfT6yswPgf1Z+D8VupT/T&#10;u+c+2xVvrdzLO/l/3xFvVW+OunHm5lHuzvoAAAAAAAAAgH9o52Vu3FnZa3Z2407e633eE/vVHQBn&#10;K7+HYrfSHxnd6n2+Kt5Zuef67rNd8Vb1Zq8bP3dzZ7UPAAAAAAAAAPhHdl7mxp2VvWZnN+7kvd7n&#10;PbFf3QFwtvL7aKU7M7rV+3xVvFO91dtxn+2Kt6o3e/38eZz1rPYBAAAAAAAAAP/IzgvdnZ1oZzfu&#10;xL3e5yM7OwDO8u+j0e+laq9idKv3+ap4p3qrt+M+2xVvVe/1dvLncdaz2gcAAAAAAAAA/CM7L3R3&#10;dqKd/d5O7/ORnR0AV/n3UjVaXza7M5pVxRvVW6N+7/MdO7fiTtzLn8dZz2ofAAAAAAAAAPCP7LzQ&#10;Xe1ncb9yI/fjzmjWs9oHPkH+feGi6onrzaLVJZUbs3lFvFG5Nev3Pt+xcyvuxL3e5yM7OwAAAAAA&#10;AACAfyC/0J291K12R/O43+tEs/5snq32gb8u/57oRfUL1x1Fa2XV/UpnJt6Y3cld1x/NVu3cijtx&#10;r/f5yM4OAAAAAAAAAOAfqb7Uzb1ed2U+6h0q3UqnqfaAT5J/X/Si+rI7d/LuaL/SGYn7lRuV/my+&#10;YudW3Il7vc9HdnYAAAAAAAAAAP9IfqlbjdYvVjuul+ctGp+4XjU6AXw89/sjR9Vld+7k3d5+pTOS&#10;92c3qt1Kp2rnVtyJe73PR3Z2AAAAAAAAAAD/UH6xO4vWrJ1eNVq9cN1ZtArgze783su7O9GpodWd&#10;3O/tVDpVO7d6O73PR3Z2AAAAAAAAAAD/WH6524vqXdVu7FWiNcv1R9EagG9w5/df3t2JTnWt7rj+&#10;TnSubGe/t9P7fGRnBwAAAAAAAADwjz31YnfnTtxxUW3I7bmoDuAbPPF70N1Yic503e3vRufKdvZ7&#10;O73PR3Z2AAAAAAAAAAB/AC+IATT5z4N3/pngntWiStdq/5B3dqJTZTv7vX783M2z1T4AAAAAAAAA&#10;4A/hBTGAQ/6z4N1/Huw+a3ev6sn7O7d6/fi5m2crXQAAAAAAAADAH8ILYuAz5N/rlWj1rXaeF3dW&#10;9qpW78968daodxh18yzPs5UuAAAAAAAAAOCPyC+HeUEM/F3u9/ssWn2r1efF/sreipX7lW7uuJ7r&#10;HNH4pdJpqj0AAAAAAAAAwB/Dy2HgM8Tf65Vo7e1Wnxn71Z1VK8+odHOnRePpPHK9Ixp/mc3R4b5x&#10;RzQGAAAAAAAAgF+F95vAZ/iJ/57Rvqbq1xX71Z1VK8+odHOnEq1arj+LVuG4b1gvWrFcP0fVZU/c&#10;AAAAAAAAAAAA+A6r/66x2t+x8ozYHfVzbxStdLmdUbSGzH2zZtHqievNotUut9OLVobcXo6qt6ze&#10;e/LZAAAAAAAAAAAAT4j/3jH7d4zcdVF1yu26qI7MfbNm0eqJ61Widcv1R9Fal9vpRSvbVm7FbqUP&#10;AAAAAAAAAADwbvnfL/g3jF/kqZ+46p3dXjVav3DdWbS6pXon9ip9/B38vAMAAAAAAAAAfjLeY/9i&#10;T/3krdyZ9eJ81Ds82at0qip3YmfWxd/Dzz0AAAAAAAAA4KfiHfYv99RPXrwzuzXrxXmvE826cd7r&#10;NCvdkdmNOI/R+Nf5Cz+G7xa/Z//6+/ZTvo7fgu8XAAAAAAAAgL+O96C/WPzJu/sTuHJr1ovzXica&#10;9UczZ7XfM7sR56Peb/BXfhzf7Sd93979tbzz9r/w1348AAAAAAAAAJDxDvQXiy+x7/4kVm/NerO5&#10;M9oZzXpW+87oRpz1Or/JX/qxfKef9H1759eSbz99/1/4Sz+WHZ/+4wcAAAAAAACAHy2+xH3iRe7s&#10;Vpz3erO5M9oZzXp2drLefvzczSvcjSMaT632Z+LX8OTdv+4nfd/e+bXk26P7s/lPEH8co68193pR&#10;/Vf5Cz8GAAAAAAAAAPiz8kvcXlQv6e3Fz928qXSy0c5o1rOzk/X24+d5VpH3XVTtcjujaO3CdXvR&#10;CoJP+h5Vf5zV3r8Uv8be15k7lWj11/jNXzsAAAAAAAAA/Fnx5e1KtD7k9mJU61rpHmI/7/Q+H4k7&#10;K3uR24+fxc8r8u4sWrNcfxatnrheL1q5cN0cVbt6vZUb/0L8+n7q1/jdfvr3I359o68x96rR+q/w&#10;W79uAAAAAAAAAPjT4svb1ehEl9uJUa1rpXuI/bzT+3wk7qzsNXk/R7Uyd+OIxl9m88h1Z9Hqiev1&#10;opUT1+tFK5brxc/yrHEdF9Ut149RzVrpfoqf/v2ofn2x57p5HqPKj/dbv24AAAAAAAAA+NPyy9vZ&#10;C9yd3iiqW9VeE/t5p/f5SNxZ2Wvyfo5qZdXd2Ov1XadFlZfZvKn2orxTiVYvXNdF9RfXcVH9xPV6&#10;0cpFpdfr9D6f6fXjLTfPcr9F4y1P3nqX6tcXe6vdWf+n+I1fMwAAAAAAAAD8easvbyv93JlFaxeV&#10;ThT7eaf3+UjcWdlr8n6OamUru7Hr+nneovHFamfUi6o7lV7uuKh64npHNH7N9T9fYrcarZ7MOnke&#10;O6NZz6gbZ27e5J6Lqi+jeZ6NohXL9VtUeUT1buzNuofV/k/xG79mAAAAAAAAAPjT4ovbysvbWT/P&#10;c8fNj2h8MptnsZ93ep+PxJ2VvSbvu6hasrozek6cuXlW6cbOqNfc6eujkzgf9bKn9vTxyd1OnuX5&#10;YTbPRt04c/ND7vSi+svqvBfVX1xnFK1tW7m30j2s9n+K3/g1AwAAAAAAAMCfFl/cVl7ejvp5ludR&#10;pTebZ7Gfd3qfj8Sdlb3G7efP2uczq/3DbGc2jyrd2Bn1mpXuYdaP817H2dlb2Zl1R/PRrKl0mll3&#10;dZ47vc8Pcebmh9xxUfXFdWbR6paVWyvdw2r/kHdiVBlyezGqDe3sAAAAAAAAAADebOXFbezm/mjm&#10;zLqzeRb7eaf3+UjcWdlrevu9z0dW+4fZzmweVbqxM+o1K91D7Lud2bxnZ2+lH7uu35v3Ps9yb6Wr&#10;j19Gs0Oc9zo91d1qr5l143zUq1q5E7uzfu7u9F1Ut1y/F61YK10AAAAAAAAAwDdZeXEbu7nf+7xn&#10;1p/Ns1E/ztzc2dmJRvujmbPSbeKO2xvNsko3dka9ZqV7iH23M5v3vHsndl2/N3ef9cRur587rjea&#10;HWbzkbg726/2quK9uzdX7sTurJ+7o/6sO5pFuTeKVrpW+wAAAAAAAACAN1t5cTvq9j7vmfVn8yh2&#10;XX82d3Z2st5+/NzNs2ovijtubzTLYrfXr3Sile4h9t3ObN5zd2c1OvHiOjmqdlV2ZvPDbH6odJy4&#10;N9ut9lY8dXPlTuyuRicuqt2nOlVP3gIAAAAAAAAAPKD64nbWG82cWX82j2LX9WfzbLXfM7oRZ24e&#10;VXtR3HF7o1kWu71+pROtdA+x73Zm8567O6vRiRfXiVFtqLI3mx9m80PsjHrZyl61t+KJm/FG5U7u&#10;V6LVrmq/0pvNV8RbT9wDAAAAAAAAADxg9vI2zysdfWxVu6udUXc2j2K30u8Z3YizXqepdLLZzmwe&#10;xW6vX+lEK91D7Lud2bzn7s5qdOLFdWJUm5rtzeaH2fwQOzEad1X71d6Kp26u3sn9WbQ2tNKfdWfz&#10;FfHWE/cAAAAAAAAAAA/IL29n0dqJ6x3R+KXSaSrdSudQ6RyqvZnKndyp9vRxV6U/m0ex2+tXOtFK&#10;9xD7bmc2d3Z2DtW9Si/P4/+On8/Mdmbzw2zexF6OKhdP95y824vqy1bv5P4sWhta6c+6cd7rVD15&#10;CwAAAAAAAADwoPwCtxfVLdevROsXrjuLVi3Xn0Wry6p3cs91K52m2p3No9jt9SudaKV7iH23M5s7&#10;OzuHnZ0edyt+lmcjvX78PM+iSqeJ3RxVTiqdQ7UX5Z1ZtLZs9U7uu53ZPMv9arR+4notqpTd3QcA&#10;AAAAAAAAvFF+iZuj2pTb7UUrXW6nF610uZ1RtLaleiv3WjR+cZ1qdOJkNo9it9evdKLdruvnues4&#10;OzuHnZ2e3q34uZs7vW7v86zay+JejMZfRrOo2mtyvxKtLlu9U+nnTq93cN1qdOLCdVtUKbmzCwAA&#10;AAAAAAD4BvlFbovGS9ydGNWm3G6OqkNurxetbFu5l7stGn9x80q0flHpNLE76udejConOx3Xq3Sc&#10;nZ3D7p4zupVnee64rvvMqfacuOtujGZRtddU+5XOTLxRuVPp506vd3DdanTCcv0Y1YZ2dgAAAAAA&#10;AAAAeFx+Yd2i8SNW7sZub8d1RtGaVe0dYnfUz70c1V5cZxatnlR72c7OIe+t7GajO3mW547biVHN&#10;qvZ64n6+MZpF1d5ht6uPlq3eiP3RTu71upXOXfkZLRp3rfYBAAAAAAAAAPgo3/kCvfqs1qv0czdG&#10;lRfXmUWrF5VOFnfu7FWj9ZNZJ89dJ3L9GNWsaq8n7ucbo1lU7R2q3WpvZvVG7I92cq/XrXSesvqs&#10;1T4AAAAAAAAAAPgBqi/24z8C5Khy4nq9aMWq9qK4s7J3yLuVaPVk1slz14lcv0WVrll3NI8z1xnN&#10;omrvUOnmTq9XsXoj9mc7udvrz+ZPis+aPa/aAwAAAAAAAAAAH2j3HxJ29uLOyl6Ub/Si+kWlV+lE&#10;ud+icdeoG2eVaO1lNm9yL0e1l9E8z1o0XrZ6Z6Wfu73+bP6k+KzR86o9AAAAAAAAAACAXyX/I8jT&#10;/xCycjd2qzuHWT/OR1H9pNJpcjdGlRfXmUWry1bvvKNf6VTM9uMzVrv6GAAAAAAAAAAAAL9F/gef&#10;GFUuqr1D7saocuJ6o2hty8qtle6h2s+9SrT6ZWXWorG10gUAAAAAzOX/zlqNzmxzN1tUAQAAAIB1&#10;K/+R4bqjaG3Lyq2V7mGln7uzaO3FdUbRmrXSBQAAAADM5f/OWo3ObHH3XFTvcjujaG3I7eWo+jj3&#10;rCMaAwAAAPjNVv+iX+01K7cPsd+Lqheu66K6tdoHAAAAAMy5/9Zaic4sc7dG0dqF61aidcv1e9HK&#10;Le7uKFobcns5qgIAAAD4bj/tL+bx61n9mvJujCpDOzsAAAAAgGfk/yZr0bjM3Tii8Uulc3C9SrR+&#10;4bqzaHWLu1eJ1i9ctxKtAwAAAPgO/IX8f/heAAAAAMC/lf+7bOe/zVZuVHsz+c7oVqVX6VTlW9Vo&#10;/cJ1K9E6AAAAgO/CX8j/i+8DAAAAAPxb8b/Ldv/bbOXGSnemcit3er1DtfeE/KzR82a9PG/RGAAA&#10;AMB34S/k3/sfVgAAAACAq/zfZbv/bbayH7uV/kjlVqXT5O6sf9fTz3r6HoArfo8BAIChT//LQvzx&#10;f/L3AQAAAAD+paf+u2zlRuxW+iOVW5VOtNq/4+lnPX0PwFn+Pfadv8/+xTMBAACWxb+08BcXAAAA&#10;APh++b/L7vy32cqN2K30Ryq3Kp1otX/H0896+h6A/8m/v1o0fqvd57q9HFW3PH0PAAD8EfzFAAAA&#10;AAD+nfjC9u5/n63ciN1K38k3RneqvWa1f8fTz3r6HgD/502Mam/jnnlE4wvXnUWrS9ydIxq/xd3n&#10;uf0jGgMAAAAAAADA7/b0C9CVWyvdnpUbK93Dan9Xfs4Tz3r6HvDJ8u+nXlR/C/e8FlUuXLcSrZe5&#10;G0c0fpx71hGNLdcfRWsAAAAAAAAA8Ds9/eJz5V61d8hdF1W73t1fle+3aLztHTeBT+Z+T7mo/jj3&#10;rBjVLly3Eq2XuP0WVR7nnnVE4wvXrUTrAAAAAAAAAPD7PP3CM99biU5cuK6L6l1uZyU6s8Xdy1H1&#10;tnfeBj5R7/dT7/On5efkqLbl7j2336LKo9xzWlS5cN1qdAIAAAAAAAAA3se9nHRRferO7oy7PYtW&#10;S9x+iyqW61ejE1vcvRxVb3nXXQBX3/F7zT3DfbYr31q553ZjVHuUe06LKtvecRMAAAAAAAAAptzL&#10;SRfVp3b3qvL9WbS2xN05ovGF61ajE49xzzii8bInbwGY+47fb71nuM92xDur9/JO/N/tsyfl+zmq&#10;bXvHTQAAAAAAAADYsvvCcnfvSU8+/8lbzTtuOvk5O8964gaANe/+PZfvx2e4z3bEOyv33I777Enu&#10;tvvsjnjvqZsAAAAAAAAA8G1+wkvOJ7+GJ28177jZk5+18jy3e0RjAG/y7t9zo/u9z1fFO9V7vX7v&#10;8yf0brvP7oj3nroJAAAAAAAAAN8iv+D8Vy85n/wanrzVvOPmyO7z8t7KLoB97/x9N7s9mq2Idyr3&#10;Rv3e53eN7vY+3xXvPXUTAAAAAAAAAL5FfsH5r15yPvk1PHnr8PS9ip1n5p3qHoD73vV7L991t0ez&#10;FfFO5daoP5rdMbrb+3xVvPPEPQAAAAAAAAD4Vj/lJefTX8eTtw5P3qqKz6w8N/crOwCe867fe/Fu&#10;7/ZsXhFvVG7NurP5jtnN0awq3rh7CwAAAAAAAAC+nXvJeUTjb/X01/DOe/ro7eIzZ8/N3VkfwH+5&#10;3zsuqg+t9ivizdHt2bwi3qjcmfVn81X5nrs5mmWxO4rqAAAAAAAAAPA7fMeLztHtOMtR5WQ2P8RO&#10;jMYXo1mzcqvSq6req/YAXOXfP72oPrTar4g3R3crnZG4X7lT6c/mK/Kt3r3ZPIrdWbQCAAAAAAAA&#10;AD/fd7zkdM+YRasXrluJ1i9mnTiP0fhi1pvNm9xr0fik2gPgud9DOapO7eyMxHuju5XOSN6f3aj2&#10;K52KfGd0q9KJYn8WrQAAAAAAAADAz/YdLzfzM2bRmuX6s2jVcv1ZtGrNunm+Ep04cb2V6AyAhzz5&#10;+yve2o1ODa3urfSrvZl8Z3Sr0qmId2I0BgAAAAAAAAC4l6gxqi1xd2JUm3K7LqoPVXZypxKtXrju&#10;SnQGwEOe/P0Vb92Jzlmuf0Rjy/V3onMlbr8SrW97x00AAAAAAAAAwII7L2jjbozGZdX93OtF9SG3&#10;V41OAHjI07+/4r2d6Izl+kc07nI7O9G5Ere/E51b8tQdAAAAAAAAAMAvxUti4LP9yz8DVp4bu9Wd&#10;zN1Yic6UuP2d6Nyyp+4AAAAAAAAAAH4ZXhAD+Jd/DlSfG3uz7h35OS0aL6vcyZ0YVZY9eQsAAAAA&#10;AAAA8Ivwghj4LO73fDU68ajqM3Jv1H3CyrOqvZF4486dKN986i4AAAAAAAAA4Ifj5TDwWfLv+ZXo&#10;xGNWnuG6lWh92cqNlW5PvDG6U+kcYi9GYwAAAAAAAADAX8eLYeBzxH8MWo1OPKb6DNerRieWrdyI&#10;3Urfqd7IvZXoBEbcN+6IxmV3dgEAAAAAAAAAAN7l3f+GEe+PnpF7K9GJZSs3YrfSd6o3cq8araPH&#10;fdNcVO9yOzGqlbj9Ixrf8vS9v4TvDQAAAAAAAAAAf9PKvwHEbqXvVG/kXiVaRY/7pvWilQvX7UUr&#10;XW7HRfUSt++i+pan7vxrT/w4nrgBAAAAAAAAAAD+jfie/zvf9efn9qI6ep74huUbLRp/Gc2i3KtE&#10;q11uZxStlbkbO9G5f+6JryneuHPnJ/gLPwYAAAAAAAAAAFbEd/y8I/9lnvrJq9zJnd2emx/R+MJ1&#10;j2i8fM9x+zvRuX/uia8p3rhz51/7Cz8GAAAAAAAAAABWxHfjvB//ZfJP3p2fwOqN2Jt1R/Kd0a1K&#10;L3d6vRF3YzU69c898TXFG3fu/Gt/4ccAAAAAAAAAAMCK+G6c9+O/zJM/edU7sTfrzlRuVTrNSnfV&#10;O2+/wxNfa7xx586/9hd+DAAAAAAAAAAArODd+C/25E9e9VbszbozlVuVTrTar3rHzXd64uuNN+7c&#10;+df+wo8BAAAAAAAAAAB8iCf/YSPeGt2r9ioqtyqdbLVf8Y6b7/TE1xtv3Lnzr/2FHwMAAAAAAAAA&#10;APgQT/7DRrw1ujmbr4i3evcqnWy1X7F7M+71ourWM3r9nVvZEzd+gr/y4wAAAAAAAAAAAH9c/EeN&#10;arTaNdrpfX5H5V7sjHrRar9i92bc60XV5WfEft7pfZ6NeqPZb/JXfhwAAAAAAAAAAOCPi/+osRKt&#10;d7mdHFVvqd6sdKLYr+5U7N6Me72o+uiPtfd5FDuuN5o1sdPr5U6OakNu74jGQ6t9AAAAAAAAAACA&#10;fyL+o8ZqdKLL7bSoclv1bqUTxX51p2LnZtyJ0fii2jvkbu73Pm/ivNcbzQ5x3uu5To6qJ643itas&#10;nd6se8j9yk4z6u/cAwAAAAAAAAAAf0D8R4LZPxTc6bqoum3lZqUTxX51p2LnZtyJ0dja6bluddbr&#10;HEbzOOt1Dr1e/t9ZnFej1YtK5xB7o27uuaja5brxszwDAAAAAAAAAAAfYPUfCqrd2BtF9WWrt6q9&#10;JvarOxU7N+NOdbfan3V68/i5m0e9TvzczZtZp/d5U9kddZrVzkpvFK1Yru+iOgAAAAAAAAAA+ASr&#10;/1BQ6caO683mM3m/cmOle4j96k7Fzs24U92r7Ox23GcjvW78PM+iau+Oyv1ZJ857nUPuxajypfd5&#10;FDujqA4AAAAAAAAAAD7Fyj8UzLpx3uscqr0s71V37/SrOxU7N3d2DqO9OOt1Dq4Xo9qQ68fP4ufO&#10;SveO2f3e1xA/j9H4otI5xF6vmzsxqgAAAAAAAAAAgE+08o8Go26cuXm00o2e2NNHQ7Ff3anYubmz&#10;cxjtxZmbN7kXo8qU241RrWu1v2t2P34NrZc/a/la6Njp9bq50+sBAAAAAAAAAIAPs/KPB6PuaObc&#10;6Vd3mtW92K/uVOzc3Nk5xL28O5pFuRejypTbjVFtaGdnReV27IyiulXtHWLX9fPcdQAAAAAAAAAA&#10;wIda+QeEUXc0c6r92Kv0ndXd2K/uVOzc3Nlperu9z7PYc1FtyO3FqDbk9mJUG3J7LqpfuG6Oql1u&#10;pxqdeJnNAQAAAAAAAADAB6v+Q8KsN5plsTvq596oO7JyY6W7aufuzk4Td+O++8yJvV5U7crd+L/b&#10;ZxV5L0e1E9ebRasXrhuj2pDbq0YnXmZzAAAAAAAAAADwwfI/JOR/THDzIxq/zOZN7vW61V7Fyp2V&#10;7qqduzs7TdztRVXL9eJn8fMe142fxc8r8m6MKi+uM4tWL1w3R9Uut1ONTrzM5gAAAACA/589O9xu&#10;I8e5Bfr+b30/9YU8MAWSYKkcJ/bea+HHFM6BnKTdky4DAMAvN/4wYTdRe7HLVvvHxPpDlelOnHhx&#10;d+6KK3evdLLcHyciU7Nsfj7uRlUuPxt3J3Y3Vrusk8uZZ2589nw+c5J9WGXzrtoDAAAAAAC/3PjD&#10;hN1ErVTldxPVD1XmZOLMJ1XuMbEu97G6xdXbVzpZ7o8TkalZfnyed6NZJj+v9l2r/mqXdXKzTH5e&#10;7bNuruPOWwAAAAAAwA81/kBhnIi1VP1qIv6iynYnTryosruJ6i2u3r7SGeUbJ7dWnXE37p9W+7yb&#10;ZXZW3dUu6+RWmbybZR46ma47bwEAAAAAAPwx4w85dhO1qaozm6jc5urtq70s3zi5teqMu3H/dLIf&#10;M9Wz0az7sNo95Uw3F48+5N0s89DJdN15CwAAAAAAgIuu/LDmjh/y5Bsnt3b5vJ/lVruHvB8z4243&#10;Ufuw2j3k/Sr3sMvkfTcXjy7Jd969BQAAAAAAwD/m6g+LOp2cqXKr3dMsk5/vJiqfVLndRPXFaWaW&#10;rTK7ieonnQwAAAAAAAA/1Ds/LLrjh0udz51lns93E/FPqtxuovriNDPLVpndRPWTTgYAAAAAAIAf&#10;6jf/sGj8teeJSFun0/mMMbObqH3SyQAAAAAAAPBD+UHRn3Xye53/bKqJWKmbAwAAAAAA4AfJPyTy&#10;gyIAAAAA/nXedQEAv1r+y5C/FAEAAADwL6vedY0T0dtUn5EnYm3VjedEBABgzV8iAAAAAPgJxvdc&#10;q4nK26rb1UR8q+pWE3EAgDl/cQAAAADgX5Z/ONaZqL2luruaqE1VndVEDQAAAAAAAH6W7g/GurmO&#10;8VZ1r5N56mQ7GQAAAAAAAPinnfxQ7CS7cnKnk+1knro5AAAAAAAA+Ced/kDsNF85vbHL7/bZmN3l&#10;gXO+vwAAAAAA4BvlF/Wdl/Wn+crpjV1+tRvlbLcD9PzJ76/qs54TkWN33gIAAAAAgG9z+qI757ud&#10;0Wk/56vOajfK2W4HWKu+r54TkdtUn1FNxI981Z14/GX+9OcBAAAAAPCXO31pnPPdzui0n/NjZ7Wr&#10;jPlOB3hVfS9VE/FbVPdXE7W2v+VGR/U5s4nKVNWpJuIAAAAAAPztTl/u5ny3Mzrt5/zYWe0qY77T&#10;AV5V30vVRPxtu7vj/jmx3qq6j4l1S9V/TKxvU33GaqI2VXVmExUAAAAAAP5mpy92c77bGZ32c37s&#10;zJ6v5M5JD/if8ftoNhF/S/duN1epuo+J9VTVGSeit6k+YzdRfVFldxNVAAAAAAD+VqcvdXO+2xmd&#10;9nN+7Myer+TOSQ/4bPxeqiaibzm5eZJ9Gjt5IjJVdcaJ6C069zuZhyrXmagDAAAAAPC3On2pm/Pd&#10;zui0n/NjZ/Z8JXdOesDeV3x/ndzL2Sv5cSI2VXXGiejbTm53srt9dpIFAAAAAOCbnb7QzfluZ3Ta&#10;z/mxM3u+kjsnPWDvK76/Tu7l7C4/Zp/58X+fyv137oxOb67y427cj06yAAAAAAB8s9MXujnf7YxO&#10;+zk/dmbPV3LnpAfsfcX318m9nN3lZ9nq2al845072enNVX61q5zmAQAAAAD4RqcvdHO+2xmd9nN+&#10;7Myer+TOSQ/Y+4rvr5Ob3eyYy9nq2al845072enNMZ87s+czp3kAAAAAAL7R6QvdnO92Rqf9nB87&#10;s+cruXPSA/a+4vtrvLm6e0du9vxEvvHOnez05pjPndnzmTHf6QAAAAAA8E1OX+bmfLeTjf3OjVV+&#10;9nwm5096QM9XfH+NN58T60+uZMbc7HlX7r9zZ3R6L+fH3uz5zJjvdAAAAAAA+CanL3NzvtvJxn7n&#10;xiq/2lXGfKcDP131fTFORLeu9lbGmycTJz7sMqtd1x03Kqc3c37szZ7PjPlOBwAAAACAb3LyQreb&#10;Xe1zf5V72mV3+9FpHn6D8ftiNhFfutLpGO92J+of3t133HFjdOXm2Mm92fOZMd/pAAAAAADwTbov&#10;da/m4vEnnczDmJtlO5mnkyz8FuP3xWqiMnWaPzHe7kxU/7PaPXUyO3fcGF25OXZyb/Z8Zsx3OgAA&#10;AAAAfKPqxW5nov7JlUx3ov6im+1k4DcavzdmE/GlK507jJ/7nFj/Z7V76mR27rgxunpz1pk9n8n5&#10;kx4AAAAAAN+kerG7mqiVutkxt5uoTVWd3UQVuNF3fp+tPnvcXZk4tXWls5NvntytOvlZfr4ydro9&#10;AAAAAAC+UfVyt5qIT53kx+xsIr5U9VYTNeBm3/m9tvrscXdl4tTWlc5Ovnlyt+rkZ/n5ytjp9gAA&#10;AAAA+AGuvBzOnXEi0lL1q4k48AW+8/tt9dnj7srEqa0rnZ18s3t7lh+f593MaR4AAAAAgB/CC2Lg&#10;O/89sPvscX86cWbrSqcj3+3cnuXH53lXOc0DAAAAAPBDeDkMPHzHvwvGz3znc++4825/Jt/d3d5l&#10;d/tszO7yAAAAAAD8EF4Ow+8yfs93J+pHqju7ieqxO+5cvbHrjfsq89DJdTJP3RwAAAAAAD+MF8Tw&#10;u4zf8ycTJ9qqG6uJ2iWnt8Z8Z6L6Ypcb98+J9X+q/WNi/Ukn89DNAQAAAADww3g5DL9P/r4/mai3&#10;VTdmE5XLTu+N+e5E/ZMrmeesdo/5rzzY5ar9Y2LNjt80AAAAAOBf5x0n/D755xuziehbqrvVRPwt&#10;pzfHfHei/qGTeahyu4nqiyq7m6gyU/2mjRPRqaqTJ2JH7rrz2/l9AwAAAACAe40/v3hOrG9xejfn&#10;TybqHzqZpyo7m6hMVZ3VRI1R9Zu1mqi9qLLVRLyl6ueJWFt1I0/ELju92c296099zm/l9xYAAAAA&#10;gJ8m/2yh8w58zFcT0a2qW03EGVW/WauJ2osqu5qoTVWd2URlqerNJipt1Y2rEydv9yc+o5I/d5yI&#10;/Ag/9dcFAAAAAMDvld99f+f777/l6/hnjL9hV3/Tdneq/WNi/WKX3e1HVX43UW2rblyZOHe7P/EZ&#10;lfy540Tkn/dTf10AAAAAAPxe3n3/w+76w+veyLlVtpMbM+/kOpmrqturidrt/sRnjPJnjhORH2H1&#10;a5s9BwAAAACAv1V+t+0d9z/orj+4kzs5W+V3+6yT7WSeTrJd483ZRPzL/MnPesif96c+87usfq2z&#10;5wAAAAAA8LfK77a93/7H3PmHd3InZ6v8ajfK2VlntRvlbCff8RU3r/jTX0P+vD/1md9h9+tc7QAA&#10;AAAA4G/l3fY/Kv9g4p0/wNM7u/xqV8n5qrPajXK2k+/4iptX/Omv4U9/3nfJv87q17rafZXv+EwA&#10;AAAAAOAvkH9I8M4PCk7v7PKrXSXnx85qN3Ols3L3vSu+42v405/3HfKvcfbr3O2/wnd8JgAAAAAA&#10;8M3yDwje/UHB6Z1dfrWbmXVmz1dy56Q3c8e98cY4EZs6zb9j/Kyv/rzv1P11/unfg87XBAAAAAAA&#10;/DD5BwSnEyc+7PajVX61W5l1Zs9XcuekN/PuvbG/mqi86Oaexnw1Ef2kys0mKrf7E5/xlD/rT3xe&#10;19/4Nf3rrvyeXukAAAAAAMBl+cX06cSJTzqZhzE3Zle7lVln9nwld056M+/cG7udieonnczDmOtM&#10;VP9T7WcTlU+q3DgRnao6q4naJZ073f0qc+orbv52V35Pc+ekBwAAAAAAl4wvpp8T60+uZKpclXlM&#10;rP+z2q3MOrPnK7lz0pt5516n+1WZ7kT9kyr3mFiXqvxqovaiyu4mqke6N3aZ2T4/zxPrUpWvJuIc&#10;uPL7lzsnPQAAAAAAuGR8Mb17Od3J5czJRP0/q93KrDN7vpI7J72Zd+51ezlXZXf7h93+IWdW2U4m&#10;G/PdifonVa4zUW/rdHNmlhsznYnqJ1VuNVF7UWXHiehUlcv9cbdypXO3/DWcfB1XewAAAAAAcMnp&#10;i+lONmdOJur/We1Wqk5+lp/vXO3NXL130ttld/uH3f4p52b53T7rZsfcLFvlHhPrD53MTLfXyY2Z&#10;7kT9kypXTcRfVNnZRKVU5ceJ6Icqs5qotVT9x8R6qeqNE9FPujkAAAAAALjN6Yvpbn7MjdnTfTze&#10;qjr5WX6+c7U3c/XeSW+X3e0fdvssZ6v8bp/dnR0zs9xDNzfqdnJulh0zz4n1f3b77CSbVb3dRPVF&#10;lR0noh+qzG6iulT1qon4J1VuNqf5x/z3IQAAAAAAcJfTF9Gn+ZnxznhrtVupOvlZfr5ztTdz9d7Y&#10;O5k48WG3fxgzJxMnPuz22Un2YZfN+1kmO8k+5Pyu08mOmXdzD51MlvOrztVcNRH9UGUeE+tyH6up&#10;qrOaqH2oMrM5zT/mvw8BAAAAAIC7nL6IPs3P7O7s9pVZZ/Z850pnJd87uTn2TiZOfNjtH8bMycSJ&#10;D7t91s095XzV2e1HV7On+Xj0ImdWuYdutpPJTvI5O8uPmVku63Y6mYddbtw/J9YfOpnK1R4AAAAA&#10;AFx2+mL6JLuS71S3dvvKqrPaVU7zHVdvXu1VOrfGTHei/kkn89TNPeV81VntKt18znXyD51sJ5N1&#10;8p1MdpLP2So/7qtM5aSzy+X9LPMw5rrZeLSU890OAAAAAAC87eTl9El2Jt+Y3epksl12tx+d5juu&#10;3rzSmcm3Zvd2+xP51u5eN/eU81Vntat08znXyT90sp1M1sl3MtlJPmer/G4/c9LZZXf7USffyWQ5&#10;3+0AAAAAAMDbui+ou7mV8cbsTjf30Mnu9qPTfMfVm1c6M/nW7N5ufyLf2t3r5p5yvuqsdpVuPud2&#10;2adOvpPJOvlO5ilnr0yc+bDbz5x0dtndftTJdzJZznc7AAAAAABwi/EldWei+mG1H3d5IvKikxsz&#10;s9xDN/fQzZ3IN0/uXu1VOrd2+xP51u5eN/eU81Vntat08zm3yz51Orv9qJPvZJ5y9srEmQ+7/cxJ&#10;Z5fN+9OJEy86mSznux0AAAAAALjN+KJ6NVH5pMrtJqpTVWc3UX1RZTsT9bddvXu1V+nc2u1P5Fu7&#10;e93cU85XndWu0snnzCpX2fV2+1En38k85ezpxIlPOpnKSWeVzbsrE2dedDJZznc7AAAAAABwq/Fl&#10;dTURLVX52URlq+quJmovquxuonqLd253un8y03Vy6yT7sMuvdpVOPmdWucqut9uPOvlO5ilnO/md&#10;K/dOO6ts3l2ZOPOik8lO8wAAAAAA8FfKL7zHicix6lY1EZ+qOrOJym3euT92OxPVT65knhPrT072&#10;s8zT3dndfrTL5/0qN7Pr7fajTr6TyU7zK/lW995pZ5Ufd+P+qtN7p3kAAAAAAOCi/FJ+nIh8iauf&#10;k3vdieonnczDmOtMVD/pZLIx35moftLJZJ18J7Oy6+72Wc6u8p1MlvPdzsyVW6edVX61e8fpzdM8&#10;AAAAAADwy+QfJqwm4i86maec7UzUPulksjHfmah+0slknXwnM9Pp7vZZzq7y3dzTaX7lyq3Tzi6/&#10;219xei/nux0AAAAAAIAvM/7wYjYRf9HNZWNnNVF50c097fLjvsqsdLq7fZazq/yYyxORT67m4vEn&#10;nczotLPLj/sqc+r0Vs53OwAAAAAAAD/O+EOTcSJ2m93tvJ9lVjrdTuYpZ1f5MTdOxD6pcruJ6ied&#10;zOi008mPmVmu6/ROznc7AAAAAAAAfKHxBzhXf4jT6XbvP3Od/JjNE5EXVXY1Ufukkxmddjr5MbOb&#10;qE29m+90AAAA+LdV/y2YJ2IAAMB3+Rv/kn769eR8t1d1qon4i05mlDudXjebc7uJylTVyROxT6pc&#10;nogBAADwD6v+e281UZuqOruJ6i2q+8+JCAAA/Lt+819yv+PXfvJZp19bzs8molNVJ0/EXlTZ50QE&#10;AACAf1j133u7iWqpyu8mqpdVN2cTlUveuVd1nxORt1W3uxMnAAD42/lL3M/z7p9p7ueJdanKPybW&#10;AAAA/OOq/+brTNRfVNndRPWy6uZuotpW3XhMrEtVfjdRvaS6dzJx5kWVrSbiAAB8JX8BAwAAAO6Q&#10;3zHs3jV0c3fafea4rzIrVf85ESlV+d1E9ZLq3snEmU+q3GqiBgAAAAAAwN+u+4Oebu5O3c/r5ka5&#10;N05EpmbZ/DxPrC+rbnYnTnxS5XYTVQAAAAAAAP52nR/y5Mwqd6fuZ135unKnmohddve9rvFzZ599&#10;sl/lAAAAAAAA+At1fsiTM6vcnbqfdeXrqjrVs3fcfa8jf+a7n33XHfgJxu+HcSIGAAAAAAB/h85L&#10;7JxZ5e7U/bxu7innc6d69o6773Xkz3z3s++6A/+y8ftgNVHZqrrjRPQtX3UXAAAAAIC/XPflcDd3&#10;p91njvsqU5l1qmdX5Vt33Ou6+3PvvAX/mvzPf3eiOlV1ZhOVy6qbu4nqVNXJE7GtqjtORAEAAAAA&#10;OHHywrXK5onYrVafU+0eE+upVX72/FS+c8e9rrs/985b8C8avwe6E/UXVXY3Ub2kurebqL6osquJ&#10;2osqO5uo3Kb6jHEiulV1q4k4AAAAAMCfcfqissrPJipvq26vJmpTu/xq15H740TkS935meOtd+/B&#10;v2r3PZD37+Y6mRPVvdVE7UWV3U1UP6lyu4nq26rbs4lKqcrvJqoAAAAAAF/vykvKqrOaqL2lultN&#10;xJd2ndWukvOrifiXuvtz774HP1X1vfKYWH/Y7Z/G3Cq7c8eNh3ynurfbP1W5zkT9surmbqL6osru&#10;JqoAAAAAAJ9VLxSriXjLO93ReCtPRN5S3c0TsaVOZ7fPcnY1Ef9yd3/23ffgp6q+Vx4T6w+r3Shn&#10;O/mZO2485DuzW2Omyu32D2PmObE+1rnVyTx1cmNmlgMAAAAAfrHqReJsorJ1tbcz3r3jdnWzmoiX&#10;utlO5ilndxOVL3P3Z959D36y6vvlMbH+sNqNcraTn7n7xu7OSXZlvHPnrXj8YszNsp3MQzcHAAAA&#10;APxi44vEaiK69U634877q1vV7jGx/mS3f+rmZnJ/nIh8ibs/785b8NON3y+z75ndPsvZTn7m7hu7&#10;OyfZlfHOnbficamT3e2fcm6XBQAAAAB4y/hC8iteSt71GZ07VeYxsf7Papd1cx3jrefE+lZ3f87d&#10;9+Cn637P7PZZznY7lXf7D/nG7s5JdmW8c+eteFzqZHf7p5zbZQEAAAAALhtfRn7VC8k7Pufkxipb&#10;7boTJ97yVXezuz/jzlvwG3S/ZzqZp5ztdirv9h/yjd2dMbvLz9xx4+nkVie72z/l3C4LAAAAAHDJ&#10;n3wROX7Wlc877c/y4/OrE+eO3Xmrcvf9u+/Bb9D9nunmHsbsLj9T3akm4qV3srt85Y4b2cmtTvZK&#10;ZpYDAAAAALjsT7+EHD/vymeednM+d8bnVyfOHbvzVuXO+3fegt/i5Pumm+3mOqpbs4nKiz+ZrSbi&#10;l53c62THTM5Vu8fEGgAAAADgHt/xEvKOzzzt53zV6e6qidgld9/L7rx95y34W1X/nFcT8a2q+5hY&#10;v6iy3YkTl1T3ZhOVT6rcY2L9oco8JtafVLlqIv6Wk5vd7JhbTVQAAAAAAO5RvYh8TKy/xF2fd3rj&#10;ND8a+8+J9WVfcfPprtt33IB/wfjP+mwivlT1HhPrqarTmajfqvqcx8T6kyrXnTjxSZWrJuJv6d4c&#10;c6vsQ5UfJ6IAAAAAAPeoXkSeTJz5UGU6E/Vj3VvdXEfnTifzNGZX+W7uacx3OqM7bsC/pPpnvpqI&#10;T1Wdx8R6q+ruJqq3O/msKrubqJaqfDURv6y62Z04MVV18kQMAAAAAOAe1YvIk4kzH6rMbqJ6SXWv&#10;O3HiWOfOmHlOrD9UmcfE+pNuLrvSyar+Y2INTFTfN4+J9W2++n528lljdjdRa6n6z4nIZdXNzkS9&#10;VOWriTgAAAAAwD2qF5HdiRMfqsxqovaW6u5uonpJ59aYOZk48eIk+3Car1Q3uhMn4Nepvh8eE+tb&#10;/YnPeDr9rFk2P6/2J+689VTd3E1UP6lyu4kqAAAAAMDfqXqxmSdit6k+o5qIv6V7L+e6E9XSSb7K&#10;PibWbdWN7sQJ+FWq74XHxPp2f+IznvJnvft5d90a77xza1Tdnk1UPlSZx8T6P9X+MbEGAAAAAOBv&#10;Vr3gHSeiSyedMbvLz1R3uhMn4Nf4098Hf/KzHu78vLtujXfeuXVi95njvso8dHMAAAAAAPxQXhLD&#10;32v8/nxOrG/3Jz/r6c7P+4o7d9zr2n3mbp+dZAEAAAAA+EG8IIa/2/g92p2of6gy3YkTX+auz7vr&#10;zsN46917HZ3P2+1Hp3kAAAAAAH6A/HLYC2L4+4zfoycTJ/5T7TsT9SPVne7EiWN33no4udfJ7OQb&#10;q1u7/eg0DwAAAADAD+DlMPzd8vfo6cSJ/1T7zkT9SHWnO3HiQ5XpTNQ/qXKPifWHKvOYWH/SyayM&#10;/TwR+dDJZCdZAAAAAAB+GC+G4e81/hCnO1H/UGVmE5XLqpudifonVW43UX1RZbsTJ17scuO+O1H/&#10;pMo9JtafdHO/UvWb05moAwAAAAAA/DWqn2nkidgtqvuziUqpyq8malNVZzdRLe2y474zUX1RZU8m&#10;zvxe1W/KycSZras9rvH7DAAAAAAA/6b885RqInakupMnYku7zrjfTdSmqk5nov67Vb8xJxNnlqre&#10;Y2LdVt0YJ6K/mt8TAAAAAADgbic/fxizeSLSUvVnExVWqt+4aiJeqvJ5ItZS9WcTlamqs5qoXVLd&#10;m01UtnadvJ9lfoKf/usDAAAAAIC/Rf65g/fzP9TuDzfvVxPxrV13tauM+d1E7ZLq3mqiNtXp7PY/&#10;xW/4NQIAAAAAwN8gv5P3Xv4H6vwBj5nZRHyp2+tkHsZcZ6J6SXXvMbFu//qeOvnd/qf4Db/Gf5E/&#10;EwAAAACAnyW/j/f+94fq/CHP9vn5uKuM+V1nlx33Veapm9vp3Bkzs9xDJ9fJ/ASdX+N3/h7kr++7&#10;vobv8Bt/zQAAAAAAP5n3vj9c/gO+8od82r87v9pVTvOV7o2c6+RX7rjxL+j8OjuZr5I/+zs+/7v8&#10;xl8zAAAAAAD8s/KL/Ssv90/7d+ZXu5nTfOXkRs528jN33PgXdH6dncxXyZ/9HZ//XX7jrxkAAAAA&#10;AP5J+aX+1Rf7pzdOsk+zTn4+7maudEYn/Zxd5bv7VeYn6Pw6O5mvdOdnf+ev48Tz6/wXvlb42/i+&#10;AQAAAAD+qPxS/+oLytP+af5h1snPx93Mlc7opN/N7jLdOw85u5qI/1U6X18n86/4V34dP+n3HP4k&#10;3zsAAAAAwB+VX0q+83LytH+af5h18vNxN3OlM+r2c26V/YpMZ6K2VPXGiehW1V1N1F50Mv+Cf+nX&#10;8S99rfA38b0DAAAAAPxR+aXkOy8mT2+c5h9mnfx83M1c6Yw6NzqZp07uNJOz1fPH/FeaqPKriVqp&#10;yncm6t/2tUTlw24/GvOriUpplul07/L8rD/1efBT+N4BAAAAAP6Y/ELy3ZeSp3dO8w+zTn4+7mau&#10;dEbjjc5EtdTJnWbG3Lgb91mV7UzUX1TZzkT9P9V+NlH5pMrtJqofdvvRmF9NVF7MMvl5ta+cZEdX&#10;e/DbvfN9BwAAAABwJL+QfPel5Omd0/zDrJOfj7uVK50s9zsTtalO9o5M3s8yD53cmJnlHla5cZcn&#10;Ip+sMtWzh5w/mah/2O2zMbubqL2oMvlZnli/qLLVRLzUyTzlm3liDb+K7wEAAAAA4I/JLyTffSl5&#10;euc0/zDr5OfjbuVKJ8v97kS11MmdZOJ/lnZ38n6WeRqzVX63fxpzs2wnM9rl8/4kF49fjLmcrXbP&#10;icgnVW42Ufmkys0mKqWTzGoiWqry40QU/hn++QUAAAAA/oj8MvKOF5Knt07zD7NOfj7uVq50sk4/&#10;Z1bZTubhJBP/s7S7k/ezzGiVX+1GOTvLdzKjXT7vT3Lx+JMxM+aq/XMi8kmVqybin1S53UT1RXe/&#10;m4i/qLKzicpbqruriVqpyu8mqqVZLj+v9ifuusOe32cAAAAA4I+4+2Xk6b3T/MOsk5+Pu5krnVG3&#10;n3Oz/G7/dEcm7zuZeLS16qx2o5yd5TuZrJvNuVn2NBOPPsn7aiL2oco8JtZT3fxpLv7nJ7m/ys1U&#10;/d1E9ZLqXmei/qLKdibqL8ZM/t+z+a+4UfU6E/VPqlyeiJVOstmVzhV3f8af+roBAAAAgF8sv4i8&#10;62Xk6b138mNntZu50hmd9HO2yu/2T+9m8m6WedjtK6vOajfK2Vm+k8m62ZybZXeZ3f5h3Of//XyW&#10;jfsqUznJ5+ws39mtMivdfje3Mt54Tqw/VJnHxPqTKtedOPFJletM1EtVvjtx4kOVmU1UPunmRrt8&#10;3s8molNVZzVRWzrNAwAAAAAcyy8i73gZeeXeO/mxs9rNXOlkV/qrfN5V+6fTTM6Nz/Nu1MmMVp2T&#10;W6s7Tzmzyj118mOmm4vHH0728eg/s+cPeVftZ07y+f6s09mtMjMn3ZPszHhjdaebrXKPifUnVzJ5&#10;IvKf3f6pynUnTnyoMruJ6odOZrTLj/vVRKVU5TsT9RfdHAAAAADAZeOLyDteRl65905+7Kx2M6f5&#10;Ue53b6zyeVftn3aZvN9NVErdXLbqnNxa3XnKmVXuacznTrV7TkQ+2WW6u3E/e/6Qd9W+ctrZ5Ve7&#10;h7xf5SonvZPszOmNTr6TeRqzVb6TeepkV7unnFlld/uHnJlld/vRLj/uOxPVT6pcd+LEJ50MAAAA&#10;AMBbvuJF5JWbJ51OtpN5OsnOXLmxyuddtX9aZfJuN1GZOsk+rTontzrZZ6aTfRjznYnqi11mtb9j&#10;V+0rY+d04syH1e4pZ3bZrOo9JtafdDI7p/2cn3V2+1HOV53dPhuzVX61y3Jul93Z3Rr3VeZpl9vt&#10;H8bMSS5PxP6z2j11MgAAAAAAl40vIU9fRFb97sSJT65k7s7F42Ond3b53f5plcm7an/i9E7OV53V&#10;btTJ5Xu77MOY303USrvcbJ+fj7uH2fOH3JtlRmPndOLMh9Uuy7k8sS5V+e7EiSOn/ZyfdXb7Uc5X&#10;nd1+tMuvdlnO7bI7u1vjvso87XKrXZZzs+yYmeUeOtndHgAAAADgLe++hBz7JxMnPqlyu4nqiyr7&#10;mFj/Z7c/cXKrk93tn1aZvKv2J07v7PK7/dOV3C77cJpf2d2Z7WfPH1a7h7yfZUZXOisnt3J2nIh8&#10;UuW6EyeOnPZzftbZ7Uc5X3VWu0rOV53VLsu5XXanc6uTedhldvtsl837WSbb5Xd7AAAAAIC3vPsC&#10;MvdPJ068qLKzicpU1VlN1C6p7nUnTnzSyTysMnm3mogvneRzdpbf7R9yZpV7OMk+nGR3drdm+9nz&#10;h9XuIe9nmdGVzsrprZwfJyIfdvunTqbj9E7Ozzq7/Sjnq85qV8n5qrPaPeXMLrtS3XlMrD/5ikw8&#10;mtpl836WyXb53R4AAAAA4EcaX45WE9GtqltNxC+rbnYm6i+u5OLRh7zrTlRLnWwn87DLjfsqk51k&#10;H8Z8pzPTuTFm8v9+Pnta7Z46mcqVzsqVW/lryBPr/6x2X+H0s3J+1tntRzlfdVa7Ss5XnXHfmahO&#10;VZ3VRO3FLrfbP4yZ7kT9k91+lPNVZ7cHAAAAAOAvNr7kHSdiU53sKpN3JxP1UpVfTdRKVX43UX1R&#10;ZfNE7EOVmU1UpjrZnKkmYmUuVp90MpUrnZWrt/LXUd1Y7b7C6Wfl/Kyz249yvuqsdpWcrzrjvjNR&#10;fVFlOxP1F6vcapeNue5E/ZPdfpTzVWe3BwAAAADgB+u8IF7tc3+WeXonO5uIT1Wd3US1VOXzROw/&#10;1b4zUf9kt3/ImWpWmf8ODDqZytXezDt38tcx3ljtvsLpZ+X8rLPbj3K+6qx2lZyvOuN+N1F7UWXH&#10;ieh/Zs+znBlzq1025roT9U92+1HOV53dHgAAAAAApk5fMHfzOVdNxFqq/mqiNlV1nhOR/6z21e45&#10;Eflkt3/Kue5E9UU3Nxp7q+4us9qvdg95X+V2+7udfNaYneU7macxW+VXu0rOj53V7tR4a3evk8uZ&#10;MTd7PurmOk5v5XzV2e0BAAAAAGDq9AXzaf5vlX8deWLdfvk+5p4T6w+r3ShndxOVqZNslnvdieon&#10;q33ejftxN+6fOpmHbm5lvLG60812cw+d7G6f7bKr3al8a3fvjmz1rNLNdZzeyvmqs9sDAAAAAMDU&#10;6Qvm0/y/Kv86O7/WXX61G+VsNRFrudp7yN3ORO2T1T7vOhO1F1V2N1E91rnVyTxV2cfE+kMn83Bn&#10;rsqME9Gtbm/MrbIPVX6ciJa6uY58q3Nvl9/tAQAAAABgqvuSecytsj/B6a91l1/tsm7uxDu38tez&#10;moiXVpl8YzURn6o6s4nKJdW93US1VOU7E/UXVbYzUf+kyu0mqi86uTHznFhPVZ3nRGTqNL8y3lrd&#10;62R3ewAAgD9p/G+UaiJ62d33AAB+tfEvV92J+o918usds1V+tcu6uZ8m/7qv/NrH/mwi/pbqbjUR&#10;X6p6u4lqqcrvJqovqmxnov5JletOnJiqOs+JyNRJZ5fJ+zyx/qST2+2fOhkAAIB35P/u2E1Ujr1z&#10;q+pWE/HbVZ/1mFgDAHyf6i8pq4naj9b9dVe5x8T6P6sd/7bxz/Y5sd6ququJ2lTV2U1UX3Sz7+Q6&#10;E/WpqvOciCxVvd1E9ZMq15048cmVzCwHAABwVfXfHbuJ6pGrd6reaqL2tup2NRFfqnqziQoAQF/1&#10;l4rnROTXqX4v7pg4D5/+GYtHb7nzXr61uzdmZ/kqt5uoLl3tPVX91UTtkyrXmai/6OTGzCwHAABw&#10;Vee/OcbMLDdT9R8T66Wqt5qovaW6u5qoTVWd1UQNAICrqr9krSZq/6n2j4k1/OfufzbuvHd6K+e7&#10;nbvc8Zn5a19NxF9U2d1EtdTJjplZDgAA4Kruf2/k3C47GrvPifVUp9PJnNjdq/aPifWLKrubqAIA&#10;8F38JY2du//ZuPPe6a2c73Z+kq/49e9u5c/bZQEAAK44+e+Nk+xT7owTkaluvpvbGe/Mbt2ZqzKP&#10;iTUAAPA3uvsv719xq3NzzO7yP9F3/dq/63MBAIDf4eS/OU6yDzlfTcRK72R3+ZmTG2O2yu/2T2Nu&#10;lQUAAP4Cd//l/Stu5YnVhyrznIj8Gr/51w4AAPxc3f/Wybld9qHKV89murmnnO92Rqc3dvndPjvJ&#10;An+v8Xv5ObEuVfmTiTMAwJ909/8Zf8WtKxMnfpXf/usHAAB+pvzfOrP/3ulkRlWnelbp5rKx0+09&#10;XemOnbE3ez6T890O8P3G793ZRPxFlT2ZODNVdfJEDAA4cff/kX7Vve5E7Vfy+wAAAPxE+b91qv/m&#10;We1mZp3Z81E3l42dbu/pSnfs5N7s+cqVDvC9xu/b3UTtkyp3MnHmRZWdTVTeVt2uJuJbVXeciAIA&#10;XOMvFgAAwE+V/3tnNRHfmnXy83GXdXPZ2On2nq50x07uzZ6vXOkA32f8nn1OrP+z2z9Vue7EiU+q&#10;3G6iell1czVRm6o6s4kKAMA5f6kAAAB+svzfPNVEbGvVybtq/9TNZWOn23u60h07uTd7vnKaB75X&#10;/p6dfd+OmefE+pLOrTEz5nb7K6qbu4nqiyq7m6gCAAAAAJBVL1TzRGxql9/tn7q50dXewx293J09&#10;XznNA98rf8+uvm/H3Crbsbs17qvMQyfTNd6q7nUyD1XuMbGe7h8TEQAAAACAf1/1EnQ2UXlRZauJ&#10;eGmXy/tZ5qGbG13tPdzRy93Z85XTPPC98vfs7vv2JLuyuzPuq0zWze3kO6tbY67K7vZPY26VBQAA&#10;AAD451QvQWcTlQ9V5jGxbr9gvSvz0M2NrvYe7ujl7uz5ymke+F75e3b3fXuSnRlvVHd2+9FJdibf&#10;6NxaZcfduB+dZAEAAAAAfoXxxens5Wknt9s/dDIP3dzoSufpSjd3xt5qN3OaB75X/p7dfd+eZGfG&#10;G9Wd3X50mq+c3ljlx924H51kAQAAAAB+vNOXpqv8uLsyceo/q93Klc7TlW7ujL3VbuY0D3yv/D27&#10;+74ds7t8pdPvZLLT/Gjsd26s8qvdzGkeAAAAAODHyi9MOy9NV/lxd3Xi3NsvgLud7Ep/1VntZk7z&#10;wPfK37O779sxu8uPuv1u7ukkWxn7nRur/Go3c5oHAAAAAPix8gvT7kvTWT4/f2fi3NtfW7eTXemv&#10;OqvdzGke+F75e3b3vXuSrZx0vypbGfvdG7N8fj7uZk7zAAAAAAA/Vn5h2n1p2smvMnk3yzx0MtmY&#10;73RGV/qrzmpXOc0D32/8vj2dONNy0h2zVb7KPCciLVf7s3x+Pu5mTvMAAAAAAD9WfmHaeXF6kp05&#10;ufFOdpevXLmxyq92ozG7ywP3q74Pq4n4hyrTmai3nHbH/OnEmZar/Vk+Px93M6d5AAAAAIAfK78w&#10;3b04PcmunNwYs7P8nbndPutkd/unnOvkgftV34fVRPyTKrebqLZc6Y6dk4kTLVf7s3x+Pu5mTvMA&#10;AAAAAD9afml6OnHiyMmNMfucWP9nt8862U7m4WouHr8Yc6ss8HWq78VxIjpVdaqJ+NY73Yeqv5uo&#10;tlztz/L5+bibOc0DAAAAAPx4+cVpd6J67PTOmN9N1Erd7JjrTFRfVNnORB34Znd/b165lTsnvWy8&#10;sZqotF29Mcvn5+Nu5jQPAAAAAPAr5Jens4no205v5vxqIj51kh+zq4nKVNXZTVSBH+TK9/mVzql3&#10;7+d+984qv9rNnOYBAAAAAPgh8gvizkviMV9NRLeq7myiAvwwV77Pc+ekd+Ld+7nfvbPKr3aV0zwA&#10;AAAAAD+EF8TAd7ry76ArnVN3fMZ4o3NnlV/tKqd5AAAAAAB+CC+Ige9y9d8/V3td4/13PuP0ziq/&#10;2lVO8wAAAAAA/ABeDgNfYffvlnH/nFgvXe11nd7fZXf7bJcd91Xm6SQLAAAAAMAP4cUw8FXGf790&#10;Jqpbd3bj8Ydx/5xYl3bZcV9lHu7MVZnHxBoAAAAAgJ/Ki2HgK43/jllNVLbe6T5U/d1EdaqTHzPd&#10;ifonu1y1f0ysqX5zHhNrAAAAAAAAFqqfs4wT0ZZ3ug9jfzdRW+p2xtxuolaq8quJGtVvzsnEmZYr&#10;HQAAAAAAAK7JP9OpJmIt3e6YW01UlqpeNRHnofoNOpk4s3S1l1U3qol4W3XjMbG+pLrXnTgBAAAA&#10;AADw1/jun2lUn58nYlSq37DdRPVFlc0TsZaqv5qoLVW9aiJ+pLpzZeIcAAAAAADAt/IzjB9s/MOd&#10;/QFXuXEiulV1HxPr/+z2oyq/mqi1VTeuTJwDAAAAAAD4Nn5+8cONf8CzP+Rqn5/l5ysnnW52lxv3&#10;VeYd1f3ZRAVuVf2z9phYAwAAAADAJ94n/3DdP+DZvtPNcr7T2WXzfpZ5GHOr7KmvusvvdfLP1JjN&#10;ExEAAAAAAPjEu+QfrvsHPMt0+0853+nssnk/yzydZE98xU1+t/zP1OqfqzE3TsQAAAAAAIDf5N0f&#10;Fpz2c37X2WV3+9FpvusrbvL98p/rn/6z7X52NwcAAAAAAPwSd/zw4LSbP2/V7eRWu0rOdzsd79ys&#10;Ou/c4z75z+FP/1l0Pzfn7swCAAAAAAD/qDt+GHClnz+36u/2T7t95Upn5+rNsZf/d57/woUq+5yI&#10;LK2yp7dm7rjxXfLvwd/6azj5+nK2kwcAAAAAAP4xd/0w4Go/f3a+MXte6WRGVzo7V2/m3moi/kmV&#10;qybipSq/m6i2vNOvunkidlnnTv68Xfa7nHx9OdvJAwAAAAAA/5i7fhDw7o38dVQTsVI3l13p7Fy9&#10;mXuziegnVW41UXtRZXcT1aWqN05ES1W+moj/Z7WrrLJ5t5qIf5vTr+kkCwAAAAAA/GPu/EHAuzfy&#10;1zFORKZOsk9XOjtXb+Zet9/Nd3JjJk9E2p/3NOafner5Y/4rDapcNRH/z2pXmWXz885E7ZMqt5uo&#10;fujuZhPRT7o5AAAAAADgH3TnDwCu3slfw2oiXurmsiudnas3c6/bPcnvsnl/kovHL8Zclb2aeUys&#10;SyfZh10271cT8Q9VpjNR/9Dd3T3xES+q7DgRbbvjBgAAAAAA8H/ufOF+9U7udSZqLzqZ0ZXOzpWb&#10;uXPSPcnvsnk/yzx1cp3MQ85V2XFfZUbv5OPRi5xZ5bJZPj8fJyKfrPZ5d/fER3xS5WYTlRdVtpqI&#10;AwAAAAAAJ+582X7lVu6sep3cbl+50tm5cjN3rvbi0dQuu9tnOVvlV7tRzlb53b5y2ulkc2aVy3b5&#10;vJ9lHk4zq9zTaf5h7Owmai+qbDURBwAAAAAAuu5+2X7lVu7servsajdzpbNz5WbudHtj52TixCe7&#10;fZazVX63z3bZ3b5y2ulkc2aVe+rkO5mHTuahm3vI2U7+YZfP+9NcNREHAAAAAAC67n7ZfuXWaWeV&#10;X+1mrnR2rtzMnW5v7JxMnPhkt89ytsqP+5OJEx9Wu5nc6fQ62ZxZ5Z46+U7moZN56OYecvY0H49K&#10;OTfLdzIAAAAAAMChr3j5fuXeaWeVX+0qOd/tdFy5mTvd3tjpTtRfdDJPOVvlx/3JxIkPq91M7nR6&#10;nWzOrHJPnXwn89DJPHQyT/lmp3M1W+XHfZUBAAAAAAAOfcXL9ys378znXbUfnea7rtzMnW7vNL9z&#10;ci9nq/y4707UP9ntK7nT6XWyObPKPXXyncxDJ/PQyTzlm7vOSfZhl9/tAQAAAACAQ+PL97tewF+5&#10;eWc+72aZp27uiit3c6fbO83vnNzL2So/e37F6nNmcqfT62RzZpV7GvOdieqLuzJZzu86Y/Z04syH&#10;3R4AAAAAADj07sv3sb+aqEyd5HfZcV9lHrq5q67czZ1u7zS/c3IvZ6v87PkVq8+ZyZ1Or5PNmVXu&#10;acx3Jqov7spkOb/rjNnTiTMfVjsAAAAAAOCC/PL9ygv4sd+dqH9S5boTJz7ZZcb9c2J9iyt3c6fb&#10;u9JZObmVs1V+tTt15VbudHqdbM6sck9jfjdRK3VynUyW87vOmD2ZOPHJbg8AAAAAABzIL96vvnwf&#10;b3Qn6i+q7G6i+qLK7iaqt7lyO3e6vbHznFgfO7mRs1V+tz9x9U63l3OrbDf3dJLd6dzqZLKc33W6&#10;ua677wEAAAAAwK/2t754z1/XbqIyVXVmE5VbXbmfO+/0uhP1T1a7UffWKtN19U6nlzOn2XhcOsl2&#10;dG51MlnO7zrdXNfd9wAAAAAAgF8g/4AhT6y/1JXPy52T3sPY7UxUP1ntRrtbDzmTJ9YfVruH3X4m&#10;96ruuH9OrEvdbDfX1bnVyWQ5v+t0c1133wMAAAAAAPhy3/GDjfxDldVE/MVun3XuPeRcZ6L2yW4/&#10;k3snE/VSlc8TsUufHdVSJ9fJZDnf6ZzmV+66AwAAAAAAwMLJD2ROfoCTs6uJ+ItOZiZ3uxPVUpXP&#10;E7FLn/uYqL+4K5PlfDUR+9DJdN1xAwAAAAAAgG+Wf+iTJ9ZTJ9lK7u8mKktV7zkRKTOx+lBlHhPr&#10;T3b7h05mlDvVROxDlVlN1F50MgAAAAAAAPBH5R9ijT/IWu0qu+xu/9DJVHJvnIh8UuVmE5UXnQwA&#10;AAD8Bvm/kbsT1S/zJz8LAAD+Gfkvyp2/LJ9k75Y/O0+sS1W+moi/6GQAAADgN8j/jdydqN6u+qzH&#10;xHrpSufUV98HAICl07+QnuZ/gt/0awUAAICZ/E6gO1F9W3W7moiXqnw1Eb/s7nszf+IzAAD4R+W/&#10;LO7+wniSBQAAAH6W3TuB3f6qfHc3UfmkynUm6kfuujNT3Z9NVLaq7jgRBQDgX1H9pa47cQIAAAD4&#10;Bb7jnUD+zN1E5UWV7UzU26obj4n126rbu4nqVNWZTVQAAPgXVH+h60zUAQAAgF/iT78XyJ/3zud2&#10;+zm3y1bG/nNi/bbqdmei/kmVe8xq95j/ygAA/Buqv9CtJmoAAADAL/Kn3w3kz/sTn/nO543dPBF5&#10;W+dmzqyynVyVeUysAQD4l/iLHQAAAFD5k+8K8mf9ic97uPqZY2+ciL3l5GYn28k8jLlVFtirvqdW&#10;E7XLqpvPiQgAAAAAAL/Zn3xxnD/rT3zew9XPrDrVs3fke52bq/y4G/ejkyywNn4/dSaqx6pbu4nq&#10;sbtvvHsLAAAAAICmP/lSNn/Wn/i8hyufOetUz95xei/nx85qN3OlA7wav5c6E9Vj1a3dRLWtuvGY&#10;WJeq/G6iell1czVRAwAAAAD4+aqXpONE9G1fdXdm/LzuZ8461bOr8q3uvVVntZu50gFe/cnvo/xZ&#10;3YlqS9V/TkRKVX43Ub2kurebqAIAAAAA/HzVS9LZROWy6uZqonbJ1Xurzuz5FflW996qM3u+kjsn&#10;PeCzP/l9lD+rM1Frq248JyKlKr+bqF5S3dtNVKeqzmyiAgAAAADwd6pebO4mqseqW52JeqnKVxPx&#10;pV1ntTuVb3XvrTqz5yu5c9IDPvuT30df+Vn5djURK+2yu/2p8d5uorZU9VYTNQAAAACAr1O9nMwT&#10;sbbqxnMicqy61Z048aLKVhPxpV1+tz+Rb3XvrTqz5yu5c9IDPvuT30df+Vn5djURK3Vzd8mfd8dn&#10;jvfyzWr3mFgDAAAAAHyd6uXkOBE98h133s3OJipTu+xufyLf6t5bdWbPV3LnpAd89ie/j77qs/Ld&#10;2US01M3dJX/eu5853prd6+YAAAAAAG5TvZgcJ6LH7rh1euMkWxn7z4n1i05utz+Rb3XvrTqz5yu5&#10;c9IDPvuT30df9VnV3erZzEn2Dnd+Xr61u3eSBQAAAAB42/hScpyIXXLHvdMbJ9mZ8cZzYv3hSiYe&#10;X3bl3qoze76SOyc94LM/+X30FZ+Vb+a71bOZk+wd7vq8fKdz6zQPAAAAAPDXGl94XnnpeXrjJLuz&#10;ujXunhPrD53MiSu3VvnVbiZ3TnrAZ+P3Up6I3Obu2/neeLd6NnOSvcNdn5fvdG6N+U4HAAAAAOCv&#10;dMcLz9MbJ9md1a1xd3XiXNuV/iq/2s3kzkkP+Gz8XlpNVC6rblYT8a1Vb/a8krPdzjvu+Jx84+TW&#10;lQ4AAAAAwF9nfNl59YXnyY2T7M7q1ri7OnGu7bS/y692M7lz0gM+G7+XdhO1S6p7q4laaZdd7UY5&#10;u5qIv626PU5Ep650Hq50AAAAAAD+One97Dy5c5JdGe9Ut6rM6cSpttP+Lr/bV6504Kcavx+qiWhb&#10;deM5ETlW3dpNVD/p5Fa7Uc7uJipvqe6uJmqfdHOjKx0AAAAAgD+i8/IyZ/LE+lj3zpirsrPnWe7n&#10;ifWRq3dmudNbu/xuPzrNw083fk+sJiptd9zo6n7WaSYeTeVsZ6J2WXVzN1H90MlUrnQAAAAAAL7c&#10;+PLyZOLEJbt71f45EfnPavc0ZvJE5MiVG6t83s0yT51sJ/PUzcFvMn5frCYqR+640TV+1vh5q13W&#10;yezkG+NE5FbV5zwnIh86mcqVDgAAAADAlxtfXnYn6m+p7u4mqh+qTHfixLHTO538lcxJ7jGx/tDJ&#10;wG9WfY/kidixu+50jJ81ft5ql3UyXfnWXTdXqs97TKz/s9vPXOkAAAAAAPwx40vM1UTlFtX92UTl&#10;kyrXmahfcnqrkx8znYlqqco/ZrcDvt6f/t6bfd74PO9G3VzX3fc6Vp857sZ95UoHAAAAAOCv8Cde&#10;bObPyBPrraq7mqhddnqvmx9zq4nKVNXZTVSBL/anv/dmnzc+vzpx7sgdN66YfWZ+Xu0rVzoAAAAA&#10;AFxUvZR9TKxvcXI3Z3f5MVtNRLeq7myiAvwBf/L7b/ys/HnV7srEuSN33Lhi9pn5ebWvXOkAAAAA&#10;APAD/A0vh8evIU9EgD/kT38f7j6v2p9MnDl2151Ts8/Mz6t95UoHAAAAAIB/nJfD8Ht0vs9zJk+s&#10;27q9/Bl5Yt32br/yFTd3dp+522djdpcHAAAAAOCH8HIYfofxe/104kxb50aVeU5E2t7tj8Z7u5ud&#10;zE7+rNm9TubpJAsAAAAAwA/h5TD8HtX3e3fixJHqTnfixJHujTF3MnHixS632j3lTJ5Yf+hknk6y&#10;AAAAAAD8EF4Mw+8zft/PJuKXVTd3E9VLurfGXHeiXlplx924f6gyz4nIhyrzmFh/6GR+peo3ZjZR&#10;AQAAAAD4p3jPCXy1/O+ZaiL2tu7dMdeZqE6t8uPuZOLEiyq7m6j+btVvzOnEqaUrncp45zmxfsud&#10;twAAAAAAAL5C/vnI7ucaY3Y1UVna5fO+O1GdqjqziQoP1W/QycSZqSudUXWjmogfu+PGzFfcBAAA&#10;AAAA+JPyz1JWP/sYc9VEtK26MU5EueL0N3PMPyfWLVV/NVFrebe/887dr/h6AAAAAAAArsg/8/Dz&#10;ix+m84c7ZqqJ6Fan28mMqs5zInKLq3dz77QLAAAAAABwp/HnFn528cN0/nDHTDUR3er2urmHMTtO&#10;xG5x9W7unXbhK/nnEgAAAADgd8nvhb0f/qE6f7hVJj/Lz3e6vau5aiJ6i6t3c++0Czsn/1zlfw7H&#10;iQgAAAAAAD+Yd8M/3Dt/wFe73U7OzbKzfX4+7t519W7unXb5d3zHn2/+56rz2WM+T0QAAAAAAPjh&#10;vBf+ofJL/yt/yFe73U7O7bKjd7o7V+/m3mmXf8N3/fnmz9199iw7/m8AAAAAAOAflH8IcOXF/9V+&#10;t9fNVd7p7ly9m3sn3bF30uXP+q4/o/y5u88+yT50cwAAAAAAwF8g/xDgygv+q/2xN+vu9iu5e6W/&#10;cvVu7nW7Y2eciE3Nsvl5teea7/z97H5u/hp3+W4OAAAAAAD4S7z7cj/3T2+M3dVE5cgdN2au3s29&#10;XXfMriYqpSqXn1UTsZaqnydiU1U2P8vP/wX/wtedv8bd19nNAQAAAAAAf4H8Yv/qy/13b4z9aiJ6&#10;7K47lau3u70xN2Z3+6zKdibqU1VnNlEpjbn8v/P8F06qzGyi8qKTyVb5vFtNxLeudLry7d39bg4A&#10;AAAAAPhm+aX+Oy/277gz3hgnYsfuulMZb1+dOPfJn8g9JyLTTKxfVNndRPVFla0m4v+p9quJ2otO&#10;Jpvl8/PORO1FlV1N1P4ze/6U97OJ6H+q/TgRBQAAAAAA/gZ3vch/987Yn03Ej9xxY2a8fWXi1Itu&#10;7mHMVvkq85hYf+hkHjqZhzE3y1a5aiL+n9XuYbd/6mSyVT7vdhOVT6rcbqL6n5Pdaq7kV650nmb5&#10;fKvaAwAAAADAr3Pny/N3bo3dZ796/pj/Sgfe7a+Mt69MnHrRyWQ5X3XGfZV56uQ6mYcxN8t2MqNO&#10;Nt+cZXf7USefM6tcNnY6E9UPp/tqInr09UTlRZWtJuKlKpO71R4AAAAAAH6lO1+eX7019qpuJ7Py&#10;Tnfn6u1Op5PJcr7q7PZZJ9vJPHWyncxVu7u7/aiT72SynK86477KPHQyT53MU/dmlju7iUqpylcT&#10;cQAAAAAA+J3ufnl+5dZJ5yQ7eqe7c/Vup9fJZDlfdVa7Uc5W+d2+ssvv9u/Y3d7tR518J5N18qeZ&#10;Ve6hk3nq3nzK+VVvt3/ImXEiAgAAAAAA3P0S/cq9r84/5d5pd+fq3V1vt6/kTtVb7UY5W+VXu5ld&#10;Z7e/It9c3d7tR518J5N187tMvrPKPXQyT92bTzm/6uxy4z5PRAAAAAAAgK94iX7l5lfnn3LvtLtz&#10;9e6ut9tXcqfqrXajnK3yq93MrrPbr+TubqLyyW4/6uQ7mayTP82scg+dzFP35tNJfpXNuzyxBgAA&#10;AAAAHr7iRfqVm1+df8q90+7O1bu73m5fyZ2qt9qNcrbKr3Yzu85uP5N7nYnaJ7v9qJPvZLKcn3V2&#10;+4ec6ebi0dJX5nN2zI+7cQ8AAAAAAL/eV71Mv3Lzq/NPuXfa3blyN3dmvU5mtMvv9lnOVvnVbmbX&#10;2e0ruZMn1v9Z7Z52+1En38lkOV91dvunK7l4tPRO/nTixH92ewAAAAAA+PXueJle3ehM1D90Mk/d&#10;XOWd7srVu51eJzPa5Xf7LGer/G5f2eV3+1HOr3qnmXi01Ml3MlnOdyZqL67k4tHSO/nTiRP/2e0B&#10;AAAAAOBXu+NFenWjO3HikyrXmah/UuU6E/VjV+90e53MU87O8rt9lrOz/G6f5ewsv9uPuvmcm2V3&#10;+1En38lkOd+ZqL24kotHS+/kTybqHzoZAAAAAAD4te56kV7d6UzUP6lyu4nqiyrbnThx5OqNbm/M&#10;zbJXcvFoKmdn+d0+y9kqv9tXuvmcm2V3+yxnV/lO5mmXzftZ5qmb7WSyr87P5Dvv3gIAAAAAAP6Q&#10;8QX/bCI+VXW6EyeOXL1x0huznYnqi07mKWdn+U7moZPrZEbdfM7Nsp3Mw5g7ycbjUjfXkW+t7nUy&#10;2dV8/M/L8ufecQ8AAAAAAGDpyg8mcqfTG/OriUqpm3vI2VV+zHUmqp90MqNdZ9w/J9afXMk8J9Yv&#10;urmHk+xO91Ynk311fibfefcWAAAAAABAy5UfSpz+MOOZX01Ep65mV/kxt5uovejmsrHTnai/qLKd&#10;iXqpyj8nIh+qzGyiUupmO5nsnXy3U7nrDgAAAAAAwK928gOXnJ1NRKdO8w9jpztRL1X53US1VOXz&#10;ROw/1X43Uf2kk3noZLKczxPrFyfZlbvuAAAAAAAA8AtVP2zaTVRLVT5PxP6z2j2M++fE+sNu/9TJ&#10;ZDlfTcQ+VJnHxLrtjhsAAADw1fw3KwAA8En+4dbqPxbGXJXd7Z86mSznq4nYhyqzm6h+0s0BAADA&#10;d7ny361j5zmxBgAA/mWnf9Hv5Fe7p92NSu6ME5FPqtxqovZJNwcAAADf4cp/t1ad04lTb6tujxNR&#10;AACg6/Qv1af5v8X4deeJyNRJFgAAAL5a/u/UaiK2VPVOJs5cVt2cTVRKVX41UVuqeuNE9FbV5zwm&#10;1gAA0Hf6l8rTPAAAAHCf8b/Lq4noVtXtTpy4pLq3mqi9qLK7iepU1VlN1N5W3a4m4lNVZzZRAQDg&#10;J+r+BbDKPSbWAAAAwB9Q/bf5OBG9RXX/MbE+Vt16TKw/We0ecv9kov6iyu4mqm+p7s4mKlNVZzVR&#10;AwDgJ6r+AtidOAEAAAD8AbP/Jp89f1e+myfWx77qzuzW1Vw8/mTMzHIndvfGfZV5qrK7iSoAAD9V&#10;9ZfA1UQNAAAA+At81X+z57t5Yn3sjhsP+c7u1pit8qtdlnOd/Ernzph5Tqw/uZKZ5eC38P0AwK8z&#10;/p/fc2INAAAA/EW+6r/d891373/Vnd2tTn61G+VsJz/TvTPmqmwn83SShZ+s+l7IE7G26sZzIvIl&#10;/tTnAAAAAADwh33VC+B8993733ln1VntKqf5yumNXX63z8bsLg8/TfU9MJuobFXdcSJ6i+p+nogB&#10;AAAAAPAv+4oXv/nmHbfvunXlzqqz2lVO85XTG7v8bp+N2V0efpLqn//dRHWq6swmKm+p7lYT8VKV&#10;301Ut6ruY2INAAAAAEDXV7xkzTfvuF3dqybiU6f5h1Vn9nwm57ud0emNXX61G+VstwM/xe6f/2r/&#10;mFi/qLK7ieol1b3VRO1Fld1NVKeqTjURv0V1v5qIb1XdcSIKAAAAAPD17n45me/ddbe6uZuoftLJ&#10;jFad2fOZnO92Rqc3dvnVrpLz3Q78FLt/7vP3xip7NRePj413nhPr/+z2T1VuN1EtVfnVRO0t1d3V&#10;RG2q6lQTcQAAAACAr3f3y8l874671b3uxIkPq91M7oy92fOVK53stJ/zVWe1q+R8twO/Sed7pJN5&#10;OsnOjDdmdzq51e5UvpUn1u2v+1R1dzdRfVFlVxM1AAAAAID/qV4mziYqW1c6M/nWV958TKw/nGbi&#10;0VbujL3Z85UrnexKf9bJz8fdzJUO/Ca775FxX2Wyk+zMyY1ddrU7lW+tbnYyXd1bndyYqXKdDAAA&#10;AADwy1UvEmcTla0rnZl86ztu7rKz5yu5M/Zmz1eudLIr/VknPx93M1c68Jvsvkd2+8ppPsvdTn+X&#10;X+1O5DudeyfZmZMbY3bM7/bZSRYAAAAA+KWqF4njRLTlaq+Sb91x7+H05io/e76SO7k3e75zpZNd&#10;6c86+fm4m7nSgd9k9z2y21dO81nudvq7/Gp3It/p3DrNV076OVt1VrvRmN3lAQAAAADedtcLyXzn&#10;jntPpzdX+dnzldzJvdnznSud7Ep/1snPx93MlQ78FuP3x+x7pJPJTvPZaXeXX+268o3urdP86Ep/&#10;1pk9X7nSAQAAAAC47K4XkvnOu7ey07ur/Oz5Su7k3uz5zpVOdtrP+bGz2s1c6cBvMX5/zL5HOpns&#10;NJ+ddnf5cV9ldq7cOM2PrvRnndnzlSsdAAAAAIDL7nghmW+8e2t0eneVX+1mZp3Z85UrndFpP+fH&#10;zmo3c6UDv0X3+2PM3ZWtnHZ3+XE/m4iXTvMPp/nRlf6sM3u+cqUDAAAAAHDZuy8kc/+dOzOnt1f5&#10;1W5mls/Pq33lNF857ef82FntZq504DcYvzdW3x9V9mTiTMtpL+erzrjfTdQ+6eay0/zoSn/WmT1f&#10;udIBAAAAALjkjheS442rd2ZO7u+yu/1ol93tR6f5yumNVX61q4z5Tgf+RtU/y9VEfOtKt+p0J060&#10;nPZyvuqM+85E9UMnMzrNj670Z53Z85UrHQAAAACArfHl42wi3vJuv6v7GWNuzO72WSfbyTx1czsn&#10;d8Zsld/tszG7y8PfqvpnuZqIL1W9x8R6qertJqptp92c73aysV/d6GRGp/nRlf6sM3u+cqUDAAAA&#10;ALA0vng8mThROs1f1fmcTuahk+tknjq5MfNOrpN5uJqLx6WTLPzNxn+WZxPxqarzmFi/7Y7bp92c&#10;73ZG443xzm5fOc2PrvRnndnzlSsdAAAAAICl8cXjycSJ0mn+HdVnrSZqpSq/m6i+qLK7ieqLTrbK&#10;PCbW/9nts262m4N/wR3/HOcbeWJ9m3fvn3ZzvtsZjTfGO7t95TQ/utKfdWbPV650AAAAAABaxheQ&#10;u4na1Gn+XePnzSbiS1VvNlEpVfndRPVFN1vlVhO1UpXvTNTh1/pT3xPvfs5p/zQ/s7oz7sZ95TQ/&#10;utKfdWbPV650AAAAAAB+jfEl6jgR26q640R0q+rOJiqlk3yVnU1UpqrOaqIGv9af+p4YP+fKZ532&#10;T/MzqzvjbtxXTvOjK/1ZZ/Z85UoHAAAAAIAf4MoL4rEzTsS2qm41EYdf609+T4yfdeXzTm+cZFdW&#10;d8bduK+c5kdX+rPO7PnKlQ4AAAAAAD+AF8Twdxu/R7/y+/Suzzq50811rG6Nu3FfOc2Pxv7uxiq/&#10;2s2c5gEAAAAA+CG8HIa/V/7+PJ048aHK7Caql3RujZlZrqNzq5N56uZ2Tu6M2Zxf7SqneQAAAAAA&#10;fggvh+HvNX5/nk6c+U+170zUL6nuPSbW2/1TlelM1D+5O/ewy+T9u7lO5qGbAwAAAADgh/FyGP5+&#10;4/fpycSJ/1T73UT1LdXd1UTtkyrXmai/2GWr/WNi/WKXyftZrpN52mWr/WNiDQAAAADAT+bFMPwb&#10;8vfqyUT9Q5WpJuK3qO7PJiovqmxnol6q8ruJ6ovTTGeiVlrlq91zIvJ7/cnfkD/xGQAAAAAAAN8l&#10;/8xlNhGdqjrVRLyl6lcT8aluNudWE/GpqrObqP5u1W9Md+JEyztdAAAAAAAA3jP+rGaciE2d5Mfs&#10;bCK+VPVmExWq35zTiVNTVzqj6sY4EV260nnHn/wsAAAAAACAr5J/5vEdP/cYP/85sSarfqNOJ059&#10;UuXyRKyl6s8mKqUq35moH3vnztUeAAAAAADA3fLPLfz84gfa/eGO+9lEfGvXG/dV5qnKdibqx965&#10;c7XHz+DPHwAAAACAv0l+b+3d9Q+0+8PN+5yrnu10O1dznYnqJe/cutrj35T/vKuJ2F/hb/7a/oTf&#10;/usHAAAAAH4f70V/gd0fcN7nzOz5ykmnk+tk7pQ/7/Qzr/b4N+U/72oi9lf4V762ePTi3a87f8Y7&#10;dwAAAAAA/hXeif5w+Q/49A/5Svck38l2MnfKn3f6mVd7/Jvyn3c1Efsr/K1fW+fr6mR2djdmz++S&#10;P/urPwsAAAAAgF/gnRfOudvt353f7e+WP+/0M6/2+PfkP+t/4c/7b/1a89c1+9o6mZ1Vf7W7Q76f&#10;J9Z/te7X280BAAAAAHCD/FL2yovZK/2787v93fLnnX7mlQ7/pvzPyHf8mZ9+9mn+T8lf1+xr62RW&#10;dv3V7l3j7fF//+3y17v6mjuZv9m//LUDAAAAAL9Qfil75eXmlf7d+byfZe70zueddvLnVBOxpVX2&#10;9BZ9+ff2O35/Tz//JPsn5a9r9rV1Miu7/mr3rur2V33WV8hf/+pr7mS+Q/66Zl/faveVvutzAQAA&#10;AIB/XH65ePUF45Ub7+Srzrh/Tqxv987nnHTyZ+wmKqUql59VE7G26sZjYr20yp7c+ds8v/bv+jWc&#10;fv5J9k/KX9fsa+tkVnbd3f4d4+3xf//t8te7+po7me+Qv67Z17fafaXv+lwAAAAA4B+XXy5efcF4&#10;5cZpZ5cf96uJylveudnt5Pt5drtRletOnJiqOrOJSqnKjxPRD1VmNlEpVZncrfY7VX+ciH6ZK595&#10;kv2T8tc1+9o6mZlOd7d/R749TkT+at2vuZP5Dvnrmn19q91XyZ/5Jz8XAAAAAPjH3fVy8cqdsVP1&#10;qsxzIvKhyqwmapdVN08nTpU6+SrzmFh/qDLdiROlKr+bqL6osuNE9D/VfjdRfVFl8rM8sV6qerOJ&#10;ylTVeUysS1X+ORGZOsn+Sfnrmn1tnUxl7M26u/278v08sf6rdb/mTuY75K9r9rXt9l8hf+af/mwA&#10;AAAA4B9214vFK3fGzsnEiZaq/5yIXFLdO504VbqSm+WrzHMi8mG3fxpzVbaTeaqy40T0P6t9tXtM&#10;rF9U2dlEZanqzSYqn1S5aiL+osrOJiofZrv8PE+s267e6HQ6mUq318n8Vvn3ZvX708l8h/x1zb62&#10;TuZu42f+qc8FAAAAAP5hd75UvHpr7HUn6m3VjedE5Fh163TiVKmbe8jZKj/unxPrF7tM3q9yD91s&#10;JzNaZfOtVe6hyj4m1m85vVvlVxO1T6rcbKLyodrlZ7OJ6IsqO5uolDrZTqbS7XUyv1X+vVn9/nQy&#10;3yF/XbOvrZO52/iZf+pzAQAAAIB/2J0vFb/yVjURPfaVt+LxUrfTzWWrfN7NMtkul/ezTNbJdzKn&#10;xpvV3SrzmFi/7fTumO9O1D+pcnki9kmV606c+KTKrSZqLzq5TqbS7c0y+XmeWLdU/TwRm1rlTu5c&#10;ke/vPqeT+Q7565p9bZ3M3b7jMwEAAACAf9ydLxbvvFW58/5dt67e6XRyZpXLVp3VrrLL7vaVVSfv&#10;qv07drfHfZV5x8ntd7KzfCeTjfmTiROfVLnVRO1FJ9fJjE46Y7YzUS1V+dVErVTl8rNqItZS9VcT&#10;tRerTN5V+6/U+exO5m7f8ZkAAAAAwD/s7peKd98b3X3/jlv5xsmdXSfvZ5nKqrfaVXbZ3b6y6uRd&#10;tX/H7vZu/66T+93cQ86uOp1MNuZXnU5utXva3XjImVmukxmddMZsd6L+osruJqovqmxnoj5VdToT&#10;9RdVdjdRnao6s4nKi06uk7nbd3wmAAAAAPCPGl8o3vFS8e57o7vv33Er3zi5s+vk/SxTWfVWu8oq&#10;m3fVfmbVybtqf2q8lyciH3b7d53c7+aecn7W6WSyMb/rdHM7uxv5c2a5TmZ00hmzz4n1h07mYZcZ&#10;91Xmqcp2J068qLLdiRMvqmxnov6iyq4mai86ud3+inyzM1Hbeqf7dLWX3XEDAAAAAGh6vpC788Xc&#10;V9x8+orbd9zLN07u7Dp5P8tUVr3VrrLK5l21n1l18q7ar4zd3UTtw27/rpP73dxTzs86nUz21fmZ&#10;XT9/xizXyWTv5ledbm6ne2fMPSfWHzqZp11u3OeJyIsq+5hY/2e3z6rsaqL2opPb7U/le92J6lLV&#10;GyeiU1VnNlF50c0BAAAAADf5ipdyX3HzYbx7x+277l29s+vk/SxTWXXyrtqPVtm8q/Yzq07eVfuZ&#10;sdeZqH7Y7d/Vvd/JjHJn1utkspPsQ853O1m338l1MtlX5k+yO507OXOajcefdDJPY3aV72av5OLR&#10;i5yZ5U4z8eiyfOtkoj5VdVYTtRdV9q6JjyhV+dVE7ZMq95hYt91xAwAAAAD+mK94oXX15i6b7+2y&#10;XXfevHpn18n7Waay6uRdtR+tsnk3y1RW+byr9pWxM+vtMrv9u7r3O5lR7sx6nUx2kn3I+U5nzI8T&#10;sRedXCeTvZOPR1M528mvdO7kzCr30Ml2Mlk33809nGRXxjvVrd3+Ybfvyndm96rMY2JdWuWr3WNi&#10;/aLK3jnxMS+q7G6i+p9qP05El6penohNVZ1qIv6iyj4nIgAAAADwP3e8SKpudCdO/Ge1r3bPicgn&#10;d+e6rt7qdHJmlXva5Xf70Sqbd7PMaJff7Svdzi6327+re7+TGeXOrNfJZCfZh5yfdcbMaqLyopPr&#10;ZJ5Osk8n+Zzt5Ge6dzqZp5yd5TuZrJvvZLKc73ZG443qzmr3lDOr3E73zph7N9vJPFXZKzO79d+H&#10;FKrs3RMfVaryq4naiypbTcQ/qXLVRBwAAAAAXl8qxeMj442TiRP/qfa7ieqLKtuZqF929V6nN2Zm&#10;uYdOrpPJdtm8n2WyXX63r3TzOVdld/t3de93c1mn08lkJ9mHnK864/45sf7P7HmWM7NcJ/PUzWUn&#10;nZzd5cfsaqLyopN5ytlZfrcf5fyq08lkOd/tjMYb1Z3V7ilnVrmdkxs5O8uPmVnuoZutco+J9Ycq&#10;85hYf+hkHqrccyKyzDwnou3Pfaiyj4n1dv9UZWYTlQ9VZjVRAwAAAID/vVyK/3mr/FJqnIi8qLLV&#10;RHyq6qwmam+5erPbG3PdifonnUy2y+b9KvfQye72lU4+Z2bZ3f5d3fvdXNbpdDLZSfYh58fOuBv3&#10;T7v9Q87Mcp3MQzc3Ounk7Co/5nYTtRedzFPOzvK7/SjnV51OJsv5budh7I0TsQ+r3VPOrHI7Jzdy&#10;tsqP+yoz6uTHzCz3cGduzMxyD1X2MbH+sNs/dXJjpspVmedEpFTlHxPr7R4AAAAAfp2vfFl25W7u&#10;7HpjdjdRe9HNPXWyOXMyUf+kkxnt8nmfJ9Yfdvt3de+PuVX2qZPvZLI786tddpqZ5TqZh25udNLJ&#10;2Vn+rsxDJ/OUs7P8bj/K+VWnk8lyftYZM52J6ofV7ilnVrmV0xu7/G4/s+vk/SzzdCU3y3YyT2N2&#10;lr8r87TLjvvnxHqqm+/mAAAAAIA3XH0Bd9p75mcTsal38vGolHOdidqLbi4bO92J+ofd/l0n978i&#10;2809jfldZ5XLu2r/dJqZ5TqZh06mctLL2Sq/22edXCfzlLOz/G4/yvlVp5PJcr7qjPvuRP3Dbv/Q&#10;yeyc3tjld/uZXSfvZ5mnK7lZtpN5upqNR5/k/SzztMuO+ypTOcmfZAEAAAAAPpy+XMz52US0dJLN&#10;xt5uovZJJ/OOk/tjtsp3MtlJ9mHMPyfWH65k4vGL08ws18k8dDKVk17OVvndPuvkOpmnnJ3ld/tR&#10;zq86nUyW81Vn3Hcy8fiTuzI7V26s8nlX7Wd2nd0+62ZzbpbtZJ6uZuPRJ3n/bm63r5x2TrIAAAAA&#10;AP+k/CJ0NRF/0c1ddXp/zO8malNVJ0/EPlSZzkT9k7syD51cJ/PQyVROejlb5Xf7pyu5eDSVs7N8&#10;J5N1851MlvNVZ7d/2mXyvpOJR8fyje6dVWe1m9l1dvtRN5tzs2wn83Q1G48+yfvTiRMfdvvK2HlO&#10;rD/pZAAAAAAA+D9f/SL19GVtzq8m4ltVN0/E/lPtdxPVUpVfTdRedHJ3ZSqnvV1+t38YM7PcQyfz&#10;lLOzfCeTdfPd3MOYrfKrXbbL5X0nE48uOb2T82NntZvZdXb7UTebc7Psbp/l7C6/y+X96cSJD7t9&#10;ZeycTJwAAAAAAOBfUL3ozROxlqr/mFh/UuVWE7WlqjebqLzo5HaZ3X7ltLvLj/vnxHq7H3UyTzk7&#10;y4+Zk9xjYv2im72Si0cvcmaWO83Eo0tO7uRs1VntZnad3X7UzebcLLvbZzm7y+9yeT/LdTIPncxo&#10;7JxMnAAA4B9W/T1vNlG5RXX/MbFuudoDAAD+Evkv9Vf+Yj/2ZxPxF53cLrPa7eRup9/Jj5nORPVF&#10;J/OUs6v8mDuZOPGiynYnTnxysj/JxeNPdvuu7p2cyxPr/+z2o05+tx91szk3y+72Wc7u8rtc3s8y&#10;XVdunXROsgAA/P3Gv9/tJmqXVTdXE7WpqrObqE5VnXEieqvqc54TkSPVnTwRAwAAdn9J3v1Ferff&#10;Oe138jnTmai96GSecnaXH7PdifqLKtuZqL+osruJ6id3ZTrGO9WtKvOYWH/SyTyMuefE+sNuP+pm&#10;c26W3e2znN3ld7m8n2W6rty60gEA4GcY/y44/n1wtz9R3epM1EtVfjdRLVX52UTlFtX9aiK+VXWr&#10;iTgAAHDVb/hL9lf8usbft+5E/UWV3U1US1V+N1H95K5Mx3jnOavdc/47MKhy3YkTn3QyWTebc7Ps&#10;bp/l7C6/y+X9LNN15daVDgAA/77x74Gzvwt2Mh3jne5EvVTlZxOVpaq3mqi9pbq7mqhNVZ3VRA0A&#10;ALjCX7Cv+xO/b/kz8sR6quqsJmovOrlOpmu81Z2ov6iyu4nqi27uqZvNuVl2t89ydpff5fJ+lum6&#10;cmvsdHsAAPy7Tv8OeJJ9x/g5u8/qZLryZ85ujplZrqu615mov6iyu4kqAABwyl+uf747/nx3/Ts+&#10;I8v3qqky/xUnxuxqolI6yT50szk3y+72Wc7u8p1czuSJ9Yd39zOnvW4OAIC/U/67X+fvdaf5d5x8&#10;VifTdfqZnexO59aYuTsXj4Hg+wIAaPOXa/5m4z+f1T+js+eVfGeciGyddLrZnJtld/ssZ3f5K7nu&#10;RPXDbj8z9roTdQAA/jFX/l53pXPFyed0Mh3583b3xuwuv9K9M+aq7G6fnWThN/F9AQAc8ZcH+Dvs&#10;vg9Pvlf/RLYzUfuw26+M3c5EFQCAf8yVv9Plzknv1MnndDId+fM6907zlZMbY7bK7/ajkyz8Bvl7&#10;4p3vi/HOO7d2qs96TkQAgK/m/3iBrvEv7eNErHSSrYz91UQFAIB/0JW/213pXHHyOd3czumdnD/p&#10;Zaf9VX61m7nSgZ9m/D7IE5Ej1Z3HxPoW1f3ZRGWp6lUT8Zaq/5yIAAAA36n6y/pjYg0AwD/qyt/x&#10;TvNXnXzOSXbl9EbOn/Sy0/4qv9rNXOnATzH+819NRLeq7jgRfVt1ezdRLVX51URtqupUE/FbVPfz&#10;RKytupEnYgAAAAAAf6fTl5qn+SvGz9h9TpWvJuJTJ9mHnD/pZaf9VX61m7nSgZ9g/Gd/NhFfqnrV&#10;RPxtndudzEOV201US1V+NVF7S3V3NlFZqnrVRBwAAAAA4O9TvdQ8mThzq9PPqfKzicqLbm50tfd0&#10;2l/lV7uZKx34CcZ/9mcT8aVZZ/b8Xd27Y67K3pV5qHKdifol1b3dRPVFld1NVAEAAAAAvlb1gjJP&#10;xD6pct2JE7e56zOqO8+JyCedTOVq7+m0v8qvdjNXOvCTXfmemOXz83F31enNVX7cjftslxv3Vebp&#10;JLtS3XlMrP9T7R8T6w9V5jGx/tDJAAAAAADcrno5OU5EP6lynYn6bb7i/nizurvbz1ztPV3pzjr5&#10;+bibudKBn+zu74k7bz3ke52bq/xqN9pld/vRab4y3pjd6eQ6maduDgAAAADgNuOLyWoieuyuOzNf&#10;eX+8Pd5f7Vau9p6udGed/HzczVzpwE929/fEnbce8r3OzVV+taus8qtd5TQ/Gvu7G7vsbp+N2V0e&#10;AAAAAOCv9lUvPMe7d97OVp+x2q1c7T1d6c46+fm4m7nSgZ/s7u+JO2895Hudm6v8aldZ5Ve7yml+&#10;dKU/64zP827mNA8AAAAA8Nf6ihee48277lZWn7ParVzpZKf9nB87q93MlQ78ZHd+T9x56+n05iq/&#10;2lVW+dVu5jSf5W63P+uMz/Nu5jQPAAAAAPDXuvuF53jvObG+3epzVruVK53stJ/zY2e1m7nSgZ/s&#10;zu+JO289nd5c5Ve7yiq/2s2c5rPc7fZnnfF53q1c6QAAAAAA/FXuftE53ntOrL/E6rNWu5krndFp&#10;P+fHzmo3c6UDP9md3xN33no6vbnKz57P5PzYWe1mTvNZ7nb7s874PO9WrnQAAAAAAP4qd77oHG+9&#10;e6+j85m7/eg0Xznt5/zYWe1mrnTgbzT+s1xNRJeudGbuvPV0enOVnz2fyfmxs9rNnOaz3O32Z53Z&#10;852rPQAAAACAv8L4kvPdF5133+vofOZuPzrJzuQbuztjtsrv9tlJFv5m4z/Lq4nK1Gl+5c5bT6c3&#10;V/nZ85mcHzurXeU0P7rSn3Vmz3eu9gAAAAAAvtT48rI7Ub+kuteZqH+y2z/l3CrfyTyMuW42Hn2S&#10;96vcQye72z+NuVUW/nbVP8/VRHzpSmfmzltPpzdX+dnzmZwfO6td5TQ/utKf5fPzcbdytQcAAAAA&#10;8KXGl5fdifol1b3uxIkPVaY7ceJFle1M1F/scuP+ObH+0Mk8XMk8J9bwq935fXHnrafTm6v87PlM&#10;zo+d1a5ymh9d6c/y+fm4W7naAwAAAAD4cuMLzN1E7bLqZnfixIcq05mol6r8bqJa2mXHfXei/qLK&#10;didOwK925/fFnbeeTm+u8qtdZZVf7Sqn+dGV/iyfn4+7las9AAAAAIA/7qtfaI73TyZOfKgyu4nq&#10;UtWbTVSmOvkxs5uoTVWd3UQVfr07vzfuvPV0enOVX+0qq/xqVznNj670Z/n8fNzNXOkAAAAAAPAX&#10;GF/wjhOxqXfz1UR0q+rOJirA/7nz++POW0+nN1f51a6yyq92ldP86Ep/ls/Pq33lNA8AAAAAwA/x&#10;N70g/lu+Dvjb5e+Vd79f7ryVde/ucrt9tsvu9qPT/Gjsd27Msvl5ta+c5gEAAAAA+AH+xpfDXlLD&#10;Z+P36WwivlT1xono2zq378o8dHKdzFM3t3NyZ5fd7bMxu8sDAAAAAPADeDkMf7/q+7Q7ceKTKteZ&#10;qB/Z3an2j4n1hyrzmFj/p9o/JtYfOpmHbu5hl8n7WeZhzFXZ3T4bs7s8AAAAAAA/gBfD8Pcbv09P&#10;Jk58UuU6E/Vj1a3VRO1Fld1NVF/sstX+MbH+5EqmynUyD3fnAAAAAAD4YbwYhn9D/l7tTlRfVNnO&#10;RP1YdWs1UXtRZVcTtamqs5qovbia60xUX1TZzkQdAAAAAAAA3lP9MKqaiE9VnWoivlV1q4l4qZsd&#10;c52J6osqu5uo/m7Vb0x34kTbO10AAAAAAIDfJP9cpZqItVU38kRs6iQ/ZlcTlVKVX03UqH5zuhMn&#10;tt7pPlU3xonokerOOBE9dtcdAAAAAACA7/bOzz3G7h39PBHjqfpN6k6cKFX5PBHbqrqridpW1V1N&#10;1I68c+NqDwAAAAAA4G755xZ+fvEDdf5gc2Y2EV3a9Xb7maq3mqgde+fO1R73y38W/jwAAAAAAPiN&#10;vCv/4XZ/uHm/mohPdTvdXHaav+qdzznpnd5+R/dr+kmev+bf+GsHAAAAAIAH78p/sM4f7myfn4+7&#10;yjv5eFTKuV32Xe98VrfXzd3lT3/e3yD/mn/TrxsAAAAAAJ68J/+h8h/s7g+3yuTuuKt8Rb6TudM7&#10;n9ftdXN3+dOf9zfIv+bf9OsGAAAAAAB+uHd/CHLaP8k+5Pys08nc6Z3P6/a6ubv86c/7G+Rf82/6&#10;dQMAAAAAAD/cuz8Ayf3OjZPsQ85Xnd3+K7zzmZ1ezqxyd/rTn/c3yL/m3/TrBgAAAAAAfrA7fgBy&#10;euPu/G7/Fd75zFUv73YTlRdVNk/E/lPtx4noJ7Pn/5rOrxUAAAAAAOCfcscPQK7cOMnnbJXf7b/C&#10;O5+56uVdZ6L2n2pfTcT/U+1nE5Xl1185zT9c6VyRP+erPwsAAAAAAODL3fXDjyt3Tjq77LjvTtQv&#10;eefWrpf3q4n4hypTTcT/U+1nE5Xt15/l7Jgfd6uJyiXVvdlEBQAAAAAA4N901w8/rtwZO1Wvyjwm&#10;1h+qTGeifsk7t7q9bu5pl+/s8sTqRSfztMrm3W6i0lbd6EzUp6pONRGfqrL52TgR+WS3n7nSAQAA&#10;AAAA/hH5Bwjv/EDgyp2xczJx4kOV6UzUL3nnVrfXzT118rvdrv+QcyfZePQh71YT8SPVnc5EvVTl&#10;VxO10pjL/3s2/xX/T7XLE7GpqjObqHyoMs+JyLE7bgAAAAAAAP8nv3R/98X71VtjrztR/7DbZyfZ&#10;lXfudHvd3EPOdvKVk343u8rlXZ5YX7a7N+7zROSTKtedOPGiyt458TGlKr+bbu+/D2iouuNEtFTl&#10;q4l46TQPAAAAAAB/tbtfet9xb7yxmqh82O1Hp/nKOze6vW7uIWe7ndFJt5PNmSo37qvMFZ2bY+Y5&#10;sf5QZR4T6xfdbJV7TKz/U+3HiehLNh6XxuzdEx8zVXVWE7VPqtxsovKhylQTcQAAAAAA+Dfc/aL7&#10;7nvZeLu6v9uPTvOVd250e93cQ87miXXLSS9nZ/mT/Sxz6uTmmK3ynUzWzXdyVeY5Efmkk3kYc8+J&#10;9X+q/XMi8p/dfrTLjvsq81DlZhOV/1T73UQVAAAAAAD+Xl/xcvsrbj6Nt6v7u/3oNF9550a31809&#10;5fw4EVm6M5931f5ht78i3+zc3WXzfpXLOvlO5mHMnWTj8YsxV2WrzGNi/Ukn83Bnbsw8J9ZTu2ze&#10;r3IAAAAAAPBX+YqX219x86lzu5PJTvOVd250e93cKPfGiUipm3vK+bEze551Mqfyzc7dXTbvZ5nK&#10;rrPbP+XcLvuwy+b9LPN0NRuPXuTMu7kxM8tlJ/luDgAAAAAAvl1+qX3ny+2vuPnUud3JZKf5yjs3&#10;ur1ubib388T6RSeT5fzYmT3POplT+Wbn7i6b97NMZdfZ7Z9ybpd92OXyrVXu4Wo2Hr3ImXdzY2aW&#10;y07yJ1kAAAAAAPhW40vtu15sf8XNp+7dK7lOfuadG91eN7eSb+xudTKjqpOf5eejTuZUvtm5u8vm&#10;/SxT2XV2+6ec22Ufdrl8a5V7uJqNRy9y5t1cJzM66ZxkAQAAAADg24wvtO96qX3lbjebc3dlu7md&#10;q3dOet3cTr6zutXJjMZO/t/5eaWTOZVvdu7usnk/y1R2nd3+Ked22Ydd7sqtTr6Ty5mTifonncxo&#10;7JxMnAAAAAAAgL/HXS+0qzudifqHKrObqE5Vnc5E/ZLTeyfZh5PsTudWJzPKnWoiVurmTuSbnbu7&#10;bN7PMpVdZ7d/6uaedtmTezm7y+9yeX86ceKTTmY0dk4mTgAAAAAAwN/ljhfa442TiRP/qfa7iepS&#10;1VtN1N7SvdvJjMZOnoi0dbqdTCX3xolIqZs7kW927u6yeT/LjDqd3f6pm3vaZU/u5ewuv8vl/Sxz&#10;4sqt3DmdOAEAAAAAAD9T9XJ8N1H9pMrNJiotVb+aiN+iur+bqC5VvedE5D+r3cNu/9TNjcZenoiU&#10;urkT+ebudifXyYw6nd3+qZt76GQ7maec3eV3ubyfZU5cuXWlAwAAAAAA/CXyi/5xInK76rNmE5Wt&#10;qvuciPyn2q8mai+q7HMiUqryj4n11En2RL47u9/JPHRzT938bv/UzT10sp3MU87u8rtc3s8yJ67c&#10;utIBAAAAAAB4+UHHc2J9rLr1mFh/qDLVRLxU5Z8Tkal3O/HoFvnuyUT9RZXtTpx40ck8dHMPnWwn&#10;85Szu/wul/ezzIkrt650AAAAAAAAvkT3Bxc5N05ElqrecyIy9W4nHt0m3+5OVEtVfjdRLd2de8jZ&#10;WX63z3J2l+/kcmaV67hy50oHAAAAAADg18o/XOn+gOU0fyrf70zUpqrObKIy1c12cw85O8vv9lnO&#10;7vKdXM7ssjtXbuTOSQ8AAAAAAOBX+k0/XBl/reNEbKmb7+YecnaW3+2zr8jmXHei+mG3nxl7VbeT&#10;AQAAgJ/GfwcDAPAi/yXRXxR7Tn6vTn5Pd3ef+87NP5HtTNQ+7PYrY7czUQUAAIAf667/Hn63n+Vb&#10;d9wDAOCQv5Bx+mef/3mZTURfdHMzY383UQMAAIAfqfpv4cfEuu3dG1V/NlG5RXU/T8SOVHceE2sA&#10;gL+fv8zwL6r+uc0TMQAAAPjxqv8ufkyst6rucyKyVXVXE7W3VHdnE5WWql9NxAEA/k7+8gIAAADw&#10;bxrf6+SJyFLVyxOxpar3mFhv91dU93YT1aWqt5qoAQD8ffzFBQAAAODfNL7XyRORqaozTkSXOp0x&#10;85xYH6nuPCbW/6n2j4l1aZev9o+JNQAAAAAAALyn+mFUnoiVqnw1EV/q5nOuk3/Xyed1s90cAAAA&#10;AAAAHKt+GJUnYkdOb7yb73Te0f2sbu7hJAsAAAAAAAAt1Q+g8rP8/NTJjZzt5B+udK7qflY393CS&#10;BQAAAAAAgK3ZD6Bmz0+d3MjZTv7hSueq7md1Mk8528kDdI3/fhknYreqPidPxI7cdQcAAAAA4FdY&#10;vVBd7U6c3MjZTv7hSueK8XNmn9XJZKd5gI7x3y2zifgtqvvjRHSr6lYTcQAAAAAAnlYvUle7Eyc3&#10;craTf7jSOTV+xnNi/Uknk53mAXbGf6/sJmpvqe7OJipTVWc1UQMAAAAAYPcCdbfvOrmRs53OSfaq&#10;8TOeE+sX3Vx2mgeYyf8+OZmoX1Lde8xuV6myu4kqAAAAAMDv1nl52snsXLkxdma9bq6ruldNxKdO&#10;8w+neYBK/nfJ7t8p3dzOeKe6VWUeE+sPVaY7cQIAAAAA4GeoXoSOE9H/rHZZN7dy5cbYOZk4cUl1&#10;r5qIT51kn650AEb53yWdf5+c5ivdG2Ouyu722UkWAAAAAOCfM74EnU3EL7+sjcdHrt4Ye92J+iXV&#10;vdVE7UUnM7rSARjlf5d0/n1ymh+d9nf53T4bs7s8AAAAAMA/pXoJWk3EWy9Yx8xzYt32Tn/sdiaq&#10;t6s+6zGx/mS3r1zpAGT53yPdf5+c5kdX+rN8fl7tR6d5AAAAAIAfrXppejpxaulq78RX38/Gz5p9&#10;3m5fudIByPK/R7r/PjnNj670Z/n8fNzNXOkAAAAAAPxI4wvTKxOnlq72Tn31/Sx/1uwzV7uZKx2A&#10;LP97pPvvk9P86Ep/ls/Px93MlQ4AAAAAwI80vjCtXppWmedEZOudbtdX36/sPnO3H53mASrjv0s6&#10;/z45zY+u9Gf5/HzczZzmAQAAAAB+vfxi9crL1bF/5cbKV9+f2X3mbj86zQNUxn+XdP59cpofXenP&#10;8vn5uJs5zQMAAAAA/Hr5xeqVl6tj/8qNmdPbnUxX/szZzd0+y9lOHqAy/ruk8++T0/zoSn+Wz8/H&#10;3cxpHgAAAADg18svVjsvV8d8Z6J6pLrzmFi/6ORWuyzfWXV2+6ec6+QBZq78++Q0P7rSn+Xz83E3&#10;c5oHAAAAAPj18ovV3cvVMXsyceI/1b4zUS/t8lf2z4nIi05uzDwn1gBHrvz75DQ/utKf5fPzcTdz&#10;mgcAAAAA+PXyi9Xdy9UxezJx4j/VfjdRndp1qn134kSpyu8mqgDHrvw75TQ/utKf5fPzcTdzmgcA&#10;AAAA4FB+EdudqH5S5WYTlaVOr8rsJqpLVW82UQG45Mq/V07zoyv9WT4/H3czp3kAAAAAAP4yV1/0&#10;5t6uO2ZnE/GWqj9ORAEuO/13y0l25vTGKr/azZzmAQAAAAD4AfLL4Ssvia/2RvnOOBEBeNvJv19O&#10;sjPjjd2dVXa1mznNAwAAAADwA+SXw14QAz/dyb/zutnVPvdXuadddrfPTrIAAAAAAPwQXg4Dv1H3&#10;331XcvHok7yfZR7GXJXtZJ66OQAAAAAAfhAvh4HfaPx3X/Xvv07maZfJ+zyx/k+1f0ysP3QyD90c&#10;AAAAAAA/kBfDwG+TfyjWnaiWOrmcOZmof6gy3YkTv1f1m5InYgAAAAAAAPyDqp//zCYqpW52zO0m&#10;aqUqv5qo/W7Vb8zJxJkXVTZPxAAAAAAAAPhHnETx73IAAP/0SURBVPy8Z8zOJuJLVa+aiFP95pxM&#10;nPmkylUT8bbqRp6ItVU3nhMR/o/fFwAAAAAAIP+84OrPDd7pj91xIsYVu9/Mcb+bqG1V3dlEZarq&#10;VBPxt3zFzT/tX//6AQAAAACA9+WfF/iZwQ+z+8Nd7R7yfpV72uWr/WNi/WKVXe2uuvved7jr67/r&#10;DgAAAAAA8Gfld/ze9f9Auz/c2fMs9+/IjplZ7mGXG/dV5sSdt77LHV9/vvHOHQAAAAAA4M/znv8H&#10;u/MPt3sn51bZTq6TeRhzq+zOXXe+0x1ff77xzh0AAAAAAODP847/B8t/uO/+AXfu5Mwq97TL7/bZ&#10;SXblrjvf6a6v/647wP/c9T3lexMAAAAA2PEe8Yd6/sG++wfcvdPJZDlfdVa7ymm+km+8c+c73fn1&#10;3/n7cNcd+Fc9v5/u+L664wYAAAAAAP+Y/JL53ZfEnVudTGXWyc/H3cxpvpJvzO6sdn+D3df/Hf72&#10;3zO4w+57L+9nma677gAAAAAA8A+56+VwvrO618lUZp38fNzNXOmMOjeqXe6ME5GpKpf7eWK91M13&#10;c+/6U58D3y3/s179877bn7jjTr7xzp0/6V/8mnd+yq8DAAAAAPhiV1+Qjr1qIvqimxvNOrPnK7lz&#10;0ss6N8ZMZ6JaGnP5f8/mv+JEJ5czs9xqV8n3ZhPRUicDf0r3n9ssd6rebt/1VXfeufWn/Gtf785P&#10;+rUAAAAAAF8sv1DsvlQcO9VEtHSSzWad2fOV3DnpZZ0bYyZPRMpMrF5U2c5E/cUuk/edXPzPqXxn&#10;N1EpVZncrSZib6nu5onYVDeXneb5855/rid/VrlT9Xb7rq+6886tP+Vf+3p3ftKvBQAAAAD4Qvll&#10;4skLxbE3m4i/6OZGs87s+UrunPSyzo0x083F4xdj7jmx/s9un60yeTfLPO32D/lOd6L6osp2JuqX&#10;VPdmE5UXnUx2mn+62uOa/Pt91+/5XTfvuPGQ77x760/5F7/mlZ/0awEAAAAAvlB+mXj1heJ4I09E&#10;XnRzo1ln9nwld056WaefM6vcQyeXM3fn4tF/8vNqP1pl8o08sf5PtX9MrD+pcnkidvxrWKlu7Saq&#10;n+z2Wc528tlpL+fHzrirJqJbVT7fGXd3+4r749d/12fcdfOOG/+q/Gv/Cb/+n/RrAQAAAAC+SH6R&#10;eNfLxPHm7G4nU6k6+Vl+vnOlM+rcyJlV7qGT62SeOtlZJj8fd5VVLt+Z5arMcyLyoco8JyIfOpmO&#10;zp3d/qGTeTrJjk56OTt2qt1qojY15nJ33I2q7DgRLVW5/CxPrLeqbjURP3LHjYc7bvyr8q/9J/z6&#10;f9KvBQAAAAD4IvlF4p0vE8e71e3dfqbq5Gf5+c6VzqhzI2dWuYdOrpN56mRzZjYRXVpl861Zrso8&#10;JyIfqsxjYv2im7vD7rN2++wkOzrprrLjrjNRLVX5cSL6SZWbTVReVJn8LE+sl6reaqL2YbV7yPtZ&#10;puPkxi7XvfO3eH69/9rXPfOTfi0AAAAAwBf5yheJ+XZ1f7efqTr5WX6+c6Uz6tzImVXuoZPrZJ46&#10;2ZypJmJbq3y+V2WqXfXsKe+q/eg0/47dZ+322Um20u12czO5v7sxZquJ6Icqs5uoflLlZhOVpaq3&#10;mqh9WO0e8n6W6ejcyJlVdrcf5Xw1ETtS3XlMrD/pZJ46me/W/bUAAAAAAL9Ufon4FS8Sd/d3+8qq&#10;M3u+cqUz6tzoZJ462U7mqZPNmXEisrXrdPfxP/+z6uRdtR+d5t/R+ay7Mjvdfje30r2Rc7vsQyc/&#10;Zk5y1US8pepXE/FPTvazTMfuRt6vcg+dzFPO7iYqU1VnnIh+0sk8XM3liUjL1e6VDgAAAADwS+QX&#10;iF/1ErHzGbv9KOfHzmo3c5qvdG50Mk+dbPfWw8m92URsaZdf7We72fOHvKv2o9P8OzqftcuM+yrT&#10;0bnRyXR073Qy2Ul+l837PLG+7OrNXT7vZ5mO1Y28m2WyK7nuRPVFla0m4p9cyVS5KlNNxD+pcrOJ&#10;ytRJdufOWwAAAADAXyC/9PuqF3+dz9jtR6t83lX7ymm+0rnRyTx1st1bDyf3ZhOxpV1+ts/PV7t4&#10;9CHvqv3oNL8z3ltNVD7ZZXb7rs6dTqajc6eTGZ3kd9m8X+WuuHJ3l8/7WaZjdiM/zxPrUieXM7Pc&#10;mHlOrD+Z7fPzcfe0y4z7bmY2Ufmkyq0maqVOLmdOJuoAAAAAwL/onZd+J/l8f9bpZJ462d0+y9lO&#10;vtK90ck8dbLdWw8n956Z/L/z85VdfrbLz1e7ePQh76r96DQ/M97pTFQ/2WV2+67xznhrtesabzwn&#10;1p/s9pXcWfU6uU7mqiu3d9l8b5Xbmd0Zn+fdzC6b97PM05id5Ve7nXx7vDHuxv1TJ7Oy64/7KvNw&#10;JdOdqAMAAAAA/6p3XvxV3cfE+kMn89DJdTJPV3Or7Er3Rifz1Ml2bz2c3MuZ/GzcVXbZapef5edP&#10;3V21H53mK+ONPBH5z2qXzXLj87y7YnVrtRuN2d1E7ZPdfpTzpxMnPtnt35Fvd+/vsvneKrcz3qkm&#10;olu7Tt7PMlknv9rt5Nv5xvg870adzLvyZ8w+593MuHtOrAEAAACAf9k7L/7G7snEiVKVX03UXnSy&#10;nUxX904n89TJXrm1ys8y+Xm1z3a5cT9OxD68ux+d5ivdG+/mZs+vWt1b7bIx15mofrLbj3L+dOLE&#10;J7v9O/Lt7v1dNt9b5XbGO3ki0rbr5v0sk3Xyu/1K7j7747Pn85lu7h35M2afc5qJR5/k/SoHAAAA&#10;APxj7njpl2/sJipbVbeaiE9VndVE7ZLOrU4m62Sv3FrlV5m8q/ZPu9y4Hydi/9ntH3b70Wm+0u3n&#10;3Ek2Ht3ytWaze7Pno05uzHRy8Wgp5/PE+pPTTDy6Tb7dvb/L5nur3M54J09E2lbdvJtlKrt83s8y&#10;M2O3mohOneav6HzGaSYevciZVQ4AAAAA+IXGF4jVRLStupEnYltVt5qIX9a518lkneyVW6v8LpP3&#10;d2byRGSaifWHTuapm9vp3MiZXfahylXP3lXdrJ5Vcm6V3eV2+8qVzsqdt0b5dvf+Lnt6bybfqSZi&#10;Late3lX7mV0n7/PEeqnq5YnY1jvdjs7t00w8epEzqxwAAAAAwG3ueimZ74wTkbd17nYyWSfbvfVw&#10;cm+WyftZbrd/GDN5Vvv/yoMq95yIfNjtuzp3xsws91Tl80TsbdXtPBErXclV2d2+cqWzcuetUb7d&#10;ud/JdjId1Z38LD9f2XV2+5ldJ+9XE/FPqlyeiLVU/cfEuqXqVxPxT04z8ehFzqxyAAAAAADcaPdC&#10;9uSl7TO7yp9mqtxu/zTmVhOVUpXvTpw4trtV7R8T66mq85yI3KK6/5hYT3WzOVdld/vKlc7KnbdG&#10;+XbnfifbyXRUd/KzcTezy+/2MyednB0nIp9UuXEi2lL1nxORUpVfTdQ++YpMPAIAAAAA4Ludvrjd&#10;Ze94Efy8sbs15mYT8amq05moX1Ld60zUp6rOcyJyi+r+Y2I91c3vcrv9zNVe5a47lXy7c7+T7WQ6&#10;Znfy82o/2mV3+5l3O6tulRmfPZ+fqG48JtafVLndRPWTK5ndRA0AAAAAAF51XyqPuefEuq3b7eY6&#10;8q2TifpU1XlMrG9TfcZjYj1VdToT9Q+7/czYW3W7+1Xmqny7c7+T7WQ6VnfybpZ56uQ6mdFpPsvd&#10;qj/b5efjrmu88ZxY/2e1yzq5K5nVRAUAAAAAAGrdF8u7fVfns75S/vzVRHzrau/E+BnPifVS1dtN&#10;VD/s9itjdzdRe9HJXJVvVxOxD6vdUyfTsbqTd3li/cldmew0P9r1u7tq3zHeGO+sdlkndyUzm4gD&#10;AABvqP6uPU5El6reaqIGAABf6+Qvo7t9V+ezuE/+/e5M1F50MjO5u5uovOhk3pHvVxOx/8yeZ51M&#10;x+5O3ueJ9Yfd/mHMjLlqnydibbt+dzfLdKxuzJ6Pcm6WPcnE/wQAAG6W/07enaiWqvxuonqsunUy&#10;ceaTKrebqLa82wcA4FD1F7DnRKTUyXR0P4+fJf+5rybiLzqZd+T71UTsP7PnWSfTsbuT93li/WG3&#10;fxpz3Yn6h9XuIe9nudXuIe9XuZldf/Z8lHOz7Ekm/icAAHCz/Hfyk4n6iyq7m6geq26dTJz5pMp1&#10;JupTVWeciN6m+ow8EVuqeruJKgDA36H6C8tzIvKl/vTnQVf+ZzNPrD+sdk+dTEfnTs7Msrt9NmZ3&#10;E7VPqtxqovbJyT5PrN/+Gnb7hzHTzcXjT8ZMnogAAABv6Pxdu5N56ubuMn7eycSJT6pcZ6JeqvKr&#10;idpl1c3ZRGWq6uwmqgAAf4fqLyyPifWX+47PhO9wxz/j3e+VZ26V7d56yPdWE/EXVXY1Uftkt3/I&#10;mTFb7WYTlRdVdjdR/eRKZjVRAQAAvkD379+dzHfJX9vs6+tkToz3nhPr7f5UdWs3UZ2qOquJGgAA&#10;D/6iBL9D/l5fTcRfdDIPq1zezSaipSq/m6h+ciXTmagCAAA36v69u5P5Lvlrm319u/2pfG92c8zM&#10;ch3VrcfE+j+7/WiVy7tZBgAAgD+k+o+0PBFrq27kidgnu8y472YeE2sAAOAm3b9zdzLfIX9dq69v&#10;tz+Rb+3unWRXune6uYduDvj/8vfMOBF52933AADgj8h/Oe78pfYkCwAAnOv+nbuT+Q7561p9bZ1M&#10;18mtnO12Rif9q9l4BBTy98pqIn7J3fcAAOCPOv3L7GkeAAA40/07dyfzp+Wvafd1dXM7+U7n1pjv&#10;dEan/U5+twf+v/y90pmoHanuPCcil1U3VxO1qaozTkQBAPhNTv5SOGZ3eQAA4MzJ37mr7GNi/S1O&#10;vpZubiff6d660slO+538bg/8f/l7pTtRbatuPCcil1T3dhPVUpWfTVRKVX42Ufky3/GZAAA/Uucv&#10;VlXmOREBAABucPJ37iq7mqh9mdPPrPLPiUjLlV7unPSeTvtjvuqsdsD/5O+Vk4n6VtXNE7FLqnud&#10;ifqLKjubqJSq/Gyi8iWqz3tORLaq7myiAgDwM1V/ATqZOAMAALyp+vv2Y2L9osruJqpf4vSzxvxq&#10;olLq5rLcOek9nfbHfNXZ7YG+8fvp5Huq6uaJ2CWdW2Pmam63z6rsaqJ2u+qznhORpaq3mqgBAPxc&#10;1V+COhN1AAD4laq/Iz8nIkfeuVN1q4n47a58VtVZTdRedDKj3DnpPZ32x3zVqTKziQowcfX7puqN&#10;E9FLundybpa9kunk4tGHvMsT61tVn/OciExVndVEDQDg56v+MrSaqAEAwK9U/R25mohvXe2tjDef&#10;E+tb3fkZ4608Eflkt6/kzknvaeyvblTZx8T6kyo3m6gAE1e+Z6p89eyq7q2cq7K7fXaSnRlvXL2z&#10;Un3GcyIydaUDAAAAAPCietlYTcSXrnS6xtt333/4ys/o3F7tZnLnpPc09vNEZJl5TMQ+qXKriRpQ&#10;OP1+meWrZ1d1b+Vcld3ts5Psyl13KuPtcSI2dZoHAAAAANgaXzw+J9ZLVzqnxs+4+3O+8vbD7v5q&#10;N5M7J71svHE6cebIHTfgNxi/V3bfL6vs7PkV+dbq3i632o1ytpOfuetOpbo9/u+VnO3kAQAAAAC+&#10;zPjC8itfWn7V54x377z9tLu/2s3kzkmvMt7qTtSP3HUHfrrT75NVfvb8inxrdnO3f9jtR6f5Sr7x&#10;zp3R7G71rJJzuywAAAAAwJcaX1h+9UvLr/qsr7qb7T5jtZvJnZPeFeNnvft5d96Cn2j8Htl9n+yy&#10;q92pfKszUfukkxmd5ke5/86d0epu9aySc7ssAAAAAMCX+Y6XlV/xmePNu+6Odp+x21eudN5x9+fd&#10;eQt+mvz9sfs+6WRXuyvyvdVE/EU3l53mn3IvT6zftro7ez7q5gAAAAAAvkx+UfmnXlh+1Wd+1d3R&#10;7jN2+8qVzjvu/qy778F3+Yp/jvP3x+52J7vbX5FvVhOx0kn2aZfP+91E5W2727PnWc50J6oAAAAA&#10;APeoXkQ+JtZf4is/76vujnafs9uPxnyn8667P+vue/Bd8j/Lq4n41kn3Si4evS3fnE1EX3Rz2S6f&#10;96uJ+Ns6t1e7p5w5magDAAAAALyvegnZnThxpLrzmFi/5avujrqf0ck85ewsv9ufyLf+xnvwncZ/&#10;nmcT8aXTXifbyZwab64mKp90MqOTfM7OJqKXde7t9g85czpxAgAAAADgPdULyO7EiQ9VpjNRf8sd&#10;d3f9cf+cWL/oZq/m4vGxu+48jffuuAnfqfpnupqIT512uvlO5sR4L9+sdo+J9YfdvnKl8zD28kTk&#10;WPfOaebKxBkAAAAAgOuql4/diRMfqsxuovq2d29X/c5Efarq7Caqn3RyVaYzUX+x2z/lW90O/HRX&#10;vi+qzunEqbbujV1utZu50nkau3ki0ta90ck8jLlV9uE0DwAAAADwx1UvMmcTldu8e3/s7yZqW1V3&#10;NlF50cmNmc5EtVTlOxN1+LWufl9UvdOJU20n/VV2tZu50snG/nNi3da9cTUXj6fGfKcDAAAAAMCB&#10;6kVsNRFvq27kidhUNz/mVhOVqaqzm6jCr/Xu98TYP50403bSzdkxv9pVTvMz450rt6obpxOn/rPa&#10;VU7zAAAAAAD8ECcviMdsnoi0VTeqiTj8an/q+2L8nHc+6/TGLJ+fV/vRSXbn3Vtj/+rEueOv5zQP&#10;AAAAAMAP4QUx/N3G79E8EflktdvJt6/eeDq9s8rnXbXPTrI7794a+1cmTn3Y7bOTLAAAAAAAP4SX&#10;w/B3G79HTyZOHLnjxtPJrV123FeZh26u485bK9XnPCbWL7q5h5MsAAAAAAA/wPhi2Mth+PtU36fd&#10;iRNH7rjxNN6q7lWZx8T6w9XMY2L9YbXLcm6V3+078o3dna/KAgAAAADwA3gxDP+G8Xu1O1E/cseN&#10;p/FWd6L+SZXrTNQ/VJnuxIkX3dzKST9nV51uDgAAAACAH8RLYWCU/71wx78bxnu7iVqpyq8map9U&#10;uc5EvXSSnTnt5/zJRP338psBAAAAAABwj/xzl2oi1lbdyBOxUpVfTdSmTvOVK/3c6UzUfq/qN+Vk&#10;4gwAAAAAAAB/uepnPY+J9dLV3uhqP/dmE1Gq35yTiTMvqmyeiLVU/TwR4wK/fwAAAAAAQMf485l3&#10;fsbwTpem8Q/rZOLEJ1VuNVF7UWVXE7WtqjtORN9W3R4non/cXV/Dd/86AAAAAACAr5V/puDnAj/Q&#10;7g933Hcmqi+q7G6iOlV1VhO1y6qbq4naH3HH595xAwAAAAAA+Lvlnwf4mcAPdMcfcPfGLjfuq0xW&#10;5TsT9Uuqe7uJ6pe74zPvuPHb+D0DAAAAAOBfk99te7/9A93xB9y9sds/5Du7fCfzkHO77M7u1riv&#10;Ml/ljs+848Zv4/cMAAAAAIB/jXfbP1j+w33nD/iuOw/jrdW9TuYpZzv5mc6NnFnl7nbHZ95x47fx&#10;e/Zz+HMEAAAAAH4T70N/oOeL7jteeN9566Fzr5PJTvMz3Rvd3J3u+Mw7bvw2fs9+Dn+OAAAAAAD8&#10;s/IPLO544X3nrYfOvU4mO83PdG/k3C57lzs+744bv0n+/fppv2e/8Z+Bn/jnCAAAAADAL/F8yZ0n&#10;Vpfceeuhc2+3H+X8SW/U7efcLpuNvefEeqmbX+VWO17l36+f9Hv2E39NHb/11w0AAAAAwA+QX3Jf&#10;edE99vNE5C27e3k/y1Su9rJuP+d22aexM07EpjrZnKlyq90oZ6uJ2FQn87c7/TX/C37ir6nrt/66&#10;AQAAAAD4Aa685M6d2UT0LZ2bnUzlai/r9nPuNLuaqJR2ubyf5Va7h7zvTNRKVSZ388T6kyr3nIhs&#10;Xe09dbtX73+H/Gv6V77mu/zWXzcAAAAAAP+4/IL75CX32Ksmopd1b3Yylau9bHdj3FeZbJcd98+J&#10;9Serfd7NMg8n+85ErVTlZxOV/1T7cSK6VPWqiXipk8uZVe5v8a99vXf6rb9uAAAAAAD+ce+84M7d&#10;2UT02Mmtbm50tZeNN3YTtdLd2dk+P6/22buZvKv2T2Pu7omPmao6s4lKqZPLmVXuYcyuJipTVWec&#10;iP6n2s8mKv+ZPf8X/aRfCwAAAAAAv0R+uX3XC+7x5tW7J3e6udHVXjbeWE1Upq5mZ/lqn5/l5zPd&#10;7GrfuZEzs2yVyROx/+z22So37p4T6xe7TN6vcg9VdjVRK1X5aiL+n2o/m6j8p9rvJqpLVS9PxI6t&#10;bqx2AAAAAADwV8ovt+98wf3u3bG/u3GSza72sqqfn427lZN8zs7y4z7/7+ezndP8zO5G/pyT3Ek2&#10;Hr/oZB5ybpY92c8yD2OuO1H/pMrNJiofqsw4Ef1QZToT9RdVdjVRm6o640T0UzYeTeVsNRFbqrL5&#10;xrgDAAAAAIAXX/li+erd3Ov2T/NPV3vZrJ+fV/tKJz9mnhPrT6rccyKydaVT2d3In7PKPVzNxqNP&#10;dvssZ2f51T7vqv1TN/e0y+72O7nfuTHmTyZOfFLldhPVF1W2M1GfqjqziUppzORenlgDAAAAAMBn&#10;X/1C+crt3Dnp/qnOqNPPmVXuYcyeTJz4pMo9JtYtV3tPub+60ck85ewuv8vt9lnOzvKzfX4+7kbd&#10;3FPOV53VriP3uzfGznNi/WG3fzjZr3IPu2y1f0ysS1V+N1F9UWWriTgAAAAAAPzPn3iZfHo/5096&#10;D1d6p/lK90bOrbJjrjtRf1FlnxORrZNOzs4moi86maec3eV3ubw/nTjxSZUbJ6JTJ9mHnK86q11H&#10;7ndvdDvdXEfnTs7Msp3MUzfbyTyMuWoiCgAAAAAAn/2JF8on93O2k6+c3jjJznRv5Nwq2811VHfy&#10;s/x8pZPPmd1E5UUn85Szu/wul/enEyc+VJlxIrr0Tr7qjPsqs3Kle5I/ya7s7uT9KvdwJRePpnJ2&#10;lh8zsxwAAAAAALz4Ey+Yu/dzbpddOb1zkp05udHJ5swq1zG7k5+Pu8oum/edXPzPF7t+lrO7/C6X&#10;96cTJz5UmXEiunSaf9h18n6Vq5z23snHo0t2d/J+lsk62U7mKWdn+d0eAAAAAABK+QXzyUvmk143&#10;O+ZW2Z2TOyfZlZMbOTvLdzJdszv5ebUf7XK7/dMu073zkLO7/C6325/It1YT8amT7FOnkzN5Yj31&#10;J/Px6JLdnbyfZUa77Mm9nJ3ld3sAAAAAAHiRXy6fvmSuut2JE59Uue7EiRed3JiZ5TpObuTsLN/J&#10;dK1ujbtxn+0yu/3TLtO985Czu/wut9ufyLfyvdnzmZPsU7eTc+NE5EU39/ROPh5N5exqIv5JJzNa&#10;ZfOtKxNnPtntAQAAAADgRX65fOUF89jvTFRfVNmTiTMvquxqonbJ6Z2cn3V2+6x7Z8yMu3Gf7TK7&#10;/cNdmaec3eV3ud3+RL6V743P867SzWWnnZzPE+tPOpnsnXw8epEznYnaJ53MaJXNt65MnPlktwcA&#10;AAAAgNK7L5fzC+rVRHyp6nUm6lNVZzZRueT0Ts7POmOmM1H9ZJcZ91Xm4WRfZXb7p07mKWd3+V0u&#10;72eZrtWtcTfus04my/lu56nT7WSyd/Lx6JO87+bi0Sd5P8tku2zeX5k488luDwAAAAAAv1p+kZ4n&#10;1rc4vZvzq86Y203UPvmKTDz6JO/HXLV7TKw/2e2znN3lO7mcWeV2dnfGfZV52O1HOd/tPHW6nUz2&#10;Tj4efZL3s8zDLpP3s0y2y+b9LHPq7nsAAAAAAMChKy/ru/l8ezURf3FXbrV7yPvuRPWT3T67O5sz&#10;J9l49CHvqv3DmKlyu302Znf5Uae/24/eycejT/J+lnnYZfJ+lsl22byfZU7dfQ8AAAAAAPhBTn6Q&#10;sMqudk8505mofbLbZ3dnc+Zkov5ht38YM8+J9YfT/XNi/WG1e8j7WW63H72Tj0ef5P0s87DL5P0s&#10;89TJjplZruvOWwAAAAAAAFNXfxiRf5DR7Z/kTrOrfM50J6qfdDIPY67KVpndRPWTKrebqH5S5Z4T&#10;kQ+7/WiXzfs7M+/mHrq5jjtvAQAAAAAA/GgnP1DJP4CZTURLV3Kz7JhZTVReVNnZRKVU5fNE7D+r&#10;XWWXzfvuRPWTKtedOPHiajYefZL3swwAAAAAAAD/uPGHQuNEbKnq5YnYVtV9TKw/2e2zXTbvuxPV&#10;F1W2M1EvVfndRPWTTgYAAAAAAAC+TfeHWJ0feuVMZ6L2osp2JupTVWc1UfukkwEAAICfbvzv49VE&#10;5XZ/4jMAAODH+1v/Qn36l/1nfjURfdHNAQAAwE82/vfxbqL2lurubKKyVPWqiTgAAAAAAAD8TNUP&#10;yXYT1cuqm7uJaqnKryZqAAAAAAAA8LN0fjhWZR4T60uqe7uJaqnK7yaqAAAAAAAA8HN0fyg25lbZ&#10;ne6tO3OdDAAAAAAAAPzzTn4odpJdObnTyXYyD2NulQUAAAAAAIB/zukPw07zMyc3crbK7/aj0zzw&#10;dxq/l/NEBAAAAAAAfp/Tl+an+crpjV1+tx+d5oG/w/i9u5qoHKnuPCciLVW/mogDAAAAAMC9Tl9I&#10;n+YrpzdW+dVu5koH+H7j9+5uotZW3XhORLaq7myicll1czZRmao61UQcAAAAAIC/2emL3ZzvdkZX&#10;+rNOfj7uZq50gO81ft8+J9b/2e13qv5jYr1VdVcTtUuqe7uJ6osqu5qoAQAAAADwt7ryUvdKJ7vS&#10;n3Xy83E3c6UDfK/x+7b63u1kZqrucyKydLV3RfVZnYn6iyq7m6gCAAAAAPA3uvJC90onu9KfdWbP&#10;d672gO+Rv2dX37djbpXNqt5zIrJ0pXPV+Fnj51X750Tkwy5T7Z8TEQAAAAAA/jZXXuZe6WRX+rPO&#10;7PnO1R7wPU6+Z3P2Sn6ciE2d5t/V/bwxV2V3+6cxt8oCAAAAAPDNrrzMvdLJrvRnndnznas94Huc&#10;fM/m7C4/y1bPZk6y78qf1fnMVXbcjfvRSRYAAAAAgG905WXulU52pT/rzJ7vXO0B3+PkezZnd/lZ&#10;tnpWybld9g6nn7fKr3aV0zwAAAAAAN/k9GVuznc7oyv9WWf2fOdqD/ge+Xt2933bza5ys+ejbu4u&#10;+fM6n7nKr3aV0zwAAAAAAN/k9IXuab5y5cYsn5+Pu5UrHeD75O/Z3fdtN7vKzZ5nObObqLztyt1Z&#10;Pj8fdzOneQAAAAAAvkF+mdt5oXuar1y5Mcvn5+Nu5koH+F7d79sxN8vuMqvdU86cTNQvuXJrls/P&#10;x93MaR4AAAAAgG+QX+Z2Xuie5itXbszy+Xm1r5zmge83ft+eTJz4ZJdZ7Z5y5nTixLErd2b5/Hzc&#10;zZzmAQAAAAD4Bvll7u6F7pjd5WdOb6zy427cj07zwP2q78NqIv6hynQm6h92+4fd/iFnxonIf6r9&#10;Y2J95MqNWT4/H3czp3kAAAAAAL5Bfpm7eqnbzT3sMnm/yj10cp3M00kW+Brj9+FsIv5JldtNVP+z&#10;2mWnmV324SQ7c+XGLJ+fj7vKaR4AAAAAgG80vtTtTtQ/6WQeOrkx86dywNervh/Hieix1Z3VLjvN&#10;rHJPY77TGV3pz/L5+birnOYBAAAAAPh/7N3RdhTLji3Q///r28VV+shhRYQiK80GM+cYejiptVRs&#10;wDSkH/o/Nr7Y3U3UvujmXsbsbqJWqvK7iSrwh3n3azR/nec74/M7E6d+We0qY77TGZ32V/nVrnKa&#10;BwAAAADgDzC+3K0molPv5mcT8aWqN5uoAD/Q7Ot9fH5n4tQvq11lzHc6o9P+Kr/aVU7zAAAAAAD8&#10;EHdeEI+dcSLWUvXHiSjwA62+3sfdnYlTH3b7bMzu8pXT/iq/2lVO8wAAAAAA/BBeDgP/lfznz90/&#10;h6obeSL2YbfPxuwuXzntr/KrXeU0DwAAAADAD+DlMPBfGf/8eefPoJM772R3+cpJf8yO+dWucpoH&#10;AAAAAOAvN74Y9nIYeEr150tnon5L907OrfJ3cvHok7x/N9fJXE6yAAAAAAD8EF4MA99l/POlM1G9&#10;rXsr5/LE+sNuf9nlxv01sf6l2r8m1p90clXmNbGGP4vfoAAAAADwHC+Fge+S/3zpTNTecnIvZ7sT&#10;1S86uTHTnah/UuWuWe1/lf9l1U9Kd+IE38DPMwAAAAAA/D3ye/3ZRPQRp3dzfjdRKXWzY241UZmq&#10;OquJ2r+r+kk5mThTqvLXROTYE3fGG3fvfKc//ccHAAAAAAD8ncbvQeSJyNRpp8qPE9GlqjebqPzb&#10;qp+Yk4kzn1S52URlq+qOE9GlqreaqP1Wf8qPAwAAAAAAIPsTvn8x/hiuiTU71U/eOBH9UGV2E9Wp&#10;qjObqExVndVE7VHV56wmagAAAAAAAP8Z37/4wTq/uKt93s0yWZXfTVRLVX41UXtEdb8zUYc2v28A&#10;AAAAAHia71/8YE/84p7c6Gbv5OLRb5E/N0+sf6n2r4k1tPi9AwAAAADA0/K7Z++ff6CnfoE7N3Jm&#10;lXvpZjuZp+XPXH12lbsmIrDV+X3TyQAAAAAAwMV75R8s/+K++wvcudPJXHJ2ld/tn5Z/TLvPrrJ5&#10;IgZT3d8z3RwAAAAAAPCDPfkNg+6tTibr5E/uvSv/eDqfW+XzRAymur9nujkAAAAAAOAHe+obBuOd&#10;2a1OZtTprHZPyz+W3WdW2erZzG7Pv6H7e6abAwAAAAAAfrAnvlmQb+SJ9SedzGjX2e2fdvJZs2x+&#10;Pu4uY2Y2Ef+iyr4m1m13+6d55vLP/+rndLcHAAAAAAB+uPwNhe43DcZONREtnWQvu864zxORR3Xv&#10;59yYXe1exv1qovJJlasm4qUqP5uofLLbj1b56nnOj7uX6tnfavffCgAAAAAAcOsbCmNnNhGfejo/&#10;7lcTldtO7q1yedfZryYqH6rMaqL2RZVdTdQ+7PajVXZ8nrN5Yv1L9Wxll7/2s8xu/458+zvuAwAA&#10;AAAAP8DdbyiMvdlEfKrqdCdOfKgyq4naLd1bu9zp/ppYl7r5TuZll8n7KrPbj2bZ/Hw3UfmlejYz&#10;u5HlTHeiulV1VxO1L3Z7AAAAAADgh8rfSHjiGwbVvdfEulTluxMnPqlyu4nqke6NXSbvq8y4rzKj&#10;k3w3e3InHn3Iu2qfrbLjbjYR/zB7XlndueTMyUR9qursJqpf7DJ5fzJRn6o6q4kaAAAAAADwlO94&#10;GT/evCbWpSq/m6gee+pW58YTmd2+8t35Sr5R3dntL6tM3uWJ9VQ399K5mzOnEye+qLKdifoXu0ze&#10;n0zUS1W+M1EHAAAAAADe9Z0v4r/j9pP3nri1u7HbX3a51W7mtHOar+Qb1Z3d/rLK5N0sU7mTXeVz&#10;Jk+sP/muzDWx/mKXyfvTiROfVLnORB0AAAAAAHjCd7+I/477T93Ld+7e2t3Y7S+7zG5fyZ3TiRPH&#10;Onee3M8ylZN8537OnGbj8SedzKWb3WXyPk+sP+nkVrtLzqxyAAAAAADATb/jRfzTn/HkvSduzW7k&#10;5+NutMvt9pXcOZ04Uarys4nKJ0/uZ5lKN59vr/Ld3Esnu9tnObvK7zJ5v8q9dLKr3aWTAQAAAAAA&#10;bsov4r/rZfzTn/HkrZcn7s1u5OfjbrTL7faV3DmZqJeq/Gqi9sUsM3uedTKVbiffX+W7uZdOdrfP&#10;cnaV32XyfpbJdvnV7tLJAAAAAAAAN+UX8d/1Mv7Jz3jy1uWJe/nGdad6trLL7vaVO52VfK87Uf1i&#10;lpk9zzqZSreT76/yncwlZ2f53T7L2VV+l9ntRzlfdVa7SycDAAAAAADckF/Cn76M7/bG3Cq789Sd&#10;7Mmb461xIlbqZHf7yp3OTL41u9fJXGa52fOsk6l0ezm3ynYyl5yd5Xf7LGdX+V1mtx/lfNVZ7S6d&#10;DAAAAAAAcEN+CX/6In7sjv1q/5pYf3KyzxPrL3b7S77V7axU966JSKmb3+0rdzqVfGd3607uyo7/&#10;e6abG3V7ObfKdjKXnJ3ld/ssZ1f5XWa3H+V81Rn3u0w8AgAAAAAAnpBfwp++iB+7nYnqF1V2N1Et&#10;VfnuxInbqpuvifUXd7PxaCt3Tnqjkzt3ctVErNTNjbq9nFtlO5lLzs7yu32Ws6v8LrPbj3K+6oz7&#10;3UQNAAAAAAB4wrsv4XN/N1EpVfnVRG2q6uwmqo+o7ncnTpS6uSx38sT6SKefM6vcZczniUipmxt1&#10;ezm3ynYyl5yd5Xf7LGdX+V1mtx/lfNUZ96uJCgAAAAAA8Cd75wX/2B0nYltVdzVRe0z1GbuJ6tJp&#10;/pJ73YnqJ6vMuLsm1lNV55qIlLq5UaeXMyfZeDSVs7N8J3PpZneZ3X6U81VntsvPxx0AAAAAAMAf&#10;a/wmx26i1nK395K7nYnaJ1VuN1GdqjqvifXUSTbLvao77q+J9RedzCVnZ/lO5mXMdbPx6JPdfpTz&#10;VWf2HAAAAAAA4K+UvzHyHd8Ieffe+GOrJqKlKr+aqE1VndfEeuokO8rd7kT1i07mkrOz/Jg5mTjx&#10;xS6z249yvuqM+zwRAQAAAAAA+Dv8S9/w+K//G9/9/NzvTNS+6GQuObvKj7nuRP2LXWa3H+V81Rn3&#10;q4kKAAAAAADAn8c3N36vd3+O869TZ6L2RSdzydlVfsx1J+pf7DK7/WiXz/vORA0AAAAAAODP45sa&#10;PCX/XhonIm277m4/WuXzrspU+9fEGgAAAAAAANjpfJPt9Jtws/z1WdfE49JJFgAAAPi3je8RxokY&#10;AADwtJO/eOdsJw8AAAD8W8Z3B6uJyqOqz6km4ltVd5yIAgDAn+PkL6w528kDAAAA/47xvUFnovqI&#10;6v5sojJVdVYTNQAA+DOc/IX1JAsAAAD8W8b3BuO7g2r/mli/pbq7mqiVqvxuogoAAH+G6i+t3YkT&#10;AAAAwD+u+96gyr0m1rf8jnuviTUAAPz5qr/QdibqAAAAAEffhDvJdjx56+XJWwAA8J/Jf7HtTNQA&#10;AAAAfjl9d3Can3nqzuXJWwAA8MfIf9HNE2sAAACAL07fIeR8t1N56s7Lk7cAnuDPJAAAAAAA/jOn&#10;L6lzvtupPHHjkm89cQ/gjvHPotlE/C3V3XEi2lL1r4kIAAAAAAB/i9OXvDnf7VSeuHHJt564B3Bq&#10;/HNoNVG5pbq3m6hOVZ1qIg4AAAAAwJ/u9OVuznc7oyduZE/fAzgx/hl0zW53R3WrM1H/pMrtJqoA&#10;AAAAAPzJTl/s5ny3MxpvdCfqX1TZ3UQV4C2dP1+qzGtifaRzp5N52eWq/WtiDQAAAADAn+r0pW7O&#10;dzuj8cbJxIkPVaY7cQLglpM/V06y7+p+1m7/kjO7LAAAAAAAf4jTl7o53+2MxhvXxPqTXWbcn06c&#10;ATh2+ufJaf4dT37Wk7cAAAAAAPgNTl/q5ny3Mzq5MWbH/G6fnWQBVu78eXKaf8eTn/XkLQAAAAAA&#10;foPTl7o53+2MTm6M2TG/2lVO8wCV8c+Szp8np/l3PPlZT94CAAAAAOA3OH2pm/Pdzujkxpgd86td&#10;5TQPUBn/LOn8eXKav2v8nHc/68lbAAAAAAD8BqcvdXO+2xmd3BizY361mznNA4zynyPdP09O8yuz&#10;G/n+LHPi6XsAAAAAAPwGpy91c77bGZ3cGLNVfrcfnWQBKvnPke6fJXc6M+Ot1URlqeqNE1EAAAAA&#10;AP50Jy94T7I73Ts5N8vv9tlJFmDmzp8ldzoz463ZRHyr6uaJGAAAAAAAf4Pui967uXj8RSfzknOz&#10;fCdz6eYAVu78WXKnMzPeWk1UlqreOBEFAAAAAOBPV73kfU2st/vRk7kx87tyADt3/iy509kZb84m&#10;4lNVZzZRAQAAAADgT1a94N1NVL+4m+tO1L+osruJKsCxO3+e3OmcGj8jT0TaqhvXRAQAAAAAgD9Z&#10;9YJ3NlEpdbNjrjNRnao6q4kawLE7f6ac5u8aP+eaWB+p7rwm1gAAAAAA/AtOXxKP+dlEfKnqzSYq&#10;ALfc+XPlNP+O8bPe+bwnbwEAAAAA8Jfxghj4V4x/3nX+zDvNv2P8rHc/78lbAAAAAAD8RbwgBv4l&#10;4595qz/3TrJPePrznrwFAAAAAMBfYnw57AUx8NOd/LnXze72XfnOd9yLxwAAAAAA/GReDgP/ovHP&#10;vurPv07mZZfZ7S9j7ppYf1jtspzr5AEAAAAA+EG8GAb+NfmbYt2J6he73Lg/nTjzy25/6eYAAAAA&#10;AADgx6i+STabqJQ62THTnah/qDKdifq/rfqJOZk40/Zu//JuHwAAAAAA4F+Svz8zm4hOdfJjpjNR&#10;/aTK7SaqVD85JxNnWt7tX564kT11p+PJHzcAAAAAAMDvlL/PsfpeRyfTke/sJipcqp+kzkS9peq/&#10;JtYtVf81sT725K2V6nPyROyf5ecCAAAAAAD+fPl9vvf6P8ydX9TcGSciS1UvT8TaqhvXROQx1WfM&#10;Jiql3f5vdvLzAAAAAAAA/H7ju/xrYs3f7s4vau6ME5FSla8m4ltVd5yIPmJ1f7UbdTJ/mpMfa/7v&#10;+5v+G38HPy/fx88rAAAAAEBffl/t/eoPc+cXduyME7FSla8m4ltVd5yIvq1zt5N56WT+JKc/3pzv&#10;dv4Ffl6+j59XAAAAAIAz3qv+UPkX9uQXd+zk/309O3X3RtXJz/Lzdz1588lbv8Ppj/c0/ze7+/PS&#10;7dDj5xUAAAAA4Ix3qj/UnRfmuXP1qmen7t6oOvlZfv6uJ28+eet3OP3xnub/Vqf/nTnf7bDn57Vv&#10;/Lny8wUAAAAA8IPceQE868yen3jixuXJW9kTd8cb1UT0j3L64zvN/63yf2f3v/U0/5M99fOQf06f&#10;uPe3OP3vHvN5IgIAAAAAwN/szsvfWWf2/MQTNy5P3srGuye3q+5qovZFlc0TsaUqt7uz249Osn+z&#10;/N/50/9bn/bkz1u+9cS9v8XJf/eYHSdiAAAAAAD8re68+F11VruuJ25cnryVjXevifVS1VtN1D5U&#10;mdlEZWrM5e47E+d+mT3POpk/Xf5v+Jv/O/4LT/68PXnrb5L/u1f/7atc9QwAAAAAgL9QfhHcefG7&#10;y692XfnGO3denrw1Gm9fE+uW0+6Y70xUS1X+iYnzv8yeZ53MS87tJipH7t55txf/8591+vM2k++8&#10;e+tv0/1v7+YuJ1kAAAAAAP4A+cVu9+XuLr/bd+Qb79x5efJWZbyfJyJLdzo73ZtjLk9EvjjJXnbZ&#10;vJ9lXsZcZ6L6RZXtTNR/qfaridqH1W6Us52J2tadznd46sfx1J2/Vee/v5PJTvMAAAAAAPzH8ovd&#10;zsvdTn6378g33rnz8uStmfEz8kRk6jTf1bmZM3liPfVOPh59yLtqn43Z7kT9kyrXmah/qDKzicqH&#10;1S7Lue5EtVTlx4loaZbLz/PE+osqW03EW+72/iWnP0c53+0AAAAAAPAfOnmpm7OrfCezk2+8c+fl&#10;yVsr4+fkiUjpJHuiczNnVrnRaW+Wzc/H3aibHXOz7N1cPC6dZF862Zw5mah/UuVWE7Uvxkz+37P5&#10;VRxUudlEZemkM2ariegXnUzlTuc7nP74c77bAQAAAADgP3L6Ureb7+ZWnrhxefLWzvhZeSLyRTd3&#10;qnOzk6nkXqdbZfOz/Lxykn3p5DuZl27upZu77PJ5X2XGfZW5VNnXxPqX1S4bc92J+ocqM5uoLHXy&#10;OdOZqH3SyYw6+ZzZTVS+6O7zxKp0mgcAAAAA4D92+lJ3zJ9OnGl5pzt68taJ8XNnn93JdIx38kTk&#10;i06mctrL+WoiNvUd+d3+knPdbPzPrd3d3f7SyeXMKnsnc02sP+z2l25upXtjzHUmqh86mdEum/fd&#10;ieqH1X7creZOfqfqXRORpVn29A4AAAAAwI+WX5p2X5yOnTsTp7bu9ipP3jrV+exOZjR2dhO1LzqZ&#10;ymkv58eJyNJp/mXX2e2zbrZ777K7u9tfdrm8n2UuneyYmeVe7uTi0ZHcX90Yc52J6iedzGWXHfdX&#10;pnp+za/iYJUZd6u5k69U2dlEpTTL5efjDgAAAADgn3P3pWmVz3d2E5WWd7qjJ2/dsfv83X405jsT&#10;1S86mcpJL2eridjSaf5l19nts262m7vs8rv9ZZfL+1nm0sl2MpdutpNZebc/6tzrZF5ybsyOu9N9&#10;1smNmWti/UmVe02sl6peZ6L+SZUZn13PAQAAAAD+Wd/90vSJ2/nGO3denrx1x+7zd/tRN3+Sif/Z&#10;1rl9ydnZRHTqJHvZdXb7rJvt5i67/G7/kjOzXCdz6WR3+yxnV/lOZiZ37/QrnXudzEvOjdnV7tLJ&#10;vHQyLzm3y76c5l/GTtXrZF6qXDURBwAAAAD49/yOF6ZP3M833rnz8uStO3afv9uPutlOrnOn0rl9&#10;ydmcnz2vdHPZrrPbZ91sN3fZ5fN+ltvtX8bMycSJT3b7USd7ejN7p1vJ91Y3O7ldZrXLOrlO5iXn&#10;dtmX78x3smMmT0QAAAAAAP5tv+Pl6bv3c/+dO5cnb50YP/eaWH/Y7UfdbCfXuVPp3L7kbM6Pz/Nu&#10;1MmMdp3dPutmu7nLLp/3nYnaF1W2O3Hik91+1Mme3rzk3mk3G+/kicgXndy7+0sn18m85Nwu+/JO&#10;Ph4t7fJ5v8oBAAAAAPyTftdL1JP7OXsyUf+kynUm6kd2N8b9NbH+pJPJOtmc6eTif7Z1bl9ydsyv&#10;dlknk+X8rLPbZ91sN3fZ5fN+N1EpnWQ7Tm91sqc3L7l30h17u4naF7vMyX6WeXkq85Jzu+zLO/l4&#10;tLTL5/0sAwAAAADwz/pdL1FPPiNnTybqn1S57sSJtupGZ6L+RZW9JiIfVvtxd02sv9jtZ/LtXX+V&#10;HXfj/tLJZJ38bp91s93cZZXPu1mm64kb2cm9braby3LnnV5novrFKpN31f7lqcxLJ/OSc7vsy7v5&#10;k4kTn3QyAAAAAAB8s5MXtTl7MlH/osp2Jupt1Y3dRLVU5fNE7JfZvnp+za9iYbefybd3/V123N/N&#10;XO7k4tFUzq7y3dxllc27an/iqTuXk3vdbDeX5U63N3auifWH3f6yys2eZznTnah+0cm85Nwu+/Ju&#10;/mTixCe7PQAAAAAAPCa/lF5NxLeq7jUR+aXa7yaqX+z2M/l2NRH7ZbW7jJkq91Tm0slccnaV7+Yu&#10;q2ze5Yn1kSduZCe3utlu7pLz3c5Lt9fNvcxys+dZznQmaqWnc5ec73TG/MnEiU92ewAAAAAAIHnn&#10;pXp+KT9ORH5Z7S5j5iS3mqiVurmXnF3lx1yeiHyy2uddd6JaOsnunNzpZru5S853Oy/dTs7dyVbP&#10;KmNuNhFf6ua7uZec7XRO8x1P3gIAAAAAgB/viZfq+eX87NZqd8k3VtkxN5uIT93NrvJjLk9EPlnt&#10;8+5kov5Fld1NVL/oZC7dbDd3Oc1fOr2c2WVfqnyeiH3RzXV1b3VzLznb6Zxku56+BwAAAAAA/MHy&#10;NwZOv0Fwku/ez7lxIvLJap93nX2eiHxS5XYT1S86mUs3m3PjROST3X4m96ruuL8m1lNV55qIfNHN&#10;dXVvdXMvOdvpnGS7nr4HAADw3fw7BgAA/mGrfxCsdqOc7XSqfDUR/6KTyTr5nKkmYr+sdjtj9+pX&#10;z/P8Ki9UndfEulTlVxO1qW62m3vJ2budeHzbk7cAAAC+W/43zLv/jhlvvXsPAAD4j53+5T7nu527&#10;Tj+nm8+5cSLyy+x5V+53Jmpbp90qv5uolp7OXXK+0xnznc7KU3cAAAB+h/xvmHf/HTPeevdeVt0e&#10;J6Jt1Y08ETtS3XlNrAEA4O9y+pfanO92/jTjf8M1sf5ltTsx3plNxNtO+mO2O1H/opN56eYuOV9N&#10;xD6pcp2J+ie7PQAAwJ8i//vliX/HPH3vpbq5mqhtVd3ZRGWq6lQT8cdVn/WaWB956g4AAD/EyV8M&#10;c7bb+Vv9pP/Ok/+WTna1y3Z3RjlfTcS+qLK7ieonuz0AAMCfIP/bJU+sj1W3XhPrW6p7nYn6VNXZ&#10;TVS/qLK7iept1c3VRG2r6o4TUQAA/hXdvxCOuVX2b/fT/jtP/3t22c6Nl9WNmaszTqynqk41ES91&#10;cwAAAP+V/O+WcSJypLpzTURu293K+1Xu0s13Mi+73LivMqeqm7uJ6lTVmU1UAAD4F1R/IexM1H+k&#10;n/bfevrfcpr/Kf7F/2YAAODvUv177Z1/y+R740Tk25x85jvZePxJJ/PSzXWMt2b3OpnLKjvurok1&#10;AAD/guovhLuJ6o/00/5bT/5bcraTBwAA4PeY/Vvt7r/f8r1qIvatup/ZzV122byfZS7d3E6+s7vV&#10;yd7JXBNrAAD+FdVfCvNEjL9M9WvZnTgBAADAf2j1b7Xq2U51Kz/Lz79T9zO7ucsuu9tnJ9mVfGd3&#10;a8yO+d0+O8nCv+aJr4/qxmti/a1+52cBAH+g/JePk4k6AAAA/7HVv9eqZyv5Tu7Nnn+n7md2Mtku&#10;v9tnJ9mVkzs5W3VWu8ppHv4V49dG9+uj6lUT8W9x+nlVfjdRXbrTAQAeNP4f491EDQAAgP/Y7t9r&#10;s+czs1v5+bj7Lt3P7GSyXT7vZ5mXbm7n9M6YHzurXWXMdzrw01VfF6+J9VTVWU3UHlV9zmtiXary&#10;u4lqqcpXE/FHVZ9zTUSOPHUHAP4I/g8aAADAny//2232b7jZ85nZrfx83H2X7md2MqOTm1Vu3FeZ&#10;rtM7Y37srHaVMd/pwE9XfV28JtZTu/y4vybWj6juvybWpSq/m6h+UWVXE7VHVPerifhW1R0nogAA&#10;AAAA7+u8hFztKjk/dla77zB+3uozO5lRJ5/v7iYqt9y5terMns/k/EkPfqrqa+KaiJRO8t3cqfFu&#10;noiUurmdfOdkon5bdXM3UZ2qOrOJCgAAAADA/1QvE/NE7JPTTDyaytkqv9s/rft5nUyl28n3q4nY&#10;W+7cXHVmz2dyvtuBn6r6ehj/90zOPZntGm+OE7FSN7eT71T3qv1rYn1Lde81sf5ltx9V+dfMdr9K&#10;AAAAAACX6kViNRH/sNpdOpmXnJtlO5mnjJ+1+rxOptLt5PvVROwtd+7lztibPZ/J+W4Hfqrqa6F6&#10;NsqZXfblJNs13hwnYqVu7gn5s574zO69TuZlzFXZTgYAAAAA+IdVLxGrifgvq92lk3kZc7NsJ/OE&#10;8XN2n9XNjU5vrybit925lTtjb/Z8Jue7HfiJZl8L1bNRzqxy2Z3OzOxW9azSzT0lf967n3lya5cd&#10;91XmcpIFAAAAAP5B1UvEPBH7pdqfTJz5sNu/jJlZ7l13Puc0f9l18r47UT1250bujL3Z85mc73bg&#10;p1l9HcyeZzmzymV3OpXxTr5VPat0c0/Jn/fuZ57eWmXzrtqPTvMAAAAAAKXxZePdefrWu+7evdN5&#10;WXXyrtpfxtwqu3Laz/mqN3s+k/PdDvwk49fA+HUwe57lzCqX3elUVndmz0c5t8s+4cnPO721yq92&#10;ldM8AAAAAEBpfNl4d5689ZpfP7g33L33RC8e/ZKfj7vKab5y2s/5qjd7PpPz3Q78JLuvgdXukjOr&#10;XHanM9rdWO2ynNtln/Dk553eWuVnz2dyvtsBAAAAALhtfCl598VkdaeaiN/yzq073VVn9nwm57ud&#10;0Wk/56ve7PlMznc78JPsvgZWu0vOrHLZnU429qsbq12Wc7uJym1P3zy9k/NjZ/Z8Jue7HQAAAACA&#10;tzz5YvLJW9kTd0/7OT92Zs9ncr7bGZ3eGPNjZ/Z8Jue7HfgpOr//d/uXnFnlsjudrNPf7S8515mo&#10;3fLkrZfTWzmfO7PnK3c6AAAAAABvefKlZL71HffeuXlyZ5dd7So53+2MTm+M+bGz2lVO8/CnGn8v&#10;zybi7d/7p5lVLrvTyTr93f6Sc92J6rGn7lxOb+V87syer9zpAAAAAAC85cmXkvnWu/fGW0/fi8df&#10;jLkqu9uPOvmT/SyT7fK7fXaShT/d+Pt5NhFv//4/zaxy2Z3OpdvtZDrynTyxbnviRnbn1qwze75y&#10;pwMAAAAA8JYnX0rmW+/eG2+dTpz5UGU6E/VPurmXbvapzEsn18lcTrLwNxh/T48TsW2uM3Hql9Vu&#10;5k7nZeytup1MV7515+a7/cqde7PO7PnKnQ4AAAAAwFuefCmZb717b7x1OnHmkyq3mqiVqnx34sQn&#10;nczLmNtN1EpVfjdRhX9C9TVwZ+Jc++s8O81fcu9kon7bOzer7mtifdude7PO7PnKnQ4AAAAAwB/l&#10;yZec+dbJRL1U5auJ+FLV201Uv7ibW01UpqrObqIK/4Tqa+DOxLn21/nlNJ+N3TsTp47cvVP1XhPr&#10;t9y5OevMnq/c6QAAAAAA8AOcvCAes9VEdKvqziYqQKHz9dLJZKf5bOzemTh15M6dqvOaWL/tzt1Z&#10;Z/Z85U4HAAAAAIC/3H/9cnj8/HEiBix0v2ZybpUdc6vsO57+nNN7p/k7Tu+P+dyZPV+50wEAAAAA&#10;4C/mxTD8DN2v45yb5TuZJz35OfnW7uZJ9h2nn7HKj7txXznNAwAAAADwl/NiGH6G7tdxzuWJ9Xb/&#10;HXafs9tfci5PrD/pZLo6d3JmlXtZZcfduB+d5gEAAAAA+AG8FIaf4eRrOWc7E7Vv0fmsMXM6ceZD&#10;J3Oic2vM3M3t9tlJFgAAAACAH8RLYfgZTr7Jk7Odidq36HzWmDmZOPFJletM1L/o5MbMNbHe7rNO&#10;rpMBAAAAAACAx3W/STXmdhO1UpXvTpz40MlcquxqovZFle1M1P9N1U/IycSZtnf7AAAAAAAA9I3f&#10;mzmZOPGhk7lU2dlEZarqrCZq/67qJ+Vk4kxL1X9NrKeqzjgRPfbUHb7ycwoAAAAAAD9L/p7Kf/F9&#10;gOrzq4n4v636ielOnGip+q+JdanKzyYqLVV/nIi+5Ttu/i1+13/zv/hzCwAAAAAA/4Xrnfx//W7+&#10;T/gx/Cj5J/TkJ3Xs5YlIqcqvJmpTVWc1UbuluveaWN/y9L3v9Dt+fPnn4bs/CwAAAAAA/nXey/9Q&#10;d39hx16eiJRWubzLE+svquxrYv1LtX9NrI9Ud66JyLEnb3233/Hjyz8Ps8/qZAAAAAAAgLXxfbt3&#10;7j/InV/U3BknIred3LybW2VXqjt5InbkqTvf7Xf9+PLnzD6rkwEAAAAAANa8b/+h7v6i5t44EXlL&#10;52Ynk53mK+ONcSLWVt14Taz/KL/zx7f7rLyfZQAAAAAAgDXv2n+oO7+wVad69q7dzbyfZUan+Uq+&#10;MU5E2qobr4n1H+V3/vg6n9XJAAAAAAAAa96z/zD5GyjdX9xZp3r2rt3NvJ9lRqf5yngj/+/rWcfY&#10;yxORP8rv/PF1Put3/Vjgd/F7GgAAAACAt10vm7svnVf52fO78r3ZzU5mdJqvVDeqZztjZ/zfJ3L3&#10;Tr/ju+9f8ud892fBn8LvewAAAAAA3nbnZfMqv9rd0bnXyYzudEbVjerZSpWvnq3k/GwiulV1VxO1&#10;UpXPE7Gp0zz8BH7fAwAAAADwlvFFc+dl8y6725/It2b3OpnKnc6oupGf5eczVbZ6NpOzu4nKVNXZ&#10;TVQ/qXKziUqpm93tK/nuab/K3r0FI7+PAAAAAAB4S37R3HnZ3Mnv9l35zupeJ1O50xnNbsyej3Iu&#10;Z6tnlZybZTuZy5jtTFQ/qXKridoXT2UuObuaiJeqXH427t5R3X1NrI9Ud6qJOAAAAAAA8Lc6ffnf&#10;yXYyHfnO6lY3N7rTGc1uzJ6PZrnZ8yxnVrmXTnbMdCfqR7p3dvuXTuYl5zoTtS+qbDURP1bdmk1U&#10;lqrebqJ6ZNbNd2eZSpXNN8YdAAAAAAAQTl6m5+wq38ns5BudW91cdqczmt3Iz8fdZZWZPc86mWyV&#10;z7tqn51kVzp3dvuX08y7uTEzm4gfq26tJmqlKt+ZqB8Z+/l/V/OrtFBl87NxN3OaBwAAAACAv9rJ&#10;i/FutptbGW907pxkL3c6We5XN1a7l7wfM7PnWSeTrfKr3ShnO/mZzp3d/uU0825uzFwT67d07nYy&#10;l1W22r0m1seqW7uJaqnKVxPxT6pcNREvVfnVRO1DlbkmIlMnWQAAAAAA+JBfMHdeNFf5k4kzW3e7&#10;p/mXO50s96sb3d1uH4++yJnTiRMfVrvKaX5md2e3fznNvJsbM7PcqZObY3aWP9nPMl3jrWti/ctu&#10;n1XZcSL6SZVbTdS+qLK7iWq7G/EvOpks52cT0VKVn01UAAAAAAD409x5qVt1TidOTd3pXE57p/nK&#10;7sZqv9q9rHaXnDmdOPFhtauc5ke5v7qz27/sMnm/yr10cp3MHac3c37WOdnPMl3dW53cmBknYl90&#10;sp3MS5XL08ns5tcHFTqZl5zrTNS+qLKziQoAAAAAAH+a73ypW92+JiKl0/zotHuar3RuzPaz55fd&#10;/iVnTidOfFjtKt18zu0mKp/s9i+7TN6fTpz4pJO54/Rmzled3f7SyXSc3MnZKj/ur4n11El+lcu7&#10;cSLyocrkidgvq112mpllO5mXKldNxAEAAAAA+BN954vdO3fHTreXnfZP85XOjdl+9vyy2790Ml2n&#10;tzr5nOlM1D7Z7V92mbw/nTjxyW5/1+ndnK86u/2lk+k4uZOzVX7cV5nKSX6Vzbs8sf6im+1kXk4z&#10;7+bGTJ6IAAAAAADwJ/sdL3hPbudsJ79ycuckO5NvzO5UmerZaLd/6WS6Tm/t8nn/VCYefbHL5P3p&#10;xIlPdvs78s3u3V1nt3/pZLpO76zyeVftKyedXXbcV5nsbjYeffFU5iXnZtkxc02sAQAAAAD40/2O&#10;F7zd+znXye90b3UyHfnO7NaYGSdiXzyV6Tq9tcvv9i85M8vt9i+7TN7PMieevHXJN7t3d51xP2Z2&#10;+1OnN1afm3fVvjJ2TiZOfNjtR09nd5m8n2WyXTbvVzkAAAAAAP5Av+sFb/czcu504sQnndxuf6J7&#10;a8zlicgXp5lVrqN7a8xV2d3+8rsyeT/LnHjy1iXf7N7ddcb9bqJ22+md1WfnXbWvjJ2TiRMfdvvR&#10;09ldJu9PJ0580skAAAAAAPCH+l0veLufk3OnEye+qLKridotJ7fG7Ek+Hn2RM7vsTufOmLkm1h92&#10;+8vvyuT9LHPiyVvZ6d2crzrjfjVRue3OrVVntZvJndOJEx92+9HT2V0m708nTnzSyQAAAAAAwMcL&#10;5fifpfzC+XTixBdVdjZRue3k3pg9ycejUs51J6qfdHJV5jWx/nAnE4+/+J2ZridvZad3c77qrHZP&#10;y5/V+bxdfrWbyZ2TXuX01tPZXSbvTydOfNLJAAAAAADAH2F8qX1NrN92cjNnT/PxaCpnOxO1L6ps&#10;Z6L+ocq8ZrV7za/yYLd/Oc3ssjtP3Kjku53bu/xq96T8Od3P2+VXu5ncOelVTm89nd1l8n6WOfHk&#10;LQAAAAAA+OudvDA/ecF+Ze/kVxPxqaqzmqh9UWV3E9VPdvuXTuYl5zoTtS86mTvy3dn9KvOaWH/S&#10;yTxh/JzdZ3Wyu30ld056ldNbT2d3mbyfZU48eQsAAAAAAPgG+WX+nZf6Vf81sf6lepblXnei+slq&#10;d9ndyHK2M1H7ZLe/K9/NE+vljz0in1S51UTtWHXrNbH+opPb7Su5c9KrnN56OrvL5P0sc+LJWwAA&#10;AAAAAG87+eZFzu4mKl90Mnfl292J6hdVtjNRb6tunEyc+WS3n8m9O/3L6Y2ns7tM3s8yJ568BQAA&#10;AAAA8Lb/4psX3/1Z+b9pNhGdqjqdiXpbdaM7ceKLTqaSeycT9Q+7/ejp7C6T93lifeypOwAAALxn&#10;/PdZnoh8m+/4nN/x4wYA4Ie6/oL6k/9Smf8bO/+dJ/mTbGXsdyfqpW6ukrvdieqH3X70dPY0kyfW&#10;v6x2WTcHAADA9xj/XTabiD/uOz7nqXv5TjURAwDgJ/GXvtrpz8lpPsvdO/3KE/fyjWoiVjrJvjyd&#10;Pc10J6pfdHMAAAA8a/z3WGei+ojq/jUROfbdt2YTFQAA/kbVX/DyROyfd/pzcprPcvdO/zuNP7Zr&#10;Yr10kn8628lkOT+biJZOsgAAADxn/PfY+G+yav+aWL+lupsnYm3VjWsi0lbd2E1Ub6tuVhPxrao7&#10;TkQBAKj+snRNRPg/pz8vp/ksd+/0ecb465AnIlMnWQAAAJ6T/z02+zfZmJnlTlQ3x4noVtUdJ6It&#10;VX83Ub2turmbqJaq/GyiAgBA9Zel18Sa/1P9/HQnTrS92wcAAADWnvy393jrujf+767cm01EW97t&#10;37H7zGr/mlh/UWVXEzUAAFir/jLZmagfeeIGAAAAMPfkv71nd2bPd3Lv6o7/+0Tu3umfGj9v9pl3&#10;c/H4i24OAABK418oZxPxW566AwAAAHyV/939Xf/2vnu/6rx76073ru5njrlZtpN56eYAAOA/4y+s&#10;AAAA8H3yv7u/69/eT96/e+tu7678eZ3P3OV3+2zM7vIAAAAAAAD8EL/rG0VP3r97627vrvx5nc/c&#10;5Xf70WkeoGv88yVPRB5XfdY1ETn2xA0AAAAAgD9KfvH53S9An/yMO7dy56T3jtPPHPNjZ/Z8Jue7&#10;HYCd8c+W2UT8bdXtaiLeUvXzRAwAAAAA4M9VvdysJuLf4snPuXMrd7oT1dvu3MqdsTd7PpPz3Q7A&#10;zPhnSmeielt1czVRm6o6q4kaAAAAAMCfp3qpOZuoPO7pzzi9l/MnE/Vb7tzJnbE3ez6T890OwMz4&#10;Z0p3on6sutWZqH9RZXcTVQAAAACA71O9nMwTsS+q7Gqi9qin75/ey/nTiRPH7tzInbE3ez6T890O&#10;wEznz5Oc2WV3unfG3Cz7VAYAAAAA4DHjS8nZRLyl6r8m1o96+v7pvZzf9bq5nTs3cmfszZ7P5Hy3&#10;A1A5/fPkNF85ubHL7vbZSRYAAAAA4C3jC8nZRPzIU3dWnrx951budHon2Zk7N3Jn7M2ez+R8twMw&#10;Gv8s6fx5cpqvnPRztsrv9tmY3eUBAAAAAB711AvK8c47t2aevH3nVu50eifZmTs3cmfszZ7P5Hy3&#10;AzAa/yzp/Hlymh+d9lf51W7mTgcAAAAA4I8yvuj8jpedT96+cyt3Or2T7MzpjZyverPnMznf7QCM&#10;xj9LOn+enOZHp/1VfrWbudMBAAAAAPijjC86v+Nl55O379466eVsJ1857ed81Zs9n8n5bgdgdOfP&#10;kjud7LS/yq92M3c6AAAAAAB/lPFF53e87Hzy9t1bJ72c7eQrp/2cr3qz5zM53+0AjO78WXKnk532&#10;V/nVbuZOBwAAAADg2528tMwvOU96J568fffWSS9nO/nK6Y1dfrWr5Hy3AzC682fJnc5l7Hb6q/xq&#10;N3OnAwAAAADw7caXlycTJx715P186+RetzfmVtmV0xu7bN7PMpeTLMDKnT9P7nQuY7fTX+VXu5k7&#10;HQAAAACAbze+vDyZOHFLda8zUf+iynYm6p90cp3MSyfz0smNmW4uHpdOsgArd/48udO5jN1Of5Vf&#10;7WbudAAAAAAAvt348rI7Ub+tutmZqH9S5boTJ76YZavn1/wqDjqZl05uzPyuHEDHnT9P7nSy0/4q&#10;v9rN3OkAAAAAAPx248vMcSL2tup2Z6L+SZXrTpwoVfnZROWLu7nORLW0yle718Qa4JY7f6bc6WSn&#10;/VV+tZu50wEAAAAAoGl8CTubiLdVN66JyNJJZ8zOJuJbVXc2UQG47c6fK3c62Wl/lV/tZu50AAAA&#10;AAD4A4wveE9e8p72xvw4EWurbowTUYC3nP75cpqvnPZX+dVu5k4HAAAAAIC/2J/0Ynj8sfzXPx7g&#10;5zn9c+YkO3N6Y5Vf7SpjvtMBAAAAAOAv56Uw8K/Jf+7t/uw7yc6c3ljlV7vKaR4AAAAAgB/Ai2Hg&#10;X5P/3Fv9+Xc3F48/jPsqc9nlxn2VyU6yAAAAAAD8EF4KA/+i/E2x8c/BaveaWH/RyY2ZMVftXxPr&#10;Tzq5TgYAAAAAAAB+jOobZKuJ2hfvZlcTtS9W2Wp3TUT+TdVPyG6iCgAAAAAAwF+i+p7POBGdOu1U&#10;+dlEpVTlVxO1f1P1E3IycabtiRsAAAAAAAD8N+58n2fsVBPRpapXTcT/bdVPTHfiREvVf02sp6pO&#10;NRE/Ut25JiIAAAAAAACE//r7KePnjxMxTrzzkzh2r4l1qcqvJmpbVbeaiD+q+pxqIg4AAAAAAPBH&#10;8P2MH+ruL+rYyxORUpXfTVRLu/xu/67qfmeiDgAAAAAA8J/x/Ysf6u4v7NjLE5HbuvfG3CzbzZ2q&#10;7nYnTgAAAAAAAPxnfO/ih7rzC5s71UTstu69bu7lJNsx3tvdPMkCAAAAAADAbXe+KVV1qmd35Vur&#10;e53MJWc7+ZXxVvfeaR4AAAAAAACO5G9Idb8pNetUz+7Kt1b3Opks57ud0Xjj7h0AAAAAAAB43Ok3&#10;slb52fM78q3ZvU5mdKczeuIGAAAAAAAAPO70m1g5X/Vmz+/It2b3OpnKnc4ld+/0O8bPmE3Ev+hk&#10;spzvdgAAAAAAAPjD3Pmmz66z2nXlG7tb3dzoTueSu3f6O+P93UTtk04m6+bH3DgRm6pyuT/uAAAA&#10;AAAAOHD6jZdOfrcf5fxsIlrq5kZ3ey+5e6e/M96/Jta/zJ5f8n6WyTrZnFlNxL+oMvlZnlgDAAAA&#10;AABw4vSbLp1sJ5Pl/GwiWurmRnd7L7m76ncyd+1u5/0sk+2yeT/mVrusylUTcQAAAAAAAE6cftOl&#10;m+9kRrkzm4h+0clU7vZecnfWHzOzifgtuxv5c97J7faXXW7c54kIAAAAAAAAd51+8yXnV51OpiPf&#10;Wd3b7Wfu9l5yd9YfM7OJ+C27G/lzZrkxU+VWu9Eqm3d5Yg0AAAAAAMBdp9+AGfNVp5M51bm52q3c&#10;7b3k7mn/ne5odyN/ziy727+sdqPVrbyr9gAAAAAAANx08k2YnH1n4tyx3Z3VbiZ3TnqXJ/vxaCnn&#10;q4lYaZdd7S67fZbvjZ3VDgAAAAAAgJvufBNm7NyZOHVsd2e3r9zpZE/249EXOdOZqH2xy612l5w5&#10;nTjxy2oHAAAAAADATe98E2bsnkycOLa7s9tXTvOj3L9zY9fN++5E9YtdbrW75MzpxIlfVjsAAAAA&#10;AABu+B3fgHn6fr5X3dztR6f5ynjj9M6ul/fvZC6zXH4+7rJVJu/GiciH3R4AAAAAAIAD4zdfvusb&#10;ME/fz/dmNzuZy0l25Z07u95uf3k3N3s+6uZ28p13bwEAAAAAAPzzxm++fNc3YHb3836ciHzoZF7u&#10;5uLxLeOtk3u7zm5/6eZeqmz1rNLN7eQ7794CAAAAAAD45/2ub77sPiPv70yc+aTKXRORMhOr26qb&#10;r4n11C6727/kzCp3GfN5IjJ1kl3Jd969BQAAAAAAwG/S/QZPzu0mKktVbzVRe1t1+2TizCe7zLiv&#10;MqOqc01Epk7zM0/dAQAAAAAA4Dc7+ebO+E2hcSLWUvWrifhjqs/oTpz4pMrtJqpTVec1sV7qdnaZ&#10;vJ9lAAAAAAAA4Iv/4htN42d2JqqlKr+aqC092etM1D/s9gAAAAAAAPBHe/ebXbmfJ9a/VM9WZnd2&#10;cq8zUfukkwEAAAAAAAB+o/GbeHkiMnWSBQAAAAAAAAAAAAAAAAAAAAAAAAAAAAAAAPjL5f+XLdVE&#10;bKvqXhMRAAAAAAAA4DtU36RbTdS+qLKridpS1asm4o+pPuOaiBx78hYAAAAAAABMVd+Ymk1Uvlhl&#10;q91rYj1VdWYTlbdVt2cTlaWqV03EAQAAAAAA4D1PfSNqd2fcV5lslx33VeZUdXM3US1V+dVEDQAA&#10;AAAAAO558ptQnRs5s8p2Mi/dXMd4a3bvnVxnog4AAAAAAADnnvrm08mdTraTeRlzq+zOyZ1Odsy8&#10;m4N/ka8LAAAAAAA49MTL9Xyje2uVX+0qp/mZkxs5O8t3MpeTLPwrxq+Ld782nrrTlT9vnIgcudsD&#10;AAAAAOAf8sQL6Zc7d1ad1a5ymq/cubHL5/0scznJwr9g/Jq4JtZHqjuvifXjqs8aJ6Jt73QBAAAA&#10;APiH5BfK77xUvnNn1VntZk7zo9zv3tjld/vRaR5+ovx1UE3EWqp+nog9qvqcaiLeUvVfE+upqlNN&#10;xB9TfUaeiAEAAAAA8B2qF7OziUrpJHtZdVa7mTud7E5/l9/tR6d5+Eny7//VRHyp6lUT8cdUnzGb&#10;qGxV3WsiUqryq4na26rb1US8peqPE1EAAAAAgH9b9QK1O3Hiw25fWXVWu8qY73RGd/q7/G4/Os3D&#10;T5J//68m4ktVr5qIP+K77ld3r4lIqcrvJqq3VTd3E9WpqjObqAAAAAAA/Luql6fdiROfdDKXMVvl&#10;d/tszO7yMyc3dtndvnKah58k//7PXwOz5ytjZzYRf9vvvn1NRKZW2bzLE+tbdvd2+1GVX03UAAAA&#10;AAD+XdXL09fE+pNOrsqcTJz5UGVOJs4c6d4Yc1V2t6+c5uFfkL8u3v3aePJW9h03L/n2OBG57Ttv&#10;xv/8JH/OKvfSzXYyAAAAAAB/rfElaDUR/WW3H3WyY+Zk4sQnVa47ceJIdac7ceLDbl85zcO/IH9d&#10;vPu18eSty3fcvFS3x//9rnzvqZsrnc/rZLLTPAAAAADAX2N8AVpNRH/Z7SvdbM51J6pfVNnORP1Y&#10;daszUf+w21dO8/AvyF8X735tPHnr8h03X2Z3q2fvyPeeurnS+bxOJjvNAwAAAAD8WOML085L05Ps&#10;Tr717r3x1rv3Xqqbq4naJ6tdZXcP/kX56+Ldr40nb11+983Z87vyvadurnQ+r5PJxnynAwAAAADw&#10;I915YXqS3fmuW0/c6+h85mpX2d2Df1H+unj3a+PJW5fx5m6itrTqzJ7fkW89dXOn83mdTDbmOx0A&#10;AAAAgB/r9IXpSXYl33n31svT9zo6n7naVXb34F+Uvy7e/dp48tZlvNmZqJZ22dXuVL711M2V7ud1&#10;MtmY73QAAAAAAH6s0xemJ9mVp+5c8r2nbu50Pq+TyU7z8C/IXxfvfm08eesy3uxO1L/Y5Va7E/nO&#10;E/cu1d3ZROWLTibL+W4HAAAAAODHOnlpepJdeerO5el7XZ3P7GQuOdvJw59q/L28mqgs3enMPHnr&#10;0r055qrsaSYe3ZLvPHHvpbo5m6iUurlLznc7AAAAAAA/1vjSdPXitJtbGW/cvXM5vdfJdHU+s5O5&#10;5GwnD3+q8ffyaqKydKcz89SdLN/c3V1lx924v+z2HfnGu7dG1e1qIl7q5i453+0AAAAAAPxo44vT&#10;zkT1k85unFjfcnrvJDsz3tjd+a4s/OnG38+zifjSnc7MU3eyfHN3d5Vd7bJOZiX337mzU33OOBH9&#10;opPJcr7bAQAAAAD48caXp6uJyhdVdjVRm6o6q4na1C4/7rsT9VI3383Bv+jJr42n7mT55u7uKrva&#10;XcbMLDfzbv8d1We/Jtaf7PajnO92AAAAAAD+CeML1GoiWqrys4nKVNVZTdSWdp1x35moLlW93UQV&#10;+D9Pfn08dSfLN3d3V9lxdzJxYulu72mdH8dqV8n5bgcAAAAA4J8xvkS9+yK1uvOaWLdU/XEi2tLp&#10;jpnVRKWl6s8mKkB48uvjyVuXfHN3d5Udd6cTZ6ZO899p92NZ7So53+0AAAAAAPADnL4czvk8sb6l&#10;undNRIDBk18nT9665Ju7u6vsuDuZODF1mv9uux/Pbj86zQMAAAAA8AN4OQx/rye/dp+8dck3d3dP&#10;spU7/Tud77b7Me32o9M8AAAAAAA/gBfD8OfLX6enEyemqs5rYv2W7t1ubuW0f5r/XXY/rt0+G7O7&#10;PAAAAAAAP4AXw/B3GL9WTyZO/FLtuxMnjlW3dhPVIyc3xuwuv/PUrfFOdauTuXRzAAAAAAD8IF4O&#10;w99j/HrtTFQ/qXKdifot1b3ZROVY986YO5048+FOJh5/MmZ+Vw4AAAAAgB/Ii2H4GfI3enZf02O2&#10;M1G9rbqZJ2K3de+NudOJMx92mWrfmaiXqnxnov7vqX4yTibOHHm3DwAAAAAA8DfI3xPJE+u3de7l&#10;z70zcebDbv8yZnYTtaWqt5qo/Zuqn5CTiTMt7/ZH794a+9fEGgAAAAAAgMHp91XG/DgR26q61USc&#10;6ienO3Fiq+q+JtbHqluvifVW1R0nom+7e+87fiwAAAAAAADvyN+/8D2MH+LuL+rYuybWx6pbr4n1&#10;UtWbTVRuu3sr9067/Df8WgEAAAAA8NPl7114J/6D3P1Fzb08sT5S3bkmIqVuvpPpunsn90677H3H&#10;z+/T9wAAAAAA4E+S34N7H/7D3PlFzZ1xItJW3cgTsVI328113L2Te7tuJ/Ok3/153+H6b3jyv+Xp&#10;ewAAAAAA8CfJ78G9C/9B7vyi5k7ujf+7a7yV//f1bKabeznJrty9k3u7bifzlO6P6U+X/zue+m95&#10;+h4AAAAAAPxpvAf/gU6/wZHzY6d6trO7NT7PcmaVu5zmZ+7eyL1dt5N5yu/8rO90/Xc8+d/z9D0A&#10;AAAAAIBvlb+50f0Gx6pTPdvZ3RqfZzmzyl1O8zN3b+TertvJPOV3ftbf5vq5+dN/fu78OO90AAAA&#10;AACAP9zpNwByfuzMnq/kztibPc86mdGdzujujdwbu+NuNVGZ6nSqTDUR/zB7/lOtfi7+JHd+nHc6&#10;AAAAAADAHyy//O98A2DMj53Z85mcrzqr3aWTGd3pZLl/emPVHXe7idqHKjNORH+p9rOJyqdOPNpa&#10;5avnV37W+d3+tB/PzJ0f550OAAAAAADwBzt9+Z/zVWe1G+XsLL/bv3QyozudLPdPb+y64342Ef9Q&#10;ZaqJ+IcqU03EP+Xj0VLOj53qeX6Wn5847a/yeVft/xR3f5x3OgAAAAAAwB8qv/jvvPzv5Hf7bJfN&#10;+1nmpZMZ3elkuX96o9vt5i6n+eyke5J9WeXHXTURbev2x1x3ov5JlZtNVJZOOmM2T0SWTvMAAAAA&#10;AMAf7PTFfyffybzk3Czbybx0MqM7nSz3T290u93c5TQ/Ouk+lc272US0rdsfc92J+idVbjZR+aTK&#10;VRPxT6rcbKLS6kQUAAAAAAD4W5y+7O/mTzNP5+LR1p1OlvunN7rdTibL+W4nO+mdfM4qm3fV/o7u&#10;zVVu3OWJyCdV7pqITFWd3UT1l2o/m6jc6gAAAAAAAH+405f83WzOzbKdzMudXDzautPJcv/0Rrfb&#10;yWQ53+1kp71O/srMcnk/y5zq3LyTuSbWX5xkL1XnNbH+Zbe/VLlxIvpLtX9NrAEAAAAAgL/J6Qv/&#10;MX86ceZDlelOnPhktx/lfLdTuXsj91bdTibL+TyxXjrNv+zy+eYs18mc6tzc7S85t8t3c1k3n3Oz&#10;7JiZ5UaneQAAAAAA4A+UX/h3XvqP+TsTp36p9icTZz6sdpWc73Yqd2/k3qrbzWVj55pYT51kL7vO&#10;bv/SyZzKN6u7u/2om+3mLjnf6eyyeT/LVO50AAAAAACAP0h+2d996V91TibOfKgyJxNnPqx2lZzv&#10;dip3b+TeqtvNjcZenoh80clUVr3V7tLJnMo3q7ur3Uwnf3o35zudXTbvZ5nKnQ4AAAAAAPAHyS/7&#10;n37hP96+e7+6kydiH3b70Wl+5u6N3Ft1u7nK2M0TkU92+5lVb7W7dDKn8s3q7mo308mf3s3504kT&#10;n3QylTsdAAAAAADgD5Ff9H/Xy/4n7+dbu3t3crvszt07ubfqdnM7453ZrdVupepdz6pd1smcyjer&#10;u6vdTCd/ejfnTydOfNLJVO50AAAAAACAP0R+0f9dL/ufvJ9v7e51smNmlus6vTXmd52TbMfu1m4/&#10;U3W6t7q5E/nm7O5qV+nkr0z3bs5XnXGfJyKfdDKVOx0AAAAAAOAP8Tte9D/5GfnW7t4uO+6rzKmT&#10;myfZy2l+pXNrt5+pet07Vfdd+ebs7m4/6mTv3jzp7Ny5d6cDAAAAAAD8IX7HS/4nv5mQb+3ujdnO&#10;RPW26ubJxJmp0/xK59Zuv5K7eWI9dZLtyjdnd3f7rJvt5i453+3s3Ll3pwMAAAAAAPxDnvxGwuk3&#10;JnJ+N1F5RHW/M1FfqnqvifUvq93Lbn8Zc3kiMlV1XhPrqZNsV745u9vJvDydy+50du7cu9MBAAAA&#10;AAD47fI3NfLE+nHVZ80mKi1V/zWx/qXazyYqU1XnmoiUTvOX03xHvjm7O2aqXCdz6eayO52dO/fu&#10;dAAAAAAAALgpf3MmT6w/VJlxIrpU9a6JyNRp/uU035Fvzu6Ome5E/ZNurnLSPc2sctlpHgAAAAAA&#10;gH9E/kZS95tJp/mOfHN1d8x1JqqfdHOVqtuZqH9RZfNE7JPdHgAAAAAAgH/Un/SNpJMfR/5x7yYq&#10;n3QyK2O/M1H9osrmidgnVS5PxAAAAAAAAPiX+KbRe8afv9VEZanqvSbWX1TZayICAAAA/J/q387V&#10;RPy2p+4AAMBt+S+4/nL6Zzj9NRnznQ4AAAD8S6p/O+8mqm3v9t/x5Gc/cePy5C0AAJquv4T5yxgA&#10;AADwk43vQLoT9aWq95pYf7unPvuJG9nT91bGzxonYseevAUA8Nv4CwwAAADwL9i9Axn318R6qupc&#10;E5Fv985nV91rInLL0/dWqs+qJuJbVXeciAIA/Jn8xQUAAAD4F3Tef+T3JLt8lR0not+q+tzXxHqp&#10;6uWJ2JHqzjUReVT1OauJWqnKryZqAAB/Hn9pAQAAAPif/K5k9b5kzF3Z8X9/p/xZ40RkquqME9GW&#10;qj9ORB+z+4xq/5pYf7HLjfsqAwAAAAAAwB/m5Bs8Va569h3y51QTsalZvnrWMevNnj8h357dHzOz&#10;3MtpZpUDAAAAAADgD/HuN3je6Z7In1NNxKZm2dnznVlv9vxd+e7udifbyVxOsvCvePrr4slbAAAA&#10;AAD84/JL57svnt/pduQfX/6c6tmpJ25kT9+75Lud27ts3s8yl5Ms/AvGr4lrYn3syVtZdXc3Ud2q&#10;uq+JNQAAAAAA/5WnXt6+093JP7bxM2bPTzxxI3v63iXf7dxeZfOu2o9O8/BTjV8L40Sspernidhb&#10;qru7iepU1akm4i1V/zWx/ha/+/MAAAAAAH6bp15+vttfWf34VruuJ25kT997yTe7d1f51a6S8yc9&#10;+Cmqr4FqIr5VdceJ6Nuq26uJWqnKryZqpSo/TkQfVX3OOBFtqfrjRBQAAAAA4Pd46iXlu/2Z/GOr&#10;7q92XU/cyJ6+95Jvdu+u8qtdJedPevBTVF8D1UR8qepVE/G3PXkz36purnbZmOtMVG+rbq4maktV&#10;bzZRAQAAAAD4Xk++nHzixij/2Ga3d/uOJ25kT997yTe7d1f51W4md0568BPMfv/Pnq9UnfHZ9fwJ&#10;T93Md2a3xsxJ7jWx/mW1u2O8d02s2z/2lyrbmagDAAAAAPx/1YvEaiK+9U638sSNUf6xzW7v9h1P&#10;3MievveSb3bvrvKr3UzunPTgp6h+7+eviXE3U+Xzs3H3ridu5hu7O2O2yncyL51M13irutfJvHRy&#10;nQwAAAAA8I+rXiRWE/Glu72Vp+5c8o9tdbebW3m3P3r63ku+2b276syer+TOSQ9+sqe+LsY779wa&#10;PXEz3+jcWeVXu9FJdqd7a8xV2d3+0s0BAAAAAP+o8SViNRFdutPZefreS745uztmZrmdd/ujp++9&#10;5Jvdu6vO7PlK7pz04Cd76utivPPOrdETN/ONzp1VfrWrnOYrpzdW+dVuNGZ3eQAAAACAY9/1EvLp&#10;m/ne6cSJI+/2R0/fe8k3u3dXndnzldw56cFP9tTXxXjnnVujJ27mG507q/xqVznNV05vrPKrXeU0&#10;DwAAAADQ9p0vIJ++m+/dnTjVcrc38/S9l3yze3fVmT1fyZ2THvxkT31N5DtP3MueuHvaz/mxs9pV&#10;TvOjsd+5scqvdpXTPAAAAABAy3e/fHz6dr53d+JUy93ezNP3XvLN7t1VZ/Z8JXdOevCTPfU1ke88&#10;cS+rbs8mKl90MlnOj53VrnKaH93przqz5zM53+0AAAAAACyNLx6/4+Xjd95eyZ87TkRa7vZmnrx1&#10;yT/G7u1VZ/Z8JXdOevCTPfU1ke88cS+rbq8map/s9qOcHzvjbtxnJ9mZO/1ZZ/Z85U4HAAAAAGBq&#10;fOn4XS8ev/v+TP7cdz7/3f7oyVuX/GPs3l51VruZ0zz8ifLv49VEfOtOp5LvvHtrZ/ysaiL6YbWr&#10;5HzVGfd3Mx13bsw6s+crdzoAAAAAAKXxhePpxJmtd7rveuqz3+1n79za9fLtVe6yyq92ldM8/InG&#10;38ericrWnU4l33n31onxc6+J9YfVrpLzVWfcdyfqR+7cmHVmz1fudAAAAAAASuMLx9OJM59Uuc5E&#10;/XGnn1Xlx4nobXfvdXqdzGWX3e1HJ1n4k+Xfy6uJ+NadTiXfeffWqfGzq89f7So5X3XGfXeifuTO&#10;jVln9nzlTgcAAAAAYGp86XgyceKTKteZqD/u5HPG7OnEmQ9VpjNR/6KTGzMnEyc+6WReujn4Fz31&#10;tZHvvHvrjt3nr3aVnL/bqSaiR+7cmHVmz1fudAAAAAAA/gjjC848EfkW3c/JuTsTZ36p9icTZz7p&#10;ZF7GXGeiWqryq4kaEJ76+sh33r111+rzV7tKznc7M+/eyf3ujVln9nzlTgcAAAAAgP/A+EL3ZOLE&#10;h04mq/KzicpS1asm4kDy1NdIvvPurbtWn5931X50ml95907ud2/MOrPnK3c6AAAAAAD85e6+HB57&#10;40SsperniRgweOrrJN9599Zdq8/Pu2qfjdldfueJO6c3cj53Zs9X7nQAAAAAAPjLeTkMf6cnv3af&#10;vHXH7vN3++wku/PUrdM7s/z4PO9mTvMAAAAAAPzlvBiGv8P4tbqbqJXGTO6Nu9+h8/mdzEs31/Gd&#10;t+JxaZfd7bOTLAAAAAAAP8D4YtjLYfgzVV+rnYn6F1V2N1Ftq250J0580slVmdfE+sjpnV0u72eZ&#10;lzFXZTuZSzcHAAAAAMAP4cUw/D3Gr9fORPWLKrubqLZVNzoT9VKV301UP1SZzkS91M3ucuO+yrxU&#10;udfE+kMnAwAAAAAAwA9QfWNoN1E9Ut2ZTVS2qu5sovJJldtNVKe6+THXmah+UWU7E/V/S/UTcTJx&#10;5sg7XQAAAAAAgD9Z/j7KbCLaVt0YJ6KlKj+bqCx1O2OuM1H9osquJmr/puon5GTiTNsTN0ZP3gIA&#10;AAAAAGAtf29m9/2ZMTubiC9VvdlE5d9V/aR0J060PXHj8p234vEjvusuAAAAAADAfyF/78P3P36A&#10;d35Bx+41sT5S3XlNrNuqG6+J9SPeuftOFwAAAAAA4Gn5exe+f/FD3P1FHXt5InKkuvOaWG9V3TwR&#10;e8Q7d9/psubnFgAAAAAAzuR3696v/yB3f2HHXp6ItFU3ronIUtXLE7HHvHO3++N65zPu+J2f9V2u&#10;n7Of8N8CAAAAAAC/Q3637v36D3LnF7bqjP/7xNgd//dKzs4moo955273x/XOZ5z6nZ/1na7/jp/w&#10;3wIAAAAAAL+L9+s/0J1f1KpTPeuY9bq3dv3x+RPeudv9cb3zGad+52d9p+u/4yf8t/Dz+L0JAAAA&#10;AMBvkb9h0n0xPcvPnq/kztirnp2Y3X3C3du5t+p2Mk/6nZ/1nX73z9vfzM/T7+fn/PtcP7d+jgEA&#10;AAAA/s/pS9NVfvZ8JXfGXvXsxOzuE+7ezr1Zd8zMck/6nZ/1nX7Kf8fv4Ofq9/Pz/X3y72c/xwAA&#10;AADAP+/0hekqv9pVcr7qzJ53rW6/6+7t3Bu74241UfmiyuaJ2C/VvpqI/zJ7vrLKV89P72dX927/&#10;X+Ln6vfy8/298s/v7Od4zIwTsT/Gn/rjAgAAAAD+cPnFZ/cl4yq/2lVW+dWu64kbM3dv596qO+bG&#10;idgnVW6ciP5S7WcTleP/7lW+ep7z466j293lOjey0/yf4Pox/20/7r+Vn+/vlX9+Zz/HY2aciP0R&#10;/tQfV9ff/GMHAAAAgL/e6QvGXX63z3bZ3b7jiRuVfPf0drfbzV3GfDUR/VBlZhOVT514tLTKj7v8&#10;v/PzE51uzsxyq91od+tSZbrdjtNbp3ne4+f7e+1+fvO+moj9Mf7UH1v+cc1+fLs9AAAAAPCNTl/Q&#10;dfK7fbbLndyaeeJGJd89vd3tdjKXk2zlpJ+zp/l49CHvZhPRtl037zu5+J9L+daqM+5zZ5yIbFXd&#10;ayLySZW7JiJv+46bP4Gfl++Tf25nP7+dzHc6/ezT/O+Sf1yzH99uDwAAAAB8o9OXc518J/PSyXUy&#10;K7l/98bMO7e73U7mkrOdfOWk2/2snKuy477KnFrdyrtZ5rLbZ/neqjPmdhO1qaozTkR/qfaridoX&#10;VXY2Ufmk2uXOuPspfvp/338l/7yufn53++92+vmn+d8l/7hmP77dHgAAAAD4Jqcv5zrZnHk6F4+O&#10;5P7dGzPv3O72urmXnO3kKyfd7mftcnk/y5ya3cvPq/2ok7nkm6vOmKuyu/1llps9v4z71UTlQ5XZ&#10;TVQ/qXLjRPSLKltNxKeqzjgRLVX5ayLyRTfHme7PayfznU4//zT/u+Qf1+zHt9sDAAAAAN/g9MXc&#10;mB871T5PxD7s9i9jZpZbebe/8s7dbrebe8nZbmd00sufM+ucZuLR26qb+dm4m+nmXrp3c26VfTez&#10;677k/i77ssqPu2ti/UWVHSein1S51UTtiypbTcS/qLJ5IvZFld1NVJeq3jUR2dp1dvv/Sv5xrX58&#10;ncx3O/380/zvkn9csx/fbg8AAAAAfIPTF3Nj/s7EqUduvSbOLd3pdL1zt9vt5l5yNk+sW047u8/Z&#10;7V86mVPVzfwsP1+5k93l7+Rm2d1+J/c7N3bZvF/lXqrsa2Jd2mXHfZW5VNlxIvpFlR0nol9U2e7E&#10;iU+q3GqiVqryu4nqVtUdJ6LHOnfGzDWx/m1OP/s0/7vkH9fsx7fbAwAAAADf4PSlXM7fnTj1yK3X&#10;xLmlO52ud+52u91cljt5Yr10kn1Z3c+7an/Z7e/In1tNxLZO8t373Zv53iy/2+/kfudGJ5szs9yY&#10;uSbWpW62k9vtV3L3if7JxIlPqtxqolaq8p2J+lTVWU3U2lb9cbebqH1RZfNErFTlZxOVD3d33y1/&#10;9uzHsNsDAAAAAA+7+1Ju7J1MnPhQZU4mzmzd7XW8c7fb7eZGuVdNxL7Y7Uf55thb7bLd/o78ueNE&#10;pOWk0/2M7s18b5bvZFZO+51c517O7LKXk/wuu9rt5O4T/dmNu7l4/Mluf8m5cSLyy2pXGfOdiepW&#10;p1tlZhOVD1VmNlH5pMrtJqq/VM/zs2oiNlV1xonoVKfTyQAAAAAAD/nuF3JP3373Vu7fvbFy53bu&#10;7Hrd3Eq+sbu121dmd/PzcZft9nfkz60mYlsn+c79TuaSs7P8mJnlZk67nexpZpXLnsyvdju5+939&#10;MbvLz3T6OZMn1l/czc2ynUyl2xtzq+yl6uwmqh+qzGqi9qHKdCbqX1TZ2USl1Ml3MgAAAADAQ777&#10;ZdzT99+9lft3b6zcuX/S6eZ28p3VrU5mNOvMno86mVP5s6/b1bOdO9lVvpO55OwqP+aqiegXnUyW&#10;87PObv/SyYxy53TixIfdfuV3d+90Rp1+zuyyL91sJ3M5yb7kfKf3TnaV7+ZeurlLzo8TkV92+0uV&#10;W03UvuhkOxkAAAAA4CHf/TLu6funt3K+mog95vQzTrIvJ9mdzq1OZjTrdO90cyeum+Pd/HzcVbq5&#10;l87dTuaSs7v8mB0nYl90MlnOj73VbtTJZDl/Z+LMJ1XumoiUqvxrYr30uzqjTj9ndtmXTna3H72T&#10;73RO8mN2lb+bjUdLOZ8n1p+cZuLRFzkzy42ZKtfJAAAAAAAP+e4Xcfn+E59xcitnTybqt1U3XxPr&#10;D53M6CS707nVyVRyb5yITHVzJ2afn59X+1E399LJdjKXnO3kX8bONbH+opO55Gx3ovpFJ5Pl/J2J&#10;M19U2WsiUqryeSL2RTeX3elcxu6qf5J96WQ7mexPyp9kX8b8rLPbj3J+1+vkVrtLvjHLjpkqt9sD&#10;AAAAAH+Rp1/4ndzK2ZOJ+luqu7uJ6lLVuyYiv6x2l93+pZOp5N44EZnq5k6sPj/vZplLJ/OSc6ts&#10;J3PJ2U5+1Onv9lnOdiZqpW7ukvMnvY7q9jURmao6eSL2YbevdDtjbjYR/+Ik+9LJjpnTiTOlk+zl&#10;pNPNZbkz6+32o5zvdE7zlc6NMVPldnsAAAAAgL/C+LJzNVFpqfqvifUv1X41Ufuiyl4TkVKVvyYi&#10;U93cid3n5/0s89LJjZluLh5PneZHnf5un51kd05v5fxJ70T1Ga+J9VTVuSYiH3b7yq4z7ncTtS+6&#10;ucsuP+7vTJwqnWQvJ51uLsudWW+3H+V8p3Oar3RujJkqt9sDAAAAAPw1xhee1UT0SOdOlZlNVEpV&#10;/jWxnrrTeTnJdu1+DHn/Tq7avybWn3Qy2Wl+1Onv9tlJdufOrdw56Z0YP+PO56y6eVftK6vOuBv3&#10;l93+JWdWucsuP+5PJk5M3em8dDvd3KjT2+1H7+S7nZexlycin3Ryuz0AAAAAAP+n8yI1Z8aJyFbV&#10;fU2sp+50Xk6yXZ0fQ87MslWmM1H/pJPJdvnVftyN+0sncznJ7ty5kzsnvVPvfs6qm3ezzGiVX+2y&#10;Tualm3vJ2So/7qvMXXfvdnvd3KjT2+1H7+RXnTG3mqh80snt9gAAAAAA/AXuvuw9zXd0fhw5s8pW&#10;ud1E9ZNOJtvlx/2VqZ6/5ldpUOXyROyXar+aqJW6uSx3Trun3vmMVTfvZplsl589Hz2de8nZWb6T&#10;uePu3W6vmxt1erv96J181Rn3nYnqJ53cbg8AAAAAwF/gb3zZ2/0xn+bif36S+7NMtsuP+9VEpVTl&#10;r4nIL9V+N1H9opOp5N6sf7KPR5/k/ZiZPc9WmbzLE+tPOrnd/tLJvHRzLzk7y3cyp965edI9yV46&#10;nd1+9E5+7Iy7a2L9Ybd/GTNVbrUDAICf6Dv+Duzv1AAA/Oe+4y+6P83pz1Enm29WE7GlqveaWP9S&#10;7TsT9U92+5nc605UP1SZ2UTll2q/m6h+qDLXROSX3f5yJxePvsiZVe7SyY+ZWe7EO/dOuifZlzE/&#10;6+z2o5zvdFb51S7r5MZMlVvtAADgp8l//33i78FP3gIAgNv8xfTvNv76XRPr41/fXXa3X8ndzkTt&#10;Q5WpJuIfqsxuovqhynQnTnxS5XYT1S+6uUs3P+ZW2Z13b51038mu8p1MlvO73i672mWd3Jipcqsd&#10;AAD8JPnvvnlifezJWyvV58wmKlNVp5qIT1Wd3UT1liduAAD8aPkvXv7i9POc/vrusrv9iXwrT6yn&#10;qs41Efmiys4mKp9Uuc5EfarqzCYqX3Rzl5P8mO1MVD/pZFZO+mN2lq9yr4n1F51MlvN5Yv3JLrfa&#10;ZZ3cmKlyqx0AAPzt8t93ZxPRturGNRF5RHW/M1H/pMrtJqqlKr+bqN5S3TuZOPNFld1NVAEA/iz+&#10;wvKz5V/fzq/xSZb/L/+cnf7cVd3ZROWLbu7ybn43UfvQyeyc9sf82Kn210Tki27uMubzROSX3f5l&#10;t790cmOmyq12AADwN8t/111NxFuqfp6IPaJzv5N5qXK7iWqpyu8mqrdU904mznxS5ToTdQCAP4u/&#10;sPxs+de382t8kuXP8d2/bvn+bqLyoZPZudMfO7uJ2lTVyROxD1WmM1H/pMp1JuqfdHKrHQAA/O3y&#10;33dnE9GWqp8nYo/o3u7mdk7udLOdTFe+dTpx4pMq15moAwDA71X95bQzUYdPTn+fnOZn7vTz564m&#10;4ltV95qIfKgynYn6F1V2N1H9pJNb7QAA4Ke6+/fg3KsmYo84ud3N7eQ7q1vd3H+l8+Pb7QEA4I+S&#10;/wLbnajCW/6U31tP/ji6d8ZcZ6I6VXVWE7VPTjPxCAAAfrwn/x785K0s393d7uZ28p3VrW7uv9L5&#10;8e328BPl3/d3f++PN/JEBAD4Xar/g5wnYvAWv6/+TLtfk90eAAB+oif/HvzkrSzf3d3u5nbyndWt&#10;bu6/MP7YZj++3R5+mvx7/u7v/epGNRFfqnrjRPSPUv04XxNrAICfxV98AACAv8mT/3Z58laW765u&#10;d3Md3Vvd3H9h/LHNfny7Pfwk+ff7OBHZqrqriVqpys8mKm+rblcT8S+q7G6iCgDw9/KXHAAA4G/y&#10;5L9dnryV5buz+51M18mdk+zvNP64Vj+2Tgb+Vvn3926islT1dhPVL6rsbqJ6S3VvN1H9pMrtJqpf&#10;VNnZROVbVZ/7mlh/UWV3E1UAAAAAgO/z5EvJJ2+N8u3ORO1Idec1sS6d5n+Xkx9TNwd/o/z7ezdR&#10;Wep2drlx3828JtZHqjudifonVW41Ufuiyu4mqo+pPmM2Ufmkyu0mqgAAAAAA3+fJl5JP3prJn1FN&#10;xLaqbjURn6o6s4nKtzv97Cp/TUTgr1b93q4m4lMnnV1ut89OsjPjjdmdpzId453uRP1t1e3VRO2T&#10;KrebqAIAAAAA/E/1MnGciLbc7VWevDWTP6OaiG1V3XEiulV1ZxOVb3X6uVW+mojDj3D6e/zp/Go3&#10;OslWxv7uxi672p3a3cr7PLG+rXvzZN+dqAIAAAAA/E/1MrGaiG/d6cw8eauS768m4ktVr5qIb1Xd&#10;2UTlW9z5vKqzm6jCX+v09/XT+dVudJKtnPZ3+dXuO+TPe+Jzn7z3xA0AAAAAgPLFZTUR37rTmXny&#10;1ijf7kzUjj156/IdN2fufFbV2U1U4a91+vv6JHtZdcbduL90cyun/V1+tfsO+fOe+NzvuhWPAAAA&#10;AAD+e0+9vMx33r016tweM7Ncx5O3Lk/fm/muzxnvPnkb/gunv6dPspdVZ9xdE+sPu33HnRur/Gr3&#10;HfLnPfG5T915efIWAAAAAMBjnnp5me+8eys7vXuan3nqTvb0vVG+/x2f89334Xc6/f18kr3sOuP+&#10;mljf+szReKN7Z5Vf7b5D/rwnPvepOy9P3gIAAAAAeMxTLy/znXdvZad3T/MrT925PH1vlO9/x2eM&#10;97/jM+B3Of39fJK9dDpjZjYRP3b31iqfd+NE5FFPf85Td17yrSfuAQAAAAA84qkXl/nOu7ey07un&#10;+ZUnb708eWuUb3/XZ7z8js+A32H8vbz7/XySvXQ7Y66aiB67e2uVz7vORO22J++Nt6qJaMu7fQAA&#10;AACAxz350vLJW9np3dP8ypO3Xp68Ncq3v+P+5Xd9DlTG33+zifjSae8ke+l2xtxsIn7k7p1dPu87&#10;E7VjT956qe51JupfVNlxIgoAAAAA8P2efkn59L3L6c3T/Mx4551bL0/eGo23n76f/Y7PgEr+vbeb&#10;qCyd9k6yl05nzOwmam13b5zmL7mXJ9bHnrpzGe+dTJz4pMqtJmoAAAAAAO+rXkJ2J058UuU6E/Uj&#10;Jzd22dXukjN5Yn3Lyb1OJsv5k94dv+tzYGb8PVhNRLdOuyfZy64z7nOm2r0m1m13b5zmR7n/X94Y&#10;jTdPJk58UuU6E3UAAAAAgPuql4/diRMfqkx34sSR6k534sSHXabaXxORT3aZcX9NrEsn2Zcx3+nc&#10;8bs+B36X09/TJ9nLqjPuxv2lm5u52z/NV/KN0ztj97Q/073bza1UN66JCAAAAADA+6qXkLuJ6idV&#10;rjNRP1bd6kzUP1SZ7sSJT6pcZ6Jeeid7Tay3ur0xt8rC3+L09/XT+dVudJIdjd1u/zRfyTdO7oy9&#10;k+7Oyd0xu8vPPHUHAAAAAODHqV6gVhPxqaozm6hMVZ3dRHXqJD9md/lR1e9M1OGvdvr7eszvOqv8&#10;7PnMaT4bu53+aX7mzp2x0+11nd4+zc88dQcAAAAAgIbxpezpi9mqX03El+70TrKV3O9M1OCvd/p7&#10;e8zvOqvsalc5zY9O+6f5mdM7Y77TOXV6/zQ/89QdAAAAAAD+Mv/VC+Lxc2cTcfjr3f393e2MuTG7&#10;2lVO86OT/pjd5VdO7ozZXf6u0884zc88dQcAAAAAgL+Ml8PwvPx11Z2oflFlXxPrX6r9a2L9y24/&#10;OslWxv7sRjfXcXLrJPuu0885zc88dQcAAAAAgL+IF8PwPfLX1slE/Ysq25mof6gy3YkTbdWN18T6&#10;l2r/mlh/WO0uOZMn1p90c127G/lzVrmXMbvLzzx1BwAAAACAv4gXw/B9xq+v7kS9VOVXE7VPqlxn&#10;on6surWbqH7YZar9NRH5pMq9JtbHOnfGzCz30s3tjHfeuQUAAAAAwF/Ci2H4fuPX2W6iNlV18kRs&#10;qeqtJmq3VTdXE7VPqtxuovpFlT2ZOPNht7+MuSq727/s9i85kyfW/57qJ2OciAIAAAAAAPy1qu+B&#10;jBPRt1W3q4l4qcrPJiqlKn8ycebDbn8Zc7uJ2idVrjtx4t9T/WScTJz5osrOJioAAAAAAAAUqu+v&#10;XBORrarbmah/0slcxuxsIl6q8ruJ6r+p+gk5mTjzSZXbTVS3qm6eiLVU/dfE+nHVZ40TUQAAAAAA&#10;gD/W3e9vjL1rYr1U9aqJONVPTnfixCdVbjVRm6o6q4naUtWrJuK3VTdXE7V/jp8DAAAAAAD4O+R3&#10;+t7r/xCdX9RO5sR4bzdRm6o6s4nKbdXN1UTtR+n8N+72AAAAAADAfy+/z/de/wfp/KLu9ifyrepm&#10;tX9NrL+osruJ6rHq1m6i+qN0/ht3++/yX30uAAAAAAD8jfJ7de/Wf5DOL+xufyLf2t3b5fJ+lrl0&#10;cyv5xjt3/nadn4fd/rvkz/3dnw0AAAAAAH8b79R/qM4vbCfTke90bu2yeT/LXE6yM0/c+Ak6Pwed&#10;zHfIn/u7PxsAAAAAAOA/1/1mSSfTcXon56vObp+dZGeeuPGv+K9+nvLn/u7PBgAAAAAA+E+dfKOk&#10;m9s5vZPzY2e1mznNj3L/7o1/xX/58+TXh3f8l793AQAAAADgLfkl9+5F90l25fRGzo+d1W7mND/K&#10;/bs3KuPdPBH56/yE/wb+Tfn3rt+/AAAAAAD8NU5fcI/5aiK69E5+7Kx2M6f5Ue7fvXEZb+0maqUx&#10;l//3OL8KSZXJE7FPdvuXTgb+RPn3rt+/AAAAAAD8NU5fcI/51USl1M1dcn7srHYzp/lR7t+98TLe&#10;6U7Uvxgz+X+P86sQqv04Ef1kt3/ZZfK+m6kmop+sdi/vdE88eYvf5/p182sHAAAAAMBf5fQFd853&#10;JmpfdDJZzo+d1W7mND/K/d9xp5N5GXOzifgv1b6aiH+y27+sMnk3y7xUuWoi/svseVZl8rNx11H1&#10;r4nIL7PnT/iOmwAAAAAAwF8gfwPiiW8YjPeuifUnu/0o58fO7PnKnU6W+52J2ifd3KWTy5ld9nKS&#10;HXW6s0x+Xu2zKjtORD+sdpec6U5US1W+O3HiQ5UZJ6KfzPb5eZ5YH3nqTtfv+AwAAAAAAPjr5Rf3&#10;T75cr+6+JtYfVrtKzo+d2fOVO50s97sT1Q+7/aiT72RGp/ms060y+Vl+PjPmTzvx6IucOZmof1Ll&#10;uhMnPlSZaiL+SbXPz6qJWKnKzyYqX1TZPBGb6uYAAAAAAOCfll++P/1ifbxd3V/tKjk/dmbPV+50&#10;stzvTlQ/rHaVnJ91OpnRaT7rdKtM9WwmZ7udl04+Z2bZTuZllxn318T6k91+JXdPJ058UuVmE5VP&#10;qlw1ES9V+dVE7UOVuSYipW4uy508sd6q8vnOuAMAAAAAgF/Gl8nf8UJ5d3+1q+T82Jk9X7nTyXL/&#10;iRvxaCnnZ53dvpI7J72XTm/M5P99PVsZ853OSyefM+/mdvtLJ9e5M5Pv54n1h07mpcpVE/FPqtxq&#10;ovZFld1NVFvdiH7RyWQ5v5qIl8Zc/t/5OQAAAAAAfPI7XibvPmO1q+T82FntZk7zo9x/4kY8Wsr5&#10;qrPbz4y9a2I91c2PuTwRWbrTeel0OpmXnJtld/tLJ9e5M5Pv7+50cmPmmlhP7bJ5nyfWn1S518R6&#10;uu9OnPmik3nJuc5ErVTlq4k4AAAAAADUL5dj9ajdZ6x2lZwfO6vdzGl+lPtP3IhHSzlfdVa7ndzN&#10;E+tSNzvmron11hO9ePRF92a+Ncvv9pdOrpOZyd1dv5MdM7Ncdjc7y4+ZKldlronIh93+cpqZZTuZ&#10;S5WtJuIAAAAAANB/8f2O8TOqz1ntKqt83lX7yml+lPtP3IhHSzlfdVa7jtyvJmIfdvvLmLsm1ltP&#10;9OLRF92b+dYsv9tfOrmcWeUqp91dNu9nmdHT+byfZV66uZdO7jRzkptlq9xrYg0AAAAAAF/9jpfK&#10;nc/Y7bOcrfK7/eg0X3n6Rjxayvmqs9qdyrfyxPqX1S4bM+P/3sn5buel0+nezLdm+acyL2MuT0Sm&#10;3snHo092+1HOVxOxD7v9y25/ybmTbDz6YpfJ+1km6+THzCwHAAAAAAC/3H2pfNIbs6v8aWaW7WQu&#10;J9mVp2/Eo6Wcrzq7/R2rm6tdVmWqZzM528lfOp3uzXxrlh8zu4naUtW7JiJfdDKjVf70Xs7fmTjz&#10;yWqX5Tu7fCe3y+T9LJN18p0MAAAAAAB8uPtieeydTJworbLj7ppYf9HNdjIdT9w57ed81dnt71jd&#10;XO2yKpOf5eeVk2zW6XRv5luz/JjZTdSWql6eiH2y21eevJfzdybOfLLaZfnOLt/J7TJ5f2fizCe7&#10;PQAAAAAAfHL3xXLunUzUp6rObqJaqvKridotT9wab8zuVLnXxPrDbn/H6uZql80ys+ejnNtls06n&#10;ezPfmuXHzGqicqxzZ7cf7fK7/Sjnd71O5qWTecn3dvlObpfJ+zsTZz7Z7QEAAAAA4IsnXirnF9Sz&#10;iehW1V1N1KaqTjURv+2pe+Od7kT9k04m6+RXmdUuW2VWu0vOrHKjXSfvZ5lLJ7vaPan745jtR7v8&#10;bj/K+W5n5eRWzu7yndwuk/enEye+6GQAAAAAAOCP9/QL73xvnIi87cm7463dRO2Lbu4y5ncTtQ+7&#10;/csuM+47mXi8tevk/Sxz6WRXuyd1fxyrzKWT3e1HOd/trJzcytldvpPbZXb7O77jJgAAAAAA0PTk&#10;S/r80n81ES91c1nurCbin3xXZsytdiu7Tt7PMpdOdszMJuK37W7l/Sr30snt9pXcOelVTu7k7C7f&#10;ye0yu/0d33ETAAAAAAD4x+RvOIwTkalddre/5NyYXe1Wdp28n2UuneyY6UxUP1nt867av4yZa2L9&#10;yWkmHm3lzkmvcnInZ3f5XS7v38mcevoeAAAAAADAf2b2jY/Z851dL+9nmcsuO+5PJk58qDKzicqH&#10;KnMyceaT3X4m90672cmNnN3ld7m872ZmuRNP3gIAAAAAAPhROt9I6X6jZXcr72eZyy477mcT8U+q&#10;XGeiXurmRrnXnah+sttnObvL73J5P8u8dHOXXe7kFgAAAH+e/O86/7YDAIC/1J2/1OfOrDdmrol1&#10;6TTf8c6t3O1M1D7Z7bOc3eV3ubyfZS5jtjNR/aSTAQAA4M81/rvunX/bVbdeE+vbqpu7ieon3RwA&#10;APyV7vxl906n47vvxv88ln9Ms4noF53MJWd3+V0u72eZbMzvJmqfdDIAAAD8mcZ/010T62PVrdfE&#10;+pbqXmei/qHKnE6c+qXan06cAgCAZ5z+pfM0f+K77v5Uu5+n05/LnF9NxL/o5gAAAPjzjP+myxOR&#10;turGNRG5pbrXmah/qDKnE6d+qfanE6feUt0dJ6ItVX+ciAIA8Kep/vL2mlh/qDKvifUjvvM2AAAA&#10;UBv/PT5OxNqqG9dE5Jbq3m6i+kWVPZk486HKnEycuaW6t5qoLVW92UQFAIA/TfWXt85E/THffR8A&#10;AAD4bPy3eDURban6eSJ2y5O3Toyf++5nP3mvutWZqJeq/GqiBgDAn6r6S9xsovKo3/EZAAAAwP+M&#10;/xavJqJbVa96dteTt06Mn/vuZ/8Xt8bcLPtUBgCAv8Dv/Evd7/wsAAAA+Jflf4Pnf4dXzzqqXn6W&#10;n9/x1J1T+XOf+Own753cydlZvpN56ebgXzB+PYwTsVueuDHT/TF+548BgH+M/4MCAAAA3+96qTu+&#10;3K2e7eRO7s2e3/HUnRP5M5/47Cfvnd7Z5Xf7bMzu8vCTVL//dxPVtiduVKq73YkTLXd7AAAAAAC8&#10;Ib+cHV/Qzp6vzDr5+bg79dSdE/kzn/js//LWLr/aVXK+24GfYPy9352ob1Xd18T6LdXd7sSJrbu9&#10;l7E7m4g/7unPeeoOAAAAAMBWfrlZvZhc7So5P3ZWu1PjrTwRedR3fM6T907v5HzVWe0qOd/twE8w&#10;/t7vTtSnqk6eiL2lutudODFVdV4T65aqP5uoPKK6X03EW6p+nogBAAAAALyv8xJytRvlbJXf7U+M&#10;t1YTlbc8fffJWy+nt3K+6qx2lZzvduBfMX597L5Gqvw4EX1b92bOnWbzRKSl6r9mt3tHdXM1UStV&#10;+dVEDQAAAABgrvNSMWdmud0+y9kqv9ufGG/tJmq3/On3Xk7v5M+ueqtdJee7HfiXdL9GxtxsIv7b&#10;dD5/zFQT0a2q+5pYf9jtT4y38r1q95pYl6r8aqIGAAAAAPD/VS8Sq4n4L6td1sm85Nws28m8a/yM&#10;cSJ25Ikb2dP3Xk5v5c8fe6vdzJ0O/Eu6XyOzTH4+7n6HzuePmWoiutXt5NwuuzLeqW5VmdfE+pNV&#10;ZtzliQgAAAAAwPplYp6IL19Mju7kZtlO5knj5935zCdujJ6+93J6K3/+2FvtZu504F/y7tfIO90n&#10;5M+f/RiqXe6Mu5mTzkl2Zryxu7PL7vaXMbfKAgAAAAD/oOol4jgR/WW3vzyZ62Se9sRnPnEje/re&#10;5fRW/vyxt9rN3OnAv+Tdr5F3uu/Kn336+Xe6J52T7Mx4Y3dnl13tRjnb7QAAAAAAlKoXjqcTp6a3&#10;Yv1LtX9NrL/dO5/7Trfy9L2XO/dyZ+ytdjN3OvCvGL8+7nyNvNN9R/7cO59/pzt2Zr1ubuf0xi6/&#10;2o1yttsBAAAAAChVLxxPJ049cus1ce5bvPNZ73RH4613713u3Fx1VruZOx346cavi2tifeTd/l35&#10;c+98/t3u2Bu7u/2JO3dWndnzmZzvdgAAAAAAvhhfNt6ZOPVLtT+ZOPNt7n7e3d7M0/cud+6uOqvd&#10;zJ0O/CTj10A1Eb3lqTsn8mfe/ey7/bHXmageu3Nn1Zk9n8n5bgcAAAAA4LbxpeQ7LyarW6+J9be5&#10;+5l3ezNP38vu3F7lV7uZOx34ScavgdlE/NgTN07lz7z7ue/cGLuricotd26tOrPnMznf7QAAAAAA&#10;3Pb0S8mn73WMn9n53Dudne+4eblze5Vf7WbudOBPM/4+Xk1USlV+nIi2vdO9K3/m3c9998bYryai&#10;t925t+rMns/kfLcDAAAAAHDb0y8ln7zXuZE/K0+sp+50Vp6+Vzm9v8qvdpXTPPypxt/Lq4lKS9V/&#10;Taxb7vbuyp/3zud+x41xInbbnXurTvVsJd856QEAAAAA3PL0S8kn763u5N04EZmqOq+J9S3v3ur0&#10;O5lLJ7vbZznbycOfavy9vJqotL17427vjvxZ737mu3fG/mwifsudW7NO9Wwnd056AAAAAAC3PP1S&#10;8sl7463ORHXpbm/miVudG2Omm4vHX9zNrbLwt3rq9/g7d+727sif9e5n3r0z9joT1WN37sw61bOd&#10;3DnpAQAAAAC85cmXkk/duu50J2pbd3uV8dbde50bY6Y7US+t8tXuNbEGCu98vdzt3ZE/693Pu3Or&#10;2xlzq+zM3RuzTvVsJ3dOegAAAAAAP9L40rSaiB55p5vlH8c797p3xtxuojZVdXYTVaDwztfL3d6p&#10;/DlPfN6dWyf5nO3kR2O/e2PWqZ7t5M5JDwAAAACA/8gTL3Tzi+HurbEzTsS2qu44EQUW3v3auds7&#10;lT/nic+6c++781nudm+sOrPnK3c6AAAAAAD85bwchr/f+HV8+rV8t3cif8ZTn3V67zT/cpof5X7n&#10;xiq/2s3c6QAAAAAA8BfzYhj+XOPX5+nEmU+qXGei/panb473Oje/K7/bjROr0iq72lVO8wAAAAAA&#10;/OXGF8NeDsOfpfoa7U6c+KLKdibqtz1xs7qxm6h+6GSyTvZkv8q9dHKdzMuYW2UBAAAAAPghvBiG&#10;P9/4ddqZqJaqfGeiftsT98Yb3Yn6hyrTnTjxyS4z7q+J9S/V/jWx/qST62QAAAAAAPiBvBiGv0P+&#10;Wl1NxLeq7jgRfcwT98cb3Yn6hyrTnTjxyZ1MZ6L6RZV9Tay3+3+SnwwAAAAAAIBnPfG9l3yjO1H9&#10;osquJmqlbnbM7SZqpSq/mqj9e6qfjNOJU0tVb5yIttztAQAAAAAA8P/l77ecfN/ltFflq4n4VNWZ&#10;TVT+TdVPyOnEqVKVn01UpqrOOBHdqrrjRPRt33ETAAAAAADgv5K/9/Fffv9j/HH8lz+Wv1L1E3hN&#10;RL6osquJWqnKzyYqU1VnNlF5yzv3cvdOHwAAAAAA4Gm+f/GDjL+Yq1/Qk+xOdWs3Uf2iyu4mqre8&#10;e+vdPv82v3cAAAAAAHhafvfsHfQPcPIL2s3tnNzp5HKmm4tHt+Q7d2692+dnOP19MObzRAQAAAAA&#10;AG7x3vmHGX9BV7+onUzHyZ2crfK7fXaSXXnqDv+2k99HY3aciAEAAAAAwC3eOf8w+Rd09YvayXSd&#10;3MrZKr/bj07zlSduwMnvo24OAAAAAACg/U2ITqbr9FbOj53Z85mc73ZGT9yAl87vo5xZ5S7dHPwJ&#10;/H4FAAAAAHjY9eK18wK2m+s4vZM/e+zNns/kfLczevfGSTdn88Sav1zn1zRnVrlLNwd/gpPf2wAA&#10;AAAANHRfvOZcZ6JW6uay3Bl7s+czOd/tjN650emOmdlEfKrqjBPRqSqX+9W+493+v+T056qbgz/B&#10;ye9tAAAAAAA28kvX3YvXMduZqH7RyYxyZ+zNns/kfLczeudGpztmVhOVL6psNREvVbn8bJyILFW9&#10;PBH7osqOE9FSJ/Onyv+Nnf+Gbg7+BCe/t7vyzSfvAgAAAAD88U5ekI7Z7kT9k92+kju5N3u+cqcz&#10;eudGp/vkvsrt9pcqt5uolqp8NRH/pMqtJmq/rHaVMb/qVNnZROWT1e6Sb+zy3Rz8Kbq/X09+T+eb&#10;3Q4AAAAAwF/v9OXomL8m1h9OM/FoK3dyb/Z85U5n9M6NTne3X8ndVb+TGzPXxPrDbn+ZZfLzcfcy&#10;7jsT1V9Wu8qYrzpVZjdR/WS2y72nJz5i6U4H7uj8PutkspzvdgAAAAAA/mrji9HOy9GT/C672s3k&#10;Tu7Nnq/c6YzeudHp7vYzudfp7rJ5v8q97DJ5P8vMjN3ORPXDbp+N2TFf7TsT9U9mu9x7euIjvqiy&#10;1US8VOVnE5XbqpvXROTIu33u6fy8dzKjOx0AAAAAgL9WfinafTn6Tj4efVjtZnIn92bPV+50Ru/c&#10;6HR3+5nc63ZX+dVutMvu9k/YfcZuf8m5KrvaXXKmk4v/+UW+kSfWv1T71UTtkyo3m6iUqvxsonKk&#10;ujObqGxV3dlE5dis++7dn+D6OVj9PHQyAAAAAAD/tPwitfsy9bSzyq52M7NOfj7uZu50Ru/c6HQ7&#10;mcqd3iq/2lVW2dNbd+w+Y7d/yZlZbrW75Bur7G7/0rlzOclecmfW3e0vY242ET9S3VlN1Jaq3m6i&#10;emTs5nvjbqbqXBORUjc36vRyJk+sWzq9nFnlAAAAAAD+SeNL1O6L1NPOKpt31b4yy+fn427mTmf0&#10;zo2T7pi9kz+ZOPNhtaussvnWKveO3e28fyIT/3Nqd+elc6tzJzvJvuT7q14nN2byROSW6l5nol6a&#10;ZcfneSJyrLpVTcQ/VJnVRO2TTma064z72UR8aZbPzzsTtQ+r3Uzu5Ik1AAAAAMCf6e5LzdPeKpt3&#10;1X60yq92M6f5Sr5xeuekO2bzROSTKncycebDalfZZfO9cSJyrLr1mlh/8nQm/udUJ3eS2eUud7J5&#10;YlXa5fI+T6xvO7nZyT2V6RpvzSbiH6rMbqL6yW4/yvmxM+52E7WpKpufdSeqv6x2M2NnnIhtVd1r&#10;IgIAAAAA8Jx3X0SedFfZvKv2o1V+tZs5zVfyjdM7T/Rm/SrTnTjxyW4/6mTzzXEiMlV1ZhOVL1aZ&#10;vJtlXnb7l07m5SSzy13uZPPEqrTL5f0qd+L0Zie727/kzCrXMd7q3Nvlx32eiHzY7UerbN5Vmd1+&#10;tMvl/Woi/stqVxnzs4n4VNUZJ6IAAAAAAM949yVkt7/L7fbZmK3yq90oZzv5mXfu3O295G51Y/b8&#10;rtN73XzOjRORT6rcbqL6xSqTd9X+ssvk/Szz0sm8dHOXO9k8sSrtcnk/y5w6vdnJ7/YvObPKdYy3&#10;OvfuZmed1S7r5lbyjd2t08wqdznJj9ndRO2TKveaaverAAAAAADwlHdfQnb6Y6aTi0df5MxJNh59&#10;kTO77M47d+72Lrk/3pg9v+v03mn+JXeq3ri/JtYfdvvLKrfaXcZMZ6L6RSfz0s1d7mTvTJz4pJM5&#10;defmKp931f7SzXWc3no3X3V2+0sn05HvrG6dZla5Syc/Zt7JdffxPwEAAAAAnpFfTN59EVnd2E1U&#10;v9jlxv01sf5il8n7Va7rnVt3e5fcH2+sdnec3jrNX1a9vKv2WSeXMzk3ez4ac7uJWunp3OVO9s7E&#10;iU92+zvyze7dVT7vqv3LmJnluk7vnOZfcqfq7fYvnUxX99ZTmSznq864rzLZLrvbAwAAAAB8i6de&#10;To53VhOVqaqzmqiVqvxuonpLdW82Ufmw2u3kbnVjtbvj9NZpPpv18s1qn72Tq55Vcm41EV/q5ru5&#10;y53sSWflyVuXfPPk7iyfb3Uz8fi20zt3Pjt3Zr3VPu9mma6TW09lspyvOrv9aJff7QEAAAAAvsWT&#10;LybzrWoitlV1ZxOVpao3m6jcVt1cTdR+mT1/ybvuRPVDlXlNrD9Z7V52/dFpPpt18/Nxl3VzlzHX&#10;7XZzHd1b3dzlJH+S3cm3nrh3uXt3ls+3OhO1t5zcyp/d7bx0eqt93lX7ythZTVS+eCqT5XzVGfdV&#10;ZrTK5t0sAwAAAADwz6heml4TkSPVnTwRe1t1ezVR+2X2/JL3u4nKF1V2NVH7pJMZzfL5eWei9stq&#10;dxkzs1xWda6JSKmb6+je6uYuJ/mT7E6+9cS9y527q3zedSZqbzm5lT+723np9FaZ1S4bc92J+hdP&#10;ZbJdPu/vTJz5UGWuiQgAAAAAAH+j6sXvNRH5ZfY8y5nZRHSq6swmKp90MqNZPj/vTNR+We2r3TUR&#10;mao6r4n1VNVZTdS+6OZeurnLST5nO/mVJ29ld+6u8nm328ejt5zey/lu56Xbm2Xy83F3GTMnEye+&#10;eCqT7fJ5f2fizBdV9pqIAAAAAADA87ovpHNul72s8nm3moh/UuV2E9WpqvOaWE9Vnc5E/cNun3Vz&#10;l3fy3U7lqTuj07u7/Gr3He583rudVa/K5Gf5+WjMnWTj8SedzEsnk+3yeT/LvIy5VfalyueJGAAA&#10;AAAA/LdOXlzvste+mohMVZ3ZRGXrtFvlTybO/LLajbq5S85XE7EPVWY3Uf2kk7mre3vMVdnV7jvc&#10;+bzc6fTG/KpTZceJ6Bfd3Esn28m8dDLZLr/bPyF/Rp5YAwAAAAAA3+XkxXzOdjqr7Go36uay3Bkn&#10;Ih+qzG6i+kknc9d4uztR/6TKrSZqt925lTud3kl+zI4TsVI3O+Zm2U7mpZPJdvm8n2We8js/CwAA&#10;+Pv4twIAAPzHTl/i53zVWe2yTqaS7+eJ9RdVdjZR+aKTuSvf7kzUvqiyu4nqLXfv5N7pxImpqnNN&#10;REqd7Ji5JtafdDIvnUy2y+f9KveU3/lZAADA32X898Juovao3/EZAADwxzr9y3DOdzusjT+ns4l4&#10;qcp3JurH3rmRu92J6lLVuyYipSr/mlgf3+1kXsbcKvuyy+V9nlg/7nd9DgAA8HcZ/63Qmag+5s5n&#10;VJ3TiVNfVNlxIvqI6v44EQUA4Kc6/ctfznc7fL/Or0nO5In1kSf7nYna1t1u1etM1D/pZF7G3DgR&#10;+7DaXXImT6w/We3zrjtRBQAA/nHVvxdWE7XHVJ/xmlhPVZ3TiVOfVLnZROW26ubJxJlPqtxuogoA&#10;wH/p5C9pY3aX5/c5+TXJ2U6+8mR/N1FpeadfdVcTtS/u5saJ2IfVLsu57kT1Q5VZTdQAAADa/3Z5&#10;Uv7M2US0pep3JuofZpnq+TW/ijdV904nTn2oMruJKgAA/7XqL2udiTp/gJNfl5zt5Gfe6X6Xp/7b&#10;Kie3O5lLvpkn1h9Wu1HOdiZqH6rMaqIGAABw9G+XJ+TPy59bPXvKePuaWH843VeZ79T5/Cqzm6gC&#10;APAnqP7Ctpqo8Yfo/trkXCf/N/nJ/22X0/+u/HMxm4iWqvw4EQUAAPjld/97IX/e+Jmz5+/Kd9+9&#10;/+StU53P3u0BAIBvNP6F/GTixF/vp/53AQAA/E1+97/LVp+32r0j333i/tP3ujqf2ckAv9f4delr&#10;EwB+sOr/8Hcm6n+9n/zfBgAA8Df5k/5d9l0/lnz3idvjvSdu7nQ/s5MBfq/x6/Kdr83q1snEmS+q&#10;7Gyi8kWV7U6cAICfofo/drOJyo/xL/w3AgAA/A3+pH+ffdePId994vbT9zrGz5x9bicD/D7j1+Q1&#10;sT5W3TqZOPOhynQm6p9Uue7EiUc8fffpewDwo+X/w+n/eAIAAPx3xn+frSYq3+Y7PivffOr2k7c6&#10;8uftPrebA77f+PWYJyLHqlsnE2c+VJnORP2TKtedOPGW6u44EW2p+tdEBAAY+T+YAAAAf4b877Pu&#10;RPVR3/UZT999+l7H+Jmrz+3mgO81fi2OE7Fv1fncKrObqH5RZbsTJ26rbs4mKqUqv5qoAQAAAAD8&#10;eaqXmruJ6mO+4/5484m7T9/rOPnMMbuaqADfoPqayxOxb9X53N3+uzz5ueOtzkT1kyrXmagDAAAA&#10;APw9qpedr4n1Y77j/tM3x3tP3Ny585lVZzZRAR5Ufa2NE9Fv1fnMTuY7PPW5453ZrTuZbi4eAwAA&#10;AAA8b3whOZuIH3vqzszT98d77958+l7Xnc8cO7uJGvCQ2ddY9ew75c+bfWYn87TxM+9+7umdVS7v&#10;ZpnsJAsAAAAAcNv4MnI2ET/25K3Kk7fHW+/ee3n6Xtedz91l871dFjiz+tqaPf8O+bNWn9nJPGn8&#10;vHc+8/TOKj/uxv3oJAsAAAAA8McaX3Y+/cLzydvjrafvxeNvN37uk5/9XXfhXzZ+XY1fW7PnT8uf&#10;s/u8bu4p4+e985mnd1b5cTfuRydZAAAAAIA/1viy8+kXnk/ezbfevffkrVPf+dnfeRv+Vbuvq9Xu&#10;Sflzdp9XZV8T68c9+Tmnt1b51W7mNA8AAAAA8MfJLzq/44XnU3fznXfvPXXnjvGzv+Pzv/M2/Gvy&#10;11P1NbXbP2n8rNXnVdnVRO22p+7dvTPrzJ6v5M5JDwAAAADgj/HdLzqfuJ1vPH0rHv8W42d/1+f/&#10;js+Af8Xu62m3f9LJZ43ZzkT12FN3Xu7eqjr5WX6+c7cHAAAAAPCtui8t8wvObufUE7fzjXduPXHj&#10;HePnf9eP4Xd8Bvxtxq+L2UT8l9Xu0sk84c7njJ3ORPXIEzcud29VnfwsP9+52wMAAAAA+Fbjy8uT&#10;iRPHqlu7ierS3V72xI13VT+G18T6Mb/jM+BvVH1tVBPx9tdSJ/Ou8TOe+Jzq5mti3fZuf3T3XtXJ&#10;z/Lznbs9AAAAAIBvNb687E7Ub6nudSbqU3c6WdW/JiIfdvtLN5eNnW7vxO/4DPhbVV8f1US8/fXU&#10;ybxjvP/0Z7xze+ye9it371Wd/Cw/37nbAwAAAAD4VuPLy91E7S3V3e7EiS+q7Gti3VL1TybOfNLJ&#10;ZGO+07lU3e7ECWBi9TUz7k4nzrztO2+/vHP7ne7M3ZtVJz/Lz3fu9gAAAAAAvt34AnOciD2q+pzO&#10;RP2Lk+xMdeNk4swnnUw25judS9XtTpwAbqi+pk4nTr3lu+5e7t4eeyfdlTs3Z53Z8527PQAAAACA&#10;H+3JF6dP3xkn1m13+nc62djvTFSBm6qvq5OJM2/7rruXu/fv9nbu3J11Zs9Xxk63BwAAAADAX+zO&#10;i+HT/Ey+M5uIAr/Jd34Nfufty53PGDvdXsed26v87PlMznc7AAAAAAD85bwcBrLv/DPhO2+/jPe7&#10;n3G313V6e5XNu2o/Os0DAAAAAPCX82IYGH3Xnwvj3ZPb3U7OdfKXO51s1837Ve5ll9vtR6d5AAAA&#10;AAD+cl4KA6P858KTfzaMd09uV93ORH3pbi/b9cd9lXnp5DqZSzcHAAAAAMAP4sUwMMp/Ljz1Z8N4&#10;8/Ru1d9NVJfu9kadG2OmO1H/ZJer9q+J9b/nn/8JAAAAAAAA/mnf8Q2jfPPO7aq/mqhtvdPNOjfG&#10;zG6iVqryu4nqv6n6CckTsZaqP05EAQAAAAAA+A888X2b7o2cW03Ep6rOaqL2b6p+Qk4nTr19K85M&#10;VZ1rIgIAAAAAAMDGu99fyd+j6dw5ya7kO6uJ+L+r+kk5nTj1S7XvTpwoVflqIr5VdceJ6Fuqu3ki&#10;BgAAAAAA8NfwvY6/zO4XLO9XuZ2TO1V2NVGbqjqzicpt1c3dRBUAAAAAAOCP4/saP9RTv6j5zuzW&#10;ncws91JldxPVW2b3qud5fpX5K/h1AwAAAADgX5Lfi3s3/kM8+Yu6u7XbZ2O2yq92Wc518iu7O+P+&#10;mljzh/NrBwAAAADAv8Y78R8m/4I+8Yu6u7fbj3b51W6Us538TPdGzu2yfPZf/pzlX7P/8scBAAAA&#10;AABwy5Pf6Ojc6mRGq/xqVznNV05unGT5n//65y1//n/1YwAAAAAAADj29Dc5Ovc6mdEsn5+Pu5k7&#10;ndFJ/yTL//wJP29+3QAAAAAAgL9O/ibLu9/o6N7qZEazTn4+7mbudEYn/ZPsJXfGicgXnczf5Kf9&#10;9wAAAAAAAPwWT36TJd9a3etkRrPO7PlK7pz0sm4/53bZlzE/m4h/0smMOvmcqSZiU7Ns9Tw/W03E&#10;4YPfGwAAAAAA8H/yN1TefXHevdXNjWad2fOV3DnpZd0b3dzLmN1N1D7s9qNOfsysJipfVJn8bPV8&#10;NVH5UD3P+TyxXtplV/trt8rQ0/059HMNAAAAAMA/73pZ/tRL8+6tnNtls1ln9nwld0562XijM1Et&#10;dbO73G6f7bLjvjNR/aTKjRPRo8+MyodqPz4b51dxYpeb7fPzaiK2VPVWE7Uj73R/p85/ZycDAAAA&#10;AAA/Xn5h/u5L85NbJ9ls1pk9X8mdk1423thN1Erv5OPRh7yr9tkqu9plndyYqSaiv+z2M1WvM1H/&#10;YpfJ+5OJ+lTV2U1Uj1R3ZhOVT6rca2L9iM7tMTPLAQAAAADAj/b0C/OTWyfZbNaZPV/JnZNeNt7o&#10;TFS/6OYuq2zeVfvLLrfajXbZvM8T69JJ9jJ2ron1L7t9tsvk/enEiS9m2ep5nl/lQ9Wd1UTtl2qf&#10;J2ItVX82Ufml2s8mKkt3ewAAAAAA8Ed48iX36a3T/GXWmT1fyZ2TXta5MWZOcnki9mG1e9ntX3Km&#10;yq12o10272eZ0Xd27uTi0Sd5nyfWHzqZyyo37q6J9bHq1pMTHzNVdXYT1V+q/Wyi8kWVrSbipVku&#10;P6/2AAAAAADwmCdfSt+5dZp/WXVmz1dy56SXdfs5N8tXme7EiU9O9u9kLrvcbl/JnW7vJN/J7jJ5&#10;v8q9dHJ3MrNcR+dWlckTseMfV5XvTNQ/VJlqIv5JldtNVD+pMuOza34VAAAAAADgaU++kB5vde49&#10;0YnHv8yer+TOSS876edslR/3JxMnPtllVruXvD+dOPHJbl857eR8p9PJ7jJ5P8tku+xuf8m5XXal&#10;c2fM5InIh07mpZOrMtdE5JNOZjR2OhPVT6rcbKICAAAAAADPevKF9J1bY6fTW2XzrtpXTvOV0xur&#10;fN5V+1PjvfHm7Pkl708nTnyy21dOOznf6XSyu0zezzLZLrvbX3Jul13p3hlzJ9l4/MkuM+7Hidgn&#10;u/0o53edXS7vx4kIAAAAAAB8n6dfTt+9d9LbZXf70Wl+5vTGKp931f7UeC/fnD3POplLJ9fJjE47&#10;Od/pdLK7TN7PMtkum/fvZLq6t7q5yyqbd9X+Zdzn/309G+32o5P8Lpv3eWINAAAAAADf68kX1O/c&#10;6nbHXJXtZLKT7MrpjVU+76r9HbOb1bNRzqxyXXdunXZyvtPpZHeZ3X60y+d9ldvtT3VvdXOXVTbv&#10;dvt49Mvs+WW3H53kc7bKj/sqAwAAAAAA3+LJF9TjrdN7nX6VeU2sP+lkLt3czsmdnK3yu/1d1c3q&#10;WaWb67hz67ST851OJ7vL7PajXT7vOxO127r3urnLKpt3u308+mX2/LLbZzl7Z+LMh90eAAAAAAC+&#10;xfiC+t2X1E/cq27sJqpfdLK7/anuvTu5ePS2fHOciEydZHfu3MqdTu8k+9LJ7zK7/WiXz/vdROUt&#10;3Zvd3GWVzbtxf3f3stqNcvbOxJkPqx0AAAAAAHyb/IL6iRfVT90a76wmKqUqv5qovaW625mof3GS&#10;7apuXhORqdP8yp07udPpnWRfdvm872Ti0dIun/erifjbune7ucsqm3fjfvb8Je92+3g0lbN3Js58&#10;WO0AAAAAAOBbPf2S+qlb+cc1m4huVd1qIv6W6u5uojpVdXYT1VKVvyYiU93Obv/SyVROeifZl10+&#10;7zuZeLS0y+/2T8uft/rMbu6yyubduJ89f8m73T4eTeXsbCLacrcHAAAAAAA/Xn6JnifWR6o710Tk&#10;EdX92URlq+rOJipLVe81sV6qeruJ6ie7/UzuVROxX2bPZ3b5vO9k4tHSLp/3s8yTup+Vc+9mZ/vq&#10;WfbuPsvZTn7nyVsAAAAAAMAPlb+hMJuIbr3Tfan6q4naJ7v9TO5VE7FfZs9ndvm872Ti0VTOzvJj&#10;5ppYP677GTn3bnbcVxPRD7v9y24/Os2vPHkLAAAAAADg2+Vvbqwm4qVubpR71UTsl9nzmV0+7zuZ&#10;eDSVs7P8mOlMVG/p3sm5J7JjZpyI/bLaZd3c5TS/8tQdAAAAAAAAktNvwuzyed/JxKOpnJ3lx0x3&#10;on6seyPnnsqOue5E/YuT7MtpfuWJGwAAAAAAADxg902b7n6VyVb5vDvJvCbWx7o3cu6p7JjrTFRL&#10;VT5PxD6pcp2J+ofVDgAAADryvy2ridhv8V98JgAA/Ej5L/Wdv2SfZGfufNZJPv5nKd/rTNSWqt41&#10;Efmiyu4mqh92ewAAAJgZ/025m6h9m7ufN/aqieiR6s5rYv243/U5AAD8I07/cnma/9PkH/9uorJV&#10;da+JSKnKzyYqn3QyAAAAUBn/TdmZqD7u7mdVvdVEbarqVBPxx1SfMU5EAQCg5/Qvk6f5P03+8f8J&#10;/w3jjydPRKZO8wAAAHAZ/02Z/11Z7V4T60dVn/OaWE9Vnc5E/Ysqu5qoPaK6X03Et6puNREHAOAn&#10;6vwFsMq8JtZ/lb/9xw8AAAC/Q/7383f+O7r6nNfEutTNd3Mvu9y4rzJ3zG6Oz6+JdanK7yaqAAD8&#10;RNVfAHcT1b/O3/7jBwAAgN8lvwf4jn9Lj/fzRKT0dLaTeRlzq2zH7ta4vybWn3RynQwAAD9M9ZfA&#10;1UQNAAAA+KG+813AeHuciJXeyVb53T47ya6Md2a37ubi8RfdHAAAAAAAAD/Qd36zqLpbPRvlzC57&#10;WeVXu8ppfubkTie7219yrpMHzlVfZ+NE9C3V3dfEGgAAAAAAvvqul8qzm7PnWc6sctmqs9pVTvMz&#10;JzdydtZZ7bKc6+SBvurrazZROVbdWk3Ujrx7p+pfExEAAAAAAP4r3/HidnVz9jzLmVUuW3Vmz2dy&#10;vtsZ3bmx66x2o5zt5IG98etqN1E7Vt3aTVRbqv5rYr1VdauJ+OOqz8oTsamqkydiAAAAAAB/p+96&#10;8bm6OXuedTKj3Bl7s+czOd/tjO70c2fszZ7P5PxJD6j9zq+p1eeMu2ti3VL1XxPrqaqzm6g+oro/&#10;m6h8UuVmExUAAAAAgL/Pd7zw3N1c7S6dzCh3xt7s+cqdTnannztjb/Z8JXdOesBXv+vrqfs53dxo&#10;7OWJyNQuP+6vifVbqruridqHKrOaqAEAAAAAfL/qJeU1EWl74saoc2+3f+lkRrkz9mbPV+50sjv9&#10;3Bl7s+cruXPSAz77nV9LJ5/VzWW5M05EpjrZnNllu6qbr4l1S9XfTVQBAAAAAL5H9WKymohvvdOd&#10;6d7c7V86mVHujL3Z85U7nexOP3fG3uz5Su6c9IDPfufX0slndXOXnL864/+eyblVdsytsh3VvdfE&#10;um3Xzfs8sQYAAAAAeF71UrKaiC/d7e10bz6VGeXO2Js9X7nTye70cyf3Zs937vaA//ndX0fdz+vm&#10;LrN89aySc09mV8Y779zq+N2fBwAAAABQvpgcJ6JLd3sr3Xt3cvFoK3fG3uz5yp1OdqefO7k3e75z&#10;twf8z+/+Gsqft/rcTiab5atnlZx7Mrvy1J0T/8VnAgAAAAC8ZXyx+dTLzepud+LEJ53MaNWZPV+5&#10;08nu9HMn92bPd+72gP8Zv452E7XbqpuvifUvu/1ola+eVXJule9kup66cyJ/5u/8XAAAAACAW8aX&#10;mk++2Kxun06c+mW1m1l1Zs9ncr7bGd3p507uzZ7v3O0B/zN+HXUmqrdVN18z2/0qTezys+eVnK06&#10;u/2Jp+6c+q8+FwAAAADg2He/0Bzv35k49ctqN7PqzJ7P5Hy3M7rTz52xN3u+kjv/jz17UY5cx7UE&#10;+iH9/98503JDvkwmSIJKpcuPtSJ2xNzEBuR6uKeOvLMH/J/++6iaWL8su9knqlOzvdHnM/3OLLFy&#10;yd33Kv7FMwEAAAAALvlOLzP7r+VMjD+t5pnZzmyW2e1ndm/0/X5n9PlI29/ZAx5l30vVxInLsptt&#10;oja02pnNZvq9PlF7SXa3kli/5O57AAAAAABv8R1fZla/nqu9rLua93b7md0bfb/fmc0yu334K/rv&#10;jT5R+7Sat/ruqr+S3esT1dSqu5qP9Ht9ovaS7G41cWLLXXcAAAAAAN4qe5lZSay/TfV5fS/rVjqn&#10;d/biowftfNY7VLqreWunC39J/70xStQ/zGa9vrvqj2R3VonVT6v5odLJ9HujRP2S7F41caIsu3Ek&#10;xgAAAAAA30f2MrOaOPEW1Wf1vTMx3n5hm3UrifUnu51Rr++82jtUe/AX9d8fWaL6YTbr9d1VP1O5&#10;kXWOxLj8dVQ6rb5fSaxu27nTd1f93qv7AAAAAABfJnuhWU2ceIudZ/XdVWJtKNuZJdaeXO1VEqup&#10;rF9JrAMX7Hw/9d1VP1PdbXt9P5vtJM48uLu3sntjt3/q93Z2AQAAAAD+qdWLzXY+6txl9zltf5ao&#10;L2W7WaKeeqU7S6xMZXuzxBpw0c73VN9d9Xu7u6N+//mVxKlPq/mp7826M7s3dvuHfqe6BwAAAADw&#10;bfyWl5t3vaht7/SJytCr/SxRLcn2s0QdeMHO91XfXfV7u7ujfv/5lcSpD7NZZref2b3xar+yAwAA&#10;AADw7XjB+ax98bvz+3PHTpuo3OZdd+Evar9XV99bO93M7u6s3892Eic+reaZ3X6v3a/c2On33VUf&#10;AAAAAIBfzotj+Fuq3/PV3szu/m6/V92v9lq7/V67X7lT7fa9WRcAAAAAgD/Ci2P4e/rv+2pifUvl&#10;TtY5EuOy6m7bW3UP1f5s3u7Peodqt9oDAAAAAOAP8eIY/q7++3+VWNuW3aok1rdU99veql/truaH&#10;tjPrVnqVDgAAAAAAf5AXx/C3tf8bMEvUL8nuVRLrW3b22+5OYv1BpXPoe9XE+qesU0msAwAAAAAA&#10;8NtlPyw6E5WXZHdnibVtuzfafiWx9qTaO/TdVWLtQdarJk78LdlvRDVx4tPoc74Xf04AAAAAAPB3&#10;nT8nWCXqqZ3uoe+PEvUnWXcncebvyH4TqokTn7LOTuJMKuv3ierU1b3f4i//2gEAAAAAgHv4ecM3&#10;1/8B7SROfMo6O4kzT7LuLLH2JOuuEquXvHLr6t5Ke/fu27+B3xcAAAAAAFhrf9bgvfo31f8hVRPr&#10;Q9nOLLH2YNbLZkdi/CTrrhKrl7xy6+reSnv37tu/gd8bAAAAAACYa9+le6f+C9z9h1m5d1fn0Pcq&#10;idVLXrlV3av2eld2/oKrv58AAAAAAPBXtO/SvU//Be7+A13dauejzqnSXc3v1j5v95nVvWqvtdv/&#10;S678fgIAAAAAwF/iXfov0/6BvvqHWrlT6Zza7qi/mt+tfd7uM6t71d5pt//X+P0BAAAAAAD+jPYH&#10;I3f8cGR1q52POr1VfzW/W/u83WdW96q9027/r/H7AwAAAAAA/BntD0Ze/eFI5Val01v1V/O7tc/b&#10;fWZlr+3Meq3d/l/j9wcAAAAAAPgz7vzBSHtrdK/S6a12ZrN3aJ+3+8zVXjufJeqfZjP8/gAAAAAA&#10;AH9E+0ORV38wUr1V7bVWO/0869zplWfN9trZKrHyaTbrtd1RorqU7Y4SK0PZTp+obrvjBgAAAAAA&#10;wLfX/lDk1R+MVG71nVGvt9rp51mieotXbq/22vksUf80m7Xa3iqxMpTtzBJrT7LuLLG25dV9AAAA&#10;AACAb6/9gcirPxSp3up7s25rtdPPV4m1y165V9lrO7Neq9pve1l/9Hmr7ewk1h9kvVVidUt2Z5VY&#10;fZJ1R4mVkmz/SIyndvsAAAAAAMAvdOcPDKq32l6lf6r0204lsXbJK7cqe21n1mtV+m2n2ouPHrTz&#10;d3b6edapym6tEqtPsu4ssZbK+qPEyoOsN0qspLJOu5vNAQAAAACAb+TOl/q7t3b7h91+pr3xyp3D&#10;K7cqe21n1mtV+pXOYdVr56POYdVp55VOfHRJe2cnsf4g660Sq09Gvf7zdnbKOrPEWqrvtf93m49y&#10;J+tlifpQttMnqgAAAAAAQO/OF+rtrcq93f5htz/yHe5UdtvOrNda9Vfz1qq7mp9WvdX8UOlUtHdm&#10;9yqdiuqdWWc2O7WdSmLtSdbNEvVPWefIapbJun2iCgAAAAAAtO58oX7l1qs78dEl3+FOZbftzHqt&#10;Vb+djzqnVW81P616q/mh0qlo76xu7XRnKndW81e192fP6HtZovpg1ennWeeUdftEFQAAAAAAaN35&#10;Qv3KrVd34qNLvsOddne0X+n0Vv12vpNYf7CaH9rOqLeaHyqdip07bbfSH6ncWc3vUHlG25n1epWd&#10;trPTm3UBAAAAAIBw58v1q7eu7O32R77DnXZ3tF/p9Fb9dr6TWH+w24mPntzVWWlvVO7s9kcqd1bz&#10;O1Se0XZmvdZOv+2O+pUOAAAAAADQufMF+yu3dvbabqU/8447u7cqu5VOb9Vv59XOTm+WWHuSdWeJ&#10;tW27d3b6fXeWWHmQ9Y7E+BaVu5VOb2en7Y76qzkAAAAAAJC46wV7e+fKrepu26v0V95xZ/dWZa/t&#10;zHqtVX8139HeWiVWnmTdWWLtkt1blX7fqSRWH2S9NlFbynazRP1JpdNrd/pE5cNqflrNAQAAAACA&#10;Tvty/dUX7K/equz3nVFvx7++1e7M9qq91qq/mu9ob80S9VTWHyVWLtu9t+r382pi/UnWbRO1VNaf&#10;JdaeVDq9dmc3ceLBag4AAAAAADTaF+uvvmC/49bqRjY/EuNPs1mr7VX6Fbv3dvo73dOq385Hnao7&#10;b7x6p6J9VuV5q/5qfqh0Rvrd0X7WWyVWn1Q6vXZnJ7H+pNIBAAAAAABC+2L91Zfrd93q76wSaw+y&#10;XiWx/rLsdjVxIrXbP6y67XzWq/guN6raZ1WeN+vPZr1qL9PuZjdms96q185HncyVnZm77wEAAAAA&#10;wK/Wvli/4+X6XbfaO7NE/UnWXSVWb5M9Y5VYHcp2+kT102x2aOez3mHVaeez3swdN6p2nrXqzma9&#10;am+k3e9vzGa9Va+djzqZKzszd98DAAAAAAD+kfalf5+oTGV7o8TK7bJnjRIrS9lum6h9ms1Obaea&#10;WH2Q9WaJtQdZb5VY3ZbdOhLjT1c68XGq2psZ3Wg/72e9Va+djzqZKzszd98DAAAAAAB4SfvDiz5R&#10;2ZbdOhOVT7NZq+1VEmufsk4lsf4p61QS61uyO9XEiU+rTjY/EuMtsxuzWW/Va+ejTubqXubOWwAA&#10;AAAAAH9O/8OWLFF9Uu0dZt3R5622s+rOZHcqifUHWa+SWP+UdWaJtU93dQ6VTqbf29nt3XUHAAAA&#10;AACATbs/pBn1R59ndrqZdr+SWBvKdlaJ1U9ZZ5ZY+5R1Kon1B5VOpt87E+NPq/mh0gEAAIDvyn/T&#10;AgDwo+3+g3bU37lx2O1XnXd37/d7s8TKk6ybJepPsu4qsfqg0hnpdyuJ1QeVDgAAAHxH/X/T7v53&#10;7dU9AAC4ze4/SrN+9tnKbv8nan9fdn6t/d6ZGJdc3Tu0u5XE2oPVHAAAAL6j9r9n28S4JNufJdZu&#10;88r9fneVWAMA4LvZ+YfbqDv6fGSny7/T/jn1icrQThcAAAD+tfa/Y7NEbSnbXSVWX5bdPhLjpWx3&#10;lVidyvayRP2y7GY1cQIA4PfI/tFTSax/WM1b1R4AAADAu/XvKUaJ+lK2O0usvSy7fSYqS9nuKrE6&#10;lO3MEmuXZPd2EmeWXtkFAPgy2T9aVonVT1mnmjgBAAAA8OWydxVZor50ZecV7fNGiepStjtLrA1l&#10;O5XE+rbs1k7izFC2cyYqAADfT/aPlyxRf5J1V4lVAAAAgH9i9J6i/byfzVzZeUX7vPaZ2WcrV3Zm&#10;2nuzm9XeK/pnZInqk6zbJ6oAAAAAAAB8V1d/wHNl5x2ufB1XdkbaW6ub1d6d+meOnpv1skQdAAAA&#10;AACA7+rqD3iu7LzDla/jys5Ie6tyb7f/qv55o2dm8/azfgbcI/s+myXWbvXu+wAAAAAAfLH2xe/O&#10;y98rO+9w5eu4sjPS3qrc2+2/aud52XxnH9jXf49VEqsvye72iWpZdqNN1J5k3UpiHQAAAACA3tUX&#10;qlf37nbla7iyk2nvVG9d2bmqf9aV5726D8z132OVxOpl2c1RYmUp280S9U9ZZydx5tvJvtY2UQMA&#10;AAAAeI+rLyX7vVGi/hZXn3d1r3flxpWdq+541h03gLHR99fo81e1d9v72ednPhYnsp1RYuVT1tlJ&#10;nLksu5kl6iXZfpaoAwAAAADc7+oLyX5vlVi71dXnZHuzxNqTSqfX7uzs7eqfc/VZd9wAxr7y+6t9&#10;1uiZlU4r648SK0+ybjVx4pLs3iyxNpXtjRIrAAAAAAD3u/OFZH+rT9Ruc/UZ2d4qsfpgNc+0Ozt7&#10;O/pnnInxllf3gbmv/B5rn7V6XqXbd0a9O931vP5OfyubH4lxKuvPEmsAAAAAAPUXjFFfurq30t+9&#10;8/bpHc/Ibp6JyqfZbKTd2dnb0T/jlefccQMY+6rvsfY5leetuv0867zDHc9rb6xuXe3NugAAAAAA&#10;T7KXjFmivnR1r6K//e778fFtVvdns5F2Z2evqr9/Jsbb7rgBjH3V91j7nMqzVv3V/B3ueubOnUq3&#10;0gEAAAAAWOpfNmaJ6tLVvap33n/n7cPq/mw20u7s7FX19199xl13gNxXfY+1z6k8a9Wfzd6lfeYr&#10;z925U+lWOgAAAAAAX+rdLy7fef+dt0+rZ4w+H2lv7exV9fdffcZdd4Bc+z32zu+z3ees+rPZO7TP&#10;e/WZO7cq3UoHAAAAAOBLvfulZXv/7me88/Zp9YzZLNP2qztV/e077t95C3jWfo/NEvXLdu+t+rPZ&#10;O7TPe/WZ/a3RvUqv0gEAAAAA+HLvfmnZ3r/7Ge+8fVo9YzbLtP3qTlV/+477d94CnrXfY9XE6pbd&#10;G7N+P6skVi+581arv9vfns1OfWfUAwAAAAD4Uu98adnefscz3nn7tHrGbJZp+9Wdiv7uXbfvvge/&#10;Wfv9kiVqS9lum6ht2b0x6/ezamJ92113Mv3tUaL+JOuuEqsAAAAAAO/zzpeS7e3fcD97xmzWa7uV&#10;/o7+9l33774Hv1X7vTJL1MuyG0diXLa7P+v3s53EibJX91f6+1mimsr6lcQ6AAAAAMBrsheQo8TK&#10;S951t/XO+/3t0f3V/NT2Kv0dX3U7PgIS7ffKLFHfcsed3f1Zv5/189ZON/PKbkV/P0tUU1m/mjgB&#10;AAAAAHBd9vKxklj/lHUqifXLspurxOqn3XmfqD2o9LLOkRg/qHR6/U51r+IdN+E3ar9XZon6ljvu&#10;7O7P+rNZZrd/urpX1d8fJeqprH8mKp8qHQAAAACALdmLx0pi/VPWWSVWX5LdrSTWP2TzauJEKuuv&#10;EqtPdrqH3f6ud90F6trvw6vfi7s3Zv3ZLLPbP13dq+hvt/ez2ZmofKp0WjtdAAAAAIDbVF5Mtp1V&#10;YuVl2e1KYv1T1lklVqeyvVFiJfXufia7UU2cAN7oju+73Ruz/myW2e0fruxU9bez+1nnSIw/rea9&#10;3T4AAAAAABv6l7CjRH0p280S9aF39zP9jZ3ECeCN7vi+270x689mmd3+4cpOVfV238u6q3lvtw8A&#10;AAAAwC/wr14O98+tJtaBN7rj+273xqw/m2Ve7Vd2duzcbbtZfzXv7fYBAAAAAPjhvBiGv6Pyvd52&#10;2sR4y86dSq/SOfS9Wfe029+1e3vWb2fZvLfbBwAAAADgh/NiGP6O/vt9J3FiW+VWpXOo9LLOkRin&#10;dvuZ1V57e9Y7zbrtLJv3dvsAAAAAAPxgXgrD39J/z1cSq5dlN1eJ1SdZ90iMl/ORKzutym6lc6p0&#10;K51D35t1AQAAAAD4BbwQhr+n/b5fJVZelt2eJdZSWX+VWB3a7fcq+33nK3pZ50iMAQAAAAD4jbwM&#10;hr+p/WFQn6jcLntWlqhPZXujxMrUlZ1WZb/v7CROPMm6s8QaAAAAAAAA3CP7oVSbqJVk+2eiUvbK&#10;7qHdn93oe6vE2lC2M0qs/D3Zb8ZO4syHbF5NnAAAAAAAAOAH2P1ZT9/PEtWlbLdPVP+m7DdkJ3Hm&#10;QzbfSZxJZf0sUX+SdXcSZ7a9uv8O3/FrAgAAAAAAfpbz5w3/+ucO3+Fr+Jba35jdxIkP2XwncSaV&#10;9UeJlQdZbydxZttdN+L/eYtXvx4AAAAAAOBvO3/W4GcOv8Rdf6D9ndmtrLtKrH7KOjuJM9tevfHq&#10;8zPvuAkAAAAAAPwN588Z2sSIn+rOP8z21ujelc6ot+Oue6/cqO5We6edLgAAAAAAQKv9uYSfN/wS&#10;d/6BVm5VOoe2t+pW3HXrlTuV3bYz67V2ugAAAAAAAPxi7Q+a7vgB0upWOx91Wrv9mX99p92b7VZ7&#10;rZ0uAAAAAAAAv1T7Q6Y7fnhUubea99p+dSdz153D1Tvt3my32mvtdAEAAAAAAPil2h8yvfrDo+qt&#10;SqfV9qs7me9wp7Lbd7JE9cFsBgAAAAAAwB/R/lDp1R8eVW9VOq22X93p3XHj9Oqt2W47myXqD2az&#10;XnurTYwBAAAAAAD4ie784c/OrWrv1ParO61X93uv3pvttrNZov5gNmu1d0aJ6lK2O0usAQAAAAAA&#10;8A53/nBm51a1d2r71Z3Wq/u9V++tdtv5rNerdNubq8TKULazSqw+yHqjxMol2b0jMS4Z7VTuzWbw&#10;bqu/nwAAAAAA/BLnC+E7Xgq3t2b3qr3WlZ3WK7uZ9t7uzeputddaddt7WXc1b2XdSmL9U9aZJda2&#10;ZbdmibUnWaf9rJ+dVp+P5qe+N+tmruzwe1z9ewMAAAAAwA/TvhB+9aXwzq2d7unKzumV3ZFXblZ3&#10;K53ezs1Xeqv54Uqnkljdlt2aJdaeZN1RYuVDNh8lVm77mg9Zr/2sT1RKsv1RYuVtvuIZP9FX/hkA&#10;AAAAAPAP3flCuL21urfTPV3ZOb2yO/LKvXZ3tl/p9O68Oeu2s2x+2O3ER08qnYrVnXa+28sS9U9Z&#10;J0vUP2TzWWIt1ffa/3uUj8WFbG+VWE1l/TNRGdrp/jV+bwAAAAAA/oD2ZfCrL4Sv3HqlX905XN1b&#10;eeVmuzvbr3R6s357b9Q5rbqzWWvVW80Plc5d2meNntd3Rr3e1b2V6t2st0qsDmU7q8Tqk6ybJeqp&#10;rD9LrH3KOm2i9iXufmb767j7NgAAAAAA38DdL4Kv3Hp3/9Du7OxVvHK33Z3tVzq9Wb+9t5s48Wk2&#10;a616q/mp0rlD+/WMntd3Rr3e1b2V6t2rvfj4yaq3mrf67iqx9iTrrrKz9/GQiWxnllhLZf1ZYu1B&#10;1psl1t7mq54DAAAAAPAntS98X30Ze/XW7s5u/9Du7OxVvHK7ulvp9Gb99t5u4sSn2ay16q3mp0rn&#10;Du3XM3pepZO5uldRuV3pnCq9tjPqreaH3c6sm/WOxPhDNm8TtQ+zWabvVxKrT7LuKrH6KevMEmup&#10;rJ8l6qmsP0qsAAAAAABQcfdL1qv3dnde6e/s7bh6u92b7VY6vVm/vbebOPFpNT+s5oe2M+qt5ndq&#10;nzV6XqWTubJT1d4e3V/NW5XuV3YObW/U7Ts7vSMx/lTpnLJuJbH+JOseifHtv9ZMtldJrD/JuqPE&#10;CgAAAAAAFXe+ZH3l1s5e2630D1d2dl253+6sdiud3qx/5d5Ie6uSWHuSdWeJtZdkd0eJlQer+cjV&#10;vYr29uj+at5qu6P+bHaq3ph1TpVupXPoezvd+PhBpXOqdiu9SudU7bXanWw3mx+J8ZOsmyXqAAAA&#10;AABU3P2S9ZV7O3ttt9I/XNnZdeV+u7Paq/Zas/6VeyPtrUpi7UnWnSXWLstuzhJrD1bzkat7h3a3&#10;klj7tJr3Kv3V/LDqtPNZ71Dpruanau+06rbzUae16rbzUedU7VY6rba/2um7o361BwAAAADAhjtf&#10;vPa3du9Vd6u91pWdK648Z2dnp3uadXdvzbS3RonqVLY3SqxctrrXz7POYTUfuWOvmlj9tJr3Kv2d&#10;ebWzmzjzaTU/VXunVbedZ4nap9nssJq32u6sX+m02n5lp9KvdAAAAAAA2HDni9f+1tV72Z1VYnXq&#10;ys4V/XNWz9rpHnb7h1m3vTXqVN1x544bVe2zZs+r9FbzkSt77U6/18/aROXTat6r9PvOLLHyJOvu&#10;JM58Ws1P1d5p1W3nVxJnPsxmmWq/0mm1/cpepVvpAAAAAACw4e4Xr3fd6+/MEitTV3Ze0T9v9Mxq&#10;r/VKPz560nZmvZXvcqOq+qy2N+qu5iNX9qo7bS/rrua9Vb+frxJrT6q9quq9au+06rbzK4kzH2az&#10;TLVf6bTa/pXEmQeVDgAAAAAAv0T/UjhLVJeu7LyqfWY1sTqV7bWJ2qfZ7NR22sT402x2aOerxMqT&#10;rNsmareo3G07s+5qPrK71/ZnO30v667mvVW/n88SK6mdbkX1XrV3WnXb+ahTtXur2q90Wm3/SuLM&#10;g0oHAAAAAABS/+LFcv9ie5ZYKcn2z0Tl02zWanuVxNqDrDdLrD3IeqvE6rbVnX5+JsYPVvOR3b22&#10;P9vpe1l3Ne+tuqt5VXvn1VuH6r1q77TqtvNRp2r3VrVf6bTafmWn0l/NAQAAAADgz2hfmq9enq/m&#10;p/bWKrHyIOutEqufsk4lsb4tu7VKrD5YzUd299r+aKfvnInxp9W8t+qu5lXtnVdvHar3qr3TqtvO&#10;R52q3VvVfqXTavvVnZW77wEAAAAAAJ32ZfwoUX1Q6Zxm3dns1HdGvYrs1iyx9qTSyezutf3dxIlP&#10;q3lv1W3nfWf0+Ujbr+6MVG9Ve6dVt52POlW7t6r9au+026+4+x4AAAAAAHCT3Zf4o/7o817bW3VX&#10;+luzxMqTSidzZa/d2UmsP1jNW6tuO68mVp9Uu6v5oe3c0Tutuu181qvYvVPtV3un3X7F3fcAAAC+&#10;G//dAwDAj7X7j9lRf/R5Zqf7XV35+ttfdzWx+qTSOa267Xwnsf4k684Sa0+qvUO1d1h123mbGD+Z&#10;ddpZNu9V+9Xeqe9XdmbuvAUAAPAd9f/dU/1vn2xvlVi9xbvvAwDwQ+z+o3DUHX0+stPldaPf7/Pz&#10;0bzVd2f9rDtKrDyp9g7V3qHSbTs7ifVPq3lvp7/TPfT9ys7IXXcAAAC+m/6/d9pEZSrbWyVWX5Ld&#10;HSVWprK9PlHdlt1qE7Vbvfs+AMC31P4jqE9UPlyd9ao93m/3z6Ltr3b6bpaopqq9wzu6ba+aWP20&#10;mvd2+n23T9Q+ZZ1KYv1BpQMAAPDT9P+t0ydqU9neKrF6WXZzlVhNZf1ZYm0p2x0lVi7Lbo4SK1uy&#10;O22iBgDwb2X/UFklVj9lnUpinX/gyp/FlZ2frP/1zhIrTyqdU9td9ftun6h9yjqVxPqDSgcAAOCn&#10;6P8bZ5SoT13ZeVX/zEpi9UnWrSTWU1l/lVi9LLs5S6yVZPtZog4A8G9l/1AZJVYeZL1KYp1/4Mqf&#10;x26f9+r/PM7EOJX1R4mVJ9UeAADAd9f/980ssTJ1ZedVlWdWOod3987E+C2y51US60PZziyxBgDw&#10;82X/2BklVvjHsj+bM1H5kM2PxBgAAAB+rNF/57af97OR3f4dqs+s9CqdU9sd9fvOqHenyvP6zqh3&#10;2u0DAMA/l/0jtpJYBwAAgF/pyn8H7/bvUH1mpVfpnNruqF/p3GnneX131K/2gNw7vn/uvgcAv1b7&#10;/2lWEmsAAADwa1357+ArO6+qPrPSq3RObXfUr3TutPO8vjvqVzpArv/+ufo9lN3JEvUt2Z1q4gQA&#10;AAAAAD/FlZe8V3Ze1T4ze24/zzqnSufQ9kbdSuduu89c9VdzINd/77SJSll2Y5ZYK8tu7CTODGU7&#10;WaL+JOuOEisAAAAAAIxceana7vSJyu1mz5rNMpVupXOodO62+8y2n+2s5sCz/vumT9RKsv1ZYm1L&#10;dmcncSaV9UeJlSdZd5ZY25bd2kmcKbvjBgAAAADAtisvJdudVWLlZdntUWJlKtsbJVZSO9277D6v&#10;7Wc7qznwf/rvl1GivpTtHonxrbLnVBMnHmS9VWL1QdZbJVa3Zbd2EmeGsp0sUQcAAAAAeI+rLyTb&#10;vUpi7SXZ3T5RLcn2+0R1KNupJNa3Xbmz2unns8QK/FnZ90WWqE9le0di/E9kX8+RGD/IekdiXJbd&#10;mCXWLsnu7STOpLL+LLEGAAAAAFB7wRjVkqt7I+29PlF5SXa3TdTKshttojaU7VQS69uu3Fnt9PNV&#10;Yg3+pOx7IkvUp67uvdPO11Ttrdx15x2qX1vfqyRWAQAAAIC/LnuBmCXqJVf3ZtqbbWL8kuxum6iV&#10;ZPt9ojqU7RyJ8YfVfMeVO7OdfraTOAH815Xvjys771b9mqq9ijtv3a3ytfWdMzEGAAAAAJjLXjBm&#10;iXrJ1b2K9vYr9/s7Z2azIx/LA6P+6PORd3VHrtyY7fSz3cQZ+POufG9c2Xm36tdU6VTdeetO7dc1&#10;+9r63qwLAAAAAPAl3vnCsr39yv3+TnYr6xyJ8YNVp5+fifGD1by32++1+9Ubs51+1s9bO134a658&#10;b+z2v0L7Nc2+rkqn6s5bd2q/rtHX1ndGPQAAAACAL/XOl5bt7avP2L2x6q7mp753JsafZrPMbr/X&#10;7ldvzHZms8xuH/6K3e+NWb+f9fN32XlmpVPVPvOum6+qfk3VHgAAAADAl3rni8v29tVn7O7P+v2s&#10;n/cq/dkss9vP7N5o+/3ObJbZ7cNfsfu90ferifW3qD6r760Sa0NXdt6t+vVUOgAAAAAAX6p9cfmO&#10;l5f9/SvP2N2f9WezkdXObJbZ7Wd2b7T9fmc2y+z24a/Y/d7o+zuJE7faeUbfrSRWU1l/lFh5q53n&#10;zjrtLJsDAAAAALzFu19O9vevPGN3f9afzUZWO6t5b6c7snuj7Wc7s1mv7Vb68J31f5/7RK1kd7fv&#10;t4nKh2x+JMa32L2f9SuJ9SdZd5ZYe5ud5/XdSmIVAAAAAOA93vlSsr999f7ujVm/n/XzzKrbzked&#10;0053ZudG2x3trOatnS58Z/3f5VGivrS71/dnOzvdK3bvZ/0jMf6QzY/EeCrb6xPVt9h5Vt+tJtYB&#10;AAAAAF6TvYCsJNY/ZPNq4sS2nVurbjY/EuMH36UXHz+odE6VbqVz2unCd9b/XR4l6ku7e+/u79i9&#10;3fdHO1nvSIzL7rhRtfucvr+TOAEAAAAAcE324nEncebynVi/JLu3kzjzKescifGHbH4kxg+yXjVx&#10;4sGVTrUXHz+p9PrOmRjDn7f7vfHuflV/t3L73f1Mf+PqnZXdZ/T90U61BwAAAACwJXv5WE2c+JDN&#10;Z4m1l2R3K4n1J1l3lVhNZf1VYvVJpdd3KonVoWxnlVgF/mv3++Pd/aord1/pV3cyd90ZuXJ/d2en&#10;CwAAAADw5dqXmKNE9RbZ/VFiZSrbyxL1kmw/S9RT1W7fmyVWprK9VWIV+K/d74939yuu3tzdafvV&#10;ncxdd0au3N/d2ekCAAAAAHCD9sXsv3o5u/M19N0sUS3J9keJFSBc+R7Z2dnpVl29ubvT9qs7mbvu&#10;ZK7e3t3b6QIAAAAA8Au0L4b/5cvh/us4E2MgceX7pbrT92bdqldu7uz13VV/5q47vf7uzu2dvZ0u&#10;AAAAAAC/QP9i2Mth+Dmy798jMR6q7GSdIzG+7JV7/e5sv9pb6e+8cqv3yt2d3Z0uAAAAAAC/gBfD&#10;8DP036s7iRMPst4qsXrZHTezG5XE+qfR5612v02Mn1Q6rbZf3Tnt7O50AQAAAAD4BbwUhu+v/T69&#10;kjjzIOvNEmsvueNmf6OaWP80m53azm43Ph7q+5WdVnW/2gMAAAAA4BfxQhh+hvYHODuJ9VTWzxL1&#10;l911t7+zSqw9yHqrxGpqp3vY7Wf6G+2dbHYmKgAAAAAAAPxWX/UDojuf0d6aJepPsu4osTK1u7Pb&#10;H+nvrBJrf0v2G1FNnPiUdbJEHQAAAAAAgA3Zz12OxHgq28sS9aXdvZ3uSntrlqj/Pdlvxk7izIds&#10;vpM4M5TtnIkKAAAAAAAAb/YdflaTfQ1HYvy3Zb8xO4kzH7L5TuJMKutnifpQtpMl6rfJnnEkxiT8&#10;HgEAAAAAwPfU/qzDu/wfpP+DGyXql1Rv9b1VYu1J1p0l1l6W3c4S9W/tK7/Wn/Z7AwAAAAAAf0H7&#10;/t57/F/g7j/Qyq1Vp59nndOqu5pfkd0cJVa+ra/8er/yWQAAAAAAQJ13+L/M3X+gq1vtfNQ59L1R&#10;t9I5VHsr/Z1VYu3b+sqv9yuf9df4vQUAAAAA4FXeMf8i7Q8NXv1DrdyqdE6VbqVzqPZm+huzO6v5&#10;d9H+Wt799X7ls/4av7e8m79XAAAAAAA/yJ0/NGhvje6t5r1VfzU/tb1Vd+SOG3+Z37/3+cu/t3/x&#10;1/zV/urfLQAAAACAH6l9qXvHi93VrXY+6vRW/dX81PZW3ZE7bvxlfv/e56/+3v7VX/dX83sMAAAA&#10;APCDtC91X32xW7m1mmdWO+181DlUezN33Mj0d8/E+Nf47b++f+lf/d5+9fN67a/5X34dv5nfYwAA&#10;AACAH6R/qfvKi93qrdU80+6M9lad1byqv/PKrVN2s09Ul7LdNlF7sJq32m6WqA3t9qn7V7+3/+KZ&#10;rfb5/+pr+M3631+/xwAAAAAA39ydL3WrtyqdXrsz2+t7s8TKJXfdm93JZkdinMr6faL6YDU/tb1Z&#10;op56pZslqre4enu3/y7t1/6VX8+/eGbvXz//N2v/fP0eAwAAAAB8c3e+1O1vze5VOr12Z7bX9/pE&#10;7RbZ/TNRmaruvdLrE9Unu51KYu3J1d4ssXJJdm+UWHlQ6WQqO22nT1QeVDqH1by36p73dm7yc7R/&#10;vv6MAQAAAAC+sf6F7qsvdXdu7XRPOzt9t01UbpM940xUUq/24+MHq/lMZXfVaec7vfj4Qd9ZJdYu&#10;ye7NEmufVvPMbKefjRL1B7ud+Giq0m1vrrr8LP2frT9fAAAAAIBv7M6Xuru3drqnnZ2+2ydqt8me&#10;cSYqT3a6h0p3NZ95ZffU3pjdWnVW80PfGfUqsluzxNqn1Twz6refrxIrD1bzQ6XTGnXbO6vEyqfR&#10;rP28TYyHKt3qLR61v7d+/wAAAAAAvrk7X+ru3trtH1Y7/XyVWLtN9ow2UftU6fRW/dls5ZXdVntn&#10;dGvVmc1abW/VfUXlOat5b9RvP+9nFZXdSqc167a3Zon6p9G8/7xNVFKrXjvfSawvZbtZov6j/PSv&#10;HwAAAADgz2hf6N7xUnf33m7/MNvpZ/28Vem8or3fJyofZrOR1c5qPnN1r9feGd1adWaz3k73Favn&#10;rOatttv3R59XVfYrndaq385Hieqn3fmZGD9Zddr5TmJ9KNtZJVafZN0sUd9y9c6VncOVHQAAAAAA&#10;XtS+nH31Be2VW3fvzGa9ne4r+uf0z5rNRlY7/bxNVIZ2uiPtjdmtVWc1b1V7d5g9p/06Rp3TrDv6&#10;vKqyX+m0Vv12Pur0qjtXevHRg3a+mzjxJOtWEusPst4ssfYk644SK1PVnb43StSfZN0sUZ/Kuu2N&#10;bP6qKzff8XUAAAAAAH/Y+dLxrpePV+7dvTP6PNN2qztXzZ4zm41Ud/remRinqr1D250l6k9WnXa+&#10;k1h/m9lz2q9j1jvMOu0sm6+sdtv5qNNb9dv5qNOr7lzpxUcP2nmbGH+qdE6rTjsfdU59t5JYfZD1&#10;RomVoZ1+3x0l6k+y7iyx9iTrtJ/1icqnrNMmak8qnVal33b6ROVBtbfrzlsAAAAAwBu1Lwdffal3&#10;9dbu3qo/m/XabnXnqtlzZrORnZ2+2yYqD1bzQ9upJNaerDrtfCex/rLsdpuoPan07uqMrPba+ajT&#10;W/Xb+ajTq+5c6cVHT9rO3b346Emlc6j02s6om3XORKWsut/3Zt1Mtr9KrD7JuqvEank36g8qndaq&#10;285nifqHbN4nqqms137WzwAAAACAb+TOF3n9rZ17u3ur/mzWa7vVnatmz5nNRnZ3+n6bqHyazQ7t&#10;vJpYfbLqtPOdxPol2b1RYuVJpbeaH9pOmxhPrfrtfNTprfrtfNTp7exUend1TqtuOx91Dnd1Tm03&#10;6/fzMzEu29nf6WZWu+181jtk3TaVTiUfD2us5r1Zt529I/GYJ32n/b/bfJQBAAAAgO/lzhd5/a3d&#10;e9XdSq/SOe10XzV71mw2cmXntNqdzQ6r+anSW3VW87u1z6sk1lKr7mzWantZovZk1Wnno05v1W/n&#10;o05vp1/p3tU5rbrtfNQ5zTrtjVGnter386xTsXOj2ntV5Tltp02MP2WdM1F5sOqs5q1VdzbvZ6NE&#10;Pe3H6EnWzRJ1AAAAAOC7uPtF3h23+hvtnWx2JMYPqr1DtTeys9t2+34/6+eZnW6v3c32Z7PDan6q&#10;9Fad1fxO7bNmz1zNT22v785mI/1Om6g82JmPOr1Vt70367V2+pXuqtPOR53WqtvOR53DqtPOZ71D&#10;pbuaV+3caLuV/lWVZ7Sdd3bj40/9POucKp2V9kabGD94pXckxgAAAADAd/SOF3p33GtvVBJrT7Lu&#10;kRh/qnRWKjeyzpEYf1rNWzvdzGp/Njus5qdKb9VZze/UPmv1vJ1Om+zzj/KGfj+7sZofKp3eqtve&#10;m/VaO/1Kd9VZzXurfju/s7ObOPNpNa/YvdH3KztXVO63nVnvcHf3rk5Ff2d1q9LtO6MeAAAAAPDL&#10;3fWCsH3ZOEvUh7KdVWJ1S3anklh/kPUqifUHXzl/pXNYddr5qHOX6nOqvUPbHSWqW1Z3ZrNWpdPa&#10;uTfrtXb6le6qs5r3Vv12Xk2sPsh61cSJB5XOypUb/c6ZGL9k526lc2q7q36le1en4sqdVb+djzoA&#10;AAAAwB/wjpeE7cvHNjFeynZHiZVLsnuzxFoq688Sa0+y7iix8mBnXk2sPll12vmsd4fKcyqdVt/v&#10;E7VLZrdms1alc6p2q73TTr/S3enE/zm1utfOK4m1J1m3mjjxoNJZubrf7mWJ2lC2M0qsPKl0Tm13&#10;1a90dzvx0SXtneqtVb+djzoAAAAAAH9C/8K0T9RKsv0+UU1l/SxRf7LbqSTWnux2qonVLasb/Tzr&#10;ZLK9M1G5ZHZrNmvd3TtUe6edfqW704n/c2p1r52vEiup3f7Kq7fu3u8TtSdZd5ZYe1LpnK52Z/1V&#10;bzbLtP07E+cfrOYAAAAAAPxD7UvcPlFJXemtEitPKp1D26sk1rZlt2aJtals70xUnqw67TzrrOan&#10;vpd1s86RGD+p9k53d3c68X9Ore6t5lXtnXfci4/LXtk9tTf6ROXBlV589KTSOV3tzvqz3mzW6nvv&#10;SDzqwWoOAAAAAMAvd8eL4upu+6xZon5Jdm+WWJvK9s5E5UnWnSXWPq3mp753JsZv+dqj9mk1b1V6&#10;O534P6dW91bzqvbOO+7FxyWv7M7MbrazbN6q9Cqd09Xuqj/qtZ/3s1bfqybWL7vzFgAAAAAAfAvt&#10;y+9VYuUtsudlifqDSufUd6uJ9VTWPxOVT6t5q9Lb6cT/ObW6185XiZWh3f7M1VtX9ypmd9tZNm9V&#10;epXO6Wp31c967Wft55lKr+2sulV33gIAAAAAADrti/g+URm62q0mVlNZ/0xUPq3mrUpvpxP/59Tq&#10;XjuvJlZT1e6q085HnczVvYrZ3XaWzU9XevHR0NXuqp91+/97ptJtO6tu1Z23AACA76/9b4BRonpJ&#10;dq9PVC+56w4AAFDQ/gO8TYw/zWa9SnenE//n1OpeO99JrD/JuqvE6oNKJ3PX3iqx9umuzqnSOV3t&#10;Xum3icpQpdt2Vt2qO28BAADfW/vv/0pirSTbHyVWyrIbR2J8i+x+n6iWZPttogYAAH9T5R/Fq87O&#10;P67P7qjfzkedU7Xb91aJtQeVTubKzqHdqyTWHmS9VWL1SaVzutq90m8TlaFVt533icold90BAAC+&#10;v/bf/9XE6lS2N0uslWU3jsT4ZdntUWJlKtvLEnUAAOArjP4RvvsP9Vf7WaL6pNprXdk59burxNqT&#10;rDtLrD2pdE5Xu1f6baIyNOr3n48S9W133AAAAH6G9t//O4n11G5/V3b/TFRekt1dJVZTWX+WWAMA&#10;AP6V3X+k7/a/Uv+1Xfn6shtZoj6U7YwSK08qndPVbqV/6Hde2bsz8ZgHlQ4AAPC39P+dMPtvhZ3u&#10;VdkzzkTlssrNrHMkxk9W3dUcAAD4Yrv/QN/tf6Xv9rX1X8/u17S7V+22dyv9Q7/zyl6fqH7I5rPE&#10;2oNKBwAA+Fv6/06Y/bdCtXdVf79P1C7buVftrnr9/EyMAQCAr7bzj/O+u+p/te/8tf0GX/l72z5r&#10;lqg/WM0BAIC/qf1vhdl/L1R7V/V322e1n1+1c6/S7Tuv9gAAgC+Q/QO9mjjxbXz3rw8AAIB/p/rf&#10;jNXeFdnd9rP286t27q26/TzrtHb7AADAG2X/QF8lVr+V7/71AQAA8G+0/724+u/Gam/X6O7o86t2&#10;7q26q3mv71d2ACqy/33JEvVbZPfPRAUAfobs/zPLEvVv57t/fQAAAPwb7X/Tzv7bsdrbNbs5m13R&#10;3xvdvKvT6vuVHYCV7H9bZom1l2R3Z4m1oWwnS9QBAAAAAJjZecGadVeJ1anZzmx2VX+zvTub9Sqd&#10;Vtvf2QMYyf53pZJYvyy7OUuspbL+LLEGAAAAAMDIzovVvruTOPFk1VvNr+rvjhL1VLV3avs7ewAj&#10;1f9dqXSq+lvtvWx2JioPsl4lsQ4AAAAA8PNlL0HbRG3Lzo2+u5M48eCuziv6+22iMrTTPbT9nT2A&#10;kZ3/TdnpzlTu9J2sV+mcqj0AAAAAgB+nfwGaJaolu7s7/Up3NT+0nVnvqv5+n6ilqr1T29/ZA8js&#10;/u/Jbj+zc2PVXc1bO10AAAAAgB+lfwGaJapLV3Zf6cdHn9pZNj9Vezv6m6vE2pNKp9X2d/YAMrv/&#10;e7Lb7/X7qxur/mzW2+kCAAAAAPwo/QvQLFGdumsvPh4addvP+0Tl02q+q79XTaw/WM17bX9nDyCz&#10;+78lbb+60+r3Kzdm/dHnmbZb3QEAAAAA+DNeeYm6uzfqtp9fTZzatnNn1Z3NMm1/Zw8gs/u/JW2/&#10;utO6sj/aGX0+c2UHAAAAAOBX61+cnolxye7uqNt+/kriXNnujVV/9PlI29/ZA8js/m9J26/utK7s&#10;j3ZGn89c2QEAAAAA+LX6l6ZnYly2uz/qtp+/kjhXtrvf9/ud2SzT9ys7ACO7/1vS9qs7rSv7o53R&#10;5zNXdgAAAAAAfqX+hekrL0137ux0D31/lKhfsnur7/c7s1mm71d2AEZ2/7ek7Vd3Wlf2Rzujz2eu&#10;7AAAAAAA/Dr9y9JXX5hWb/W9WXdl58aq285HnVbf73dms8xuH2Dkyv+eXNlpXdkf7Yw+n7myAwAA&#10;AADw6/QvS3cTZx6sOv38TIy37dxou1m/n2ed1qo/m/V2ugArV/435cpO68r+aGf0+cyVHQAAAACA&#10;X6d/WbqbOPMk684Sa5fs3Gm7Wb+f7ybOPKj0Kh2AHVf+N+XKTuvK/mhn9PnMlR0AAAAAgF+pf2G6&#10;kzjxJOuOEiuX7dxqu6N+36km1lNZf5ZYA7jsyv+uXNlpXdkf7Yw+n7myAwAAAADAN7Tzsrftzvp9&#10;b5VYm8r2skQd4CVX/rflyk7ryv6o337ez0au7AAAAAAA8A1VX/S2L4Ur/Xfov4Y2UQG4xe7/zuz2&#10;M1f2R/3282ze2+0DAAAAAPDDeTEM/DW7/7u3053ZuTPr9rN+3tvpAgAAAADwC3gxDPxF/f/2jf73&#10;r9qr2Lmz6q7mrZ0uAAAAAAC/gJfCwF/V/u9f9r+D2fxIjB9c6VR78fGDvjPqHao9AAAAAAB+CS+F&#10;gb+q/d+/amL1SaXXd87EeDnvrbrZ/EiMAQAAAAAA4PfJfkA2Sqykqt2+V0msPsm6q8QqAAAAAAAA&#10;/G7ZD8vaRG1op993Z4mVVNafJdb+luw3Yidx5lPWaRM1AAAAAAAAfrgrPwfqd87EeEt2p03U/p7s&#10;N2MnceZT1tlJnPmQzXcSZ4aynTNRYYPfOwAAAAAA+Dvan6v4+cA31P8B7SROfMo6O4kzH7L5TuLM&#10;k6w7Sqxclt0cJVZ+pN/0awEAAAAAAOb6nwv42cAPd+cfZn+rv5fNdxJnHmS9VWL1kuzeLLH24/yW&#10;X8e7+P0BAAAAAOA38d77l7nzD/Sdt0b3rnRGvYrs1iqx+qP8hl/DO/n9AQAAAADgt/HO+xdpf4jx&#10;6h/qV9+qdE473ZnKjbaz6n5XP/3rfze/P9+XPxMAAAAAAP609gcYr74w72/dfS8+/tTPs05rpztT&#10;vdH2Vt3v6Kd//e/m9+d78mcCAAAAAMCf1r4ov+OF+VffqnR6u/1M9UbbW3W/o5/+9b+b35/vyZ8J&#10;AAAAAAB/Wvui/NUX5nfdOVXuVTq9Kzu96n7bW3VbV3beof06/vXX8h39xt+f3/Dr+Q2/BgAAAAAA&#10;uKx9Uf7qy/I7bx0qt9rOrNe6stOr7re93e4oUU+Neu3nbWI8tNOv3Pttdn5/forf8Ov5Db8GAAAA&#10;AAC4pH1J/uqL8v7W3ffi4yeVTq/d2dlrVW9c7a0Sa0+yTvtZlqilqt1K56r29ruecdV3/bpe8Rt+&#10;Pb/h1wAAAAAAAJe0L8lffVF+561D9Va112p3dvZaqxv9POu0sv4qsfog61US608qvUqnqr81S6yk&#10;sn4lsV726v539Bt+Pb/h1wAAAAAAANvaF+R3vCR/5734KFXttdqdnb1Wf6OSWE3tdGbdvtMmKmkn&#10;Rk9WvdV8R3+rklh9knUrifWy6n61d+i7WaI6lXXbG/3s0M+zzk/w079+AAAAAAC4pH1B/upL8jtv&#10;HXbuVXutdmdnr9XfqCRWX7K61853evHxk1lvNttVvXWlFx99amdtYrylst92rnRHiZVU1ms/azOb&#10;Zfk4lsi6o8TKVLZ3JMZTV3YAAAAAAODHu/PleHvr1Xu7t3a6p3ZnZ+/U71cT6y9Z3Wvno86p0ms7&#10;bW/0+VU79yq92bzdn/UqZjfaWZsYP6n0Kp1D35vlSr+X9VaJ1SdZt09Uh7KdUWIltdM9rfrZ56sd&#10;AAAAAABYal82v/rC+c5bh917O91Tu7Ozd+r3ZzeqvZX+zuhWpXOq9NrOLFG/ZPfWqj+bnSqditGd&#10;9vNs3ru723dGifqnrNMnqp9GnezzNh/Lnaw3Sqyksv4ssfag2uvN+v3nbbdNjFNZ/0xUprJueyOb&#10;AwAAAADwzd39kvfOe1dufdVOa3f/aneVWHlQ6ZwqvbbTJyovu3J31p/NTpVOxehO+3k/6+10D30/&#10;26l0Mrs7fb/fyeZHYvxg1ennWeeUdduMOh/LjdU8M+u3s1mi/iTrZol6qu+0e32iAgAAAADAd3fn&#10;y9321qs3r956dSc+2tLuV25U+n2nklh9UOmcKr220ycqL7tys93p90aftyqdivbOKFEd2u0fVjur&#10;+cjuXqVf6Rx2O7Nu1jsS40+7nfhoqO1m/X4+StQ/ZZ1VYvVJ1s0SdQAAAAAAvru7X/Deee/qrd29&#10;3X7myo1Zv52NOoe7OqdKr+1kidpLrtxrd/q92eywmu/ob/WJ2tQ7dlbzkd29anfVa+ejzqnSrXRO&#10;q+5q3lp1+3nW6WU7R2L8YTVvZd0jMQYAAAAA4Ke584XvnbcOV+/t7u32M1duzPrtLJufKr1K51Tp&#10;ZZ32s/bzq67canf6vX7WzmezK7J7baI2tds/tDvZ3mo+s7NX7a567XzUaa36s1mv7WY7s1mr7/Xd&#10;bH4kxkPVft8bdas9AAAAAAB+gLtf+N55r7+1c293t9qbaW9U78z67Sybnyq9SudU6Y06o8+vuHJr&#10;ttPOKom1S7J7baI2tds/tDvZ3my2srPbdkf9K53dxJlPs1mm7Wc7s9mp7WS9fp51Mjv9tjvqVzoA&#10;AAAAAPwA/QvfV1/63nnvjlvVG5VOxc6dvpv1V/NTpVfpnCq9Uaf9vJ/tunJnttPOVomVy/pb7f/d&#10;fj6z0z21O9nebLays9t2+51sdiTGD7LeTuLMp9ks0/aznVfnh74z6rXe0a90AAAAAAD4AfoXvq++&#10;9P1ut/obZ2L89l//7F6lV+kcdjuz3qHSm3XaWTav2r2z6o8+f4fs62g/62eZaq/V7mR7s9lMu1fZ&#10;7furxNqTrFtNnHiwmvfa/mhnNm9n2fxQ6fT6nd3EmQerOQAAAAAAP8idL3zbF8iv3rzrVn9nlVi7&#10;JLtXTZx4kPVWidUn1d6h0lt12vmos7Jzo9Kdze42+lraz7N5q9prrXZms5l2r7Lb91eJtSeVTlV7&#10;q3qvsjObt7Nsfqh0ev3ObuLMg9UcAAAAAABedtfL6PbOKrHykuzuKrGayvqzxNqTSudU6a467XzW&#10;W6ncqHQO1d4dZs9pZ6POqdJptf1sZzabafcquzvdmbvuHNpb1XuVnVln9Hmr7cx6rX5nJ3HiSaUD&#10;AAAAAADfUvuS+ytfdPfP3Xl2tjtKrDypdE6V7m5n1pvpb5yJcTqP0YOst0qsblvd6ednYvyg0jlV&#10;uqv5SLtX2d3pztx159Deqt6r7Iw6o8971V7rys7K3fcAAAAAAIA323m5X+lWOodqb6TdryZWH2S9&#10;SmJ9S+VG3/kXvfiopN2r7Gf9M1EpeWW3199a3Xu1m32WqfZaV3ZW7r4HAAAAAAB8gZ0X+6vuV/6g&#10;4HzWKlFPZf1KYn1L5UbfORPjB1lvlVh9UumMtLur/b47S6ykdror/a0zMX5Q7Z2yfpuopXa6pys7&#10;K++4CQAAAAAA8Bb9DzZWP9yo9mYqN9rOle4osZKq9kba/T5R+ZDNV4nVJ1l3lVh9kPXOROXDap7J&#10;ds5EZWi3f7q6N3L3PQAAAO7R//famRgDAMDftPsP5J3uq3af1fazRG1opzvS3mgT4w9X5kdi/CTr&#10;zhJrD7JeNXFiKts7EuOh3f6p3zsT42133QEAAOAe/X+nrRJrL8tuZ4n6VLbXJmovufMWAAA/SPsP&#10;y8o/CHe6f1X7e9T/Ps1mrb436x6y/iix8iDrVRLrS1d3r+wc+r1KYjVV7QEAAPB+7X+j7STWL8tu&#10;zhJrT7LuLLG27a47K/1z+kTtsrvuAAD8Ke0/yFb/oKr2GNv5/Wu7lf479F9Dm6iUXN2/snPqdyuJ&#10;1SeVDgAAAF+j/W+07L/T+vmZGF82u5nNjsT4QdZbJVZLsv0jMb5Fdn+WWNtyxw0AgD+r/8fUTuIE&#10;G3Z//3b731X769j99VzZabX7s0Q9Ve0BAADwPbT/HXfHf89V7lU6h7s6rb6fJaq3yO6vEqslr+4D&#10;APBf2T+qVolVNu38Pu50v7vv8Gt55fn/8usGAADgmva/A1/5b7r+zuxWpTebndobq37WzRL1W8xu&#10;97MzMR7KdtpEDQCAHdk/rEaJFS7Ifj+PxPhTpfOT/KZfCwAAAD/DXf8tuntnpzvS3ljdyrpZov5l&#10;dr6GrNsnqgAA8D1l/4hdJVZ/pN/0awEAAODnuOu/R3fv7HRH2htXb726/6r++bOvIev2iSpws+z7&#10;rU9UAYCV7P8jHSVWfqzf9usBAADg++v/W/SV/x7duVPtrbR3rt57df9V/fOvfg2v7AJz7fdnJbF2&#10;i+x+lqgPZTt9ogoAXyf7/5DOROXH+62/LgAAAL6n/r9D7/hv0cq9Sqeqv3Xl3qv7r+qff/VreGUX&#10;mGu/P6uJ1Zdkd2eJtSdZd5RYSWX9VWL1Vnc+485bAJDy/9kAAADwVfr/Br3zv0Nnd/tZP991x71X&#10;91/VP//q1/DKLjDXfn9m32f9POvsym6uEqsPst4qsfok664Sq7fI7h+J8VK2O0usAQAAAAB8P9lL&#10;zT5RvU32jCxRv+yOe3fceMVdz391HxirfH+dnUq3or939WblRt/Z6c0Say/LbreJ2lK2u0qsAgAA&#10;AAB8L9kLzSxRv032jDZRe8kdN++48Yo7nv/qPvC69vvw1e/F/tbVezs3Kt3V/B3aZ44S1aVsd5VY&#10;BQAAAAB4j+zFZJuopbJ+lqi/LLvdJ6qX3XXzjhtX3fXsO24Ar2m/D1/9Xrzr1s6dSnc1v1v7vFmi&#10;vlTdaXurLgAAAADAZf3LyCxRLctuHInxZdnNWWJty113Dnfd2dU/95Vn33EDeE37ffjK92J/585b&#10;8XGq0l3Nv0r7dVS/lp2dnS4AAAAAwGX9y8gsUd2S3TkS422VW5XOzKv7vTtv7bjzuXfdAa5rvw9f&#10;+V68686heutKLz76J9qvo/q17PTbbqUPAAAAAPDt9C86r77srN7JekdiPHV1b+buexV3P/POW8C+&#10;9nvw1e/Fu+6cKvcqnUOl8xXar6P6tVR3+t6sCwAAAADwbd3xsnP3xm7/cGWn4h03R/pnnYnxZXfe&#10;Asba77VRonpZdnOVWE2t+rNZr++eifGXufL8fme0V+0BAAAAAHx7r77svLK/s9N3V/0d77rb659z&#10;JsYvufsekGu/10aJ6mXZzUpiPZX1s0R9KNsZJVbe4uqz+r1+dzUHAAAAAPgx7njheWW/utP3Zt0r&#10;3nn71D/jTIxf9o6bwLP2e22UqF6W3awmTqSyfpuoTWV7s8Ta7V55Tr87S6wAAAAAAHwP1ReYba/S&#10;H7lyp9KvdF717mf098/E+Bbvugu/Tfu9MkvUS17d71XvVXunrN8nqkvZ7iixcqtXn9HvZ4kqAAAA&#10;AMD3UXmZmXWOxHjL7p1Kv9K5w9VnVHbazqr7inffh9+i/V6ZJepld9w47dzpu6N+1hslVrZlt47E&#10;+FavPqPf7xM1AAAAAIDvJXuhWUmsX5LdqyZOPMh61cSJB1lvlFiZquz0nVHvVV/xDPgt+u+XLFEt&#10;y24cifGW3Rurfj9vO9nsSIy3ZbeOxPg2r9xud1eJFQAAAACA7yN7mTlLrL0ku7tKrD7JutXEiQdZ&#10;r5o48eBKZydx4knWnSXWgDe76/tvd7/t9zv9rJ8fss6RGG+781bmldv9brufzY7EGAAAAADg+/qK&#10;l5vZM0aJlVTWryZOPMh61cSJB1c6u4kzn7JOJbEOvNkd33u7+22/35nNWn1v1l2581bm6u1+b7Rb&#10;7QEAAAAA8AtVXg63nSuJM5+yTiWxDrzRXd97u/ttv98ZfZ5pu5X+zJ23eldv7+ztdAEAAAAA+CXe&#10;8XL46r1278o+MFf9vmq/B6s7mZ0bfbfvjz7PtN1Kf+bOW70rt3d3dvsAAAAAAPxw/YthL4fhd6t8&#10;v/edMzHeUr1T6a3mrZ3uTH/nlVuZK7d3d3b7AAAAAAD8cF4Mw9/Sf89XE+uXrO5l8yMx/rSan/pe&#10;1h193mr3d/vx0VK7U93b3dntAwAAAADww3kxDH9L/z1fSaxelt1cJVYfVHpXOvHxg75zJsZPqr1e&#10;v1fZ3d3Z6QIAAAAA8At4KQx/T/t9v0qsvCy7PUqsPMm6lcT6p6xTTZx4Uun1nWpi/VPWORLjB9Ue&#10;AAAAAAC/jBfC8Hf1PxxqE5XbZM/oE9WhbGeWWHuSdUeJlanKTt+pJtYfZL1KYh0AAAAAAAC+p+yH&#10;XEdiPJXt9YnqUnWv760Sa6msP0us/S3Zb0Q1ceJDNu8TVQAAAAAAAH647/BzoP5r6BO1vyf7zagm&#10;TnzI5juJM5+yzk7izIOsN0usveTOWwAAAAAAAN9F+zMVPwv5Zvo/nJ3EiQ/ZfDdx6kM230mceZD1&#10;VonVS+68BQAAAAAA8F34GcgvUvnD7Ds7iRMfsvlO4syDrDdLrF129z3W/F4DAAAAAMB7tT/78F7+&#10;F7j7D/Oue/2d0a1K505f/byK3a/nO33tFe2v7yd93f9C/3t1JsYAAAAAAJDyXvmXufsP9K5b7Z3Z&#10;vdX8bu3zvuqZK7tfT9uv7vxLP+3rvdPOr73v9okaAAAAAADw2935A4L21qv3+luje6v53drnfdUz&#10;V3a/nrZf3fmXftrXe6fqr73v9YkaAAAAAADw2935Q4I7bx2q9yqdO7XP+6pnrux+PW2/uvOv/aSv&#10;9U7tn9Ps11/tAQAAAAAAv1j/A4NXf2jwzluze5XOndrn3fnMqzfbverulR3+jeqfU7V32ukCAAAA&#10;AAA/RPsDg1d/EHDnrcPOvWrvLu3zXnlmfydLVFNZP0vUP2WdPlEte2WXe+z+GfjzAgAAAACAX2j3&#10;BwYz7a2778VHQ223uvOKO57V35glVh5kvVFi5UM2HyVWnmTdPlEd6nvtbj87jD7PtN0+URmq9r6j&#10;K7/OShcAAAAAAPgh2h8A3PFDgDvv7d7q+6NE/WWv3u33K4nVJ1m3T1S3nxtrD7JelqgPtb12r81H&#10;MYw+77W9UaL6pNr7jna/9p0uAAAAAADwQ7Q/AHj1hwB33jrs3uv7q8TaZa/eW+338zMxfrLTPez2&#10;T9neLLGWyvp9ovph9Hmr7awSKw8qnVa12/ZWiZUHs3k76xOVVLUHAAAAAAD8IHf9AKC984578fFS&#10;v7dKrF3yyq2d3b476lc6vd2dvj/aqXQOfa9NVB7szCuJtQeVTmvVbec7ifVPo1n7+TsSjwEAAAAA&#10;AH6CO1/033nr8O57Z2J8ydVb/V5lt9qvdFptv7JT7ba9Wb/aO1V6q047r3Tio6FZt53tJNYfjObt&#10;5+9IPAYAAAAAAPju7n7Jf+e9O2+1+rtnYrzt6p1+r7Jb7Vc6rbZf2bnaHfUrndZOd2Z1p52POqdZ&#10;bzY7tZ1qLz560M5nvVPWzxJ1AAAAAADgu7vzJX9/6+578fEt+tuv3L9658pedafSabX9ys7V7qi/&#10;mvd2+yOrO+181DmseqPPe7Mbp93OrHfq+2diDAAAAAAA/CR3vexv79xx73DnrUx7/5VnXL3z6s5s&#10;r9Jptf3KTt/fSZx4MJtlVvcq2huzO3d0Vvun1Z3DbmfWO+10AQAAAACAb6x96f/qi/87bx3uvpe5&#10;6xlX77y6M9qrdHq7O31/J3HiwWyWWd2baXfbxPjJqreaH1bzU6W325n1TjtdAAAAAADgG7vzpX97&#10;69V7d96auesZ7Z2dW6/ujPYqnd7uTt/fSZx4MJtlVvdabXeWqD9Z9VbzQ6VzeEdn1jvtdAEAAAAA&#10;gG+qfeH/6kv/O28d7r43ctcz2js7t67sVXYqnd7uTrXb9kbd1Tyz2mnn1cRqatabzU5tJ+vOZr1K&#10;r9Jp7fYBAAAAAIBvpn3Zf8dL/+96a+bO51y9dWWvslPp9HZ3drorV26tdtp5NbGaGvXaz/vZqe9U&#10;EqupSq/Sae32AQAAAACAb6Z92f/qS//vdmu138/PxPiSV27t7lb6lU5vd2enu3Ll1mqnnb/SOY16&#10;o89bbaeSWBuqdCud1m4fAAAAAAD4ZtqX/a++8H/nrSv3shurxOplr9zrd2f7d/dauzs73ZUrt2Y7&#10;7Sybn6q9U9bNPuuNOu3nbWI8VOlWOq3dPgAAAAAA8Iu1Pzh49YcH/a0r97Ibs8TaS7K7q8Tqh2y+&#10;Sqymdrqnfme1t9NduXJnttPOsvmp2jtl3eyzXqWzo3Kv0mnt9gEAAAAAALa8+oOI9ocZs0T9Zdnt&#10;VWL1U9aZJdaGsp0zUXmQ9dpE7UHWmyXWHlQ6mdlOOxt1DpVOq+/3idqTaq+qcqvSae32AQAAAAAA&#10;fr32ByirxEoq6/eJ6lS2dyYqT7Lumag8yHqzxNqDSiez2mnn1cTqVLZ3JMaprD9LrA1VupVOa7cP&#10;AAAAAADAP9D+UKf6w51s50iMn2TdUWLlQaWTWe2082pidSrbOxLjVNZfJVZTlV6l02r71R0AAAAA&#10;AABIXfmh0+qHVe28mlidurKX7VQS6w8qnUOl02r7WaIGAAAAAAAAaz/th0w7Pxhru6t+3836q/mp&#10;0mm1/SxRAwAAAP4B/50OAADfyO4/0Pv+aGc2O6z2M+1OmxgDAAAAXyz77/QjMX5JdncnceZJ1s0S&#10;9ZJs/0xUAADg61z5R+mVHQAAAOB36d8PtInKS7K7O4kzn7LOKrE6lO3MEmu3yZ7RJ6ol2f6ZqAAA&#10;8BNc+cfclR0AAADgd+jfC2SJ6suy29XEiU9Zp5JYf5J1K4n1l2R3Z4m1qWxvlFgBAOC72vkHXN89&#10;E2MAAADgl8veC2SJ+pdafQ2r+anvjbqrTj8/E+PLspuVxPqTrLtKrAIA8F1l/4jbSZwBAAAA/ojR&#10;e4HR51+lfX72NYw+77U3Vjur+aG9s+pWVO71nVHvsOr18zMxBgDgu8r+EVdJrAMAAAB/TPZe4F++&#10;M2if/erXcOetwztvze5Vu1c6ox4AAN9U9g+6NlEDAAAAePAv3x+0z371+f2tu+/Fx5fs3lr1V/PW&#10;ThfY13+P3fV9lt3dSZxJZf0zUdny6j4AAAAAADf7Vy9u2+fe8fw7791567B7q+/3O7NZZrcP1PTf&#10;W2di/JLs7m7i1KeskyXqJdn+mai8zVc/DwAAAADgx/hXL0/b597x/Dvv3XnrsHun7Wd7o89H2n51&#10;B8j1309ZovqS7O5u4tSHbD5LrKWy/iyxdpvsGX2iupTttokaAAAAAMDP8i9edLbPvOvZd93r77xy&#10;67R7q+1ne6PPR9p+dQd41n8vjRL1l1Xv9r0zMU7nMZr+mqLyJOuuEqsvye7OEmuprD9KrAAAAAAA&#10;/Bz/4iVn+8w7nn3lXraTJeqXXbnX7/R7o89H2n51B3jWfy+NEvUvNfsaZrNT3xn1Dll3lVi9LLtZ&#10;Saw/yHqrxCoAAAAAwM/w1S842+fd9dwr9/qdLFF9ydWbs73R5yNtv7oDPOu/l0aJ+pe642u448ap&#10;v3X3vfj4SaXXd6q9+BgAAAAA4F79y8hRol5yde+q9nl3PPfqvWwvS9Qvu3pvtjf6fKTtV3eAun/9&#10;PXbX8++6c+hvvXJv99as185GndZOFwAAAADgkv5F5ChRL7m6d0X7rDueeee97FabqG27eme2N/p8&#10;pO1Xd4C6f/k91j/7leffded0173dO7N+P+vnvZ0uAAAAAMBl/cvILFEtubp3RfusV595561WdvdM&#10;VLZcvTHbG30+0varO0Ddv/weu/PZd9463HVv986sP5tldvsAAAAAAN/CV77YbJ/1yvP6O6/cymT3&#10;j8R4y5Ub/U6/N/p8pO1Xd4C6f/k9duez33nrlXu7N9p+vzObZXb7AAAAAADfwle92Gyf88rz7rqz&#10;ctdzrtzod/q90ecjbb+6A9T9q++x/rmvPPu73jrs3mn7/c5sNrLbBwAAAAD4577ixWb7jFeedded&#10;qjuedeXGamc2y7T96g5Q9y++x/pnvvrcK/eynSxRv2z3Vtvvd2azkd0+AAAAAMA/1b7UfOeLzf45&#10;V551x41ddzzvyo3VzmyWafvVHfgL+u+NLFGdurLzqruf2d+r3Mx2+kT1Jbv32n6/M5uN7PYBAAAA&#10;AP6Z9oVmmxjf6tXnZPtHYvwWdz5v986qP5v12m6lD39F/70xStSnruy86s7ntbd2bmZ7faL6kt17&#10;bb/fmc1GdvsAAAAAAF+ifXm5mzhx2as3s/0zUSnb2W27s36lV+mc+m7WX81bO134S/rvjVGiPnVl&#10;51V3Pa+9c+Vetp8l6pfczREsAACmvklEQVTs3mn7/c5sNrLbBwAAAAD4Eu3Ly93EiUvuuJfd2Emc&#10;+ZDNK4n1VKXbd+7uxcdP+t6sC39R9j3SJ6pTV3Zecdfz+juv3Gpld4/EeNvunVl/9PnMlR0AAAAA&#10;gC/RvsDcSaxfcse97MZO4syHbF5JrKeq3b5XSaw+WXWz+ZEYAzf7yu+1/llXn3fXnZm77u/emfVH&#10;n89c2QEAAAAA+Gfal5pZovaSV++1+1cSZz5lnVlibWin33dniZWhbGeWWAPe4Cu/3+54Vn/jTIxv&#10;c9f93Tuz/ujzkbZf3QEAAAAA4GY7L2rbbpaoTe3u9P0sUV3KdrNEHXiTr/qe659z5VnZjSMxvtVd&#10;z9i9M+uPPh9p+9UdAAAAAAB+sO/4Yvi7fT3wF7Tfd+/83nv1Of3+lRs77nrWzp2+2/dHn4+0/eoO&#10;AAAAAAA/mBfD8Df13/t9onarV5/z6v4Vdz1v586qu5r3dvsAAAAAAPxgXgrD39R/71cT65e9cq/f&#10;3UmceLCaH9rOTjc+etDOX+2t5q2+u+oDAAAAAPCDeSkMf1f2/V9JrF/y6r1sv5o48SnrVBMnnlR6&#10;q04/PxPjT5XOodoDAAAAAOAX8VIY/qb2e38nsX7Jq7f6/Z3EiU9Zp5JYT1W6faeSWH2SdSuJdQAA&#10;AAAAfjMvhIGv8uoPotr9ncT6p6yzSqymdvpZd5RYSWX9VWIVAAAAAAAAvpfZD7ZGn2fabp+olOzu&#10;9v0sUZ3K9kaJlb8l+43YSZz5tJoDAAAAAADwO/i50DfV/8HsJs58yOY7iTNPsm6WqJdk+22iBgAA&#10;AAAAQMLPVn6A/g8p+4NadbL5TuLMg6w3S6wNZTuzxNrtvuo5AAAAAAAA7+BnHb/I6g+zn+8kTnzK&#10;OpXE+pOsW0ms3+qrnsM+fyYAAAAAADDXvkv3Tv0XuOsPsr0zurean/reqFvpHPrerHtFdv9IjPnH&#10;/JkAAAAAAMBc+y7d+/Rf4K4/zPbO6N5q3qp0V/NW2630q/q7baLCP+bP5PfwZwkAAAAAAAt3vkxv&#10;b43uVTqnSnc1b7XdSr+qv9snavxD/jx+j/bP8l/8ef7r5wMAAAAAwNTdL7Ir91bz3qq/mrfabqVf&#10;ld3MPuPf8efxe7R/ll/559k/t01Ufpzf8GsAAAAAAKDTvvy94wVw5Val01r1V/NT26v0q0b3Rp/z&#10;b/zGP4u/+nes/XV/1a+9f2aWqP4ov+HXAAAAAABA4+4Xv5V7lU5v1W/no86h2ts1utl+3s8yo277&#10;eZsYT426u3dG2jt33Hun7/71XdH+vv+2X9vMv/h1/4tnfoXf+ut6B79XAAAAAMCPcPfLzMq9SqdX&#10;6bedSmLtZbO7s1mm71cSq0N9t/2/R/lYLMh2z0RlaNZr74w6V1Tv3f3cdzq/1p/0Nd/hq3/dX/28&#10;r/Sbf21383sFAAAAAHx7/YvMV19mVm/1vVn3VO22vVGiepvV7dW81XZ3EuuprL9KrA5lO1minsp6&#10;7Wd9ovKSyq3dZ7b9nb2R6p221ybGv95X/7q/+nlf6Tf/2u7m9woAAAAA+PbufpG5c6/v7iRODGU7&#10;baJ2i8rtSufUd9tE5cNs1up7O4kTT1a91fzU9yqJ1ctWd9pnzXqHvjtK1KeyvTZR+5R1RomVX+er&#10;f51f/byv9Jt/bXfze/U9+P0HAAAAgIn2JearL9Ku3Op3qon1oWynT1RfVrnZdma9w9VufPSk7cy6&#10;7+7Fxw/6zpkYf1jNd6xutPNR59R3K4nVJ1k3S9Q/ZPNRYuVT1pkl1kqy/TZRu8W77o60z/uqZ36V&#10;3/xru5vfq+/BnwMAAAAADNz98uzqvX6vklh9kPVWidWXVO9d6e1046MnbWfWO1S6q3lr1W3nO734&#10;eNvsRjvL5q2+m/UrnVPWzRL1T1nnTFRSWb+SWH+SdWeJtalsb5ZYu132rFFi5UPl8372L33Xr+s7&#10;8nv1PfR/Dv4sAAAAACDc+eLszluZyv2+U02sX7Jz60pvpxsfPWk7s95h1V3Ne6tuOx91DtXeyuhG&#10;+3k/693drXRmruz3O9XE+pOsu0qsprL+KrF6q+w5s8Tah2zWf3bmY6GRdfpEtWx1YzZrjearvd/k&#10;/LX+pV/zrqu/P7t7bb+6AwAAAAC/Wv/S7JUXZ3feGlnd7+dZ57TTXclutYnah9msVe0dKr1K59R2&#10;s34/zzqtVW81P7W9VXcmu9F+1n4+stPvu1l/Na/Y3W2f1ybGn1bzqv7O7FbWPTKbHflYfoPsWVmi&#10;/inrjBIrH7L5KLGylO2eicpDJz56knXaz/pZL+u2idqW7E6fqE7t9Ntupf8XXfn9aXeqe7v97+Kn&#10;ft0AAAAA/ADty6dXX0DdeWtk9YzZLNP2qzuZ/s5O4sSTau9Q6VU6p7ab9fv5TuLEg9X81PZW3Zn+&#10;Tp+oTe3urPqrecXubvu81W6lU9XeGt3rO30vmx+J8VvtPLPvzhIrWztnYnUo21klVp9k3VFi5UM2&#10;HyVWprK9WWLtSdbtE9UHWW+VWN1yx41/5crX3e7s7P1Ef+XXCQAAAMAXa1883fHy6c5bI+0zsufM&#10;ZiNXdlrt/pXEmSfV3qHSq3Ras347202ceLCan9reqjvT32kTlaV37LTzUWdmd699VmVvpzvT3hnd&#10;qnQO1d6ddp7Zd8/E+LKde7NuPzsT41TWHyVWtnbaxPqTrLtKrD7IeqPEyqesU0msL2W7faKaGvXa&#10;z/tZpu9f3ckS9U9Z50iMf52/8GsEAAAA4B9oXzy9+vLpzlsjlWes5pkrO612/2ri1INK51TpVTqt&#10;Wb+d7SZOPFjNT21v1Z3p7/SJ2tRu/7Daaed9ojK10z1cvV/tZ9obo1ureW+ne4f2eatn9t1Vf0fl&#10;bt/JepVOK+sfiXGq0u07o95h1V3ND1lnlFh5kPWqiRND2c4osfIk644SKw+yXp+oPsh6s8TaS1/v&#10;bHbF7q2rz7+6BwAAAABD7UunV1889bdevZepPmM1z1zZaV3Zb3dGe5XOqdKrdFqzfjvL5ruqt9re&#10;qjvT32j/7/Ozld3+obLTdvpEZajaO+3cPuz02+4qsfJpNsvs9l/VPm/1zJ3ursrtSudQ7R367qq/&#10;o3q30tuZz3oj2f6ZqHzI5kdi/KTSXc0PfWeWWPmUdUaJlU9ZZ5arO63ZrNX2Kom1oWznTFRSWT9L&#10;1AEAAACg7s6XTHfeyvT3Z8+o9k67/d4r+6vd1bxV6VU6rVm3vTXq7Kjeanur7kx2o/2s/Xxkp3uq&#10;7LSdLFFLVTqt6t1Ttd/2Kom1T7NZZrf/qp3ntd1Kf0fl9mreqnbb3qq7q3r7jk47H3Vm+v0zMX5Q&#10;7R3u6vXzNlFJZf0jMX7Lr6XV7/SJ2qfV/NT3KonVJ1l3lFj5lHVmiTUAAAAAWLv7BdOrt/r9VWIt&#10;lfWPxPhT1jkS45K79+PjT6t5q9KrdE6rbjsfdXZUb7W9VXcmu9F+1s8y1V7r1Z3VbqXTurvfzncS&#10;659ms8xu/1U7z2u7lf5Mf6tP1D6t5plKd/fmjvb27P5qfljdaeejzky/v7pR6VY6p1W3n5+J8VCl&#10;33eqvfh4aWev0u071cT6g6xXSax/yOajxAoAAAAArN39cunVe/3+LLEyle1VEutlr95Y7c9mvUqv&#10;0jlVum1n1quo3ml7q+7M6Eb7eTZvVTqttl/dOfW7o/3VvHd3v51nnX5+JsafZrPMbv9VO89ru5V+&#10;q99dJdY+reaZSr/S2dHe6xOVJ3d02vmsN7K7v+qu5r2+3++s5pmdft/N+qv5yM5epbuaH9rOrFvp&#10;VTqH1RwAAAAAfrz2JdgoUS3J9meJtS3vvjGb9Sq9SufUdkf9vlNJrD6pdA5tb9Wdmd1oZ6POodJp&#10;7fZ7lf3VvHd3fzU/tb2sO5tldvuv2nle2630T/1eJbH6aTXPVPqVzky7X0msPdiZVzttojL16k58&#10;9KmdZfNe3+93ZrORnZ2+m/Vns5l2b7Vb6a7mh7Yz6vWdUe9Q6a3mAAAAAPCrtC/EXn0p1t/qE7VL&#10;7rg1uzGb9Sq9SufUdmf9vldJrD5YzU9tb9WdWd1o56NepXOq9mYqN1bz3t391fzU9rLuat7b6d5h&#10;53ltt9I/VHdWvdU8s+q381FnpN+tJtYfZL1ZYu1J1u0T1SfVXmvWb2dXE6c+zGYj/c5u4syn2Wxm&#10;Z6/tjvqr+aHtZL3VPLPqr+YAAAAAwC+0+2Jw1d2513ZX/b47S6w8qXQObW/VnVndaOev9iqdw6vz&#10;Q9uZ9U473cOqv5of2s6ou5q3drp32XneTvfU7sz2Vr3VPLPqt/NRJ9PvjXYrvayzSqymsn6WqH9a&#10;zTOzfju7kjjzaTXP9Du7iTOfZrOZnb22O+qv5oe2k/X6edZpVbqrOQAAAABAybtfMrYvM3eetbOz&#10;0x2p3Gg7O71VYu1J1h0lVp5k3TZR+zSbZVb9dp51+vmZGD+40hn1DpVO1c6tne6purPqtfNRp1Xp&#10;VzqZ6l6l13dmiZUt2Z0jMf60mmdm/XZ2JXHm02qe6Xd2E2c+zWYzO3ttd9S/o9PPdxNnHqzmAAAA&#10;AAA/2s4L0Ltelt5153DeWiXqqaw/Sqyksv6ZqHyazTKrfjvfSaw/mHX6WZuoPKl0Kto7lVs73VNl&#10;p+1Ue/FRqu3NutVeb2dv1VvN79A+Y/Ss1by36vfzrLPjyq3d/kp7b+fmzk7bHfX7TiWx+inr7CTO&#10;PFjNAQAAAAD4BdqXwaNEdSjbOROVT7NZZtVv59XEairrrxKrDyqdqt1bO93Taqedz3qHSq/vjHqH&#10;aq9X3av0VvO7tM/JntXPs05r1e3nWWfHlTtXdmbae9WbuzuVft9ZJdYeZL2dxJkHqzkAAJDzb2kA&#10;AJjY/QdzpdverCTWhrKdWWLtQaVTtXtrp3tqd/rdbHYkxk9W3Wx+JMZPqr1eZa/vVHvx8e1Wz+nn&#10;Z2L8ZNXr51lnx5U77c7O3siVe7s7lX7fmSVWnux0q+68BQAAv1n7b+dVYuU22TPaRK0su3EkxgAA&#10;8Hdk/zA+EuMP2WendmfUqdq9tdM9tTvVxOqTrFtJrD+p9nr93k7ixKesM0usbVvd6edtovLgrk7V&#10;lTvtzu5u5sqt3Z1KfzWvaG+8eut05y0AAPit2n83VxOrL8tuZ4n6UrabJeoAAMDMv/6H9JVn9l/z&#10;KrGWyvqrxOqTai/T71YT65+yTiWx/iGbrxKrn7JONXEilfVnibUnlU6v3WkT421X7uzuVPqreUV7&#10;49Vbp7vvAQDAb9T/u7mSWH1JdneWWBvKdmaJNQAAYMQ/or+H/s9hllhJrbr9vE1UPmTzUWLlQdbp&#10;P8vysbyQ7c0Saw9W85F2r5pYfZJ120TtSbV3qHQrnZX+xtU7rbvvAQDAb1T5d3PfGfWqVrf6+ZkY&#10;P1l1V3MAAKDjH9DfS//nsftnsru76vfzLFF9Muq0n/eJylK2O0usPVjNR9q9ncT6g6zXJ6oPsl6b&#10;qH2YzU59Z5VYe5D1zkRl2113AADgt9r5N/NOd2bnTrVb6fWdUQ/+Mt8fAMCn9h8G/nHw8+3+eVb6&#10;fadNVC575Va7O0vUU5VOpr1fSaw9ybp9ovog67WJ2ofZ7NR3qon1T1mnmjjxIOu1iRoAAPxZO/9G&#10;3unO7N5Z9Vfz1k4X/pr+++NMjEuy/TNRuUV2/0iML7nzFgD8Cv4/xt+l/fOs/Jnu9nnU//71idpU&#10;tncmKqmsfyYqn2azQzvfSaw/ybqzxNqTrNsmagAA8Gft/vu47Vd3ers3Vv3VvLXThb+m//44E+Oh&#10;bGeUWHlJdjdL1Euy/TNR+dayr/tIjAGAv273Hwq7fX6u2Z9v++c/6pxe6Y4S9aFs50xUAADgT7ry&#10;7+MrO60r+6ud2Syz24e/oP2+6BOVoWxnlli7JLs3S6wNZTtZor6U7faJ6m2yZ7SJWll240iMAYCf&#10;KPv/3HcTp/hDdv78226lf7q6BwAAjF35d/aVndaV/dnObDay24e/oP2+6BOVVNavJNa3zO5kszNR&#10;eZJ1Z4m1oWxnlFh5WXY7S9Snsr0sUQcAfqLs/3OvJNb5Y3b+DrTdSh8AAHifq/8+v7Jzand39kc7&#10;o89nruzAb9Z+T2SJ2pNqt9pbqdzoOzu9SmL9SdZdJVYvy27OEmtPsu4qsQoA/ETZ/+c+SqzwR1X/&#10;PvS9WRcAAHi/q/8+v7Jzand39kc7o89nruzAb9V+P4wS1SfV3mGnO1K9UelVOodKr9I5VHsV/a1q&#10;Yv1B1qsk1gEA+K2yfwRWEycAAIB/4Oq/z6/snNrdnf3RzujzmSs78Bu13wvt98Po81al0+r7lZ3W&#10;7u6sP5v1Vt3VvLfbz/Q3Zncqvb5T7cXHAAD8Vv0/AHcSJwAAgH/gyr/Pr+y0ru6Pdkafz1zZgd+o&#10;/V5ovx9Gn7cqnd6VndPu7qw/m/VW3dW8t9vP7N6YddvZqHPa6QIA8Etk/wgcJVYAAIB/7Mq/1a/s&#10;tK7uj3ZGn89c2YHfpv0+6L8XZrNTpdO7snPa3R31+8/b2cisP5tldvu9fr9yY9afzTK7fQAAAAAA&#10;vtiVF7lXdlpX9mc7o89nruzAb9N+H/TfC7PZqdLpXdk57e6O+v3n7Wxk1O8/b2cju/1ev1+5Mer3&#10;n7ezkd0+AAAAAABf7MqL3Cs7rSv7s53R5zNXduA3ab8Hsu+D2ezUdma91pWd0+7uqD/6fGa003/e&#10;zkZ2+70r+6Od/vN2NrPbBwAAAADgC7Uvcasvcq/stK7sz3ZGn89c2YHfov37P/o+mM1OlU6v3Xll&#10;r7I76o8+nxnt9J+3s5Hdfu/K/mhn9PnKlR0AAAAAAL5I+xK38iJ3t5+5cmPWn81GruzAd3Tl73H7&#10;93+0uzMfdTJfuTfaGX0+M9rpP29nI7v93pX90c7o85UrOwAAAAAAfJH2JW7lRe5uP9PfWN1ZdVfz&#10;3m4fvrP+7/MoUS///V912vmok/nKvdHO6POZ0U7/eTsb2e33ruyPdkafr1zZAQAAAADgC7Uvclcv&#10;c6vd2bzdn/VOq24/zzqtnS58d/3f51FG3Y8jiVWnnc96vSs7hyt7o53R5zOjnf7zdjay2+9d2R/t&#10;jD5fubIDAAAAAMAXal/kzl7oVjqHSq/SOfS9rFvpnHa68BNkf6f7RHXYjfGDSm81z1zZOVzZG+2M&#10;Pp8Z7fSft7OR3X7vyv5oZ/T5ypUdAAAAAAC+WPsyt5pYfVLp9Z1qYv3JqtfPz8QY/oTse+BK4lzp&#10;e713ZefQ71V2R/3R5zOjnf7zdjay2+9d2R/tjD5fubIDAAAAAMAXa1/mVhJrqWq3760Sa0PZziyx&#10;Bn9K9r2wmzhV/l4/9f3KzunK7qg/+nxm1G8/z+aZ3X6v36/cGPVHn89c2QEAAAAA4B/pX+pmierU&#10;zk7fHSXqS9lulqjDn5d9f6wSq+lujFI73czu/qjff97ORkbd9vNsntnt9/r9yo1Rt/28n41c2QEA&#10;AAAA4Ae78mK432kTlbLsRp+oAgPV75m+N+sedrqZnf2+2/dns96qu5r3dvu9fr9yY9RtP8/mmd0+&#10;AAAAAAA/nBfD8DtUv4/b3qxf6az0N2Z3Vr3V/NT3sm6l06r2Rtr96p1Rt/08m2d2+wAAAAAA/GBe&#10;CsPvsfO93HaridVt2a1KYv3BqtPPz8T4QaVzuNKLjx6081HnNOv2szMxfrLTBQAAAADgF/BCGH6P&#10;ne/ntltJrF2S3VslVp9k3SOrWSbrVhLrT1addv5qr9I5VHsAAAAAAPwiXgrD77Hz/dx2K4m1y7Kb&#10;o8RKKuuvEqtPsu4qsZqq9NpONbH6ZNbNZmeiAgAAAADAb+aFMPwOV37Ac+70ifGtsuf0iepUtjdK&#10;rAxlO6PEylCl23YqibWhbGeWWAMAAAAAAIDvJfvhVp+olmT7baI2tNPvu6NEfSnbHSVWAAAAAAAA&#10;gJlXf9B2936WqAIAAAAAAAArftAGAAAAAAAAv0D7gz8/AAQAAAAAAIAfzg//AAAAAAAA4Bfxwz8A&#10;AAAAAAAAAAAAAAAAAAAAAAAAAAAAAAAAAAAAAAAAAAAAAAAAAAAAAAAAAAAAAAAAAAAAAAAAAAAA&#10;AAAAAAAAAAAAAAAAAAAAAAAAAAAAAAAAAAAAAAAAAAAAAAAAAAAAAAAAAAAAAAAAAAAAAAAAAAAA&#10;AAAAAAAAAAAAAAAAAAAAAAAAAAAAAAAAAAAAAAAAAAAAAAD4q/7zn//8vzbxMQAAAAAAAPBT9D/0&#10;GyXqZdmNNlEbynauJM4BAAAAAADA75b9sGyVWF3KdrNEPZX1ryTO/Vh3/lp+y+8JAAAAAAAAnfaH&#10;SruJE0PZziyx9iTrXkmce0l2N0vUy7IblcT6ljtujPS3ryROPcm6R2IMAAAAAADAIfuBSjVxIpX1&#10;K4n1B1nvSuLcZdnNVWJ1KdutJNa33HFjpL99NXHuU9a5kjgHAAAAAADwO2U/INlNnHqQ9aqJEw+y&#10;3pXEucuym5XE+lS2V0msl91xYya7fyVx7lPWuZI4BwAAAAAA8DtlPyA5EuNPWedMVB5kvSMx/pDN&#10;j8R4KdtdJVYvye7tJM4MZTuVxHpJtn8kxrfI7l9JnPuUda4kzgEAAAAAAPw+2Q9HjsT4yTu6We9I&#10;jC/J7h2J8WWVm1nnTFSGsp1KYn0p2z0TlVtk968kzn3KOlcS5+BL+TsIAAAAAMCXaF9It4nxZdnN&#10;IzF+kPWOxPiS7N6RGF+S3TsS4wdZ70iMU7v9HdntPlH9J7Kv50iMP2WdK4lz8HbZ378sUU9l/d3E&#10;qaVs90iMAQAAAAD4CbIXvUdifNnOzax7JMbbsltHYnzZ7s2sfyTGT3a6VdnNUWLln7j768nutYka&#10;vFX2d2+WWHuSdXcTp4aynVFi5RbZ/WrixNTVPQAAAACAHy17OVpJrA/t7GTdIzHekt05E5XLdm9m&#10;/SMxfrLTrcjuzRJrX+4dX0t280xU4K2yv3urxOqDrHclcS6V9VeJ1Zdlt6uJE6ms3yeqZdmNLFF/&#10;u3/5bAAAAADgm8teIFYTJ1I7/ax7JMZbsjtHYvyS3btZ/0iMH2S9IzG+JLs3S6x9qezrOBLjy7Kb&#10;R2IMb5X93asmTnzKOlcS555k3WrixEuyu9XEiSdZd5RYWcp2Z4m1t7rjudmNNlEDAAAAAH6a7IXf&#10;TuLMk1e7R2Jclt04EuOX7d7O+kdi/CDrzRJrU7O92ewrvevreNddqMj+/h2Zzc58HOhkvd3EqQdZ&#10;bydx5iXZ3WrixIOsV0msp7J+JbH+FtnzjsR4KdsdJVYAAAAAgJ8ke9m3mzj1oNo7ZN0jMS6748bM&#10;7v2sfyTGD7JeJbGemnX7WT//CtnXcCTGl73jJlRlf/+OxPhT1jkTlUuye0di/CnrtInah2x+JMYv&#10;ye5WEyc+ZZ2dxJkHWW8nceZW2XPORGUq21slVgEAAACAnyJ70Xclce5TpXPKukdiXJLtH4nxLbL7&#10;R2L8JOseifGDrFdNnHgy67SzUefd3vE1ZDePxBjebufvX9Y9E5Vt1VtZ70xUPmWdIzF+yZ03+1tn&#10;Yvwhm5+JyoOsdyYq086RqN0iu98malPZXiWxDgAAAAB8teyFXZaof8jmZ6LyIOsdifGnSueUdY/E&#10;eCnbPROV22TPOBLjD9m8TdQeZL2dxJmyO2684l3Pf9ddqNr9O5j1j8R4S3bnSIwfZL0jMX6Q9Y7E&#10;+CV33ezvnInxp6xzJiqfss6ZqHzKOmei8rLsdp+oDmU7O4kzAAAAAMBXyl7WjRIrw50Yp7L+kRh/&#10;WM1bWfdIjJey3SMxvlX2nN3EqQdZbydxpuyOG694x7P7m3fdhR27fw+z/pEYl2U3jsT4yavdIzF+&#10;yV03+ztnYvwg652JyodsfiTGT7LukRhflt0cJVaGsp0jMf6UdY7EGAAAAAD4StnLulFi5dJLvqx/&#10;JMYfVvNW1j0S46VXdq/InreTOPPgld6RGJfdceOqdz37XXdhx+7fw6x/JMZl2Y0jMX5JdvdIjC/L&#10;bvaJ6tLubtY/EuMPq3nmys5Mdm+WWBvKdo7E+EHWOxJjAAAAAOCrZC/qRomVSy/4sv6RGH9YzVtZ&#10;90iMp7K9IzF+m+yZ1cSJS7J7R2JcdseNq97x7OzmkRjDl9n9e5j1j8S4JNs/EuOXZbePxPiy7OYo&#10;sTK0u5P1j8T402yWafs7eyPZvVlibWhnJ+seiTEAAAAA8FWyF3WjxMqlF3xZ/0iMP6zmrax7JMZT&#10;2d6RGL9d9uxVYvWyO27eceOK7LlHYnzZO27CFTt/F7PumaiUZPtHYvyy7PaRGF+S3ask1p/sdA9Z&#10;/0iML/mKe6vE6tDOTtY9EmMAAAAA4CtlL+uyRP3SC76sfyTGH1bzVtY9EuOpq3vvln1dZ6Jy2R03&#10;77hxxbue+667sCv7u3gkxg+y3pmoLGW7R2L8suz2mahckt2rJk48yHpHYvwk6x6J8bbs1pEYXzK7&#10;l82OxHhoZyfrHokxAAAAAPCdZS/3jsQ4lfWPxPhDNj8S4wdZ70iMp67uvVv2dZ2JymXZzSMxLnl1&#10;/4rsmUdifFl280iM4ctlfx93E6eWst0jMX5JdvdMVC7Lbu4kznzKOkdi/CDrnYnKluzOmahcNrrV&#10;ft4mxkPZzpEYP8h6R2IMAAAAAHx32Qu+IzH+lHXOROVT1jkS4wdZ70iMh7KdIzG+XfasIzF+kPXO&#10;ROVTpdPK+kdiXPLq/q7seUdi/JLs7pEYw0uyv1ujxMrWzihxairbOxLjy7KbfaJ6WXbzSIw/ZPM2&#10;UfuUdY7E+FPWORLjbdmtM1G5XfasIzEeynaOxPhB1jsTFQAAAADgO8te7u0mTn3KOmei8iGbH4nx&#10;VLZ3JMa3y551JMYPst6RGH/KOkdinMr6R2Jc8ur+rux5R2J8WXbzSIzhZdnfr1Fi5UM230mcGcp2&#10;jsT4suxmn6i+rHK37/SJ2odsvpM4syW7cyYqb5E970iMh7KdIzF+kPXORAUAAAAA+M6yl3s7iTNP&#10;sm41cWIq2zsS49tlzzoS409Z50xUPmWdM1F5kPWOxLjs1Ru7e22/TYwve8dNaGV/x0aJlU9Zp5o4&#10;MZTtHInxZdnNNlH7UtnXcSYqn7JONXGiLLtxJipvkz3zSIyHsp0zUSn9HkYVAAAAAPgJspd8q8Tq&#10;ULazSqwuZbtHYvwW2fOqiRNPsu6ZqHzI5meiUnb1xp17R2J82TtuQiv7OzZKrGzJ7hyJ8dCVnZXs&#10;Zpuo/RPZ13Mkxp+yTjVxoiTbPxOVt8qeeyTGU9nebuIUAAAAAPBTZC/6RomVpWx3lFgpeXX/quy5&#10;lcR6KuvvJM6UXb1x596RGF/2jpvQyv6OjRIrW7I7R2I8dGVnJrvXJmr/TPY1HYlxKuvPEmtT2V6f&#10;qL5V9twjMV7KdncSZwAAAACAnyZ74dcmamXZjT5RLbvjxhXZc1eJ1alsr5JY33L1zp17R2J8SXbv&#10;SIzhFtnfsSxR35LdOROVVNY/EuMt2Z0+Uf2nsq/rSIy3XbmV7fSJ6ttlzz4S45Jsv5o4AQAAAAAw&#10;f9kYlS133dmVPXeWWCvJ9meJtW1Xb925dyTGl2T3jsQY/pnK38uscyYqQ9nOkRiXZTf6RPWfy762&#10;IzHetnsr6/eJ6pfInn8kxmXZjUpiHQAAAADgd8pejJ6JyrbsVp+oXvbKzSt7/U51bya7eSTG8M+s&#10;/l5m8zNRmcr2jsS4LLvRJmq3y551JMZPsu6RGG/Lbh2J8ZOs2yZqXyr7Oo7E+BbZ/SMxBgAAAADg&#10;t/kuL4Pbr+M7fD1wyP5eVhMnpq7utbIbfaL6ZDVfaZ/RJyqfss6ZqHy62jkTlQdZr03Uvlz2tRyJ&#10;8S2y+0diDAAAAADAb+NlMIy13x+7iRNTV/da2Y3dxKlLsntnolLqtLLekRjfdq9NVJ+s5q9qv4Y2&#10;MU5l/SMxfpJ1j8QYAAAAAIDfxstgmGu/R6qJ1als70iMS7L9K4lzl2T3dhJnHmS9auLEp6xzJXHu&#10;U9Y5EuOy7MaRGKey/pmofMo6R2IMAAAAAMBv4oUw1GXfL6PEylK2eyTGJdn+lcS5y7Kb1cSJB1mv&#10;klh/kPWuJM59yjpHYlyW3TgS46Fs50xUSh0AAAAAAH4RL4ShLvt+6RPVsnfduJI495Ls7iqxmsr6&#10;q8Tqg6x3JXHuU9Y5EuOy7MaRGA9lO9XECQAAAAAAfhsvg+H3ab+vdxLrL8tujxIrQ9nOLLH2JOte&#10;SZz7lHWOxLgsu3EkxlPZXiWxDgAAAAAAADXZD53ORGXLu2/0sz5Re7LTHcluHInxVLa3SqwCAAAA&#10;AAAAmTt+wPbKjX53llgBAAAAAAAAZr7LD9nar+M7fD0AAAAAAADw4/iBGwAAAAAAAPwC/Q/+zsQY&#10;AAAAAAAA+En88A8AAAAAAAB+ET/4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b+85///L9VogoAAAAAAAB8V9kP+iqJdQAAAAAAAOC7yH6wt5M4w5v5PQcAAAAAAKCk/cHS1cQp&#10;3uSrfs+/4hkAAAAAAAC8Uf8Dn1cSJ3mDr/r93n1G388SVQAAAAAAAL7Czg9ssm6fqHKzr/q93nlO&#10;1s0S9Q/ZZ1+l/ZraxBgAAAAAAOB3uPIDkWznTFS42Vf9Xu88J+tmifpTPz7+Mv3zz8QYAAAAAADg&#10;d7j6A5Fs70iMuVH2+3wkxrfaeUbfbROVB5XOO/XP/xdfw3fl9+OR3w8AAAAAAH6080V3nxjf5l13&#10;/4L2z6VNjP+Z3a9pp/sO/fP/xdfwHfn9eNT+fvh9AQAAAADgR8pedreJ2kuu3Ox3sr1K51DptPp+&#10;Zeedsq/nSIz/iStfz27/bv3z/8XX8J34/cj5fQEAAAAA4MfLXnZnifolV271O9le1nln4rG3Wz0r&#10;mx+J8YOd+ahT0d9Z3drtv8N3+Bq+E78fOb8vAAAAAAD8CtkL71lirezKfr8z2st670w89mXZ7d3E&#10;qQejTv/5mRh/mM0O/fyOxOmyu3av3vhN/H7k/L4AAAAAAPBrZC+9V4nVpSt7/c5oL+u9O/Hoy7Kb&#10;VxLnHmS9WWLtw5X5nYnHpLJ+n6gO7e5k/TNR+dF+66/rVX5fAAAAAAD4VbIX39XEidRO99TvjPay&#10;3pmofMjmfaL6IZuficpl2c3dxKknWXeWWPtwZX5n4jEPst4ssZba6WfdM1GZyvbOROWfyr6uIzH+&#10;0/y+AAAAAADw62Qvv6uJE0+qvVa/M9rLekdi/CDrnYnKg6x3JMaXZTfPROVT1jkS4ydZd5ZY+7Ca&#10;H7LOXYlHfMo6lcT6k2o3652JylS2lyXqS9nuKrH6JOuOEiufVvND3zkT4x/hJ3/tAAAAAAAw1b8E&#10;ryRWn1R7rX5ntJf1jsT4SdY9EuMHWe9IjC/Lbh6J8ZNXu6PEyqdK55D17kic/5R1qokTDyq9rHMm&#10;KqmsX0msD2U71cSJB1lvlFj5kM2PxPhDNm8TtaVsd5RY2bK6M5sBAAAAAMCv078YzxLVB5VOr98Z&#10;7VV7p6x/JMZPdrpVuzd3+ln3SIyndvZ2uoesfyTGT6q9Q9+d9Ve9fn4mxqmsv5M4kxp1+89Hifqn&#10;rDNKrHzI5lcS51JZv5JYX8p224w6H8sF2e6ZqJSs9lZzAAAAAADY1r58zhK1B9Veq7pT7Z2y/pEY&#10;P9npVly5l+0cifGDai+zs7vTPe30++6qXzW72c/OxHgo2zkTlQ/Z/ExUHmS9IzGe3msT9Q/ZPEvU&#10;P2WdK4lzqaxfTZxIZf2dxJmpbC9L1KeyvVliDQAAAAAA/ueVl8nZ7pEYP6j2WtWdau+U9Y/E+MlO&#10;t+LKvWznSIwfVHuZnd2d7mmn33fbROWS7N4ssTaU7bSJ2oOsdyTGn7LOkRg/qXazXpuoPch6faL6&#10;IZuficqTrFtNnHiSdXcTp1JZf5VYHcp2Zok1AAAAAAD4n1dfJlf3q71T1j8S4wfV3und/ZUr97Kd&#10;IzF+UO1ldnZ3uqedft8dJepl2Y1RYmXqzr0jMf6Qzc9E5bLs5pEYP8m6baL2IOsdifGTSjfrHInx&#10;k6x7JiofsvmZqDzJutXEiVTWnyXWAAAAAADgf7KXyUdivFTdrfZOWf9IjD9lnSMxTr27v3Ll3s7O&#10;Tre3s7vTPdzRryTWh7KdUWJl6s69IzH+kM3bRO2ynZtZ90xUUjv9q713ds9E5UHWOxOVD9n8SIyf&#10;ZN1ZYg0AAAAAAP4ne5l8JipD2c6RGD+o9k7VftY7EuPUu/srV+7t7Ox0ezu7O93Dbv+Q7VQTJ55k&#10;3VlibejKziHbOxLjT1lnllgr2dnPumeiktrtV1RvZr0jMU5l/SMxflDtHbLukRg/yHpZog4AAAAA&#10;AI+yl8pnovIk67aJ2oNq71TtZ70jMU69u79y5d7Ozk63le0difGTne5ht9/KdleJ1QdZb5VYHbqy&#10;c8j2jsT4QdZbJVandvay7pEYD13ZWanezHpHYpzK+kdi/KDaO1X7We9IjAEAAAAAYC170Xw1cfJJ&#10;1j0S409Z50xUHmS9IzF+knWPxDi121/J7h2J8ZOseyTGT3a6rWzvSIyf7HRPu/1Mf2OUqD/IepXE&#10;emq3f8r2jsT4SdatJNZTO/2seyTGQ1d2Wtl+lqg/yHpHYpzK+kdi/KDaO2TdIzF+UO0BAAAAAMBQ&#10;9rL5SuJcKuuficry64jag2rvlPWPxDi121/J7h2J8ZOseyTGT3a6rd293f5ht1/R32wTlU9Zp5JY&#10;T+32T9nekRgPZTurxOqTV7tHYjy0s5N1q4kTn7LOmaiksv6RGD/IeruJUw+qPQAAAAAAGMpeNl9J&#10;nEtl/d3EqQfV3inrH4lxardfkd3cTZx6stNt7e7t9g+7O5XOob3XJsafss6RGH9YzXtZ/0iMh7Kd&#10;IzEuyfazRP1JtXfou2diPLSzk3WriROfss6ZqKSy/pEYP8h6u4lTD6o9AAAAAAAoyV48VxLrU9ne&#10;TuLMg2rvlPWPxDi126/K7u4kzjzZ6bZ293b7h52dV7tHYvyp0jlUe4eseyTGQ5Wd2SzT9tvE+Em1&#10;d+i7Z2I8VN3Jekdi/KDSyzpnopLK+kdi/CDr7SZOPaj2AAAAAABgS/YCuk3UtmW32kTtw2x26juj&#10;3inrH4lxare/I7tdTZx4stNt7e7t9g/ZTpuofcjmu4lTnyqdQ9Y7EuMHWe9IjFNZ/0iMP2TzIzFO&#10;Zf0jMX5S7R367pkYD1V3qr1DpZt1zkQlVe1Xe1e88zYAAAAAALzFzovtSq/tzHqnvr/a2ele0d/v&#10;M+t8HOhUe73dvd3+IdtpE7UP2XwnceZBtXfIukdi/CDrnYnKh2x+Jiqfss6ZqDzJukdi/OTV7pEY&#10;D1V3qr1DtZv1jsQ4Ve1Xe1e88zYAAAAAAPAFspf9Z6LyYTU/VXu93b3d/iHbaRO1T1mnklh/8mr3&#10;TFQeZL2dxJkHWa9N1D5lnSMxfpJ1j8T4QdY7EuNU1j8S4wev9M5E5VPWOROVJ9Vu1jsS45e86y4A&#10;AAAAAPBH7fzQoe1e6beJypOsO0uspbL+kRg/ybpHYvwk61YS66msv5M4k8r6baL2IZsfiXEq6x+J&#10;8YNXemei8inrtInap6xzJMZPsu6RGD/Iekdi/KDaAwAAAAAA+HZ2fsDRdkeJ6tTu3h39WWJtKtur&#10;JNaHsp0+UR12Y5zK+kdi/CDr7SZOPch6u4lTT7Lumah8yOZnovKg2gMAAPjrsv9+upI49ynr7CTO&#10;AAAA39nVf8S3e32iUpbdWCVWh7KdPlEddmOcyvpHYvwg6+0mTj3IeruJU0+y7k7izJOdLgAAwF+W&#10;/ffTlcS5D9n8auLkUrbbJmoAAMBvtPrH/2o+0+6ObqzmmZ2dvrubOPMk6+4kzqSyfjVx4slOFwAA&#10;4C/L/vvpSuLch2z+SuJsKuuPEitvlz37SIzLshtHYgwAAHylf/0P8vY/CnYS60vZ7iyxNpXtrRKr&#10;qd0+AADAX5X999OVxLkP2fyVxNknWXeVWH2r7LlHYryU7WaJekm2nyXqX+q7fB0AAPDnveMf5e3N&#10;UaK69MouAADAX5L999OVxLkP2fxq4uSTrFtNnHiL7HlnojKV7c0Sa0vZ7iix8mVe/Rqy/VliDQAA&#10;AAAAgOyHKWeiksr61cSJJ1m3mjhxu+xZbaI2lO1UEydSWX+VWH277NlHYryU7a4Sq/D59yf+TwAA&#10;AAAA+HvaH6K0ifEl2b0zUXmSdY/E+EM2PxOV22XPahO1VNY/s5of+TiSyLrVxIm3yZ55JipL2e4q&#10;scof5+8FAAAAAAD8V//C/I6X5tnNIzFO7fR3uq/IntMnqk+y7pmofMjmZ6LyJOseifGlm3fIntcm&#10;akvZ7iqxyh/2L/9eZM8+EuNtd90BAAAAAOAP6l8yn4nxZdnNIzFO7fbfLft6skT9SdY9EuMHWe9I&#10;jJ9UulnnSIxvlz2rT1Snsr1RYgU+/Mu/I9mzj8S4JNsfJVamsr1q4sRbfOWzAAAAAAD+nP4l7JkY&#10;X5bdPBLjoSs775R9PVmi/iTrHonxk3d0q707ZM/qE9WpKzvQ/705E+O3y559JMZL2e4qsTqU7VQT&#10;J25317OyO32i+iTrXkmcAwAAAAD4Xt71QvPK3WznTFS+VPZ1jBIrL9u5Xe1mvSMxvk32jCxRn7qy&#10;w9/V/33pE7W3yp57JipL2e4qsTqU7VQTJ253x7OyG6PEyoOsdyVx7jbZM9pE7bK77wEAAAAA31D/&#10;IvBMjC/Lbh6J8VC2U0ms3y571iix8rKd29Xeoe+u+ruy+6PEytCVHf6m7O9Klqi/Rfa8PlGdyvYq&#10;ifWhbKeaOHGr7DlHYlyS7a8Sq5+yzpXEuZdlt0eJlW3ZrSMxBgAAAAB+i3e9CLx6N9urJk7cJnvG&#10;LLH2kuzukRg/qfYOfXfV35HdniXWhrKdLFHnj8r+TowSK7fJnjFKrCxlu0diPH1mVFJZv5o4cYvs&#10;fpuoLWW7lcT6p6xzJXHuJdndWWJtS3bnTFQAAAAAgN8gewl4JMaXZTePxHgq29tNnHrJ7G42OxLj&#10;l2R3j8T4SbV36Lur/o7s9pHR7GNpIttZJVb5I7K/A7PE2m2yZ4wSK1PZ3pmofMjmR2Kc2u2/Q/Y1&#10;9InqUrZbTZz4kM2vJM69JLu7SqyWZPttogYAAAAA/CvZi7ssUR/Kdo7E+LLs5pEYL2W7u4lTl2U3&#10;j8T4y3/vjkTlQbV32u3vmN2ezUaynUpinT8g+/OfJdZukz1jlFiZyvaOxPhBtXfa6d6pf+4qsTaV&#10;7R2J8aescyYqW7I7Z6JyWXazmjgxle31iSoAAAAA8C9kL+1GiZWhbOdIjC979Wa2fyTGn7LOmahc&#10;trqZzY/EeFt2q03Unux0D7v9qtXd2Wyk39lJnOCXy/7sZ4m122TPGCVWprK9IzF+kPWOxPhBtfcO&#10;2bNnibWpbO9IjB9UexXZrTNRuaxyM+ucicqTrDtKrAAAAAAA/0L20m6UWEll/TNRuSS7dyTGJdn+&#10;kRg/yHpnorItu3Ukxh+y+ZEYb8nutInak6x7JMap3X5F5eZqnul3dhNn+MVmf+b9rJ/fIbvff9bm&#10;Y2ki2zkS4wdZ70iMH2S9IzF+q+y5s8TaULZzJMZvlT33SIwvy24eifGDV3qzxBoAAAAA8K9kL+5G&#10;iZVU1j8S48uym0diXJLtH4nxk6x7JMZbsjtnovIhmx+JcVl2o03UUln/SIxTu/2Kys3VPNPv9HvZ&#10;vE3U+KO+4u/E6Hb7eZsYD2U7R2L8IOsdifGDrDdLrN0iuz9LrA1lO0di/DbZM4/E+CXZ3SMxviS7&#10;N0usAQAAAAD/SvbibpRYSWX9IzG+LLt5JMYl2f6RGD/JukdiXJbdaBO1D9n8TFSWst02URvKdo7E&#10;OLXbX8nuHYnxp0qnV9nJOmeiwh/1L/9OZM8+EuOhbOdIjB9kvSMxfpD1Kon1l2R3Z4m1oWxnlVh9&#10;yVfePROVS7J7s8QaAAAAAPAvZS/vskQ9lfWPxPiS7N6RGJdlN47E+EnWPRLjsuzGK4mzqazfJmpT&#10;2d6RGD/JukdivC27dSYqH7L5mai8JLt7Jir8Qf/y70P27CMxHsp2jsT4QdY7EuMHWa+aOPEWV56X&#10;7VQTJ7Zlt47E+CXZ3TNRuSS7N0usAQAAAAA/XfYC8EiML8nuHYlxWXbjSIyfZN0jMS7LbrySOPsk&#10;67aJ2lK2eyTGT7LukRhvy25dSZy7LLt5Jir8ANmf3yixMnV17w7Zs4/EeCjbORLjB1nvSIwfZL2d&#10;xJnbXXlWtrOTOLPlrjuZ7HYlsT406/ezfg4AAAAA/FDZy78zUbkku3ckxmXZjSMxfpJ1j8R4S3bn&#10;auLkg6zXJmplOzey7pEYb8tuXU2cvCy7eSTG/ADZn98osTJ1de8OV5+d7R2J8YOsdyTGD7LeTuLM&#10;7a48K9vZTZwqyfaPxPhl2e2dxJktd90BAAAAAL6Z7OXfkRhflt08EuOy7MaRGD/Z6VZlN3cTpz5l&#10;nTZR25LdORLjB1nvSIy3ZbeuJk5elt08EmN+gOzPb5RYmbq6d4erz872jsT4QdY7EuMHr/SOxPh2&#10;V56V7bSJ2rQXlaVs90iMb5Hd302cKrvjBgAAAADwDb3j5V9280iMt2W3zkTlQzY/EuO3yZ55JMap&#10;rN8maluyO0di/CDrHYnxtuzW1cTJT6t5r++fiTE/QPbnN0qsTF3du8PVZ2d7R2L8IOsdifFl2c0j&#10;Mb7VledkO2ei8inrHInx0iu7Vdkz+qx6H4c23HEDAAAAAPiG3vHyL7t5JMbbslvVxIm3yp57JMap&#10;rL+TOPMg6x2J8aescyTGT6q9lf5Om6ikdvpZ90xU+AGyP79RYmXq6t4drj472zsS4wdZ70iML8tu&#10;Honxra48J9s5E5VPWedIjKeyvSMxvk32jDZR+5DNz0Sl5NV9AAAAAOCbesfLv+zmkRhfkt2rJNbf&#10;KnvukRg/ybq7iVNPsm41ceJJtVfR3zoT41TWPxLjT1nnTFT4IbI/wyxRn8r2jsT47a4+O9s7EuMH&#10;We9IjC/Lbh6J8a2uPCfbORLjJzvdVrZ3JMa3yZ5xJioPst6RGJe8ug8AAAAAfFPvePmX3TwS48uy&#10;m7PE2ttlzz4S4ydZdzdxKpX1V4nV1E53pb91JsaprL+TOMMflf2dOBLjt7v67GzvSIwfZL0jMb4s&#10;u3kkxre68pxs50iMn+x0W1f3dmXPORLjJ1n3SIxLXt0HAAAAAP6Q7IXikRi/JLubJepfInv+kRg/&#10;ybq7iVOprD9LrA3t9mf6W2diPJTtVBMn+KOyvxNHYvx2V5+d7R2J8YOsdyTGnyqdVtY/EuNbXXlO&#10;tnMkxk92uqds50iMb5U950iMn2TdIzFeynaPxBgAAAAA4OtlLy2PxPifqH4dbe9q4tRQtpMl6lNX&#10;dkb6W2diPJXtVRLr/FHZ34kjMX67q8/O9o7E+FPWORLjT1nnSIxTWf9IjG915TnZzpEYP9npnrKd&#10;IzG+VfacIzF+knWPxHgp2z0SYwAAAAAAvqvs5e6RGJe8ut969Va2P0us8Ydlfy+OxPitsuceifFS&#10;tnskxh+y+ZEYf8o6Z6LyIOsdifHtrjwr2zkTlQfV3inrn4nK7XaelXWPxHgp2z0SYwAAAOD/t/M3&#10;yLEjO5dg2/O48x9nvXI9MMrpBOlwBkNHUq5lts36Chvg+fkiK5Nh1gDwl/20F8TZr2dMVOGffsmR&#10;PbclxlPZ7pbKfJT1tkTlSzbfEpXH3X1WttcS45es0xLjVNbfEpXHZc9qifFO1muJ8VS22xJjAAAA&#10;AAD+Mi+I+c2y//ttifFHZc9tifFUtltJrB9k3ZXEmY+4+7xsb0tUSp1M1t8SlZKV/azbEuOdrNcS&#10;46lstyXGAAAAAAD8ZV4Q85tl//fbEuOPyp7bEuOSbP8qsXYq26kk1j/mnWdmu9XEiVTWb4lxSbbf&#10;EuODrLslKl+y+ZaoTGW7LTEGAAAAAOCv8nKYv+Bf/t/xE8/ObmSJ+lS2e5VY+6h3npvtVhLrp7Kd&#10;lhiXZPstMU5l/WriREm23xJjAAAAAAD+Ki+G4X1PfI7GG32isiS7kyXqH/fus7P9q8Tapbt7vexG&#10;S4xPZTuzxGpZdqMlxgAAAAAA/FVeDMPfN37Ot8T4Wzzx/OxGlqhPvbPbu3sn2ztLrCzJ7rTEGAAA&#10;AAAAAH6OJ77YeuLG5u6dcS9LVG95+h4AAAAAAAD8Z7z7JVu/f/dG5lN3AQAAAAAA4E/zJRsAAAAA&#10;AAD8Af0Xf74ABAAAAAAAgF8s+/KvJcYAAAAAAADAb+LLPwAAAAAAAPhjfPEHAAAAAAAAAAAAAAAA&#10;APCW/v9frVmiBgAAAAAAAPx02Rd+K4kzAAAAAAAAwE+Qfan3TuIsAAAAAAAA8C9kX+K9mzjNw/w5&#10;AwAAAAAAMDV+qfRU4vyf8y9/f/2f77/6NQAAAAAAAPDDjV8q9YnKS9Y5S6z8GT/h9/cTfg3/Ff6s&#10;AQAAAACAX2v8omNLjE9lO32i9if8lN/fT/g1/BeMf87+rAEAAAAAgF8l+7KjJcZT2W5LjP+En/L7&#10;+wm/hu/wr3+f4/M/8Wv45G0AAAAAAOA/rv8iok+MS97d/+l+0u/vJ/waPq3/Pf6L3+snn//J2wAA&#10;AAAAAF+yLyRaYlx2d3/cGxO1qepetbcZ+1miygOyP9+WGH+LTz3/U3cBAAAAAAB2si8lWmJccnc/&#10;28sS9UvZXjVxIpX1s0SdN2V/ti0x/hafev6n7gIAAAAAAOxkX0q0xHgq222JcSrrzxKrp7KdlcSZ&#10;g6ybJeqprN8nalMru9XeTzP+urfE+Ft86vmfugsAAAAAALCTfSmxJSqnsp0tUTnIutXEiVTWX0mc&#10;Oci6WaK+k/WuEmunVnaueuNsTNROZTuVxHoq62eJ+kd96rmfugsAAAAAALCTfSnxROL8QdZdSZw5&#10;yLqriVM7WS9L1F+yTiWxnlrpZ92VxJlU1l9JnHnJOmeJlVPZTp+oXVrZy7otMf6SzcdEFQAAAAAA&#10;4H3ZlxHvJk4fZN2WGB9Uu1lvS1R2sl5LjHey3paoHGTdlcSZg3e7q4lTB1l3NXHqSzY/S6wcZN2r&#10;xFqq2s96W6LyyO+tl+21xLjknV0AAAAAAOAXGL8MuJs4d2l1r9rPei0xPsi6LTE+WOk2K/3v7G6J&#10;ypdsviUqB1l3NXHqJetkifpO1qsk1g+q3ay3JSrLv7ZYe8k6s8TqqWznKrEGAAAAAAD8FtkL/9XE&#10;qamV3ay7JSovWaclxgdZtyXGByvd5t1+/Phg7K12W2K8k/VaYnyQdVti/JJ1tkRlJ+v1idpO1ltJ&#10;nNmp9LJOS4xfss5VYu0l68wSq6eynVliFQAAAAAA+A2yl/1bojL9wiBqU9nuncS5l6zTEuODrNsS&#10;44OVbvOp/ju9lhinVvpZtyXGO1mvJcYHWbclxgef6M562bwlxgdZN0vUX7JONXEilfVniVUAAAAA&#10;AOA3yF72t8R4J+tticqlbO9O4txL1mmJ8UHWbYnxwbvdO4lzO+/0WmKcWuln3ZYY72S9lhgfZN2W&#10;GB9Ue5tKf+z0vWzWEuNT2U5LjFNZfyVx5iDrzhKrAAAAAADAb5C97G+J8UHW3RKVU9nOauLUTtZr&#10;ifHBSrdZ6WfdO4lzO+/0WmKcWumvdJuVftZtifFBtbcZ+9lO1rlKrF3K9lpifLDS3VR2ss4ssQoA&#10;AAAAAPwW2Qv/lhinsv6WqKSy/krizMFKt/lkP+veSZzbebrXW9lZ6TYr/azbEuOdrLclKjtZryXG&#10;L1nnLLEyle22xPhgpbup7GSdPlEDAAAAAAB+s+xLgJYYn8p2tkTlYKW7YvXuJ/tZ907i3M7Tvd7K&#10;zkq3Wem/272TOPeSda4Sa5eyvZYYH2TdlhinKv2ssyUqAAAAAADAb5d9EdAS41PZTp+o7VR7q1bv&#10;Zv2WGB+8222J8Vuqd6u93srOSrdZ6b/bvZM495J1rhJrl7K9lhgfZN07iXMvWWdLVAAAAAAAgN8u&#10;+yKgJcaXsr0tUdnJei0xTlW6Y+est8n6LTE+eLfbEuO3VO9We72VnZVus9J/t3snce4l68wSq6ey&#10;nZYYH2TdO4lzL1mnJcYAAAAAAMBfkH0Z0BLjS9len6jtZL2WGH/J5luislPtbbJ+S4wPsm5LjA9W&#10;uiuqd6u93srOSrdZ6X+quyK7O0usnsp2WmJ8kHXvJM69ZJ2WGAMAAAAAAH9B9mVAS4ynst0tUdnJ&#10;eltm85avI4Nqb5P1W2J8kHW3RGWn2ms+0a32eis7K91mpf+p7ors7par+dfyiazfEuODrLslKjvv&#10;9FpiDAAAAAAA/AXZlwEtMS7J9rdEZSfrVRMndqq9TdZvifFB1h0T1S/ZfEtUSp1RtVvt9VZ2VrrN&#10;Sj/rtsR4J+u1xPig0mn6Xp8Yf5nNR1m/JcYHK90V2d2WGAMAAAAAAH9B9mVAS4xLsv0tUUll/bPE&#10;SuqJfkuMD7LumKi+ZJ1q4sRBtVvt9ao7Wa8lxqmVftbdEpWdrNcS45es0xLjnUov67TE+CDrtsT4&#10;YKW7IrvbEmMAAAAAAID/5+6XCtnemKieWt3J+i0xPsi6Y6K6k/VmidVUtV/t9ao7Wa8lxqmVftYd&#10;E9Uv2XxLVL5k85YY7zzda7JuS4wPsm5LjA+ybkuMX7JOS4wBAAAAAAB+r9UvQbJ+n6ilsn6WqJ+q&#10;7lR7vepO1muJcWqln3XHRPUl61QTJ3be6bXEeCfrjYnqS9ZpifFL1tkSlZes0xJjAAAAAACA/647&#10;X570O2OiMlXZ6Tuz7qa6k/VaYpx6or8lKjtZr5JY38l6LTE+yLotMX7JOlmi/pJ1VhJnXrJOS4wB&#10;AAAAAAD4qVa/4Fnpr3SbsT/byfpbonKQdc8SK6ms3xLjg6zbEuOXrJMl6i9Zp5o4sZP1WmIMAAAA&#10;AAAAn5F9SdUS41PZTp+onVrdyfotMd7Jen2itpP1Kon1g6zbEmMAAAAAAABgU/lCre/0iXEq658l&#10;Vk5lOy0xBgAAAAAAAAAAAAAAAAAAAAAAAAAAAAAAAAAAAAAAAAAAAAAAAAAAAAAAAAAAAAAAAAAA&#10;AAAAAAAAAAAAAAAAAAAAAAAAAAAAAAAAAAAAAAAAAAAAAAAAAAAAAAAAAAAAAAAAAAAAAAAAAAAA&#10;AAAAAAAAAAAAAAAAAAAAAAAAAAAAAAAAAAAAAAAAAAAAAAAAAAAAAAAAAAAAAAAAAAAAAAAAAAAA&#10;gD/vf//73/+ZJaoAAAAAAADAT5Z92XeVWLuU7WWJ+qls5yqxtuTdfQAAAAAAAPhR+i/AqonVVNa/&#10;Sqylsv5VYq3s3f0r4+2zRB0AAAAAAADeV/0y6m6vmljfyXqzxOpUttsS40dk92eJVW7wZwgAAAAA&#10;APB/9V8+zb48mfX6+VWvqfRm87v6u2Oi8ojsfiWxzgJ/fu/zZwgAAAAAAH9E/9J/9uJ/1uvnZ53N&#10;2M36V7NV/a2rRP0Rlbt9Z9b96f7V76F/7nc/+y/5yX+GP/nXBgAAAAAAP07/Yn32cn3W6+dnnd6s&#10;fzVb1d/a7o0/237+lOrdvjfr/mT/6vfQP/e7n/2X/OQ/w5/8a3vaf+n3CgAAAADAh/Qvm2cvnWed&#10;2XzU97Odq9kd2a3+GePsXSt3V7o/1b/8PfzLZz/pX/4efvKf4U/+tT3tv/R7BQAAAADgQ/qXzX1i&#10;/DKbN7P5qO9nO7P5Ez75jJW7K92f6i/8Hv6lf/3n99Tzn7rT+8TNn+q/9HsFAAAAAOCD+hfOfWJ8&#10;mMePDyqdXt/PdsZ51nnXp+6v3r3bPUtUT2W9fn9MVC7d2eH/+dd/dk89/6k7vU/c/In63+df/70C&#10;AAAAAPANxhfPZ4l6qtrb9P1sZ5xvifEjPnV79W612/dmiZXU2Ov/91m+FgdZ7yqxdpB1t0TlVKVb&#10;vfUvVX4fn/TU85+60/vEzZ+o/33+9d8rAAAAAADfZHz5PCZqqZXuZrYzzs8S9VuevNVbuftOd5ZY&#10;O8i6lcT6S9Y5S6wcZN0sUT+o9M7m/c/7xHjZ3Vt395701LOfutP7xM2fqP99/vXfKwAAAAAA32R8&#10;+ZwlqgfVXm+2M84ridWyd/fPjHfPblc6m0p37Kz0tkTly9VsM3bOepls9yqxtrPaGf/3Wb4WL4y9&#10;fndMVA6y7lli5VS2syUql1b7Z5660/vEzZ+o/33+9d8rAAAAAAAfNr50niXWdiqdUXVn7M0SayXv&#10;7F4Z71YSq6eq3b531q10NpVupTOq7HyqU02sp7L+VWJtJ+udJVYOsm6WqJ+qdPtO3xt/Pkuslb2z&#10;+5v0v8+//nsFAAAAAOCDZi+cx/mWGL/M5pk7O6Pxxuqdu3sz/d1KYu3USreZ9WfzXt+96lc6vWp/&#10;1pvNm77TJ8YvlU6T9SqJ9Z2s1xLjS9neVWItNev187GXza4SayXZ/iyxeinbGxPVb/Ovnw8AAAAA&#10;wB8wvmy+euE8683mmTs7mXfu3N2b6e9WEmunrvrjbEzUdmbzXt+96lc6m7476896s3nTd1a78eOd&#10;SqcZe9Vu/Giq3znbq3Saq04/O+s0Wa8lxrdk9yqJ9YOse5VYO8i6lcR6qtqt9gAAAAAA+A9afYl8&#10;1b+anbmzk3nnzt29mf5udnucZ51e1q8mTuzM5r2+e9WvdDZ9d9af9Wbzpu9c9Tazbj8/62yq3Uqn&#10;1/dnO5Xu2bz/eTYfrXQrxntjZp2vI52sc5VYO8i61cSJg6d7AAAAAAD8B915gdzv9HtnP79yZyfz&#10;zp27ezP93bPbY2elt5I4szOb9/ruVb/S2fTdlcT6zmzeVDq9WX827/Xdq/5sPqrc3PTdrH82H3/e&#10;z86sdCv6e2Oi8lLpNO/Om75zJ3Fm56kOAAAAAAD/YXdeIvc7497Zz8+s9s/0d1Zv3d2b6e9e3a70&#10;xk7WyzotMT6odDZ996pf6Wz67kpifWc2byqd3qw/m/f67lV/Nh9Vbm76btYf51miOnVn50p/r3J3&#10;pXulcqPvrHbjxzuzzmwOAAAAAADLL5Nn/avZqO9W+lfeuXV3b6a/e3W70qt0Vq3c67tX/Upn03dX&#10;Eus7s3lT6fRm/dm813ev+rN5r793J3HmJev0iVrJ3b0rqzdX+5n+xtmdSmdT6V51rmYAAAAAAPAy&#10;vlC+eqlc6V7NRn230r/yzq27ezP93dntSnc2X9Hfqtyr9iudzUp3Znarn591RrP+bN7ru1f92bzX&#10;37uTOPOSdfpEreTu3pXVm6v9TH/j7E6ls6l0x87Wy34GAAAAAACp8aXylhi/VDpNpdOMvax79vNR&#10;f6PSH72ze6W/O7td6VY6Vat3+v7VTqWzWenOzG7187POaNafzXt996o/m/f6e1d7Wa8lxi9Zp0/U&#10;Su7uXVm9+U7/LFHdmc17ffesP3ayRBUAAAAAAM5lL5grifWDrDtLrL7c7bTEuOTd/Surdyv92bxq&#10;9U7fv9qpdDZ9t9K/MrvTz886o1l/Nu/13at+pbPpu5X+THar/1n/85k7O1f6e9Wbs34/ryZWd2bz&#10;Xt8964+dMVEDAAAAAIC57EXzLLGayvpZon6QdSuJ9VTWryTWl63eqfQrnd5Zb+VG0/evdqq9ZqU7&#10;M7vTz886o1l/Nu/13at+pdNb7V85u9X/fJydWe3P9PeqN2f9fl5NrO7M5r2+e9YfO1miCgAAAAAA&#10;NdnL5pYYL8nu9InaqWznLLFyKdurJNaXrd6p9MdONbH+cjXL9P2rnbHXJyo7lc7mqjO70c/POqOr&#10;fj/L5qNqv9LprfavnN3qf57NMyvdiv5e9eZVv5+tJNZ3ZvNe3z3rj52zRB0AAAAAAH6n7OV3S4wf&#10;9eRz7typ9PtONbH6MpuPqv2x1ycqO1lvlljdWZmfdXqz/mw+qvarvc1q/8rVrXE2zkfVXlV/r3rz&#10;qn816/W9s+5s3uu7Z/2xc5aoAwAAAAAAP93KC/6+e5Wo71Q6vWp/7PWJykHWvUqs7azMzzq9WX82&#10;H1X71d5m7Fd2zlzdGWdbYnxQ7VWN92Y3Z92rWa/vnXVn817fPeufdc5+DgAAAAAA8LL6ZcLqFw/9&#10;/dne2L1KrOyszM86vVl/Nh9V+2OvT1QOsu4ssboz64zzrLOp9qrGe1tivLPaiR+l+t5Zdzbv9d2z&#10;/lXnagYAAAAAAPDnzL4QWfniZNbt52ed3t1unxinsv5VYm3nTmel1ydqZdmNLVH5MptvVuZ9Yrwz&#10;m/f67ll/1pnNAQAA+NvG/y48S9QBAIDe7F+YV/6Feuve6Vf2sv5VYm1nNt/0vbPu2BkTtbLsRjVx&#10;YifrVRLrO7N5r++e9Z/qAAAA8PeM/z04S6y9Lbt9lli5lO2NieqS7M6WqAAAwLN+w79sVv+leOtd&#10;dfvOmKiUZbv9z84S1YOsW0ms78zmvb571r/TOesBAADwd2T/LVhJrN+W3ZwlVneyXiWxfirbOUus&#10;vCW7e5VYu+XpewAAMPXd/9KZPa//F+AxUTmV7cwSqzuzea/vnvUrnabaAwAA4O+Y/bfgOM86qyo3&#10;Z/Nm7FQT66msP0us3pLdmyVWl2W3WmIMAAB8WvVfwvt/YT/rz+a9lS4AAAD/Df1/K77734vjrat7&#10;lc5Mf6Nyq9KvdKqyWy0xfuxZ2Z0tUQEAAAAAAOC/5KkvjPo7s1vV3kx/Z3ar2q32Zip3xs5Z70p2&#10;Y0tUAAAAAAAA+C956guj/k7lVrV3pX/e1a1qrxm7s/673nnWuDsmagAAAAAAAPyXPPWFUX+ncqva&#10;u9I/7+pWtdeM3Vn/Xe88a9wdEzXgl8o+132iVpLtb4kKAAAAAAB/wdMvgav3Kp2K/s7VrUqn1/er&#10;O3e986xxr//f28+A32n8PF8lVlJZ/yyxMpXtZok6AAAAAADf6emXteO98eZsvqp6q9Lp9f3qzl13&#10;n5Xt9D/rfw78LuNnuZJY3cl6s8TqqWznKrF2W3ZzllhNZf0xUQUAAAAA+Lmyl5tniZW3ZHfPEivL&#10;Vm9Ve5u+X925686zznbOfg78HuPnOPssZ52WGL9knVliNZX1Z4nV27Kbs8TqQdadJVYBAAAAAH6O&#10;7GVmlqg/JnvGmKheyvbOEisH1d7ozs4dq8/p++PO1Qz4Haqf47F31b2ycqfSq3SqxlvVxPpO1qsk&#10;1gEAAAAAfpbsheaYqD4me8aYqF7K9rJEPbXS7d3ZWdU/o/qcq34/y+bAz7fyOV7pXqneqXQ21d6V&#10;/nmzW7PuOL/bAQAAAAD4kbIXnC0xflt2+yyxcinbGxPV1Eq3d2dnVf+MynNm/dkc+NnGz/Dsc7zS&#10;vVK5U+n0qr0r/fNmt2bd2Xwz9q66AAAAAAA/TvaSsyXGt2T3ZonVsuzGlqjsVDqZOzsr+vvV58y6&#10;/fysA/xcq5/h1f6Zyp1KZ1PtzfR3Zrdm3avZqO9W+gAAAAAAP8r4kvOdF52VO2NnS4zLshtbovIy&#10;m5+5s1PV364+o9LtO1c94Ge68xle7Wf6G2d3xs5Zr6l0Kvo7s1uz7tVs1HcrfQAAAACAH+eJF53j&#10;jas7K92K2a3Z/MydnYr+bvV+tV/tAT/X6me471d3RtUbYy/rzuYrxltn9yq9q1lmtQ8AAAAA8KP0&#10;LznvvuhcvbHavzK7NZtn7uxUjHertys7Y2dLjIFfYvUzvNofjfuzG1n/KrF22+zmbL6ZzUerfQAA&#10;AACAH6V/yXn3RefqjdX+lcqt2XzU96s7M+PNlbvZ7mriFPDDVT+/Wa8lxmV3bmQ7WaL+tuz2WWJl&#10;p9rrrXQBAAAAAL7FykvL/iVndWd058Zq/0x/5+zWbD7q+9WdK+O91ZvZ/mriFPDDZZ/flcSZknf2&#10;s90+UXtM9ow+UUtl/ZYYp6o9AAAAAIBvU31x2fcq/TOrN676Zz/P9N2rndm813erO1eeuJfdWEmc&#10;AX6J7HNcTZwoeXI3S1Qfkd3vE7VU1l9JnAEAAAAA+LeyF5jVxIll1Ttjb+xezXpjb0uMdyqdZuxV&#10;u/GjnX7eJ8Yf8Z3PAj5r/DxXEqsld3fHvVli7S3Z3bPEykHWrSZOAAAAAAD8W9kLzEpi/ZbsXjVx&#10;4ks2ryZOHGTdlhhP56NKb+z0icrjvuMZwM/Rf+arn/txZ0uML832snlLjJdlt1pivPy8rFtJrAMA&#10;AAAA/HvZS8yrxNpbsruzxOpO1pslVk9lO1eJtVSlO3ZWEieWPXED+D36z3zlcz/2t8T40srOSvfK&#10;eCe7lXVaYrzsyVsAAAAAAB/1L15mjs/sE5VL2d5ZYmUq280S9VOV/thZSZxY9sQN4PfoP/OVz/1q&#10;fzPuVXZXumf6G1d3xt5Vt+LJWwAAAAAATPyUl7JP/TqeuNF7+h7wc/Wf98pnfrXfG3cr+yvdMys3&#10;+m6lf+XJWwAAAAAA/ALji+Gf9nL4J/6agGf1//ypfOZXuplxv3JjpXtm9cZq/8xTdwAAAAAA+CX6&#10;F8NeDgPfbfxn0OyfQyvdM+ON2Z1K92q2md3o9d1K/8xTdwAAAAAA+CW8GAY+afxnTCWxmsr6LTEu&#10;y260xHjnTi9+dNB3VnpX3StP3QEAAAAA4JfwYhj4tOyfM7PE6kHWXUmceck6W6Jy2onxzp1O1qt0&#10;mqtZ0+/3iTEAAAAAAH+Vl8LAp/X/nJklVlJZfyVx5iXrVBLrB5Xe2Kkm1l+yTiWxDgAAAAAAAO/L&#10;vpBqifGy7NZZYuUg614l1lLV7tibJdZesk4lsQ4AAAAAAAD/PatfnPX9yl7WHxPVVNY/S6wAAAAA&#10;AAAAVb50+wXGv6QxUSvLbrTEmJuyP9OWGAMAAAAAAHyc7yp+gewv6SyxcirbOUuspLL+LLFalt3o&#10;E7UfJft1bokKAAAAAADAR/mO4ocb/4IqidWDrHuVWEtl/Vli9VK2d5VYW5bdGhPVsmw3+xkAAAAA&#10;AMAn+X7iB+v/cq7+giq9sZP1ZvPeSrdqvDlLrC3Lbs0Sq5eyfvazn6b/Nf7kX+d38ecAAAAAAMBf&#10;4H33D7X9xcz+giq9Sqe504sfvaW/1yfGj7p6xjjrE5VT2U6fqP04v+XX+V38OQAAAAAAAB/Tfykz&#10;+0Ji1pvNe333rD+br+hv9Ynx4yrPGTtnvVG2tyUqP85v+XV+F38OAAAAAADAx/Rfysy+kLjq9bNs&#10;Pqr0Z/MV/a2nbl6pPmvsXXV7d3b+td/26/0kfw6/n78/AAAAAAB+rO2LiMoXEle9fpbNM1f9q9kd&#10;/b2nbl5Zed5Kl7/B3/Xvtvp57ftjogIAAAAAAM+pvJBe7cSPpvqdce/s53f0t564V7H6zLvd6g4/&#10;i7+336v/3FX+Dsf+mKgBAAAAAMCzrl5KX816s3mm3xn3zn5+x5O3qvpnVp476/bzq0T91Flv5Qbv&#10;82f9e/Wfldnf4dgdEzUAAAAAAPiM7OX0mKimqr1evzPujbM+USl7d/+O1WdedftZJbGWGjv9Xpao&#10;fcnmfaKWqnZn87/iv/B7/Ku2/xut/N/qSrdZ6QIAAAAAQEn/8nlMVE6tdDf9zrg3zmaJtVTWv0qs&#10;vWXlZqV71Rln47yXdZ9MPOag0hs7lcRqWXZjS1RKsv0tUeEPq/xd9/83Mes2q30AAAAAAJgaXz5n&#10;iepBtTeq7I2dq8TKQdatJNZvqd4ae1fdK9UbY29LjF+yTiWxflDpjZ1KYjWV9WeJ1UvZXpaoH1Q6&#10;Td87S1QvZXt9ojaV7W6JCp3VP6PVPgAAAAAAnBpfOlcSqy+z+Zk7e+NOn6gcZN1q4sSyyp2xsyXG&#10;yyo3+s5VN+u1xHhnNm/6zllv7FR78eODsVdJrKZm/dl8M5s3fecqUU9l/bPEyqlsZ0xUD7Julqgf&#10;VDqjar+/XemvWL292gcAAAAAgNT4wnlLjF9mnavZlbt7vcqNsXPWa6q9mfFONbF+S+VO33mi11R6&#10;feesV+k0T/eaWae/c9atdDbV+Vnv7OebfreaWN3JemeJlZ2sd5VY25nNR5V+36kk1l7Oft70e2Oi&#10;cpB1+0QNAAAAAADmVl40X/WuZlfu7Iz6G2d3Kp3eaj8z3qgkVm+r3Kp0mr630o0fHfSds16ls6n0&#10;Kp3Nyq2V3ln3atbM9mf6/bMbYyfrrczjRzv9vJpYfZnNR7NuP68mVr+c/XzTz59OPAIAAAAAAM6t&#10;vFy+6l7NrtzZyczu9POzTm+1nxlvnCXqS7I7Y6J6MJtv+luzfqXXd856lc6m0qt0Niu3rnpNpXs1&#10;a2bzmW1/dqPvZd3ZfGa2198+687mo6tuPxs72awlxi9Xs6afP514BAAAAAAA5FZfLM/6V7NM36/u&#10;nJndmc1Hfb+6M3riRma8e5aoH8zmm/7WrF/p9Z2z3mzeq3Srt5qr7jbrE6NTs+7szmx/ZmW/7479&#10;s58/bfac2Xwz6/XzrDObN7P5pu9ddcfelhgDAAAAAEDd6svmWX82H610Z2a3ZvNR36/ujJ64sRlv&#10;VRKrB7P5pr8161d6feesN5v3Kt3qreaqu83uJs7sXM2afn/Wzazs9d2xfzV70uwZ/fys01x1+lk2&#10;38w6s/mm2tv0/eoOAAAAAADsrL5snvVn89FKd2Z2azYf9f3qzuiJG8145+rWSif+56n+1qxf6fWd&#10;s95s3qt0q7eaq3v97E7izM7VrOn3+8R4qro39sbubP6Eyv0nOlez3qw3m2+qvc1qHwAAAAAAUv0L&#10;59lL51l3nGedTbVXUblV6fRW+5knbjQrd2a92bzXd2f9Sq/vnPVm816lW73VXN3rZ9m8GTtbYnww&#10;m2/6W+/srCTOvGSdLVFZlt3aEpWDWaefZ52rWW/Wm8031d5mtQ8AAAAAAKn+hfNq4sTOnc5Zr6J6&#10;q9prVrpXnrjRrNyYdWfzXt+d9Su9vnPWm817lW71VnN172p218q9/vl9YnyQdauJEwdZt0/UUln/&#10;KrF2MOuszM86zawzm2+qvc1qHwAAAAAAUv0L55XE+kHWnSVWd7JeJbGeyvqVxPqy775T6c3mvb47&#10;61d6feesN5v3Kt3qrebq3tXsrjv3+l9Hnxi/zObvGG/3icpO1pslVg+uemc/7/WdrDfOs04zm2+q&#10;vc1qHwAAAAAATvUvnauJ1YOse5VYO8i6lcR6KuvPEqu3fOetcZ51mtm813dn/Uqv75z1ZvPerDub&#10;j676/Syb3/HOrf7Xkt2YzZ9Sec5Tnc1Z7+znvb5TSawdVDpNtbdZ7QMAAAAAwFT/8vkqUT+V7WSJ&#10;eirrzxKrl7K9s8TKbU/eG29VEqs7s3mv7876ld5Tnc2sO5uPrvr9LJvf8c6t/teS3ZjNnzI+Z3zW&#10;1axX7TVnvbOf9/rOLLGSerq3We0DAAAAAMA/0b/QXn2xne2OiWpZdiNL1N/y5M3xViWxujOb9/ru&#10;rF/pPdXZzLqz+WjW7+dnnRXv3Ol/HdmN2fxJV8+6mvWqvSbr9T/rfz4ae2eJ+qlqt9rbrPYBAAAA&#10;AIBv9uTL/P5WNbG6M5v3+u6sX+k91dnMurP5qNLvO1e9masbV7NN38l6s/mTrp519vNR35t1m7Hf&#10;JyoHlU5V9Va1t+n71R0AAAAAAICvLxni//PSyhcRle5Tnc2sO5uPqv2+V0ms7VzN+1llnnWaSqdi&#10;tt8/Y+yd/bzXd2bdTbazJSoH1V5F9U61t+n71R0AAAAAAIAlT34JUf1SY7V31p3NRyv9vjtLrOxc&#10;zftZJbGWyvqzxOpL1rlKrH25mjXjfEuMT2U7LTFOZf2zxMqparfa2/T96g4AAAAAAAAnnvrSpfIF&#10;zmrnLFG9lO1dJdZess5ZYmUn680Sq6eynZYYn8p2ZonVndl8U+1t+n51BwAAALj+b/6oAADAZ333&#10;v4T2z7tK1A+y7pioprL+WWJl6s5utlNJrL9czXrV3qbvZ4kaAAAA0Mn+GzpL1B+R3e8TtbLsRp+o&#10;AQDAz/L0v7zeuVXp952z7tWsV+1t+v5ZogoAAAD8X9l/O18l1t6S3T1LrExlu1miDgAANCv/stx3&#10;z/pXs83sRqbfGRMVAAAA4P+q/LfzbL5qvFdJrJ7Kdq4SawAAwOq/KK/2z7y7DwAAABz1/92+JUY7&#10;1V7V7NY43xLjg1lvnGcdAAD4z1r5F+W+W+kDAAAA32vlv91Xuleqd8beWbfSacbeVRcAAP5TVv5F&#10;eaULAAAAfK/V/25f7Z9ZudF3z3auZqO+W+kDP8v4GR4TNQBgVfb/sFYS6wAAAMAPsfrf7mO/spNZ&#10;3e/7487V7MxqH/gZ+s9uNbF6KdsbE9VT2c5VYg0Afpbs/9G6SqwBAAAAP8jqf7+P/crO6M7+1c7V&#10;7MxqH/gZ+s9uNbF6Ktu5SqwdZN1ZYvVt2e0xUS3J9rdEBYC/Lvt/BMZEFQAAAPhh7vw3/J2d3p39&#10;q52zn1+5swP8e/1nN/v8jvMtMT7IurPE6kHWvUqsvS27fZZYOZXtnCVWAAAAAAD4ae680L2z07uz&#10;f7Vz9vMrd3aAn+Hqs9t/tvvE+GC1U+3Fjz6uf2Y1sXqQdWeJVQAAAAAAfpI7L3Pv7PTu7F/tnP38&#10;yp0d4HfoP99Xn/NKZ1PpVTpP6p939dw7naxX6QAAAAAA8APceZl7Z6d3Z/9q5+znV+7sAL9D//m+&#10;+pxXOptKr9J5Sv+s2TNn3dm8t9IFAAAAAOAfufMi985O787+1c7Zz6/c2QF+h/7zffU5r3Q2lV6l&#10;85T+WZVnXnXH2TgfrXQBAAAAAPgH7rzIvbPTu7N/tXP28yt3doDfof98X33OK53mTi9+9DH9syrP&#10;u+qPs3E+WukCAAAAAPAP3HmRe2end2f/aufs51fu7AC/Q//5vvqcV3qVzqbSeUr/rMrzrvpXszN3&#10;dgAAAAAA+CZ3XuLe2end2b/aOfv5lTs7wO/Qf75nn/Ose5VYS2X9LVF5zJ37Z/3+5+PszJ0dAAAA&#10;AAC+yepL3LFf2Rnd2b/qX83O3NkBfr7+s139jGc7Y6J6KdvLEvW33Ll51j/7+ZV+Z2UPAAAAAIBv&#10;sPoSd7WfuXPjqn81O3NnB/j5+s/2ymc82+sTtUvZ3lli5bY79876Zz+/0u+s7AEAAAAA8A1WX+Ku&#10;9s+s3rjq97NsnlntAz9f/7le/Xxnu1miXpbd2BKVW+7cOuuf/fxKv7OyBwAAAADAN6m+yB17Z92n&#10;OptZdzYfrfaBn2/8XK98trPdq8TaLU/dunPnrN//fJydubMDAAAAAMA3Gl/kZi9zK51NpXenc9Zr&#10;nu4Bv8f4uV75bM/2xvmWGC/7l3fO+v3Px9mZOzsAAAAAAHyj8UVuJbGaqnbHXiWxelDpVjrA7/LO&#10;57q6W+1VPXGnv1G9c9bvfz7OztzZAQAAAADgm40vc68SK6dW+mP3KrFyKtu5SqwBv9Q7n+vV3ZXu&#10;zBN3+huVO1f9q1lm7Fd2AAAAAAD4h7IXu32idml1Z+xniepUtpsl6sAv9e7n+s7uav9Mf+furdUb&#10;V/2rWWbsV3YAAAAAAPjFvBQGPm3858ydf9as7q/2rzxxa/XGVX+cjfPRShcAAAAAgD/AS2Hgk/p/&#10;xrzzz5rVG6v9K5VbV7Om37/qNWN37M/mo5UuAAAAAAC/nJfCwKeN/5zZEuOylRuV7tnPe/3+rD/r&#10;jfOs01R6lU5vpQsAAAAAwC/nhTDwSf0/Y+4kzrxknUpi/eWpTm/WHedbYvwlm7fEeKfSacbeVRcA&#10;AAAAgD/AC2Hgk/p/xtxJnHnJOrPE6k7WmyVWT1X6Y6eSWD3IupXEOgAAAAAAANyXfRE1S6yeynbG&#10;RDWV9c8SK5cqO2OnklhNZf2rxBoAAAAAAAD8XdkXZVuiUnJ3d9zrE5VL2V6WqAMAAAAAAAAz//rL&#10;tvH5Y6IGAAAAAAAAzPiyDQAAAAAAAP4QXwACAAAAAADAH+LLPwAAAAAAAPhDfAEIAAAAAAAAAAAA&#10;AAAAAAAAAAAAAAAAAAAAAAAAAAAAAAAAAAAAAAAAAAAAAAAAAAAAAAAAAAAAAAAAAAAAAAAAAAAA&#10;AAAAAAAAAAAAAAAAAAAAAAAAAAAAAAAAAAAAAAAAAAAAAAAAAAAAAAAAAAAAAAAAAAAAAAAAAAAA&#10;AAAAAAAAAAAAAAAAAAAAAAAAAAAAAAAAAAAAAAAAAAAAAHzY//73v//TJ34MAAAAAAAA/CbjF39n&#10;ifpHfOezAAAAAAAA4M8av3ibJdYekz3jKrFWku2Pieqy7NaWqAAAAAAAAMD3yr68qiTW35bdriTW&#10;T2U7V4m1kmz/LLHymOwZZ4mVt2W3W2IMAAAAAADAT5F9qbOSOPOW7G41ceIg61YTJ05lO7PE6tuy&#10;25XE+m3ZzZYYAwAAAAAA8FNkX+qsJM7clt1cSZw5yLrVxIlU1q8k1t+W3a4mTizLbm2JCgAAAAAA&#10;AD9F9qVOS4xfsk5LjG/LbrbE+CXrtMT4IOtWEydSWb/larbl68AbspsriTNLsjt9ogYAAAAAAMBP&#10;Uf1SJ+u1xPi27GZLjHfe6bXEeKfaa7JuS4y/ZPMtUbktu7maOFWW3egTNaDgr36G/tLvBQAAAADg&#10;T5m9kO7nfWJ8W3azJcYHld7YOes173ZbYvySdVpifFt2syXGO1mvJcYl2f6YqAIT2eenJcaPy541&#10;Jqq3PX3zqTsAAAAAABT1L2b7xPi27GZLjHeqvRUrNz/VrVq5mXVbYjyV7WaJOnAh++xsicqjsuec&#10;JVZuefdetp8l6h+TPXNLVAAAAAAA/p7speiWqNyW3WyJ8UvWaYnxbSs3V7rNan9m5V7WbYnxpWzv&#10;LLECnMg+N32i9pjsGbPE6rJ3bmW7V4m1x2TPuEqsXcr2skQdAAAAAOD7ZS8ts0T9LdndauLELdm9&#10;lhgfrHSb1X5V5Vb/zD4xPpXtXCXWgET2mRkT1Udk96uJEyXZ/paoXMr2Kon1t2W3K4n1VNa/SqwB&#10;AAAAAHyv7IVln6g9JnvGLLFalt3IEvWDlW6z2n9S9uyWGJ/Kdq4Sa8Ag+7xkifojsvsriTOXsr0+&#10;UbuU7VUTJ27LblYTJw6ybiWxDgAAAADwfbKXlX2i9qjsOWeJlSXZnTFRTX26/5TsuVuiksr6s8Qq&#10;ELLPyVVi7W3Z7ZYY72S9LVHZyXpniZVL2V41ceK27OZK4sxO1qsmTgAAAAAAfI/sRWWfqD0qe85V&#10;Yq0suzEmqqlP95+QPbNP1A6ybkuMp3Ng/vnLEqtvy263xPgg67bE+CXrXCXWLlV2xk6fqNyS3WuJ&#10;8UvWaYnxTtZbSZwBAAAAAPge2YvKMVF9S3a3mjhRku2PiWpqpduM/crOO7Ln9YlaatbP5i0xBv6v&#10;7DMyS6y+LbvdEuODrNsS4y/ZfJZYvVTdGXtbYnxLdq8lxi9ZpyXGL1mnJcYvWWdLVAAAAAAAvlf2&#10;wrJP1G7J7q0kzpRlN8ZE9aDa24z9ys5d2bP6RC2V9Vti/CWbt8QY+L+yz8gssfq21dtZvyXGX7L5&#10;LLF6qboz9rbE+JbsXkuMdyq9rNMS452s1xJjAAAAAIDvl7203BKVW7J7LTHeyXotMV6W3doSlZ1K&#10;pzf2Kzt3ZM/pE7VU1m+J8UvWaYkx8H9ln5FZYvXbVX8tZ73s5y1fSw/J7rfE+JbsXkuMdyq9SqeX&#10;9VtiDAAAAADw/bKXli0xXpbdaonxQdZtifFt2c2WGL/M5r2xuyXGj8me0Sdqp7Kdlhi/ZJ2WGAMT&#10;2eenJcbfKvt1tMR452ze/7xPjN+W3W6J8W3ZzZYYv2Sdlhi/VDq9rN8SYwAAAACA75e9tGyJ8bLs&#10;VkuMU6v9iuxmS4xfZvPe2N0S48dkz9gSlVPZzpaofMnmW6ICTGSfn5YYf5vs17AlKiXZfkuMb8nu&#10;9Yna265uZ7MtUdmp9jZZvyXGAAAAAADvW30BOfa3xHhZdqslxqnVfkV2syXGL5XOJuu2xPgR2f0t&#10;UbmU7b2TOAskss9MS4y/Rfb8LVEpy260xHhZdqtP1B6TPeMqsXaw0m2yfkuMAQAAAADel72EbInx&#10;QdZtifGy7FZLjA+ybkuMX2bz0djfEuOXSmeTdVti/Lbs9paoXMr23k2cBhLZZ6Ylxh+XPbtP1Mqy&#10;Gy0xXpbdGhPVR2T3rxJrB1m3JcY7WW9LVAAAAAAA3pe9hNwSlZ2s1xLjZdmtlhgfZN2WGH/J5i0x&#10;Psi6W6LyUulsVrorsrt9ojaV7b6bOA0kss9MS4w/Kntun6gtye60xPiW7N6YqL4tu32VWDvIui0x&#10;3sl6W6ICAAAAAPCM7EXklqh87KVldm9LVF6yzpaofMnmW6LyknW2RGXnnV5LjA8qnabvZYlaSbb/&#10;buI0kMg+My0x/pjsmX2itiy71RLjt2R3t0TlLdndSmL9IOuuJk4BAAAAADwjexG5kjhzW3ZzNXHq&#10;JeusJk7tZL2WGH/J5luislPtNVl3TFRfqrN3EueAC9lnpyXGH5E9r0/UbsnutcT4Edn9lhjfkt3b&#10;EpVSp5f1VhOnAAAAAACek72MrCTW35bdriZOHGTdauLEQdatJk4cVLtZbzVx6pan78F/TfYZaonx&#10;47Jn9YnabdnNlhg/5slnZLe2ROUl67TE+CDrriTOAAAAAAA8K3sheZVYe0R2v5JYT2X9SmL9VLYz&#10;S6ymqv2st5o4dcvT9+C/JvsMtcT4Udlz+kTtLdndlhg/5slnZLdaYnyQdVtifJB1q4kTAAAAAADP&#10;y15KZon6o7LnXCXWLmV7V4m1qWz3KrGWqvaz3mri1C1P34P/muwz1BLjx2TP6BO1t2W3W2L8mCef&#10;sXor67fEeEl2p0/UAAAAAAD+puzF6JaoLMnuZIl6WXYjS9RPVXey3mri1C1P34P/muwz1BLjR2T3&#10;+0TtEdn9lhinsn5LjFOr/Surt7J+S4yXZbe2RAUAAAAAgL+i+iJ47K0mztzy5C34Lxo/Q1ti/Ijs&#10;fp+oPSK73xLjVNZviXFqtX9l9VbWb4nxsuzWlqgAAAAAAPCX/JYXwV5Wwz39Z7xPjN+W3V5NnCrJ&#10;9ltinMr6W6Kyk/VaYrwsu9US44Os2xLjL9m8JcY7Wa8lxgAAAAAA/DVeBsPf1n/G+8T4LdndO4lz&#10;Jdl+S4xTWf9O4txL1mmJ8UvW2RKVL9m8T9S+ZPMtUfmSzbdEBQAAAACAv8TLYPj7xs/5lhi/Jbt7&#10;J3GuJNtviXEq668mTu1kvZYYv2SdO4lzX7J5n2oHAAAAAIA/xItg+G8YP+tbYvyW7O6dxLmSbL8l&#10;xqeynWrixEHWbYnxTtZbSZzZyXrVxAkAAAAAAP4SL4Lhv6H/rPeJ8Vuyu3cS50qy/ZYYT2W7s8Tq&#10;QdZtifFB1q0k1lNZv5JYBwAAAADgL/ESGPjX7vxzaNu5s9sb75wl6qdWd7L+VWLtVLYzS6zSZH9A&#10;W6ICAAAAAADAL/HEdz53bmQ7WaI+le1miTq97A9qS1QAAAAAAAD4D/kp3xmNv44tMSaT/YGNiSp/&#10;kL9rAAAAAABgNH5/4DuEXyb7CxwTVf6Y7O96S1R8wAEAAAAA4D/I9wO/XPYXmCXq/BHZ33GfqPmA&#10;AwAAAADAf5DvB3657C8wS9T5A7K/3zFR9QH/Yfx9AAAAAADwHbyL/sXGv7yrxAq/XPZ3OyaqX2Zz&#10;vpe/DwAAAAAAvov30L9Q/wVCJbFW9s4un9P/vfSJ8cFKl8/z9wEAAAAAAJzKvkiYJVanrnbH/31H&#10;dpea/s/On+Hv81/7+/uXv8/+2f/q1wAAAAAAAEtmL7dn8ytnu9nPz/J16ETWryZOLMnutMT418h+&#10;Dy0x5hf4L/39/evf5/j8T/waPnUXAAAAAID/oP6Fdp8Yf8nmLTG+lO2tJk6lsv5K4sylbO8ssXIq&#10;26kmTrwluzsmqvAj/IT/G/30r+FTdwEAAAAA+I/qXzz3ifGXbN4S40vZ3mriVCrrryTOnMp2ZonV&#10;VNZfSZy5Jbs3S6ye7sZ4p9KrdCqyO1uiwi+W/b22xPjbfPLX8Km7AAAAAAD8R40vnrfE+CXrtMT4&#10;Ura3JSovWaclxgdZN8us+3UskXWriRMHWXc1cWpZdmuWWD3djfFO1ltJnLmU7V0l1lKzfjbvE7WS&#10;bH9LVOhkf04tMf42n/o1fOouAAAAAAD/YdnL55YY72S9lhifynZaYnzwbrdP1F6yTkuMd6q9Juu2&#10;xHgn691JnFuS3ZklVr/99xinUlm/klg/yLotV7MxX4cuZDtXibVLKztX3XHWJyold3Zm+l9Lnxh/&#10;m0/9Gj51FwAAAACA/6jsxfOWqBysdDfZTkuMD97tbonKQbVb7W2q/azXEuOdrLclKrdk97ZE5SDr&#10;tsR4J+utJk4dZN1q4sRB1l1NnEpl/Upi/dTKzlk3+3mWryMXsp1q4sRB1h0T1al3dptsvyXGt33i&#10;JgAAAAAA/2HZi+ctUdnJeluiksr6LTE+eLfbEuNUtV/tbar9rNcS44Os2xLj21ZvZv2WGO9kvT5R&#10;+5LNW2J8kHVbYvwlm7fE+CDr3kmc28l6K4kzqZV+1l1NnDrIuquJUy9Z5yyxcirbGRPVU9lOS4wP&#10;sm5LjB/5NQEAAAAAwEH2wvlu4mQq67fE+ODdbkuMU9V+tbep9rNeS4wPsm5LjG9bvZn1W2K8k/W2&#10;RGUn67XEeOfpXpN1+0TtJeu0xHhn1svmfaKWWuln3dXEqZ2sdydx7iXrXCXWdrLeVWItlfVbYryT&#10;9bbM5lm+jgIAAAAAwEz2kvmdxNlU1m+J8cG73ZYYp6r9rHcnce6l0hnd2ZlZvZn1W2K8k/VaYpxa&#10;7c+s3Mu6LTFOVfvVXlPtNWP3Tn81cWon62WJ+mk/xjtZ7yyx8pJ1Kon1g6zbEuOXrLMlKsu/tlgD&#10;AAAAAIBz2QvmJxLnD1a6zUo/67bEOFXtZ707iXMvlc7ozs7M6s2s3xLjnazXEuNU1m+J8bLsVkuM&#10;d7JeS4xT1X61t2r1btZvifFO1muJ8U7W6xO1nWqvybotMU5l/WrixEHWbYnxl2zeEuOdrHeWWAEA&#10;AAAAgHPZC+YnEud3sl5LjFMr/ZXuprqT9e4kzr1UOqM7OzOrN1f6Wbclxqms3xLjkmx/TFR3sl5L&#10;jFPVftbrE7Vlq7c+1c96W6Jy8G63JcYHWbclxgfVbtZrifHyc5usnyXqAAAAAABwLnvB3CdqL1kn&#10;S9R3sl5LjFMr/ZXuJttpifFLpXPHnZvjTnXvyurNlX7WbYlxKuu3xPgg61YS6zvVXq+6k/WuEmtT&#10;q7uf6me9LVFJVbtjb0uMD1a6TbWf9Vpms5m7ewAAAAAAsJO9cG6J8VS2uyUqL1mnJcaplf5Kd5Pt&#10;tMT4ZTa/687dcae6d2X15kp/pbvJdlpivJP1qokTO9Veb2Un61YS66mf1M+6LTFOVbtjb0uMD1a6&#10;TdZvifFL1rlKrE29swsAAAAAAF+yl80tMS7LbrTE+CXrtMQ4Ve1nvZYYn8p2WmL8UunccefmuFPd&#10;u7J6c6W/0t1Ud7LeSuLMTrXXW9nJutXEiYN3uy0xTq30s25LjFPV7tjbEuODrNsS44Os2xLjl6xz&#10;llgpeXcfAAAAAID/uOxF85aolGU3WmL8knVaYpyq9rNeS4xPZTstMX7JOi0x3qn2mpVuk/VbYnzb&#10;6s2V/kp3U92p9ppqt9rr3dnZZLtXibWdaq9Z6W5Wdla6m2p/7G2J8UHWvZM495J1zhIrU9luS4wB&#10;AAAAAGAue9G8JSpLsjstMf6SzVtinKr2s15LjFNZf0tUdrJeS4y/ZPMtUdmp9jZZvyXGt63eXOmv&#10;dDfVnWqvqXarvd6dnVF2I0vUd6q9ZqW7WdlZ6W6q/bG3JcYHWfdO4txL1rlKrF3K9lpiDAAAAAAA&#10;17KXzFuisiy71RLjL9m8Jcapaj/rtcQ4lfW3RGUn61UTJw5Wuk3Wb4nxbas3s35LjHeqvV51551e&#10;S4x3qr1eZafS2WTdLVHZqfaale5mZWelu1npj92rfta9kzj3knVmidVT2U5LjAEAAAAA4Fr2krkl&#10;xrdk91pi/FLp9Kr9rNcS41TW3xKVg6w7S6ymnui3xPi21ZtZvyXGO9Ver7pT6WWdLVHZqfZ6lZ2s&#10;0xLjg6zbEuOdrNcS451qr1fdyXotMT610h+7V/2s2xLj27KblcR6Kuu3xBgAAAAAAP6W6gvxsXfV&#10;3Ty1c5ZYObW6s9qvWr2b9VtivFPt9ao7WW8lcWan2utVdrJOS4wP3u22xHin2utVd7JeS4xPrfTH&#10;7lV/pbsiu9sS48f+HCo7AAAAAADAg7KX9S0xLlndX+1Xrd7N+i0x3qn2etWdrLeSOLNT7fUqO1ln&#10;NXHqIOu2xPgl67TE+FR1J+u1xPhUtT/2tsT4IOu2xPi2ys2s0xLj1GofAAAAAAD4oX7jy/7+19wn&#10;xjvVXq+6k/VWEmcOqr3N2D/byXoriTMHWbclxi9ZpyXGp7Kdlhi/ZJ2WGJ+q9sdelqh+yeZbovKS&#10;dVpivFPpZZ2WGKdW+wAAAAAAAP/M6pcaY3+2k/UrifWDam8z9q92sm41ceIg67bE+CXrtMT4VLbT&#10;EuOXrNMS41PVnaw3JqovWWclcWbnnV5LjA+y7pioAgAAAAAA/H1Pf1Gycqd/bmVn7FcSq6lqP+u1&#10;xPhUttMS45es0xLjUys7WXdMVF+yTjVxYqfaa7JuS4x3st6YqAIAAAAAAPDTZF/u9Ina4+48q7qT&#10;9VpifGplJ+uOiepO1pslVg/e7bbEeCfrjYkqAAAAAAAA/GwrX3L13TFRSWX9s8RK6ol+S4xfss6Y&#10;qAIAAAAAAACb7Iu1PlE79W5/S4x3sl6fqAEAAAAAAABP+o4v5Pov/r7jeQAAAAAAAMCH+fIPAAAA&#10;AAAAAAAAAAAAAAAAAAAAAAAAAAAAAAAAAAAAAAAAAAAAAAAAAAAAAAAAAAAAAAAAAAAAAAAAAAAA&#10;AAAAAAAAAAAAAAAAAAAAAAAAAAAAAAAAAAAAAAAAAAAAAAAAAAAAAAAAAAAAAAAAAAAAAAAAAAAA&#10;AAAAAAAAAAAAAAAAgG/yv//97/9kifFtT98DAAAAAAAALoxf0F0lVqay3T5RS2X9s8QKAAAAAAAA&#10;0GRfql0l1i5le1mifpB1VxJnTmU7faL2uO98FgAAAAAAAP9Rsy+lZvNR1r9KrO1kvZXEmYOse5ZY&#10;edR3PYfn+LsCAAAAAAB+ncoXHH1npTd2s3lLjF+yzkrizE7WmyVWH5M9oyXG/BDZ39GWqHzJfgYA&#10;AAAAAPBP9V9szL7ImPX6+RO9FZVbfafaix89or87Jir8ANnfT5+olf/vCQAAAAAA4FutfIkx6/Xz&#10;s05vpTszu9XPr3pNtbdqvNsnKvwA2d9PS4xfZnPW+XMEAAAAAIAHrHyJMevN5qO+X905M7szm/f6&#10;bqVfNd4dEzX+serfSd+bdZnzZ/k+f4YAAAAAAHzpXxjPXhrPerP5qO9XdzKzO7N5ZrVfMd7s//f2&#10;M/69lb+TlS7X/Fm+z58hAAAAAAAv/UvjsxfHs85snrmzM6rcqHRGq/2Zs3tnP+ff8Xfyb/hzf58/&#10;QwAAAAAAXvqXxtXE6stsnrmzM6rs952rXm+1P3N2r//5OMucdfufj4nKqbNef+OsU/XEje/ym36t&#10;f4k/9/f5MwQAAAAAYKd/cXyVqB9Ue707O73qfrXXW+1f6W+N965mmbFfSayeGrv9/87ytVSU7feJ&#10;Wuqs1/98TFRuye61xBhK/uX/3fi/WwAAAAAADvqXx1millrpbu7sbFZ2V7qb1f6V/lZ2bzbvjd1q&#10;Yj2V9WeJ1UvZXpaoH2S98WdjvhYXZXeyRP3laraZzd/V/xo+/Sxq/uXfw1P/d9DfefcWAAAAAAD/&#10;0PjC9yxRP6j2end2Niu7K93Nav/K7FY/P+tsxu6WGL/M5r2xW0msnpr1Z/Nm7FQSq0uyO1mi/nI1&#10;2/SdamI1lfXPEiunznr9jT4xnsp2W2J8qtr7yVZ+v5/w1PP7O+/eAgAAAADgHxlf9s4SazuVzujO&#10;zmZlr+9W+s1q/0x/5+xWpbO5240fpfreWXfsnPWa1c5Zb+yMiVrpeRX9nT4xPljtrCTWd7LeLLGa&#10;ynr9z7JELZX1s0T9YDZvsvm2N9vN3Nk50/86nry74qnn93fevQUAAAAAwD8wvujdEuMvs3kzm2fu&#10;7DSre6v9ZrV/pnKn71z1mrvd+FGq0mn6e2f92bw36/bzPjHemc2r+juzW5Ve31lJrO/c6Zz1mqxb&#10;SawfZN2zxMrL1Wwzdvr/fZavxRNZ/yqxdpB1zxIrH/PUs/o7WaIGAAAAAMBPtPJid9abzTN3dprV&#10;vdV+s9o/U7nTd1a78ePUai/+56n+3ll/Nh9Vb131mkqnor8zu1Xp9Z0+Md6Zzav6O1e3xl6fqKSd&#10;GB1c9a5mzdVs03dWEusHWXeWWN3JemeJlVTWHxPVU9Vu39u6489m+ToEAAAAAMDPs/pC96p/NTtz&#10;Z6dZ3en7d3biR8v6G6uJEwfV3mbWu3Prqj+b92bdfn7W2VR7Myt3Kt2+s9KNH91WudV3Vrvx453Z&#10;/Eplt++sJNYPsm4lsb6T9bJE/SDrXiXWDlY7fTf7+VW+jgEAAAAA8POsvtC96l/NzvyWnfjRsv7G&#10;auLEQbW3mfXu3Lrqj51qYn1nNu+tdK+s3Kl0+85Vr6n2Kiq3+s5Vr6l0Z/OZ2W5//6pb6TRjb0uM&#10;X2bzXrXX63dWEus7K/Osl82zRB0AAAAAgJ9o9aXuVf9qdma137y7U9lb7WfGG6uJMwfV3mbWnc17&#10;ffesP3aqifWd2by30r2ycqfS7TtXvabaq6jcqnQ2ffesP5vPzHb7+1e9ptLrOyvd+FGq2tv0/au9&#10;O7340Us/O+tsqj0AAAAAAH6g1Ze8s/7VbNR3K/3mzk6zurfaz4w37iRO7VQ6vVl3Nu/13bP+1WzV&#10;7Fm9le6VlTuVbqWzWek2ff8qUT+odDZ996xf6VyZ7fW3r3pNpVfpbPruVb/S6T3dP5v3P8/mo2oP&#10;AAAAAIAfauVFb9/N+rP5ZuxddTer/d7q7kr3TH+jcmfsn+1UOr1Zdzbv9d2z/tVs1exZvZXulZU7&#10;lW6ls6l2+14lsXZQ6Wz67lV/7PWJyqlZr7911WsqvUqnV+lXOr2n+9m8/1n/8yurfQAAAAAAfpj+&#10;Re9q4sTLU53RnZ1Rdb/au3L3xriX7c7mo1l3Nu/13bP+1WzV7Fm9le6VlTuVbqWzqXT7TjWxelDp&#10;9Kr9vjcmKqlZp79z1WsqvUqnV+lXOpu+eydxZifr9Yna1J0dAAAAAAB+kP5F70pifSfrzRKrp+7s&#10;ZCp3Kp2Kd27Mdmfz0aw7m/f67ll/Nl+xcmule2XlTqVb6Wxm3X5+1Wue6vRW+n13TFQOqvNZr6n0&#10;Kp1epV/pbPruncSZnazXJ2pTd3YAAAAAAPhh+pe9s8TKqWznLLFy6e5eJrt1lVhb8u6d2e5sPpp1&#10;Z/Ne3z3rVzpVK3dWuldW7lS6lc5m1u3nZ51NpVfp9Fb7m37vav9q1vT7V72m0qt0epV+pbPpu6uJ&#10;EwdZt0/Upu7sAAAAAADww/Uvf/vEuCTb7xO1Je/sbvpfw1WivuyJO1f7/Sybj2bd2bzXd8/6Y2dL&#10;jF9m82Y27610r6zcqXQrnc2sO5v3Kt1Kp7fa7/W7Z/tXs6bfv+o1lV6ls+m7V/1KZ9N3K/2K8V7/&#10;v7efVdzZAQAAAACAf6p/uZ0lare9e+fq19LPsvlo1p3Ne333qj/2KonVndm8t9K9snKn0q10NrPu&#10;bL7pe1fdSqe32h/N9me3+/2rXlPpVTqbvnvVr3Q2fbfSrxjv9f+7//nMah8AAAAAACi4evm+8mK+&#10;0q3e23qV/ti9SqwcVDqble6VlTuVbqWzmXX7+Upi/aDS6a32e/1utn812/Sdq95m1rtza9avdDZ9&#10;t9KvyO71PxtnZ1a6AAAAAAAAZStfQqx0r6zcqXQrnc2s289XEusHlU7vrN//vJpYfbmabfrOVW8z&#10;6925NetXOr2+X925cnar/3k2H1V7AAAA/Hv9f8M9/d9y2e1KYv2f+im/DgAA3vTEv9it/MtqpVu9&#10;1azcW0msHlQ6m76b9cf5LLH2cjXb9J2r3mbWu3Nr1q/2NmO/snPl6k4/O+tsqj0AAAD+rfG/37bE&#10;+C3Z3ZXEmYOse5VYW/LuflX/nD4xBgDgr1r9l77v/BfF7VmV5/Xds/7YyRLVg6c6vSfv9d2r/tgb&#10;E7Wdaq/i6kY/6xPjnUoHAACAf2v8b7c+UXlLdnclceYg614l1kqy/ZYYPyp7zpiolmT7Y6IKAADX&#10;ftK/PM7+ZXabV3/NT97ru1f9sTcmajtZb5ZYPZh1+nmfGL9knT5RAwAA4B/I/jttTFTflt2uJk4c&#10;ZN2rxNqpbGdMVB+TPeMssXIp27tKrAEAwN+w8i+6s97qrUq/72WJ2kHWvUqsHax2zrpZp0/UAAAA&#10;+GbZf6Nlifq3qf4asl6WqE9lu1mi/ojs/iyxmsr6s8QqAADwG2T/Uj8mqqmVzqw79vpEBQAAgG+W&#10;/Tdalqh/m+qvYTZf0d+aJVYeUbk9dlZ6W6JSvgUAAAAAAMAf8q+/IBqff/ZrmM1X9LfGe2c/f1d/&#10;d3a/0hs77/aA9333Z+07nwUAAAAAwC/Sv0D+Fy+Rq8+vdFac3Xr6OZv+7uz22M36s3lvpQvcM37O&#10;Pv1Ze/pZ471P3IwfAwAAAADwaf/yBe347KvnVzpP+MRz+pvVu7Od2Xy02gdqxs9Wn6g8KnvOlqjc&#10;8sS97EaWqL8lu9snakueugMAAAAA8M/9y5edK8+u9t71ief0N6t3ZztXs0zfr+4A58bPVJaoPiZ7&#10;Rp+oLctutcS4JNs/S6zclt08S6xcyvayRB0AAAAA4Of7Vy84V5879vtE5RGfuNvfrN6d7VzNMn2/&#10;ugPkxs/TWaL+tux2lqgvy261xHgq271KrN2S3ZslVlNZ/yqxBgAAAADws/2rl5urzx37V4mVW566&#10;0+tvVu/Odq5mmb5f3QFy2edp/Nn28ydkt7NEfVl2qyXGl7K9LVF5TPaMSmL9IOtWEusAAAAAAD/X&#10;v3ixOT6z8txs5yqxtuyJG6O7N8/2+p+PszN3doBz2Wep/4yNs3ec3T37+YrxRp+onLqz847q8yq9&#10;Sqep9gAAAAAAfpR/8WLzE88cb969++5+5u7Ns73+5+PszJ0dYM0nP2fZzXef1e9nidqp1f67Vp43&#10;687mvZUuAAAAAMCP8N0vNsfnPfnMJ26/s3vm7s2zvf7n4+zMnR1gzXd/zt55Vr/b3xj/95W+W+m/&#10;Y3zW7HlX3XE2zkcrXQAAAACAH+G7X2x++nnv3H9n98qdm/3OuHc1O3NnB1jz3Z+zd57V7/b72c/O&#10;rHTf1T+r+ryzfv/zbD5a6QIAAAAA/Ajf+WJzfNYnnvfO/Xd2r9y52e+Me1ezM3d2gDXf/Tl751n9&#10;br+f/SzT92bdJ9x53lm///k4O3NnBwAAAADgn/nOl5rjsz7xvHfuv7N75c7dq52r2Zk7O8Ca7/6c&#10;3X1Wvzfunv181PeqidVb7tw66/c/H2dn7uwAAAAAAPwz3/VSc3zOp571zjPe2b1y5+7VztXszJ0d&#10;YM13f87uPKvfyXbPfj7qe6uJE0vu3Djr9z8fZ2fu7AAAAAAA/DPf9VLzNzznnd0rd+5e7VzNMmO/&#10;sgOs++7P2Z1n9TvZ3tWs1/dWEyeW3Llx1u9/Ps7O3NkBAAAAAPhnvuOl5viMTz2neec57+xeGe/O&#10;bs/6V7PM2K/sAOu++3O2+rxKfzbf9L0+MX6pdCru3DjbOfv5lTs7AAAAAAAfN768rCbWb8tutsS4&#10;pLLXd/rEuOTu7mynn1/1mmq30tmM3VkfuOe7P2erz6v0Z/NN31vtzvqZO/tnO2c/v3JnBwAAAADg&#10;48aXlyuJE7dk91piPJXtVhMnUll/lljdebJX6Wzu9q66wHu++7O28ryxe9avdJpqb7PaH63uj/1+&#10;5+znV+7sAAAAAAB83PjyciVx4pZ372X7lcR6KutXEydeKp1N1r1KrKWyfiWxDnzAd3/eVp43dlcT&#10;Z15m89Fqf7S6P/b7nbOfX7mzAwAAAADwp7370rTfnyVWLmV71cSJl0qnl/WzRP1StneVWAM+5Ls/&#10;cyvP6rt3E6e+XM0yq/3R6v7Y73fOfn7lzg4AAAAAwJ/3xAvT8QXsmKgtye6cJVZ2qr1etjMmqlPZ&#10;bpaoAx/03Z+7lWf13buJUy9Xs1HfrfRHq/tX/avZmTs7AAAAAAD8Uj/hpfD4a+gTFeAbfPfn7+ln&#10;9fcqd6u9pu9W+qPV/av+1Swz9is7AAAAAAD8Ul4Kw39T9tk/S6w8JntGlqgvW7nRd2f9Srcy6xOj&#10;1Kw7m/dWugAAAAAA/GLjC2EvheG/I/v8VxMnlmR3Kon1JSv7fbdPjF9m82Y2b/rOSi/rzua9lS4A&#10;AAAAAL/Y+ELYS2H478g+/9XEiSXZnUpifcnKft9dSazvzOZN38m62bwlxjtP9wAAAAAA+CO8EIb/&#10;pv6zv5JYX5bdqiTWl6zs991qYvWg0mn6XiWxdpB1K4l1AAAAAAD+Mi+Fge/Ufxl1lagvu3Oj37lK&#10;1FPVXtN3Z4mVVNa/SqwBAAAAAAAAM6tftPX9s0R1KtsdE1UAAAAAAABgxpdtAAAAAAAA8If4AhAA&#10;AAAAAAD+EF/+AQAAAAAAwB/iC0AAAAAAAAD4Q3z5BwAAAAAAAAAAAAAAAAAAAAAAAAAAAAAAAAAA&#10;AAAAAAAAAAAAAAAAAAAAAAAAAAAAAAAAAAAAAAAAAAAAAAAAAAAAAAAAAAAAAAAAAAAAAAAAAAAA&#10;AAAAAAAAAAAAAAAAAAAAAAAAAAAAAAAAAAAAAAAAAAAAAAAAAAAAAAAAAAAAAAAAAAAAAAAAAAAA&#10;AAAAAAAAAAAAAAAAAAAAAAB8k//973//Z0yMAAAAAAAAgN8k+/KvJcaPyO7fSZw7yLqVxPqyp+4A&#10;AAAAAADAo8YvsvpE5RHZ/TuJcwdZt5JYX/LUnRXZM1tifNsnbgIAAAAAAPCPZF/+9InaI7L7dxLn&#10;DrJuJbFelt1oifGjsuecJVbKshtZog4AAAAAAMBPl33ZMyaqj8ju30mcO8i6lcR6Sba/JSqPyp5z&#10;lVibynavEmsAAAAAAAD8VNmXPFmi/i2y52eJ+kHWrSTWp7LdPlF7TPaMSmL9VLZTSawDRT4/AAAA&#10;AAB8i/6FdCWx9q2yX8eWqBxk3TFRXZbdyhL1x2TPqCZOpLJ+JbEOFPgMAQAAAADwLbIX0rPE6rfK&#10;fh0tMU6t9iuym1eJtcdUnpF1WmJ8kHVXEmeAiX/9+fnU87O7LTEGAAAAAOC7ZS9tZ4nVb5P9Glpi&#10;fOrOzpXs3iyx+ojsfkuMX7LOlqjsZL2WGL9knZYYAxeyz05LjD8ue3ZLjN+S3W2JcUm2nyXqj/vO&#10;ZwEAAAAAfFz20nOWWP022a+hJcan7uxcye7NEquPyO63xHgn67XEeCfrtcR4p9oD/p/sc7MlKh+V&#10;PXdLVG7Lbm6JylS2e5ZYeUz2jDFRXZbdaokxAAAAAMDnZC8nZ4nVb5E9vyXGp7Kdq8TapWxvllh9&#10;RHa/JcY7Wa8lxjtZryXGO1mvJcbAIPu89Inax2TP7BO127KbW6JyKdubJVbflt0+S6yUZPtZog4A&#10;AAAA8L2yF5YtMf4Wd5+f7VUS66msP0usPiK73xLjg2o367XEeCfrtcQY6GSflTFR/YjseWOiekt2&#10;r0/UTmU71cSJ27Kbs8TqpWzvKrEGAAAAAPB9speVLTH+uOzZLTG+lO1VEyeWZHdaYvyI7H5LjA+q&#10;3azXEuOdrNcSY/jPyz4fV4m1R2XPOUusLMtujYnqQdZdTZy6JbtXTZxIZf1ZYhUAAAAA4PtkLytb&#10;YvxR2XNbYjyV7a4kzpRlN1pi/IjsfkuMD6rdaq/Jui0xhv+87PNxlVh7TPaMq8TakuxOlqgfZN0t&#10;UfmSzbdE5ZbsXjVx4iDrVhMnAAAAAAC+R/aisiXGH5U9tyXGU9nuSuJMWXajJcaPWL1f6Wedlhgf&#10;ZN2WGMN/Xvb5uEqsPSK7P0usLsnuZIn6QdZtifFO1muJ8bLs1paofMnmLTE+yLotMS4/FwAAAADg&#10;47IXlS0x/qh3n1vdz3pbolKS7bfE+BGr9yv9rNMS44Os2xJj+M/LPh9XibVHZPdnidWy7MZZYuVg&#10;pfu07NktMX7JOlui8pJ1WmL8knVaYgwAAAAA8D2yF5UtMf6Y7JktMX5c9qyWGJdk+y0xfsTq/Uo/&#10;67TE+CDrtsQY/vOyz8dVYu0R2f2W2WxFduMssXKw0n1a9uyWGO9kvZYYv2SdlhjvZL2WGAMAAAAA&#10;fF72krIlxh+TPbMlxo/LntUS45JsvyXGj1i9X+lnnZYYH2TdlhgDJ7LPTUuMH3F1e5xtiXFJtn+V&#10;WDvIuleJtUdk91tivJP1WmL8knVaYryT9VpiDAAAAADwedlLypYYf8x3PzN7XkuMS7L9lhg/YvV+&#10;tV/tNVm3JcbAiexz0xLjj8ue3RLjqavdbNYS44OsW0msvyW72xLjg0o367TE+GClCwAAAADwuOwl&#10;ZUuMP+a7n5k9ryXGJdl+S4wfsXq/2q/2mqzbEmPgRPa5aYnxx2XPbonxpWyvJcZL/wxpsn41ceK2&#10;7GZLjA8q3azTEuODlS4AAAAAwOOyl5QtMf6IJ563utc/q0+MS7L9lhg/YuV+1m2J8U6112TdlhgD&#10;J7LPTUuMPy57dkuML832ZvNe1l1NnLpl9V6ln3VaYnyw0gUAAAAAeFz2krIlxo/LntUS47LsRkuM&#10;D7JuS4xLsv2WGD9i5X7WbYnxTrXXZN2WGAMnss9NS4w/Lnt2S4xPVXYqnU3WvZM4tyS70xLjVKWf&#10;dVpifLDSBQAAAAB4XPaSsiXGj8ue1RLjsuxGS4wPsm5LjEuy/ZYYPyK73xLjnazXEuOdaq/Jui0x&#10;Bk5kn5uWGH9c9uyWGKeyfkuMXyqdTdbdEpWXrLMlKkuyOy0xTlX6WaclxgcrXQAAAACAx2UvKVti&#10;/LjsWS0xLsturCZOlWU3WmJ8qboz9rbE+CXrtMT4oNrNei0xBi5kn52WGH9c9uyWGB9k3S1R+ZLN&#10;t0RlJ+u1xPgg67bEeEl2pyXGB1m3JcZfsvmWqBysdAEAAAAAHpe9pGyJ8eOyZ7XEuCy7sZo4VZbd&#10;aInxqdWdrN8S48vfe1QOsm5LjL9k8y1RAS5kn52WGH9c9uyWGB9k3XcSZx/7dcR4SXanJcYHWbcl&#10;xl+y+ZaoHKx0AQAAAAAel72kbInx47JntcR4SXanmjixJLvTEuNTqztZv5o4kbrqZ7MtUQEmss9P&#10;S4w/Lnt2S4wPsu47ibOP/TpivCS70xLjg6zbEuMv2XxLVA5WugAAAAAAj8teUrbE+HHZs1pivCy7&#10;NUusLstutcT41FM7lcR6KutXEuvARPb5aYnxx2XPbonxQdZ9J3H2sV9HjJet3Mq6LTF+qXR6q30A&#10;AAAAABLZy9YsUb8lu9cS41NP7Vwl1qay3VliFZjIPj8tMf647NktMT7Iuu8kzj7264jxspVbWbcl&#10;xi+VzibrtsQYAAAAAIA7shevLTH+J+78erKdLFEvy26cJVaAguwz1BLjj8ue3RLjg6z7TuLsl2ze&#10;EuOdrNcS42XZrZYY72S9lhi/VDqbrNsSYwAAAAAA/hIvg+FvGz/jW2L8cdmzW2J8W3azT9R2st6W&#10;qLxknZYYv2Sdlhi/ZJ0tUXnJOi0xfsk6LTHeyXotMQYAAAAA4C/xMhj+tvEzviXGH5c9uyXGb8nu&#10;tsQ4lfW3RKXU2WSdlhi/ZJ0tUfmSzVtivJP1WmL8knW2RAUAAAAAgL/Ci2D4+8bP+ZYYf1z27JYY&#10;vyW72xLjVNZfSZx5yTotMd7JetXEiYOs2xLjL9l8S1QAAAAAAPgrvAiGv2/8nG+J8cdlz26J8Vuy&#10;uy0xPpXtVBLrO1mvJcY7Wa+SWE9l/WriBAAAAAAAf4kXwcCn9f+cefqfN9ntlhifynZmidWDrNsS&#10;44Ose5VYu5TtVRLrAAAAAAD8JV4CA9+h/9Lpp/wzZ/w1XSVWUqv9JtvJEvWSbP8qsQYAAAAAAAB/&#10;0ztfjvW7K/vj3pYYL8tujYkqAAAAAAAAcOUnfcnW/1r6xBgAAAAAAACY8UUbAAAAAAAA/HL9l36+&#10;/AMAAAAAAIBfzheAAAAAAAAA8Mf48g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OJ///vf/1lNrAIAAAAAAAA/TfYFXyWxzptmf6b9/KwDAAAAAAAAX8Yv&#10;l1YTZ1iU/Vn2idqXqxkAAAAAAAC8jF8s3U2cY0H259gnal+uZnw/fxcAAAAAAMCP1X+R8W7iJEXZ&#10;n2GfqH25mvG9xr8Lfx8AAAAAAMCPkX2R0RLjVNbvEzUKsj+/PlH7cjXje41/F/4+voc/ZwAAAAAA&#10;KBi/xNgS41PZzpaoMLH6Z7fS5bPGv4v/yt/Hv/x9/tf+rAEAAAAA4Lb+pXqfGF+6u1f1qbs/Rf/7&#10;+8u/z7/ov/h39y9/r/2z/9WvAQAAAAAAfo3sxfqWqFyqdPubfWKcWunPeuM86/wLP/XXxdx/6e/u&#10;J/xev+PX8Km7AAAAAADwT/Qv1bNE7bbsZkuMUyv9s2728zFfBzpZZ0tU3pLdPUusvMzm8LTx/+a2&#10;xPjbfPrX8Km7AAAAAADwz/QvvyuJtbLsRkuMUyv9rLuSlRtfD7wpuzdLrH65mvXGXt/NZn2itiS7&#10;syUq/FLZ32lLjL/NJ38Nn7oLAAAAAAD/3PgSvJJYnbqzu7KTdT+ZeOwt2b2rxNqXq1lv7G3d7OdZ&#10;vo5MZHuzxGpq1h3nfaJSku2PieqlOzu/0fj73BLjb/OpX8On7gIAAAAAwI+RvQyvJk6kVvvNyk7W&#10;3RKVL9k8S9TLd1dl97JE/WU234y9O4lTp7KdSmJ9J+utJk6dynauEmunVvpnvf7nWaJ2qdLvO31i&#10;fCnba4nxt/nUr+FTdwEAAAAA4EfJXohXEycOVrqblZ2s2xLjnazXJ2o71d6K7GafqO1UOs3Yu5M4&#10;dZB1VxJndrLeauLUQdatJk6knuiOPz9L1FNX3XGWJaoHWfcssTJ1Z2fT7969kfnUXQAAAAAA+JGy&#10;F+OVxPpOtddb2Xm3uyUqByvdqjs3V/pj96yf9bZEZSfrtcT4Jeu0xHgn691JnNvJeiuJMwfVXjN2&#10;VxNnUll/NXHqJetcJdZSWT9L1E/d2ZnJbm6JCgAAAAAA/F3ZC/KzxMpOtddb2VnpNp/uV9y5udIf&#10;u1f9rNsS451qr6l2s16fqL1knZYY71R7zTvd+HFq7I6J2pfZfJT1VxOnXrLOVWLtIOvOEqsHT3ez&#10;zlli5SDr9olaydXuOBvnAAAAAADwtuxldJ+o7WS9lhinVvor3ebT/Yo7N1f673S3xPi26s2styUq&#10;B9VutderdPvOVa8Zu1tivFPtbbL+ncS5l6xzlljZyXqVxPpBtZv1WmL8JZtfJdZ2st5VYu1UtnOV&#10;WAMAAAAAgOdVX0xnvZYYp1b6K93m0/2KOzdX+ivdZuxXdq5k91pivJP1WmKcqvarvVUrN8fuaj9+&#10;nBq7faKyk/VaYryT9bZEJZX1W2J8626lm3VaYvySda4SaztZ7yqxdirbuUqsAQAAAADAUfZiuSXG&#10;JZXdsbMlxqmV/kq3ebcfP37LeLNyd6W/0m3GfmVnlN0YE9WdrNcS41S1n/XGRHXJyo2xu9qPH6fG&#10;7pYYp1b6WbclxgdZtyXGO1mvJcY7s142b4nxQdbNEvWdrNcS4+VfS5P1rxJrAAAAAABwlL1Ybolx&#10;SWV37GyJcWqlX+01Y3dLjFMr3arxZuXuSn+l24z9uzuzxOpO1muJcaraz3pniZWSld2x+2Q/67bE&#10;OLXSX+k2T/RbYvySdSqJ9dRqv8l2WmL8knVaYnyQdc8SKwAAAAAAkMteLm+JyqXqXtZriXFqpV/t&#10;NWN3S4xTK92q8WblbrU/9q66m5X+2F1JnNjJei0xTq30s+4ssXqq2h97W2KcWuln3ZYYp1b6K90m&#10;67fE+CDrtsT4JevMEquXVnfG/tVO1m2J8U7W2xIVAAAAAACoy144t8T4VLbTEuOdrNcS49RKv9pr&#10;xu6WGKdWulXjzdndlf5Kd1Ptj70+UXmpdJqs1xLj1BP9auLES6WzybotMU6t9LNuS4xTK/2VbpP1&#10;7yTOvWSdq8Ta1Mre2N0S41S1n/VaYgwAAAAAAGuyl85jovolm/eJ2k7Wa4nxQdZtifFOtbfJ+i0x&#10;Tq10q8abs7sr/ZXuptIfO1tifFDtVnu9p3YqifWXSmez0t2s7Kx0Nys7K90m699JnHvJOleJtamV&#10;vbG7JcaprN8S45dKBwAAAAAAyrIXz+8kzh5k3S1R+ZLNt0Rlp9rbZP2WGKdWulXjzdndlf5Kd1Pp&#10;j52z3qbar/Z6d3Z62f5ZYuWl0mmyXkuMT63srHQ3Kzsr3Sbr30mce8k6V4m1qere2Hs3cfal0gEA&#10;AAAAgGXZC+g7iXOprL+aOPVS6fSyfkuMU6v9itWb1X7Wa4lxqtqv9jbVfrW3yfotMd65mo36W31i&#10;/FLpNFmvJcanqv2xd9XtreytdJtZP5tnifpL1pklVi9Vd8beu4mzL5UOAAAAAADckr2EriZOTGW7&#10;K4kzL5VOL+u3xDi12q9YvVntZ72WGKeq/azXEuOdrNcS451qb5P1W2L8Uun0sn5LjF8qnSbrtcT4&#10;VLU/9q66vZW9lW6z2q/K7lYS66eq/bH3TuLkTrUHAAAAAAC3ZS+jrxJrZdmNauLES6XTy/otMU6t&#10;9itWb1b7Wa8lxqlqP+utJk7tVHubrN8S45es0xLjg6zbEuOXSqfJei0xPlXtj72rbm9lb6XbrPar&#10;srstMZ7Oz6zsrHRXffI2AAAAAAC8ZC+k+0TtoyrPvJqd6W9Wdsd+ZWdm9Wa1n/VaYpyq9rPeauLU&#10;TrXXq+xknTuJcy+VTpP1WmJ8qrKTdVpifGllL+u2xPgg67bE+LbKzazTEuPUSn+luyK72xJjAAAA&#10;AADgk558Md+/6K/cXelXe5uxf7WTdVcSZ3aqvV51J+utJM7svNNrifGpyk7WaYnxpZW9rDsmql+y&#10;+ZaofMnmW6KyU+llnS1ROfhUd8Wn7gIAAAAAAP9xd76AGHcqidWDam8z9s92sl41ceKg2s16LTE+&#10;VdnJOi0xPpXttMT4IOuOiepL1llJnNmp9LLOlqgcZN2WGB98olvtAQAAAAAA/GnvfGEy7o6J2qnq&#10;TtZrifGpan/sXXU32U5LjA+y7piovmSdlcSZnXd6W6Kyk/X6RO0l62yJypds3hLjnWoPAACAvyn7&#10;78JKYh0AAPgNVv6FfqXbjP27O32itpP1Kon1g3e7LTHeyXpjovolm1cTJw5WugAAAPwt2X8TVhMn&#10;3pLdrSZOnMp2xkT1LZ+4CQAA/wnjv0xvifGlbC9L1E+t9MfuWT/rjYnql2xeTZw4WOkCAADwt2T/&#10;TVhNnHhLdreaOJHK+meJlVuyey0xflz2rCxRf8Sn7wMAwK9S+ZfjsTMmajtZb5ZYTa32AQAA+Duy&#10;/yasJk68JbtbTZw4yLqzxOqy7FZLjB+VPecqsfaW7G5LjAEAgCvZv0y3xHgq222J8aU7OwAAAPwN&#10;438TVhPrb8tuVxMndrJeNXGiLLuxJSqPyp4zS6zekt3bEhUAAAAAAAB+kuyLnZYY78zmd/V3VxMn&#10;drLeSuLMVLbbJ2qPyZ5RTZxYlt3aEhUAAAAAAAB+kn/9xU72/JYY31K9l/VaYnwp2xsT1Udk91cT&#10;p8qyG32iBiSyz0yWqH/Udz8PAAAAAIB/rH8x/C9eEH/i+dWbWa8lxgdZ9yqx9ojsfkuMd7LelqhM&#10;ZbtjogoMss/LVWLtUdlzxkR1KtutJNZL3tkFAAAAAGAwvnTtE5WP+sRzqzezXkuMd7LeLLH6iOx+&#10;S4wPsm5LjC9le1miDnSyz8ossfqI7P5VYu1StldJrJ/KdsZE9WOyZ/aJGgAAAADA75G97Kwk1h+R&#10;3W+J8S3Ve1mvJcY7WW+WWH3Myv2xO+v3st0xUQU62WelmjjxluxuJbF+KtupJNYPsu5VYu1R2XOu&#10;EmtT2e6YqAIAAAAAfEb2YrKaOPG27PYssXoq29kSlS/ZvCXGO1lvllh9VPV2/+uo7jTZXpaoA53s&#10;s7KSOHNbdrOaOJHK+pXE+k7WqyTWH5HdryTWU1n/KrEGAAAAAPC87KXkSuLMW7K7lcT6qWynklg/&#10;uOqNsy0x/ifu/FrGnavEChCyz8mWqHzJ5n2idkt2r5o4kcr6lcT6TtarJk68JbtbTZw4yLqVxDoA&#10;AAAAwLOyF5KriVO3ZTeriROnsp2rxNqy7FZLjL/dnV9LtnOVWANC9jlpifFB1m2J8S2Ve1lnS1QO&#10;7nbjRzv9vE+ML399LVG7Lbu5kjizk/WqiRMAAAAAAM/JXkZuicqvfBnby3ayRP2W7F5LjL9V9uto&#10;iXEq6285m38tAi/Z56QlxgdZtyXGt1RujZ0+UTlY6V7J7rTE+CXrbInKbdWbWa8lxjtZb0tlDgAA&#10;AADwEbOXkf08S9Ruye6tJM6ksv5ZYuWW7F5LjL9N9mvYEpVU1m+J8ZerGfD/t/I5GbtbYvxR2XNb&#10;YnxQ7c2Md7bEeCfrbYnKLdV7Wa8lxi9ZpyXGL1lnS1QAAAAAAL5f9tJyS1Q+Lnt2S4xfsk41cWJJ&#10;dqclxt8ie/6WqKSyfkuMX2ZzoG78PPWJysdkz2yJcWq1f2b1TtZvifEtK/dmvXG+JcYHWbclxgAA&#10;AAAA/0b24rIlxh+XPbslxl+y+WriVFl2oyXGH5c9e0tUTlV3Kh2gZvw89YnKR2TPa4lxKutviUrZ&#10;6o2s3xLjW1buzXrjfEuMD7JuS4wBAAAAAP6N7MVlS4w/Lnt2S4y/zOa9rNsS47LsRkuMPyp77pao&#10;nMp2WmL8UukAddlnqiXGj8qe0ydqp7KdWWL1YKXbZP2WGN9SvVfpZZ2WGKdW+wAAAAAAH5e9uGyJ&#10;8cdlz26J8ZfZfJT1W2Jcku23xPhjsmduicqpbKclxjvVHjCXfZ62ROVR2XP6RO1UtlNJrO9Ue5us&#10;3xLj27KblcT6S9ZpiXFqtQ8AAAAAsCR7CdkS41TWb4nxx2XPbonxl9l8lPVbYlyS7bfE+HHZs/pE&#10;7VK2dzdxEpjIPj9bovK47Fl9onYq26kmTrxknZYYH2Tdlhi/Jbt7lVjbyXotMT7Iui0xBgAAAAB4&#10;X/YSsiXGB1l3S1SWZHdaYpzK+i0x/jKbj7J+S4xLsv2WGD8ue9aWqExlu+8kzgInss/Nlqh8RPa8&#10;MVFNZf0tlXkv67TEeCfrbYnKW7K7Z4mV1Eo/67bEGAAAAADgfdlLyJYY72S9LVFZlt1qiXEq67fE&#10;+MtsPsr6LTEuyfZbYvy47FktMS7J9t9JnAUG2edlTFQ/Lnv2lqgcVLpZZ0tUXrJOS4y/5c8ru3mV&#10;WEtl/ZYYv2SdLVEBAAAAAHhG9iJyS1SmL0qjdsvKvazbEuOXrNMS452styUqJdl+S4wflT2nJcZl&#10;2Y13EmeBTvZZGRPVb5P9GlpifFt2syXGL1lnNXHqluxeJbF+kHW3zOZbvg4BAAAAADwlexG5mjh1&#10;S3ZvNXHqJeu0xPgl62yJSll2oyXGp1Z3sv6WqDwue9aYqAKd7LOyJSr/zKd+TdW7WW8lceaW7F5L&#10;jL9k85YYH2TdlcQZAAAAAIBnZC8iVxJnbsturiZOvWSd1cSpsuxGS4xPrexk3dXEqWVP3oL/guwz&#10;0ydq/8ynfk0rd7NuNXFiWXarJcY7Wa8lxgdZt5o4AQAAAADwnOxlZCWx/rbsdjVx4iDrVhMnlmR3&#10;WmJ8qrqT9e4kzi178hb8ddnnpU/U/qlP/bqeupvd6RO1ZSu3sm5LjFNZv5JYBwAAAAB4XvZSMkvU&#10;H5U9Z5ZYPZXtzBKry7JbLTE+Vd3JencS55Y9eQv+suyzMiaqj8qe0xLjg0q30hnd2TmT3doSlWWr&#10;t1b7M9m9lhgDAAAAAPx3vPOidNw9S9Rvu3uzupf1VhOnbnv6HvxF4+ckS1QflT2nJcYHlW7WaYlx&#10;arU/86/vrfZnsnstMQYAAAAA4I5PvnS9e7uyN3ZWE2fe8omb8JeMn5E7iVPLsltbovKSdVpi/JJ1&#10;tkRlJ+u1xPhLNm+J8cFKt2L13mp/JrvXEmMAAAAAAP6S3/Ii2MtqONd/ju8mTt2S3dsSlVKnl/W2&#10;ROVLNt8SlS/ZfEtUXrJOS4x3nu5tKv2s0xLjnazXEmMAAAAAAP4SL4Lhd+s/w+8kzt2S3VtJnNnJ&#10;eiuJMy9ZZyVx5iDrtsR4J+u1xPhLNt8SlZessyUqX7J5S4wBAAAAAPgrvAyGvyH7LN9JnLstu1lJ&#10;rKeyfjVxYifrVRMnDrJuS4x3st5K4sxL1llJnAEAAAAA4K/wMhj+huyzfCdx7i3Z3avE2qVsb5ZY&#10;TWX9WWI1lfVbYryT9aqJEwdZt5JYBwAAAADgL/EyGP6+8XN+lqg/LnvWlqiUZPtniZVL2d5ZYuVU&#10;ttMS44OsO0usprJ+JbEOAAAAAAAA/072RVZLjJdlt/pEbWp1b+xfJVYuZXtXiTUAAAAAAAAg89QX&#10;bO/c6Hfv3gAAAAAAAAD+L1+8AQAAAAAAwB/iC0AAAAAAAAD4A8Yv/rbEGAAAAAAAAPhNfPkHAAAA&#10;AAAAf5Av/36i/+//+/8BiDo+Gse0IrcAAAAASUVORK5CYIJQSwMECgAAAAAAAAAhANOzh5jxCwAA&#10;8QsAABQAAABkcnMvbWVkaWEvaW1hZ2U0LnBuZ4lQTkcNChoKAAAADUlIRFIAAADoAAAASwgGAAAA&#10;eiHLOAAAAAFzUkdCAK7OHOkAAAAEZ0FNQQAAsY8L/GEFAAAACXBIWXMAAA7DAAAOwwHHb6hkAAAL&#10;hklEQVR4Xu2dv4unRRLGFy44MBAEA8FAEAwEgwXBYGEDQXCYmZ1fsH/hBQcHFxxccCBsIBgIgoFg&#10;IAgGwgYLgsHBBQd3Va9P9VX3W9Vd/b7vzHoz9YEHp6ueqq633/6uE833kcfl5eV/WiGVJMnr4Pnz&#10;539oP5QXFxf/1mtYh3Avqx/HYNmN7NEK6SS5P5ycnPyx+TD9i8U5/LzE2SdaChskJ35LXu0MvT22&#10;9pfZsTwE6WkJljvjNmY4okcSoLnk/0S4wDGo+JAqnJ+fv6HzJKlZ1bIXZdMY+6w021/3RGg3ozkj&#10;M7JnJFhNtG/rDB7SE8vDkbmxfNjol4aQCeV/9XwSh+dXhAuIh/bxoH+x31Q9ln0MLXn2oqxL0/OQ&#10;CxeYs8zozdnO5Ql2E8vfqjdDD6nH8nC29JdnaYX0/y9yGKRfEHLxDs6La7h/xOchtb36iIc5Ozt7&#10;i6X9o5oIbU+EKyhezqHjkTx7W5Va3g8lFc0c3R4slIXQvRE6lC3923PX4hwL1kM5qne3Dz3EKxaW&#10;LvQrx9vy0AgVvHhL1GchtSR3VuVx99DP0QqWzTT9enPymbt7DnLL+xp4ZIbNPTykZrYuymx/9T7l&#10;mbRKL/ah5BB6n4cZjurTPTiJn56evoPQCs559REitZR/2fPpGeAtfhZsm1H9XiLk4u0ZPaeeR3Kk&#10;7hzi6703TXN+u89L4L6imf7Kbz4nx6UXC+HdNHMO33UP1Wf7fPS/33dVo58RLnBM8uxFuELyLISm&#10;iNb2fBSXOcsziJ+F0C507x7enhK3cpqeh+L8nMM5pIfXR9PcgVBNBKuvCBYTXYeQCeWHd3OGdl6E&#10;N3FYr0gTyv0kHvoX5r1WkmMfSqaQeixdRr52f/H3am4Db8/oPBHPiOhezfsL1UTw+opgM6F8uW8I&#10;uYgv4vUw7vHufof0urm5eV8aXFxc/Iiwid7M0qjeQ8+AkEvUJ4h/pmYvveeJzsNnufU8hche7ftn&#10;jWqi6F6WYHOJnsFMTwt9Bq1gmcLrh3QMavIBS4rpIH5AakXrFb9IYuxByRS6L0IuUZ8w0/sI2nNC&#10;uNDLtci5YzmFnsN7t55HYljuQt8TlvQ+qj+zt6eubzV7/nKm1jPD0ufq6upDlhSh2fdIr2i9ll/n&#10;2I9wGF2PkMvsPjO99xA9V51HyET3QiiMru29W/G0e1ixo/D23IP06z1rD65rtXVOqybc5/r6+iMx&#10;i2iY75A2ab2Wn2Pah3CYmdoZLzPr34I+Vzkj65yY6DxRX0s7C8Irej6JY3ko0vuI/vwM+jkQPoQt&#10;c3qzhPqQ4bEYWfRSvmUh7aJrEDLhXsr7GOEQqm54GDNeZtY/C/WtzhVhl6g36hPIx3OEZtE+6w6M&#10;6vcgvff2p/rVfUbqEHRvhLqQzz3TUB8xocE3CA/RdQi5zHg1PM9t7THrn4F+lfxY94+cq/YjZBL1&#10;Me0cLG8W7fU8kmcvQochvVkITbPl3GfR/RFyGZ3psA81+EQ1+BrhEFLX3QDMeFtua49ZfxR9pqzo&#10;uUb9ujdCJtYcvd7ay7UIV0Q8W9G9EZpi67nPovdAyGU0S7cPJZ6oBl8hHEZqWQi5zHhbInWUn34W&#10;8bMQ2g31quaYOdfoLOLreSlX5mBF5tB+iHu0WnlQvhvdF6EwPIeu33Kfo+h9EDKh/DJTbxa3DwWf&#10;ShJ6ilSYaD3nxEfDfolwAflefWQP8YRf7paaHtSn+5wjorOIz/NSvHq30Vl0zYxQvpvZnuRb7g1U&#10;arec/Qx6L4RWUE7PZN5b7UHof0hCix7s05FQvkA1L9p6pAoc0x6EK3r1zKi+2eMFwkNUTehCMN6M&#10;W2fQSL23h9Dbp5nD9Hiw15HutxLKdzPbU/uVNp39DHo/hFZoD4vfSysrj/KlwReNqoaeUF6gWFVL&#10;m3ympXOkL1BWaD0IV3Cd5Nv+Tf2qfw9VF75k7OU9sSzoXlY+QqSHfl6EKnQP0tR5eHAfpdJbBNtu&#10;VO/Q+1D+w2fpofZ159SeGaF8Db34f7CsIhHnYa8Y1bG82tZD//0cqYqts/XQ9Qh1Id/nqqaaU8VL&#10;fiSUFoxnLB7+GVpy1vPqPFT28oTSMFSz9MbyUKR3pD95eP5N730vkTl5rp50Dy2U+5Dp755gMbH8&#10;WrCtoJwMt3gGXu5VPRDUnc1D90Coi/a3NW0uIpRWULx6RnqZZywdI5nP23hC4t4oDyF1WB6Kngsh&#10;E30ecj49oawi6rOIztmDatu73P2cvDZoqL+xsBwifi2kppntAa8caFWD3JRQugJ5/fK0enWWf6Sp&#10;85M6LA9FzdTtr30R0YfvAqUFwxc+B12H0CaO6pMo6DD/ysLy1pB9WiFtYvlHQmkYqrm1C4WZhv3F&#10;M6Nnz57doHyhyU+dg65FaBO87xF9kqRAl+kvLCwPJ9JfPLNC+QJimz4cUsc9ENrM1hmS5N5DH4w/&#10;s7AMs7XO4sheSZIkSZIkSZIkSZIkSZIkSZIkSZIkSZIkSZIkSZIkSZIkSZIkSZIkSZIkSZIkSZIk&#10;SZIkSZIkSZIkyV1weXn5p55gc5nxWuyp/b1yH58peQ3QJeI/8yh/19VT909Bai9CU6j6e/PnJu/j&#10;MyV3DF2e8seagzL/MLPkLy4uniM0her/Wv9gM+1f/WFrT7B3IV/3maSXJ9iShwpdgvI1A/w1CD2J&#10;j4XyCvFhOc2o/12h5+gJ9i49P8XK2Xd0618nkvyO0ZcBIRf+sqGodwszs9wWtHf1BVX8zBqdIw2/&#10;WEn7ESroXE+wJw8RuQR090Jfs3ebl0Z631b/CHoG60w4pj0Iu/R6SXwk2JOHiLpAoS+8Ja/7Bb/c&#10;Q4TQFDILC6E7hedWM7hfYqw84Q8olgXZC8sksZELBO36qnjdC6EVvEdHw3pB1VRCehNUv+xNH57P&#10;EDIRHwshE8rzTKYvUp8k/C/5p3JZoBciWMJID+6JUEH11Xu5QpkJ5Xt9pucWeG5r9ha9H0Im4nHO&#10;Y1ifJAt0UZ7KhdGii/UlC7YhUodlhe5L4v1a6bx7cXke5TN7zMy8BdmHhdAKNedThCpG9UlSQZfl&#10;iVyaVnTZvhLBbiJ+LCtUvycIVXBcecwevL/yrPpwTPKjWfcge/B+CK0QD5YV+jnkXC3BniS/cXV1&#10;9YlILlArujhfs1BSIR4sC+z3chrx9HrIfAiv0LMjdCizz4JlheRG8s45Sfiif6zVXh7YKrzcqE7w&#10;fHRRv4nUCzPeGfQcfCYIrxjNKzlR76y5F8qSxIcuy2NouTgIV3g5iXt1gufTcbqw345k9diL7kt6&#10;jLCJ8nnnVM6Rf0a4gHz3rJN7Dl2470QIhehdGi8nca9O8Hw6PiOU74bPSHpeX19/hLBJ1Mu5US/p&#10;M/uOknuAvHxcgO8RHiI1WFZ4OYl7dYJ46Ne8DxFa0PWc09I5rbbHFvhcWDM9j9xferEQSh4KNzc3&#10;H2y5AD2/l5O4VydsqefnsIT0ZuiD+YPeN9rTm3MLen+EkocEXbr35QLQhfwR4S69C+PlJO7VCZ5H&#10;z4nQrcJnIfuxeH+khozm5N6zZ93rl9xz9CUg/YSwCefFi1CFl5O4Vyf0PKenp+8hH5lxEUJToLbM&#10;y/siNUTXIrRC8uxFyEV5u+eW3GP0JYB+7qj4UF7h5c7Ozt7t1TGUK/0RWiF59iK0Qnk2XWpdz3Mj&#10;HELXIrQi4hFmvMk9hf4P8Y5IX4ie2IvyCsljWaH6v3RU+qNkhfaQrB6sJe/NOELqIat/JZQt0Hq4&#10;t3igqr5FexFKHjLn5+dvRwT7Cr5IvTzn9KVrNeoveatWq9ejB9W+ansF9Arl5QOFpYkxP+9ZejAS&#10;Q37YM0lC0K+Eb+FHF/boiyeK1ApeD9ZMnxar30h6P4lh6eLM/4tSldvzTEkyzcnJyZutkApj9WAh&#10;vQmr30goXeAPUxvzYF/7QWxl7ZEkyUbo19c38GMI9vcEW5IkSZIkO3j06L/Qw0uZ9LNy9wAAAABJ&#10;RU5ErkJgglBLAwQUAAYACAAAACEABaS4P94AAAAHAQAADwAAAGRycy9kb3ducmV2LnhtbEyPT2vC&#10;QBDF74V+h2UK3uom2oqm2YhI25MU/AOltzE7JsHsbMiuSfz2XXupl+ENb3jvN+lyMLXoqHWVZQXx&#10;OAJBnFtdcaHgsP94noNwHlljbZkUXMnBMnt8SDHRtuctdTtfiBDCLkEFpfdNIqXLSzLoxrYhDt7J&#10;tgZ9WNtC6hb7EG5qOYmimTRYcWgosaF1Sfl5dzEKPnvsV9P4vducT+vrz/7163sTk1Kjp2H1BsLT&#10;4P+P4YYf0CELTEd7Ye1ErSA84v/mzYsX0QuIY1Cz+WQBMkvlPX/2Cw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QItABQABgAIAAAAIQCxgme2CgEAABMCAAAT&#10;AAAAAAAAAAAAAAAAAAAAAABbQ29udGVudF9UeXBlc10ueG1sUEsBAi0AFAAGAAgAAAAhADj9If/W&#10;AAAAlAEAAAsAAAAAAAAAAAAAAAAAOwEAAF9yZWxzLy5yZWxzUEsBAi0AFAAGAAgAAAAhAIB1O8yp&#10;AgAAHAsAAA4AAAAAAAAAAAAAAAAAOgIAAGRycy9lMm9Eb2MueG1sUEsBAi0ACgAAAAAAAAAhAEjD&#10;9yVQPQEAUD0BABQAAAAAAAAAAAAAAAAADwUAAGRycy9tZWRpYS9pbWFnZTEucG5nUEsBAi0ACgAA&#10;AAAAAAAhACSjCJrbCQAA2wkAABQAAAAAAAAAAAAAAAAAkUIBAGRycy9tZWRpYS9pbWFnZTIucG5n&#10;UEsBAi0ACgAAAAAAAAAhAKcC7w3apgIA2qYCABQAAAAAAAAAAAAAAAAAnkwBAGRycy9tZWRpYS9p&#10;bWFnZTMucG5nUEsBAi0ACgAAAAAAAAAhANOzh5jxCwAA8QsAABQAAAAAAAAAAAAAAAAAqvMDAGRy&#10;cy9tZWRpYS9pbWFnZTQucG5nUEsBAi0AFAAGAAgAAAAhAAWkuD/eAAAABwEAAA8AAAAAAAAAAAAA&#10;AAAAzf8DAGRycy9kb3ducmV2LnhtbFBLAQItABQABgAIAAAAIQBXffHq1AAAAK0CAAAZAAAAAAAA&#10;AAAAAAAAANgABABkcnMvX3JlbHMvZTJvRG9jLnhtbC5yZWxzUEsFBgAAAAAJAAkAQgIAAOMBBAAA&#10;AA==&#10;" o:allowincell="f">
                <v:shape id="Picture 35" o:spid="_x0000_s1027" type="#_x0000_t75" style="position:absolute;width:75590;height:106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ZwLxwAAANsAAAAPAAAAZHJzL2Rvd25yZXYueG1sRI9da8Iw&#10;FIbvhf2HcAbeyEync7hqlOEYG4iIH9vw7tCcNWXNSW2yWv/9MhC8fHk/Ht7pvLWlaKj2hWMF9/0E&#10;BHHmdMG5gv3u9W4MwgdkjaVjUnAmD/PZTWeKqXYn3lCzDbmII+xTVGBCqFIpfWbIou+7ijh63662&#10;GKKsc6lrPMVxW8pBkjxKiwVHgsGKFoayn+2vjdz909dgdVwvPxYH2Xt7eZDVp2mU6t62zxMQgdpw&#10;DV/a71rBcAT/X+IPkLM/AAAA//8DAFBLAQItABQABgAIAAAAIQDb4fbL7gAAAIUBAAATAAAAAAAA&#10;AAAAAAAAAAAAAABbQ29udGVudF9UeXBlc10ueG1sUEsBAi0AFAAGAAgAAAAhAFr0LFu/AAAAFQEA&#10;AAsAAAAAAAAAAAAAAAAAHwEAAF9yZWxzLy5yZWxzUEsBAi0AFAAGAAgAAAAhAIAJnAvHAAAA2wAA&#10;AA8AAAAAAAAAAAAAAAAABwIAAGRycy9kb3ducmV2LnhtbFBLBQYAAAAAAwADALcAAAD7AgAAAAA=&#10;">
                  <v:imagedata r:id="rId63" o:title=""/>
                </v:shape>
                <v:shape id="Picture 36" o:spid="_x0000_s1028" type="#_x0000_t75" style="position:absolute;left:13655;top:9387;width:10241;height:2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JYuxAAAANsAAAAPAAAAZHJzL2Rvd25yZXYueG1sRI9Pi8Iw&#10;FMTvgt8hvIW9yJr6Z0WqUURYEBFRdy/ens2zLdu8lCbW6qc3guBxmJnfMNN5YwpRU+Vyywp63QgE&#10;cWJ1zqmCv9+frzEI55E1FpZJwY0czGft1hRjba+8p/rgUxEg7GJUkHlfxlK6JCODrmtL4uCdbWXQ&#10;B1mlUld4DXBTyH4UjaTBnMNChiUtM0r+DxejoL6Pi+SbTqazvvWPw91+uyHqKPX50SwmIDw1/h1+&#10;tVdawWAEzy/hB8jZAwAA//8DAFBLAQItABQABgAIAAAAIQDb4fbL7gAAAIUBAAATAAAAAAAAAAAA&#10;AAAAAAAAAABbQ29udGVudF9UeXBlc10ueG1sUEsBAi0AFAAGAAgAAAAhAFr0LFu/AAAAFQEAAAsA&#10;AAAAAAAAAAAAAAAAHwEAAF9yZWxzLy5yZWxzUEsBAi0AFAAGAAgAAAAhACT0li7EAAAA2wAAAA8A&#10;AAAAAAAAAAAAAAAABwIAAGRycy9kb3ducmV2LnhtbFBLBQYAAAAAAwADALcAAAD4AgAAAAA=&#10;">
                  <v:imagedata r:id="rId64" o:title=""/>
                </v:shape>
                <v:shape id="Picture 37" o:spid="_x0000_s1029" type="#_x0000_t75" style="position:absolute;left:11704;top:11216;width:54620;height:8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wtwQAAANsAAAAPAAAAZHJzL2Rvd25yZXYueG1sRI9BawIx&#10;FITvgv8hPKE3zdqCytYoxSLU4xrx/Ni8bpYmL+sm1e2/bwTB4zAz3zDr7eCduFIf28AK5rMCBHEd&#10;TMuNgpPeT1cgYkI26AKTgj+KsN2MR2ssTbhxRddjakSGcCxRgU2pK6WMtSWPcRY64ux9h95jyrJv&#10;pOnxluHeydeiWEiPLecFix3tLNU/x1+v4OAuZ6O71p8rZyutD5+L/Vwr9TIZPt5BJBrSM/xofxkF&#10;b0u4f8k/QG7+AQAA//8DAFBLAQItABQABgAIAAAAIQDb4fbL7gAAAIUBAAATAAAAAAAAAAAAAAAA&#10;AAAAAABbQ29udGVudF9UeXBlc10ueG1sUEsBAi0AFAAGAAgAAAAhAFr0LFu/AAAAFQEAAAsAAAAA&#10;AAAAAAAAAAAAHwEAAF9yZWxzLy5yZWxzUEsBAi0AFAAGAAgAAAAhAH9ifC3BAAAA2wAAAA8AAAAA&#10;AAAAAAAAAAAABwIAAGRycy9kb3ducmV2LnhtbFBLBQYAAAAAAwADALcAAAD1AgAAAAA=&#10;">
                  <v:imagedata r:id="rId65" o:title=""/>
                </v:shape>
                <v:shape id="Picture 38" o:spid="_x0000_s1030" type="#_x0000_t75" style="position:absolute;left:59253;top:10485;width:7071;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YC1wgAAANsAAAAPAAAAZHJzL2Rvd25yZXYueG1sRE/LasJA&#10;FN0L/YfhFtyZSRWKpplIaZFKFwUTodubzG0ezdwJmWmMf99ZCC4P553uZ9OLiUbXWlbwFMUgiCur&#10;W64VnIvDagvCeWSNvWVScCUH++xhkWKi7YVPNOW+FiGEXYIKGu+HREpXNWTQRXYgDtyPHQ36AMda&#10;6hEvIdz0ch3Hz9Jgy6GhwYHeGqp+8z+jQJaT/Lp+tHPvj105vH8W37uuUGr5OL++gPA0+7v45j5q&#10;BZswNnwJP0Bm/wAAAP//AwBQSwECLQAUAAYACAAAACEA2+H2y+4AAACFAQAAEwAAAAAAAAAAAAAA&#10;AAAAAAAAW0NvbnRlbnRfVHlwZXNdLnhtbFBLAQItABQABgAIAAAAIQBa9CxbvwAAABUBAAALAAAA&#10;AAAAAAAAAAAAAB8BAABfcmVscy8ucmVsc1BLAQItABQABgAIAAAAIQDt4YC1wgAAANsAAAAPAAAA&#10;AAAAAAAAAAAAAAcCAABkcnMvZG93bnJldi54bWxQSwUGAAAAAAMAAwC3AAAA9gIAAAAA&#10;">
                  <v:imagedata r:id="rId66" o:title=""/>
                </v:shape>
                <w10:wrap anchorx="page" anchory="page"/>
              </v:group>
            </w:pict>
          </mc:Fallback>
        </mc:AlternateContent>
      </w:r>
      <w:bookmarkEnd w:id="9"/>
    </w:p>
    <w:p w14:paraId="0DF15ADC" w14:textId="77777777" w:rsidR="007402E1" w:rsidRDefault="007402E1">
      <w:pPr>
        <w:sectPr w:rsidR="007402E1" w:rsidSect="007402E1">
          <w:pgSz w:w="11904" w:h="16828"/>
          <w:pgMar w:top="1134" w:right="850" w:bottom="1134" w:left="1701" w:header="0" w:footer="0" w:gutter="0"/>
          <w:cols w:space="708"/>
        </w:sectPr>
      </w:pPr>
      <w:bookmarkStart w:id="10" w:name="_page_105_0"/>
      <w:r>
        <w:rPr>
          <w:noProof/>
        </w:rPr>
        <w:lastRenderedPageBreak/>
        <mc:AlternateContent>
          <mc:Choice Requires="wpg">
            <w:drawing>
              <wp:anchor distT="0" distB="0" distL="114300" distR="114300" simplePos="0" relativeHeight="251668480" behindDoc="1" locked="0" layoutInCell="0" allowOverlap="1" wp14:anchorId="76558774" wp14:editId="4A3A54C4">
                <wp:simplePos x="0" y="0"/>
                <wp:positionH relativeFrom="page">
                  <wp:posOffset>0</wp:posOffset>
                </wp:positionH>
                <wp:positionV relativeFrom="page">
                  <wp:posOffset>0</wp:posOffset>
                </wp:positionV>
                <wp:extent cx="7559040" cy="10686288"/>
                <wp:effectExtent l="0" t="0" r="0" b="0"/>
                <wp:wrapNone/>
                <wp:docPr id="39" name="drawingObject39"/>
                <wp:cNvGraphicFramePr/>
                <a:graphic xmlns:a="http://schemas.openxmlformats.org/drawingml/2006/main">
                  <a:graphicData uri="http://schemas.microsoft.com/office/word/2010/wordprocessingGroup">
                    <wpg:wgp>
                      <wpg:cNvGrpSpPr/>
                      <wpg:grpSpPr>
                        <a:xfrm>
                          <a:off x="0" y="0"/>
                          <a:ext cx="7559040" cy="10686288"/>
                          <a:chOff x="0" y="0"/>
                          <a:chExt cx="7559040" cy="10686288"/>
                        </a:xfrm>
                        <a:noFill/>
                      </wpg:grpSpPr>
                      <pic:pic xmlns:pic="http://schemas.openxmlformats.org/drawingml/2006/picture">
                        <pic:nvPicPr>
                          <pic:cNvPr id="40" name="Picture 40"/>
                          <pic:cNvPicPr/>
                        </pic:nvPicPr>
                        <pic:blipFill>
                          <a:blip r:embed="rId67"/>
                          <a:stretch/>
                        </pic:blipFill>
                        <pic:spPr>
                          <a:xfrm>
                            <a:off x="0" y="0"/>
                            <a:ext cx="7559040" cy="10686288"/>
                          </a:xfrm>
                          <a:prstGeom prst="rect">
                            <a:avLst/>
                          </a:prstGeom>
                          <a:noFill/>
                        </pic:spPr>
                      </pic:pic>
                      <pic:pic xmlns:pic="http://schemas.openxmlformats.org/drawingml/2006/picture">
                        <pic:nvPicPr>
                          <pic:cNvPr id="41" name="Picture 41"/>
                          <pic:cNvPicPr/>
                        </pic:nvPicPr>
                        <pic:blipFill>
                          <a:blip r:embed="rId68"/>
                          <a:stretch/>
                        </pic:blipFill>
                        <pic:spPr>
                          <a:xfrm>
                            <a:off x="1365503" y="926592"/>
                            <a:ext cx="1024128" cy="231647"/>
                          </a:xfrm>
                          <a:prstGeom prst="rect">
                            <a:avLst/>
                          </a:prstGeom>
                          <a:noFill/>
                        </pic:spPr>
                      </pic:pic>
                      <pic:pic xmlns:pic="http://schemas.openxmlformats.org/drawingml/2006/picture">
                        <pic:nvPicPr>
                          <pic:cNvPr id="42" name="Picture 42"/>
                          <pic:cNvPicPr/>
                        </pic:nvPicPr>
                        <pic:blipFill>
                          <a:blip r:embed="rId69"/>
                          <a:stretch/>
                        </pic:blipFill>
                        <pic:spPr>
                          <a:xfrm>
                            <a:off x="1292352" y="1109472"/>
                            <a:ext cx="5340095" cy="2292095"/>
                          </a:xfrm>
                          <a:prstGeom prst="rect">
                            <a:avLst/>
                          </a:prstGeom>
                          <a:noFill/>
                        </pic:spPr>
                      </pic:pic>
                      <pic:pic xmlns:pic="http://schemas.openxmlformats.org/drawingml/2006/picture">
                        <pic:nvPicPr>
                          <pic:cNvPr id="43" name="Picture 43"/>
                          <pic:cNvPicPr/>
                        </pic:nvPicPr>
                        <pic:blipFill>
                          <a:blip r:embed="rId70"/>
                          <a:stretch/>
                        </pic:blipFill>
                        <pic:spPr>
                          <a:xfrm>
                            <a:off x="5925311" y="1036319"/>
                            <a:ext cx="731519" cy="341376"/>
                          </a:xfrm>
                          <a:prstGeom prst="rect">
                            <a:avLst/>
                          </a:prstGeom>
                          <a:noFill/>
                        </pic:spPr>
                      </pic:pic>
                    </wpg:wgp>
                  </a:graphicData>
                </a:graphic>
              </wp:anchor>
            </w:drawing>
          </mc:Choice>
          <mc:Fallback>
            <w:pict>
              <v:group w14:anchorId="0C9A2FE7" id="drawingObject39" o:spid="_x0000_s1026" style="position:absolute;margin-left:0;margin-top:0;width:595.2pt;height:841.45pt;z-index:-251648000;mso-position-horizontal-relative:page;mso-position-vertical-relative:page" coordsize="75590,106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zVPoQIAABwLAAAOAAAAZHJzL2Uyb0RvYy54bWzsVslu2zAQvRfoPwi8&#10;JxK12RJi55ImKFC0Btp+AE1RFlFxAUkv+fsOKdlO7AIpHBRIgRwsc7gM37x5HPLmdif6aMOM5UrO&#10;EL5OUMQkVQ2Xqxn6+eP+aooi64hsSK8km6FHZtHt/OOHm62uWao61TfMROBE2nqrZ6hzTtdxbGnH&#10;BLHXSjMJg60ygjgwzSpuDNmCd9HHaZKU8VaZRhtFmbXQezcMonnw37aMum9ta5mL+hkCbC58Tfgu&#10;/Tee35B6ZYjuOB1hkAtQCMIlbHpwdUccidaGn7kSnBplVeuuqRKxaltOWYgBosHJSTQPRq11iGVV&#10;b1f6QBNQe8LTxW7p182D0d/1wgATW70CLoLlY9m1Rvh/QBntAmWPB8rYzkUUOidFUSU5MEthDCfl&#10;tEyn04FV2gH1Zwtp9+mlpfFxa6nued8DtPgZNs1pDb+REGidEfKycGCVWxuGRifir3wIYn6t9RXk&#10;ThPHl7zn7jHoELLkQcnNgtOFGQzgdmEi3syQJ0gSAfqHYb9rBD0QlV/iZ/k1PkhvP3Ox7Ln2DPg0&#10;+PYIFgR8IoA/xDuI607RtWDSDafFsB5wK2k7ri2KTM3EkgFA87nBQ9asM8zRbo/mCMBjs6CTVyvj&#10;SXq1se6BKRH5BqCA4wpEkppsvljnIZB6P8V3H9VwBBM4A3MgExr/jyjwmShCDnxsb0UU6eWiwFlZ&#10;FEmGIigMVVoW1ehrXzlwkuY4hevBV440w2U+8Zu9q2MsGemZOgKBb0kd2SvUkVZpVkCM/trASZVP&#10;TuRRZHmSVMUoD5jtjXd9HK8UOFknV0pIx1vSR365PqBcFBmGChmeFVmZ4Wpwti8fkwwX0BeqR5bj&#10;bFL+S3WE5wc8wUJ9Gp+L/o331Ib200ft/DcAAAD//wMAUEsDBAoAAAAAAAAAIQCF9TnSL74AAC++&#10;AAAUAAAAZHJzL21lZGlhL2ltYWdlMS5wbmeJUE5HDQoaCgAAAA1JSERSAAAE2AAABtkIBgAAAJF1&#10;uPAAAAABc1JHQgCuzhzpAAAABGdBTUEAALGPC/xhBQAAAAlwSFlzAAAOwwAADsMBx2+oZAAAvcRJ&#10;REFUeF7s3QW4I+d9Nu4tfWVmZmb+2q/0lZmZmZkxZe7/KzMlbdMk5TZpHGzQSeyY2TGzd+1lsNde&#10;Z/7XM91Zv1Z/R7NaSUfSOfd9XY/3HB29M6ORdI7m8TvSnm5GjzzySPfQQw91Dz74YPfAAw+cvhQA&#10;AAAAdqdzKtgefvjh7uTJk33JBgAAAAC72TkVbKdOnepLtsxkAwAAAIDdbKaC7ZWvfGWflGxDAAAA&#10;AGA3Gy3Y2jJtKNgAAAAAgP82WrDlNNCcDprTQs1YAwAAAIDHGi3Y8kEG+UCDlGwKNgAAAAB4rNGC&#10;7YEHHuhLtsxkU7ABAAAAwGPtyamfR48e7WepDQ4cONDdfvvt3b333tvdfffd3f33398dP378fxRs&#10;GQsAAAAAu1k/gy2z1HIK6GDfvn3dTTfd1Jdse/fu7Qu3EydO/I+CzYw2AAAAAHa7vmDLTLT200Hv&#10;vPPO7uqrr+6uv/76vlw7cuRIX8Ip1AAAAADgsf7He7ClRLvlllu6Sy65pLv88sv7U0Mzey2nkDol&#10;FAAAAAAe638UbDlV9MYbb+wuvPDC7qKLLupLtSSX51+z2AAAAADgUX3BltJsKM7yaaE33HBDX7Bd&#10;fPHF/WWRnw8lGwAAAADw3/qC7cEHHzzzKaL5NzPYMnvt0ksv7S8bpGBL2vdrAwAAAIDdrC/Yjh07&#10;1n+IQaRgyyeI5j3Yrrjiiv6yQcq1zHBTsAEAAADAf9uTUz+H2WuR2Wz59NAUbPkXAAAAANiagg0A&#10;AAAA5qBgAwAAAIA5KNgAAAAAYA4KNgAAAACYg4INAAAAAOagYAMAAACAOSjYAAAAAGAOe/Kfhx9+&#10;uP8mTpw40V199dXdBRdc0F155ZWnLwUAAAAAKgo2AAAAAJiDgg0AAAAA5qBgAwAAAIA5KNgAAAAA&#10;YA4KNgAAAACYg4INAAAAAOagYAMAAACAOfQF2ytf+cr+mzh06FBfrF100UXdddddd/pSAAAAAKCi&#10;YAMAAACAOSjYAAAAAGAOCjYAAAAAmIOCDQAAAADmoGADAAAAgDko2AAAAABgDgo2AAAAAJhDX7A9&#10;8sgjZ0q2gwcPdldccUX38pe/vLv22mv7y9bZQw891G//pFOnTnUPPvjg6e8AAAAAYDk2vmBrZ9/F&#10;ww8/3B09erS7//77u3vuuef0pQAAAACwHBtfsLUya+3YsWPdvn37ultvvbV7xStecfonAAAAALAc&#10;O6pgy23IaaG5DXfffXd32223nf4JAAAAACzHxhdsOSV08j3Y8v0DDzzQz2YDAAAAgGXa+ILt5MmT&#10;/amhk3J7Ur4BAAAAwDJtfMGWcm3Y9sjXOU30yJEj3YEDB05fCgAAAADLsaPegy234/jx4/0niN5+&#10;++3djTfeePonAAAAALAcfcHWzgBLOXXRRRd1F1xwQXfTTTedvnR9ZQZbirVBTgvNe6/t37+/27t3&#10;7+lLAQAAAGA5FGwAAAAAMAcFGwAAAADMQcEGAAAAAHNQsAEAAADAHBRsAAAAADAHBRsAAAAAzEHB&#10;BgAAAABz2JOCKqXU4MCBA92ll17aXXLJJd3tt99++tL1le1v5bbkNtx6663dtddee/pSAAAAAFgO&#10;BRsAAAAAzEHBBgAAAABzULABAAAAwBwUbAAAAAAwBwUbAAAAAMxBwQYAAAAAc1CwAQAAAMAc9pz+&#10;94x9+/b1BdsVV1zR7d279/Slm+XOO+/st/+qq646fQkAAAAALMeOKNhe+cpXnv7qv911113ddddd&#10;1910002nLwEAAACA5dgRBdtDDz3UPfjgg/3XOUX0nnvu6W677bbuvvvu6y8DAAAAgGXZEQXbAw88&#10;0B05cqQv11K0ZbuTXA4AAAAAy7QjCrZjx451hw8f7gu2kydP9jPXknwNAAAAAMu0Ywq2JB555JG+&#10;XLv33nu7o0eP9pcBAAAAwLLsiILt+PHjj5mtdv/99/fvwZaSDQAAAACWaeMLtnyC6IkTJ7pTp06d&#10;vuS/C7Z8gmhKNgAAAABYpr5gS0k1SKl2ySWXdJdffvnGzADL7LW8/1rkQw7uvPPO/pNEvQcbAAAA&#10;AMumYAMAAACAOSjYAAAAAGAOCjYAAAAAmIOCDQAAAADmoGADAAAAgDko2AAAAABgDgo2AAAAAJhD&#10;X7A98sgj/TeRgu3iiy/uLrvssr6k2gQPPfRQd+rUqf7rlGp33XVXXw7mcgAAAABYJgUbAAAAAMxB&#10;wQYAAAAAc1CwAQAAAMAcFGwAAAAAMAcFGwAAAADMQcEGAAAAAHNQsAEAAADAHP5HwbZv377uBS94&#10;QXfJJZecKa3WXUq1hx9+uP/6wQcf7O68886+HMzlAAAAALBMfcHWFmmZwfb85z+/n8U2lFbrTsEG&#10;AAAAwKr0BVtbpOXUyuc973ndRRddtDGnWCrYAAAAAFiVvmBLETWcJnr33Xd3z33uc7sLL7ywL6s2&#10;gYINAAAAgFXpC7YHHnjgTEGVcurZz35297KXvaw7ceJEf9m6U7ABAAAAsCp9wZYibTgd9Pbbb++e&#10;9axndS95yUu648eP95etOwUbAAAAAKvSF2zHjh07czrobbfd1j3jGc/ozj///O7o0aP9ZetOwQYA&#10;AADAqvyPgu3WW2/tC7YXv/jFCjYAAAAAGLHn1KlTZz7gIP9mBttLX/rS7uqrr+7fm23dtZ90mq/z&#10;Kag5zfXAgQNdbhsAAAAALJOCDQAAAADmoGADAAAAgDko2AAAAABgDgo2AAAAAJiDgg0AAAAA5qBg&#10;AwAAAIA5KNgAAAAAYA57Tv/be+UrX9ndcsst3Ytf/OLu8ssv7w4fPnz6J+sr2zw4evRoXxDefPPN&#10;fcEGAAAAAMumYAMAAACAOSjYAAAAAGAOCjYAAAAAmIOCDQAAAADmoGADAAAAgDko2AAAAABgDgo2&#10;AAAAAJhDX7CdOHGie+SRR/oLUk494xnP6C677LL++3V36tSpvmRLcjv279/f3X///d2xY8fO3CYA&#10;AAAAWJb/UbDddNNN3Xnnndddcskl/ffrTsEGAAAAwCr1BdsDDzzQF1Vxww03dE972tO6l7/85f33&#10;607BBgAAAMAqPaZgS0l1/fXXd//+7//evexlL+uvsO4UbAAAAACs0mMKthRS1157bfcv//Iv3Yte&#10;9KLu4Ycf7q+0zhRsAAAAAKxSX7A9+OCDfZmWXHXVVd0//uM/ds9//vP74m3dKdgAAAAAWKXHFGwP&#10;PfRQd+WVV3ZPfvKTu+c+97l9SbXuFGwAAAAArNL/KNiuuOKK7klPelL37Gc/uzty5Eh/pXWmYAMA&#10;AABglfqCbXDo0KH+00Of+tSndhdffPFGvAdbW6KlKDx48GBfsh0/frwv3QAAAABgmRRsAAAAADAH&#10;BRsAAAAAzEHBBgAAAABzULABAAAAwBwUbAAAAAAwBwUbAAAAAMxBwQYAAAAAc9iTEm0ooh544IHu&#10;iiuu6M4777y+YMv3myC34ejRo32xluTrTSgHAQAAANh8CjYAAAAAmIOCDQAAAADmoGADAAAAgDko&#10;2AAAAABgDgo2AAAAAJiDgg0AAAAA5qBgAwAAAIA57Dn9b+/w4cPdRRdd1D3taU/rLrnkku7UqVOn&#10;f7K+Tp482T3yyCPdoUOHuuuvv75Pvs5l+RkAAAAALNPGF2yDzLa79dZb+2zKzDsAAAAANt+OKdiy&#10;rXfddVefTdpuAAAAADbbjinYcjro7bff3sepoQAAAABsl40v2B566KH+3yNHjnQ33HBDn3wdw88A&#10;AAAAYFk2vmB78MEH++08ePBgd9111/XJ17ksPwMAAACAZdr4gi2fFhrHjh3rbrrppj75OoafAQAA&#10;AMCy7Jj3YHv44Ye7O++8s0++BgAAAIDtsCenUeZDAVJK7d+/v7vgggu6pz71qd2ll166ETPAhvdZ&#10;y20YPkV0+JAD78HGbvfKV75yagAAAID57UmxlplqOdg+dOhQd/HFF3fnnXded8UVV5y+ynpTsMHW&#10;Jgu1yQAAAADze8wposePH+8uv/zy7tnPfnZ37bXXnr50vSnYYGtVqdYGAAAAmN9jCracLnrVVVd1&#10;//Vf/9W94hWvOH3pelOwwdaqUq0NAAAAMD8FG+xgVanWBgAAAJifU0RhB6tKtTYAAADA/HzIAexg&#10;k4XaZAAAAID57clpoSmkUrTt37+/u+CCC7qnPvWp3aWXXto98sgjp6+2vhRssLWqVGsDAAAAzG9P&#10;Zq8NRdrhw4e7Sy65pHvGM57RXXnllf1lmyDl4JEjR7r777+/T77OZbDuqtJLFpcx1Zg286qWuUkB&#10;AADg7CjYYIWqUkMWlzHVmDbzqpa5SQEAAODsKNhghapSQxaXMdWYNvOqlrlJAQAA4Owo2GCFqlJD&#10;Fpcx1Zg286qWuUkBAADg7CjYYIWqUkMWlzHVmDbzqpa5SQEAAODsKNhghapSQxaXMdWYNvOqlrlJ&#10;AQAA4Owo2GCFqlJDFpcx1Zg286qWuUkBAADg7CjYYIWqUkMWlzHVmDbzqpa5SQEAAODs7HnwwQe7&#10;kydP9oXU/v37uwsvvLB76lOf2l166aVnird1l+0/dOhQnwceeKDf7hSHuW2wyarSY5asWrVNbZat&#10;WucsmVe1zE0KAAAAZ2dPyqmHHnqoL9gOHDjQF2xPe9rTussuu2xjDrAUbOxUk4XHrFm1apvaLFu1&#10;zlkyr2qZmxQAAADOzp6hXEspdfDgwe6iiy7qnv70p3eXX3756ausPwUbO1VVesySVau2qc2yVeuc&#10;JfOqlrlJAQAA4OyceQ+2HEzlPdguvvji7rzzztuo92BTsLFTTRYes2bVqm1qs2zVOmfJvKplblIA&#10;AAA4O3vag6ijR4/27732zGc+s7v66qtPX7r+FGzsVJOFx6xZtWqb2ixbtc5ZMq9qmZsUAAAAzs6e&#10;0//2jh8/3p8a+uxnP7u79tprT1+6/hRs7FRV6TFLVq3apjbLVq1zlsyrWuYmBQAAgLPzmILtxIkT&#10;3RVXXNE95znP6a677rrTl64/BRs7VVV6zJJVq7apzbJV65wl86qWuUkBAADg7DymYEs5lfdee+5z&#10;n9tdf/31py9dfwo2dqqq9Jglq1ZtU5tlq9Y5S+ZVLXOTAgAAwNl5TMG2b9++vlx7ylOeslGfIppP&#10;Qt2/f393//3396e5AtujKmXajKnGtAEAgHVSvWZtM6Yas5MyphrTZkw1pg2s0mMKtr179/anhz75&#10;yU/uLrvsstOXrr/MYEvBdt9993XHjh07fSmwbNUftTZjqjFtAABgnVSvWduMqcbspIypxrQZU41p&#10;A6v0mILt3nvv7T/g4ElPelL/aaKbIqeCplzLDLx8EmpOEQWWr/qj1mZMNaYNAACsk+o1a5sx1Zid&#10;lDHVmDZjqjFtYJXOFGx5MN59993dM5/5zO6JT3xid/HFF5/+yfrLhzOkXEtBePjw4f7914Dlm/yD&#10;Npkx1Zg2AACwTqrXrG3GVGN2UsZUY9qMqca0gVU6U7CllLrzzju78847r/vbv/3b7uUvf/npn6y/&#10;nBaaci0F4cGDB/v3ZAOWr/qj1mZMNaYNAACsk+o1a5sx1ZidlDHVmDZjqjFtYJX25HTKJKXU7bff&#10;3j396U/vnvCEJ3QXXHDB6austzyJjhw50pdrKQjzXmw5ZXS4XcDyTP5Bm8yYakwbAABYJ9Vr1jZj&#10;qjE7KWOqMW3GVGPawCrtycy1JB8UcNttt3VPe9rTusc//vHdy172stNXWW8p0XJa6F133dXdcccd&#10;/SeJPvDAA/1tcqooLFf1R63NmGpMGwAAWCfVa9Y2Y6oxOyljqjFtxlRj2sAq7Xn44Ye7JLO+br31&#10;1r5g++u//uvupS996emrrLeUaIcOHepnr2UGXj7sIO/JNtwuYHmqP2ptxlRj2gAAwDqpXrO2GVON&#10;2UkZU41pM6Ya0wZWaU/evyzyYExB9fznP797znOe091888395esus9Uyi+3666/vLrvssr5Uy21J&#10;0eYUUdZd+8dAFh9YZ9Vjtg0AsH6qv9myfRlTjWkDy3SmYIucYvmCF7yge+5zn7sxBdvwgQY33nhj&#10;d+WVV5550hw4cKD/F9bZ5C98WWxgnVWP2TYAwPqp/mbL9mVMNaYNLNOenE45yGmWL3zhC7v/+q//&#10;6k8X3SR5/7hrr7329Hdd/8EHsO6qX/qyuMA6qx6zbQCA9VP9zZbty5hqTBtYpj05xXKQT+J88Ytf&#10;3J8mmsJqk6QcfMUrXnH6u647fvz46a9gfVW/9GVxgXVWPWbbAADrp/qbLduXMdWYNrBMe/LpoYN7&#10;7rmne8lLXtLPYsvpoptEwcYmqn7py+IC66x6zLYBANZP9Tdbti9jqjFtYJn6TxEd7N27t//00Mxi&#10;u+uuu05fuhmcIsomqn7py+IC66x6zLYBANZP9Tdbti9jqjFtYJn2nDp16vSXXbdv377uggsu6M4/&#10;//z+dNFN4EMO2GSTv/BlsYF1Vj1m2wAA66f6my3blzHVmDawTHseeeSR01923X333dcXbDlNNKeL&#10;boK8h1xuw/XXX99ddtllXWbk5YmT29LeNlhHk7/wZbGBdVY9ZtsAAOun+pst25cx1Zg2sEyPOUU0&#10;pVRKqosuuqh/T7NNkIItT5Qbbrihn8E2OHr06OmvYH1N/sJft4ypxrQZU41ZZGCZqsdcm/xPnnlS&#10;LXOTsttV+6RNdZ+3qca0qca0qca0GVONaTOvapltxlRjZgkAwKIp2GCFJl/wr1vGVGPajKnGLDKw&#10;TNVjrk1VesySapmblN2u2idtqvu8TTWmTTWmTTWmzZhqTJt5VctsM6YaM0sAABZNwQYrNPmCf90y&#10;phrTZkw1ZpGBZaoec22q0mOWVMvcpOx21T5pU93nbaoxbaoxbaoxbcZUY9rMq1pmmzHVmFkCALBo&#10;CjZYockX/OuWMdWYNmOqMYsMLFP1mGtTlR6zpFrmJmW3q/ZJm+o+b1ONaVONaVONaTOmGtNmXtUy&#10;24ypxswSAIBFU7DBCk2+4F+3jKnGtBlTjVlkYJmqx1ybqvSYJdUyNym7XbVP2lT3eZtqTJtqTJtq&#10;TJsx1Zg286qW2WZMNWaWAAAsmoINVmjyBf+6ZUw1ps2YaswiA8tUPebaVKXHLKmWuUnZ7ap90qa6&#10;z9tUY9pUY9pUY9qMqca0mVe1zDZjqjGzBABg0RRssEKTL/jXLWOqMW3GVGMWGVim6jHXpio9Zkm1&#10;zE3KblftkzbVfd6mGtOmGtOmGtNmTDWmzbyqZbYZU42ZJQAAi6ZggxWafMG/bhlTjWkzphqzyMAy&#10;VY+5NlXpMUuqZW5Sdrtqn7Sp7vM21Zg21Zg21Zg2Y6oxbeZVLbPNmGrMLAEAWLQ9p//t3XXXXd2F&#10;F17YXXDBBd3dd999+tL1d/Dgwe6WW27pbr/99scUa15AAbAskwfss6YqRdpUYzYp1W1aZKp1tqnG&#10;bGeqbZol1TLbVGPaVGPaVGPaVGNmSbXMNtWYNmOqMW2qdW5SqtvUphoj2xfYyarH/CxZtmqdswSW&#10;ScEGAOdg8gXbrKkOmttUYzYp1W1aZKp1tqnGbGeqbZol1TLbVGPaVGPaVGPaVGNmSbXMNtWYNmOq&#10;MW2qdW5SqtvUphoj2xfYyarH/CxZtmqdswSWScEGAOdg8gXbrKkOmttUYzYp1W1aZKp1tqnGbGeq&#10;bZol1TLbVGPaVGPaVGPaVGNmSbXMNtWYNmOqMW2qdW5SqtvUphoj2xfYyarH/CxZtmqdswSWScEG&#10;AOdg8gXbrKkOmttUYzYp1W1aZKp1tqnGbGeqbZol1TLbVGPaVGPaVGPaVGNmSbXMNtWYNmOqMW2q&#10;dW5SqtvUphoj2xfYyarH/CxZtmqdswSWScEGAOdg8gXbrKkOmttUYzYp1W1aZKp1tqnGbGeqbZol&#10;1TLbVGPaVGPaVGPaVGNmSbXMNtWYNmOqMW2qdW5SqtvUphoj2xfYyarH/CxZtmqdswSWScEGAOdg&#10;8gXbrKkOmttUYzYp1W1aZKp1tqnGbGeqbZol1TLbVGPaVGPaVGPaVGNmSbXMNtWYNmOqMW2qdW5S&#10;qtvUphoj2xfYyarH/CxZtmqdswSWScEGAOdg8gXbrKkOmttUYzYp1W1aZKp1tqnGbGeqbZol1TLb&#10;VGPaVGPaVGPaVGNmSbXMNtWYNmOqMW2qdW5SqtvUphoj2xfYyarH/CxZtmqdswSWScEGAOdg8gXb&#10;rKkOmttUYzYp1W1aZKp1tqnGbGeqbZol1TLbVGPaVGPaVGPaVGNmSbXMNtWYNmOqMW2qdW5SqtvU&#10;phoj2xfYyarH/CxZtmqdswSWac8DDzxw+suu27dvX3f55Zd3l156aXfvvfeevnS95UXGgQMHujvu&#10;uKPf5oceeuj0T7ru4YcfPv0V7EzVH402m27ygGIyO111n7Zhtar7ZDtTPSfaVGN2Uqrb3KYa06Ya&#10;M0uqZbapxsySapltqjHrlGqb21Rj2oypxrSp1jlLqmUuMtU621Rj2lRj2lRj2lRjFplqnW2qMW2q&#10;MbOkWuYsqZbZBnay6jmxnRlTjZklsEwKNthg1R+NNptu8gXtZHa66j5tw2pV98l2pnpOtKnG7KRU&#10;t7lNNaZNNWaWVMtsU42ZJdUy21Rj1inVNrepxrQZU41pU61zllTLXGSqdbapxrSpxrSpxrSpxiwy&#10;1TrbVGPaVGNmSbXMWVItsw3sZNVzYjszphozS2CZFGywwao/Gm023eQL2snsdNV92obVqu6T7Uz1&#10;nGhTjdlJqW5zm2pMm2rMLKmW2aYaM0uqZbapxqxTqm1uU41pM6Ya06Za5yyplrnIVOtsU41pU41p&#10;U41pU41ZZKp1tqnGtKnGzJJqmbOkWmYb2Mmq58R2Zkw1ZpbAMinYYINVfzTabLrJF7ST2emq+7QN&#10;q1XdJ9uZ6jnRphqzk1Ld5jbVmDbVmFlSLbNNNWaWVMtsU41Zp1Tb3KYa02ZMNaZNtc5ZUi1zkanW&#10;2aYa06Ya06Ya06Yas8hU62xTjWlTjZkl1TJnSbXMNrCTVc+J7cyYaswsgWVSsMEGq/5otNl0ky9o&#10;J7PTVfdpG1aruk+2M9Vzok01Zielus1tqjFtqjGzpFpmm2rMLKmW2aYas06ptrlNNabNmGpMm2qd&#10;s6Ra5iJTrbNNNaZNNaZNNaZNNWaRqdbZphrTphozS6plzpJqmW1gJ6ueE9uZMdWYWQLLpGCDDVb9&#10;0Wiz6SZf0E5mp6vu0zasVnWfbGeq50SbasxOSnWb21Rj2lRjZkm1zDbVmFlSLbNNNWadUm1zm2pM&#10;mzHVmDbVOmdJtcxFplpnm2pMm2pMm2pMm2rMIlOts001pk01ZpZUy5wl1TLbwE5WPSe2M2OqMbME&#10;lknBBhus+qPRZtNNvqCdzE5X3adtWK3qPtnOVM+JNtWYnZTqNrepxrSpxsySapltqjGzpFpmm2rM&#10;OqXa5jbVmDZjqjFtqnXOkmqZi0y1zjbVmDbVmDbVmDbVmEWmWmebakybaswsqZY5S6pltoGdrHpO&#10;bGfGVGNmCSyTgg02WPVHo82mm3xBO5mdrrpP27Ba1X2ynameE22qMTsp1W1uU41pU42ZJdUy21Rj&#10;Zkm1zDbVmHVKtc1tqjFtxlRj2lTrnCXVMheZap1tqjFtqjFtqjFtqjGLTLXONtWYNtWYWVItc5ZU&#10;y2wDO1n1nNjOjKnGzBJYpj2nTp3qv8gfi7vuuqu76KKLuosvvrgv2zbF/v37u717954p1PJvWxwC&#10;wKJVL9pmyYMPPjg1kwd0k6nGtMnfwWmpljlLxlS3uU21zEWmWmebasx2Jq+/piWvZaYl/0NxWo4f&#10;Pz411TrbVOtsM6+TJ09OTbbxxIkT/WM132ed2W+5787G5P09mTGTt3cy1TLbTN7fOy3VbW5TjWlT&#10;jWlTjZkl1TIXGQCoKNgA4BxUB12zZLJQmMzkAeNkqjFtqtKtTbXMWVIts011m9tUy1xkqnW2qcZs&#10;ZyYLrcm0ZU6VMdUyZ0m1zjbVPm0zplpmm+FxlLIw32efzaLapjZjqjGzZPL+3mmpbnObakybakyb&#10;aswsqZa5yABARcEGAOegOuiaJZMzjiYzecA4mWpMm6p0a1Mtc5YcOnRoaqrb3KZa5iJTrbNNNWY7&#10;M1loTWYomrbKvKp1tqnW2aa6TW2qfT5L2vXk+1lNLm8y86qW2WZyf+y0VLe5TTWmTTWmTTVmllTL&#10;XGQAoKJgA4BzUB10zZLJQmMykweMk6nGtBkKiq1SLXOWHD58eGqq29ymWuYiU62zTTVmO1PdZ22q&#10;+6zNmOo2t6nW2aZa5yypltlmTK6T/ZRtrUzuz8lM3t5ZM6Ya06bapp2U6ja3qca0qca0qcbMkmqZ&#10;iwwAVBRsAHAOqoOuWTJ5QLjotGVGlWrMLKlmzbWpbnObapmLTLXONtWY7Ux1n7Rpy6oqeX+yacnr&#10;oGmp1tmmWmeb6j5vU41pU90nbYZlZFvy/aTJ7Z3M5PImU41pM6ZaZpvqPt9JqW5zm2pMm2pMm2rM&#10;LKmWucgAQEXBBgDnoDromiVjJg8YJzOmWmebapmzZEy1zjbVMheZap1tqjHbmclCZzJDEbVVjhw5&#10;MjXHjh2bmmqdbap1tmnfb69KdVryLBn7kIPJQm8yk/f3ZKoxbap90qZaZpvJ+3unpbrNbaoxbaox&#10;baoxs6Ra5iIDABUFGwCcg+qga5aMmTxgnMy8qmXOkjHVbW5TLXORqdbZphqznZksbCYzFFlbpf1E&#10;0CqThdVkqnW2qdbZZpgJt1Wq0q3N0aNHp2Z4L7+Uhfk+t2lYbnV7JlPd522qMW0mZwROplpmm+o+&#10;30mpbnObakybakybaswsqZa5yABARcEGAOegOuiaJWMmDxgnM69qmbNkTHWb21TLXGSqdbapxmxn&#10;JgutybRl1rlkTLXONtUy21SlU5u2bKvSfiBGlfvvv79/fXfgwIH++7ZoSyYLu8lU93mbakybdjZg&#10;lWqZbar7fCelus1tqjFtqjFtqjGzpFrmIgMAlT15kRR5MTUUbMkmFWz33HNPd+ONN3YHDx48fcl/&#10;3x4AADZPNauszbyqZbapSpVZUi2zTTWmTVX6talKpTZVqdmmGtOm2qY21Zg21ZhZUi2zTXWb2lSl&#10;b5tqTJtqnW3GVGPaVLd5loyp1tnmXGTcUL4PRfxWGVPdJ21aWW/WmedNHvu5fxYpy8+yz2a7xwz3&#10;z+T+mMyY4X7aKmPax0qVVau2qc28qmW2gWVSsAEAsFaq90VrM69qmW2qg7JZUi2zTTWmTVvGVakO&#10;uttMFnKTqca0qbapTTWmTTVmllTLbFPdpjaThdlkqjFtqnW2GVONaVPd5lkyplpnm7bsqdLK+nJZ&#10;Hrd57GX/TF5/1sxq2IYct2Y7FinLzTLPZbsmDffPcDu3ypjqPmszZtiOrbJq1Ta1mVe1zDawTAo2&#10;AADWSl6fTsu8qmW2qQ7KZkm1zDbVmDZDEbdVqoPuNpOF3GSqMW2qbWpTjWlTjZkl1TLbVLepzWRh&#10;NplqTJtqnW3GVGPaVLd5llSPiTbVOttU+6RNrpNjqTxWsz9SSmZm2dl+SEr7fopVZjVsz3D7Jp9P&#10;k5ncnskMstxhme3l1T5vM+zHIcPlg8n1TaZdVpXJ5U9mTLXMNmOqMW3mVS2zzbyqZbaBZVKwAQCw&#10;VqqDyjbzqpbZpjoomyXVMttUY9q0B+NVqmW2mSwcJlONaVNtU5tqTJtqzCypltmmuk1thtJkq1Rj&#10;2lTrbDOmGtOmus2zZHJG3mSqdbYZ3stwq2QfpVhL2TYUaynGDh8+3Kd6TLbJ+ydOS44zp2W4H6pt&#10;yHsgDqeSbpXJ90yczHAfDYXicJ9nfbn91W1qk+slw2MpY3O/DKoxs2S4n841k4+XyVRj2lTb1KYa&#10;M0uqbWpTjZkl1TLbwDIp2AAAWCvVQVGbeVXLXKdUB43bmWqb2lRj2lRjZkm1zDbtwf65pFrmLBlT&#10;jWlT3eZZUpVqbap1tpks1Caz7ILtjjvumJqhCMsHnOT4LmPuu+++/vg0H2w3zKTbKrnOtERuY25T&#10;bm+2Ofsl3+fn+dm0ZB0Zl32d/TSUbIPJ/TGZXH9a2vuqSrXMNtVjpk01pk21TbOkWmabapvaVGNm&#10;SbXMNrBMCjYAAGhUB2WzZEw1ps2Y6qC7zZhqTJtqm9pUY9pUY2ZJtcw21ZhZMqZaZ5sx1Zg21TbN&#10;kqr0aVOts80wc2ur5Do5lspxYgqkFElD0ZYMRcZWSVE1LcNytkpKvLZcy6cK59j03nvv7dPOVquS&#10;605L5DblU4qzPcN+ybpuuummcp+0ybZlG7OtWc6wzwfVPmkzzIDbKsP2bJXJ+3sy1WOmTTWmTbVN&#10;s6RaZptqm9pUY2ZJtcw2sEwKNgAAaFQHZbNkTDWmzZjqoLvNmGpMm2qb2lRj2lRjZkm1zDbLVq2z&#10;zZhqTJvqNs+SMdU627RlT5VW1pfLUlykPEnBNHn9WTNmWE/Kq8wUS5GVGW1D8daWOVUybloiy8zx&#10;bpaZ25j9ktlrV111VTmmTYq4lHMZm+3LOjN+UN3mNm1ZV6W9r6pM3t7JtI+VKtWYNtU2zZJqmW2q&#10;bWpTjZkl1TLbwDIp2AAAoFEdlM2SMdWYNmOqg+42Y6oxbaptalONaVONmSXVMtssW7XONmOqMW2q&#10;2zxLxlTrbHMuMi7HV2dzCuAi5fZmmcNsuiRfT8vZyMy1zIZLYZd15Pbdfffd3aWXXlrOimuT01VT&#10;smVsirpsU7tfJ/fHZKrSrs1wP22VqtRq0z5WqlRj2lTbNEuqZbaptqlNNWaWVMtsA8u0J6374Oab&#10;b+7OP//87sorr+wb+U2QUvA5z3lOd8UVV/RP6PzfhDyxAAAAgEdVpdMiMxShy8ogZWW6jBz/Z8LN&#10;7bff3t1yyy3lNrWBZdr4gi1PqBe/+MXd9ddf3/8fi2z3ULB5AgEAAMB/myycFp3J90RbdAbDbL7M&#10;RkwnkDPwMiux2qY2sEwbX7ClVLv88sv7T5yJ3J7hiZdWGwAAAFh+wdaerruMDLKuHO/n2D9F23AK&#10;7+T2TAaWaeMLtrjhhhv6c+EjT67hidc23AAAALCbVaXTIjP5nnGLzphqm9rAMu2Igi3nWg8fcJBS&#10;TcEGAAAAj1WVTpuYrVTXbQPLtCMKtnyC6P33399/nTc+VLABAADAY1Wl0yKzbGPrmNyeycAy7YiC&#10;7Zprruk/OSTySaJDsdaeow0AAAC7WVU6LTLbKevLaaN5L7Yc+yeT2zMZWCYfcgAAAAC7QFU6LTLb&#10;JevyIQesmz1DGZXmNx8WcMEFF3SveMUruiNHjpzVmwiuWgq2fBzv3Xff3Z8eGtlup4cCAACbpioF&#10;1ikwTfWYmSWwyRRsAAAAa6IqHdYpME31mJklsMkUbAAAAGuiKh3WKTBN9ZiZJbDJFGwAAABroiod&#10;1ikwTfWYmSWwyRRsAAAAa6IqHdYpME31mJklsMkUbAAAAGuiKh3WKTBN9ZiZJbDJFGwAAABroiod&#10;1ikwTfWYmSWwyRRsAAAAa6IqHdYpME31mJklsMn2nDhxov8iRVWKtQsvvLC76aabugceeKC/fN1l&#10;uw8fPtwNtyNSrrXfAwAAbIKqdNiksLNV93mbTHZZZqp1zhJYpo0v2FKmHTp0qDt+/PjpSxRsAADA&#10;ZqpKgU0KO1t1n7epSrFFplrnLIFl2viCLdu5f//+7ujRo6cv6fpTRTdl+wEAAAZVKbBJYWer7vM2&#10;VSm2yFTrnCWwTBtfsOW94vbu3dvPYhso2AAAgE1UlQKbFHa26j5vU5Vii0y1zlkCy7TxBduBAwe6&#10;u+66q7v//vtPX6JgAwAANlNVCmxS2Nmq+7xNVYotMtU6Zwks08YXbPv27etuu+22fhbb4MEHH1Sw&#10;AQAAG6cqBTYp7GzVfd6mKsUWmWqdswSWaeMLtnvuuae75ZZb+n/zhIsUbAkAAMAmqUqBTQo7W3Wf&#10;t5ksxBadap2zBJZp4wu2nB6a7b377ru7U6dO9Zcp2AAAgE1UlQKbFHa26j5vU5Vii0y1zlkCy7Tn&#10;oYce6r9IIXXVVVd1L37xi/uibVMKqpRq2e6cKhrDky6UbKza5C/0WQMAwO5SvSZss2zVOmcJO9tk&#10;4bVpgWXa+IIt23/FFVd09957b/99CrfhiaNgY9WqFx2zBACA3aV6Tdhm2ap1zhJ2tsnCatMCy7Tx&#10;BVtOZb300kv7U0Qjp7oOTxwFG6tWveiYJQAA7C7Va8I2y1atc5aws00WVpsWWKaNL9iOHj3aXXTR&#10;Rd0dd9zRf5/bMzxxTp482f8Lq1K96JglAADsLtVrwjbLVq1zlrCzTRZWmxZYpo0v2A4cONC97GUv&#10;62699db++5Rqw4cdDLcNVqV60TFLAADYXarXhG2WrVrnLGFnq0qrTQos08YXbPlwg2zzjTfe2H+f&#10;U0aHgi2ni8IqVS86ZgkAALtL9ZqwzbJV65wl7GxVabVJgWXa+ILtnnvu6V7wghf02xwnTpxQsLE2&#10;qhcdswQAgN2lek3YZtmqdc4SdraqtNqkwDJtfMF21113dc973vO666+/vv9ewcY6qV50zBIAAHaX&#10;6jVhm2Wr1jlL2Nmq0mqTAsu0ZyihDh8+3F144YXds571rO7KK6/si6pNcN9993W33357t3fv3jO/&#10;0LPtx48f77+GVZp8wSGyyAAAsF7yGi1vW5Tj6yNHjvjgPdhFNr5gu/vuu7ubb765P1V0aKTzS8wv&#10;MtbBZCEissgAALBecjZVjkVTsuVfr9lg99j4gi2fHprTQ++8884zp4bmX7/IWAdtGSKy6AAAsF7y&#10;FkzDcSmwu2x8wZZPD73mmmu62267zXuusXaqUkRkUQEAYL04kwp2LwUbLFFViogsKgAArJfJgi2z&#10;2XK6qDfYh53PKaKwRJOFiMgiAwDAemknfeS4dP/+/d2+ffu6Bx988PSlwE7lQw5giapSRGRRAQBg&#10;vbQz1Q4dOtTddNNNfY4dO3b6UmCn2viC7b777utuv/32bu/evWcOOLPtx48f77+GVZosREQWGQAA&#10;1svwGi3/3nvvvf2x9dVXX90fbwM7257T/3ZHjhzpLr/88u5lL3tZf9rlpswAyy+q/OI6ePDg6Uv+&#10;+5NbTMFlHbRlyCqybNU6Z8mYakybZavWuU4BAABgPSjYYImqUmQ7s2zVOmfJmGpMm2Wr1rlOAQAA&#10;YD0o2GCJqlJkO7Ns1TpnyZhqTJtlq9a5TgEAAGA9KNhgiapSZDuzbNU6Z8mYakybZavWuU4BAABg&#10;PSjYYImqUmQ7s2zVOmfJmGpMm2Wr1rlOAQAAYD0o2GCJqlJkO7Ns1TpnyZhqTJtlq9a5TgEAAGA9&#10;KNhgiapSZDuzbNU6Z8mYakybZavWuU4BAABgPSjYYImqUmQ7s2zVOmfJmGpMm2Wr1rlOAQAAYD2U&#10;Bdttt93Wl1TroDqobHPffff15dqJEye6Rx555PSo/5afAwAAAMAyKdgAAAAAYA4KNgAAAACYg4IN&#10;AAAAAOagYAMAAACAOSjYAAAAAGAOCjYAAAAAmIOCDQAAAADmsPEFW7b7+PHj3cMPP3x6xH9L2TZ5&#10;Gayb6jE9S8ZUY2bJmGpMm3lVy2wzphrTZrer9sl2BgAAYKdQsMEKVY/pWTKmGjNLxlRj2syrWmab&#10;MdWYNrtdtU+2MwAAADuFgg1WqHpMz5Ix1ZhZMqYa02Ze1TLbjKnGtNntqn2ynQEAANgpFGywQtVj&#10;epaMqcbMkjHVmDbzqpbZZkw1ps1uV+2T7QwAAMBOoWCDFaoe07NkTDVmloypxrSZV7XMNmOqMW12&#10;u2qfbGcAAAB2CgUbrFD1mJ4lY6oxs2RMNabNvKplthlTjWmz21X7ZDsDAACwUyjYYIWqx/QsGVON&#10;mSVjqjFt5lUts82Yakyb3a7aJ9sZAACAnULBBitUPaZnyZhqzCwZU41pM69qmW3GVGPa7HbVPtnO&#10;AAAA7BRnCraUVFdddVX38pe/vLvjjjv6gmrd5IDs1KlTffl38uTJ7sEHH+zuueeevmQbDtaG68Am&#10;GIqG3Zox1ZhNyphqjMh2BQAAWJwzBduxY8e6K6+8srvwwgv7gm0dS6ocECjY2EmGA93dmjHVmE3K&#10;mGqMyHYFAABYnDMF29GjR7srrriiu+CCC/pTRNfx9MocECjY2EmGA93dmjHVmE3KmGqMyHYFAABY&#10;nDMF2+HDh7vLLruse+lLX9rdcsstfYG1bnJAoGBjJxkOdHdrxlRjNiljqjEi2xUAAGBx9gzvtXbw&#10;4MHukksu6c4///zu5ptv7h544IH+8nWSAwIFGzvJcKC7WzOmGrNJGVONEdmuAAAAi7NnKKMOHDjQ&#10;XXTRRd2LXvSi7sYbb+w/9GDdPuggBwQKNnaS4UB3t2ZMNWaTMqYaI7JdAQAAFmdPyqq80L7//vv7&#10;TxB94Qtf2N1www39hx6sW1GV7VSwsZPk8bqbM6Yas0kZU40R2a4AAACL85iCLZ8g+oIXvKB7xSte&#10;0X/owbp90EG2U8HGTpLH627OmGrMJmVMNUZkuwIAACzOnhRVkfdgy/uvJfk6hp+tUsqyyQOBXHbi&#10;xIm+BEwx2L5fXK6bAk7JBjtfWxacSzZddZvajKnGyOYEgM2Ut+GZlup3fptqzCyplrnIsFrVfbJJ&#10;GVONaQOrpGADNlb7x/Rcsumq29RmTDVGNicAbKaq9GpT/c5vU42ZJdUyFxlWq7pPNiljqjFtYJUU&#10;bMDGav+Ynks2XXWb2oypxsjmBIDNVJVebarf+W2qMbOkWuYiw2pV98kmZUw1pg2skoIN2FjtH9Nz&#10;yaarblObMdUY2ZwAsJmq0qtN9Tu/TTVmllTLXGRYreo+2aSMqca0gVVSsAEbq/1jei7ZdNVtajOm&#10;GiObEwA2U1V6tal+57epxsySapmLDKtV3SeblDHVmDawSgo2YGO1f0zPJZuuuk1txlRjZHMCwGaq&#10;Sq821e/8NtWYWVItc5Fhtar7ZJMyphrTBlZJwQZsrPaP6blk01W3qc2YaoxsTgDYTFXp1ab6nd+m&#10;GjNLqmUuMqxWdZ9sUsZUY9rAKinYgI3V/jE9l2y66ja1GVONkc0JAJupKr3aVL/z21RjZkm1zEWG&#10;1aruk03KmGpMG1ilPSmj4tChQ2cKtnwdw8/WRZ4wKc6yXSn/Hnzwwb5cy7/5/uGHH+7/aAAAAKyj&#10;yUJg0Zks1GZNtcxZwmpV94k8GlgmBRsAAMA2mTzgX3QmC7NZUy1zlrBa1X0ijwaWScEGAACwTSYP&#10;+BedycJs1lTLnCWsVnWfyKOBZVKwAQAAbJPJA/5FZ7IwmzXVMmcJq1XdJ/JoYJkUbAAAANtk8oB/&#10;0ZkszGZNtcxZwmpV94k8GlgmBRsAAMA2mTzgX3QmC7NZUy1zlrBa1X0ijwaWScEGAACwTSYP+Bed&#10;ycJs1lTLnCWsVnWfyKOBZVKwAQAAbJPJA/5FZ7IwmzXVMmcJq1XdJ/JoYJn2nP6327t3b3fxxRf3&#10;ydfroirNctnx48e7I0eO9MVaCrfhep40AACwtfa18zJMHtBOBmAr1e+MRQaWScEGAAC7yOQZIJOv&#10;n3PGyLSMaQ9mqwBspfqdscjAMinYAABgF0nBNpRsk6+jk1w2LWOG5WwVgK1UvzMWGVgmBRsAAOwi&#10;bZlWvXZuf7aMAGyl+p2xyMAyKdgAAICzltfc0zJ5QDsZgK1UvzMWGVgmBRsAANA7m9fSed09Le3B&#10;bBWArVS/MxYZWCYFGwAA7CJ5zZwPK8hr6LwP24kTJ7pjx471r62T4T3atkrGTcvkAe1kALZS/c5Y&#10;ZGCZFGwAALCLHD16tH8dfejQoe7AgQPd/fff37/+v+eee7q77767/35a8vp7WiYPaCcDsJXqd8Yi&#10;A8u0J38E4+DBg93555/fJ1/H8LN1kSfE8H/bsm35P255cZD/6zb5keG5bko3AADgsa655pruV37l&#10;V7qP/uiP7l7v9V6ve/VXf/Xuzd7szbp3e7d3697hHd6he/u3f/szebu3e7vH5P/+3/87NR/0QR/U&#10;feiHfmj3v//3/+4+/uM/vvvUT/3U7nM+53O6L/zCL+y+5Eu+pPud3/md7i/+4i+6f/3Xf+2e+9zn&#10;ds9//vO7pz/96d2TnvSk7i//8i+7//qv/5qayy67bGpy266//vru5ptv7u66666+FEypmGOHHB8M&#10;xzqD/I/7FI3DsUP+p/20jKnGtMlswcljl8hl+dmYbOdkUZDjo8OHD/e3dStZ97kcHw3HVcMxWOzf&#10;v//MNtx+++39utdFtivJ7c0+bbd92P5cltmY2d9Jvh72Tft1K8vLYyg/z79JlpdlJxmTTN43kcvz&#10;GMx+GzPMIs36Bvk6l+VnY3Kbh2RcMuyTszHcxhxj57mR/TOU8rmfc9mQXCfXbffJNNmWYZ9lnwzb&#10;2G5bftZ+n+tn+ZOX5/usL/+2Jq/XyrpgmRRsAACwi+R18h133NE961nP6v7wD/+w+/mf//nuF37h&#10;F/ri68///M+7JzzhCd1f/dVfdX/yJ3/S/e7v/m7367/+6/11fuqnfqr78R//8f9RuE3mjd7ojbo3&#10;eZM36d7iLd6ie9u3fdvund7pnbp3f/d37977vd+7e9/3fd9uz549Z/Kar/ma3eu8zut0r/Zqr3bm&#10;srbcq5IScFre8A3fsHvjN37j7s3f/M27t3mbt+ne8R3fsb/8vd7rvbr3eZ/36T74gz+4+5RP+ZTu&#10;K7/yK7uv+7qvO/PvD//wD3e/9mu/1u+Dack+yX5LSfh3f/d33T//8z/3BeFQFqasm5Y777yz27dv&#10;X19c5Lgmyde5LD+7/PLLu6uuuqovCW+99dbu3nvv7ccNRVCOgaYd51x99dX9uK3KmLYgqXI22uvl&#10;8TQUF2dTAI1JiZNkhmUKqeyXYXZlsijZ5mH/t8XLZOGT73Psmduc2zeUV0Py8za5v7Ldub/y/aQc&#10;a09Ljm2zvnYb8nUuy89SdrWFV/bTMDaPkzGT25tlt5lXbne2c3icTu6D7LNcPhzT5zGdfZtxuV35&#10;ftrjO+Pb+2MYM6wnt2HyOsO+OZuCE+ahYAMAgF0kr6OHg9ocnA7FTV47twfY+T4/y0Fpio3bbrut&#10;nxU2FEVbJYXIfffd18+myvcpAPKaPcvKOi+66KJ+ptm1117b3Xjjjd1NN93U3XDDDf33KZb++I//&#10;eGr+4A/+YGpSlP3Ij/xI96M/+qN9IZhi8Gd+5me6xz3ucd3P/uzPdl/91V/dfcu3fEv3bd/2bd2X&#10;fdmX9bPsMuvuQz7kQ/oZfSnnpiXF3Vu+5Vv25eE7v/M7d+/5nu/Zvf/7v39f3H3Yh31Y9wEf8AFT&#10;kzHv8R7v0X+dmX5Jvs5l+Vm24f/8n//TfdzHfVz3SZ/0Sd2nfdqndZ/1WZ/Vfe7nfm73+Z//+d33&#10;fd/3dd/7vd/bffd3f3f3Xd/1Xf2/uewHf/AH+9v9Yz/2Y31R+Dd/8zfdM5/5zP747kUvelH/9b//&#10;+793l1566dTkfrjuuuv6pOR7xSte0d8/ua+SCy64oHv2s5/dX577ONfP/b0oKRnzWNlKHqvTkmPF&#10;PHYni51JOX7M8WQyeSy5KHmu5bGf50H21bQZhouS53Bue/ZBbtvwPB+KuFyeDOXicGw9JLM+2wzF&#10;ZlVwZj0ZP6wn99vksvN99m/7u2Waye2b/H7S2HKzjWe7bpiXgg0AAHaReQ82hwPdrZID2rw2HzJ5&#10;gJzX7kkOyJN8nWIkr+2XcfyR25tku4Zty79ZdwrDzDp7ylOe0s/cSyn1kpe8ZGpS4v3e7/1e99u/&#10;/dvdb/7mb/an2mYGYMq7FHljSRn2Qz/0Q91P/MRPnLksX+ey/CxfpxxMYZbyLGVgZth91Vd9Vffl&#10;X/7lfQGXMjCF3Fu/9Vv3MwZf//Vfv88bvMEb9Kf4pvTLdVLUJSn+MoPwXd7lXfpx05JZiCkPM/sv&#10;RWIKxTd90zfty8WsK6f8Zlk5BfjTP/3Tu8/4jM/oC70UboueIXTFFVd0/9//9/91X/EVX9HPOsy6&#10;cz9NS2ZfPv7xj+/+9m//tnvyk5/czzBMsfi0pz2tn2mYQjfbmlOJr7zyyj75OpflZ5lBmAI4/2Y2&#10;4C233NLfrjx2B8PjaXh852fD8Wkr18nP2+fc8DjcKinDkuH5MWS4PAVkiq/MlEthl+IsxVaeR5Pr&#10;rwzbmefc8Dwclp1j6zHD8+ls5fZnnUPa5362u113u/7si1w/25mfp8TN7W7lOu3vmMl9DdtNwQYA&#10;ALvI5AHo8Lo5r63zujoHs+0Be36WA9ntknXPk+E4IQfmw0F8jhmGUw/HjhGGA/2tsp1y3+R2pERJ&#10;wZBSpZXblstzCmWSn6eAyWzDFEaZEZhZaZk1+PKXv7zPi1/84qlJCfXUpz61+5d/+Ze+oEpp9Wd/&#10;9mf9abEpFlMkfv3Xf30/ey5F4A/8wA90//iP/7jwY8fcrhRj3/qt39rPEMwpx3mfwJxSPC3DqcZ5&#10;X8HXeq3X6ovHlIMZm2W86qu+6pnrTCY/SzH5gR/4gd37vd/79ac05+uUiXl/wcwmzPsIfvEXf3H/&#10;noKZUZj3F8wMw8/8zM/sy8ZP+IRP6MvA/Owbv/Eb+xmUmXmZ/fmc5zznMe8XWCWnb+d97XIf5lTf&#10;JF/nsvws93H2TR4TeWxMyv2fmWaZSZqZc3mM5PmQ4+XJ534lz48k10/y3M+4IVnuUOzl+dUWj5Ft&#10;yvMk1xlO7R1Om82YeWRbsvwkt2lIvh+e6/k3j8X2tmYbs01OEWXZFGwAALCL5DV0Xj/nYDTJ13l9&#10;3R6QtnJ5fp7r5eA1nzg6LTmITXKAnSIgB+TJ8PNhmXmtntf0kwfMyzYchGedWX+2Y5YCMccfw37L&#10;+MnjkOFU2a2SfTCcRttm2EdjcqyW5Qz7N//msmG7hhIi10mxkeTns+7bYTkZm+0airvI5YPsh0XK&#10;9qbkzf2S+ykFTUqmlDW5PGXhtOS98J73vOd1L3jBC/rC8KUvfWl/Wmt+dvHFF3e/+Iu/2P3cz/1c&#10;99M//dP9bMEkX+ey/CyzBL/oi76oL8xSqqVcG0q3FH3D7L63equ36mf3pbzLzMF8WMjrvu7r9u8n&#10;mPyv//W/+sIvP89Mw+G9CFP6TUtmCWZ5GTtclq9zWX6WWYVZXt6PcDjdeCgCc5pytvuzP/uzu8/7&#10;vM/ri8DhPQZT9n3zN39z/56KmXH4y7/8y2dmXg77IqdUP/GJT+xndKbcTCGY/ZeZhClsM5svpwTn&#10;1OHM9kvpl/tlKNzyGEyJncfe8LzP9+1zJPfnUAbn5xmb6+dxlmXk8qwnpyXneu1zM18Pz7utfl+1&#10;st5kluc3zEPBBgAAu8hQZuU19eRr6GlykLrM19fD6/ztlGOGHEvkID9lQQ7q8/20DEVW9uMs++9s&#10;5b7JsU729dmUCLPK/TgtWWeSr7MNuU+yTbm9SX7WzkRKIZJ9l7IvM7AWLfs4xdpQKmZ7pmWYqZjk&#10;vsrYYVZmktuU25PLcjuSfJ3Lqsd3bm/GZd0pfFLUXXjhhX3xlAIvpxiniMp73J133nn9+92l4MtM&#10;wBRV+bCQX/3VX+0LrMz2yymv0zKUf3kvvbyfYJKvhxIw5V9mz6VAS5GW03QzY+4TP/ET+9lzH/mR&#10;H/mYfMRHfMSZfPiHf3hfDKaky4y+FHYpBlPivcZrvEY/66+d0ZcPIcl1MianHucU4/bnVXJ6csrE&#10;zBZ8wzd8wz4pIjM+BWNuT05/zunQmQWZGYop/1ICfs3XfE33S7/0S/3MyLzPYPZZTsXODMp8uEgK&#10;0MwGzKcNpwjMrMDMtszpv/k3peAznvGM/rTgv/7rv+5PF/6P//iPvhSE7aBgAwCAXSTFSSWvn/M6&#10;O8cCKSeqU60ir8GnJWVExuY1er7PMvNafXI5rWzTUF6NybKmJccAyVa3MyXRsG2LktuW9WX9QxG1&#10;VYbrDcc0ybCPqm0eCqHs06EkynKG25ixKYgyGyizzIayqN3fuU72bWYWZsy0ZPnZP9mufF8Zjhcj&#10;s9uy/EXJsnJbh8fgsA3Dvj1buf3t/ZL91W5nfjY8Vtp9lRlWKQuzH3P9jM2+yH7JNlWG62T7Mi5f&#10;byX3zbREtidfD/d3vm63sZV1pXzM+5NlhmH+zamkeX/BfFBFZp+lFHzZy17WH+vnveWG04ZzWVsS&#10;5sMrUgrm1OAUWHlPwhRV+cTclFx/+qd/2v/s7//+7/tTh/Opujl1OCXYb/zGb/Qz41JoZWw+lTin&#10;x+Z9BFOiJflgkeE9B1Oyffu3f3tfqqU0zGm2OQU3s/FSzqXsS4aSbrLIS/mXTyvObL72fQPzdWYS&#10;5joZn1l9WWdmL8Ky7Tn9b/8L+ZJLLumTr9dRfqnkl1d+0eUXyfCLZloAAADWRXXMssiMqcYsMixX&#10;tc83KSl6pyWnn05LSsJhluCznvWs7j//8z+7f/u3f+v+6Z/+qfuHf/iHvhBM8ZcyMB92kdlt+SCL&#10;LBuWTcEGAACwTapjlkVmTDVmkWG5qn2+ScnsyGkZZu1tlWEftDM7U55lVmVm8kV+ltmGw3vDpUOA&#10;7aBgAwAA2CbVMcsiM6Yas8iwXNU+36TkeH5aFi3LTH+Q0m0Zy4eWgg0AAGCbVMcsi8yYaswiw3JV&#10;+3yTMqYa0ybvI5iZapmZlplrmdWWmW/pBoaOYEjeEy8/yyy3vDee00RZNgUbAADANqmOWRaZMdWY&#10;RYblqvb5JmXM8METW+VslgGromADAADYJtUxyyIzphqzyLBc1T7fpMwrfcBWn267law3HcIsn0IL&#10;50LBBgAAsE2qY5ZFZkw1ZpFhuap9vpMyJh9mkNNDk3yQQU77zOmfw4cgZJZbeoJ8nevmgw7SbwyB&#10;ZVKwAQAAbJPqmGWRGVONWWRYrmqfb1ImT/mcTPuJolXORma4pTNIZp3tBvPoC7Y80O+9997u8ssv&#10;76677rozH3+bEmvdZFsztTONddro9slaBQAAYLtUxySzZNmqdc4SVqu6T2bJmGrMIpPCa1qqMYsM&#10;LJOCDQAAYEGqY5JZsmzVOmcJq1XdJ7NkTDVmkalKtTbVmEUGlknBBgAAsCDVMcksWbZqnbOE1aru&#10;k1kyphqzyFSlWptqzCIDy6RgAwAAWJDqmGSWLFu1zlnCalX3ySwZU41ZZKpSrU01ZpGBZVKwAQAA&#10;LEh1TDJLlq1a5yxhtar7ZJaMqcYsMlWp1qYas8jAMinYAAAAFqQ6Jpkly1atc5awWtV9MkvGVGMW&#10;mapUa1ONWWRgmRRsAAAAC1Idk8ySZavWOUtYreo+mSVjqjGLTFWqtanGLDKwTAo2AACABamOSWbJ&#10;slXrnCWsVnWfzJIx1ZhFpirV2lRjFhlYpr5ge/jhh7u77767u+yyy7rrr7++L7BiHR+A2dYjR450&#10;e/fu7e68887/8YSZDAAAALB61TF7mzHVmDawShtXsJ06dao7fvx4t3///n7W3eQTajIAAADA6lXH&#10;7G3GVGPawCqtfcGWbctU0UG+fvDBB/tZbAcOHPgfT6jJAAAAAKtXHbO3GVONaQOrtPYF24kTJ/r3&#10;ghtKtmzTQw891F+ekq19MlUBAAAAVq86Zm8zphrTBlZJwQYAAAAsXXXM3mZMNaYNrJJTRAEAAICl&#10;q47Z24ypxrSBVfIhBwAAAMDSVcfsbcZUY9rAKm1cwZZtzey1vXv3dnfeeef/eEJNBgAAAFi96pi9&#10;zZhqTBtYpY0r2LJN2b6DBw9299133+lLAQAAAGA1NrZgO3ToUHf//fefvhQAAAAAVmPtC7ZqG4YP&#10;Ocj7sAEAAADAKq19wZYPNZjcjoceeqg7duxYP4sNAAAAAFZp7Qu2kydP9iVbK9t74sSJfhYbAAAA&#10;AKzS2hds2ZbMWGu35ZFHHulPEz1+/PjpSwAAAABgNda+YEuJljItpdog25XSbdhOAAAAAFiVtS/Y&#10;8l5r2Z72NNGhYEvxBgAAAACr9JiC7fLLL+9e8YpXrFVxlTJtHYo+AGBz5b1b8z/tAABgGRRsAMCO&#10;kw9JyttMpFTLrPdBZsR7D1cAABZt7Qu2wVC05b3Y2gAATMonje/bt6/bu3fvYwq2uO+++05/BQAA&#10;i7FRBVsKtWxrXijn/0wnAACT8rohrxmSSdVlAAAwj40p2IZyLaVaPvRgOO0DAGCavGa46aab+g9y&#10;Onjw4OlLAQBgcTaqYMvMtZRrKdYOHz7cHTp06PRPAQAe1b6WyWuc5z3ved0znvGM7oYbbjh9KQAA&#10;LM5GFWzDGxanXDtw4EC3f//+0z8FAHhU+75rmbV29dVX969z7rnnntOXAgDA4mxcwZbZa5m5lnLN&#10;mxQDAAAAsGobU7AN8qbFOU00Jdv9999/+lJYT8On355rxlRj2syrWqbsnAAAALAYCjZYoslCY9aM&#10;qca0mVe1TNk5AQAAYDEUbLBEk4XGrBlTjWkzr2qZsnMCAADAYijYYIkmC41ZM6Ya02Ze1TJl5wSA&#10;3an6m9AGAJidgg2WaPIF66wZU41pM69qmbJzAsDulA8PmxYAYHYKNliiyUJj1oypxrSZV7VM2TkB&#10;YHfKa/9pAQBmp2CDJZosNGbNmGpMm3lVy5SdEwB2p4ceemhqAIDZKdhgiSYLjVkzphrTZl7VMmXn&#10;BIDd6eTJk1MDAMyuL9jyf6puvfXW7uKLL+5uuummMwde6/YHNu8JkTIw25USMEUbbLLJwmMyY6ox&#10;beZVLbPNvKplys4JAOvrj//4j7t3fMd37F77tV+7+5RP+ZTuB3/wB7uv+qqv6t7nfd6n+/Iv//Lu&#10;67/+67vv+Z7v6X78x3+8+6mf+qnux37sx7rv+77v677jO76j+43f+I3u13/917tf/uVf7n7+53++&#10;+5mf+ZnuJ37iJ7of/dEf7X74h3+4++7v/u7uR37kR7pf+qVf6n73d3+3X9cf/uEfdr/927/dj/2X&#10;f/mX7vnPf35/7PGSl7yke+pTn9r90z/9U/fMZz6zu/DCC/vL8u/wP//vvPPObv/+/d2xY8f6Y4Dh&#10;VNatcscdd/STB/bt29f/T/kTJ050p06dOn3Lu+748eP9cUSOgXJ8Mfzdyte5Xr7O8UbGZXmzGpax&#10;lWE7c71h/bOYdv3q+G24Pe376+Wy7Mv2+tkfR48e7S9r99cgl+VnGVf9PLcp+2xeWc5w3JflHTly&#10;5H/crvw82zE543LyepWMmZZB9tHwmMi2TP48l+UxOXmbsw3JcP1cL8lyhv2WZQ/Lzb/tfTrcL/lZ&#10;e/lgWN5WaWV8Lsvystw87ofbNVye7c/9fvjw4f75MmznVmllGVlmxmfsgQMH+uXkPsvzLOuc3KZB&#10;tmHYV+1ys33TknHTktuTf2EVFGywQpN/MCYzphrTZl7VMtvMq1qm7JwAsJ5SVv3rv/5r973f+719&#10;kfa4xz2u+6M/+qPuN3/zN7sf+qEf6j7t0z6t+5zP+ZzuS7/0S7uv/uqv7ou3L/7iL+4+8zM/s/uk&#10;T/qk7mM/9mO7j/mYj+k+6qM+qvvwD//w7oM/+IO793//9+/e933ft3vv937v/mef8Amf0H3yJ39y&#10;f/18/wEf8AF9offmb/7m3Ru8wRt07/AO79CXee/6ru/avcmbvEn3eq/3et1bvdVbde/1Xu/VfeiH&#10;fmj3ER/xEd3/+T//p/vET/zE7jM+4zO6z//8z+++5Eu+pC//PvdzP3dqUuy1SRE45Fd+5Ve63/u9&#10;3+t+//d/vy/+/vIv/7L7u7/7u77gS9F33nnn9cXeZZdd1l1yySV90ffiF7+4LwSf+9zn9rn99tun&#10;5t577+2zd+/evuS77777+jNvst9TQMzrnnvu6cuLJOvIsoe/uykX2nWm9Mj1cvyU46gkx1Q5lsrl&#10;bWE0SGmU46xcd/ibnq9zWX6WZLkpUnL5olXblHVn31511VX998NtmFx/bmeuOy3zyjomX+dkv+e+&#10;yDF1JdfPNk8WVK3c7rasa8fkdubn1b6ZRZaZ5WW5k7dhUbL8yW0ejt+TMcP1tsrZGh4LGZPHep5/&#10;d9111+mfwnIo2GCF8lybljHVmDbzqpbZZl7VMmXnBID1l9fWQ/EwlBVVCZDX3ymHUu4MM11ywJoy&#10;J5dlltltt93WH1O8/OUv7y666KL+35RTz3jGM7q///u/P1PiJX/yJ3/SPeEJT+j+4i/+ovt//+//&#10;9TPiUno9/vGP70u/b/iGb+i+6Zu+qfu2b/u27ju/8zv7MvD7v//7+5l2X/M1XzM1Kf1S0n3QB31Q&#10;X/q9+7u/e/dO7/RO3du//dt3b/u2b9v/+zZv8zbdW7zFW/SF31u/9Vt37/Iu79K93/u9Xz8u6/uB&#10;H/iBfl3f+I3f2BeLH/3RH32m8EtpOC1f+IVf2OcLvuAL+mIwpV8Ky+SzP/uzu6/8yq/svuIrvqL7&#10;si/7sr64zPVynfzssz7rs/qZgtPyB3/wB91f//Vfn9l3+f4f//Efu6c//endv/3bv3UveMEL+tmA&#10;+f5FL3pRd9111/XFQgqq66+/vp9B+A//8A/dU57ylO4//uM/uuc973ndS1/60n7m4Atf+MKpf8Pb&#10;n+UxkJlKgxxTplhchOGYbyvTCrZ5ZfZjHtNDeXnw4MH+dqZYTFEzTbZnKJeyLSnMMi7PmSwnz6HM&#10;9srzbXie5d9cJ8+lPI9a2d/Zr7l+rpOxY7JvhlT3ZfuzaT/fKm1ZPBStw/5JxmQfVvfd2cr6p2WQ&#10;/drevnydbYVlUrDBCg1/2LbKmGpMm3lVy2wzr2qZsnMCwHq68cYbH3OgntfVOfjPv5GD5qEEGEqC&#10;XJbCIQVAfse3r8uHEiFj2sKlkuOOMTkwnpYc2E/LpKwzB/VDyZF/U6CkeBpmqJ1//vl9IZjZa//5&#10;n//ZX5afpaTK6a2/8Au/0P3ar/1aXxKm9JuWnCqbU2QzGzClYE61TWn37d/+7f3PUx6mRMzswMzI&#10;+6Iv+qLu8z7v8/pyLWVeZgNOS2b5feAHfmD3Hu/xHt2bvdmb9UVhZgimAMzMv5SIr/u6r9u9yqu8&#10;SvdGb/RG/ZjMIkx5mCIxhWLGZeZgZg2+27u9Wz+bMMvNjMJc9+M//uP7GYiZzZjk61w2zEbM9bLc&#10;FJD//u//3u/XRcpjNAXsr/7qr/bFa0rBFIEpDIf7LN+nTLzgggv6+y4FYWYaVo+JNnm8TsuYXCdl&#10;WE5fzuPl2muv7b9flOE4N8m68tgdnl9nkzwH82/GZGyWk2XmuTrt+Tc8pydfz01mzLAN+Z2R/Z3Z&#10;lPndkfI1z7vsq1ye62Wb8pzOuvPvuZZureF25zZnubCdFGywQpN/sCYzphrTZl7VMtvMq1qm7JwA&#10;sJ5ysJsD4LyuznFADkhzMJyD0hzkzisH0JnhknWkIMjr9uG1e9aRMiYH18P3w4H4cP1lqP4+5bZm&#10;O4cZS5n9stUMl2zvcLCeY5Fpiawny8/3uU3Zx0PpMMh12vIv+6CdgbOVbG9Ki5tvvrkvlVI6XXPN&#10;Nd0tt9zSlz0pnVJIpaDKTLV8nwIqp7dmplsKvsyiyym3mUX3tV/7tX3hN5wKvA4FW7Y5y85pxSkL&#10;3/iN37gvA1MO5rKhJEy5mBmJmaGYYjEzEjPbcFqqWY9tUohmpmBmMKYszXsQ/uzP/mz3i7/4i/1p&#10;xtm2FK9PfvKT+xmXT3ziE/tSNsVfStscU1966aXdlVde2d8fOb7O7M7MIszjLEVTvs9swquvvrov&#10;6nLZcGybx8QinodbyWMxGYqwPPbyuMx9ODwPpyXXy/UzPo/tPMZnKbJy29rn4aT8XpqWMdm2YXvy&#10;b55T+R8D+Te/h2CZFGywQnmuTcuYakybeVXLbDOvapmycwLAZsqHBKQMSBE3HHCnBMpr77wGz+VD&#10;UgwMM1OGbCV/G/J6PgfY+bdNe1nWM1lKDeVTiqUcC0zLUFCczd+i6jopELKMyM+z/qw32zOr9jZP&#10;KwhyvVwn6836p6WV73M/ZJ8NYyPrSXHSFoO5D3NfDXJ5e/vzfa5T7ZNB+7Psl9w/g6y/Xf65ynJS&#10;GOa04hRaP/mTP9l/iEZmBWZGYE7TTdH3kR/5kf37AOb9/nJq7sd93Md1//t//+/+FOFpyZhpyXsE&#10;vuEbvmFf6qXEe8u3fMv+lOK3e7u36987cM+ePd1rvuZr9rMD3/RN37R7/dd//f6yIZkJmBmBKSIz&#10;azDblPctHLYzyfbnZ5mJ+GEf9mH9bcpMxpSdOR06pyin3MsHiGQf5LTqfGBITgfOjL5p+Zu/+Zu+&#10;XM1pxH/1V3/V/fmf/3n3p3/6p/1p2XnfwWHmX8rZYdZmisAbbrihL23z77SkM7jiiiv6r/N8n3xe&#10;pLTO4zCPjTyPc3+2j5s8NvN4zc/zvE7yWB2uOybXmZZK1pXoD1g2BRusUJ5r0zKmGtNmXtUy28yr&#10;WqbsnACwnlKipKwaZtSkKMlBcg50MztqEb/PM24ojIbX7UMG1bLPdX2t3L6hEMxxQ44f2jIpBcCQ&#10;ySIg25ztHb7OuMkiKl9PS1v0Zd1ZzvCzGA72UyoMs4eSbMtQkM0r29zu+9y+lG1Z3/DzbGP+bWUb&#10;81jImGz7sN1DKZKfJdneLCuXL9qw387VsP+3SvuBFFVSNmUmWpJZZklmmSUplfIhGflwjMwOzHve&#10;PelJT+p+53d+py8Av/mbv7kvzpIP+ZAPOZN8EMiQqvRLyTaMS8GX8i7lXmbtZYbeO7/zO/fvJfie&#10;7/me/ezBack6Utzl/QdzGnHGphzMsjLjry0DzyUpFbOczBjM+lImZp0pPDNDMCVh8nVf93X9zMjh&#10;PRUzIzH553/+5+5v//Zv+1Ov896L+eCRFIj5Pu8rmBmR05L3C5yWzB7MKcQpEXMfLuMxCltRsMEK&#10;DS9atsqYakybeVXLbDOvapmycwLAeposjKYZCqcUNEmKq6GoGIqQpC2j2mJpK/nZsIxBtmmr44/2&#10;78uwnq0ymLx+1jltm7Itua3D19WMmmEZ05Jl5HZkH2T9s8o6pyXl6LDslGbJIMVXuw8i18v1BzmG&#10;ypiUfNX+zmW5HZNyWX6W21f9POvIPlukbGtOOc6sypS/ue2R/ZDH4nB/RbZpEetvHyu5TVnXcLvb&#10;9Q2G/ZJtrdafMdnXwyzMfN3eH5H7I6f4DjPDkrwPXY7NM6ssP0tyzJ4CaVpSKuXU03wSbt6fLh9c&#10;8exnP7s/rTWflJtTV/MJuTm1OKe2piDMDLfhw0aGDyLZKt/yLd/SfwBJCrR8WEdm3uUDPPJpvzmd&#10;ODP1htOJMyMw7wuY4jAfOpLiLx/mkdmG+cThlH4p7HLKb8rAXCfl3bS8zuu8ztRklmFmGGZmYbYt&#10;t32Q5wcsU1+w5UmfX1p5suXfQX5prYv8Ycgvr/yCy/Zu9QsMAABgVXLcssqMqcYsMixXtc/XKa2h&#10;dM1sx8wYzanWY0mRmlOE856BeX+7nPb6W7/1W31SAubDRvJ+eD/90z/dv09ePjgk752X9xTMJ/I+&#10;7nGP64u1zKbLzLmUiJl1mS4hp1PDMinYAAAAFmSycNjujKnGLDIsV7XP1ymDfJ2CLcftKbiG06Jz&#10;DD8tg4zP98Mpy5MzMwe5XjqCXCf9RZLZfpmll9l86Q5guyjYAAAAFiTHLavMmGrMIsNyVft8nZJS&#10;bUiO3Sez3VLMVadCwzIo2AAAABZksnDY7oypxiwyLFe1z9cpOUbPsXpKrZRsW80820pOJc17pWXm&#10;WpaVTiIf/pHTO/PBLJPLzzpbec++YdZafp7TTtNx5P3vhsthWRRsAAAAC9KWDavImGrMIsNyVft8&#10;nZIOYSjAcvw+KYXbtGQZk9IBpGS79957T1+ytWH91bph2RRsAAAAC9KWDavImGrMIsNyVft8nZJi&#10;LcfsOXbP95Py82nJMX5mnm0l10kfkK4i7+uW4i2z0zJzrS3gqmVMWy4sgoINAABgQdqyYRUZU41Z&#10;ZFiuap+vW6ZJyTUtKclSmKU8y3H/ucxEy3KOHj3aZ5hNl24jp57CMinYAAAAFmSybNjujKnGLDIs&#10;V7XP1ynLlk8iTfmW8izv05bOIt1AOoKk3YaccprL0iHAdlj7gm3yyZAnT55QKdfOpc0GAABYlsnC&#10;YaeF1aruE3k0sEoKNgAAgAWpDvp3Ulit6j6RRwOrpGADAABYkOqgfyeF1aruE3k0sEoKNgAAgAWp&#10;Dvp3Ulit6j6RRwOrpGADAABYkOqgfyeF1aruE3k0sEoKNgAAgAWpDvp3Ulit6j6RRwOrpGADAABY&#10;kOqgfyeF1aruE3k0sEoKNgAAgAWpDvp3Ulit6j6RRwOrdKZgu/322/9HwXbs2LHTX61eniwp21L6&#10;HT58uDtw4EB3//33n/4prKfJX/iTmVe1zDYAAADrojpmWWRglTauYMvMtcxgO3jwYF+ywTqb/IU/&#10;mXlVy2wDAACwLqpjlkUGVmmjCraHH36439bMYkvJlplssM4mf+FPZl7VMtsAAACsi+qYZZGBVdqo&#10;gi3vuZZZbNnezGRbh/eIg2kmf+FPZl7VMtsAAACsi+qYZZGBVdqYgi3yhEnJlplsKdomPwAB1s3k&#10;L/zJzKtaZhsAAIB1UR2zLDKwShtVsIUnEJtk8vE6mXlVy2wDAACwLqpjlkUGVmnjCjbYJNUv/Tbz&#10;qpbZBgAAYF1UxyyLDKySgg2WqPql32Ze1TLbAAAArIvqmGWRgVVa+4It77fWeuCBB7qjR4/2H3KQ&#10;92ODdVb90t9NGVONaTOmGjNLxlRjdlIAAABYDAUbLFFVauymjKnGtBlTjZklY6oxOykAAAAshoIN&#10;lqgqNXZTxlRj2oypxsySMdWYnRQAAAAWQ8EGS1SVGrspY6oxbcZUY2bJmGrMTgoAAACLoWCDJapK&#10;jd2UMdWYNmOqMbNkTDVmJwUAAIDFULDBElWlxm7KmGpMmzHVmFkyphqzkwIAAMBiKNhgiapSYzdl&#10;TDWmzZhqzCwZU43ZSQEAAGAxFGywRFWpsZsyphrTZkw1ZpaMqcbspAAAALAYfcG2f//+7vrrr++u&#10;u+66bt++fWtbXJ08ebI7dOhQd/Dgwb5og3X3yCOPTM28qtJkN2VMNabNmGrMTgoAAACLoWCDJapK&#10;tTbzqkqT3ZQx1Zg2Y6oxOykAAAAshoINlqgq1drMqypNdlPGVGPajKnG7KQAAACwGAo2WKKqVGsz&#10;r6o02U0ZU41pM6Yas5MCAADAYijYYImqUq3NvKrSZDdlTDWmzZhqzE4KAAAAi6FggyWqSrU286pK&#10;k92UMdWYNmOqMTspAAAALIaCDZaoKtXazKsqTXZTxlRj2oypxuykAAAAsBgKNliiqlRrM6+qNNlN&#10;GVONaTOmGrOTAgAAwGL0BduBAwe6V7ziFX3Jdt999y3kwH8ZHnrooe7w4cMKNmAjVKXWLAEAAGAz&#10;KNgAlqQqzWYJAAAAm0HBBrAkVWk2SwAAANgMCjaAJalKs1kCAADAZlCwASxJVZrNEgAAADaDgg1g&#10;SarSbJYAAACwGRRsAEtSlWazBAAAgM2gYANYkqo0myUAAABsho0o2LI9J0+e7E6cONEnX69rCQit&#10;qjRZZMZUYxaZZavWOUvGVGPa7HTVbW7DalX3SRsAAGB9KNhgiaqD4kVmTDVmkVm2ap2zZEw1ps1O&#10;V93mNqxWdZ+0AQAA1oeCDZaoOiheZMZUYxaZZavWOUvGVGPa7HTVbW7DalX3SRsAAGB9KNhgiaqD&#10;4kVmTDVmkVm2ap2zZEw1ps1OV93mNqxWdZ+0AQAA1oeCDZaoOiheZMZUYxaZZavWOUvGVGPa7HTV&#10;bW7DalX3SRsAAGB9KNhgiaqD4kVmTDVmkVm2ap2zZEw1ps1OV93mNqxWdZ+0AQAA1oeCDZaoOihe&#10;ZMZUYxaZZavWOUvGVGPa7HTVbW7DalX3SRsAAGB9KNhgiaqD4kVmTDVmkVm2ap2zZEw1ps1OV93m&#10;NqxWdZ+0AQAA1seZgi3l2joWbNmW6kAilynZWHftwbD8z4ypxiwyY6oxm5Qx1Rh5NGOqMZsUgN2q&#10;+p04S2AeDz74YD9h5KGHHupOnTrlMQU7yMYUbO0vnuF7BRvrbnisSp0x1ZhFZkw1ZpMyphojj2ZM&#10;NWaTArBbVb8TZwnMQ8EGO9faF2z5hZPtyS+fNkPxButseCEmdcZUYxaZMdWYTcqYaow8mjHVmE0K&#10;wG5V/U6cJTAPBRvsXGtfsEW2J7+EHnjggT7eg41NMfmCTB6bMdWYRWZMNWaTMqYaI49mTDVmkwKw&#10;W1W/E2cJzEPBBjvXRhRs+cWTDzc4cuRIn3ydy2DdTb4gk8dmTDVmkRlTjdmkjKnGyKMZU43ZpADs&#10;VtXvxFkC81Cwwc61EQXbww8/3B09erTfziRf5zJYd5MvyOSxGVONWWTGVGM2KWOqMfJoxlRjNikA&#10;u1X1O3GWwDwUbLBzbUzBdvjw4X7bknytYGMTTL4gk8dmTDVmkRlTjdmkjKnGyKMZU43ZpADsVtXv&#10;xFkC81Cwwc61EQVbfvkcOnSo27t3b598nctg3U2+IJPHZkw1ZpEZU43ZpIypxsijGVON2aQA7FbV&#10;78RZAvNQsMHO1Rds+/fv78u16667rtu3b99avb9Zyr5pAaA2eUCw2zKvapltxlRj2gCwGtXvZDn7&#10;5BgsHzx37NixvixqrdNx5Lqq9uluyphqzCyBVVKwAexQ1YuO3ZR5VctsM6Ya0waA1ah+J8vZJ8dg&#10;CrZzV+3T3ZQx1ZhZAqukYAPYoaoXHbsp86qW2WZMNaYNAKtR/U6Ws0+OwRRs567ap7spY6oxswRW&#10;ScEGsENVLzp2U+ZVLbPNmGpMGwBWo/qdLGefHIMp2M5dtU93U8ZUY2YJrJKCDWCHql507KbMq1pm&#10;mzHVmDYArEb1O1nOPjkGU7Cdu2qf7qaMqcbMElglBRvADlW96NhNmVe1zDZjqjFtAFiN6neynH1y&#10;DKZgO3fVPt1NGVONmSWwSgo2gB2qetGxmzKvapltxlRj2gCwGtXvZDn75BhMwXbuqn26mzKmGjNL&#10;YJUUbAA7VPWiYzdlXtUy24ypxrQBYDWq38ly9skxmILt3FX7dDdlTDVmlsAq9QXb/fff31155ZXd&#10;1Vdf3R04cKD/QTz88MOnv1qt/BLPL+/jx4/3ydfKNQBWafJFXA4qTp486e8TwC43ecC/28J01T5r&#10;M6Yas0kZU41ZZGCZFGwAcA5SqOXvZJKv2xdtXsAB7F7twfxuDNNV+6zNmGrMJmVMNWaRgWVSsAHA&#10;OcjfyEOHDnV79+7tDh8+fPrS/5ZTZwDYnaqD+t0Upqv2WZsx1ZhNyphqzCIDy6RgA4Bz8NBDD3X3&#10;3ntvd9NNN/UlW+vIkSOnvwJgt6kO6ndTmK7aZ23GVGM2KWOqMYsMLJOCDQDOgYINgEp1UL+bwnTV&#10;PmszphqzSRlTjVlkYJkUbABwDpwiCkClOqjfTWG6ap+1GVON2aSMqcYsMrBMCjYAOAc+5ACASnsw&#10;vxvDdNU+azOmGrNJGVONWWRgmRRsAHAOJl+kpWQ7efKkv08Au9zkAf1uC9NV+6zNmGrMJmVMNWaR&#10;gWXqC7Z9+/b15doNN9zQHTt2rP9BpMxaBzlYyUHLiRMn+jiAAQCA2tGjR/tT1VP8t/J93j8yr/HX&#10;5X+kL0N1UN0GWJ3qOdlmTDVmlsAyKdgAAGCHy2vnlGs5EyTvHbl///7+A1lSxA1niuR9JXP5pqsO&#10;qtsAq1M9J9uMqcbMElgmBRsAAOxgOahs3zdymp3wGnvygHoywOpUz8k2Y6oxswSWScEGAAA72KwH&#10;lZMHpJNZd9U2twFWp3pOthlTjZklsEwKNgAA2EGGmWqTn3A8yKmieT2d00Pz2jqv+YfX2bksr7On&#10;Zd1NHlBPBlid6jnZZkw1ZpbAMinYAABgBzl8+HD/On7yQw5ycHk2H24wFHRbZd1NHlBPBlid6jnZ&#10;Zkw1ZpbAMinYAABgB8mniGaWWiuvoe+5557upptu6mep5XV+Xvfn38nr5vtpWXfVQXUbYHWq52Sb&#10;MdWYWQLLpGADAIAdpCrB7r///u7KK6/sXvSiF3VPe9rTuv/4j//ok6+f/exndy95yUu6K664orv+&#10;+uv719rTsu6qg+o2wOpUz8k2Y6oxswSWqS/Y8nHc+b9Zt956az+lfDA5rXxVsh3Dx4cn+Xpdtg0A&#10;ANZNXi9nJtsg/yP9e7/3e7s3eZM36V7lVV6le9VXfdXuNV7jNbrXeq3X6l73dV+3e8M3fMPujd/4&#10;jfuff8EXfEH3eZ/3ed1nf/Znd5/zOZ/TfeEXfmH31V/91d23fuu3dt/zPd/Tff/3f//UPO5xj+t+&#10;5md+pvvJn/zJ7kd/9Ee7H/iBH+jHfed3fmf37d/+7d0f/MEfdL/5m7/Z/fzP/3z30z/9090v/MIv&#10;dL/3e7/XPfGJT+xLvz/+4z/uHv/4x3f/+q//2j3nOc/pXvjCF3bPf/7zu2c961ndf/7nf3YveMEL&#10;uosvvri75ZZbukOHDvWnrebAOf/mdmeG3sGDB/tSMV9PyvFO9k1+Ns8xRYrM9pTZTADIZIBzke3I&#10;8mYpMIdjpEyQyH7I7b3vvvtO/3Q+R44c6fbu3fuYY8MY9tmwn9v9l+9zXLlMi5hkkW2flq3kMTas&#10;P/d7HkPZ59lP2e95zGW/jck+O5vbMTyek/ZxNmYowocZpxmbdQ5py6Yqg4zLYyu3M8lj4cCBA6d/&#10;uhhZX7Yp6xp7/Geftbdjq2Q7s6xBljntfoVFUrABAMAOk9fMOeAf5Ot/+Id/6Eu27/7u7+7zXd/1&#10;XX3p9R3f8R19Un4l7/Ve79XnPd/zPbv3fu/37t7v/d6v++AP/uDuIz7iI7qP+qiP6t7lXd5lat72&#10;bd+2e5u3eZvuLd/yLbs3fdM37cu7lHgp817zNV+ze73Xe73utV/7tbtXe7VX6/bs2fM/8mZv9mbd&#10;W73VW/XLSbKMlIHDz7OMLPPt3u7t+m183/d93347s+63f/u374vBT/mUT+k+8RM/sfusz/qs7iu/&#10;8iu7b/zGb+y+7uu+rvvyL//y7qd+6qf6Yu9nf/Zn+3Lvl3/5l7tf+7Vf60u/3/qt3+qLvuTv//7v&#10;uyc96Undk5/85O4pT3lKv//+8R//sS/4Uvxl5l9mBF566aXdtdde258RdPnll/dlYC5/2cte1v/s&#10;mmuu6Y+1br/99u6uu+7qy5gUFSkvqqIll0/LmBzPTctQ2myVWQ3lyKKOz9qyJduTf3NZ9lUKmfws&#10;yWVJ1pvk52dTXI0Z9nNKpRRm2Wd5/iRnUzCldMvxdZLrZ1wK0GH/p4iczHCm1tkUtMPt3CqLMlm4&#10;DXJbsl/yOyb3zVbrHMqz4b4cbmeuXy13kOL8tttu6+68887+tPa2vDybx/9Wsl4dAsumYAMAgB0m&#10;B7I5IM3B7SAHqZnJNmkoLXIAnNfaOYjN+KHYGA6S8xr8bAqA9vpZXrYj6x5mWOUAPesYfn7vvff2&#10;p6/+13/9V/dv//Zv3Z/92Z91f/7nf97/+/u///vdr/7qr/Yz4b7lW76lL8s+/dM/vS/RvuiLvqj7&#10;0i/90u6Lv/iL+5l2n/zJn9x93Md9XPeBH/iB3fu8z/ucKd8+7MM+rC8GP/zDP7z7oA/6oO6t3/qt&#10;H5OUgW1S0iUp8IayMNdL6ZfS8B3e4R36r9/iLd6i//m7v/u7n1lfSr58/x7v8R596ff+7//+3Yd8&#10;yIecKSc/+qM/ui8vc3m25+M//uP7EvBLvuRLuq/92q/ti8Df+I3fmJo//MM/7P7kT/6k+8u//Mvu&#10;7/7u7/rS79///d+7pz/96d0zn/nM7qUvfenUXHjhhVOTZVxyySV9yZFjxFyW+yalYS4/77zz+tOJ&#10;U0ANcp9PK01mkcdcHhvDrKk8VnLZYJgxlmPYPJZyveEYMY/ZsQzl11YZk+sMj+X8m23I8+Jcjk+z&#10;z4biZygMI9/n9uS2D8+VYfkp7aYl+yzblO3MNub5lWL3jjvu6EveMWP35bncz1nmULQN+23Y1vb3&#10;Tfv7aivDftoqWUb+nZRtyO8iWCYFGwAA7CB5nXy2B8G5Xg5Gc3A7zKapXmfnejkIzoH7WHLAPMz+&#10;SbE2HOinGMnBfg6s85q+le/vvvvu/phkKzlwnhzXyjFCW/psJduY7cp2DNuVmTIpITJr5qqrruoL&#10;v8xGS6H08pe/vJ+NlvepO//887vnPve5/XvXZUZbZrglf/u3f9v96Z/+afc7v/M73Y/8yI90P/RD&#10;P9TPFsyMwJRmOcU2s+dSpKUgHPIZn/EZ3Wd+5mf2SdGWTBZ+k8ksvpzm+7/+1//qXv/1X7+f8ZfL&#10;3/Ed3/HMDMJpyUzCackyUgKmIHynd3qnM7MQUyq+67u+a/dGb/RG3Vd8xVf0M/hauX/OpoAdk7Lw&#10;n/7pn/ry8AlPeEI/kzCnDmdm4AUXXNDfD7k/Lrroou6yyy7rZw7mvQPz2Ln55pv776cl9/m0DAXN&#10;uc4Gy2Mrj7E8FofiqH1O5fKhVMpjNutrZ3Xl8lxnKKWTfD0sb17D83yr5Hmb7RqKvzznhudL/h0u&#10;z3bn+rkt6RCG6yxS1pX9l23IdmU92bZpyX7KdmS/Tf6+yPbCMinYAABgB6lmb+RgeJCSq50FlAPj&#10;HLwOB/5byevvHOCnCJiWMXktn4PmrUqMbNswMyiv/XNQnPXm62zjmNyejM1xzVCiDbc5H+6WdQ6l&#10;YpbbFoFZb25n+/OsM8vLsnKdyDbl6ywzSTl444039sXcpKwvyxmWMch6hkIjy8q2DQXktKRYynvQ&#10;pfxLCZh1pjjKaarXXXddPwNtWv76r/96an74h3+4+5qv+Zr+FNuP/MiP7GcFZsZgZgpmxuCyC7a8&#10;D2BOI371V3/1M0ViLkvZl9JvOFU4P8upw6/zOq/TF4C5TsrGvL/gtFSlYpvMhMwpxp/2aZ/WF5+Z&#10;Hfn5n//5/XsRZtbk8B6DOdX4x3/8x8+UqTnN+tu+7dv6AjYz/lII5v0DX/ziF58pBVMQ5v7KacOZ&#10;TZpZgrnP8/gbSrdBHh95DCbtsW8e19MyPLfO5rlYadd1LtIpZKZcnhN5TOdxn9uW530eI7ls+N2T&#10;nw3F4fB7oZLbktvU/h6bJrchy0va3zHz3jYYo2ADAIAdpDpIHUqksymocmzQFjo5GM4Mrxw053hh&#10;TFu2JTnAHdK+hs/Bcg68s205wD6b1/dZxlAOZtty7DKUcEMZMatsY9ad7TmX8ZOyvHm0+6vKcDtz&#10;TNSWj9mXSbvvqwzHVFtlkNl8KQ3zeGgt+xTR5z3veX15l1NeM1Mw68tlKahSKub98n7913+9f8+8&#10;//f//l/3u7/7u/0HZ/zRH/1R/wEZeU+9aclswmnJ6bsf8AEf0J9qnFOK8/6DOc33Qz/0Q/vk8vw8&#10;18tMv3d+53fuTx1OyZf3FhwKwLNNisSUhCkuh5IwHziS2Ym5PMnXuSw/S9E3LSkE8yElKQMzazJl&#10;aWZR5kNKMqMy7z04LSlY82/2cU7P/rmf+7nuV37lV/oZmplZmH//4i/+op9dmPcnzGndz3jGM/pi&#10;MaViZhHm90QeP3mu5nmax8rwHM3PMls0j6tcNmkoyIcxKdZa+X0xLSnJJ5/HeXxmOXn+wDIp2AAA&#10;YAeZnEWU4mMoYfI6ui3QhoPZZJgBM6+hAEphNSQHt0OWLQfvuV25zTlIz4yZFIS5LLc/+2Moq4YD&#10;76FcS4Z9kn2RA/YsI8XVcCySA/gsLzN0sg8zdpDlDeMyJgVBft4e2A/7Pddrr5OxuV67r6qMGW7H&#10;Vhlu+1YZZLty27PPpsk2Ddu/CClPk2F24FCo5nGb/TZs51AYTsr2Tkt7W6vk/sm6cj9nvXn8ZBsy&#10;0yzJZfnZcL1cluPozB5M8ZhPxE3p99u//dt9CZhCMMXeL/7iL/afnJuZbvlwkXzISD5sJJ+w+33f&#10;931nPoU37zWYQizFWN5zMBlKsvzskz7pk6YmBeCQFIFDGTgkp/lOS95vMLMF816Db/AGb3CmCMyp&#10;wnlPwxSKOY041323d3u3/v0G3/M93/PMacX58JI2kzMIc932/QkzS/JjP/Zju0/4hE/otz8fRvIN&#10;3/AN3Td/8zf3MwKzn7J/fvAHf7Av/37pl35pajKjMKdt5/k5ONvnDsxLwQYAADtIyp2USylTclB5&#10;tq+bh+Jp+DqvuYdyKctalBQUKSeG5Q7rHLSlVjWDJWVOtm0o0HL9YUyS44VWbku7D4ZiJqlk2cO+&#10;2+o6W6n29XAsk+3NbZpXlpP9kmVmGyf3X9Y3LWMyAykF4yDrS7GVdUaWkXXn+3Z5+T7Hlcs0eX/k&#10;+9z+bEf2xfB4n5azlWVnee19NxSnuazd77leLs9+mpR1Zt/ksTlZYGcZWVbG5mft+DzOMy7J14Ns&#10;17S0hu3K820omodCfasM5WJmL2ZmWmYHpiTMh45ktlq+T3mYWW0/+ZM/2ReEKcQyWy6z5lISDqfM&#10;ftM3fVNfDn7Zl31Z/7Ocapsi7WM+5mP6D/5I+ZeCbvjgkDd/8zc/8wnGKe9S9OXDRoafZQZfZglO&#10;S8rArOOf//mfz+zv7L/JfQPL0Bds+SOX88DzJGr/IOUXyTrIL578kcv2JNUfYgAAgMnCQRab3a7a&#10;J7Mkx7Ipu2655Zb+OLyVEq4as04ZU41p00rxlf4hxV5KveyXTPrJvskEoLxPXWYGpqsYPnxk+NCR&#10;fKrtc57znO4///M/u3/5l3/pnvKUp/QfiJFTW/OhI3mvwuzPVvY9LJOCDQAA2DGqg3pZXHa7ap/M&#10;kpRKOf7OexpOzvjLsXg1Zp0yphrTZpDj+eyLHN8Ps/tStGXWXS6fnDk4/LxVFXSZgZmZem2vMcj1&#10;YZkUbAAAwI5RHdTL4rLbVftklqTkyamgee+2ycIox7rVmHXKmGpMm9z+ITmun8y5yHK3OgV4uDzX&#10;gWVTsAEAADtGezAvi89uV+2TWZIZWpmxNbwPYSvHudWYdcqYakyb9A05ps8MtZRsZ1N+teOz74Zk&#10;/yVZ5pDIMrOO4b0Zsy7YDgo2AABgx2gPxmXx2e2qfTJLUv4Mpz/muLY1lE3rnDHVmDYpxHLbsw9S&#10;Nk4aZrflZ0n2SZLj/7PpANJtpLwcirUsYxib5cAyKdgAAIAdozqol8Vlt6v2ySwZyp4huWwwed11&#10;zJhqTJuUXjmeH4qvRduqREtpNzljEBZNwQYAAOwY1UG9LC67XbVPZk0rx7XDzLWYvO66ZUw1ps1k&#10;qThp7OfDqaApyzJLLaeBDh+CkEyjQ2DZFGwAAMCO0R7My+Kz21X7ZNa0clzbzuaqrr9OGVONaTMm&#10;H/yQoizlWY79h9M8h9NExwzl23AqamauwXbpC7Z8PPBNN93U3XrrrX37O1iXEivbkSfW0Fbn63XZ&#10;NgAAYH1UB/WLzJhqzCwZU43ZzjCfap/K9gWWScEGAADsGNVB9SIzphozS8ZUY7YzzKfap7J9gWVS&#10;sAEAADtGdVC9yIypxsySMdWY7QzzqfapbF9gmRRsAADAjlEdVC8yY6oxs2RMNWY7w3yqfSrbF1gm&#10;BRsAALBjVAfVi8yYaswsGVON2c4wn2qfyvYFlknBBgAA7BjVQfUiM6YaM0vGVGO2M8yn2qeyfYFl&#10;UrABAAA7RnVQvciMqcbMkjHVmO0M86n2qWxfYJkUbAAAwI5RHVQvMmOqMbNkTDVmO8N8qn0q2xdY&#10;pr5gu+uuu7rLLrusu+OOO7pTp071P8i/6/AATJH2wAMPdEePHu2LtdbDDz98+isAAABgk00WYrMG&#10;VknBBgAAAKzcZGE2a2CVFGwAAADAyk0WZrMGVknBBgAAAKzcZGE2a2CVFGwAAADAyk0WZrMGVknB&#10;BgAAAKzcZGE2a2CVFGwAAADAyk0WZrMGVknBBgAAAKzcZGE2a2CV+oLt7rvv7q655pr+35RYDz30&#10;0NqUVwo2AAAAANaZgg0AAAAA5qBgAwAAAIA5KNgAAAAAYA4KNgAAAACYg4INAAAAAOagYAMAAACA&#10;OSjYAAAAAGAOfcF2yy23dBdddFF36623rl1plVLt5MmTfel36tSpvnADAAAAYHO88pWvnJpNp2AD&#10;AAAAYKmqUq3NplOwAQAAALBUVanWZtMp2AAAAABYqqpUa7PpFGwAAAAALFVVqrXZdAo2AAAAAJaq&#10;KtXabDoFGwAAAABLVZVqbTadgg0AAACApapKtTabbu0Ltrjvvvu6O++8szt+/Hj/fbZR0cYmqH5p&#10;tFm2ap2yPgGAVaj+JrUBAGanYIMlql60tlm2ap2yPgGAVaj+JrUBAGanYIMlql60tlm2ap2yPgGA&#10;Vaj+JrUBAGanYIMlql60tlm2ap2yPgGAVaj+JrUBAGanYIMlql60tlm2ap2yPgGAVaj+JrUBAGan&#10;YIMlql60tlm2ap2yPgGAVaj+JrUBAGanYIMlql60tlm2ap2yPgGAVaj+JrUBAGanYIMlql60tlm2&#10;ap2yPgGAVaj+JrUBAGa39gVbtufuu+/ut/HgwYPdQw891J04caJ78MEHT18DNlf1orbNuqu2WbYv&#10;AFC59957u5MnT57+ruuuueaa7jd/8ze7j/mYj+le+7Vfu/vUT/3U7lM+5VO6T/zET+w+7uM+rvuo&#10;j/qo7sM//MO7D/mQD+k+6IM+qL/8kz/5k/vrfcZnfEb3OZ/zOd3nf/7nd1/4hV/YffEXf3H3RV/0&#10;Rd3Xfu3Xdt/+7d/e53u+53u63/iN3+j+67/+q7vnnnv61+3Tktfy999/f//19ddf391888396/zB&#10;0aNHu2PHjp15zZ/jgVn+7h06dKg7fPhwv5z8D/phGfkf9FnOcPkDDzzQH1tM/o/7U6dOTV1ftitj&#10;tzpuyrKTYftzX2Q9uf6w7Fye7ch1clnkOrlskO0ajn1yeW5Tu5+2MtzOrWR7sn/379/fP1b27dvX&#10;HTly5Mx2ZHzWmXVlndmGyM+z3flZ7r/8O8jlue6wjGmy/Fw3Ywb5+sCBA/0ys5+mZV5jj6Xct9me&#10;7Kesb9r+zO0d7utB9te0ZHnTkvsm1xvksqxn2IZs37Bt1XYN109ynWG9GXM2mfa8GJaT/ZPr5Xbn&#10;9meb8xgdHkdDhtuU7Wy3P+OzrFxnq307OJuf53YO2xX5enieT94OWKa1L9jyhNm7d293++2390/Y&#10;PEHyhFm37YRzkcf3tKy7aptl+wIAlRy0tvI6+j/+4z+6n//5n+++6Zu+qS/OUqD93//7f/uC7aM/&#10;+qO7j/iIj+g+9EM/tPvgD/7g7p3f+Z27d3qnd+rzju/4jt07vMM7dG//9m/f5+3e7u26N37jN+6/&#10;fo/3eI/+Z2/0Rm/U593e7d36si7XmZb3eq/36tfxVm/1Vt2bvMmbdG/xFm/Rf59yL+NT6n3mZ35m&#10;91mf9VndZ3/2Z/cF3+d+7ud2n/d5n9cnBWDySZ/0Sf3tSFmY2/Rpn/Zp3ad/+qd3v/ALv9D94i/+&#10;YvdLv/RL3S//8i93v/Irv9L96q/+avdrv/ZrfVI2/vZv/3b3R3/0R91f/dVfdU960pO6f/u3f+vO&#10;O++87lnPelZ3xRVX9Ln88su7Sy+9tLvkkku6iy++uD9eevnLX97vz9tuu60/dspx1E033dTdeOON&#10;3Q033NC94hWv6IupHLfkYP9c/l6P/Z1PuTUtKT2Ssy2JtlIdb6UcaeWxlrIsBcusUrBkP7Xl1NnI&#10;bZqWYf9tlZwdlf2UQi9lbLYh2z9ZlG1lKHEGWWb7nMvX03IuhqIqst+q5P5Khtu5LGe77GG/ZNuy&#10;z4ZCbkxuQ8bkvsy4Ie39m32R6+X7LDf33VDwTW5fxuYxmp/lerBMG3GKaP7vSmaxDb/Qh18usOny&#10;B2Ba1l21zbJ9AYAx+XuRg8s77riju/baa7vLLrvs9E/++2d57Z/X2CkYcgCa677kJS/pXvziF3cv&#10;eMELuuc+97ndM5/5zO4///M/+5Lu3//937u//uu/7v71X/+1e/azn9099alP7f78z/+8L7F+7ud+&#10;ri+3xpLiK9f9qZ/6qe7Hf/zH+/z0T/90XwCmEMvsuORrvuZruq/+6q/uvuqrvqr7yq/8yu4rvuIr&#10;ui//8i/vC7ck5VtKuJRxKeVSrqVke8/3fM8+KQDf/d3fvS/+3vVd37V7l3d5l77ISxn4pm/6pt1b&#10;vuVb9kVhfvbe7/3e3fu///v3Jd83fuM3dl/3dV/XrzMz9rKuFHhDIZnLsx2ZyZdtSME3zARMUTkU&#10;fsPsv8z8+9Iv/dJ++zM22/xlX/Zl3dd//df3ty3lYa6b6+U2p/z73d/93e4P/uAPuj/5kz/p/uIv&#10;/qLf53/zN3/T/d3f/V1fAk7Ly172sj4XXnhhXwimHExRmPs+pWHu0/PPP7//OoVgysHMcsz1XvrS&#10;l/alU46/kqEAGx5DuV6WNbwOyc8ya/Fcj88yNmXXIBMrhtc5WyWP12mZV2b0tSXcMJMv+yIlzlBi&#10;Doay52y1pViVyO2cfG7mftlqBmOun+2oCry2jErZlO+nZVhX7v/si9xHd911V/+WTXkMpKQakv0w&#10;5Gz3/7CebGu2K8ntHgq0eeU2trJNuR9z381yP8G52IiCLU/w/LIdfuHATtG+WKiy7qptlu0LAIwZ&#10;DmRbQ5GWg/UcRKdMyKmCOZDO/9QeUx0EZx05yJ5nhshwwD2cbpZtzIFxti/HAsP2DUXDZAGQg//M&#10;Lhtuc44dhoJiuL1ZXo55clpqZpyldMxstcxSSxl1wQUXdE94whP6mW1/+qd/2v3+7/9+91u/9Vt9&#10;8ZdS8Gd+5mf673/913+9Lwof97jHdT/6oz/aff/3f3/3Xd/1Xf0ps9/8zd/cl3Qpy1KkfcEXfEFf&#10;qg0zB1PaZSbhd37nd/Y/TymXku993ud9+pIus/pSAL7Zm71ZXwK+9Vu/dfe2b/u2fRnYzhjcKq/x&#10;Gq/R/a//9b+613zN1+xPCX7d133d7vVf//W7N3iDN+je8A3fsHubt3mbfmZiCsj3fd/37YvF/JtS&#10;si0ih+IxP8tlGbtnz57uW77lW/oCL/J6JPt3kPtqTO7LQe7nwfOe97x+32TfT0uOXacl9++05PGT&#10;5DExFGdD2u05V20BVWVY71YZk+ffUMbl+TIUVu1rw3yfn+c5mWUOz5U8z5ctz7Np+3h4fmbbh9Iv&#10;z9Nh/+TrbHv1WneW17/DOrI+2C4KNlih/JGYlnVXbbNsXwBgmnP9ezHM3slBeQ6Wc1CcEmWYpZID&#10;9Rw05+B4OIhtjyFynWkZioFhbA6ws46sry1f5pHbPVmyZR2TBUZ+np/ldg5F3qR2WbPOsMm4LD+3&#10;LeVGisDsx0GWd9111/WzBnM8ltKvLTszayino+Z4LaeiJk9/+tOnJjPe/vIv/7Ivox7/+Mefmfn2&#10;xCc+sfv7v//7ftZcZuClzEr5l5l4mV2XGXUpzzIDL8lswMzAy2m5KQdzCnFKt3kLtuyLQTs2p+qm&#10;REyJNy2v/uqvPjXv937vNzUf9mEf1ie3J8l7DyY5PTrJ7fvWb/3W7tu+7du67/iO7+iL0O/+7u/u&#10;32vwe7/3e/tZmClWf/iHf7gvVFOW5vLM4kwpm5J3Wobn5VbJPsxxeWYL5rGRx8Awky4/a5+XeWzn&#10;MdbKMqZpy74qedzl+Z/7ZnLZked/km1Jct3h90V7356rLDO3L7dtKMeGwnD4/TFk+N2T7RwyyHM9&#10;y4Ht5BRRWKHJP6iTWXfVNsv2BQAqec08lF/D34yhyMoBdH6ekmfI5AH2cMA6Zlju5HWHdW6VSi7P&#10;AXO2McvM1+3slnY72+1OCTAUZ8OsmUntjJlkzHC9jMnYyW1uD+7b62x12yZNbkPG53ZW8rPsh9zW&#10;qiCsZBZWMuyrLLvd3sGw3rMtDTM+Rc+iThHNfZWiZpDZhJklmNORp+XHfuzHpuYjP/Ijp2Z4L8HM&#10;CsxsvswQzEzBvBdg8iqv8ip9Xu3VXq0v7DIb8LVe67X62YCv8zqv059ynJmEmWmY6wylX5aV2YCZ&#10;LTgtmQk4LTnVObMaM8Mw71eYbc7Mx7zn4Md+7Mf2pxKnFM1pxznlOKdTf8M3fEM/czLlYGZPpvhL&#10;AZhZln/4h3/YF6x5n8EUsMNMvq2SU4VT7KVsznMvj5k8TlJWpfzN/ZQieCj+8thq5Tq5X3MMn8ds&#10;xraPu4xJcv/n53kO53GUdeW6+Vkeu/PK8rKc4bGZf7MeWCYfcgArNLwY2yrrrtpm2b4AQCV/I/Ka&#10;OcmBbV435/XzUFSNybhpf2tyeZY5LG84kE35k4PqYexWaQ3bOKzzbIxdbzhQz22eLMKSFEIpATLr&#10;Jgf52fZcLz87G1n+ZLK+IcNsnqFAyPJzedaR7RjKh+yv4WdtARHDvhr2T5LbkQw/2yrD9WbZp62h&#10;+MoEhxyH5ftsay7LMVkr25WftTPRzlbun9z2Yb9n/2R/ZX3TkqJnWsa07yfWzg4cPqQix8VJThtO&#10;mZj3qrvyyiu7q666qrv66qu7Jz/5yd0//uM/dk95ylP604n/+I//uD+V+M/+7M/62YI/+ZM/OTWZ&#10;KTgteT++zKTLh4DkNOF82EhO1U2xlzLwVV/1VfsCcHJmX5WcJpzSbni/wSyrul6blI85LfgTPuET&#10;+tmLeY/Aj//4j++3ISVikoIx25MZgfkE4rwHYUrAzHrM+xK2yenRbVKC/sRP/ER/unVmA+YDSHLa&#10;9fDegykEM/vyH/7hH7qnPe1p3TOe8Yy+WM37Puayf/qnf+r++Z//uf8+7wmZ94HMz/MhJUNSEA6P&#10;qzwH8hjNY2uyDIRFW/uCLduTX+7ZxvzCzJMif8jzyxg2XftiqMq6q7ZZti8AMCavnVNktAVOvh+S&#10;nw+FzFDkVHJ5rjv2GnyW1+hZZ66ftMcgKWtSPKW4yjoni69hu7NN1d/D4TZNjptVlp3lZH3ZlmzT&#10;uRRJgyxv2L/5d7h9g/w8lw23f9gvs/7NHyvWUpSlqGrXHVnf2bwHWY7FUiK2ZW3GpsTY6vHTSmnX&#10;js2YHOtlmxYht39aBsP9MXn/DqVxblP7WBq7HzI+JU6WOS2T2zOZyHpT+OWDKVIWpQDMewXmw0dS&#10;zuY+TEGY6+TyfKDFi170ou75z39+/152z3nOc/rSKWXU3/7t3/blX0rA3/md3+l+7/d+b2ryfoL5&#10;wJEUh5n5lrIr70GY2XGf//mf3xdqOcU2JeAHfMAH9GVcZtq1HyqS9+xLoZdiL586nPcBTNmXmX5t&#10;mZfZgXlvwBSJKe5S7g0/y+UpFFPm5Wd5X8JclvcZzDLz/Zu/+Zv3ReQwNuvMNqb4bB/febxOPt5h&#10;Gc4UbGnn839zBvkFMjzBVym/hPJLONs2PCmybe0fYYB1lN9V0wIAzK76myqPZkw1ZpHZ6arbPEsm&#10;C7XJVGO2M9U2tRlOQd4qmRwzfOhIZgjmA0XySbWZHXj99df3ReC05H0C836BKQaHDxzJ+wqmJMx7&#10;3OWyfJ+Zbr/5m7/Zn1acDxrJ++Dl/fIycSjFYwrfVrqEyctg0RRsAEvSvlipAgDMrvqbKo9mTDVm&#10;kdnpqts8SyYLq8lUY7Yz1Ta1yQy/aRmuNzn7M+VbZviNyfF/xubYP7MI27FbFWS5fq6b9adcS8GX&#10;ca0sd/IyWDQFG8CStC9WqgAAs6v+psqjGVONWWR2uuo2z5KhgNoq1ZjtTLVNbXJ8Pi3LlpIsRVqK&#10;uxR46QWyXYOcapzrTG5LbpsOgWVTsAEsyfBCZasAALOr/qbKoxlTjVlkdrrqNs+StqyqUo3ZzlTb&#10;1GZMjtOH5Pg9SRE2JLPQpqU93TSz1oaZa0MyU60q1mAdKNgAlqR9sVIFAJhd9TdVHs2Yaswis9NV&#10;t3mWtGVVlWrMdqbapjZj2tNFM8ts+MCIIdsttwm2i4INYEmGFypbBQCYXfU3VR7NmGrMIrPTVbd5&#10;lkwWVpOpxmxnqm1qMybLWKYUdinvMsMtp4MOn6qaviAfsACrpGADWJLhhcpWAQBmV/1NlUczphqz&#10;yOx01W2eJZOF1WSqMduZapvaVGPajBlO+5yWlGfHjh3ri7TMeksPkF4g6x8zXLfalrPZPpiHgg1g&#10;SfK7aloAgNlVf1Pl0YypxiwyO111m2dJW1ZVqcZsZ6ptapPj82kZTg0d3icty5xFxg0lWWVY/vBe&#10;bG35luR92vIhB5N9QbZjq2XCouzJg+y2227rrrnmmu6+++47fXHXPzjXQZ44+ajdK664op/+Ocj2&#10;KdkAAIBWWxbI4sN01T7bTRlTjVlkYJU2omC76aabuquvvro7ePDg6Uv/e2abBhoAAGhVB92yuDBd&#10;tc92U8ZUYxYZWKW1L9gy7TPbl1lsOR97kO32BAIAAFqTB9yy2DBdtc92U8ZUYxYZWKW1L9hyTvVd&#10;d93Vb2POtY48cYb3YwMAABhMHnDLYsN01T7bTRlTjVlkYJXWvmDL+6zlY3fzQQfDe66lXMvMNgAA&#10;gFZ10C2LC9NV+2w3ZUw1ZpGBVVr7gi3bl/deO3To0OlLujOfGgIAANCqDrplcWG6ap/tpoypxiwy&#10;sEobUbDlvdfyUbuDY8eOnTldFAAAYFAddMviwnTVPttNGVONWWRglda+YMt2pFBrZ6wdPXpUwQYA&#10;APwP1UG3LC5MV+2z3ZQx1ZhFBlZpTwqsFGzXXnttd//995+++L8f+OvgxIkTZ04JzXuvpRD0xAEA&#10;AID10pZd55Ix1Zg2sEoKNgAAAGBubdl1LhlTjWkDq6RgAwAAAObWll3nkjHVmDawSgo2AAAAYG5t&#10;2XUuGVONaQOrpGADAAAA5taWXeeSMdWYNrBKCjYAAABgbm3ZdS4ZU41pA6ukYAMAAADm1pZd55Ix&#10;1Zg2sEoKNgAAAGBubdl1LhlTjWkDq9QXbLfffvvaFmxDuXby5Mnu4Ycf7rK9AAAAALAuFGwAAAAA&#10;MAcFGwAAAADMQcEGAAAAAHNQsAEAAADAHBRsAAAAADAHBRsAAAAAzEHBBgAAAABz2HPq1Knutttu&#10;66655pruvvvuO31xtzZF1lCuPfTQQ122dV2KPwAAAAAIBRsAAAAAzEHBBgAAAABzULABAAAAwBwU&#10;bAAAAAAwBwUbAAAAAMxBwQYAAAAAc1CwAQAAAMAc9jz88MPdrbfe2l199dXdvn37+gIrSZm1Dk6c&#10;ONE98MADfdGWki3bm/JP0QYAAADAOlCwAQAAAMAcFGwAAAAAMAcFGwAAAADMQcEGAAAAAHNQsAEA&#10;AADAHBRsAAAAADAHBRsAAAAAzGFPiqrLLruse+ELX9jde++9/YUp11JqrYP9+/d3Bw4c6A4fPtyX&#10;bSnZlGsAAAAArIu1L9hSrh06dKg7evRov02ZwaZgAwAAAGBdrH3BlplrKdeOHz/enya6LqeuAgAA&#10;AECsfcGW00KT4T3Y8v5rAAAAALAu1r5gGz7YINvkww0AAAAAWDdrX7Bl+5RqAAAAAKyrtS/YAAAA&#10;AGCdKdgAAAAAYA578imd1157bXfJJZd0d999d1+urZN8uMHJkyf792Ib3ocNAAAAANbFnqNHj3bX&#10;XXddP4vtnnvuWbsCS8EGAAAAwDrbc+LEie6GG27orrjiiv4U0aHAWpcPFlCwAQAAALDO9qS4uuWW&#10;W7qrr76627dv3+mLFWwAAAAAcDb25D933HFHf5ro/v37+wtDwQYAAAAA4/qCLe+9ltNEDx482F8Y&#10;61JkKdgAAAAAWGd9wZZTQ2+++eYunyg6ULABAAAAwLi+YLvvvvv692E7cuRIf2Eo2AAAAABg3J68&#10;19pdd93Vz2A7duzY6Yu7M4XWsmX90/LAAw/0Scn28MMPnx4FAAAAAOth7Qu2FGvtDDYAAAAAWCcb&#10;UbAN25LvAQAAAGCdbMQpoinZ2vdey9c5XTTvzwYAAAAAq7T2BdvBgwf77cr2DHJ5vj9x4sTpSwAA&#10;AABgNda+YLvzzjv7TzmdLNOybZnZBgAAAACrtPYF2/XXX9/dcccd3eHDh/vvW+1powAAAACwCmtf&#10;sF1xxRXdTTfd1B04cKD/HgAAAADWydoXbJm5dvz48f5DDVqZvZZtBAAAAIBVUrABAAAAwBwUbAAA&#10;AAAwBwUbAAAAAMxBwQYAAAAAc1CwAQAAAMAcFGwAAAAAMAcFGwAAAADMYeUF25jJwm0yAAAAALBK&#10;CjYAAAAAmIOCDQAAAADmoGADAAAAgDko2AAAAABgDgo2AAAAAJiDgg0AAAAA5qBgAwAAAIA57EmR&#10;du+99/Yl28mTJ/sLU6zl8u1QlWZtAAAAAGCdKdgAAAAAYA4KNgAAAACYg4INAAAAAOagYAMAAACA&#10;OSjYAAAAAGAOCjYAAAAAmIOCDQAAAADmsOfhhx/uC7a77777TMH2yCOPrE3BNhYAAAAAWCUFGwAA&#10;AADMQcEGAAAAAHNQsAEAAADAHBRsAAAAADAHBRsAAAAAzEHBBgAAAABzULABAAAAwBz6gm3v3r19&#10;wTaUainYcvl2qEqzNgAAAACwzhRsAAAAADAHBRsAAAAAzEHBBgAAAABzULABAAAAwBwUbAAAAAAw&#10;BwUbAAAAAMxBwQYAAAAAc+gLtnvvvbcv2E6ePNlfmIJtKNsAAAAAgK0p2AAAAABgDgo2AAAAAJiD&#10;gg0AAAAA5qBgAwAAAIA5KNgAAAAAYA4KNgAAAACYg4INAAAAAOaw8oLtla985dQAAAAAwDpTsAEA&#10;AADAHBRsAAAAADAHBRsAAAAAzEHBBgAAAABzULABAAAAwBwUbAAAAAAwBwUbAAAAAMxhT4q0FGx3&#10;3XXXmYLt1KlT21awpeBLodfKZcePH++OHDly+hIAAAAAWE8KNgAAAACYg4INAAAAAOagYAMAAACA&#10;OSjYAAAAAGAOCjYAAAAAmIOCDQAAAADmoGADAAAAgDnsSbl15ZVX9gVbnDhxoi+4YrL42g6vfOUr&#10;uwceeKA7dOhQd//995++FAAAAADWk4INAAAAAOagYAMAAACAOSjYAAAAAGAOCjYAAAAAmIOCDQAA&#10;AADmoGADAAAAgDko2AAAAABgDmtTsGVdDz74YHfs2LHuyJEj3eHDh/uSDQAAAADW2doUbJm5lvWe&#10;PHmyn8F2/PjxPgAAAACwztbyFNGsN9vw0EMPnb4UAAAAANbTygu2U6dO9aXapKFkAwAAAIB1tvKC&#10;LbPUJteTwi3vx3b06NHTlwAAAADAelp5wZb3XJtcT96DLZ8gOmwTAAAAAKyrtSvYsu79+/d3t9xy&#10;S3fNNdecvhQAAAAA1tNanCLavgdbZq/dc889fbn28pe//PSlAAAAALCe9qRMu+yyy7rbb7+9v+DY&#10;sWP9+5/FULRtl6FoO3DgQHfFFVf0p4kCAAAAwDpbecF255139qeJ3nfffd2+ffv6ku2OO+7oLrro&#10;or5oAwAAAIB1tvKCbfik0JRsOV007r777u7yyy/vTp061X8PAAAAAOtqrU4RHWT22lOf+lSfIgoA&#10;AADA2lt5wZZ15cMUDh482B0+fLg/VfQf/uEfut///d/vtwsAAAAA1tnazGBrP7H0hS98Yfcf//Ef&#10;j/l0UQAAAABYR2t5iuj555/fnXfeeae/AwAAAID1tfKC7YEHHujXuXfv3v7f2267rfvVX/3V7od/&#10;+Ie7Cy644PS1AAAAAGA97cn7nr3sZS/rbrjhhv40zSNHjvSf6BnbeYpmyrVbb721L9h+4zd+o/ve&#10;7/3efpsAAAAAYJ3tOXr0aD9T7KabbuoLte0u2B566KH+3+PHj/frTfIBB4973OP6ywEAAABgne05&#10;ceJEd9FFF3W33HJLf0EKt6Fgaz94YFmGdWW9kVIvp4d+/dd/ff89AAAAAKyzPZlB1r4HW2aSDbPK&#10;Tp061f+7HQ4ePNj/e++993Yf/dEf3b3DO7xDd9VVV/WXAQAAAMC62pP/pMi66667+gsyo22VBVve&#10;g+2DPuiDujd+4zfuP00UAAAAANZZX7Bdd911/cyxyKd6DgXbdnyK6GA4RTQfdvAt3/It3ed8zud0&#10;hw4d6i8DAAAAgHXVF2yveMUruvvuu6+/4MEHHzxTrG1HwTa8B1tmzg3v+fYXf/EX3a//+q/3XwMA&#10;AADAOusLthtvvLG7//77+wtSeA3F2jCTbZmGdaRg279/f7/uf/3Xf+1LNgAAAABYd3sOHz7cXXjh&#10;hf17n0UKtmEm2XYUbPv27ev/zaeHxstf/vLuwz/8w7uf/Mmf7L8HAAAAgHW28oJtMHxiaN6L7Ud/&#10;9Ee7v/zLv9zWD1kAAAAAgHOxNgXblVde2f+bTxP9gR/4ge6P/uiPuuPHj/eXAQAAAMC6WnnBNrz3&#10;27DOF73oRd17v/d7d9/93d+tYAMAAABg7a28YBs+vXRY5/nnn9+93/u9X/f93//9/bYAAAAAwDpb&#10;u/dgy6eJ5gMO/uZv/qb/HgAAAADW2doUbNdcc03/b9b9S7/0S92//Mu/9N8DAAAAwDpbecF29913&#10;n/7qv1177bXdp37qp3a//du/ffoSAAAAAFhfe1Ki3XPPPd1dd93VPfjgg/2Fp06d2rb3P7vkkkv6&#10;fw8cONDdeeed3d69e7uXvvSl/dd33HFH/zMAAAAAWFcrL9gmpVT7uI/7uO6nfuqnTl8CAAAAAOtr&#10;5QXbcDrqvffe2//7ohe9qHvVV33V7jM/8zP77wEAAABgna28YDt06FD/b957Ldvx4he/uPvar/3a&#10;7k/+5E+6Y8eO9T8DAAAAgHW1NqeIDkXbjTfe2P34j/9497SnPa3/HgAAAADW2doUbPfdd1//7wte&#10;8ILuNV7jNbov/uIv7r8HAAAAgHW28oJt//79/b8333xz/+95553XvfVbv3X39V//9d2JEyf6ywAA&#10;AABgXa28YDtw4ED/b7YjH3Rw//33d1deeWW/DQAAAACw7vqCLcVWCrahVEu5lcu3S0q1zGA7fPhw&#10;d/fdd3fnn39+d9lllynZAAAAAFh7Ky/YUqq98pWv7L8+fvx49/jHP7771m/91u4JT3hCfxkAAAAA&#10;rLOVF2yZvTbIJ4n+/u//fv/+a0984hNPXwoAAAAA62stThHNhxmkaEtuueWW/j3Y9u3bd/qnAAAA&#10;ALC+1qJgy6mhCjUAAAAANtFavAfbpMxoe+CBB05/BwAAAADra+UFW953rbV///7utttu6/bu3dsX&#10;bQAAAACwztbiFNE4evRod99993XHjh3rv882tB+AAAAAAADraC0KtpwO+vDDD/df59/MXstMNgAA&#10;AABYdwo2AAAAAJiDgg0AAAAA5qBgAwAAAIA5KNgAAAAAYA4KNgAAAACYg4INAAAAAOagYAMAAACA&#10;OewZCq277777TKn2yCOPnCm8tlMKvkOHDnUHDx7sSzcAAAAAWHcKNgAAAACYg4INAAAAAOagYAMA&#10;AACAOSjYAAAAAGAOCjYAAAAAmIOCDQAAAADmoGADAAAAgDnsOXXqVF+w3XPPPWcKtle+8pUKNgAA&#10;AAA4Cwo2AAAAAJiDgg0AAAAA5qBgAwAAAIA5KNgAAAAAYA4KNgAAAACYg4INAAAAAOagYAMAAACA&#10;Oay8YMu6pgUAAAAA1pmCDQAAAADmoGADAAAAgDko2AAAAABgDgo2AAAAAJiDgg0AAAAA5qBgAwAA&#10;AIA5KNgAAAAAYA59wbZv376+YBtKtRRbuXy7PPLII93Jkye7EydO9MnXuQwAAAAA1p2CDQAAAADm&#10;oGADAAAAgDko2AAAAABgDgo2AAAAAJiDgg0AAAAA5qBgAwAAAIA5KNgAAAAAYA5rUbABAAAAwKZS&#10;sAEAAADAHBRsAAAAADAHBRsAAADw/7d3t7tRXGkXhuf8j2r+zAGMFI00PyYkiAQwNgbaH/29X+3G&#10;Rns8mwc7y36B9nVJS66uRAqKFLl0p6oLCAhsAAAAABAQ2AAAAAAgILABAAAAQEBgAwAAAIDA366v&#10;r9tyuWyr1eoQ2Ha73c1f+v/RY141AAAAAPiRCWwAAAAAEBDYAAAAACAgsAEAAABAQGADAAAAgIDA&#10;BgAAAAABgQ0AAAAAAgIbAAAAAAQENgDg0fVrilH/nd7P9W2325uzAABwHAQ2AOBJLBaLdnJy0j5+&#10;/Hhz5rO78Q0AAH52AhsA8CR6XPvXv/7VXrx48V+/0wU2AACOjcAGADyJfudaj2t95+fnX36v+/0O&#10;AMCxEdgAgEd3+zu8/+xx7Ta03X1cFAAAjoHABgA8uvEx0P77vMe1/rhof2wUAACOjcAGADy6MbB1&#10;/c61Htf6iw8AAODYCGwAwKPbbreH64q+u7/P78Y3AAD42X33wAYA8LPrQbHfpffnn38eHocFAOB5&#10;EdgAAEL9+uni4qK9e/fuENkAAHheBDYAgAfqd6yN10z9uF9L9cjmTakAAM+PwAYA8ED9umm9Xn8J&#10;bf175vrPvn4OAIDnRWADAHig8SUOd+9mAwDg+RHYAAD+on7ddBvZAAB4vgQ2AIBAv37qj4u6hgIA&#10;eL4ENgCAQL9+6tdR7mIDAHi+BDYAAAAACAhsAAAAABAQ2AAAAAAgILABAAAAQEBgAwAAAICAwAYA&#10;AAAAAYENAAAAAAICGwAAAAAE/nYb19brddtut22/39/8pf8f/Z9XDQAAAAB+ZAIbAAAAAAQENgAA&#10;AAAICGwAAAAAEBDYAAAAACAgsAEAAABAQGADAAAAgIDABgAAAACB/wlsu93u5i8BAAAAAN8isAEA&#10;AABAQGADAAAAgIDABgAAAAABgQ0AAAAAAgIbAAAAAAQENgAAAAAICGwAAAAAEBDYAAAAACAgsAEA&#10;AABAQGADAAAAgIDABgAAAAABgQ0AAAAAAgIbAAAAAAQENgAAAAAICGwAAAAAEPjugW2/35cDAAAA&#10;gB+ZwAYAAAAAAYENAAAAAAICGwAAAAAEBDYAAAAACAhsAAAAABAQ2AAAAAAgILABAAAAQOB/Apuo&#10;BQAAAAD3J7ABAAAAQEBgAwAAAICAwAYAAAAAAYENAAAAAAICGwAAAAAEBDYAAAAACAhsAAAAABD4&#10;7oGt//OqAQDwNDabTbu4uGiLxeJwDADAXyOwAQA8M3/88Uc7OTlpHz9+PFwHAgCQEdgAAJ6Zv//9&#10;7+2f//xne/v27c2Zz3a7Xbu8vLz5BADAfQlsAADPzD/+8Y/2yy+/tNPT05sznwlsAAB/jcAGAPDM&#10;9MdDz8/P2/X19f9cb/XIBgDAwwhsAADPWL/eEtUAADICGwAAAAAEBDYAgGdmsVi0fg04068HAQB4&#10;mO8e2AAAAADgZyawAQAAAEBAYAMAAACAgMAGAAAAAAGBDQAAAAACAhsAAAAABAQ2AAAAAAgIbAAA&#10;AAAQ+FsPatUAAH421TWM6xsAAB6bwAYAAAAAAYENADha/Vpmt9sd5roGAICnIrABAEepX8dsNpvD&#10;d8329WPXNgAAPAWBDQA4Sv2utf4yp4uLi8P6cT8HAACPTWADAI5Sj2mXl5ft/Pz8sH4ssAEA8BQE&#10;NgDgKG2327ZYLNrp6elh/bifAwCAxyawAQBHqce0T58+tZOTk8P6scAGAMBTENgAAAAAICCwAQAA&#10;AEBAYAMAAACAgMAGAAAAAAGBDQAAAAACAhsAAAAABAQ2AAAAAAgIbAAAAAAQENgAAAAAICCwAQAA&#10;AEBAYAMAAACAgMAGAAAAAAGBDQAAAAACAhsAAAAABAQ2AAAAAAgIbAAAAAAQ+NvNTwAAAADgLx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EBDY&#10;AAAAACAgsAEAAABAQGADAAAAgIDABgAAAAABgQ0AAAAAAgIbAAAAAAQENgAAAAAICGwAAAAAT2S3&#10;2x3GcRPYAAAAAELX19dtuVy2zWbT9vv9zdnP7n7m+AhsAAAAAKF///vf7bfffmunp6eH0DZyB9vx&#10;E9gAAAAAQr/88kv79ddf2/v379t2u7052w7Hd4Mbx0dgAwAAAAi9fv26nZ+f/1dc69brdVssFjef&#10;OFYCGwAAAECoh7TZd63185eXlzefOFYCGwAAAECof8/aLLD1c3fvauP4CGwAAAAAof49a/1Nordv&#10;E/3aHW0cJ4ENAAAAAAICGwAAAAAEBDYAAAAACAhsAAAAABAQ2AAAAAAgILABAAAAQEBgAwAAAICA&#10;wAYAAAAAAYENAAAAAAICGwAAAAAEBDYAAAAACAhsAAAAABAQ2AAAAAAgILABAAAAQEBgAwAAAICA&#10;wAYAAAAAAYENADha+/3+MAAAeEoCGwBw1AQ2AACemsAGABydWVTr53a7XdtutzdnAADgcQhsAMDR&#10;6RHtbmTr55bLZbu8vLw5AwAAj0NgAwCOznq9PtytNurnFotFe//+/c0ZAAB4HAIbAHB0+p1qdx8F&#10;7ed6XHv9+vXNGQAAeBwCGwBwdK6urtpms7n59Fk/d3Jy0l6+fHlzBgAAHofABgAcna8Ftjdv3rQX&#10;L17cnAEAgMch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I9ut9u19XrdNpvNzZnP9vt9OQD4GQlsAADAo+uxbLvdHgJb/3nrblC7OwD4&#10;GQlsAADAk+lx7fr6ui0Wi3Z+fj6NauMA4GcksAEAAI+mB7UxlPVHRS8uLtrJyUl79erV/wS1uwOA&#10;n5HABgAAPBqBDYDnSGADAACejEdEAXgOBDYAAODR9VjW45qXHADwHAhsAADAo+uPhq7X60NgG82i&#10;2jgA+BkJbHf0C4HVanX4CQAAAACz/yk07tkHtuVyefgX0fWodnl52T58+HD4Itb+f9wAAAAAeN7u&#10;BrW7e/aBrce0q6urQ0zrce309LS9efPm8PPTp083fxcAAAAAz9Usqo179oGtR7R+F1v/boj+dqP3&#10;79+3t2/ftrOzs8ObjgAAAAB43mZRbdyzD2x3v3S1R7Ye3fpdbePbjgAAAAB4nmZRbZyXHNzR/6X0&#10;x0X7TwAAAAAYY9psAtuEwAYAAADArbtB7e4Etjv6Y6G338kGAAAAALOoNk5gAwAAAICAwAYAAAAA&#10;AYENAAAAAAICGwAAAAAEBDYAAAAACAhsAAAAABAQ2AAAAAAgILABAAAAQEBgAwAAAIDCfr8vJ7AB&#10;AAAAQGEW1cYJbAAAAABQmEW1cQIbAAAAABRmUW2cwAYAAAAAhVlUGyewAQAAAEBhFtXGCWwAAAAA&#10;UJhFtXECGwAAAAAUZlFtnMAGAAAAAAGBDQAAAAACAhsAAAAABAQ2AAAAAAgIbAAAAAAQENgAAAAA&#10;ICCwAQAAAEBAYAMAAACAgMAGAAAAAIX9fl9OYAMAAACAwiyqjRPYAAAAAKAwi2rjBDYAAAAAKMyi&#10;2jiBDQAAAAAKs6g2TmADAAAAgMIsqo0T2AAAAACgMItq4wQ2AAAAACjMoto4gQ0AgEc1u+gcBwBw&#10;bAQ2AAAe1SyqjQMAODYCGwAAj2oW1cYBABwbgQ0AgEc1i2rjAACOjcAGAMCjmkW1cQAAx0ZgAwDg&#10;Uc2i2jgAgGMjsAEA8KhmUW0cAMCxEdgAAHhUs6g2DgDg2AhsAAAAABAQ2AAAAAAgILABAAAAQEBg&#10;AwAAAICAwAYAAAAAAYENAAAAAAICGwAAAAAEBDYAAAAACAhsAAAAAFDY7/flBDYAAAAAKMyi2jiB&#10;DQAAAAAKs6g2TmADAAAAgMIsqo0T2AAAAACgMItq4wQ2AAAAACjMoto4gQ0AAAAACrOoNk5gAwAA&#10;AIDCLKqNE9gAAAAA4J56UNvtdm2z2bT1et1Wq5XABgAAAAD3JbABAAAAQEBgAwAAAICAwAYAAAAA&#10;AYENAAAAAAICGwAAAAAEBDYAAAAACAhsAAAAAPBAPapVE9gAAAAAoDCLauMENgAAAAAozKLaOIEN&#10;AAAAAAqzqDZOYAMAAACAwiyqjRPYAAAAAKAwi2rjBDYAAAAAKMyi2jiBDQAAAAAKs6g2TmADAAAA&#10;gMIsqo0T2AAAAACgMItq4wQ2AAAAACjMoto4gQ0AAACegVkUGAd83ey/mXECGwAAADwD2+22HPB1&#10;s6g2TmADAACAZ2C9XpcDvm4W1cYJbAAAAPAMrFarcsDXzaLaOIENAAAAnoHlclkO+LpZVBsnsAEA&#10;AABAQGADAAAAgIDABgAAAAABgQ0AAAAAAgIbAAAAAAQENgAAAAAICGwAAAAAEBDYAAAAACAgsAEA&#10;AABHY7fbtfV6fdjMfr8//D192+22bTabwyAhsAEAAABHYwxsPabd6sdjXBsjWx8kBDYAAADgaPSI&#10;dntXWg9ot25DWt9tXLuNbn2QENgAAACAo9Lj2W1ku93tXW39uEc2UY3HJLABAAAAR6XHsx7RVqtV&#10;u7q6ahcXF+36+rotl8tDZBPYeGwCGwAAAPDTuxvMekTrUe3jx4/t7OysXV5eHmJbj2z9LjZ4TAIb&#10;AAAA8NMbv2+t6597VOtx7c2bN22xWHy5k01g47EJbAAAAMBP7+5jnz2w9aD27t279scff7RPnz4J&#10;bDwZgQ0AAAAAAgIbAAAAAAQENgAAAAAICGwAAAAAEBDYAAAAACAgsAEAAABAQGADAAAAgIDABgAA&#10;AAABgQ0AAAAAAgIbAAAAAAQENgAAAAAICGwAAAAAEBDYAAAAACAgsAEAAABAQGADAAAAgIDABgAA&#10;AAABgQ0AAAAACvv9vpzABgAAAACFWVQbJ7ABAAAAQGEW1cYJbAAAAABQmEW1cQIbAAAAABRmUW2c&#10;wAYAAAAAhVlUGyewAQAAAEBhFtXGCWwAAAAAUJhFtXECGwAAAADcUw9q2+22rdfrtlqt2nK5FNgA&#10;AAAA4L4ENgAAAAAICGwAAAAAEBDYAAAAACAgsAEAAABAQGADAAAAgIDABgAAAAABgQ0AAAAAHqhH&#10;tWoCGwAAAAAUZlFtnMAGAAAAAIVZVBsnsAEAAABAYRbVxglsAAAAAFCYRbVxAhsAAAAAFGZRbZzA&#10;BgAAAACFWVQbJ7ABAAAAQGEW1cYJbAAAAABQmEW1cQIbAAAAABRmUW2cwAYAAAAAhVlUGyewAQAA&#10;AEBhFtXGCWwAAAAAUJhFtXECGwAAAAAUZlFtnMAGAAAAAIVZVBsnsAEAAABAYRbVxglsAAAAABAQ&#10;2AAAAAAgILABAAAAQEBgAwAAAICAwAYAAAAAAYENAAAAAAICGwAAAAAEBDYAAAAACAhsAAAAABAQ&#10;2AAAAAAgILABAAAAQEBgAwAAAICAwAYAAAAAAYENAAAAAAICGwAAAAAEBDYAAAAACAhsAAAAAFDY&#10;7/flBDYAAAAAKMyi2jiBDQAAAAAKs6g2TmADAAAAgMIsqo0T2AAAAACgMItq4wQ2AAAAACjMoto4&#10;gQ0AAAAACrOoNk5gAwAAAIDCLKqNE9gAAAAAICCwAQAAAEBAYAMAAACAgMAGAAAAAAGBDQAAAAAC&#10;AhsAAAAABAQ2AAAAAAgIbAAAAAAQENgAAAAAoLDf78sJbAAAAABQmEW1cQIbAAAAABRmUW2cwAYA&#10;AAAAhVlUGyewAQAAAEBhFtXGCWwAAAAAUJhFtXECGwAAAAAUZlFtnMAGAAAAAIVZVBsnsAEAAADA&#10;PfWgtt1u23q9bqvVqi2XS4ENAAAAAO5LYAMAAACAgMAGAAAAAAGBDQAAAAACAhsAAAAABAQ2AAAA&#10;AAgIbAAAAAAQENgAAAAAICCwAQAAAEBAYAMAAACAgMAGAAAAAAGBDQAAAAACAhsAAAAABAQ2AAAA&#10;AAgIbAAAAAAQENgAAAAA4IF6VKsmsAEAAABAYRbVxglsAAAAAFCYRbVxAhsAAAAAFGZRbZzABgAA&#10;AACFWVQbJ7ABAAAAQGEW1cYJbAAAAABQmEW1cQIbAAAAABRmUW2cwAYAAAAAhVlUGyewAQAAAEBh&#10;FtXGCWwAAAAAUJhFtXECGwAAAAAUZlFtnMAGAAAAAIVZVBsnsAEAAABAYRbVxglsAAAAAFCYRbVx&#10;AhsAAAAAFGZRbZzABgAAAACFWVQbJ7ABAAAAQGEW1cYJbAAAAABQmEW1cQIbAAAAABRmUW2cwAYA&#10;AAAAhVlUGyewAQAAAEBhFtXGCWwAAAAAUJhFtXECGwAAAAAUZlFtnMAGAAAAAIVZVBsnsAEAAABA&#10;YRbVxglsAAAAAFCYRbVxAhsAAAAAFGZRbZzABgAAAACFWVQbJ7ABAAAAQGEW1cYJbAAAAABQmEW1&#10;cQIbAAAAABRmUW2cwAYAAAAA97Tb7dp2u23r9bqtVqu2XC4FNgAAAAC4L4ENAAAAAAICGwAAAAAE&#10;BDYAAAAACAhsAAAAABAQ2AAAAAAgILABAAAAQEBgAwAAAIDAfr8/RLbNZvMlsglsAAAAAHBPAhsA&#10;AAAABAQ2AAAAAAgIbAAAAAAQENgAAAAAICCwAQAAAEBAYAMAAACAgMAGAAAAAA/Uo1o1gQ0AAAAA&#10;CrOoNk5gAwAAAIDCLKqNE9gAAAAAoDCLauMENgAAAAAozKLaOIENAAAAAAqzqDZOYAMAAACAwiyq&#10;jRPYAAAAAKAwi2rjBDYAAAAAKMyi2jiBDQAAAAAKs6g2TmADAAAAgMIsqo0T2AAAAACgMItq4wQ2&#10;AAAAACjMoto4gQ0AAAAACrOoNk5gAwAAAIDCLKqNE9gAAAAAoDCLauMENgAAAAAozKLaOIENAAAA&#10;AAqzqDZOYAMAAACAwiyqjRPYAAAAAKAwi2rjBDYAAAAAKMyi2jiBDQAAAAAKs6g2TmADAAAAgMIs&#10;qo0T2AAAAACgMItq4wQ2AAAAALiHHtO2221br9dtuVy26+vrdnV1JbABAAAAwH0IbAAAAAAQENgA&#10;AAAAICCwAQAAAEBAYAMAAACAgMAGAAAAAAGBDQAAAAACAhsAAAAAhHa73ZfItlqtDqFNYAMAAACA&#10;exLYAAAAACAgsAEAAABAQGADAAAAgIDABgAAAAABgQ0AAAAAAgIbAAAAAAQENgAAAAB4oP1+X05g&#10;AwAAAIDCLKqNE9gAAAAAoDCLauMENgAAAAAozKLaOIENAAAAAAqzqDZOYAMAAACAwiyqjRPYAAAA&#10;AKAwi2rjBDYAAAAAKMyi2jiBDQAAAAC+Yb1eH2LarQ8fPrSLi4vDscAGAAAAAN+w2Wy+BLbdbtdO&#10;Tk7a2dnZ4bPABgAAAADf0ANbD2vd9fV1e/nyZXv16lW7uroS2AAAAADgW7bb7WHdYrFo//nPfw47&#10;Pz8X2AAAAADgWwQ2AAAAAAh4RBQAAAAAAl5yAAAAAACB9Xr9JbB1Hz58aBcXF4djgQ0AAAAACj2s&#10;VRPYAAAAAKAwi2rjBDYAAAAAKMyi2jiBDQAAAAAKs6g2TmADAAAAgMIsqo0T2AAAAACgMItq4wQ2&#10;AAAAACjMoto4gQ0AAAAACrOoNk5gAwAAAIB76kFtu9229XrdVqtVWy6XAhsAAAAA3JfABgAAAAAB&#10;gQ0AAAAAAgIbAAAAAAQENgAAAAAICGwAAAAAEBDYAAAAACAgsAEAAABAYLfbCWwAAAAA8FcJbAAA&#10;AAAQENgAAAAAICCwAQAAAEBAYAMAAACAgMAGAAAAAAGBDQAAAAACAhsAAAAAP5z9fl/ue+tR7erq&#10;6hDWbl1eXrbNZnM4FtgAAAAA+K5mUW3cj6DfrXYb2HpYe/PmTXv37t3hzyewAQAAAPBd3Q1qd/cj&#10;6FHtNrBdXFy0X3/9tb148aJ9/PhRYAMAAADg+5pFtXE/gv6da7eBrX/v2qtXr9qff/7pO9gAAAAA&#10;+P5mUW3c99b/DNfX1//1HWz9zrV+rhPYAAAAAPiu7ga1u/veeljrLznoLzu4NX4W2AAAAAD4rmZR&#10;bdyPoD8KensHW/8znZ2dHe5i6wQ2AAAAAL6ru0Ht7n4E40sOLi8v22+//dZ+//33tlgsBDYAAAAA&#10;uK/+WGgPbf2lB6vVyksOAAAAAOAhBDYAAAAACAhsAAAAABAQ2AAAAAAgILABAAAAQEBgAwAAAICA&#10;wAYAAAAAAYENAAAAAB5ov9+XE9gAAAAAoDCLauMENgAAAAAozKLaOIENAAAAAAqzqDZOYAMAAACA&#10;wiyqjRPYAAAAAKAwi2rjBDYAAAAAKMyi2jiBDQAAAAAKs6g2TmADAAAAgMIsqo0T2AAAAACgMItq&#10;4wQ2AAAAACjMoto4gQ0AAAAACrOoNk5gAwAAAIDCLKqNE9gAAAAAoDCLauMENgAAAAAozKLaOIEN&#10;AAAAAAqzqDZOYAMAAACAgMAGAAAAAAGBDQAAAAACAhsAAAAABAQ2AAAAAAgIbAAAAAAQENgAAAAA&#10;ICCwAQAAAEBAYAMAAACAgMAGAAAAAAGBDQAAAAACAhsAAAAABAQ2AAAAAAgIbAAAAAAQENgAAAAA&#10;ICCwAQAAAEBAYAMAAACAgMAGAAAAAAGBDQAAAAACAhsAAAAABAQ2AAAAAAgIbAAAAAAQENgAAAAA&#10;ICCwAQAAAEBAYAMAAACAwmazuTn6bLlctsVi0a6vr9tutxPYAAAAAKAisAEAAABAQGADAAAAgIDA&#10;BgAAAAABgQ0AAAAAAgIbAAAAAAQENgAAAAAICGwAAAAA8IQENgAAAAAICGwAAAAAEBDYAAAAACAg&#10;sAEAAABAQGADAAAAgIDABgAAAAABgQ0AAAAAAgIbAAAAABT2+305gQ0AAAAACrOoNk5gAwAAAIDC&#10;LKqNE9gAAAAAoDCLauMENgAAAAAozKLaOIENAAAAAAqzqDZOYAMAAACAwiyqjRPYAAAAAKAwi2rj&#10;BDYAAAAACAhsAAAAABAQ2AAAAAAgILABAAAAQEBgAwAAAICAwAYAAAAAAYENAAAAAAICGwAAAAAE&#10;BDYAAAAACAhsAAAAABAQ2AAAAAAgILABAAAAQEBgAwAAAICAwAYAAAAAAYENAAAAAAICGwAAAAAE&#10;BDYAAAAACAhsAAAAABAQ2AAAAAAgILABAAAAQEBgAwAAAICAwAYAAAAAAYENAAAAAAICGwAAAAAE&#10;BDYAAAAA+IbdbtfW63Xbbrc3Zz7b7/cCGwAAAAB8Sw9sm83m8HPUPwtsAAAAAFDod6mN61Gt38l2&#10;O4ENAAAAAAr9zrVbPbAtl8t2eXl5+CmwAQAAAMA3rFarm6PPLi4u2vv379tisTjEN4ENAAAAAApX&#10;V1c3R5+dn5+3169fHyJbf/GBwAYAAAAAhX7H2uj09LS9fPmyvXv37nB3m8AGAAAAAIX+KOjo5OSk&#10;vXjxor19+1ZgAwAAAIBvufsW0bsT2AAAAACgMItq4wQ2AAAAACjMoto4gQ0AAAAACrOoNk5gAwAA&#10;AIDCLKqNE9gAAAAAoDCLauMENgAAAAAozKLaOIENAAAAAAqzqDZOYAMAAACAe1qtVu3Dhw/t/Py8&#10;XV9fH84JbAAAAABwTwIbAAAAAAQENgAAAAAICGwAAAAAEBDYAAAAACAgsAEAAABAQGADAAAAgIDA&#10;BgAAAAABgQ0AAAAAAgIbAAAAAAQENgAAAAAICGwAAAAAEBDYAAAAACAgsAEAAABAQGADAAAAgIDA&#10;BgAAAAAPtFgsbo5a22637fXr1+33339vnz59OpwT2AAAAACgcHl5eXP0ObC9ffu2vXr16kt4E9gA&#10;AAAAoLBcLm+OWttsNu309LS9efPmS3gT2AAAAACgsNvtbo4+B7b+HWxnZ2e+gw0AAAAAHqoHtouL&#10;i8Pjoev1+nBOYAMAAACAe+pRrT8y2t8m2r+PrRPYAAAAAOAe+qOiPbD1u9j68X6/P0xgAwAAAIB7&#10;uA1st3eudf2cwAYAAAAAhds71b42gQ0AAAAACrOoNk5gAwAAAIDCLKqNE9gAAAAAoDCLauMENgAA&#10;AAAozKLaOIENAAAAAAqzqDZOYAMAAACAwiyqjRPYAAAAAKAwi2rjBDYAAAAAeICrq6t2eXnZdrvd&#10;4bPABgAAAAAP0APbxcVF2263h88CGwAAAADcU79rrce1xWLRNpvN4ZzABgAAAAD31O9a63Ht48eP&#10;bbVaHc4JbAAAAABwT+v1+hDXPnz40JbL5eGcwAYAAAAAhduXGXQ9qp2fn7f3798fvoutE9gAAAAA&#10;oHD7MoP9ft+ur68Pce309PTwXWw9vglsAAAAAFDoLzPoca2v37V2dnYmsAEAAADAfd3Gta9NYAMA&#10;AACAwiyqjRPYAAAAAKAwi2rjBDYAAAAAKMyi2jiBDQAAAAAKs6g2TmADAAAAgMIsqo0T2AAAAACg&#10;MItq4wQ2AAAAACjMoto4gQ0AAAAACrOoNk5gAwAAAIDCLKqNE9gAAAAAoDCLauMENgAAAAAozKLa&#10;OIENAAAAAAqzqDZOYAMAAACAwiyqjRPYAAAAAKAwi2rjBDYAAAAAKMyi2jiBDQAAAAACAhsAAAAA&#10;BAQ2AAAAAAgIbAAAAAAQENgAAAAAICCwAQAAAEBAYAMAAACAgMAGAAAAAAGBDQAAAAAK+/2+nMAG&#10;AAAAAIVZVBsnsAEAAABAYRbVxglsAAAAAFCYRbVxAhsAAAAAFGZRbZzABgAAAACFWVQbJ7ABAAAA&#10;QGEW1cYJbAAAAABQmEW1cQIbAAAAABRmUW2cwAYAAAAAhVlUGyewAQAAAEBhFtXGCWwAAAAAUJhF&#10;tXECGwAAAAAUZlFtnMAGAAAAAIVZVBsnsAEAAABAYRbVxglsAAAAAFCYRbVxAhsAAAAAFGZRbZzA&#10;BgAAAACFWVQbJ7ABAAAAQGEW1cYJbAAAAABQmEW1cQIbAAAAABRmUW2cwAYAAAAAhVlUGyewAQAA&#10;AEBhFtXGCWwAAAAAUJhFtXECGwAAAAAUZlFtnMAGAAAAAIVZVBsnsAEAAABAYRbVxglsAAAAAFCY&#10;RbVxAhsAAAAAFGZRbZzABgAAAACFWVQbJ7ABAAAAQGEW1cYJbAAAAABQmEW1cQIbAAAAANzTbrdr&#10;2+22rdfrtlqt2nK5FNgAAAAA4L4ENgAAAAAICGwAAAAAEBDYAAAAACAgsAEAAABAQGADAAAAgIDA&#10;BgAAAAABgQ0AAAAAHmi/35cT2AAAAACgMItq4wQ2AAAAACjMoto4gQ0AAAAACrOoNk5gAwAAAIDC&#10;LKqNE9gAAAAAoDCLauMENgAAAAAozKLaOIENAAAAAAqzqDZOYAMAAACAwiyqjRPYAAAAAKAwi2rj&#10;BDYAAAAAKMyi2jiBDQAAAAAKs6g2TmADAAAAgMIsqo0T2AAAAACgMItq4wQ2AAAAACjMoto4gQ0A&#10;AAAACrOoNk5gAwAAAIDCLKqNE9gAAAAAoDCLauMENgAAAAAozKLaOIENAAAAAAqzqDZOYAMAAACA&#10;wiyqjRPYAAAAAKAwi2rjBDYAAAAAKMyi2jiBDQAAAAAKs6g2TmADAAAAgHva7XZtu9229XrdVqtV&#10;Wy6XAhsAAAAA3JfABgAAAAABgQ0AAAAAAgIbAAAAAAQENgAAAAAICGwAAAAAEBDYAAAAACAgsAEA&#10;AABAQGADAAAAgIDABgAAAAABgQ0AAAAAAgIbAAAAAAQENgAAAAAICGwAAAAAEBDYAAAAACDwJIFt&#10;v99HAwAAAICfhcAGAAAAAAGBDQAAAAACAhsAAAAABAQ2AAAAAAgIbAAAAAAQENgAAAAAICCwAQAA&#10;AEDgSQIbAAAAADxfrf0f4jwj8+evYOoAAAAASUVORK5CYIJQSwMECgAAAAAAAAAhAG3bR+IwEQAA&#10;MBEAABQAAABkcnMvbWVkaWEvaW1hZ2UyLnBuZ4lQTkcNChoKAAAADUlIRFIAAAFQAAAASwgGAAAA&#10;Jo7fNQAAAAFzUkdCAK7OHOkAAAAEZ0FNQQAAsY8L/GEFAAAACXBIWXMAAA7DAAAOwwHHb6hkAAAQ&#10;xUlEQVR4Xu2dsatm1RXFhRQBC0FIIVgIgoVgMSBYCBaCoOBg8d6bN5mZ/GOBFIEUAcFCsBAEC2EK&#10;QbAQLATBQrAQAimEdMnZl7UP6567zz773Hvf+Gayf7DIu3uvvc459zvfR9JknkuSJElO4N69e/89&#10;KkRVSu0PM8LYIW4iM0mSxKX82Jg/ihP6D6IqhsfVBx988EcVIkLwnJcpwsiQWT/D6+3JaOf3ZCRJ&#10;8gQpPza/OeIfJav/G2JWlLo7U8S5K929e/d5xJhIX2XN9zTKFTgz4m/h9UQoh+idp7cPqbc9rfVm&#10;RhydxZ9Jkgj8RUYpxGjm6urq3yxex5sTWq+ozbMyRY8ePXoBMRukN+O3aOdR7iL5qnaWxb7Wj6iF&#10;dgblEL3MKKM1dd8RYeQQZ+clyTT6hZr5Uj18+PDF2Znyg/evyFqcLZI5EdortMd+kWTAsqL1qdAO&#10;MTPbnkWl+2ZZPpH0ELfQ9lEe0u4F5TCjz7x31p56n1GL+Hpq81ohwsTyzwgxFcsjQjt5VuFLiNKQ&#10;PTNCZI495cfjV5RdxCfiWbRWcJ+F9pAHDx78KTrbenWPvTOxl4V2pT2nrIOWC8/09uDB8yhVrPcS&#10;kcyN9m/NReVlW/4ZcbZ3fj1jRJp1VMumkicDf9goDdkzI4zmSv0l7Zcv+S8oh5GZQX5dv9FLsLgY&#10;c93zsydyFvaz0F5h+Nz9S1+9e96roPMilCr83kXy7Im9UHf/7LOyVOxrZGYbvrB0TUQdymKdmCWf&#10;d+/cS88TrENmvM8s5SXUF4/SkD0zwmhOe+Vy/ozSNJTxMkoV7eka/AxLF8ljvzfH3uhZOJOF9op2&#10;7z2fsGcvFqO1eE8odZnZf8QjSKaV25vjvs5GhYiK5VHxOr21tOdlccZIOrNsDpTnl0WWv5V6MWqi&#10;WXg8DV17tP4snMtCez/84lAasmfm4uLildHcbKaFt0bbK//5kz7L/hZTB/Vhps6hvUJ7vT4j69K7&#10;WWWLYNsQ8TXv/CeUd0E53p7cPlN8q/333j97UHIpvtA7HPXPgtcpMj8Dqfd6inqKVnmWMFJp7kFY&#10;GDeJePYQXT+Cfre882sfI/NwGEpDeKYs/mpEPFP0I6JWaB+Pu6A1NjlWz6pZ9ObwuEJ7vb7SvheU&#10;p/ckkiyUK9xHaTejLD4LSkOK90edEZ15htHcqH8WZ6+zJ49niuSdewrlRzyztN8H6z5EkLk2aySd&#10;QUQcDkFpCM/s0A+I2aAePO6C1tnkWD2r1lJe7Gu9OTyu0F6vL3AmVN+L/K118aG8gX2tt8nvvvMo&#10;lLX7zBbFvzoDyhWv5zGaG/XP4ux19uTRzPAeiEf9vbvHdwulU9BMlnf/LZp7r5Izeare2fWOfiCL&#10;rq6uvmd5fUSYqB+Pu+B1UapYPavW0nru37//ujfT+lt4XmS9F+6jZMI+kWRz/uidR+E1UKq050E5&#10;jDfr9TxGc6P+WZy9zp68Wb/cGW9GezOZI9o7u3cNnhNF7v+R9Q59IKKy+HcoV6TGHpSHzPotvHWt&#10;Hu8VpRXX19dvaF/Pqs+9mZm+9f4E9qBk0r7rVrAdxsvkntUf4c16PQv5vPgz681xX/wonw6vg9Ih&#10;9uSpf+accq+O3s0ZNC/6HbNoP/fe/i14DqUYewYjM2Xz35LvDsouo8wItOYmp9ej+maf1KszVk0p&#10;tTvak3eAcoX7IpQ3RDxK866rrPX3wrkoVbi3Z02eR6nCvSJ5dyOxfxGiVhg+K8sUIkIUf10DpUPs&#10;yeOZoqn9W3AeSoeQPbV5+gwN9ywenpm9hzyLUow9g9GZ0v+GvG+i3EW9eNwFrbfJ6fV6dYF636C0&#10;aw2h1N7kflHNbGEfSi6SxTPyjNYpcDZKFa8XwZvn3k6Z78HwzWh4lxWeQ+kQe/KKt70bcg+rYAuD&#10;jKk9eFh55e/VnlHuwt6Iv6XM6Hrx7035lX5LFxShPGRmhr2yHsom0UwPXg+lSq/Hdd4jvx+UFtiP&#10;UqXXa991ef4aLRP2ojQkmr0Hbz9eL4I3z72I5OwsxGywZqOaeb88h9Ih9ubJnnmWVXpviWAdwrMo&#10;HaKXx3se7Y8zZA7lKabneFERykNmZornMfsvLy/fRmtDxDOC1nqMUoV6q32L1+pZNaFXF7gn51Bx&#10;vWizt5YZr6IzeDwV2o97ZpSm8Oa5VySfk6XufA+eKbIyu0JEiOKf3pvHkbwy056lZon0rsLehWdQ&#10;OoSX5/UY8k19PoegRYcbZGZniu+ryAz7ygf5DspDxKvy1tCe1S+1urY8c5b0FhOgupvT0SrLYnSO&#10;Hntmomi2le/1RjTveVd26U3fG/WLULoRzl7nzLySYd7V0TtkL0q78b5nAvXcfakHj0MkqydYxvDm&#10;ZhY/OnN9ff0uyhuiPkU8PKNCe0W0z39bXq8nlP8p8CV7RFITwdKlPQ/KIfbMRPH25PVG8Kw17/UY&#10;fueRexPNPcrZ65ydp/dSpdnyDlWwVs7aA991WRvlFbyWCOUNoz7D61qCbUzZ9Bd7BvfMtGuVQ7yH&#10;1grL1/NKnb0qyYBlBXtQWqE9zrWytCdCacOed2udB60hPIvSqXh78nojeHbvu1b4nffujDKTe4Sz&#10;1zk7r4Xze+t4vRk4Rz4vS+wRYXTDqK9Yma1gjaFD5fJ9jtKQvYvxnDfb+kTl4O+3aj1yBu8c7EVp&#10;BfejPpQ2tPuTZ7RM2K/neBKfSRQv3+t5tO8I5RWjfgv7vXfOPpRuhLPXmc2TdzC6e4zeO28drzcD&#10;50TVO8uor/B3qz2nCtYYJeQzER5D6EKzc+KPbFT31Po9RfYy8nJe1IdSpcx8KGKPSnuW2IeoKY7O&#10;j/DyuSdnQdmlPXN5nn7XFpLDM739sAelG+HsdWbz1Bv9XBRvHa8Xpf38Z4SIFaN+D7kvKp2ffVfT&#10;lAU+FeFxCpnDJkPzutZIsLuMvNKjlxjyoVTRNVqp35N6ETUF56B0Kl4+90TlDB+N1Pi7Z2YfSkN4&#10;pjfHfdkPyqfD66B0iNk89s+ck+dQqni9KJwhn/9I7EfEilE/gs7LeijdTsomP8Gftw7ZW2R/UZ+i&#10;/o4OffAC5dzIu9U9ilCqcG+PEGMS9TE8I7q8vLxAq2J5ZoUoF14DpUPM5hVfvV+iyL7FwzMoV7xe&#10;FMoI3Vfym2tKjvajn02Ll5/cYsqH9rEIj7s5I6MH9igXbLMG9SJazspCjEnp11mUhiCX15T/VnEP&#10;7QXLMytEucz6R+zJ4xlR+y4Y6bV+tCpeLwKvgdKQ4q2fV2//EY+HzuIxSc6lXK5/4s8N0osI9jB7&#10;Z2lu+VKI0Kpwb4dC++EZlA6xJ49nVOUH5s+WDO/mnNy3MlSwr5A6zc9+pqt1UV4hmSOPBe8LpSRJ&#10;yhfjHyqUKtybFSKGiPfML6Zm7d3DjHprWN6O/qLC6GoWpTA868035617GGiYmyTJ70D5Qv9dhMdD&#10;7M3SORH/WLRiH0Y3WHOeOIvrKIXh2dH86JyeEJEkSbKl/Lj8rSdYXKw5Txhb6NUjyMzMD13rH2nv&#10;vpIkSZ4Kyg/cX1UoubB/JIwkSZIkSZIkSZIkSZIkSZIkSZIkSZIkSZIkSZIkSZIkSZIkSZIkSZIk&#10;SZIkSZIkSZIkSZIkSZIkSZIkyalc4f8w1BIsIax5FSwu1pwI7SRJkttF+YEa/l/5w9pFPGfkWHOi&#10;yOwMut+eYBtizapgSZLkWaV80dt/VMr8B5XEJ8LYCiOjzan1XobQ5EzNzsK5liJrdc5dFc3wBNuN&#10;8aTWSZJnkuYLv/mnPqXGHpRXcF/U5gQzzH9yVP5u5qf/+dsWyaA8T921pMdeY5+LYO/S+g0dPm8P&#10;ydZ1UHKB3xQsIax5EdpJ8vRQLu7yBSpf/tA/qI/SCu2JejnsQWnFqM97KPoY5WlkVnMk05L2RRhb&#10;Ueo1QyQzaLX7FHX3Kr3G29Pu83rwGih1kT2w31Boj+Jr5lg3cs4kuTH08uKxC13yT1CqUK+bM/KM&#10;+kLEMyKSMfJw//Ly8gLlitRE5Nu8M4EzLNF8N2Mvksf5KJu0XkfuHqXP/idxziS5UfTi4rELXfCN&#10;1+spI0/5b24fSU/+E6UNo4wIkQzPU/b3qddnPB/noLRB38nIN0t7hlG2emQ/liI5xbdaU+bQ2pxT&#10;vGglye1GLy0eu/AFR6lSLvyHoxxvXpEc/GkSyRgRyfA83DuyX6/HRH1Ryp4/48xRNvtR2jDKade0&#10;3pvU2INyktxuohd2dLm1V74In6NUkZr2r6+v30d5Cs4QoTyNrK8Z1l4Fbx2tR84RybF6TNQXof0c&#10;ItmzHuudct97b+xDKUluN3phy8X/AiWT0eXmvmSxtF6+PO/BPqSXMZtjwVmSjfICr2WtI7Xo+rwO&#10;SgvteVA2ifpGWOeKZEc8+k56vkiGEPUlya2BL235kn2JckVqIvahtYL7PcEawppXwbKbNk/PyOcs&#10;Pwjvwr4L751xve21RH0e1l68/TERj9LzRTOiviS5NVxeXr7DF7foq0bcW4TRSqmZPkNLJsZcjH1V&#10;wbIbK7MVrLso86v3IWdBa4F7IpRNoj4PztC9cE20GA0iHqXni2ZEfUlyqyhfqrf58o6EsYXy/Fjr&#10;ktOTekQYHeJkPIZlCpmD6l4cHVmj5si+0aqM+gx7UZqizK32g/Iql+stEY/S80Uzor4kuXWU/0n3&#10;lqfe5daaeFAy4QyUptF5rPc1ymF4HhnuWcvfU2uIv81HawV7UOoy47Xged4P10Uob9B+7yxML0vr&#10;Vo+J+pLkqaN3uWcuPGV8g9IUNB9ek2nm30R5g/TIF9qr+GhmlF99KHWZ8baUGd7Taj9Ud7NHfabn&#10;1Tq0eZ9Sg6oPrSR5NqDLfQelhZkLTxkrf/lvN9/iT5cyd6eXEWFmdsYr+2d/0eodtbAXpS4zXkX2&#10;0+4JrQr3rL4y6jM9r9ZVuj9rnyqMJsnTT7nk3/UuttbFg1IX9bY50XmhlxFhZjbq5Xcjur6+fgOt&#10;LuKJZAucjdIQnlHJPlm9PiIq2sejS8/L5+2p9WA0SW435UvzvQqlFVL3Ljb3ehkKe1FaiM4LvYwI&#10;M7Mjr74z9t2/f/91tIfozN535iH74LkZIaLSq7fwu0BphexJpT6VvjeuLUNJctvhS1v0A8oL8tz0&#10;Nxf74uLitcazylCkrh6ZQXlB65A5L0iPvSiHmZn1vKW22oecpz3TCJ5HySTqa9E9qTinJ+sM2sNj&#10;F85BqUu7N5R3nzVJfjfKBX6VL27RjySuyxfsVYytGGRssjBWsebRqkiNPb29eDTrbNZQpEe+zX65&#10;Z/UjROejvhFy9lacLc+wriBP930Jo5wItNahsybJE6Vc+lf48loSD+wmkQxRL8eY/6kR93Z/wZp1&#10;2jVUdR1rv9yHrIwqjK1o94FyRWfJc/qPSiSbPUXmWQT14HGFzKlQ2oD+ktG7I0lya7m6unrZE2wu&#10;4tMvgaVRjjXDmt1Pj9E+WRhZYfk8lfV+xuiKnkf+bnqHz2zBa6C0gT09H+8XpRUz8zdxziR5aihf&#10;gpd6gqULfPXL1mg4P4PkNfksd8/ki6qXs9pD+fH4RcS1olPPzfA6KG2Q9dmne2RRf/i+xI/yQjPf&#10;3UeSJAEePHjwJ0ton4q1jgjtLtaMJ4yZSJ9/QFij2aPwWiiZeHtUeXtt58uP5q8qroswkiRJEuPh&#10;w4cvWkL7xpA15Ecrspbuqf3BU8HWxZtlwZ4kSXL7efTo0Qv4M4T4LaHtIr72B3NPTpIkyf8ld+/e&#10;fZ6FcpIkSZIkSZIkSWLw3HP/A+DajZtFF0o7AAAAAElFTkSuQmCCUEsDBAoAAAAAAAAAIQDTNeVi&#10;A7MAAAOzAAAUAAAAZHJzL21lZGlhL2ltYWdlMy5wbmeJUE5HDQoaCgAAAA1JSERSAAAG2AAAAvAI&#10;BgAAAB31cdwAAAABc1JHQgCuzhzpAAAABGdBTUEAALGPC/xhBQAAAAlwSFlzAAAOwwAADsMBx2+o&#10;ZAAAsphJREFUeF7s+QuS5FiyHNq+QfT8p8rH7VcBAnDF1z0qf2uJqPB0mJohMiqj2A3//wEAAAAA&#10;AAAAAAAAAAAAAAAAAAAAAADw2/nf//73f46S2iPt3l6yAgAAAAAAAL+39mHXMqnd1m4dJWsAAAAA&#10;AADwe2sfdi2T2i3tzlmyCgAAAAAAAL+39mHXMqld1m6cJasAAAAAAADw+2sfeC2T2iVt/yxZ5SI/&#10;PwAAAAAAgF9o+2FNS6qn2u5ZssoNfoYAAAAAAAC/0PbDmpZUD7W9s2SVE+1nt0xq8Mu1v59TUgEA&#10;AAAAgD9fexG+TGq72s6VZJ0L2s9vmdTgl2p/N5dJ7ZK2v5eszFpnJGMAAAAAAPhcexG9TGq72s5R&#10;ssYN7ee4TGrwS7W/m9ukeqjtnSWrflcAAAAAAPhvtJfQy6S2q+3sJSvc1H6Wy6QGv1T7u7lNqrva&#10;zjeTx/CPan8nRjIGAAAAALiuvWxcJrWq9feSFR5oP89lUoNfqv3d3CbVXW3naq7svx7CP6n9fVgm&#10;NQAAAACAa9qLxmVSe9O6e8nKj2jPm5LKx37q7pHtM4+SFfil2t/NZVI71PauJOtf+R74+7S/Cy2p&#10;AwAAAACcay8Zl0ltpfX2kpWvac+4mpy4pd0ZyXil9bZJ9VTbPUtW4ZdofyeXSe1Q2ztLVl/afJnU&#10;+A/8Tj/77feyl9QBAAAAAM61l4zLpDZrnZbUv6o950ly7pK2P5LxS5ufJau72s7V5MQlbX+bVOFU&#10;+/szJZVDbW+bVKvWXyY1ftjv9rPf+162X1/OAAAAAAAOtReMy6T20uYtqX9Ve84nydlTbfdbySOq&#10;1r+anDjVdq8mJx5rN68mJy5rN0YyfnO19y87+tksf3bLZHyo7U1J5VDbm5IKP6z97Ecy/iX2vpft&#10;15czAAAAAIBD7QXjMqmd9pbJyte0Z3wjOX+o7X0zecyb1r2anDjU9u4mp25pd54k5y5p+1NSmbXO&#10;Mql9Rbu/Taq/pW9/f9s/+zap8Rtr/9ympPJLtO9l+7UprwXgkfY7tUxqAAAAAH+H9gLk0+T0V7T7&#10;30wes6vtfDN5zJvWvZqc2NV2niYnL2n7nyRnD7W9ZVJ7/L1l/bZ26yhZe6zdPErW/jPte9gmVX5j&#10;7Z/blFR+ifb9tKQOPNR+r5ZJDQAAAODv0V6CfJqc/ki7++3kUbvazreTR71p3SvJetX6nyanT7Xd&#10;byTnq9b/ZvKYy9qNq8mJ29qtq8mJy9qNkYyr1t9LVvhNtX9mU1L5Jdr305I68FD7vVomNQAAAIC/&#10;R3sJ8o3k/GPtZkvqVetvk2rV+i2pr7ReS+pvWvcsWa1a/1vJI3a1nW8lj6ha/9vJo0613afJyV1t&#10;52ly8pK2PyWVlda7m5yatc6UVC5p+1eS9X9S+3lMSeWXat/XlFSAD7TfrWVSAwAAAPh7tJcg30jO&#10;P9ZubpPqoba3TGpV62+TatX626Ratf42qR5qey2pr7ReS+pvWnebVGets5esVK3/7eRRh9reJ8nZ&#10;qvU/TU4fanvLpPbS5k+Tky9tvkxqp9runeTMR9rdo2TtkrY/kvFj7eaUVH4Lv+v3BX+65e9WS2oA&#10;AAAAf4/2EuRbySNua7e2SfWStr9Mam9ad5nUDrW9ZVKrWn+bVHe1nZbUq9ZvSX2l9bZJtWr9ZVKr&#10;Wv9Ksv6f/uzuJKer1v9Gcn5X21kmtZc2f5qcfGnzZVI71PaeJOduaXfuJGdOtd0pqXz1n9Fe8ijg&#10;L9F+z5dJDQAAAODv0V6CfDN5zC3tzjKpXdZuLJPam9ZdJrVTbXdKKlXrb5PqrrbTkvquttOS+qx1&#10;tkl1V9uZkkrV+leS9Y9/dq37reQRb1r3m8lj3rTuMqm9tPnT5ORLmy+T2q6282ly+lTbfZKcO9T2&#10;ppzNv53XN/RD2vPOktXL2o2RjFeudOBPtv07vk1qAAAAAH+P9hLkKFl7afNtUr2l3VkmtcvajWVS&#10;e9O6y6R2qu1OSaVq/W1SrVq/JfVTbXebVGets02qX9ee1ZJ61frbpPqmdbdJ9U3rLpPaSuttk+pK&#10;6+0lK29ad5nUVlrvTnJm1jrLpFa1/reSRxxqe0+Tk7vazq9KvqWvac94mpzc1XaWSe1yb6t17yRn&#10;Lmn7IxnDJe3v0DKpAQAAAPw92kuQvWRl1jotqV/WbiyT2mXtxjKpvWndKalc0vanpFK1/japVq2/&#10;TaqXtP1tUp21zpVk/SPt7japHmp726Q6a51lUjvU9pZJbdY6y6S2q+1sk+qb1l0mtTetezU5MWud&#10;ZVJ707rfTB6zq+18mpyuWv9XJd/SV7T7nyRnd7Wdp8nJWes8Sc4dantPk5O72s5essIfpP1zXCY1&#10;AAAAgL9HewmyTapV62+T6mXtxjKpXdZuLJPam9adksolbX9KKlXrb5Nq1frLpHZLu7NMarPWuZKs&#10;f6Td3SbVU213mdRmrbNMaofa3jKpzVpnm1R3PdkZ2t4yqVWtv02qh9reMqm9ad1lUqtaf5tUq9b/&#10;VvKIN637q5Jv6Sva/U+T01XrP01OvrT5J8nZXW3nk+Tsm9a9kqw/1m7uJSuz1pmSStX6Ixn/tdqf&#10;eZnUAAAAAP4O7QXINqnuajstqV/S9pdJ7bJ2Y5nU3rTulFQuafvLpPamdbdJtWr9ZVK7pd1ZJrWV&#10;1nuSnLus3dgm1VNtd5nUZq2zTGqH2t4yqc1aZy9Z+Zr2jGVS29V2lkntUNtbJrU3rTsllUNtb5nU&#10;qtZfJrWV1mtJ/U3r/qrkW/pYu/2t5BFvWvdpcvLH/hw5X7X+J8nZlda7k5y5pd25kqyf7qdWtf6U&#10;VF7afC9ZeazdPErWbml3lkkNAAAA4O/QXoAsk9qpttuS+qm2u0xql7Uby6T2pnWnpHJJ218mtTet&#10;u02qVesvk9ot7c4yqa203ifJ2VNtd5nULmn7y6Q2a51lUjvU9pZJbdY6V5L1j7S7y6S2q+0sk9qh&#10;trdMam9ad0oql9zdb/1tUn3Tutuk+qZ17yanXtr8SrL+Fe3+t5JHvGndJ8m5lzb/VvKIN637SXJ2&#10;1jpPknOXtP07uXLj9aAdrT8llcffY9YvazfuJqdOtd1lUqtafy9ZueUbNwAAAABWti8ctkntVNvd&#10;S1YOtb1lUrus3VgmtTetOyWVS9r+Mqm9ad1tUq1af5nUbml3lkntTet+Izlftf4yqV3S9pdJbdY6&#10;304etdJ6d5NTt7Q7y6S2q+0sk9qhtrdMam9atyX1r2nPWCa1XW1nmdTetG5L6pe0/WVS+xHteS2p&#10;z1qnJfU3rfskOffS5t9MHrPSek+Tk7PW+SQ5e6rtfjt5VNX6U87mV/J6yAVt92ly8lDbWya1N617&#10;lKxVrX81OXHZnRtXewAAAMAfZPs/+LdJ7ZK235L6oba3TGqXtRvLpPamdaekcknbH8l4V9vZJtWq&#10;9ZdJ7ZZ2Z5nUdrWdT5KzVesvk9olbX+Z1Gat8+3kUSut90ly9lTbXSa1XW1nmdQOtb1lUnvTuleS&#10;9cfazSmpnGq7y6S20notqV/S9pdJ7Ue0522T6pvW3SbVN637JDn30uZTUqlavyX1ldZ7kpybtc43&#10;kvO72s5PJI+rWv/byaN2tZ1Pk9O72s4yqa203lGyVrX+0+TkrrYzJZWXNt9LVgAAAIA/Rfsf+Muk&#10;dknb30tWdrWdZVK7pO1vk+qb1p2SyiVtfyTjXW1nm1Sr1l8mtVvanSmpnGq7T5OTVesvk9olbX+Z&#10;1Gat8+3kUW9a92ly8lTbXSa1XW1nmdQOtb0pqexqO3eTU5e1G8ukdqjtLZPaSuttk+pl7cYyqf0n&#10;7j57298mtTete5SsHWp7U1LZ1Xa2SXWl9Z4k517afC9ZebTTtP5PJI+rWv/byaOq1v9W8oiq9ZdJ&#10;bdY6R8la1fqfJqer1p+SyuPvKesAAADA7679D/tlUrus3dhLVqrW3ybVU213m1TftO6UVC5p+yMZ&#10;72o726Ratf42qV7S9pdJ7bZ2605y5k3rLpPaJW1/mdRmrfPt5FG72s4nydmq9ZdJbVfbWSa1Q21v&#10;Siq72s4nydldbWcvWalaf5nUVlpvm1QvazeWSe231L7fZVKrWr8l9VNtd5nUdn1r5yhZO9T2WlKf&#10;tU5L6lXr/0TyuKr1v508qmr9byWPqFp/mdRmrbOXrFSt/43kfNX630weAwAAAPzO2v+oXya1W9qd&#10;vWTlTeu2pL6r7WyTatX6U1K5pO2PZLyr7WyTatX626R6SdtfJrWPtLtnyeqb1l0mtVNtd5tUZ63z&#10;zeQxp9ruJ8nZN627TGq72s4yqe1qO8ukdqjtfZqcftO6P5E8bqX1lkntlnZnmdR+K+37bEm9av1t&#10;Ur2k7bek/hXt/l6ycqrtbpPqm9ZtSX2l9bZJtWr9vWSlav29ZGWl9VpSX2m9bVJdab29ZOVN6y6T&#10;2kub7yUrVet/K3lE1frfTh4FAAAA/K7a/6BfJrXb2q2W1KvWP0rWXtp8L1l507rLpHZJ2x/JeFfb&#10;2SbVXW1nmdQuafvLpLZyNNuzvHk1WV1pvW1SPdT2tkl11jrLpPafaM9/mpx807pTUjnU9pZJbVfb&#10;WSa1U2330+T0Suv9RPK4ldZbJrVb2p1lUvtl2vd0NTlRtf4yqV3WblxJ1h9p91pSv6TtL5Paoba3&#10;TGorrbdNqrvaTkvqVeu3pP6mdVtSX2m9bVJ907otqb9p3WVSu/yckazsajvfSh5Rtf5PJI8DAAAA&#10;fkftf8wvk9pt7VZL6lXrn+Xu3utBO1p/mdQuafsjGe9qO9ukeqjtLZPaoba3TaorrTcllVNtd5tU&#10;V1pvm1QPtb1tUp21zjKp/RLt+7manHjTulNSOdT2lkltV9tZJrVL2v4nydmV1vuJ5HErrbdMare0&#10;O8uk9uPasz9NTletv0xql7UbnyRnD7W9bVK9pO1vk+qhtrdMaiutt02qh9reNqlWrb9Nqrvazjap&#10;rrTeNqlWrb9MalXrL3Ols8zr6Im2t02qK623TapV6/9U8kgAAADgd9P+h/wyqd3Wbu0lK29a95vJ&#10;Y3a1nSmpXNL2p6Syq+0cJWtvWnebVN+07l6ystJ6y6R2qO1tk+pK67WkvqvtbJPqrHWWSe3U3f4T&#10;y+/rLFl507pTUjnU9pZJbVfbWSa1R9q9O8mZldb7ieRxK623TGq3tDvLpPaj2nO/kZx/07rLpHZL&#10;u/NpcnpX29km1Uva/pVk/aXNt0l11jrbpHpJ218mtar1t0l1V9vZJtWV1ttLVr6mPeNpcvKStj8l&#10;lar1l0mtav29ZGXWOkfJGgAAAPC7af9DfpnUbmu3jpK1qvU/TU4fantTUrmk7U9JZVfbOUtWV1rv&#10;28mj3rTuNqlWrb9Nqm9ady9ZedO6LanPWmeZ1A61vZFp9iotbHvLpLKr7bSk/qZ1p6RyqO1NSeVQ&#10;21smtY+121eS9VnrbJPqrHWOkrU3rbtMare0O8uk9mPaM7+VPOJN6y6T2m3t1qfJ6ar1t0n1krb/&#10;E8njZq2zTaqXtP1lUqtaf5nUDrW9bVJdab0ryfpH2t27yalHntxZ7myTStX6LalXrd+SOgAAAPC7&#10;af9DfpnUHmn39pKVXW3naXLyVNudksolbX9KKrvazlmyutJ630weU7X+XrLy0uZ7ycqb1j1K1l7a&#10;/ChZm7XONqlWrb9MarPWWSa1U213mdTetO6UVA61vSmpHGp7y6T2Ne0ZR8narHWWSe1HtOctk9ot&#10;7c4yqf2I9rxvJo9507rLpPZIu/dpcvpN626T6iVt/yeSx81aZ5tUL2n7y6RWtf4yqR1qe9uk+qZ1&#10;7yanbml37iRn/jPte9gm1Tetu02qh9reNqkCAAAAv5v2P+SXSe2xdrMl9V1t50ly7rJ2YyTjS9r+&#10;lFR2tZ2zZPVN634jOb+r7Xw7edSb1v2J5HFvWvdbySNmrbNNqrvazjaprrTeMqkdantTUjnU9pZJ&#10;rbrbX2q7LanPWmeZ1L6uPWubVG9pd5ZJ7Ue05+0lKyutt0xqb1p3mdQ+0u5+kpxdab1tUr2k7f9E&#10;8rhZ62yT6iVtf5nUqtZfJrVDbW+bVN+07ifJ2VNt905y5se0Z54lq29ad5tUD7W9bVIFAAAA/kXt&#10;ZcEyqZ1qu3eSM7e0OyMZX9L2p6RyqO0dJWtV63+SnD3U9r6ZPKZq/W8nj9rVdr6RnJ+1zlGy9tLm&#10;e8nKSustk9qhtjcllUNtb5nU3rTuNqnuajvbpDprnW1S/ar2nG1SvaXdWSa1H9Get02qVesvk9qb&#10;1l0mta9o958k51Zab5tUL2n7P5E8btY626R6SdtfJrWq9ZdJ7VDb2ybVqvU/Sc4eant3k1Nf0e7f&#10;TU69ad1lUruk7S+TGgAAAMD3tJcQe8nKbe3WSMaXtP2RjC9p+3vJyq628yQ5d1m78Wlyelfb+Wby&#10;mFNt95Pk7JvW/XbyqJXWWya1Q21vSiqH2t4yqa203l6yUrX+Mqm9ad1lUjvU9qakstJ626R6S7uz&#10;TGpf1561Taq72s4yqb1p3WVS+6r2nDvJmZXW2ybVS9r+TySPm7XONqle0vaXSe1N626T6qG2t02q&#10;u9rOJ8nZXW3nSXLukXbvk+Tsm9ZdJrVL2v4yqQEAAAD8jJ98EfHt209vLb+Po6R+Sdu/kqzf1m49&#10;TU4eanvfTB5zqu1+kpytWv+byWNWWm+bVHe1nSmpHGp7y6S20np7yUrV+suk9qZ1t0n1Tetuk+pK&#10;622T6i3tzjKpfV171japVq2/TapvWneZ1H5Me+ZZsrrSetukeknb3ybVr2rP2SbVS9r+Mqm9ad1t&#10;Uj3U9rZJ9VTb/SQ5+6Z1nyYnL2n730oe8aZ1l0ntkra/TGoAAAAA/G7ay5y9ZOUj7e7d5NSptrtM&#10;ao++p6xe0vafJicPtb1Pk9NV62+T6q62MyWVQ21vmdSq1v9m8pg3rfvN5DErrbdNqre0O9uk+lXt&#10;OdukWrX+Nqm+ad1lUruk7S+T2qG2t02qK623TGqXtRvbpPpV7TnbpHqq7W6T6pvW3SbVQ21vm1Qv&#10;aftPk5NvWvdpcvJU2/1W8oiq9ZdJ7ZK2v0xqAAAAALD2ky+RlrdbUntp871k5bZ262py4rJ242ly&#10;clfb2SbVXW1nSiqH2t4yqe1qO99KHvGmdb+ZPGal9bZJ9ZZ25yxZ/Ui725L6Suu1pP6mdZdJ7ZK2&#10;v02qu9rONqmutN4yqV3WbmyT6q473cly5yipH2p726T6pnW3SfVQ21smtUfavTvJmZXW+zQ5vavt&#10;fDN5TNX6y6R2SdtfJjUAAAAA+O+0F1XLpPZLtO9nm1Q/0u7eSc6carvLpLar7UxJ5VDbWya1Q23v&#10;0+T0rrbzaXK6av1tUr2l3TlLVj/Wbrekfvt7zdqb1l0mtUva/jap7mo726S60nrLpHZZu7FNqrva&#10;zjKpvWndbVLd1XZaUn/TutukeqjtLZPaV7T7R8naSuu1pP7xz3lo/b1kZaX1lkmtav1lUruk7S+T&#10;GgAAAAD8N9pLqm1S/aXa9zWS8Ve0+2fJ6i2f3Gm7IxmfarvLpHaq7T5NTp5qu0+Tk7vazjap3tLu&#10;nCWrH2u3v5k85k3rLpPaJW2/JfU3rduS+krrLZPaZe1GS+pvWnebVN+0bkvqK613lKy9ad1lUjvV&#10;dpdJbdY626R6qO1tk+pK622T6qx1tkm1av2W1N+07jKpVa2/TGqXtP1lUgMAAACA/0Z7SbVNqvwl&#10;2j/jkYwvazeuJidua7eeJOd2tZ1tUr2l3bmSrH+k3f1m8pg3rbtMape1G99MHvOmdZdJ7ZZ255vJ&#10;Y6rW/4nkcW9ad5nUTrXdZVKbtc5eslK1/japrrTeNqnOWmebVKvWXya1XW1nmdSq1l8mtVNtd5tU&#10;AQAAAOC/0V5SbZMqHGp/d1pS/0i7ezU5cajtbZPqbe3WWbL6sXb7m8ljVlpvmdQuaze+mTzmTesu&#10;k9ot7c43k8dUrf8TyePetO4yqZ1qu8ukttJ6e8nKm9bdJtWV1lsmtTetu02qb1p3mdR2tZ1lUqta&#10;f5tUD7W9bVIFAAAAgP9Ge0m1Tapw6lf8/WnP3CbVW9qdZVJ7pN07Sta+ot3/VvKIldZbJrVb2p1v&#10;JOer1l8mtdvarW8lj9jVdr6dPOpN6y6T2qm2u0xqK613lKzNWqcl9ZXWWya1qvWXSe1N6y6T2q62&#10;s0xqVetvk+quttOSOgAAAAD8vPaCqiV14Iva71pL6l/VnrOXrLy0+TKpvWndKanc1m59kpzd1XaW&#10;Se2Rdu+T5Owlbf+byWPetO4yqZ1qu8uk9qZ1v508aqX1lkmtav1tUl1pvWVSe9O6LalXrd+S+pvW&#10;bUkdAAAAAP4b7SVVS+rAX+hP/51v3//d5NShtrdMao+1m0+Sc7e0O99Izletv0xqp9ruMqm9ad1v&#10;Jo9507rLpLar7WyT6qx1vpk8pmr9o2Ttpc33khUAAAAA+G+0l1QtqQP81tq/v/aSlce+fW/Y3ryb&#10;nHmk3dtLVk53Uqtaf5nUTrXdZVKrWv8byfmq9ZdJbVfbaUn9pc2/nTzqTev+RPI4AAAAgP/3QiL/&#10;EX7M8gVVS2oA/Ifav4/3kpWPtdvLpDZrnWVSq1p/mdROtd1lUjvU9p4mJ3e1nWVSO9T2tkn1pc2/&#10;nTzqTet+O3kUAAAA8Cf46f9Bv3d/+/W9Hv+9n/jn8F/+852etU3GAPxFvvXv+eWdltQu+ebuMqlc&#10;0vbvJGcOtb1lUjvU9lpSf2nzbyePWmm9byePAgAAAP4EP/0/5vfuL7/+t75QaH+u8bVf+eednv9f&#10;f28/efvI9Nxf8ewjv9v3A/AnWv47fpmMb2l3lkntj9L+HFeS9Uva/pRUTrXdbVKdtc6VXN19PWSh&#10;db6dPAoAAADguqcvFbZ703/+HV5U7H0Pv/J7m569TEYve1/futLZerLzU5bfy/R/L7+2dDZ/6pu3&#10;AP5V239H7yX1Q21vmdT4zbR/VnvJyqN/1q23TGq3vp8pWQUAAAD4b+y9kJi+/qe/tJi+/2/+GZY3&#10;292z+XCl0xx1z27tzc/2jkx70412q3Veg/9r271qe+e/8iueCfBfmP69epbU37RuS+r8xn7yn9n2&#10;9japzVpnm1QBAAAA/lteTNz3zZc6d++cdY/me8/a+/pPmJ519Myz+XA2P3Llbru/93WAv8Hy33FH&#10;SX3WOkfJGv+o9ndimdQAAAAA4Nydl0qfvHxqu9Oz92b5P3dd6WydPXObjFaOZmfObi6T0cv268v/&#10;vPz61vbrR92tqz2AT03/bvrp5HH8o9rfiWVSAwAAAIBrfsWLpbPnXfmernzP051lpq+/Cgfa3rC3&#10;u+1vM3Ve5f9r+39vk9GuK/3t17c7UzJeOZoBfNPy30c/lTyKf1j7e7FMagAAAADw57ry0mv59b3+&#10;9uvTbPp/jyz7Z7bd6T8vM339Vfi/ll//Ce3+9LWWVFaOZgDftPz30U8kj+Ef1v5eLJMaAAAAAPCr&#10;tBd3Ixm/bP/zt7Vnbk2dn/5eAK5Y/jvpm8l5/nHt78YyqQEAAAAAv5KXdvyEs79T/s7xp5v+Dn8r&#10;OQs+YAMAAACAP4UXdnzb2Yvgf/VF8Sd/7n/1Z/a7m/65fJKcgpf2d2SZ1AAAAAAA4M/z5GX33s72&#10;61c6/6Xp2dvvYfufn2p383/CP2f6fdhLagAAAAAA8GfZe9ndvr78z9vZ5G7np22fMz17meXXX6UP&#10;tJvfuPsv8/P7cy1/B1pSAwAAAACAP8fyJffyZff09WWmr78KN7Sd5c2fND1n+azl17azb9je2z7j&#10;J575t/udfl7++d03/cxaUgEAAAAAgD/H9gW3F94/79sfLHz73u/od/rzTT/vb31P37y156fvXzH9&#10;OX+H7wUAAAAAAPgDXf2Q4az35EOLZXfv//4vHX3/02w5P/rPy69PtvOjvBYOnO3sfW36f6/83+P/&#10;nSz/83Y22dtdOpptje6yf2cXAAAAAADgl9l+yPFty/tXnvUT38v03GUymrXZ0dfyH2ft69PXtlnO&#10;XsWF1llm+/XxnyfL/7zXXf7fS8uvtfmw3L3SOdLuXN0FAAAAAAD4Z1z5AOUnPmC5+tzW+YnvZ9i7&#10;e+V5R9/rna9PlvOj7rb3+uLG0f6ZT3YBAAAAAAD+WT5g+Uz7+Z39TJcfbC3/762zO5/66fsAAAAA&#10;AADwdT7k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j53//+93/2kgoAAAAAAAD829qHaWfJ6iVtvyX1R9q9ZVIDAAAAAACA&#10;59oHUVeTE6fa7lmyeqrtHiVrt7Q726QKAAAAAADA36x9UHQ3ObWr7VxNTuxqO1eS9VNt9yhZAwAA&#10;AAAA4G/VPiR6kpyrWv9qcqJq/TvJmar17yRnAAAAAAAA+Nu0D4eeJOfetO6d5Myb1n2SnHvTuneT&#10;UwAAAAAAAPxN2gdDy6T20ubLpLbSelPO5lNehzZa70ly7k3r3k1OAQAAAAAA8LdoHwpNSeVN605J&#10;ZdY6U1J5afNlUpu1zjKpzVpnmdRmrfM0OQkAAAAAAMDfoH0gNCWVN607JZVZ60xJZdY6U1KZtc6U&#10;VFZab5nUZq2zTGovbb5MasBfrv3+7yUrt7Vby6QGAAAAAMBPai9op6TypnWnpDJrnZGM37TuSMaz&#10;1pmSypvWnZLKrHWmpDJrnWVSA/5i7Xf/LFm9pO3vJSu3tDstqd/Wbk1JBQAAAADg79ZekE5JZdY6&#10;Ixm/ad0pqby0+ZRU3rTulFRWPuktkxrwl2q/91eTE4fa3lmyeqjtXUnWL2n7Z8kqAAAAAMDfpb0Q&#10;nZLKrHVGMn7TulNSeazdnJJKddZZ3mlJDfgLtd/5u8mpqvWvJieq1r+bnKpa/05yBgAAAADg79Be&#10;hE5JZaX1RjJ+07pTUnms3ZySyi3tTkvqwF+m/b4/TU6utN7d5NRK6z1NTq603pPkHAAAAADAn629&#10;AF0mtZXWG8n4TetOSeWRdm+Z1C5rN/aSFeAv037ft7nT22q9u8mpldZ7mpxcab0nyTkAAAAAgD9X&#10;e/m5Taqz1pmSypvWnZLKbe3WMqld1m7sJSvAX6j9zi+T2kubL5ParHW2udNbap1trvZGXkejzZ8m&#10;JwEAAAAA/kztxec2qa603pRU3rTulFRuaXe2SfWStr+XrAB/qfZ7PyWVldabksqsdaakMmudZVKb&#10;tc4yqb20+TapvrT5MqnNWmdKKgAAAAAAf5720nObVN+07pRU3rTulFQuazdaUr+k7bekDvzF2u/+&#10;lFTetO5IxrPWmZLKSutNSWXWOlNSWWm9ZVK73FtqvSmpAAAAAAD8WdoLz21SrVp/SipvWndKKpe0&#10;/ZbUL2s39pIV4C/Vfu9HMq5afyTjWetMSWWl9aakMmudkYzftO4yqV3uLbXelFQAAAAAAP4c7WXn&#10;NqnuajsjGVetPyWVQ21vL1m5rd06StaAf1z798OUVF7afJnU3rTuSMazK52l1l8mtUffd+tNSQUA&#10;AAAA4M/QXnRuk+qhtjeScdX6U1LZ1Xb2kpWvaPeXSQ34x7V/P0xJ5aXNl0ntTeuOZPxYu7lMao+0&#10;e1NSAQAAAAD4/bWXnNukeqrtjmT8pnWnpLKr7ewlK1/VnjMlFeAf1v7dsExqL22+TGpvWnck48fa&#10;zWVSe6Tdm5IKAAAAAMDvrb3g3CbVS9r+SMZvWndKKlXr7yUrX9eeNSUV4B/V/r2wTGqz1lkmtTet&#10;O5LxI+3eMqk90u4tkxoAAAAAwO+rvdxcJrVb2p0pqay03pRUqtZvSf1HtOctkxrwj2n/Ptgm1Vnr&#10;TEmlav2RjG9rt5ZJ7bF2c5nUAAAAAAB+T+3F5jKp3dZuTUllpfWmpPKmdbdJ9ZK2v0xqb1p3mdSA&#10;f0j7d0FL6rPWmZLKm9adksot7c42qT7S7i2TGgAAAADA76m92Nwm1UfavZGMV1pvSiorrbdNqpe1&#10;G8uk9qZ1l0kN+Ee0fw+0pL7SelNSedO6U1K5rN3YJtVH2r1tUgUAAAAA+D21F5tPk5MrrTcllZc2&#10;n5LKm9bdJtXL2o1lUnvTulNSAf4R7d8DLam/ad0pqbxp3SmpXNL2t0n1kXZvm1QBAAAAAH5P7cXm&#10;J8nZlda7m5xaab2nyclZ6yyT2qx1lkkN+Mu13/+9ZKVq/SmpvGndKamcarvbpPpIu7dNqgAAAAAA&#10;v6/2cvOT5OxK691Jzqy03ifJ2ZXWe5qcBP5i7Xe/JfVDbW9KKm9ad0oqh9reNqk+0u5tkyoAAAAA&#10;wO+tveD8JDm70np3kjMrrfdJcnal9Z4k54C/WPvd3ybVS9r+lFTetO6UVHa1nW1SfaTd2yZVAAAA&#10;AIDfX3vJ+Ulytmr9s2T1Tet+kpx907p3kjPAX679/i+T2mXtxpRU3rTulFSq1t8m1UfavW1SBQAA&#10;AAD4M7QXnZ8kZw+1vZbUq9b/JDlbtf6VZB34y7Xf/2VSu6XdWSa1Wessk9qb1t0m1UfavWVSAwAA&#10;AADgivaidSTjS9r+k+TcobZ3lKwBf7n2+79Nqre0O8ukNmudZVJbab1lUnus3VwmNQAAAAAA/mbt&#10;BfEyqQH/iPbvgU+Ss7PWmZLKS5tvk+qsdVpSfzmbL7XuMqn9Hto3eJasAgAAAAAAcEP73OWT5Oys&#10;dZ4k52at80lydtY6T5OTP6s9+JPkLAAAAAAAABvts5VPkrMrrXc3OTVrnU+Ssy9t/kly9me1B38j&#10;Oc8X+TkDAAAAAMCfq73n/zQ5/aZ1ryYnZq3zaXL6pc0/Sc7+rPbgbyWP+Ov8ij/j8pnbpAIAAAAA&#10;APzG2jv+T5PTVeufJasrrfdpcvo//5l8TXvwt5JH/BXan28k4x/Xnj0lFQAAAAAA4DfW3vF/mpze&#10;1Xb2kpU3rftpcvqX/Ey+oj14JOOXNr+SrP8V2p9vJOMf1549JZV/kp8DAAAAAAAcW75Lb0ltV9v5&#10;NDn9o7d/VHvwSMan2u6UVP4K7c83kvGPa8+ekso/xc+h83MBAAAAAOBP095tf5Kc/VntwSMZn2q7&#10;U1L547U/25RUflx79pRU/hntZzCS8T+t/VxGMgYAAAAAAL7lkxfybXdKKofa3jKpnbrbv2r5vbSk&#10;9uPas6ek8s9oP4ORjP9p7ecykjEAAAAAAPAtn7yQb7vLpLbSekfJ2q6znTZvSX3WOkfJ2o9oz5uS&#10;yj+j/QxGMv6ntZ/LSMYAAAAAAMC3fPJCvu0uk9qsda4k61XrP01OvrT5UbL2pnX3kpU3rTsllZXW&#10;m5LKH6n9eaak8k9rP5eRjAEAAAAAgG9pL+S/lTxi1jpXkxNvWvdpcvKlzY+StZXWO0tWV1pvSiqz&#10;1lkmtTete5SsXdZuLJParrazTGr/tPZzGckYAAAAAAD4lvZC/hvJ+ZXWu5OcWWm9p8nJlzY/StZm&#10;rXM1OTFrnSmpzFpnmdTetO5Zsrqr7Zwlqyutd5SsvbT5k+Tcbd+4cdXyWctkDAAAAAAAfEt7If9p&#10;cnql9UYyXmm9KanMWudpcnLWOnvJykub30nOzFpnSiovbb5Mam9a92pyomr9K8n6rHWOkrWXNn+a&#10;nKxa/yhZu+XsTpuPZAwAAAAAAHxLeyH/NDlZfaM/kvGsdaakstJ6U1KZtc42qc5a525yaqX1RjK+&#10;/XOYtP6d5EzV+leTEy9tfpSsvbT50+Tkm9a9kqyfarvLpLbby7hq/ZbUd53tHM0AAAAAAOCPs33x&#10;fTc5c6jtjWRctf5IxrPWmZLKm9YdyXil9aakstJ6U1JZab2RjGetM3I0G3kt72j9J8m5lda7m5y6&#10;fStrL23+SXJ2pfWuJieq1n+SnHvTukfJWtX6I0ezkdcyAAAAAAD8adpL7zvJmUNt72ly8qXNp6RS&#10;tf5IxiutNyWVldYbybi60m+ds2R1V9tZJrWXNl8mtVnrjGS80nojGb+0+V6y8tLmnyRnZ61zNzm1&#10;0npPk5MrrXc1ObHSeleSdQAAAAAA+LO0l94jGc9aZ0oqu9rO0+TkS5tPSaVq/ZGMV1pvSiorrfck&#10;OffS5mfJ6q62s0xqK603JZWXNl8mtZUrnWHbm5Lxm9ZdJrWV1puSykubP0nOrbTe0+TkSutdTU6s&#10;tN6VZB0AAAAAAP4s7aX3SMYrrbdMam9a92ly8qXNp6RStf5IxiutNyWVWet8kpx9dDeru9rOlFSq&#10;1h/J+KXNW1K/pd0ZyfhN605J5U3rTknlpc2XSW3WOiMZz1pnm1RvdSetcyc5s9J6Z8kqAAAAAAD8&#10;ee68+G7dbVJdab2nycmXNp+SStX6IxmvtN6UVGat80ly9tHdrO5qOyMZH2p7Ixl/9HPIiV1tZyTj&#10;N607JZU3rTsllTdXetvOlIxnrTMllZXWWya1WeuMZLzSeiMZz1rnLFkFAAAAAIA/z90X362/TGor&#10;rTeS8WPt5pRUqtYfyXil9aakMmudT5Kzj+9mvWr9kYwPtb2RjF/a/Gpyomr9kYzftO6UVN607pRU&#10;bmu3pqQya52RjKvWn5LKrHVGMn5zpds6y6QGAAAAAAB/hycvw9vOMqnNWmck48fazSmpVK0/kvFK&#10;601JZdY6U1J5pN27mpx407ojGR9qeyMZz1rnanLiTeuOZPymdaek8qZ1p6RyqO0dJWuz1hnJeFfb&#10;Gcl41jojGa+03kjGs9aZkgoAAAAAAPwd2svwkYx3tZ1lUpu1zpRUVlpvJONZ60xJpWr9kYxXWm9K&#10;KrPWmZLKI+3e1eTEm9YdyfhQ2xvJeKX1riYnVlpvJOM3rTsllTetOyWVWevcTU69tPmUVHa1nZGM&#10;Z63zJDn30uZTUgEAAAAAgL9Dexk+kvGhtrdMarPWmZLKS5tPSWXWOlNSqVp/JOOV1puSykrrjWS8&#10;cqUzbHvbnHVeRzZab0oqVeuPZHyo7R0layutN5Lxm9adksqb1p2SykubP0nOvbT5lFR2tZ2RjGet&#10;8yQ599LmU1IBAAAAAIA/X3sRPiWVU213mdRe2vxucmrWOlNSqVp/JOOV1lsmtVnrTEnlpc2XSe2l&#10;zaek8tLmIxmvtN6UVN607pRUbml3lkltpfVGMn7TuiMZV60/JZWXNl/mSmfkdSzafEoqu9rOSMaz&#10;1nmSnHtp8ympAAAAAADAn6+9CJ+Syqm2u0xqs9a5k5yZtc6UVKrWH8l4pfVaUn9p8yln8ymvQ9Hm&#10;IxnPWmdKKiutNyWVWessk9pLm49kvNJ6U1JZab2RjN+07kjGVetPSeWlzaekMmudKanMWmck411t&#10;ZyTjWevcTU7NWmdKKgAAAAAA8HdoL8NHMj7VdpdJbaX1riTrK603JZWq9UcyXmm9ltRf2vxOcmbW&#10;OiMZr7TeSMZvWvdJcu6lzaekMmudKamstN5Ixm9adyTjqvWnpPLS5iMZr7TelFRmrTOScdX6U1J5&#10;afORjB9rN6ekAgAAAAAAf49PX4Zv95dJ5U3rHiVrb1p3SipV649k/KZ1t0n1pc3vJGdmrTOS8Urr&#10;TUllpfXuJqdmrfMkObfSetukevtnMWn9Kam8tPlIxiutNyWVWetMSeVN605J5aXNRzJ+rN2ckgoA&#10;AAAAAPCp9iJ+m1QPPdlrOyMZv2ndbVKdtc6VZH2l9UYyftO6IxmvtN6d5MxK6z1Jzq203japHnZT&#10;qVp/SiovbT4llVnrTEll1jpTUllpvWVSe2nzkYzftO5IxrPWmZIKAAAAAADwr2kfHCyT2pvWbUl9&#10;152d1h3J+E3rniWru9rO3eTUSuttk+phN5Wq9aek8tLmT5Jzs9ZZJrXLz0/9pc2npDJrnSmpzFpn&#10;JGMAAAAAAIC/T/twZC9ZOdV2ryTrVetvk+qtD4iWWn9KKi9t/iQ5N2udT5Kzs9a5m5yatc5IxgAA&#10;AAAAANzRPnhpSf1Q29sm1cNuKlXrT0ll1jp3k1Mrrfc0OTlrnbvJqVnrjGQMAAAAAAAA/0/7YOlO&#10;cuZN6z5Jzq203tXkxErrjWQMAAAAAAAAx775IdPy1t3kRNX6Z8nqmztdAAAAAAAA+OO1D8i2SXXX&#10;nS4AAAAAAAAAAAAAAAAAAAAAAAAAAAAAAAAAAAAAAAAAAAAAAAAAAAAAAAAAAAAAAAAAAAAAAAAA&#10;AAAAAAAAAAAAAAAAAAAAAAAAAAAAAAAAAAAAAAAAAAAAAAAAAAAAAAAAAAAAAAAAAAAAAAAAAAAA&#10;AAAAAAAAAAAAAAAAAAAAAAAAAAAAAAAAAAAAAAAAAAAAAAAA3/C///3v/7Rk/JFv3gIAAAAAAIBf&#10;ZvlB2pVk7ZJP9tvuWbK6q+20pM5fxD9fAAAAAADgK5YfOlxNVk+13ZGMT7Xds2S1av0ryfpt7dY2&#10;qfLD/NwBAAAAAICv2X7wMCXjl7N503ampHKq7Z4lq1XrX0nWb2u3zpJVvszPGQAAAAAA+JrtBw97&#10;Hz5c6QzbXkuqp57u7dneu5KsPtLuXUnW+SI/YwAAAAAA4Cu2HzocffBwpbft7CX1Q092zvzEzSPb&#10;503J+PDnlcof5Xf9/pff1+/4/QEAAAAAAH+QOx88XOltO3tJ/dCTnTPfvndm+by9Z247UzL+o/yu&#10;3//y+/rdvjf+e/4uAAAAAADwkeWL5rMXzld7zZPdJztnvn3vzPJ5R8/c9o66v7Pf8ftffk+/2/fG&#10;r+HvAgAAAAAAH1u+bN574bzt7PX2PNl9snPm2/fOLJ939sw73d/V7/j9L7+n3+n74tf5l/4+LP+s&#10;/8KfFwAAAADgP7N9ATsl4zrP6LIn+092znz73pnl886eeac72e5MyfjU3f6ZJ9/DT1t+T7/T98Wv&#10;8y/9fVj+Wf+FPy8AAAAAwH9q+xL2LFm77Mn+dufq3p5v3rrqzjM/6R4lK29a9yhZe9O6e8nKoSc7&#10;e7a3ju6dzfk7LP8u/Av/vP+1Py8AAAAAwH9u+yJ2L6nf8uTGducoWTnU9qak8nV3nnO1u+2dJWtv&#10;WvcsWZ21zlGy9qZ195KVS67un82HK52lO13+O8t/jv/CP59/7c/Lmn/+AAAAAPAf2b6M2ya1257c&#10;2e5cSVar1j9K1j5y9e7V3tC6Z8nqSutdSdZf2vwoWVtpvaNk7dSd3dY9S1arn+o2Z7tPbv7Nlj+v&#10;f+Fn86/9eVnzzx8AAAAA/gPbF3F7Sf2WJze2O1eT9Tete5asPtZuXknW31zpbTt3eleTEyutt0xq&#10;K613JVk/dGevda8k62+u9oar3W3vKFlZ7eRLL8uvb2d/u3/tz/4v/Vl5t/zn7+8AAAAAAHzZ9gXc&#10;lWT1sk/3m+3NZVJ507pnyeoj7d5Zsvrmam+40t12/qve0lF/O1smlUN3drbdO8mJlSudydXutneU&#10;1n8d+b+2X5+S8ax1WlI/1PaOkrUf8V8+63fwL/1Zebf85+/vAAAAAAB80fbl25SMZ1c6Rz7ZPbK9&#10;OyXj29qtkYxva7eOkrXqTnc46y7ne53Jle6VztKd/rZ71h/u9LfdKRnPWmck45Wz+WTZO+pue0e5&#10;2x95PSTa/CxZXWm9K8l61fotqb9p3SvJ+srZfGnZbTt7Xx+OZmc+2eXPt/zn7+8AAAAAAHzR9uXb&#10;0Qu4q73mk90z29uf3v/mvXbrKFmrPunnSytn86Vld69/pbN0p7/t/sr+1e7ZfLLsHXW3vb2kfrk/&#10;JWsvbX4lWZ+1zpVk/U3rHiVrK613JVlfudKZbLvbfpu3pH7ZJ7tXLZ/xk8/hvp/4Z/PtewAAAADw&#10;R1q+KDt7WXanu/XJ7hXfvv+te2d3tvPWmbTuneTM7Gi2tezu9a90lu70t927/Xx517Z/tnOlfzRb&#10;WvaOutveUXdo/SmpVK0/kvHsSSdfftnOlkllpfXOktWV1ruanJidzZe23W2/zVtSv+zO7rJ7lNRn&#10;Z/Pmbp9nlj/nb/ysv30PAAAAAP5Yd1+U3e1Plnt3d6/49v1v3btyZ9u507uTnJkdzbaW3b3+lc7S&#10;tn83OfPmam9pu3O2d9Y/mm1d7W57R92h9Ucy3nVn56x7NBu289YZrnSGba91W2dKKpc6w9l86azb&#10;5i2pX3Z1d9m7kqy9nM2bs+5yfpasVK2/l6zMWmeZ1A7d7X/T8tnf+h6+fQ8AAAAA/lh3X5Td7U+W&#10;e3d3r/j2/W/du3rnSm/b2etNzrpHs61ld69/pbO07d9Nzry52lu6u7Ptb3eOZltXu1d7k23/ys5w&#10;Z2fbXfaPZkvf6kzOutv5lIxXznpn86Wz3nbekuotV/aXnTvJ+svRrDnrLudXkrWV1jtK1l7a/ChZ&#10;e9O6Z8nqobZ3JVl/5Oq9szkAAAAA/BWWL8KuvAy7011a7t3dPbO9/en9b927c+dK92x+151by+5e&#10;/0pnadu/k5x4c6e7dHdn29/uHM22rnavdJaW/U/37iRnLj//W53JWXc7b52ls+7ZfHLU286mZPyR&#10;s3vL+V5n2Pa23bP50llvO7+arM9aZy9ZeWnzK8n6SutdSdZ3tZ0ryfqutnOUrK203l6yUt3pNk92&#10;AAAAAOCy7QusvRdSV3vNk927vW0yvq3dGsn4lrt3zrpn87vu3Fp29/pXOkt3+1c8vXl3b9tvO0ez&#10;pWXvqHuls7Tsf7p3Jzlz+flPOneSE7Oz+dZZ/2w+nHW28ykZf+Ts3nK+15mcdc/mk7Pedv7NzjKp&#10;vWndK8n6SutdTU68ad2ryYk3rXslWV9pvb1kZaX19pKVN627l6wAAAAAwD3tZdPV5MRK611NTtQb&#10;Gc1aZ5nUbml3pqRyy907Z/2z+V137iy7e/0rnaW7/TPbe3du3t3b9tvO0Wxp2TvqXuksLfuf7l1N&#10;TszuzltnaL2ryYnZ2XzrrL+dX+nky7PtvHWeOru5nO91Jmfds/mw7Wx7Z/Ols952vkwq1Z3OMhmt&#10;tN6UVHY7Ga+03p3kzErrXU1OrLTeXrIya52zZHWl9faSFQAAAAC4r71wupKsr7Te1eTERzdGcmbW&#10;OneSM7fdvXXWb/ORjG+7c2PZ3etf6Sxt+1d2jnxy687utjsl49nRbGnZO+pe6Swt+0/38qXHlreu&#10;JGtvWvdqcmJ2Nt8662/n287ZfLjSeero5nL2JDkzO5sPZ52z+dZRdzlbJuOPXbm77fzK3kjGK0e9&#10;NlsmtZXW20tWXtr8SrK+0np7yQoAAAAAPNNeOh0la29a92py4qXNryTrK613NTnxyN17V/qtcyVZ&#10;XzmbLy27e/0rnaVt/8rOkU9ubXeP9lt3JOPZ2XzypJcvHVr2n+7lS48tb50lK9Veb/n1ltRWrnSW&#10;rvSPOkezyZXOU0d3l7MnyZnZk06+/LKd3U3OzK50PnF2eztvnaUr3Sudybbb+k87y6Q2a52RjKsr&#10;/dYZyXil9UYyBgAAAIA/S3vZNZLxm9Y9Staq1j9LVh97cvNKf9u5kqyunM2Xlt29/razTWorrXcl&#10;WZ9d6Rxp+yMZrzzt5ctvnvTypUPL/id7+fJt2ztnyVp1tXfF8taVe1f6286yt/f1pSudp47uLmdP&#10;kjMrZ52j+XZ2Nzkzu9K5qt3aJtXZlc7Sle6VztJZfzvfdtp8m1RnVzpLn/bz5dl2PiVjAAAAAPj3&#10;tBdmIxmfart7ycpHnty92t/2zpK1lbP50rK71992WlKdtc6VZH12pXOk7V9NTrw5623nUzJ+c6Wz&#10;tOx/spcv3/atO8O37gzLW1fuXelvO3tJ/c3V3l1nd7fzO8mJN0e97ezK/E5yZnalc6TtHyVrsyud&#10;pSvds/nWst92juZ7s72vT7bz1ln6tJ8vz7bzKRkDAAAAAH+Kuy/3rr4QXPbOkpWVs/nSsnvU3/a2&#10;SW2l9c6S1Zc2H8n4krZ/NTnxpnWvJOtvrnSWlv3/Ym/rGzcmv+rWtnvUb91tUn1ztXfX2d3tvHXu&#10;Orq59/XJdn43OTO70tnTds+S1dmVztKV/tGsWfbbztF8b7b39cnZfGvbP9q50r3SAQAAAAB47M7L&#10;x2X3rL/tLpPKm9bdS1ZmVzpn2o0ryfqutnOWrL650lla9j/dG8l45aiznZ0la9Xd/pGrt672Jq2/&#10;TGrVne4dZ3e389Z5Yu9m+9rScn7Uu+rpvbZ3JVmfXeksXekfzZplv+0cza98fTsbzuZb2/7d5Mzs&#10;SgcAAAAA4CO/04vH7QvRZVJ5c6d7pN05S1ZPtd2jZO3Nlc7Ssn9nb2i7V5L1lza/kqyvtN5IxrOz&#10;+bDtTMl4dqWz1PrLpFbd6d5xdnc7b50n2s32ta1tZ6931ZN7d3bOOsv5UW9ypX80a5b9trM33/v6&#10;cDQbzuZb2/7d5MzsSgcAAAAA4J/2rRep37hxZHv/KFl5c6Wztdy5szdsd68kqy9tfjU58aZ1j5K1&#10;lda7mpzY1XZGMt51t3/V2d3tfErGH2l3l0ntzZ3umSe37vTPesv5UW9o3ZGMZ2fzrbP+3rx9bbKc&#10;befb2XbetJ07yZnZlQ4AAAAAwD/tWy9Sv3Hjd/Tpn2m5f5aszK50htYbyfhN6+4lKyutdyVZP9T2&#10;RjLedbd/1ZW7286UjFfO5kvL7japVHf7R57cutq/0tt29npD645kPDubT7a9KRnP9ubta5PlbDvf&#10;zrbz5snOkW/fAwAAAAD463zrJeq37vD/ufvz3PaPdlq3JfU3rXuUrF325Mbd/lVX7m47V5P1XW1n&#10;SipV649kPPtWZ+vqzpPOXm9o3ZGMZ2fzYdtZJpVZ62yT6sun8+bJzpFv3wMAgH9R++/Vy6T2WLs5&#10;JZWV1ruTnAEAYPKt/8L0jRv8P8uf55Wf6bZ/Zed39eTPcrd/1dW7296VZPVQ2xvJeFfbuZKsz650&#10;ttrOlWR95WpvaN2RjGdnnTZfJrWV1lsmtZdP582TnSPfvAUAAP+a7X+fPkvWTrXdo2Ttpc3vJqce&#10;azeXSa1q/bvJKQCA7/nWf9n41h3+P8uf59nP9U73T/D0z3K3f8Xd72PZP0tWDrW9kYwPtb2zZHV2&#10;pdO0vbNkdeVqb2jdkYxnrXMnObPSesukdunPc6XTPN1rvnUHAAD+Ndv/Ln01Wd/Vds6S1Zc2v5uc&#10;eqTd20tWVlrvbnIKAOD347+0fNfy57lMxi9tPiWVP87v+Gf51d/Dpz+Haf8sqa9c7TVt9yhZW7na&#10;G1p3JOOV1ruanFhpvavJidmVTtP2RjJ+afORjGdncwAAoNv+d+k7yYmq9c+S1Vnr3EnO3NZunSWr&#10;s9a5m5wCAPj9+C8t37X8eT5Jzvxx/pY/x9/i038WbXd5c5mMV650Jtvuk/5Zsvqmda8k6ytXe03b&#10;vZKsz87mAADAvrP/Pr2dT8n4TeuOZHxLu3M1OXFLu3M1OfHS5neTUwAA/AvafyG8kqz/cf6mPwvf&#10;8yf8XVj+nb2SrFV3+0tt90qyPjubAwAA+6789+jlf98+69/pfqo9a0oqt7Q7V5MTK1d6rTOSMQAA&#10;/4r2XwqPkrU/0t/25+Hf0f7u7iUru+50jyzv7CXVN1d7AADAM9v/zr3337uv9r6lPW8k41vu3LnT&#10;PdNujWQMPOT3CgB+Y/4/av5Uv+vf2+33tUwqu+50AQCAe5b/ffvov3df6XzT9nlTMr7l7p073SPb&#10;O1MyBh5ov1PbpPo17RnbpPrIN28BAPCQ/0IGAADcsfzfEEf/W+JK55u2z/vkmXdv3eke2d755BbQ&#10;f6f2kpWPtdtHydplT2+0vWVS+0/86ucDAAAAAPznrr4Yvdr7lm8+7+6du/1me2NKxsBN7ffpLFl9&#10;rN08S1YvafsjGVetf5asfk17RkvqVesvkxoAAAAAwO+nvdQcyXil9c6S1du+eWu4e+tuf2u7PyVj&#10;4Kb2+3QnOXNLu3MlWT/VdpdJ7U3rXknWP9Zu7yUrb1r3LFkFAAAAAPj17rzEbN0ryfot37ozuXvr&#10;bn9ruz8lY+CBs9+n7XyZVG45u9PmU1I51PaWSe1N615J1j/S7h4layutdyVZBwAAAAD4tdoLzJGM&#10;V1rvTnLmkk/3m7u3lv2rO0vb/Sc3gPva795IxpddvdF6IxnvajvbpPrmrLedT8n4sXbzLFldab0r&#10;yToAAAAAwHXtZeNesnKo7Y1k/KZ1RzKetc5Ixpd8ut/cvbXsX91Z2u4/uQHc1373RjK+7M6NO92h&#10;9VtSf3O3c9a9ot0byfiWsxvb+ZSMAQAAAACuay8b95KVXW1nJOPqTr91RzI+1PZGMn7s7q1l/87e&#10;8Mku8Jn2+zeS8WV3b3zS3Uvqj/yu9+7cudoDAAAAANi1fdG4l9R3tZ0pqVQ/3Z883Ttz996y/+ne&#10;SMbAD2u/fyMZX3b3xtXutjd1977+1E/fy5dv2945unW1BwAAAADwo7YvK5dJZdfdnbv9oe2MZPyR&#10;u/eW/U/3RjIGftg3fv+e3Lja3/am7t7Xn/rmvV9162oPAAAAAODHbF9UTsn41N3du/3hyc5Vd28u&#10;+1f32s5IxsAPa79/Ixlf9uTGlf62s+wdze5qt0Yyvu1bd4btrSkZz650AAAAAAB+VHtROZLxJXf3&#10;7/aHJztX3b277f/UDvA93/odfHLnSv+oczS7a3vr2/fy5Ue2t5ZJ5evfPwAAAADAbe1F5UjGt9y5&#10;se2e9Ye7/Tvu3t72f2oH/lXf/n1p90YyvuXJnbP+dr7tHM3u2t76iXtXkvU3rXuUrAEAAAAA/Dfa&#10;i8qRjG+7emfbO+pOnuzccef+ne7kyQ78y9rvzF6ysqvtjGR825NbR/3tbDsfzuZXbe9MyfiRdu9q&#10;cuJN67akDgAAAADw32gvKu8mp2ZPOyMZV3f7W1f2W2ck41nrjGS868kO/Mva78xeslK1/kjGjzy5&#10;d9Q/mk2udM5sb0zJ+JF2705ypmr9bVIFAAAAAPhvtBeVd5NTs9a5kqxXrT+S8SVX9ltnSiqPv5e2&#10;M5IxULTfmb1kpbrbv+LJzb3+9uvL2dKVzpHt/jKpPNLujWS80nojGb9p3ZbUAQAAAAB+XntJeTc5&#10;NWuds2R115Odras3Wu8sWT3U9kYyBn7IT/3ePbm7199+/Wlyrmr9Kak8dvfmlX7rXEnWAQAAAAB+&#10;XntJeZSsnWq726R66One0tUbrXeUrJ36ZBd45id/757c3utvv/40OVe1/kjGH3ly96i/nU3J+KXN&#10;p6QCAAAAAPBv+8bL0+2Nozut25L6JZ/sAvdsf9+WSeVj7fZIxm+Oum32JDn3pnVHMv7Yk9tH/e1s&#10;O5+03kjGAAAAAAB86u4L2G3/ys6Rb94C9m1/15ZJ5WvuPOOs2+Z3k1MrrTeS8Vc8uX/UP5otbXtT&#10;MgYAAAAA4BNewMK/47/8fb/zrDvdPXf2t91lUvmau8846h/Nmrt9AAAAAAAu8PIV/h3t9/1OcuaW&#10;dudKsn7L1Rvb3jKp3HZ0YzlbJuM3R92jWXO3DwAAAADACS9e4d/SfufvJGduaXeuJOu3XL2x7d1N&#10;zsyedkYynrXOSMaXnrV0tw8AAAAAwAVeusK/Y/n7/iQ5c1u7dZSs3Xb1zrZ3Nzkze9q5mpx4afOR&#10;jFdabyRjAAAAAAAArmgfuFxJ1h9rN1tSf+TqrW3vbnJmdjafbHtXktWV1ruanAAAAAAAAOBP0D7w&#10;WSa1x67eWvaeJGdmZ/OlbfcsWXvTuleSdQAAAAAAAPh1nnyItd1pSXVX2zlK1gAAAAAAAODX+dUf&#10;ZLXnt6QOAAAAAAAAv5YPsgAAAAAAAOCi7YdrPmADAAAAAACAHT5cAwAAAAAAgBt8uAYAAAAAAAA3&#10;+XANAAAAAAAAAAAAAAAAAAAAAAAAAAAAAAAAAAAAAAAAAAAAAAAAAAAAAAAAAAAAAAAAAAAAAAAA&#10;AAAAAAAAAAAAAAAAAAAAAAAAAAAAAAAAAAAAAAAAAAAAAAAAAAAAAAAAAAAAAAAAAAAAAAAAAAAA&#10;AAAAAAAAAAAAAAAAAAAAAAAAAAAAAAAAAAAAAAAAAAAAAAAA/mv/+9///s+TZP1U221J/U3r7iUr&#10;L0ezb/jp+wAAAAAAAPyGth8S3U3O7Go7R8narHU+Sc5+pN1dJrVTbbcl9ZejGQAAAAAAAP+B7Qc2&#10;d5MzVetfSdZf2vyT5Oxj7eZRsvamdZ8k5wAAAAAAAPgvtA9sniTnVlrvTnLmt/qArd07S1bftO6T&#10;5BwAAAAAAAD/hfaBzZPk3Err3UnOvLT50+Tkbe3W1eTESus9Sc4BAAAAAADwX2gf2ExJZdY6U1JZ&#10;ab2RjF/afEoqs9a5m5x6pN27k5yZtc6T5BwAAAAAAAD/hfaBzUjGK603JZVZ64xkvNJ6Ixnf0u4s&#10;k9pt7daUVG4/u3WeJOeAaL8n26QKAAAAAAD3tRfPIxm/ad2RjGetM5JxdbV3ZHljm1QeafdGMp61&#10;zpRUbmu3lkkN/mntd+NKsv4V7f42qX6s3R7J+FDbWyY1AAAAAACO3Hm5uu1OyXjWOiMZ/4j2vCmp&#10;PNZujmS80nojGd/Wbk1JBf5p7XfjTnLmI+3uXrLyWLs5JZWq9a8k61/XnrVMard86w4AAAAAwNe0&#10;F5dTUpm1zl6y8rF2e0oqj7R7U1JZab2RjG9pd6akAv+89vtxJznzWLt5lqze1m4tk9qb1r2TnPma&#10;9oyW1C9p+8ukBgAAAADw32kvK5dJbdY6V5L129qtKak81m5OSWWl9UYyvqzdmJIK/PPa78eT5Nwj&#10;7d6VZP2WdmeZ1N607p3kzEfa3SvJ+pvWvZKsAwAAAAD8rPaCcpnUZq1zJzlzS7szkvFH2t0pqay0&#10;3kjGl7UbU1KBf177/XiSnLut3bqTnLmk7W+T6krr3U1OPdZuXk1OvGndq8kJAAAAAICf0V5MbpPq&#10;rHXuJqcu+8aNPe32lFRWWm8k48vajZGMgf+r/Y5MSWXWOlNSua3dmpLK157b9rdJdaX17ianHms3&#10;7yRnZq1zJzkDAAAAAPB97aXkNqmutN6T5NyptjuS8cfa7SmprLTeSMaXtP2RjIFovydTUpm1zpRU&#10;bmu3RjJ+afNlUjvU9lpSX2m9KanMWmdKKre1W3eTU7PWuZOcAQAAAAC498IxK7vazjapvmndZVK7&#10;3DvS9qak8rF2e0oqK603kvGptjslFSDa78lIxiutNyWVW9qdKanMWmdKKofaXkvqs9ZZJrVZ60xJ&#10;5bZ2a5nULj+7zaek8tLmU1IBAAAAADh/iblN1t607japVq0/JZVZ60xJ5VDbG8n4K9r9KamstN5I&#10;xqfa7pRUgAfa79SUVG5pd6akMmudKansajt7ycqsdaak8qZ1RzK+rd2aksqsdUYyfmnzKanMWmck&#10;YwAAAACA45eOLVlbab1tUj3U9kYyXmm9kYx3tZ0pqXxFuz8llZXWG8n4VNsdyRh4qP1eTUnllnZn&#10;SiorrTeScdX6R8narHWmpPKmdUcyvq3dGsm4OuotZ9uksnK1BwAAAAD8o9pLxKNkbdY626R66s5u&#10;645kvKvtjGT8Ne0ZU1JZab2RjA+1vZGMgYfa79WUVG5rt6akstJ6Ixm/ad2zZPWxdnNKKre1WyMZ&#10;39ZuTUll1jojGQMAAAAA3H8Zm7WXNt8m1Uvu7LfuSMa72s5Ixl/TnjEllZXWG8n4UNsbyRh4oP1O&#10;LZPabe3WlFRWWm8k45XWG8n4x/5d0W5OSeWWdudKsr6r7Yxk/NLmU1IBAAAAALj3IjMrL22+TaqX&#10;3bnRuiMZ73qy80R7zpRUVlpvJONDbW8kY+Cm9vu0TGqPtHsjGb9p3ZGMV856bT6S8SPt3pRUbmu3&#10;riYnqta/mpwAAAAAAPhMewG5TGq33LnTuiMZV60/kvFXtedMSWWl9UYy3tV2pqQC3NB+l5ZJ7bF2&#10;cyTjN607kvGsdUYyfmnzkYxva7eWSe2Wduducqpq/SvJOgAAAADAc+3l453kzJvWHcl4pfVGMq5a&#10;fyTjr2vPGsl41jpTUtnVdqakAn+99vd/L1mpWn+Z1D7S7o5k/KZ1RzJ+afORjGetM5LxLe3OMqnd&#10;0u48TU5WrX+WrAIAAAAAPNdePt5NTq203pRUHr/Ubd2RjB87urN8zjIZz1pnJONDbW8kY/gntN+B&#10;vWTlTetuk+pH2t2RjN+07kjGh993KrPWGcn4snZjm1QfafeeJOfetO5ZsgoAAAAA8Ex78fg0OTlr&#10;nbvJqTetO5LxZe3GSMYrrXcnOXOo7Y1kDP+E9juwl6ystN42qX6s3R7J+E3rjmR8+L2n8tLmU1K5&#10;pO1vk+pj7eY2qd7+c7Xe1eQEAAAAAMA97YXjJ8nZlda7mpyoWn8k48vajZGMV1rvTnLmUNsbyRj+&#10;Ce13YC9ZmbXONql+Rbs/kvGb1h3J+Naf/Upytmr9bVL9SLs7JZWV1puSykub301OAQAAAABc1142&#10;fpKcfdO6Z8nqrrYzkvFl7cZIxm9a90qyfqrtjmQM/4T2O7CXrLy0+Tapfk17xkjGK6035Wz+NK8H&#10;F627Taofa7enpLLSelNSuXWzdaakAgAAAABwT3vh+CQ5t6vt7CUrh9reSMaXtRsjGb9p3SvJ+qm2&#10;O5Ix/BPa78BesnJpJ9Wvas+ZksqsdaaczZ/m9eCN1lsmta9pz5iSykrrTUnlazczBgAAAAD4Oe3l&#10;5EjGp9ruMqld9o0bw907rX+UrF3S9kcyBna035tlUnvZ+/oTy1vbpDJrnSln86d5PXihdZZJ7ava&#10;c6akstJ6U1L52s2MAQAAAAB44slL1+3ONqnd8o0b8K/Z/t7s5aj7OvRAuzUllZc2n5LKS5s/TU7O&#10;WmeZ1H5Ee95IxiutNyWVyz/PSeuNZAwAAAAAwBOfvHR9ugd8x/J38Gly6rZ2a5nUDnup3NLuLJPa&#10;rHX2kpWXva9PlvO7vZGMV1pvSiqXOkutN5IxAAAAAABPeOkKf6bt7+7T5Nwj7d7V5MRt7dZIxiut&#10;9zQ5+dLmU1KZtc6UVGatM5LxS5tPSWWl9UYyBgAAAADgjvbCdSRj4DfXfn+fJicfafeuJOu3tVsj&#10;Ga+03tPk5EubT0ll1jp3k1Oz1rmbnAIAAAAA4A4vXOHP1n6HnyYnH2n3zpLVR9q9kYxXWu9pcvKl&#10;zaekstJ6d5Izs9a5k5wBAAAAAOAJL1zhz7X8/f00OflYu7mXrDzWbo5kvNJ6T5OTL20+JZWV1rua&#10;nHjTuleTEwAAAAAAPOFlK/Atyw9w9pLqR9rdkYxXWu9pcvKlzaek8qZ1z5LVqvWvJOsAAAAAAADw&#10;rn3A9CQ5N2udKalUrb+XrBxqe0fJGgAAAAAAAPz32gdYIxkfanvLpHZJ229JHQAAAAAAAH6d3+lD&#10;rO33MiVjAAAAAAAA+HXaB1kjGQMAAAAAAACT9sHaSMYAAAAAAADAkg/XAAAAAAAA4CYfrg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Q&#10;//3vf/9nm4wAAAAAAACA9oHaUbIGAAAAAAAA/572AdrV5AQf8rMFAAAAAAD4Q7QPdu4mp3ig/TyX&#10;Se2tly8DAAAAAADwX9p+aPNJcpKL2s+wJfXazwgAAAAAAID/SvvQ5mlykovaz7AldR+w/Wb8swAA&#10;AAAAgH/U9kOCKRm/ad0pqXBR+xm2pO4Dtt9M++cxkjEAAAAAAPA3ah8OjGS8q+1MSYUL2s9vJOM3&#10;d7r8vPbPYyRjAAAAAADgb9Q+HBjJ+FDbm5LK7ErnX+Tn8mdr//xGMgYAAAAAAP5G7cOBKakcurLX&#10;OlNSedO6IxmvXOn8jrbf9zKp8Jtr/+xGMv4n+Tn8P8ufhZ8JAAAAAMBfpr0EXia1x9rNKam8ad2R&#10;jGetcyc5M2udltQfafeOkrWXo9nStnfU5Tk/5//Hz+Jd+5mMZAwAAAAAwJ+svQDeS1ZuaXdGMq5a&#10;fyTjWevcTU79+M9h0u4dJWu3fo5nvTafksotv8uN/9r2e/5Tvu9vaz+HkYz/We1nMpIxAAAAAAB/&#10;uvYS+EqyfqjtjWRctf5IxrPW+S+Sxz/S7h0la7d+jq13JzlzqO0dJWvVUb/Ntkn1tk9vLPc/ufOn&#10;az+HkYz/We1nMpIxAAAAAAB/uvYS+E5ypmr9kYyr1h/JeNY6/1XyLdzWbh0la7d+jq13NzlVtf6V&#10;ZP1N644czbZ5HTrQdo6StUNX91pvmdT+WO3PNJLxP6v9TEYyBgAAAADgb9BeBN9Jzrxp3ZGMq9Yf&#10;yXjWOsuk9tLme8nK4U4qt7VbR8na5Z/J0HpPknMrrXcnObPSek+Sc29a92pyorrSb51tUn3Tutuk&#10;+ki7t0xqh9reNqmunM3/Bss/4zIZAwAAAADwt2gvg+8kZ1ZabyTjqvVHMp61zpRUVlpvm1Rf2nxK&#10;Ko+1myMZv2ndkYxXWu9Jcm7WOneTUyut9yQ5t9J6d5NTb866bd6S+krrHSVrl7T9o2TtTevuJSsv&#10;Z/OhdUYy/iO0738kYwAAAAAA/kbtxfBZsrrSeiMZV60/kvGsdaakstJ6y6S20nojGX/kzs1td0rG&#10;K603JZVZ60xJZdY6d5NTK633JDm30npPknOz1hnJ+KXNl0ntTeteTU5UrX81OTFrnaNk7aXNRzJ+&#10;/HPb025sk+pl7cZIxi9tPpIxAAAAAAB/s/aC+ChZm7XOSMZV649kPGudKamstN6UVN607kjGH7lz&#10;c9udkvFK641k/KZ1RzJeab2RjFc+6S2T2qx1RjKetc5Ixiutt0xqs9YZyfj2vUnr3k1OrbTe3eTU&#10;S5sfJWsvbX43OVW1/pVk/VDbu5ucqlp/mdQAAAAAAPhVnr68bXvLpDZrnZGMq9YfyXjWOlNSWWm9&#10;Kam8ad2RjB+7e7P1RzJeudqbtP5Ixo9dvdl6U1JZab2RjGetM5Lxm9YdyXil9a4k61XrP01Ozlrn&#10;bnJq1jp7ycpLmz9Jzq203p3kTNX6T5Jzb1r3KFmrWv8sWQUAAAAA4Eh7wTqS8am2O5LxrHVGMq5a&#10;fyTjWetMSWWl9aak8qZ1RzJ+7O7N1h/JeOVqb9L6Ixnf1m5NSWWl9UYyftO6IxnPWmeZ1B5p986S&#10;1V1t52lyctY6U1KZtc5IxrPWaUl91jpPknMrrXcnOfOmdZ8mJ1da70qy/qZ1z5JVAAAAAACOtBes&#10;U1I51PZGMp61zkjGVeuPZDxrnSmprLTelFTetO5Ixo+0eyMZV60/kvHK1d6k9Ucy3tV2zpLVlau9&#10;SeuPZLzSei2pX9ZunCWru9rOlFTetO6UVF7afCTjN1e7rTeScdX6y6R2ubfUeneSM29a90lybqX1&#10;riYn3rTuWbIKAAAAAMCR9oJ1SiqH2t5IxrPWGcm4av2RjGetM5Lxm9Ydybhq/ZGMH2n3RjKuWn8k&#10;41nrjGRctf5Ixiutdyc5s3K1N2n9kYxXWu8sWT3U9s6S1V1tZyTjqvWnpPLS5tukOtv7+tJyf5mM&#10;q9afkspK641kvNJ6IxnPWmck45XWe5qcXGm9O8mZldY7S1YBAAAAADjTXrJOSaVq/SmpzFpnJOM3&#10;rTsllVnrjGT8pnVHMq5afyTjR9q9kYyr1h/JeNY6IxlXrT+S8ax17ianZq0zknHV+iMZr7TeneTM&#10;m9Y9S1Z3tZ2RjHe1nZGMX9p8L1m5pO2PZFy1/kjGb1p3JOPqrLecL5PxSutNSWWl9aakMmudKanM&#10;WmdKKrPWOUrWAAAAAAC4or1o/TQ5PWudKamstN6UVGatM5Lxm9Ydybhq/ZGMH2n3RjKuWn8k41nr&#10;jGRctf5IxrPWuZucmrXOSMZV649k/KZ17yRnVlrvSrJetf5IxrvazkjGs9Y5S1Z3tZ2RjKvWH8n4&#10;TeuOZHxbuzUllVnrTEmlav2RjGetM5Lxm9YdyXjWOkfJGgAAAAAAV7QXrZ8mp1dabyTjWessk9qs&#10;dUYyftO6IxlXrT+S8SPt3pRU3vxUd2j9kYxnrTOS8UrrjWQ8a52RjKvWH8l4V9u5kqyvtN6VZL1q&#10;/ZGMd7WdkYxXWu9Ksv6mdUcyrlp/JOM3rTuS8aG2d5SszVpnSipV649kPGudkYzftO5IxrPWmZIK&#10;AAAAAACfaC9gnyYn37Tuk+TcrHVGMn7TuiMZV60/kvEj7d6UVN78VHdo/ZGMZ1c6k9YdyXjWOlNS&#10;edO6Ixlf0vaPkrVZ61xNTrxp3ZGMd7WdkYzftO6VZH2l9UYyrlp/JOM3rTuS8ZvWvZqcmLXOlFSq&#10;1h/J+KXNnyYnZ60zkjEAAAAAAN/QXsQ+Sc69ad0nyblZ64xk/KZ1RzKuWn8k40favSmpvPmp7tD6&#10;IxnPrnQmrTuS8ax1pqTypnVHMn5pX9uzvLGXVGetM+VsPvI6stF6IxnvajsjGVetfyVZn7XOSMZV&#10;649k/KZ1RzKetc7d5NSsdaakUrX+SMYvbf40OTlrnZGMAQAAAAD4lvYy9k5ypmr9J8m5WeuMZPym&#10;dUcyrlp/JONH2r0pqby52m29kYyr1h/JeNY6d5NTs9aZksqb1h3J+KXNp6TypnWnpDJrnZGMX9p8&#10;SiorrTeScdX6U1I51Xb3kpVZ64xkXLX+SMZvWnck41nr3E1OzVpnSipV649k/NLmT5OTs9YZyRgA&#10;AAAAgG9qL2TPktVTbfducmp2pbN1d6f1RzJ+pN2bksqbq93WG8m4av2RjGetczc5NWudKam8ad2R&#10;jF/afJnUZq0zJZVZ60xJ5aXNp6Sy0npTUllpvWVSezmbT1pvmdRmrTOScdX6Ixm/ad2RjGetMyWV&#10;WetMSeWlzaekUrX+SMYvbf40OTlrnZGMAQAAAAD4m115MXyls7TsX9nZ9qdk/Ei7NyWVN1e7rTeS&#10;cdX6IxnPWudJcu6lzaek8qZ1RzJ+afNt7vSWWmdKKrPWmZLKrHWWSe2lzbdJ9db3MLTelFRmrTOS&#10;cdX6Ixm/ad2RjGetM5LxSutNSeWlzaekUrX+SMYvbT4llcfazZGMAQAAAADgz/Tk5feV7rKzTMZV&#10;649kvNJ6d5NTL20+JZU3rTuS8ax1niTnZq0zJZVZ6yyT2kubP01OvrT5lFRWWm9KKrPWmZLKSutN&#10;SeVN645kPGudkYxXWm9KKi9tPiWVN607JZXZlc4T7e5IxgAAAAAAwNbdl+rb/tlO699Jzry0+UjG&#10;VeuPZLzSeneSMyutNyWVldZbJrWXNn+SnJu1zpPk3Kx1WlLf7Wdctf5IxrPWmZLKrHWmpPLS5suk&#10;NmudZVKbtc5IxiutN5LxSuuNZAwAAAAAAPwKV1/cX+ltO3u9pTv9bfdqsv6mdaekstJ6y6Q2a507&#10;yZk3rXsnObPSei2p7/Yzrlp/JONZ6zxJzs1aZ5nULj0/1VnrTEnlpc2npLLSeiMZAwAAAAAAXNM+&#10;cGhJ/VDbG8l4pfWmpPKmda8k67vazpVkvWr9bVK99XObtP5IxrPWeZKcW2m9J8m5WevcTU6ttN5I&#10;xgAAAAAAAH+n9gFJS+qXtRtHydqutrNNqo8++Gn9kYxnrfMkOfemde8mp2atczc5tdJ6IxkDAAAA&#10;AADwVPsQZkoql7T9ZVJ7OZs3V3da705yZlfbuZOcWWm9O8mZldYbyRgAAAAAAAD+n/bB0jKpzY5m&#10;W8vuk+TMm9Y9S1ar1h/JGAAAgH9Q+9+JLakDAAD8Wdr/wFkmtV1tZyRjAAAA/jHtfyMeJWuXtP29&#10;ZOVN6z5JzgEAAAAAAMBz7YOoO8mZqvWvJOuz1nmSnHus3dxLVna1nSfJOQAAAAAAAP4L7QObu8mp&#10;N617NTkxa50nyblH2r2zZLVq/SfJOQAAAAAAAH5a+7DmSXLuTeteTU7MWudJcu6Rdu9Ksv6mdZ8k&#10;5wAAAAAAAPhp7cOaJ8m5lda7k5yZtc6T5Nxt7dbV5MSb1n2SnAMAAAAAAOCntQ9rlkntpc2npLLS&#10;eiMZv7T5lFRmrfMkOXdbu3UnObPSek+ScwAAAAAAAPy09mHNlFRWWm8k41nrTEnlzdXeme2dZVK5&#10;rd2akspLm09JZaX1niTn4J/Xfj/2kpUf0545kvHX/fR9AAAAAAAWli9+z17Qtu5IxrPWGcl4153u&#10;nuWNZTJ+pN2bksqsdUYyfqTdWyY1+Ke1342zZPUr2v29ZOWxdnNKKpe0/WVS+0/8qucCAAAAAPy4&#10;5QvQZTKetc5Ixj+mPXMk48fazSmpzFpnJONH2r0pqcA/rf1uXE1OfKTdvZKs39ZuTUmlav2zZPVH&#10;tOdNSeWWT/cBAAAAAL5u+eJym1RmrXMlWX+k3ZuSymPt5kjGK603kvEt7c4yqcE/rf1u3E1OPdZu&#10;XknWb2l3pqRStf7V5MRXtPtnyWrV+nvJCgAAAADAf6O9qFwmtVnrXE1O3NZujWT8kXZ3JOOV1hvJ&#10;+LJ2Y5nU4J/Xfj/uJqceafeuJiduaXempPKmde8mpz7S7l5J1t+07pVkHQAAAADg57SXk9ukOmud&#10;O8mZy9qNkYw/1m6PZPzmTndPuzElFfjntd+PZVJ7afMpqTzS7t1JzlzS9pdJ7U3r3k1OPdZuXk1O&#10;rLTeneQMAAAAAMD3tZeS26S60np3kjOXtRsjGX+s3R7J+M2d7p52YyRj+Oe1349lUltpvZGMb2u3&#10;lkntsJfKJW1/mdRWWu9pcvK2dutucmrWOneSMwAAAADAv669QNxLVg61vW1SfdO6d5NTp9ruSMZf&#10;0e6PZPzmTrdp+1NSgX9e+/1YJrWV1hvJ+LZ2a0oqs9YZyfhU290m1ZXWm5LKSutNSeW2dutJcu6l&#10;ze8kZwAAAACAf117gXiUrFWtv02qVetPSWXWOlNSOdT2RjL+inZ/JOM3d7pN25+SCrBw9fdk25uS&#10;8W3t1kjGK603JZVdbacl9ZXWm5LKm9YdyfiWdmdKKiutNyWVlzYfyXjWOiMZAwAAAAD/uvYC8SxZ&#10;fdO6y6S2q+1MSWWl9UYy3tV2RjL+mvaMkYxXWm8k41Ntd0oqwEPt92ok49varZGMV1pvSipV6+8l&#10;KyutNyWVN607kvEt7c6UVFZabyTjWeuMZDxrnZGMAQAAAIB/XXuBeJasrrTeMqkdantTUllpvZGM&#10;d7WdkYy/pj1jJOOV1hvJ+FTbnZIK8FD7vRrJ+LZ2ayTjN607kvGb1j1K1j7Wbo9kfEu7MyWVR9q9&#10;kYxnrTOSMQAAAADwr2svEM+S1VnrLJPaqbY7JZWV1hvJeFfbGcn4a9ozRjJeab2RjE+13ZGMgYfa&#10;79WUVG5pd6ak8qZ1RzJeab2zZPUj7e6UVG5pd46StVNtdyTjWeuMZAwAAAAAcO9FZlZmrbNMape0&#10;/SmprLTeSMZV649k/FXtOSMZr7TeSMaH2t6UVIAH2u/UMqnd0u5MSeVN645kvNJ6Z8nqY+3mMqnd&#10;0u5cTU5UrX8nOQMAAAAA8P9pLxK3SXXWOlNSuaXdmZLKSuuNZFy1/kjGX9WeM5LxSuuNZHyo7Y1k&#10;DDzQfqeWSe22dmtKKm9adyTjWeuMZPwj/65o97ZJ9ZZ2505y5k3rXk1OAAAAAAA8114+bpPqZe3G&#10;lFRWWm8k4zetOyWVr2rPGcl4pfVGMt7VdqakAn+99vf/KFnb1XaWSe2Rdm9KKm9adyTjlzafksql&#10;O3e0W9ukelu7dTc59aZ1z5JVAAAAAIDn2svHJ8m5WetMSWXWOlNSedO6Ixl/XXvWlFRe2nxKKrva&#10;zpRU4K/X/v4fJWtV62+T6iPt3pRU3rTuSMYvbT6S8Uubj2R8S7uzTaqPtHt3k1NV6x8lawAAAAAA&#10;z7WXj0+Sc7PWuZucqlp/JOPL2o2RjGetMyWVlzafksqutjMlFfjrtb//R8nam9bdJtXH2s0pqbxp&#10;3ZGML99s85GML2s3tkn1sXbzSXJupfWuJOsAAAAAAPe1l45Pk5MrrXcnOVO1/kjGl7UbIxnPWudu&#10;cmpX2xnJGP4J7XfgKFlbab1tUv1IuzsllTetO3I0e5rXAw+0nW1S/Ui7OyWVWetMSWXWOneSMwAA&#10;AAAA97QXjk+TkyutdzU5savtjGR8WbsxkvFK691JzuxqOyMZwz+h/Q4cJWuz1lkmta9o96ekstJ6&#10;U87mT/N6cNG626T6sXZ7SiorrTeS8UubL3OlM/I6BgAAAABwR3vZ+DQ5+aZ1z5LVXW1nSiqXtP0p&#10;qbxp3SvJ+qG2N5Ix/BPa78BRsvbS5suk9jXtGVNSWWm9KWfzp3k9eKP1tkn1K9r9kYzftO5Ixi9t&#10;PiWVlzZfJjUAAAAAgHvaC8cnybldbacl9UNtb0oql7T9KalUrX+UrJ1quyMZwz+h/Q7sJSsvbb5M&#10;al/VnjMllZXWG8n41p/9anJ61jrLpPZV7TkjGb9p3ZGMX9p8JOOV1puSCgAAAADA7+13esHZvpcp&#10;qexqOy2pX/LpPvyr2u/ONql+XXvWSMaz1pmSyuV/r9xJTr+0+TKpfV171kjGb1p3JOOXNh/J+E3r&#10;jmQMAAAAAMATT1+6bvemZHzLt+7Av6T93jxNTt7S7kxJ5fR7TO2rf5aRnH1p85bUV45mVyzvb5PK&#10;SuuNZPzS5iMZv2ndkYwBAAAAAHjCS1f4M21/dz9JTt7S7txNTl3WbiyT2qx1niTnZq0zkvGsdaak&#10;MmudKam8tPlIxiutNyUVAAAAAADu8tIV/lzt9/dpcvK2dutqcuK2dmsk45XWe5Kce2nzKamstN6U&#10;VE6/z9Re2nxKKrPWmZIKAAAAAAB3eOEKf7b2O/w0OflIu3eWrD7S7o1kPGudp8nJlzafkspK691N&#10;Tr20+d3kFAAAAAAAd7QXriMZA3+A9jv8NDn5WLu5l6w80u5NSWXWOk+Tky9tPiWVN617Jznz0uZ3&#10;k1MAAAAAANzlhSv82ba/w7/697h9P9uk+li7OSWVWes8TU6+tPmUVKrWv5Ksz1rnbnIKAAAAAAAA&#10;/p/2wdLT5OSsdUYy3tV2jpK1N617NTkBAAAAAAAA/60nH161nZbUT7Xdo2QNAAAAAAAAfo3f6QOs&#10;7fcyJWMAAAAAAAD4tXyYBQAAAAAAABe0D9ZGMgYAAAAAAACW2odrIxkDAAAAAAAAS+3DtZGMuaL9&#10;AKekAgAAAAAAwF/EZ0If2v4Al0kFAAAAAAAAmLQP1qakAgAAAAAAAAztQ7VtUgUAAAAAAIB/W/sw&#10;rSV1AAAAAAAA+Le1D9P2khUAAAAAAAD4N7UP0Y6SNeBE+/0ZyRgAAAAAAPhTtQ8AjpI14ET7/RnJ&#10;+J/RfgYjGQMAAAAAwJ+nvfg+StZu+WQX/lTL35tlMv5ntJ/BSMaHrva+bfu9/qrvAwAAAACA31R7&#10;kXyWrJ5qu3eSM9WVfutMSQV+TPt7N5LxP6P9DEYy3nWn+03L5y6TMQAAAAAA/7r2EnnK0fy1fKLt&#10;PUnOrbTek+Tcqba7TaqH2t5IxrMrHX5/7Z/jSMb/jPYzGMm4utv/pvbskYwBAAAAAPjXtZfIIxnv&#10;zkdS2dV2niYnZ63zNDm5q+0cJWtV6085m095Hfqy9pxlUnvkW3f+RMs/+zIZ/zPaz2Ak4zd3uj+h&#10;PX8kYwAAAAAA/nXtJfJIxi9tPpLxrrbzNDk5a51PkrNvWvdqcmKl9Z4k576i3W9J/ZK2fyc5s6vt&#10;LJPaqad7V23vT8n4n9F+BiMZr1zt/aT2PYxkDAAAAADAv6y9QJ6SykubT0mlav2W1G89p3U+Sc6u&#10;tN6d5MxK6z1Jzn2s3T5LVne1nbvJqar1W1I/1PbOktVL2v5Ixm9adyTjv177s49k/J9p38NIxgAA&#10;AAAA/MvaC+Qpqby0+ZRUdrWdKamstN5IxrPWaUn9pc2npDJrnW1Svfw9D633JDn3kXb3anLiTes+&#10;Sc69ad2jZG1X23mSnHvTuiMZr7TeMqmttN42qZ66snels+fK7razTCr/ifb8kYwBAAAAAPhXtZfH&#10;y6T20uZTUtnVdkYyftO6IxnPWmebVGetMyWVWetMSWWl9UYynrXONqne/h7uanfvJGdmrfM0ObnS&#10;eleS9ar1nyYnV1pvJONZ6yyT2krrHSVrVeuPZHz4rFQOtb2RjF/avCX1y57sLneWyRgAAAAAgH9V&#10;e3m8TGovbT4llV1tZyTjN607kvGsdZZJ7U3rjmQ8a52RjN+07kjGs9ZZJrVZ60xJ5ZF2b0oqL20+&#10;JZVZ6yyT2mlvJNVZ69xJzrxp3afJyZXWG8n4pc2XSW2l9a4mJ1Za705yZlfbGcn49vOzttJ6R8la&#10;1fojGQMAAAAA8K9qL4+XSe2lzZdJrWr9kYzftO5IxrPWmZJK1fojGc9aZ0oqK603JZWXNp+SypvW&#10;Hcn4kXZvJOOV1hvJeNY6U1KZtc4yqc1aZ0oqL22+TGqz1tkm1du3h9YbyfirN+8kp2at8zQ5udJ6&#10;Ixnffn7WZq1zJVl/07ojGQMAAAAA8C9qL44/Sc5WrT+S8ZvWHcl41jpTUqlafyTjWes8TU6+tPlI&#10;xlXrj2R8W7s1kvGb1h3JeNY6Ixm/ad0pqcxaZyTjldabksqsdZZJbdY6U1JZab2Ro9mU14GidZe5&#10;2llqnafJyZXWG8n40fOz+vH3njMrrTeSMQAAAAAA/5r20vgbyfk3rTuS8ZvWHcl41jpTUqlafyTj&#10;Wes8TU6+tPlIxlXrj2R8W7s1JZWV1hvJ+KXNp6RStf5IxrPWGcn4TeuOZDxrnWVSW2m9kYxXWu9K&#10;sl61/pRUXtp8mdRe2vyT5OysdUYyfvT8rH78vefMSuuNZAwAAAAAwL+mvTT+RnL+TeuOZPymdUcy&#10;nrXOlFSq1h/JeNY6T5OTL20+knHV+iMZ39ZuPUnOvbT5lFSq1h/J+KXNl0ltpfVGMp61zpRU3rTu&#10;SMYrrXeWrB66utd6U1J5afNtUn1p82VSm7XOSMYvbb6XrLy0+Z3kzErrjWQMAAAAAMC/pr00/lby&#10;iJXWG8n4TeuOZDxrnZGMd7WdkYxnrfMkOTdrnZGMq9Yfyfi2dutJcu6lzaekUl3pt87T5OSsdaak&#10;8qZ1RzJeab2jZO2SK3vLzjapvLT5lFTetO6UVGatM5LxrHWmpPKmdaekMrvSGVpvJGMAAAAAAP41&#10;7aXxt5JHrLTeSMZvWnck41nrjGS8q+2MZDxrnZGMH2s3RzKuWn8k49varSfJuZc2n5JKdaXfOk+T&#10;k7PWmZLKm9YdyXil9c6S1dvaraNkbdY6IxlXrT8llZc2H8l41jpTUqmudre9vW7rjWQMAAAAAMC/&#10;pL0wnpLKqbY7JZWVq71J649kPGudkYx3tZ2RjGetM5LxY+3mSMZV649kfFu79SQ599LmU1KprvRb&#10;55Pk7EubT0nlTeuOZLzSemfJ6qG2dzc5NWudkYyr1p+Sykubj2Q8a52RjB9p95ZJbaX1RjIGAAAA&#10;AOBf0V4WL5PaJW1/SiqzK52l1h/JeNY6IxnvajsjGc9aZ0oqb650W2ck46r1RzK+rd0ayfiRdm9K&#10;KtWVfut8kpx9afMpqbxp3ZGMV1rvSrJetf6T5NysdUYyrlp/SiovbT6S8ax1RjK+rN3YS1ZWWm8k&#10;YwAAAAAA/hXtZfGUVG5pd0Yynl3pLLX+SMaz1hnJeFfbGcl4pfWmpPLS5lNSmbXOSMZV649kfFu7&#10;NSWV29qtKam8ad2RjGetMyWVx9rNKam8ad2RjFda70qy/qZ1nyYnZ60zknHV+iMZz1pnJONZ64xk&#10;fKjtXUnWV1pvJGMAAAAAAP4V7WXxlFRuaXempPJyNt9q/ZGMZ60zkvGutjOS8Urr3U1OzVpnJOOq&#10;9UcyfqTdG8l4pfVGMp61zpRUZq0zJZWV1hvJ+LF2c0oqb1p3JOOV1ptyZb7Vesuk9tLmU1JZab2R&#10;jKvWH8l41jojGc9aZyTjXW3nanJipfVGMgYAAAAA4F/RXhZPSeWWdmdKKo9eUrf+SMaz1hnJeFfb&#10;Gcl4pfXuJqdmrTOScdX6Ixk/0u5NSeWlzaekMmudJ8m5ldYbyXil9aakMmudKam8ad2RjGetMyWV&#10;289vvSmprLTeSMYrrTeScdX6IxnPWmck41nrjGRctf42qdZuRiutN5IxAAAAAAD/km++LN7eWiaV&#10;Ry+pW38k41nrjGS8q+2MZPymda8k629adyTjqvVHMn6k3bubnJq1zpPk3ErrLZPape8h1Zc2n5LK&#10;m9YdyXjWOlNSeWnzKanMWmck4zetO5LxSutNSeVN645kPGudkYxnrTOS8ZvWXSa12ZXO0HojGQMA&#10;AAAAwH/nykvq5cvsK/3J1e7y7jIZV61/lKxVrT+ScdX6Ixk/0u7dSc68ad27yamV1nuSnHtp82VS&#10;e9O6IxnPWmdKKi9tPiWVWetMSeWlzZdJbdY626Q6a50pqcxaZyTjWeuMZPymdUcyfnO123ojGQMA&#10;AAAAwL/nk5fm291tUjt0d6/1RzJ+rN28kqzvajt3kjNvWvdqcmKl9ZZJ7U3rjmQ8a50pqcxaZ0oq&#10;L23+JDk3a52W1E/7qc1aZyTjldabksqsdUYyXmm9KanMWmckYwAAAAAA4E/xEy/6lzevJGun2u4y&#10;qdVeRlXrnyWrb1p3mdTetO5IxrPWmZLKSutNSeXRn78l52at8zQ5OWudKamstN42qV6+3ebLpDZr&#10;nZGMAQAAAAAA/p/2ocJIxl/35FltZy9ZqVp/SipV649kPGudKam8ad2RjF/a/G5yatY6T5OTs9aZ&#10;kspK622T6o99320+kjEAAAAAAMB3PPlA4snOVrsxkvGhn9xrnSmpVFf6rXMnOTNrnSfJuZXWm5LK&#10;Suttk+pLmz9Jzr20+UjGAAAAAAAA39E+kBjJ+E3rjmT8zzv7mSznd5MTs9Z5kpxbab0pqay03jap&#10;vrT5k+TcS5uPZAwAAAAAAPAd7QOJJ8k5/kPtn8NIxi9tPpLxobt7rb9MarPWuZucemnzkYwBAAAA&#10;AAC+o30g8SQ5x3+o/XMYyfiXuvo9bXvLpDK7O5+SMQAAAAAAwHe0DySeJOf4D7V/DiMZ/3K/2/cD&#10;AAAAAADwNcsPZ54kZ/iPtX8WIxkDAAAAAADw09qHNUfJGr9I+2cykjEAAAAAAACw1D5cG8kYAAAA&#10;AAAAWGofro1kDAAAAAAAAGz5gA0AAAAAAAAAAAAAAAAAAAAAAAAAAAAAAAAAAAAAAAAAAAAAAAAA&#10;AAAAAAAAAAAAAAAAAAAAAAAAAAAAAAAAAAAAAAAAAAAAAAAAAAAAAAAAAAAAAAAAAAAAAAAAAAAA&#10;AAAAAAAAfon//e9//+coqd3yrTsAAAAAAADwW2kfhO0lK7vaTkvql7UbLamfarsjGQMAAAAAAMC7&#10;9gHTlWS9av29ZOVU291LVqrW30tWvq49a5tU/1l+JgAAAAAAwG/rygcZVzqTo952NiXjXW3nKFl7&#10;07pnyerH2u2zZPWf0n4OU1IBAAAAAAD4ta5+kHHW2c5bZ2i9kYzftO5Ixpe1G1eTE4+1m3eSM3+9&#10;9mdfJrXfyu/+/QEAAAAAAD9g+QHB0YcEZ73tvHUmV7utN5LxZe3GSMaz1pmSym3t1pRUXtp8mdT+&#10;Wu3PvE2qv43f/fsDAAAAAAB+yNUPCc56Z/OtK/1tZ6935s6d1h3J+JZ2Z0oqu57s/Mn+xD/vn/b9&#10;AgAAAAAAX7L9kGDvg4Kzztl866y/nbfOVXdv3e3vaXdGMj70dO9P9Sf+Wf/E7xkAAAAAAPiC7YcE&#10;7YOCJ518eddZ/2x+x5NbT3a2tjfu3vlk90/zU3/Wn7i59NP3AQAAAACA39TyQ4LthwVtNpLx7Gy+&#10;ddY/m9/x5NaTna1Pb2z3lzf2vn7kk/7Vnae2z/rW8759DwAAAAAAYLb8IOJKsjY7m2+d9bfz1rnq&#10;yZ0nO1s/eWPv63uu9re9bVL7qvacbVK95Rs3AL7Nv5sAAAAA4C+zfenXkuqbO93hrLudX03WV650&#10;tp7sLG33n9wY9m5sv76cNVe6285eUn/Tut9KHlG1fkvqb/Y6y6+3+XA0G87mwL9n+e8F/24AAAAA&#10;gL/A9qXfNqlVn/bz5dl2fic5MTubN9udq3uTT/cneze2X1/OmrPudn4lWZ21zreSR6y03lGy9qZ1&#10;ll/bJpW3Tr68stfZfn05A/5ufvd/Pf8MAAAAAPiq7QunllSr1r+anJi1ztXkxOxs3mx3ru5NPt2f&#10;HN04mi1te9tum19J1lda75Pk7JvWvZKsr7TeUbL2tpcvr+x1tl9fJpVdbedKsr7ryQ5w39/+e7b9&#10;803J+LfwO39vAAAAAPwhti+ZriSrVetfSdZnVzpD641kfPnO1tO94ZPdraM7R7Ols97ZfHKlt+1M&#10;yXjXnf62u+23+ZRUVlpvL1l5OZpNtp2ryfqb1r2anHjTui2pv2m97demvBZuaneWSe3Q3T78pOXf&#10;x7/x7+T2zzcl49/C7/y9AQAAAPAH2L5gWiaVRy/KWv8sWZ2dzZe23WX/aHbk6d7wye7W0Z3tbDuf&#10;nHXO5ktnveX8qLd1Z+esu50vk8pK601JpbrS3Xa2Oeq8Dmy03pVk/U3rHiVrK62z/doyr6UL2u5Z&#10;svqmdc+S1TdHve1sO4fhb/87sv3zTcn4t/A7f28AAAAA/AG2L5imZDy70rnr7N7ZfGnbXfaPZkee&#10;7g2f7C5duXN3vu2czbfOumfzPVf3rvS2nWVSWWm9kYx3XelvO1Mynl3pDGed7bx1JmfdNh/JeNY6&#10;e8nKJW3/LFldab2ryYmV1ruSrJ9quy2pv2ndo2SN/9C/8M/gyp/xSuen/MpnAwAAAPAX2L5gOnrJ&#10;dKd7xdmts/nWXn/79eXsyJOdpU/3h+2Ndufb87vJmdnZfM/VvbNem2//89ZyftTburKz7ez1hiu9&#10;n+p80mudKak8cnRrO1smlVnrXE1OrLTe1eRE1fpHydqb1r2SrH+s3V4mtUva/l6y8mO++Yz/+nv/&#10;Fa78+Zado95P+JXPBgAAAOAvcPcF093+kbNbZ/Oto/7RbM+TnaVP94ftjb07R/Pl7Mr8bnJmdjbf&#10;c3XvrNdm7WtLy/lRb+vKzpXO5Er3Smc46yzne53JWXc7n5LxY2d3ls9aJuNZ6yxz1Hkd2Gi9q8mJ&#10;N617JVlfab0ryfpH2t2W1A+1vbNk9U3rLpParr3u8uvbpFLd6V6xvTcl49/Wr/x+f+WzAQAAAPgL&#10;3H3BdLe/Z3un3Tqbbx31j2bNtn9lZ+u/vLHX2fv60rZzNzkzO5vvubp31Nub7X19sp23TnNl52y+&#10;tOzu9f/LzuSsu523zk+58uzWmZLK7Gw+bDvbpPZyNh+udIZPeleS9cfazaNkrWr9s2R1pfX2kpWq&#10;9a8k62/Oetv5MqnMWqcl9V1H3eVsr/PET9y86lc+GwAAAIC/wN0XTHf7zfbGlIxnZ/Ols+7ZfGvb&#10;v7Kz9V/e2OvsfX1p27mSrFZ3upPtzt7eUW/v68PRbDib77myc6UzWXb3+j/VuZOcmF3p/KSzZ2/n&#10;UzJeedLZ6w1XumfzpSvdbWdKxi9tPpLxbVduXekMR702G8l4pfWuJOsrrXc1ObFy1tnOl0nlpc2P&#10;krWqdbdf2+a1uOOou50dJStV649kfOhuHwAAAABWli+Ylsl45WrvSLsxkvHK1d5w1tvOW2dyp3vm&#10;01tXd7e9qbv9z82yc9S76sm97c7e3lFv7+vD0Ww4m++5snOlM1l29/rbzrZ3Np+03tXkxOxs/g3b&#10;ZxwlK7MrncmV3pXO0ln/bL511l3Ov9E7c+fGWfdsPmw7n/RaZyTjWetcTU6snHW28ykZz1rnLFl9&#10;07pXkvWVo16bHSVrs9Y5StbeXOkAAAAAwK7lC6YnyZmXNr+SrFetfyVZn7XOSMaz1hnJ+LZ2ayTj&#10;Q3f2WnebVN/c6V7x5NZ2Z2/vqNe+NlnOnsz3XNm50pksu3v9bedKsrrSeleTE7Oz+ae298+StdnZ&#10;fOlK90pn6ay/nd9JTqxc6Qzb3lH3yN0bR93lrM2HbedqL19+s+21butMSeXlbD456mxnUzJeOeud&#10;zZda92pyYnbWafO9ZOWlza8k6ytncwAAAAA4tXzJdCdZn7XOWbK6q+1cSdZXWm8k48NnpfJIu7dN&#10;qi9tPiWVqvWXSe3Nne4VT25d3dn2pu72P28t561zNt9zZedKZ7Lstv52fiVZfXPWbfORjFeudJ7a&#10;3r6SrM7O5ktXulc6S2f97fxOcmLlSmfY9o66R9qdq8mJ2dl82HZa72y+ddbfzqdkPLvSGfY6269P&#10;yfiRq7e2vWVSeTmbD087IxlXrT9yNBt5LW+czQEAAADgkuWLprNk5U3rHiVrp9ruUbL2pnWvJOuP&#10;tZtPknO72s6UVHY92dnz5M6dnW13m9RmZ/PhSqe5snOlM1l2W387P0vW3tzpXvHNW0vbu1eT9dnZ&#10;fOlK90pn6ay/nd9JTqyczSfL3pX+nnbnanJidjYftp3Wu9KZXOle6Uyu9Fpn+7Xp699wdnM53yaV&#10;lbPe2XxypbN01t/Op2S8cjYHAAAAgNuWL522SeVQ22tJ/ZK235L6rrZzlKx9rN2+mpw41XanpLKr&#10;7VxJ1leudLbu7mz7y6TycjafXOk0V3audCbLbusfze5Y3vmJe/nyR7Y39+5e6Z3Nl650r3SWzvrb&#10;+Z3kxMrZfLLsXenvaXeuJidmZ/Nh22m91rmTnJmdzZeudLedllS/4uzucr5Mxm/OumfzyZXOXdub&#10;e3fP5gAAAADwyyxfXn3jBdb23japXdL2t0n1a9ozzpLVS9r+lFQOtb2zZHXlSmfr7s62v0wqtZPR&#10;m6u9rSs7VzqTZbf1z+ZXbe98cmv45q3J1ZvbXuuezZeudK90lo76R7Onrt5b9q7097Q7V5MTs9Y5&#10;S1ZnrXM3OfVyNt+60t12tkntlnanJfWVq73JWf9sPrnSeeLK3bM5AAAAAPCbWb7U20uqj3xyZ7l7&#10;lqy8udpb+sbOlWT1zdXe1pWdK53Jstv62/mVZPXNne6Zb91Zunpz22vds/nSle6VztJR/2j21NV7&#10;y96V/p6rN670tp0ryeqsde4mp17O5ltXutvONqld0vaPkrWVK52to53tbDufXOnctb25d/dsDgAA&#10;AABwy/Kl415Sra72lpY7V/e2O2fJWnWnu3Rl50pnsuy2/nZ+NVlfab0ryfrKlc5dV25uO1Mynp3N&#10;l650r3SWjvrb2Xb+xNVby96V/p5v3Jhsb50laytXe1fdvXelu+20pHqo7Z0lqytXOltHO9vZdj65&#10;0jmy3d9L6itncwAAAACAv9Ly5ehRUj/0ZGe4snOlM1l2W387v5OcWGm9s2R15Urnru3N7d02n5LK&#10;7Gy+dKV7pbN01t/OW+eOq3eWvbPukZ+6c5asvbnTverOvSvd1tl+bfr6nta/kqyvXOlsHe1sZ9v5&#10;5Epna7tzJVldOZsDAP//9vwwOW4saQJsZxHf/rc6826aAy8BeAIXYFKl6jrHzP8wPAKUOmXNAgEA&#10;APif9Le8HL16/p3v873b+lfzYd9ZkvFB654laxsznbv2N+8kJ1ZX83cz3ZnOu6v+fr4k44Ozzvus&#10;zd/d6Z7Z33l66xs3Ft+8Ndy5N9Nt8/evvSfjg9nutzp7Zzv72X6+mOm82/dnk/WNqzkAALz/zPiT&#10;nx2/dQcAAL7i3/SD6Te+x/c/78y9O/19tyXV6k73jv3d2WR9dTV/N9Od6byb6e87s8n66mr+7k73&#10;zP7OkowPPnXev36VrHx0t3/lzr2Z7qf5+9ffk/HGTGeY6c103u37+52r+WKm827fn03WN67mAAD8&#10;d73/rLhPKpfabkvqp9reVbL6Ne0ZIxkDAPBv8l/7Ye79B9jZP/fd/k/81rPe784kaxszncVMd6bz&#10;bra/780kq6ur+bs73Sv7W7PJ+kubXyWrB3e6w1nvffap826mezZ/n70n49XVfDHT23c+9RZX/av5&#10;Yqbzbt//tHO3ky8BAED9mfM9qX3UdmaS9YPWnUnWf6Td/ZSsnGp7LalXrX+VrAIA8F919wfEu33+&#10;/779d/b+v8PV3X33LFk5mOkM772r7pX9rdlk/aXNZ5L1g9adSdZXM513M92z+ftsn1RezmaLfedO&#10;b0kqq9YZyfjlar6Y6byb7c/0ruYAAPz3vP+M+CmpftR2ZpMTG603k6w/1m5eJatV658lawete5Ws&#10;/ki725L6tHZjJGMAAL6h/cA1kvHGbI8/587/Du//u70n40uz/ffbM/0r+3tXydqqdWaTEwete5Ws&#10;rmY672a6d+b7pPLozzaS9Y3We09qH3sZr2Y6w2xvMdPdd2Z6+RIAAP9h7z8fniX1j6522nxJKhtP&#10;e/nyI/tbs8n6QevOJOsbrXeVrP5Iu/spWfmo7XxKVgAA+In2g9ZscgIOfvsz8v45fE/GG613Jzlz&#10;0LqfkpWN2d5ipns1H94778n41p/rPVnfaL3Z5MTGT3r7pPpyZ/aeVDau5gAA/He8/2z4/jPip69/&#10;w+ztmc437Z+3JONV64xkvHraGcl4o/WuktVH2r2ZZP2gda+SVQAAfqL9oDWTrMNf6+7n9m7/G2af&#10;M/M9zXSG917rt/lVsrrRerPJiY2f9PZJ9aXNZ5L1jas5AAD/Le3nw/ev7Wc/NXt7pvNN++edPXOm&#10;ezVf7Hufulfzb3t/Xntumy9JZdU6IxnfugUAwE3th6yrZBX+anc/u3f7f9rM9zP7fc/0ls5VUj9o&#10;3Zlk/eCn3fek9tLmM8n6xtUcAADef2b89s+Os7dnOt+0f97VM6/6Z7O9me7V/Nven/fpmfvOkoxX&#10;TzsjGcO/ks8yAH89/2fFv9n753fmc3y3z7n293mVrH70tLtPKqvWuUpWN67mAADw/jPjN392bHdH&#10;Mt6Y6XzT/nlXz7zqX83fzfSu5t/2/ryzZ+57rXs1X+x7Z1342z39PLe9s2TtVNtrSf0rfuMmAMDG&#10;+w8yVz98tO5IxjzwN/xd7r+HO99H212SysFMBwCA/7b3nxm/9bNju7kklY2Zzjfdfd6+v9+5mi+e&#10;9PKlX/X+vLNn7nv77tV8704X/kb7z/B7Uvmo7Vwlqx+1natk9bF2syX1W9qdkYynPd0DAP4y7z8Q&#10;3E1O8JC/TwAAONr/nHz3Z+W2/ylZOWjdltR/7O7dfX+/0+YjGb+0+UjGG1fzb3t/3tkz971992q+&#10;d6cLf4v95/ZTUv+o7cwk6wetO5OsP9LunSVrU9r+klSmtP2RjH+s3b5KVi+13SWpAMB/T/s/xqtk&#10;lR/wdwoAAEf7n5Pv/Kzcdj8lK1XrXyWrj9y9te/vd9p8JlnfaL2W1L9i5v63Ou/udOFvsP/MniUr&#10;H7WdkYwv53utO5Os39ZuzSTrl9ruklROtb33pPZj7fZVsvpR2/mUrADAf0v7P8WW1PkCf7cAAHC0&#10;/zn5zs/KbfdTslK1/kyyftvdO/v+p53W+5SsHLTup2Tlx9rtJZ/mr8Wd2d7iThf+BvvP7Fmycuqq&#10;/z5/T8YbTzqfelfanZGMX9p8SSoftZ33pFa1fkvqP9ZuXyWrVetfJasAAL/HDyAAAHC0/zn5zs/K&#10;bfcsWatafyZZv+XujX3/bKd190m1av2rZPXH2u2W1A/udIc7Xfgb7D+zZ8nKj83enukMs70z+xtn&#10;d+50h9bfJ9Wq9VtS/7F2+ypZrVp/JlkHAPgdfvgAAICj/c/Jd39Wbvtnydot7c6SVG65e2PfP9tp&#10;3X1S/ajtzCTrP9Luvie1qvVHMj6Y7cHfbv9Z/ubnefb2TGeY7X2y37+68Y3+PqlWrd+S+o99+/bV&#10;rf18ScYAAAAAwJ/yWy/q2t2RjKe97+xvvc/uuHtj3287rXOWrE1rN/ZJ9bF2syX1qvVnkxPwr/Ob&#10;n+fZ2zOdYbb3yX7/6sadfuu2pF617v5ry9e/4Zt3Z2/te2ddAAAAAOCX/OZLuv3tb9z/xr27N/b9&#10;/U6bj2R8Ob+r3RrJ+JF27yxZq1p/JlmHf53f+jy3uyMZbzzpfOqdeXJjtr/vfUrq075x45Nv3d3f&#10;ubp1pwsAAAAA/ILffkm3v//TZ3zj1t0b+/5+52o+tM5Ixrf99q2ZZP2gdWeSdfjX+fbnud1bkspB&#10;684k61Pa/kjGH830952zZGXaN2588q27+ztXt+50AQAAAIBf8Nsv6fb3f/qMb9y6e+Osv5/t5+/u&#10;dK9869bsndYbyfigda+SVfjX+clneb97lqx81HY+JSu3PL0zs/Ops//6+2zWT/fPfOv2/s6SjDdm&#10;ewAAAADAL/rtl3T7+z95xrdu3b3xqb//+pKMqzvdM/s7T2/dubHvXvWvfPMW/JOefpb3e2fJyqW2&#10;u0+qtz29dbWzn793zmazfrr/yf5uS6pTZvZnOgAAAADAH/CbL+r2t5dkfNu3bt25se++989mn9zt&#10;f7K/8/TWnRv77lX/yjdvwV37z9+npH7qyc5iv3uWrJxqe/uketvTW2c7+9nd+Yyf7n+yvzubrFet&#10;f5asAQAAAAB/UntZN5JxNdNvnSWp3NZujWR8y+yd1hvJePrOu7v9T/Z3nt66c2Pfveqf+eYteKJ9&#10;BltSP/Vk591+/ypZO2jdq2R1ytP9s52z2bCft86Vn+5/sr97JzlRtX5L6gAAAADAb2ov52aTEy9t&#10;fic589Lmd5NTt7Q7Ixm/tPlIxquZzrs73TOzd656V/N3++5V/5N2ZyRj+CPaZ7Al9VNPds7s7+2T&#10;2kbrzSTrU57uf9rZf/19tpjpXPnp/pn97dlkvWr9fVIFAAAAAH5be0F3Jznz0uYzyfqqde4kZ25r&#10;t2aTE6vWuZOceTmbvdv3PnVnejOdxZ3umXZnJGP4Y9rncJ9UTz3ZmbG/uyTjVeuMZHz550zt0pPd&#10;s/7ZbLHvfOqd+en+U/vnvieVqvU/JSsAAAAAwG9pL+buJGde2vwqWd1ovdnkxGPt5kyyvmqdO8mZ&#10;X/m7mOm2zp3kzEubj2T80uYjGcO/0m9+nve32/2ZztB6IxlferL7qb//+vvs3WzvzE/3f2r//LPv&#10;oXWvklUAAAAA4N+kvezbJ9VLbbcl9R9rt8+Star1r5LVlzafSdarmX7r3EnOvLT5TLIO/1q/+Zne&#10;3273r+bv9t2r/rsnu5/6+68/Tc6derLzbTPfw76z77X5klQAAAAAAP6c9rLyPalNafv7pFq1/qdk&#10;5aPZ/r43m6yvWucqWYV/td/8XO9vt/tX8727/cV+b2b3U3//9afJuVNPdr7t6nvYz1tnaL2RjAEA&#10;AAAAePfkZerdnX3/LFnZaL1PyQr8T/jNz/f+drt/Nd+723+3373a/9Tdf/1pcu7Uk51vu/oerubv&#10;9t2rPgAAAAAAN/xTL2D3z31PKvA/5e5n/U5/pns1X+x7SzKe0vZHMt646rX5neTMpad733T1PVzN&#10;9+72AQAAAACYsH/56gUs/Fz7dzWbnHhp8zvJmVXrjGT80uYjGU9rN5ak8tLmIxlP+40b+fK0p3uL&#10;92d/unU137vbBwAAAADgwv7Fq5ev8HPt39Wd5MxLm88mJzZabzY5cUu7M5Os3/KNO0/29zuze83M&#10;rZnO4k4XAAAAAIBJXrzC79j/27qTnHhp85lk/aB1Z5MTt7Q7M8n6LXfutO5scmJ11WnzO8mZVevc&#10;Sc4AAAAAAPCUl67w573/u5v5t7fvnyUrl9ruWbJ2W7t1lazedudW695Jzrw8md9Jzqxa505yBgAA&#10;AAAAgL9Z+0VPS+qP3LnXurPJidVVp81nkxMbrXcnOQMAAAAAAAA/9+SXUfudttc6Z8naR21nJlkH&#10;AAAAAACAf84/9Uus/XOvkjUAAAAAAAD45/hFFgAAAAAAAExqv1wbyRgAAAAAAAB41365NpIxAAAA&#10;AAAA8M4v1wAAAAAAAAAAAAAAAAAAAAAAAAAAAAAAAAAAAAAAAAAAAAAAAAAAAAAAAAAAAAAAAAAA&#10;AAAAAAAAAAAAAAAAAAAAAAAAAAAAAAAAAAAAAAAAAAAAAAAAAAAAAAAAAAAAAAAAAAAAAAAAAAAA&#10;AAAAAAAAAAAAAAAAAAAAAAAAAAAAAAAAAAAAAAAAAAAA4KH/+7//+3/3yQgAAAAAAAB41365NpLx&#10;tHZjSSq3ffMWAAAAAAAAfEX7JdZIxpfa7qdkZUrbn01OfEW7P5IxAAAAAAAA/yXtF0dLUjnV9q6S&#10;1VNt705y5sfa7ZbUp7T9fVKd1m7MJOsAAAAAAADMaL9weU9qH7WdO8mZqvVnkxM/1m6fJWun2t5Z&#10;snaq7c0mJ76i3X9Pare0O+9JDQAAAAAA4Pe1X1bsk+pHbedOcqZq/dnkxI+0uzPJetX6M8n6R21n&#10;NjnxWLt5lqxNafstqQMAAAAAAHxf++XEWbJWtf57ZjuftP5scuKxdvNOcmaj9e4kZ6rWn01OPNZu&#10;XiWrp9reWbIGAAAAAADwXe0XE2fJWtX6S1J5afMlqVStP5uceKzdvJOc2Wi9u8mpg9adTU480u7N&#10;Jieq1p9J1gEAAAAAAL6n/VLiLFmrWn8k443WG8m4utv/lvbcJamsWmdJKqvWGcl41TpLUjlo3dnk&#10;xCPt3p3kzKp17ian4I9rn8eRjG9pd0YyBgAAAADgT2kva6+S1VMzO/vOkoyru/1vac9dksqqdZak&#10;smqdkYw3Wm8k44M73W9pz1ySykubL0ll1Trvme3AP6F9HkcyvtR2PyUrU9p+S+q/6p94JgAAAADA&#10;j+xfbC65mv1Uu7sklYPWXZLKr2nPHMn4oHVHMl7NdBatO5LxwZ3ut7RnjmS80XojGa9aZyTjVeu8&#10;JzX4Y9rncEkqp9reVbJ6qu2dJWtf1Z6zT6o/1m6PZHzLt+4AAAAAAP9yZy8L22wk49varZbUD1r3&#10;Kln9sXZ7JOOD1h3JeDXTWbTuSMYbrTeS8a9pzxzJeKP1RjJetc5IxhuttyQV+CPaZ/A9qX3UdmaT&#10;Ex+1natk9Sva/U/JymPt5pJUprUbIxl/VXvObHICAAAAAPintBd3Ixnf1m61pH7QujPJ+o+0uyMZ&#10;H7TuSMar1hnJeNU6S1LZaL2RjH9Ne+ZIxhutN5LxqnVGMt5ovSWpwK9rn799Uv2o7dxJzhy07mxy&#10;4kfa3atk9ZF2b0kq09qNkYy/qj1nNjlRtX5L6gAAAADAE+2l20jGt7Q7LalXrT+bnHis3RzJ+KB1&#10;RzLeaL2RjC//3KlttN5Vsvpj7fZIxqvWGcl41TojGW+03pJU4Fe1z15L6h+1nTvJmYPWnU1OPNZu&#10;ziYnbml33pPalLa/JJWvas+ZTU4ctO5ZsgYAAAAA3NVeuI1kfEu7s0+qVevfTU490u6NZHzQuiMZ&#10;b7TebHLioHVnkvUfaXfvJGdWrTOS8UbrLUkFvq593q6S1Y/azpKr+cjryE7r3UnOPNZu3knOTGn7&#10;+6R6qe2+J7Wvas+ZSdYPWncmWQcAAAAA7mgv20YyvqXd2SfVqvXvJqceafdGMj5o3ZGMD1r3Klk9&#10;aN07yZnH2s2ZZP2gdUcy3mi9JanA17XP21Wy+lHbGcn4pc2XpLLReiMZr1pnJONH2r0lqZx2RlK7&#10;1HZbUv+o7bSk/jXtGbPJiY3Wu5OcAQAAAABmtRdtIxnf1m61pL7ReiMZr1rnPand1m6NZHzQuiMZ&#10;H7TuVbJ60Lp3k1OPtZtXyepB645kvNF6S1KBr2uft6tk9aO2M5LxqnVGMt5ovZGMN2Z7s9q9Jam8&#10;tPmSVE61vU/JykHrniVrX9OeMZuc2Gi9O8kZAAAAAGBWe9E2kvGPtLvvSW0101m07pJUbmu3RjI+&#10;aN2RjDdabyZZP2jdu8mpH2l3z5K1g9YdyXij9ZakAl/XPm9XyeqPtLtLUtlovZGMN2Z7s9q9kYw3&#10;Wm8k44/azlmyttF6V8nq17RnjGS8mukMrTeS8UubL0kFAAAAAJjRXrItSeUr2v2RjB9p996T2i3t&#10;zkjGB607kvGqdd5z1XkdOXHWfZ+1pPZIuzeTrB+07kjGL23+ntTg69rn7SpZfazdfE9qG603kvGq&#10;dUYyvq3dWpLKRuuNZPxR2zlL1jZa7ypZ/Zr2jJGMb2u3RjJetc5IxgAAAADAjPaSbUkqX9Huj2T8&#10;WLu5JJVb2p2RjA9adyTjlzZfksqqdZak8ki7tySV29qtO8mZjda7m5yCX9E+c2fJ2m3tVkvqB607&#10;kvHp/VRua7eWpHLQuiMZH7TuVbK60XpXyepXtPtLUrmt3RrJeNU6IxkDAAAAADPaS7YlqXxFuz+S&#10;8Y+0uyMZ39LujGR80LojGb+0+UjGB607kvEj7d6SVG5pd0YyXrXOklQOWvdOcgb+qPZZHMn4tnZr&#10;n1Q/ajtXyeoj7d6SVA5adyTjg9a9SlY3znptNpLxV7T7n5KVS213JONV64xkDAAAAADMaC/ZlqRS&#10;faM/kvFj7eaSVG5pd0YyPmjdkYxf2nwk44PWHcn4sXZzJONp7caSVDZab0kqB607m5yAU+2zc5as&#10;fdR2RjK+rd16T2qn2t5ZsvZYu7kklYPWHcl4o/VmkvWNs85+tiTjr2j3Z5L1qvVHMl61zkjGAAAA&#10;AMCM9pJtSSoHrbsklYPWHcn4pc1HMj5o3fekdku7M5LxRustSeXlar7X+iMZP9ZujmQ8rd1YkspG&#10;6y1J5aO2c5Wswqn22TlL1j5qOyMZ39Zu7ZPqR23nLFl7rN1ckspB645kvGqdkYxvP/ts/j57T8Zf&#10;0e7PJicOWndJKrf/ngAAAACAD9pLtiWpHLTuklQ2Wm9JKqedkdQ2Wu89qd3S7oxkvNF6S1J5uZrv&#10;tf5IxquZzrvWH8l4WruxJJWN1luSyiPt3kjGcKp9ds6StY/azkjGt7VbLalvtN5scuKRdm9JKget&#10;O5LxS5svSeXRsz9pN0Yy/op2/05y5qB1Z5J1AAAAAGBWe9G2JJWq9Z8k517a/D2pvbT5e1K7rd1a&#10;ksqqdUYyXrXOSMYbrbcklVXrjGR80LojGU9rN5akstF6S1K5rd1akgqcap+ds2Tto7YzkvEj7V5L&#10;6qvWuZOcua3dWpLKQeuOZDx9s82XpDKt3RjJ+Cva/TvJmYPWvUpWAQAAAIA72su2JalUrX83ObXR&#10;eneTU4+0e3eTU6vWWZLKqnWWpLJqnZGMN1pvJOPV086SVDZabyTjVeuMZLxqnSWpwKX2+TlL1qrW&#10;X5LKj7XbS1JZtc5IxqvWWZLKLe3OklQOrrptPpLxqnWWpDKt3RjJ+Cva/bvJqY3Wu0pWAQAAAIA7&#10;2su2Jal81HbuJGcOWvdOcuaxdnM2ObHReneTUxuttySVlzZfkspLm49kvNF6IxmvWmdJKqvWWZLK&#10;S5svSQUutc/PWbJWtf6SVL6i3R/J+KXNl6Sy0XojGd/S7ixJ5eCs22ZLUnlp8/ekNq3dGMn4K9r9&#10;kYxXrbMklVXrzCYnAAAAAIBZ7UXbklROtb2ZZL1q/dnkxI+121fJ6kHr3k1ObbTe3eTUS5uPZLzR&#10;eneTU6vWuZucgkvt83OWrFWtvySVr2j3RzJ+afMlqWy03kjGt7Q7S1LZaL2RjE/vPUnOXmq7Ixn/&#10;ce17Gcl41Tp3kjMAAAAAwKyfvmhr+5+SlUtt9ypZ/Yp2/ypZ/ajtzCTrB617Jzmzap2RjDda725y&#10;aqP17iRn4FL7/Jwla1XrL0mlav2RjA9adyTjlzZfkspG641kfEu7sySVjdYbyfj03tPk9Km2N5Lx&#10;H9e+l5GMX9p8SSqr1lmSCgAAAADwb9deALak/lXtOZ+SlUtt9ypZrVp/JlnfaL2RjDda705y5qB1&#10;Z5MT8Me1z+OSVKrWX5LKRuuNZPzS5ktS2Wi9kYxvaXeWpLJqnSWpnHaeJqdPtb2RjP+49r2MZPzS&#10;5iMZb7TeklQAAAAAAL6jvYhcksq0duNTsnKq7Z0lawetO5LxQevOJOsftZ2rZBX+Ee0zuSSVqvXf&#10;k9pLmy9J5aXNl6Sy0XojGd/Wbo1kvGqdJamcdp4mp0+1vZGM/7j2vYxk/NLmIxlvtN6SVAAAAAAA&#10;/nu+8dJ0dve9N5OsnWp7Z8ka/GPa53JJKlXr7zPTex2LNl+Syqp1lqRyW7s1kvFLm78ntcvek+T0&#10;qbY3kvGPtdsjGR+07kjGL20+kvFG6y1JBQAAAACAJ/6WF67v38d7Moa/QvuMLkmlav0nybmXNn+S&#10;nLut3VqSyuX3mNq0dqMl9UttdyTjUzN7rbMklY3WG8n4pc1HMt5ovSWpAAAAAABwhxeucF/7d7Mk&#10;lY/azp3kzEbr3U1O3dZu3UnO3NZujWQ8rd1YkkrV+ktSWbXOklRWrbMklZc2H8l4o/WWpAIAAAAA&#10;wKz2snUkY+CD9u9mSSqn2t5Msl61/mxy4rF2cyZZf6TdG8l4WruxJJWq9Zeksmqd96Q23RvafEkq&#10;l/dGUgUAAAAAYFZ72TqSMXCi/dsZyfhS2z1L1k61vatk9cfa7atk9ZF2byTjae3GklSq1l+Syqp1&#10;7ianVq1zNzkFAAAAAMAdXrjCP6/9O3xPatPajZbUv6o951Oy8li7OZLxtHZjSSpV6y9JZaP17iRn&#10;NlpvNjkBAAAAAADA36D9QmdJKj/Wbo9kPK3dWJLKR21nJOOD1p1J1g9adyZZBwAAAAAAgD+r/fJq&#10;JOOq9c+StY/azlWyCgAAAAAAAH/eT36B1XaXpDKt3WhJHQAAAAAAAP45fokFAAAAAAAAk/a/XPML&#10;NgAAAAAAACjaL9ZGMgYAAAAAAADe+eUaAAAAAAAA3OSX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w6f/+7//+&#10;3zvJGgAAAAAAAPz3tF+gzSYnAAAAAAAA4L+h/dLsbnIKAAAAAAAA/re1X5Y9TU4CAAAAAADA/672&#10;i7KnyUn4Y9rncJ9U/2rt+x7JGAAAAAAA+Fu0F/rvSW2j9d6TGvy69vlrSf2v1r7vkYwBAAAAAIC/&#10;RXuhvySVg9Z9T2rw69rnryX1v1r7vkcyBgAAAAAA/hbthf6SVKrWX5IK/Lr2+WtJ/a/Wvu+RjAEA&#10;AAAAgL9Fe6G/JJWPZndabyTjqvVHMt6Y6V3N+Xfa/+/akupfr33vIxkDAAAAAAB/i/ZCf59UH2s3&#10;RzKuWn8k41XrzCYnNlrvPan9mvbM96RG/C/9HbU/y0jGAAAAAADA36S91D9L1qa1GyMZV60/kvGq&#10;df5E8vivac/4lKxUrT+S8UdPdoa2N5Lxr/snn/0b/hf+DAAAAAAA8J/w/suJu8mJU21vJOOq9Ucy&#10;XrXOn0ge/2Pt9kyyftC6Ixl/1HZGMt5ovU/Jykdt59vJoy7N7F3NAQAAAACA/5D3Xxw8Sc5UrT+S&#10;cdX6IxmvWudPJI//kXb3TnJmo/VGMq5af0kqq9a5Slar1v928qiq9WeTExutd5asvVzNAQAAAACA&#10;v1B7wX8nOXPQuiMZV60/kvGqdd6T2kubf8pM/3X0B9rNu8mpjdneovWXpLJqnZlk/aB1v508aqP1&#10;7ianNlrvLFl7afORjFdPO+9Jbdo3bgAAAAAAwP+09jJ9Njmx0XojGVetP5LxqnWWpLLReu9JbdU6&#10;S1J5pN17mpxctc5IxhuttySVVevcSc5stN63k0etWudJcm6j9c6StZc2H8l41Tp3k1OX2u6d5MxH&#10;bWdJKlPO9t5nbQ4AAAAAAF+3fzk9k6yuWmck46r1RzJetc6SVDZab0kqB607kvEj7d6SVA5adyTj&#10;VeuMZLzRektSWbXOSMYvbb4klY3W+3byqJc2f5KcO2jds2TtH/l7y6mP2s7d5FTV+i2pf9R2rpJV&#10;AAAAAAD4M9rL6n1SXbXOSMZV649kvGqdJakctO5IxgetO5LxI+3eklSq1h/J+KXNRzLeaL2RjFet&#10;sySVVeuMZLzRemfJ2kubj2R80Lr7pHrZTe2gdc+StdO9VDZa725yqmr9J8m5g9Y9S9aq1r9KVgEA&#10;AAAA4M9pL6zfk9qqdUYyrlp/JONV6yxJ5aB1RzI+aN2RjB9p90Yy/qjtjGS8ap2RjFetM5LxqnWW&#10;pLLReiMZr1pnSSoftZ2RjA9ad0kqq9Z5T2oHrXuWrN3+e2i9J8m5jdZ7kpw7aN2ZZP2gda+SVQAA&#10;AAAAuK+9eF6Syqm2N5LxqnVGMq5afyTjVessSeWgdUcyPmjdkYwfafdGMv6o7YxkvGqdkYxf2nwk&#10;443We5KcW7XOSMan2t5IxgetO5LxRuvtk+pG6y1JpWr9JalstN5IxhuttySVjdZbkspLm78ntY3W&#10;u5Oc2Wi9q2QVAAAAAADuay+el6Ryqu2NZLxqnSWpHLTuSMar1hnJuGr9kYwPWnck40favZGMP2o7&#10;IxlvXPXafCTjVes8TU6uWmck41NtbyTjjdZbkspG67WkvmqdkYw/ajtLUlm1zpJUNlpvSSqr1lmS&#10;ykbrLUll1TpLUlm1zkjGG613lawCAAAAAMB97cXzklROtb2RjFetsySVjdZbksqqdUYyrr7RH8n4&#10;kXZvJOOP2s5IxhtnvTYbyXij9Z4mJ1etM5LxqbY3kvFG6y1JZdU6n5KV1UynaXtLUlm1zpJUDlp3&#10;JONV6yxJ5aB1RzJetc5IxgetO5LxqnX2SRUAAAAAAL6jvYxekspHbWck41XrLEllo/WWpLJqnZGM&#10;q2/0RzJ+pN0byfijtjOS8UbrXSWrG633NDn50uZLUjnV9kYy3mi9Jam8tNn+a+95Lb2Z6TRtbyTj&#10;jdYbybhq/ZGMV62zJJWD1h3JeNU6IxlvtN6SVFatsyQVAAAAAAD4rvZSuiX1lzZ/T2obrTeS8Ubr&#10;LUll1TojGVff6I9k/Ei7N5Jx1fpLUjlo3U/JykHrPknOrVpnSSqn2t5IxhuttySVQydfvvV9znSa&#10;tjeS8UbrjWRctf5IxqvWGcn4o5md1nmSnFu1zkjGAAAAAADwO9rL6afJyYPWHcl41TrvSW3VOiMZ&#10;V9/oj2T8SLs3knHV+ktSOWjdT8nKQeuOZPxYu7kklVNtbyTjjdY7S9Ze2nxJKquZTtP2RjLeaL2R&#10;jKvWH8l41TojGX90tdPmP0nOnt5NBQAAAAAAfk97Qf0kOXfQuk+Sc6vWGcm4utNv3SWpPNLuLUll&#10;o/WWpFK1/qdk5aB1RzKuZnrvnX1SOdX2RjLeaL1PycqqdZaksprpNG1vJOON1hvJuGr9kYxXrTOS&#10;8UdXO23+k+Ts6d1UAAAAAADgd7WX1HeSM1XrP0nOrVpnJOPqTr91l6TySLv3JDl3qu3tk+pHbWck&#10;443WG8l41TpLUjnV9kYyPmjdfVLdaL0lqaxmOk3bG8l4Y7b3ru2MZLxqnZGMP7raafOfJGdP76YC&#10;AAAAAAC/r72onknWT7W9u8mpVeuMZFzd6bfuklQeaffuJqcutd19Uv2o7TxJzr20+UjGl9ruSMYH&#10;rbtPqqvWWZLKxmxvr+2NZLwx23vXdkYyXrXOSMZV649kvGqdJ8m5lzZfkgoAAAAAAPwZ7WX1p2Rl&#10;WrtxJzmzap2RjKs7/dZdkspj7ead5MyltrtPqh+1nbvJqVXrjGR8qe2OZHzQuvuketlN7eBO913b&#10;G8l41TojGVetvySVVessSWWj9ZaksmqdkYwfafeWpAIAAAAAAP8b2svwJanccvfON/ojGf9Iuzub&#10;nJjS9t+T2kdt505yZqP1RjK+1HZHMj5o3SfJuepuf9H2RjJetc6SVA5ad0kqq9Z5T2ovbf6e1Fat&#10;M5LxI+3eklQAAAAAAID/Ze2XBC2p39LuLEllStu/SlYPWnck40ttdyTjg9a9m5yqWn8k41NtbyTj&#10;VessSeWgdZekstF6T5Jzq9Z5T2ovbb4klZc2X5IKAAAAAADA36H9QqMl9ar1RzK+1HZHMj5o3bvJ&#10;qar1RzI+1fZGMl61zpJUDlp3SSobrfckObfReneTUy9tviQVAAAAAAAAnmq/hLmTnPmo7YxkfKrt&#10;jWS80XojGR+07pJUNlrvSXJuo/XuJGdWrbMkFQAAAAAAAJ76m3/58v69vSfjjdYbyfigdZekUrX+&#10;Pme915Gd1ptNTmy03pJUAAAA+A/z34sAAMBjv/kfFO32SMZV658lawetuyQVAAAA/qPafyuOZDyl&#10;7b8ntVvanatkFQAA+F/RfvAfyfhU29sn1Y/azkjGAAAA/Ae1/05cksqptneWrF1quzPJ+te0Z7wn&#10;tce+fQ8AAP5q+x+A35PKQeuOZAwAAAB/VPtv1Pek9lHbmUnWT7W92eTEj7Xbn5KVS233U7Jyqe3O&#10;JOtf9yeeAQDAv9T7D4stqa1aZ0kqAAAA8Me0/z7dJ9Wq9e8kZz5qO7PJiR9pd6+S1Y/azlWyeqrt&#10;zSTrP9LufkpWprUb+6QKAMC/Rfuh7klyDgAAAP6I9t+mn5KVqvXvJGc+ajuzyYnH2s3Z5ETV+jPJ&#10;+kdtZyZZ/5F29yxZu9R2z5I1AAD+DdoPdHeTUwAAAPDr2n+XniVrVesvSWWq80nbmUnWH2s37yRn&#10;Dlr3TnLmoHVnkxOPtZszyfpHbWcmWQcA4G/Xfpi7m5wCAACAX9X+m/QqWa1afyTjVeuMZFy1/kjG&#10;v6o9d0kqU513rXc3OXXQurPJiUfavTvJmY3Wu5OcgX+MzyUATGr/p3knOQMAAAC/rv136Vmy9tHs&#10;TustSeWgdUcy/lXtuSMZr1pnSSqr1lmSykubL0nloHVnkxOPtHt3kjMbrXc3OQV/XPs8jmR8S7uz&#10;JBUA+Pdr/0c3k6wDAADAH9H+2/QsWfuxdntJKgetO5Lxr2rPHcl41TpLUlm1zkjGG603kvFB645k&#10;/GvaM0cyXrXOSMYbrfee2Q78ae2zuCSVS233U7Jyqe1+SlZ+RXveSMZf8yeeAQAAAAD8x7QXj2fJ&#10;2o+120tSOWjdkYx/VXvuSMar1lmSyqp1RjLeaL2RjA/udL+pPXck41XrjGS80XpLUnlp8yWpwB/V&#10;PotLUjnV9q6S1Y/azlWy+hXt/qdk5Ufa3SWpTPvGjb/N/8qfAwAAAAD+uPcXhe8v2fZfX5LxY+3m&#10;e1I7aN2ZZP1H2t0lqaxaZ0kqq9YZyXij9UYy3mi9kYx/VXvuSMYbP+mNZLxqnfekBn9E+wy+J7WP&#10;2s5scuKgdWeTEz/S7l4lq4+0e+9JbUrbX5LK17Rn3EnOXHq6BwAAAAD8/3x6sfb+0u09Gd/WbrWk&#10;ftC6s8mJx9rNJamsWmdJKqvWWZLKS5svSWWj9d6T2q9ozxvJeOPbvaF1l6QCv6Z97j4lKx+1nTvJ&#10;mY3Wu5OceazdnEnWb2l39kl1SttfksrXtGfcSc4ctO5ZsgYAAAAA3NFeto1kfFu7tU+qVevfSc48&#10;0u6NZHzQuiMZb7TebHLioHVnkvUfaXeXpPLS5iMZb8z2htZdkgr8ivaZO0vWqta/m5zaaL07yZnH&#10;2s3Z5MS0duM9qU1p++9J7WvaM+4kZzZabyZZBwAAAABmtRdtIxnf1m7tk2rV+neSM4+0eyMZH7Tu&#10;SMYHrTuTrB+07mxy4kfa3dnkxMZsb2jdJanA17XP21WyWrX+klRe2nxJKhutN5LxS5svSeWRdu9O&#10;cmZau/Ge1C613X1S/Zr2jDvJmVXrzCYnAAAAAIBZ7UXbSMaPtHv7pHrQuneTU7e1WyMZH7TuSMYH&#10;rTuTrB+07p3kzI+0u1fJ6kHrjmS80XpLUoGvap+1mWS9av2RjDdabyTjjdYbyXjVOiMZP9LuLUnl&#10;tDOS2qW2u0+qH7WdT8nK17Rn3EnOrFpnNjkBAAAAAMxqL9pGMn6k3WtJfaP1RjJetc6SVG5rt0Yy&#10;PmjdkYwPWncmWT9o3bvJqR9pdz8lK1Xrj2S8ap33pAZf1T5rM8n6R7M7rTeS8cZPeiMZP9LujWS8&#10;ap0lqZxqey2pH7TuVbL6Ne0Zs8mJVevcTU4BAAAAADPaS7aRjL+i3R/J+GCmM7z33pPxbe3WSMYH&#10;rTuS8UbrzSYnDlr3PbOdn2g3r5LVg9ZdkspLm78nNfiq9lmbSdZ/rN0eyXjjJ72RjG9rt5akstF6&#10;Ixl/1HY+JSsHrXuVrH5Ne8ZIxre0O0tSeWnzJakAAAAAADPaS7aRjL+i3V+SyiPt3kjGt7VbIxkf&#10;tO5IxqvWWZLKaWcktY3WG8l41TpLUnmk3ZtNTmy03pPkHHzV2WetzZak8ki7957UDlp3JOOXNl+S&#10;ym3t1pJUNlpvJOOq9c+StYPWvUpWv6LdH8n4tnZrJOON1hvJGAAAAACY0V6yjWT8Ne0ZIxk/0u6N&#10;ZHxbuzWS8UHrjmS8ap2RjDdabyTjx9rNJanc0u7cTU5ttN7d5BR83afP2Pvnb59Ubmu39kn1oHVn&#10;kxOPtHtLUtlovZGMq9Y/S9YOWvcqWf2Kdn8k49varZGMN1pvJGMAAAAAYEZ7yTaS8de0Z4xk/Ei7&#10;N5Lxbe3WSMYHrTuS8UubL0nloHVHMn6k3VuSyrR2Y0kqq9ZZkspG691NTsEf0z6HS1K5pd3ZJ9WP&#10;2s5Msv5Iu7cklY3WG8n4oHWvktWDT73919+Tyle0+1fJatX6IxlvzPYAAAAAgBPtRdtIxgetuySV&#10;g9ZdksrL1Xyv9Ucyvq3dGsn4oHVHMn5p85GMq9YfyfiRdm9JKtPajZGMD1p3JOOD1p1NTsCp9tl5&#10;T2rT2o0lqdzS7uyT6kdtZyZZf6TdG8n4oHVHMt5ovZGMf/TsfOnl/ev7pPIV7f5Msn7QuneSMwAA&#10;AADArPaibSTjg9Z9T2obrbcklZc2H8n4oHVHMr6t3RrJ+KB1RzJ+afORjKvWH8n4kXZvSSrT2o2R&#10;jA9adyTj29qtJanAqfbZOUvWPmo7S1K5pd1pSb1q/Zlk/ZF2byTjg9YdyXij9UYyvv3sT9qNJan8&#10;WLt9Jzlz0LqzyQkAAAAAYFZ70TaScdX6S1JZtc6SVFatsySVVessSeW2dmtJKqvWWZLKS5uPZHzQ&#10;uktSefRnb90lqUxrN0YyPmjdkYwfafdGMoZT7bNzlqx91HZGMn6s3dwn1Y3Wm01OPNLujWR80Loj&#10;Ga9aZyTjlzYfyXhau7EklR9rt+8mpw5adyZZBwAAAABmtRdtIxlXrf8kObdqnfekNt17ot0byXjV&#10;OiMZr1pnSSqr1lmSykubL0nloHVHMr6l3RnJ+KB1RzJenc323rvvyRhOtc/OWbL2UdsZyfhH2t19&#10;Un1p8yWpXN5M7bZ2ayTjg9YdyfilzUcyXrXOSMbT2o0lqfxIu/skOXfQujPJOgAAAAAwq71oG8n4&#10;o7ZzJzmz0XpPknOPtHt3kjMbrbcklZc2X5LKqnWWpLJqnSWpvLT5SMar1hnJeKP1lqSymukMrbck&#10;FTjVPjtnydpHbWck4x9rt9+T2kubj2S8ap0lqdzWbo1kfHDVbfMlqby0+ZJUprUbS1L5kXZ3nzu9&#10;d60zm5wAAAAAAGa1F20jGX/UdmaTE1XrzyYnfqTdvZOc2Wi9u8mpVevcTU6tWmck41XrLEnlpc3f&#10;k9qqdUYyfmnz96QGp9pn5yxZ+6jtjGT8Fe3+klSmOu9ab0kqt7Q7IxkfXHXbfEkqL23+ntSmtP0l&#10;qfwx7Xt4T2ovbX4nOQMAAAAAzGov2kYyPtX2rpLVj9rOTLL+Fe3+TLJ+0Lp3k1Or1rmbnFq1zkjG&#10;G613Jzmz0Xp3k1NwqX1+PiUrH7WdkYy/ot1fkspUZ691RzK+pd0ZyfjgrNtmP01On2p7S1L5o9r3&#10;sSSVlzZfksrl32lqAAAAAMAdP3nRtt/9lNQvtd2zZO2r2nPOkrWP2s5scuKgdWeTExutN5LxRuvd&#10;Sc5stN6d5AxMaZ+hltRPtb2RjKvWH8n4oHWXpDLV2WvdkYxvaXdGMt5ovZGMT/8sP0nOf9R2lqTy&#10;R7XvY0kqL20+kvFG641kDAAAAAD8L2gvAZek8mvaM1tSv9R2r5LVj9rOVbJ60LojGR+07mxy4qB1&#10;Z5J1+Ee0z+RIxlXrL0llo/WWpHL75tC6Ixnf0u4sSWXVOiMZn976SXL+o7azJJU/qn0fS1J5afOR&#10;jDdabyRjAAAAAIDv+taLyPc7Z0n9UtttSf3U3b3WP0vWTrW9s2QN/jHtczmScdX670ntpc2XpPLS&#10;5ktS2Wi9kYxva7eWpLJqnZGMT289TU6fantLUvmj2vexJJWXq/m71h3JGAAAAACAJ+6+dN33PyX1&#10;S223JXX4x7XP50jGH7Wdu8mpVevcTU7d1m4tSeWlzZek8pU/xz45fartLUmlmukM7/fek/FB6y5J&#10;5eVq/q51RzIGAAAAAOAJL13hnv2/mSUZf9R27ianVq1zNzn1SLu3JJWpzh3tzj6pXmq7S1KpZvqt&#10;857UNlpvSSq3v+fWG8kYAAAAAIA72gvXkYyBD9q/m5GMT7W92eTEQeveSc480u7NJidua7eWpDKt&#10;3ViSStX6Ixm/tPk+qb60+XtSu/U9t86SVAAAAAAAuMMLV3im/dsZyfhS271KVqvWn01O/Ei7O5Os&#10;39ZuLUllWruxJJWq9UcyXrXOk+TcS5s/Sc4BAAAAAHCHl63wzP7fzpKMp7T9T8nKqbZ3lax+Rbt/&#10;lqw90u4tSWVau7Eklar1RzLeaL07yZmN1rubnAIAAAAA4A4vWuHv8f7v8Sf/Jvd3PiX1r2rPaUn9&#10;sXZzSSrT2o0lqVStP5LxQevOJicOWnc2OQEAAAAAAMDfoP1CZ0kqP9LujmR8S7uzJJWq9Ucyrlr/&#10;Kln9qO1cJasAAAAAAADwZ9395VXrnyVrl9rup2QFAAAAAAAA/hnf+AXWb9xoSRUAAAAAAAD+OX6J&#10;BQAAAAAAABP2v1hbkjEAAAAAAACwaL9YW5IKAAAAAAAAsPCLNQAAAAAAALjBL9cAAAAAAAAAAAAA&#10;AAAA4Pf8P//P/wcZb7c1G6fxfwAAAABJRU5ErkJgglBLAwQKAAAAAAAAACEAwqqE2rEIAACxCAAA&#10;FAAAAGRycy9tZWRpYS9pbWFnZTQucG5niVBORw0KGgoAAAANSUhEUgAAAPAAAABwCAYAAAAg5f1K&#10;AAAAAXNSR0IArs4c6QAAAARnQU1BAACxjwv8YQUAAAAJcEhZcwAADsMAAA7DAcdvqGQAAAhGSURB&#10;VHhe7d3hbhs5DATgvnaf/g5bUMaYpsihpHVcdz6AQCIOqU2yvp/XXyIiIvIpfv/+/d+sLELZnReR&#10;puhDF5XFQ1Hel0W3RbtHWaRtZ1bkx/gPQFU29iTKzcpGlkT7orI4bXUug8/jyyKlaPYqa1N252dO&#10;7Zm5e/9XwD9q9gurcp2+HbXhjqpshLI6l8GdVdnIiyiLZbFUNOfLoi2785U7d38V/ENUv7Asl/UG&#10;JpOp5rE/y3grMxW/kykbfYj6/mycz0T5WdkIbWeWsbIfZ3xZ5Lh33JHqPECWZXZk8wxmHjOd3Chr&#10;b2H2YSbKzXp4HvWHKlf1K6tzDNzN7vczUVn0qLv3U9jLs4ednaNsvoKz1XyWw15UFlvG7styWW/I&#10;+tibZS5MxluZ6fD7mTuimaxs7IgTe3HHzp5SdkH1ANifZTKd2SyLvagstozdl+Vm594sg/NRf2Bz&#10;g88zMx3R/qusHWKyTGbFib1+x+qeUnUB9pmyMVpntpO9dPMZdhfmfHZ27s0y3fmV7Chrb4t2j7JI&#10;6HSugnt8WaTl1J4Uc4HPZGUjLZ35TvbSzZ+Ad/p7Z+delqtmLzif5X0OyyJbop3++5nTuRmcn5VF&#10;adGOq6x9Brvc52Zl8bbOjk720s2fkN2Z9RCbm8H5bIfPYVlkS7QvOtuxuw/nZ2VRSjQ/yiL7Oot9&#10;FvOz847OfCd76eZ3VfdV/YHNzeD8bMcs47/f5XeN/afu2N2H81FZjBLNY1lsT2dplfX9KFPpzHXv&#10;6eZ34F2z+6r+wOYiODubzzLR2Umze1ed3jes7PTPgt+Ps2V+WbWQzfpclo10Zrp3dPOr8J7svqo/&#10;sDkP52azPuNz0dlJs3tX4K4T+1B3Z/QceIbnbX4Rs6yT72S9zkz3jm5+Bd5R3cVkLmwO4Uw2W2Vm&#10;56dkd7NwB5a1j+jsxGfAmdl5y+qS7lwnizpzneylm+/C/cwdbJbNXTCLZe0XWQZ7Uf+E3f04j2Xt&#10;Y9i9+Aw+n/UoOwu6s50s6sx1spdunoV7O/vZ/EoOy9pPohxTNn7Mzm6cxbL2UcxufIYoW/VLO8M4&#10;W813sh47h7kqO3TzFdyHZe0SO8PkMFNlL1GeLVtxxOpenFuZ72DvqHLYn2VSzIKsj72oP1S52fkF&#10;53Yyke5MlsVdWS7DzlY57M8yET/XKVuxbWUnznRnV7B3+RxTNlqLhpmy8T+q/qXKZL1Ltx9lZjoz&#10;mI3yVZ/BzGMmylX9ip9ny8a3dXdivjO3g7nPZzplK3LRIFM2/hBlsrKxh9XMrGyE0pnDrJ/Jeh3M&#10;fJbBXtQ/4c7dl87zY5adOYG502c6ZSty0SBTNv4kykVl8ScrmVlZnNaZxayfiXps2Yo/on5WNvZQ&#10;9RGb81ZmOtjnwhyTP4m5l+lFZZGfc/fD4P7de7o7MI8z/rxTtuIhykRl8SdRjikbp6zMdDDPhZkq&#10;m1mdx7nuLDq155/2jl8e/pHY+6KZURZ5EWWZsnHKykwH81yY6ZSNP1T9mdU579QeEdrdLxvzQmOm&#10;W7bij6yXWZ3zTu0R+RjdFxrzVdnIQ9arrM4hvH93l4j8AH14RURERERERERERERERERERERERERE&#10;RERERERERERERERERERERERE5D3wf2OalcVDnezM7vyn+rafRz4IfmiYsrEXbC6zO3+H3WfanReZ&#10;wperUzb+hMlUdmZPwp9jVhZNZTO+NyuLi7zqvCyd7Ko7d7PwZ6zKRqayLPaysrjIq+6L0s133bmb&#10;Uf182J9lUJbFXlYWF3nVfUmqF6u7z9ud3zHuzp6ByaBZDndEfRFK9yXKsp1dmI3KYlPRzCiLtDE7&#10;MJPlLlku64nQ8EXafZmqPdivykZCUd6XRVuYeczs5LKeSAu+TFjWplWz2K/KRl5E2VnZyFHsHVWm&#10;6ovQ8GXyZRFKNoc93/c93x+qXNY7hb2jymDfl0VE+qIXypdFX8wyeO57qMpU/QuT6cB9UVnsRZbB&#10;XlU2IsKLXqSoLP4w683OvSyX9Tw2x8B7sawdqrK+X5WNiayJXqqrrP0w683OvSyHPSxrP1T9Lr8P&#10;yyIvqpzvV2VjInuyF4vt2VEoy2GvUzZ+DLO/6rNO7ZEvtPpyzObwPOvZUSjLYa9TNn5UdUfW6zi1&#10;R74QvhydF2Q2g+dZz45CWQ57VdnIrWb3zc5XnNwlXwZfjs5LMsvjedazo1CWy3onsXfMnmd2vuLk&#10;LvlC+IKwL8osi+e+d5mdI2Y+6nlszlu5w2dn50PVR52s/KPwJcleFJ/z2ax3yXoX7EeZqj+wuQg7&#10;hznMzs4RkxnYnPzj8EVhy0Yfdvq+5/tDp5/lZtjZWS468zCT5S5sTuTlxcrKRp6sZLKykRdRNiqL&#10;t1W7sn50FsHcLMtkRJ74lyYqi4aqHParspFQlMey2LJoZ1QWf8h6CHNM2ZjI94he9FEW2RLtxbLY&#10;k6qPMFuVjYjI3TofOP9BxbKIiIiIiIiIiIiIiIiIiIiIiIiIiIiIiIiIiIiIiIiIiIiIiIiIiIiI&#10;iIiIiIiIiIiInKN/FkJY+mdEPpD+INKh9+XD4H9V8etv8q0/l8jDeMnxRfdf4/fvwtw5y/zUM4v8&#10;iOiFH2fj3PfvhPeicT7rD1mv49SeUz7teeRDRB8IfxZl7jDuie7CXtQ/6R13dH3a83jjd/aJv7uv&#10;x/zC3/VHmb0A4/ydz2FffoSffB7md4+ZkcOvv92/8nNuefcL8Ul/lJ98lvF77z7DykwFn+WO/Rd2&#10;N2aYvMhfZbzUJ19s3Ol3z8672B2YYfIif507Xuyx0+/251gWobAzuJ/Ji0jBf6hWP1jM3M5+EXE+&#10;+8P069f/Sbm2NPNm1+gAAAAASUVORK5CYIJQSwMEFAAGAAgAAAAhAAWkuD/eAAAABwEAAA8AAABk&#10;cnMvZG93bnJldi54bWxMj09rwkAQxe+FfodlCt7qJtqKptmISNuTFPwDpbcxOybB7GzIrkn89l17&#10;qZfhDW947zfpcjC16Kh1lWUF8TgCQZxbXXGh4LD/eJ6DcB5ZY22ZFFzJwTJ7fEgx0bbnLXU7X4gQ&#10;wi5BBaX3TSKly0sy6Ma2IQ7eybYGfVjbQuoW+xBuajmJopk0WHFoKLGhdUn5eXcxCj577FfT+L3b&#10;nE/r68/+9et7E5NSo6dh9QbC0+D/j+GGH9AhC0xHe2HtRK0gPOL/5s2LF9ELiGNQs/lkATJL5T1/&#10;9gs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AlnzVPoQIAABwLAAAOAAAAAAAAAAAAAAAAADoCAABkcnMvZTJvRG9jLnht&#10;bFBLAQItAAoAAAAAAAAAIQCF9TnSL74AAC++AAAUAAAAAAAAAAAAAAAAAAcFAABkcnMvbWVkaWEv&#10;aW1hZ2UxLnBuZ1BLAQItAAoAAAAAAAAAIQBt20fiMBEAADARAAAUAAAAAAAAAAAAAAAAAGjDAABk&#10;cnMvbWVkaWEvaW1hZ2UyLnBuZ1BLAQItAAoAAAAAAAAAIQDTNeViA7MAAAOzAAAUAAAAAAAAAAAA&#10;AAAAAMrUAABkcnMvbWVkaWEvaW1hZ2UzLnBuZ1BLAQItAAoAAAAAAAAAIQDCqoTasQgAALEIAAAU&#10;AAAAAAAAAAAAAAAAAP+HAQBkcnMvbWVkaWEvaW1hZ2U0LnBuZ1BLAQItABQABgAIAAAAIQAFpLg/&#10;3gAAAAcBAAAPAAAAAAAAAAAAAAAAAOKQAQBkcnMvZG93bnJldi54bWxQSwECLQAUAAYACAAAACEA&#10;V33x6tQAAACtAgAAGQAAAAAAAAAAAAAAAADtkQEAZHJzL19yZWxzL2Uyb0RvYy54bWwucmVsc1BL&#10;BQYAAAAACQAJAEICAAD4kgEAAAA=&#10;" o:allowincell="f">
                <v:shape id="Picture 40" o:spid="_x0000_s1027" type="#_x0000_t75" style="position:absolute;width:75590;height:106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iyKwgAAANsAAAAPAAAAZHJzL2Rvd25yZXYueG1sRE9NTwIx&#10;EL2b+B+aMeEmXQTRLBSiCMoRUQ/cJtthd+N2urQjLP56ezDh+PK+p/PONepIIdaeDQz6GSjiwtua&#10;SwOfH6vbR1BRkC02nsnAmSLMZ9dXU8ytP/E7HbdSqhTCMUcDlUibax2LihzGvm+JE7f3waEkGEpt&#10;A55SuGv0XZaNtcOaU0OFLS0qKr63P87A+DB6e74X2Ty82jD82pxf7HL3a0zvpnuagBLq5CL+d6+t&#10;gVFan76kH6BnfwAAAP//AwBQSwECLQAUAAYACAAAACEA2+H2y+4AAACFAQAAEwAAAAAAAAAAAAAA&#10;AAAAAAAAW0NvbnRlbnRfVHlwZXNdLnhtbFBLAQItABQABgAIAAAAIQBa9CxbvwAAABUBAAALAAAA&#10;AAAAAAAAAAAAAB8BAABfcmVscy8ucmVsc1BLAQItABQABgAIAAAAIQDsoiyKwgAAANsAAAAPAAAA&#10;AAAAAAAAAAAAAAcCAABkcnMvZG93bnJldi54bWxQSwUGAAAAAAMAAwC3AAAA9gIAAAAA&#10;">
                  <v:imagedata r:id="rId71" o:title=""/>
                </v:shape>
                <v:shape id="Picture 41" o:spid="_x0000_s1028" type="#_x0000_t75" style="position:absolute;left:13655;top:9265;width:10241;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JJ7wgAAANsAAAAPAAAAZHJzL2Rvd25yZXYueG1sRI/dasJA&#10;FITvC77DcoTe6cbiT4iuIi0WpRfizwMcssdsMHs2Zrcxvr0rFHo5zDczzGLV2Uq01PjSsYLRMAFB&#10;nDtdcqHgfNoMUhA+IGusHJOCB3lYLXtvC8y0u/OB2mMoRCxhn6ECE0KdSelzQxb90NXE0bu4xmKI&#10;simkbvAey20lP5JkKi2WHBcM1vRpKL8ef62CW1p+FRGYGWxvNf+YyXe63yn13u/WcxCBuvAP/6W3&#10;WsF4BK8v8QfI5RMAAP//AwBQSwECLQAUAAYACAAAACEA2+H2y+4AAACFAQAAEwAAAAAAAAAAAAAA&#10;AAAAAAAAW0NvbnRlbnRfVHlwZXNdLnhtbFBLAQItABQABgAIAAAAIQBa9CxbvwAAABUBAAALAAAA&#10;AAAAAAAAAAAAAB8BAABfcmVscy8ucmVsc1BLAQItABQABgAIAAAAIQAiAJJ7wgAAANsAAAAPAAAA&#10;AAAAAAAAAAAAAAcCAABkcnMvZG93bnJldi54bWxQSwUGAAAAAAMAAwC3AAAA9gIAAAAA&#10;">
                  <v:imagedata r:id="rId72" o:title=""/>
                </v:shape>
                <v:shape id="Picture 42" o:spid="_x0000_s1029" type="#_x0000_t75" style="position:absolute;left:12923;top:11094;width:53401;height:2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JkvwQAAANsAAAAPAAAAZHJzL2Rvd25yZXYueG1sRI/disIw&#10;FITvhX2HcBa803RFtlJNRURRvFv1AQ7N2ba0OalN+uPbG2FhL4eZ+YbZbEdTi55aV1pW8DWPQBBn&#10;VpecK7jfjrMVCOeRNdaWScGTHGzTj8kGE20H/qH+6nMRIOwSVFB43yRSuqwgg25uG+Lg/drWoA+y&#10;zaVucQhwU8tFFH1LgyWHhQIb2heUVdfOKOjj2Cyzrjp27nHKx0N8oWGHSk0/x90ahKfR/4f/2met&#10;YLmA95fwA2T6AgAA//8DAFBLAQItABQABgAIAAAAIQDb4fbL7gAAAIUBAAATAAAAAAAAAAAAAAAA&#10;AAAAAABbQ29udGVudF9UeXBlc10ueG1sUEsBAi0AFAAGAAgAAAAhAFr0LFu/AAAAFQEAAAsAAAAA&#10;AAAAAAAAAAAAHwEAAF9yZWxzLy5yZWxzUEsBAi0AFAAGAAgAAAAhAAZcmS/BAAAA2wAAAA8AAAAA&#10;AAAAAAAAAAAABwIAAGRycy9kb3ducmV2LnhtbFBLBQYAAAAAAwADALcAAAD1AgAAAAA=&#10;">
                  <v:imagedata r:id="rId73" o:title=""/>
                </v:shape>
                <v:shape id="Picture 43" o:spid="_x0000_s1030" type="#_x0000_t75" style="position:absolute;left:59253;top:10363;width:7315;height:3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jLxAAAANsAAAAPAAAAZHJzL2Rvd25yZXYueG1sRI/NasMw&#10;EITvhb6D2EIvpZbzQyhulOAmFBroIbGT+2JtbVNrZSTFcd8+ChRyHGbmG2a5Hk0nBnK+taxgkqQg&#10;iCurW64VHMvP1zcQPiBr7CyTgj/ysF49Piwx0/bCBxqKUIsIYZ+hgiaEPpPSVw0Z9IntiaP3Y53B&#10;EKWrpXZ4iXDTyWmaLqTBluNCgz1tGqp+i7NRsJvn+Yvbl9vTxA9lueeqoI9vpZ6fxvwdRKAx3MP/&#10;7S+tYD6D25f4A+TqCgAA//8DAFBLAQItABQABgAIAAAAIQDb4fbL7gAAAIUBAAATAAAAAAAAAAAA&#10;AAAAAAAAAABbQ29udGVudF9UeXBlc10ueG1sUEsBAi0AFAAGAAgAAAAhAFr0LFu/AAAAFQEAAAsA&#10;AAAAAAAAAAAAAAAAHwEAAF9yZWxzLy5yZWxzUEsBAi0AFAAGAAgAAAAhAJcL+MvEAAAA2wAAAA8A&#10;AAAAAAAAAAAAAAAABwIAAGRycy9kb3ducmV2LnhtbFBLBQYAAAAAAwADALcAAAD4AgAAAAA=&#10;">
                  <v:imagedata r:id="rId74" o:title=""/>
                </v:shape>
                <w10:wrap anchorx="page" anchory="page"/>
              </v:group>
            </w:pict>
          </mc:Fallback>
        </mc:AlternateContent>
      </w:r>
      <w:bookmarkEnd w:id="10"/>
    </w:p>
    <w:p w14:paraId="7F376509" w14:textId="77777777" w:rsidR="007402E1" w:rsidRDefault="007402E1">
      <w:pPr>
        <w:sectPr w:rsidR="007402E1" w:rsidSect="007402E1">
          <w:pgSz w:w="11904" w:h="16828"/>
          <w:pgMar w:top="1134" w:right="850" w:bottom="1134" w:left="1701" w:header="0" w:footer="0" w:gutter="0"/>
          <w:cols w:space="708"/>
        </w:sectPr>
      </w:pPr>
      <w:bookmarkStart w:id="11" w:name="_page_116_0"/>
      <w:r>
        <w:rPr>
          <w:noProof/>
        </w:rPr>
        <w:lastRenderedPageBreak/>
        <mc:AlternateContent>
          <mc:Choice Requires="wpg">
            <w:drawing>
              <wp:anchor distT="0" distB="0" distL="114300" distR="114300" simplePos="0" relativeHeight="251669504" behindDoc="1" locked="0" layoutInCell="0" allowOverlap="1" wp14:anchorId="3AD2C523" wp14:editId="42E192B3">
                <wp:simplePos x="0" y="0"/>
                <wp:positionH relativeFrom="page">
                  <wp:posOffset>0</wp:posOffset>
                </wp:positionH>
                <wp:positionV relativeFrom="page">
                  <wp:posOffset>0</wp:posOffset>
                </wp:positionV>
                <wp:extent cx="7559040" cy="10686288"/>
                <wp:effectExtent l="0" t="0" r="0" b="0"/>
                <wp:wrapNone/>
                <wp:docPr id="44" name="drawingObject44"/>
                <wp:cNvGraphicFramePr/>
                <a:graphic xmlns:a="http://schemas.openxmlformats.org/drawingml/2006/main">
                  <a:graphicData uri="http://schemas.microsoft.com/office/word/2010/wordprocessingGroup">
                    <wpg:wgp>
                      <wpg:cNvGrpSpPr/>
                      <wpg:grpSpPr>
                        <a:xfrm>
                          <a:off x="0" y="0"/>
                          <a:ext cx="7559040" cy="10686288"/>
                          <a:chOff x="0" y="0"/>
                          <a:chExt cx="7559040" cy="10686288"/>
                        </a:xfrm>
                        <a:noFill/>
                      </wpg:grpSpPr>
                      <pic:pic xmlns:pic="http://schemas.openxmlformats.org/drawingml/2006/picture">
                        <pic:nvPicPr>
                          <pic:cNvPr id="45" name="Picture 45"/>
                          <pic:cNvPicPr/>
                        </pic:nvPicPr>
                        <pic:blipFill>
                          <a:blip r:embed="rId75"/>
                          <a:stretch/>
                        </pic:blipFill>
                        <pic:spPr>
                          <a:xfrm>
                            <a:off x="0" y="0"/>
                            <a:ext cx="7559040" cy="10686288"/>
                          </a:xfrm>
                          <a:prstGeom prst="rect">
                            <a:avLst/>
                          </a:prstGeom>
                          <a:noFill/>
                        </pic:spPr>
                      </pic:pic>
                      <pic:pic xmlns:pic="http://schemas.openxmlformats.org/drawingml/2006/picture">
                        <pic:nvPicPr>
                          <pic:cNvPr id="46" name="Picture 46"/>
                          <pic:cNvPicPr/>
                        </pic:nvPicPr>
                        <pic:blipFill>
                          <a:blip r:embed="rId76"/>
                          <a:stretch/>
                        </pic:blipFill>
                        <pic:spPr>
                          <a:xfrm>
                            <a:off x="1341120" y="890015"/>
                            <a:ext cx="1024127" cy="219456"/>
                          </a:xfrm>
                          <a:prstGeom prst="rect">
                            <a:avLst/>
                          </a:prstGeom>
                          <a:noFill/>
                        </pic:spPr>
                      </pic:pic>
                      <pic:pic xmlns:pic="http://schemas.openxmlformats.org/drawingml/2006/picture">
                        <pic:nvPicPr>
                          <pic:cNvPr id="47" name="Picture 47"/>
                          <pic:cNvPicPr/>
                        </pic:nvPicPr>
                        <pic:blipFill>
                          <a:blip r:embed="rId77"/>
                          <a:stretch/>
                        </pic:blipFill>
                        <pic:spPr>
                          <a:xfrm>
                            <a:off x="1146047" y="1072895"/>
                            <a:ext cx="5462016" cy="8278368"/>
                          </a:xfrm>
                          <a:prstGeom prst="rect">
                            <a:avLst/>
                          </a:prstGeom>
                          <a:noFill/>
                        </pic:spPr>
                      </pic:pic>
                      <pic:pic xmlns:pic="http://schemas.openxmlformats.org/drawingml/2006/picture">
                        <pic:nvPicPr>
                          <pic:cNvPr id="48" name="Picture 48"/>
                          <pic:cNvPicPr/>
                        </pic:nvPicPr>
                        <pic:blipFill>
                          <a:blip r:embed="rId78"/>
                          <a:stretch/>
                        </pic:blipFill>
                        <pic:spPr>
                          <a:xfrm>
                            <a:off x="5900928" y="999743"/>
                            <a:ext cx="731519" cy="219456"/>
                          </a:xfrm>
                          <a:prstGeom prst="rect">
                            <a:avLst/>
                          </a:prstGeom>
                          <a:noFill/>
                        </pic:spPr>
                      </pic:pic>
                    </wpg:wgp>
                  </a:graphicData>
                </a:graphic>
              </wp:anchor>
            </w:drawing>
          </mc:Choice>
          <mc:Fallback>
            <w:pict>
              <v:group w14:anchorId="10B0D73D" id="drawingObject44" o:spid="_x0000_s1026" style="position:absolute;margin-left:0;margin-top:0;width:595.2pt;height:841.45pt;z-index:-251646976;mso-position-horizontal-relative:page;mso-position-vertical-relative:page" coordsize="75590,106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YFrIngIAABsLAAAOAAAAZHJzL2Uyb0RvYy54bWzsVltv2yAUfp+0/2Dx&#10;3to4jm9q0peu1aRpi7TtBxCMYzRzEZBL//0O2EnaZFKnVJo6qQ8hHDCH73x8HM7N7U700YYZy5Wc&#10;IXydoIhJqhouVzP088f9VYki64hsSK8km6FHZtHt/OOHm62uWao61TfMROBE2nqrZ6hzTtdxbGnH&#10;BLHXSjMJk60ygjgwzSpuDNmCd9HHaZLk8VaZRhtFmbUwejdMonnw37aMum9ta5mL+hkCbC60JrRL&#10;38bzG1KvDNEdpyMMcgEKQbiETQ+u7ogj0drwM1eCU6Osat01VSJWbcspCzFANDg5iebBqLUOsazq&#10;7UofaAJqT3i62C39unkw+rteGGBiq1fARbB8LLvWCP8PKKNdoOzxQBnbuYjCYDGdVkkGzFKYw0le&#10;5mlZDqzSDqg/W0i7Ty8tjY9bS3XP+x6gxc+waU5r+I2EQO+MkJeFA6vc2jA0OhF/5UMQ82utr+Ds&#10;NHF8yXvuHoMO4ZQ8KLlZcLowgwHcLkzEmxnKpiiSRID+YdrvGsEIROWX+K/8Gh+kt5+5WPZcewb8&#10;Mfj+CBYEfCKAP8Q7iOtO0bVg0g23xbAecCtpO64tikzNxJIBQPO5wcOpWWeYo90ezRGAx2ZBJ69W&#10;xpPj1ca6B6ZE5DuAAq4rEElqsvlinYdA6v0nfviohiOYwBmYA5nQ+X9EkZ+JIn9rokgvFwWeZBin&#10;kBkgMZRVkuCgeFLvMwdO0gynxZA5Ulxl0xD9uzrGlAHMnKSM4q2pY/IKdeAsTzKIMTwbRVpWJ/KY&#10;Zjm8iHBF/MNSpkU5ycO78q6PUR9QWJ3oI/DjM+NbeVKyy/UBVUVSpRAjnH5VVUU2am2fPYoJnuLq&#10;XyWPUH1ABRZepLFa9CXeUxv6T2va+W8AAAD//wMAUEsDBAoAAAAAAAAAIQDYKQIRYVEBAGFRAQAU&#10;AAAAZHJzL21lZGlhL2ltYWdlMS5wbmeJUE5HDQoaCgAAAA1JSERSAAAE2AAABtkIBgAAAJF1uPAA&#10;AAABc1JHQgCuzhzpAAAABGdBTUEAALGPC/xhBQAAAAlwSFlzAAAOwwAADsMBx2+oZAAA/6VJREFU&#10;eF7s3Qe8HNdd/v9L+NN77yV0CL2G0EMnof/ovQQIhBJKaAECgQChh/4DQiCBNAghzbEdJ7bjIluy&#10;ZUm2ui1LVu/tSlct5/97ju+Rvhp/d4/mTjuz+3m/Xo917+6emdnZvbszj2d2F4Lxtre9bfmn6a71&#10;dgAAAAAAAMCsu6pgAwAAAAAAAFDPxILt0qVLMefPnw8XLlyIP1ePXONINgAAAAAAAMy7Ba8402VL&#10;S0vhzJkz4dixY+HUqVPx94sXLy7f4tFyTbcDAAAAAAAA5tmCjlCrFmW6TKXa0aNHw+7du8OBAwfC&#10;yZMn4+WJCjYd2QYAAAAAAADMswUdmVYt2HSZyrX9+/eHLVu2hJ07d4YjR46Ec+fOLd/i0aPcbOEG&#10;AAAAAAAAzKOFs2fPXnXqp+iyQ4cOhV27doX77rsvbN26NR7FpssTFWy2cAMAAAAAAADm0YI+Z61a&#10;sOkyFWoPP/xwWLNmTdi4cWPYt2/fVQWbxuhINwAAAAAAAGCeLdij0NI3hoq+3GD9+vXhxhtvjEey&#10;iT53jdNCAQAAAAAAgCso2AAAAAAAAIAGKNgAAAAAAACABijYAAAAAAAAgAYo2AAAAAAAAIAGKNgA&#10;AAAAAACABijYAAAAAAAAgAYo2AAAAAAAAIAGrirY9HMq2I4ePRoLtptvvjns27cvXia2YEu3BQAA&#10;AAAAAOYVBRsAAAAAAADQAAUbAAAAAAAA0AAFGwAAAAAAANAABRsAAAAAAADQAAUbAAAAAAAA0AAF&#10;GwAAAAAAANAABRsAAAAAAADQwMLS0tLyj48WbKlAU8G2bt26cMstt4T9+/fHy8SWahcvXlz+CQAA&#10;AAAAAJhPFGwAAAAAAABAAxRsAAAAAAAAQAMUbAAAAAAAAEADFGwAAAAAAABAAxRsAAAAAAAAQAMU&#10;bAAAAAAAAEADFGwAAAAAAABAAwu2JFPBpuiyAwcOhDVr1oQ777wzHDp0KF5/6dKlcObMmfhzKWxB&#10;KFr2VBICAAAAAAAAXZu5gk1H2Ok+vO1tb1u+BAAAAAAAAOjO6As2La+l37WM9lRWAAAAAAAAoCuj&#10;L9iqp4OePXs2nDp1Kv6r5QUAAAAAAAC6NFMFm04LXVxcDMePH48lm+4LAAAAAAAA0KXRF2z2VFAt&#10;n4q1I0eOxJJNZRsAAAAAAADQpZkq2LTcJ06ciMurku3kyZPL1wAAAAAAAADdGH3BZpdfP+vINS27&#10;llk/AwAAAAAAAF1aUGmmWPqCgB07doR77rknlmzHjh2Ll6fPOEu3r44bij6HLRVtKgj37NkT9u/f&#10;/5gvQAAAAAAAAADaRsEGAAAAAAAANEDBBgAAAAAAADRAwQYAAAAAAAA0QMEGAAAAAAAANEDBBgAA&#10;AAAAADRAwQYAAAAAAAA0QMEGAAAAAAAANJAt2JTjx48vXxPCmTNnYtEm6d+hpXJNTpw4EbZs2RKX&#10;f2lpaflSAAAAAAAAoBsUbAAAAAAAAEADFGwAAAAAAABAAxRsAAAAAAAAQAMUbAAAAAAAAEADFGwA&#10;AAAAAABAAxRsAAAAAAAAQAMUbAAAAAAAAEADCyqnbEElKtFUUK1ZsyZs2LDhcsGm2124cCH+LOfP&#10;n1/+aVjnzp27XPYdPHgw3HbbbWH9+vXxdwAAAAAAAKBLFGwAAAAAAABAAxRsAAAAAAAAQAMUbAAA&#10;AAAAAEADFGwAAAAAAABAAxRsAAAAAAAAQAMUbAAAAAAAAEADFGwAAAAAAABAA9mC7f77779csF26&#10;dOmqgs3+PKRUrsnhw4fDpk2bwq5du+LyAgAAAAAAAF2iYAMAAAAAAAAaoGADAAAAAAAAGqBgAwAA&#10;AAAAABqgYAMAAAAAAAAaoGADAAAAAAAAGqBgAwAAAAAAABqgYAMAAAAAAAAaWFBJptiSanFxMTz0&#10;0ENh9erVYcuWLfF30W1sqaYibmjnzp27apkOHDgQNmzYEHbv3r18CQAAAAAAANAdCjYAAAAAAACg&#10;AQo2AAAAAAAAoAEKNgAAAAAAAKABCjYAAAAAAACgAQo2AAAAAAAAoAEKNgAAAAAAAKABCjYAAAAA&#10;AACggQX9x5ZrcuLEiVis3XHHHWHHjh3h7Nmz8fLz589fVapdvHhx+afhpGUTFW0q2Hbt2hUOHz4c&#10;yzcAAAAAAACgS6Mv2JaWlpZ/enT59u/fH3bu3BkLNntkGwAAAAAAANCF0RdsWqZEZdvevXtjwXbk&#10;yJFw6dKl5WsAAAAAAACAboy+YLMlmj4r7pFHHonLfPTo0eVLAQAAAAAAgO6MvmCzTp48GR5++OH4&#10;BQ3Hjx9fvhQAAAAAAADozkwVbMeOHQsPPvhgjO4DAAAAAAAA0LWZKtj0uWvbtm0L27dvp2ADAAAA&#10;AABAL2aqYNM3h27dujUWbDpdFAAAAAAAAOhaLNiq9GUBOs3y7rvvjgWbvp1TVLClsk1K+ZbO06dP&#10;x39V+K1atSrcd999fIMoAAAAAAAAeuEWbCqsdBSYyioKNgAAAAAAAGAyt2DT6ZU6RfT222+nYAMA&#10;AAAAAACmcAu2o0ePhgceeCDccsstFGwAAAAAAADAFI8p2FRSHTp0KKxbty7cdNNNFGwAAAAAAADA&#10;FI8p2FSi7d+/P9xzzz3h+uuvp2ADAAAAAAAApnhMwXbu3Lmwd+/e+A2ir3/96ynYAAAAAAAAgCmu&#10;Ktje9ra3xTJt9+7d4a677gqve93rKNgAAAAAAACAKRZUqlXLqOPHj4fNmzfHbxF9+OGHLxdsFy5c&#10;GE3Bpp8BAAAAAACArlGwAQAAAAAAAA1QsAEAAAAAAAANULABAAAAAAAADVCwAQAAAAAAAA1QsAEA&#10;AAAAAAANULABAAAAAAAADVCwAQAAAAAAAA1cLtj0b6KCbdOmTeG2224rvmDTMp05cyb+fO7cuXDv&#10;vfeGPXv2xN8XFxfjvwAAAAAAAEBXKNgAAAAAAACABijYAAAAAAAAgAYo2AAAAAAAAIAGKNgAAAAA&#10;AACABijYAAAAAAAAgAYo2AAAAAAAAIAGKNgAAAAAAACABmLBVnX48OFwzz33hNe//vVhy5Ytl4sq&#10;3VaFVpKKrSHZwk/Lc+TIkVgIallTMQgAAAAAAAB0xS3YDh48GFavXh1e+9rXFl+w2RLt2LFjYe/e&#10;veHUqVPx6Dod0QYAAAAAAAB06TEFm37fv39/WLVqVXj1q19dfMF2/vz5+K+Wbffu3WHbtm3xCDwt&#10;p11WAAAAAAAAoAsLy/9edvHixfgZZvr8tf/6r/8qvmDT8oqOVtu+fXvYsGFD2LdvXyzeSviMOAAA&#10;AAAAAMy2xxRsKqp27doVbr755vCyl72Mgg0AAAAAAACY4jEFm7404KGHHgo33XRTeMlLXsIpogAA&#10;AAAAAMAUjynYVKbpSLAbbrghvOhFL+JLDgAAAAAAAIAp3IJNR4G98Y1vDP/6r/9afMGmI+4SLc+R&#10;I0di6aZlteUbAAAAAAAA0IXHFGw65fKRRx4Jt956a3j5y18eduzYcbmo0nW20CrhM85S4adl09Fr&#10;SjptlFNEAQAAAAAA0DUKNgAAAAAAAKABCjYAAAAAAACgAQo2AAAAAAAAoAEKNgAAAAAAAKABCjYA&#10;AAAAAACgAQo2AAAAAAAAoAEKNgAAAAAAAKCBhWoJderUqfDQQw+FVatWhRtuuCEcPnz4qlLtbW97&#10;WyywLl68uHzJsLQ8sri4GMtART9Lug4AAAAAAADoCgUbAAAAAAAA0AAFGwAAAAAAANAABRsAAAAA&#10;AADQAAUbAAAAAAAA0AAFGwAAAAAAANAABRsAAAAAAADQAAUbAAAAAAAA0MCC/qOS7dKlS/EClWkb&#10;NmwIN954YyzYVLidOXPmMYWayqsSSjaVfbK0tBT27NkTo58lXQcAAAAAAAB0hYINAAAAAAAAaICC&#10;DQAAAAAAAGiAgg0AAAAAAABogIINAAAAAAAAaICCDQAAAAAAAGiAgg0AAAAAAABogIINAAAAAAAA&#10;aCAWbOfOnbtcsKmU2rx5c7jllltiVFbpel2uQk3FWomOHj0atm7dGnbu3HlV6QbMMv09jjk53pgx&#10;BQAAAAAwHyjYgBGrFjpjS443ZkwBAAAAAMwHCjZgxKqFztiS440ZUwAAAAAA84GCDRixaqEztuR4&#10;Y8YUAAAAAMB8oGADRqxa6IwtOd6YMQUAAAAAMB8o2IARqxY6Y0uON2ZMAQAAAADMBwo2YMSqhc7Y&#10;kuONGVMAAAAAAPOBgg0YsWqhM7bkeGPGFAAAAADAfIgFm4oolWeiMm3Tpk3h5ptvjvF2Gm1Kcfz4&#10;8bBx48YY/QzMAu9vbkxpyptmn8nxxth0zZtnneh/rEwLAAAAAODajL5gS0erafkPHDgQk+5Lug4Y&#10;K+9vbkxpyptmn8nxxth0zZtnnXilmg0AAAAA4NqMvmBbXFxc/unR+2FPC7XXAWPk/c2NKU150+wz&#10;Od4Ym65586wTr1SzAQAAAABcm9EXbGfPnl3+6dHTRO3pofY6YIy8v7kxpSlvmn0mxxtj0zVvnnXi&#10;lWo2AAAAAIBrM/qCLS3DqVOnwrZt22L0s5SwfEAT9m9tjGnKm2afyfHG2HTNm2edeKWaDQAAAADg&#10;2szMlxzoW0Q3bNgQo5+BWeD9zY0pTXnT7DM53hibrnnzrBOvVLMBAAAAAFyb0Rdsabl1OuiuXbti&#10;0qmh6TpgrLy/uTGlKW+afSbHG2PTNW+edeKVajYAAAAAgGsz+oLtzJkzyz89+qUG9osN7HXAGHl/&#10;c2NKU940+0yON8ama94868Qr1WwAAAAAANcmFmwXLlyIxZp2qHR65erVq8N1110Xrr/+enenzGZo&#10;WnYt94kTJ8LOnTvDwYMHl68J4fz588s/AQAAAAAwnf2fjV68feI+05Q3zTppypumDTBmVxVsoqJq&#10;3bp14c1vfvMojmCjYAMAAAAAtKFaqFXj7RP3maa8adZJU940bYAxiwWbiqhURunzyzZv3hzuvPPO&#10;cPfdd7tPepuhUbABAAAAANpQLdSq8faJ+0xT3jTrpClvmjbAmMWCTUevqagS/fvQQw+Fe++9Nx7J&#10;5j3pbYZGwQYAAAAAaEO1UKvG2yfuM01506yTprxp2gBjRsEGAAAAAMD/Uy3UqvH2iftMU94066Qp&#10;b5o2wJhxiigAAAAAAP9PtVCrxtsn7jNNedOsk6a8adoAY8aXHAAAAAAA8P9UC7VqvH3iPtOUN806&#10;acqbpg0wZlcVbHrBOHr0aFi9enW47rrrwvXXX+8+6W2GRsEGAAAAAGiDLdO8ePvEfaYpb5p10pQ3&#10;TRtgzBZUUC0tLS3/GsLJkyfDmjVrwg033BCPYBsDLf/x48djyUaphpJ4b8o23pvKmJLjjakTAAAA&#10;oE/eNumYkuONsemaN08bb5/JxhtTJ0CXFi5evHhVwaYj2O64447w2te+NrzxjW9cvrRsFGwolfem&#10;YOO96I8pOd6YOgEAAAD65G2Tjik53hibrnnztPH2mWy8MXUCdGlBTzKdHpqebAcOHAhvectbwite&#10;8Yrwqle9Kl5WOgo2lMp7U7CxL/ZjTI43pk4AAACAPnnbpGNKjjfGpmvePG28fSYbb0ydAF26/C2i&#10;6cm2Z8+e+NlrL37xi8NLX/rSeFnpKNhQKu9Nwab6gj+25Hhj6gQAAADok7dNOqbkeGNsuubN08bb&#10;Z7LxxtQJ0CUKNqBD3puCTfUFf2zJ8cbUCQAAANAnb5t0TMnxxth0zZunjbfPZOONqROgS5wiCnTI&#10;e1OwsS/2Y0yON6ZOAAAAgD5526RjSo43xqZr3jxtvH0mG29MnQBd4ksOgA55bwo23ov+mJLjjakT&#10;AAAAoE/eNumYkuONsemaN08bb5/JxhtTJ0CXFi5cuHBVwXby5MmwZs2acMMNN4Sbb755+dKyUbCh&#10;VN6bgo33oj+m5Hhj6gQAAADok7dNOqbkeGNsuubN08bbZ7LxxtQJ0KX4GWyWCra1a9eGW2+9Ndx9&#10;993Ll5btzJkz8cg7lWw63TXhDwhDq76g102ON6ZOuubNs80AQ/Kek21maN4y2WA6b531mVnn3Wcb&#10;AACAvsWCzW6IqGC77777wlvf+tawevXq5UvLRsGGUtmN/ZUkxxtTJ13z5tlmgCF5z8k2MzRvmWww&#10;nbfO+sys8+6zDQAAQN9iwaZDLZNTp06FdevWhdtuuy3cc889y5eWjYINpapu8NdNjjemTrrmzbPN&#10;AEPynpNtZmjeMtlgOm+d9ZlZ591nGwAAgL7Fgk2fw5aoYFu/fn38ogMdyTYGFGwoVXWDv25yvDF1&#10;0jVvnm0GGJL3nGwzQ/OWyQbTeeusz8w67z7bAAAA9G1BR6/pSwLSxsjp06fD/fffH1atWhWLtjGg&#10;YEOp7Mb+SpLjjamTrnnzbDPAkLznZJsZmrdMNpjOW2d9ZtZ599kGAACgb/FbRFVQpdNEVbA98MAD&#10;8QsO9O8YULChVNUN/rrJ8cbUSde8ebYZYEjec7LNDM1bJhtM562zPjPrvPtsAwAA0LcFFVKLi4vh&#10;4sWL8QL9vHHjxrBmzZqwadOmeFnpKNhQquoGf93keGPqpGvePNsMMCTvOdlmhuYtkw2m89ZZn5l1&#10;3n22AQAA6NuCTg/VUWu2YFOxpi842Lx5c7ysdBRsKFV1g79ucrwxddI1b55tBhiS95xsM0PzlskG&#10;03nrrM/MOu8+2wAAAPTtMd8iqpJKn722evXq0RRsOs31yJEj4eDBg/FLGgAA6Jq3U2+j99Yu482z&#10;z3jLZOONsfHG2Hhj6sSbZp1407Txxth4Y0qKt8w23pg2483Txhtj442x8caQ9pLjjakTAMPx/ibb&#10;TI43ps0AXZqpgu3QoUPxaDwAALrmbbTZVHf42443zz7jLZONN8bGG2PjjakTb5p14k3Txhtj440p&#10;Kd4y23hj2ow3TxtvjI03xsYbQ9pLjjemTgAMx/ubbDM53pg2A3RpJgq28+fPx1NEVbLpdFEAALrm&#10;bbTZVHf42443zz7jLZONN8bGG2PjjakTb5p14k3Txhtj440pKd4y23hj2ow3TxtvjI03xsYbQ9pL&#10;jjemTgAMx/ubbDM53pg2A3RpJgo2fe7asWPHHvMZbAAAdMXbaLOp7vC3HW+efcZbJhtvjI03xsYb&#10;UyfeNOvEm6aNN8bGG1NSvGW28ca0GW+eNt4YG2+MjTeGtJccb0ydABiO9zfZZnK8MW0G6NJMFGxn&#10;z54NJ06ciJ+/lr6sQfgDAgB0pbrBVk11h7/tePPsM94y2XhjbLwxNt6YOvGmWSfeNG28MTbemJLi&#10;LbONN6bNePO08cbYeGNsvDGkveR4Y+oEwHC8v8k2k+ONaTNAl0ZfsGnZdVroyZMn4zeg2j8afTYb&#10;AABdqG6wVWN39ruIN88+4y2TjTfGxhtj442pE2+adeJN08YbY+ONKSneMtt4Y9qMN08bb4yNN8bG&#10;G0PaS443pk4ADMf7m2wzOd6YNgN0afQFm0o0FWsq2HQkm8XpogCArngbbTbVHf62482zz3jLZOON&#10;sfHG2Hhj6sSbZp1407Txxth4Y0qKt8w23pg2483Txhtj442x8caQ9pLjjakTAMPx/ibbTI43ps0A&#10;XRp9waYvOFDBptNDq4Xa0tLS8k8AALTL22izqe7wtx1vnn3GWyYbb4yNN8bGG1Mn3jTrxJumjTfG&#10;xhtTUrxltvHGtBlvnjbeGBtvjI03hrSXHG9MnQAYjvc32WZyvDFtBuhSLNj0uWXpyaYvC1i3bl24&#10;++67w6ZNm+JlJdOy6xRRFWzVI9g4RRQAMJTqBh0pK14p02a8ebYZb559xlumPuMtk403xsYbUyfe&#10;NOvEm6aNN6akeMts442x8cbYeGNsvDE23hgbb4yNN8YGmGXec36WAnSJgg0AgA5UN+hIWfF2qtuM&#10;N882482zz3jL1Ge8ZbLxxth4Y+rEm2adeNO08caUFG+ZbbwxNt4YG2+MjTfGxhtj442x8cbYALPM&#10;e87PUoAuUbABANCB6gYdKSveTnWb8ebZZrx59hlvmfqMt0w23hgbb0ydeNOsE2+aNt6YkuIts403&#10;xsYbY+ONsfHG2HhjbLwxNt4YG2CWec/5WQrQJQo2AAA6UN2gI2XF26luM94824w3zz7jLVOf8ZbJ&#10;xhtj442pE2+adeJN08YbU1K8Zbbxxth4Y2y8MTbeGBtvjI03xsYbYwPMMu85P0sBukTBBgBAB6ob&#10;dKSseDvVbcabZ5vx5tlnvGXqM94y2XhjbLwxdeJNs068adp4Y0qKt8w23hgbb4yNN8bGG2PjjbHx&#10;xth4Y2yAWeY952cpQJco2AAA6EB1g46UFW+nus1482wz3jz7jLdMfcZbJhtvjI03pk68adaJN00b&#10;b0xJ8ZbZxhtj442x8cbYeGNsvDE23hgbb4wNMMu85/wsBegSBRsAAB2obtCRsuLtVLcZb55txptn&#10;n/GWqc94y2TjjbHxxtSJN8068aZp440pKd4y23hjbLwxNt4YG2+MjTfGxhtj442xAWaZ95yfpQBd&#10;omADAKAD1Q06Ula8neo2482zzXjz7DPeMvUZb5lsvDE23pg68aZZJ940bbwxJcVbZhtvjI03xsYb&#10;Y+ONsfHG2HhjbLwxNsAs857zsxSgS7FgO3/+fCyq5MSJE+GBBx4I9913X3jwwQfjZSXTsp8+fTou&#10;9+Li4lV/NOfOnVv+CQCAslQ3+OomxxtTJzneTmmd6P17WnL0P9emxZunzcmTJ+P/nNO2g/4HneZp&#10;/4djjrYxpqV6f6pJ9LPmn5Yh8aZpI1pWjdP90P3Rfan7Pxd1+7TO7Fj9PC1aV01Spfuiy7UOdP/S&#10;83Cl8R5zG2+MjTdmTPHuE7n2ABivPXv2hH379oVDhw6F48ePP+b9DegSBRsAAAOo7tCVlhxvp75O&#10;vHnaeGPqJEfbCNqG0Ea3d3tbJnnJsWWSl0Q/p9Ksevm0JLoP2nnQNlAqpurQfU/zt+shrcdJqT5e&#10;daNppPui9ZmKNWVpackdUyfV5a3GG2PjjRlTvPtErj0Axuvo0aOxWEv/40nvK3qv4W8bfaBgAwBg&#10;AHZnbiVJZcSkeGPqRO+v0+Lt1NdJjnefbJrSfZzGm6dNW7QcqbTLLZNH61KPx0rHy7U+Jm1KR+0p&#10;KtS0TtNzK92XJkn3aVK8MTbemDHFu0/k2gNgvNL/vEmpvj4CXaJgAwBgANUdurpJp/VNijemTmwB&#10;4qW6wVo3tqzy4t0nmxxvmW2qG97pfid2Wb3YdeXlWmlaqVjSz9cqNz+7rF6Glh7ntA1aXabq/aub&#10;6v2txhtj440ZU7z7RK49AGaL/q71XqP/gQN0iYINAIAB2J25lcQrnWy8MXXilVI23k59nejUjWnx&#10;7pONjnqaFp0iMi1pOtp2ULQtoejzzNJnmk2LXRYv10LrWdsxaZ3qZ12WrpsW3V7bOZN2FlKBOCka&#10;p3/1WKRp6ud03dDsfV1J7HPNizfGxhszpnj3iVx7AMwW/V2X8v6G2UbBBgDAAOzO3EqSjgCaFG9M&#10;nej9dVq8nfo68UorG+8+2aRibFKOHDkyNalM07y0DaFvUVfxpusOHz4cdu3aNTUaMy3eOrPRRr6K&#10;QC2DPitG0c+6TNd5Y2y0nJqPyry0DZdcy+On+631pPmly/SzLtN1WoZp0TybxKPnhaatZak+H+um&#10;+nyrxhtj440ZU7z7RK49AGaL/q713qP3GKBLFGwAAAzA7syVmBxvp75ObFnjxRtjk0qhSUlF26Ro&#10;G0GFko4E0+8qt7QtkYq2/fv3T011etWkI+KmRfNTmXfgwIEY/azLvNtWs3v37jhGt9f9SMWV7rt+&#10;t2WkF41VSacyLR11p591ma7z7pNNGrPSJHostbyat9b7wYMH4/r1npN1Un2+VOONsfHGjCnefSLX&#10;HgCzQ3/T6bVx0v/gAdpCwQYAwADsztxKkuONqZMcuzO/knTNu082iZZFhZ5KHhU/2qZQ2eaNsakW&#10;gtVou2RaVOSpUFOZtGfPnhj9rMt0XTqqbVIeeuihWLKpENP2j7aHtN2jwlD3QfdnWjRW81OppXIr&#10;FVy6TNelyyZF66hJtN5TEar57tu3Lzz88MNh27ZtYfPmze46rxP7XPPijbHxxowp3n0i1x4A45X+&#10;h1NK9fUR6FIs2OwTTRtt69evD6tXr44bOKXTRqz+T+vevXvjhpro/uhyAACAIXg77TZDs0ezeVFx&#10;Ny3eGBtvjI2KxGnxpmnjrVMbrxS08UpHm1S2qgzV8mpbUyXozp07YxFoj8bzovugcdquVomoZfZ2&#10;7LTzp/lpXql0PXTokDtNm/S5fZPirRMbbTNPizdNm+rjUU2V5qn7qmnrepWsWi+677q8bdX7Wzc5&#10;aUd9pfHmadOUN08bb5423hib9BzQ45n+p0J6bHVdumxSvGnWiaaRihOPLtf9qEr3rSm7rrx0zSuN&#10;2px/9fGqRvOfli7ofmnamn+OXRdegC5RsAEAALTM26i3GZq2mabFlk1evDE23hgbW9Z48aZp461T&#10;G5U305KKoEnRPLScum0q2XT6qo60U9HmLbONbq/CTGWeCjFNz25vJ9ph1PzSfHQ0n0o2b5o21fVZ&#10;jb2vXlToTYs3TZt0JOakpMdJ90231zqw81WJmApIlW26T9p212Mn1ftbN9XnQ9tJpcZK403Tpilv&#10;njbePG28MTa6zSTTrku8adaJnlup6LmW+c0a+zil0in9vSlNVdd3NX3w7mO6nzlp7KQAXaJgAwAA&#10;aJm3UW8ztLSzMik53hibprxp2njr1MYbY6NtxmmRtD2pgkjlkMqy9Bl9tmzyou1p3V5lkgofTUfL&#10;VaV5aH4qoFQ0qZzSPLxp2qQd6UlReTUt1UKsGm+aNiobpyUdiah5aX1pfaRpa72opNS2u7bhdbtU&#10;Rmo9a13o9yapPh/qpvp8qEaPW5N487RpypunjTdPG2+MTVPeNOtEz0E9Dvq70u/zTI+X1oPWiV5r&#10;9Pczdva1Jj3OKtmUa3m8q8/naoAuUbABAAC0zNuotxmatpWmJccbY9OUN00bb53a5KSdtUmxND1d&#10;pp09lVvaiU1Fy6SkI8V0W43TeG+5dF+0zarpasc4HeHlTdNGY6ZFpda0pOWbFG+aNtXCrhptm6ei&#10;TYVXKht1H3Vf0/U6kk3LYwtJzV+/N4l9Lqwketympfp8rBtvnjZNefO08eZp442xSfRzek7Yy3Ps&#10;tFYSPQapaM7NO90ny95XL9X5VZPjjbHx5lknHk1X60LrxBtTJ13z5mmTnlPTXjenpTq9aoAuUbAB&#10;AAC0zNuotxmat0w2Od4YmxxvTJvJsTtjXibRtHV9KuImpXrkhcZUl8tOS7fT7VOJp9+nJS3npFQL&#10;oWrSepoUb5o2WsZpUVlmP2ctLXOSijQVbloe3cYWh1oPTeLdpzqprq9qquujbrx52jTlzdPGm6eN&#10;N8ZGz1k9ZnqM01GD+lmX6Tpvndl406wT+9zR452eX1p2S5eneernRMvYJNXlqcYb02ZyvGWqk655&#10;87TJ8daJTfX5XA3QJQo2AACAlnkb9Tal03bUtOR4Y2y0zTYtOd46temaN0+btKNoL7Ps5em2StpB&#10;tJd5KZ13n63c9U2l6a803nPSxntM6sSbp01T3jxtvHnaeGNstA5UculoRX3zsKKfdZmuU9k2Ld40&#10;6yQd6Vkt2dLfjuh33SYdtamfdZnYx3IlSaXdpHhj2oz3mFnpdbarVB+PanK8adpMomnrMfbWiY23&#10;fmyALlGwAQAAtMzbqLcpXdpRmpQcb4xNKpImJcdbpzbePG1yNI0uVZe3qnp9NWPWx/JX11fb8Z5T&#10;deJN06Ypb5423jxtvDE2olJL+43aD1P0sy4TFV/T4k2zTtIRkqlks0dAptcQlX06RVmf96foZ12m&#10;67ScTaL7Oi3emDaj+6MvXNF61/3SPLU+0pF9tmxaSTSdafFKRZscb542ln7X46z7qPuqU8u9dWLj&#10;PadtgC5RsAEAALTM26i3QTPeOrXRduC05KSd9LRDr2m2RdNK02xzulZa7knxdkpt2qZ5ar2rCLE7&#10;4GldKGmdX8vjk5PW7UqTk5Z5pfHmadOUN08bb5423hibRGWL/Vy/JD2Wk+JNs05UsNnP7NNzSs9b&#10;7Qum55m+UEMl1I4dO2L0sy7TdU2jzw6cFm9Mm9G++v333x/31R988MHwyCOPxKMIVUDpsaj+PddN&#10;Wr+TYo9G9JLjzdNG9DzR46puQvv6u3btivd169at7jqx8Z7TNkCXYsGmJ3CiP841a9aEtWvXxtJq&#10;DPRiml5c9aKbLruWP3AAAAAAAPrglT51Ui20qvFKMRuvlLLxSi+b9I3Ak+JN0yatA91WR+Pt3Lkz&#10;7N69O5aT1Wl5eeihh2Jp+vDDD8exKhjTNxOnqIBctWpV/FclXWJ7D6ALM1Gw6Q9d/wfDFmz6vxe6&#10;DAAAAACAElQLs7rRPu+02NNxvVQLs2p0oMq06MCWafGmaaPuQfvp6h10VNqWLVvC9u3bLx+Jp+um&#10;RUfp6TP/VMilM9lU0OkoNxVuul4lnI7003Q1JtHyA10afcGmFxk14Wrr9YKh30X3Sb8DAAAAAFAC&#10;W5atJPZ0WS/aD56WamFWjQ5UaRJvmjaiok1FmPqGdASaPl9N30jrjbER3Y/UAahs0ynAmo4KNt1G&#10;l6lwU7eheSXpCDqgK6Mv2LTsKtJ0uKst2PQvf0AAAAAAgFLYsmwlaSoVbZPilXY2Od40bSz9rkJM&#10;xVxdWhcam7oAlXMq1kSXq3zTEXWJbs8BOOja6As2NdI67FPnVts/IFnJHyoAAAAAAF2wZdlK0pQ3&#10;zTrJ8Uo5m6bUXdjpTVqu6mXqBqp9AdC20RdsOs88NdbVP5g2/oABAAAAAGhDKoRWmrHT0WWKzjaz&#10;nx2n36/lDLR0xJs6jGtdH7qdDsyhYEPXRl+w6Y9ER6/pHG77AYYAAAAAAJTElmUrSY43xqYpe/SY&#10;lxztvys6XTMVa6lk02XqJqbFo/uV5m8/cy3ROM2HU0TRtdEXbCrV0vnWFGwAAAAAgFJVC6+6sWWT&#10;Fx3dNS1NpSPQJqUpb5o2VbrPKuf0mWsnTpyIZ7dV76fGpRIP6FIs2GzTrK+6veeee8J9990Xv42j&#10;dDp6TX9IKtf0B6M/Jr3wAAAAAAAAAH2gYAMAAAAAAAAaoGADAAAAAAAAGqBgAwAAAAAAABqgYAMA&#10;AAAAAAAaoGADAAAAAAAAGqBgAwAAAAAAABqgYAMAAAAAAAAaiAXbxYsX4y+yf//+sGbNmrB27dqw&#10;d+/e5UvLpXLt5MmTYXFxMSwtLV11XwAAAAAAAICuUbABAAAAAAAADVCwAQAAAAAAAA1QsAEAAAAA&#10;AAANULABAAAAAAAADVCwAQAAAAAAAA1QsAEAAAAAAAANULABAAAAAAAADVwu2JTz58+HPXv2hHvv&#10;vTds2rQpFlelo2DDmL3tbW8rOgAAAAAAII+CDRiQV2qVFAAAAAAAkEfBBgzIK7VKCgAAAAAAyKNg&#10;AwbklVolBQAAAAAA5FGwAQPySq2SAgAAAAAA8ijYgAF5pVZJAQAAAAAAeRRswIC8UqukAAAAAACA&#10;PAo2YEBeqVVSAAAAAABA3kJ1R3r37t1h9erVYevWraMoqw4dOhSOHTsWzpw5Ey5durR86aMoCFC6&#10;9PdHugkAAAAAAH14TMH2yCOPhLvvvjts3rw5HtFWOgo2jFn6+yPdBAAAAACAPsSCzdq1a1dYtWpV&#10;2LhxYzh79uzypeWiYMOY2TKItB8AAAAAAPoQP4MtUUG1Y8eOcPvtt4f169eHU6dOLV9TLgo2jFm1&#10;ECLtBgAAAACAPlxVsOkz1x588MFwyy23xC86OHr06PI15aJgw5hVCyHSbgAAAAAA6MNVBduFCxfC&#10;tm3bwpvf/Ob4OWwHDx5cvqZcFGwYs2ohRNoNAAAAAAB9uKpg05cabNmyJbzpTW8Kd955Z9i3b9/y&#10;NeWiYMOYVQsh0m4AAAAAAOjDVQXbuXPn4reH3njjjeGOO+4Ie/bsWb6mXBRsGLNqIUTaDQAAAAAA&#10;fYjfIqoj15Tjx4/HLze44YYbwurVq0fxGWw6jVXLubi4GD9DLtH9qhZuwLyxZZOXprxp9hkAAAAA&#10;AEoQCzZ99poKthMnToQNGzbEgm3NmjXxyLDSUbABk9kyyktT3jT7DAAAAAAAJYiniKqYUk6ePBnu&#10;v//++Bls99xzTyzcSkfBBkxWLaSqacqbZp8BAAAAAKAEsWDTjqrKqNOnT4eNGzeGm266KaxduzYW&#10;bqWjYAMms2WUl6a8afYZAAAAAABKcNWXHOiLAjZt2hTe8pa3hPvuuy8WbqWjYAMmqxZS1TTlTbPP&#10;AAAAAABQgqsKtqWlpbBly5Zwyy23xC87UOFWOgo2YLJqIVVNU940+wwAAAAAACW4qmA7d+5c2LZt&#10;W7j11lvjlx2cPXt2+ZpyUbABk1ULqWqa8qbZZwAAAAAAKMFVBZu+SVQF21vf+tb4ZQc6oq10FGzA&#10;ZNVCqpqmvGn2GQAAAAAASrCgEioVUdph3blzZ1i1alX8soMSjmCr7lBXo286Vbl24cKF5RGP0n1S&#10;YQgAAAAAAAB0iYINAAAAAAAAaICCDQAAAAAAAGiAgg0AAAAAAABogIINAAAAAAAAaICCDQAAAAAA&#10;AGiAgg0AAAAAAABogIINAAAAAAAAaGBh+d9IhdSDDz4Y7rzzzrBly5bLxVspVKhpmVSmaVnPnTsX&#10;9u7dG0s2WxJWyzYAAAAAAACgKxRsAAAAAAAAQAMUbAAAAAAAAEADFGwAAAAAAABAAxRsAAAAAAAA&#10;QAMUbAAAAAAAAEADFGwAAAAAAABAAxRsAAAAAAAAQAMLKqQuXrwYi6mlpaVYsN11111h+/btyzcp&#10;h1ewnTx5MiwuLj6mVEu3AwAAAAAAALpEwQYAAAAAAAA0QMEGAAAAAAAANEDBBgAAAAAAADRAwQYA&#10;AAAAAAA0QMEGAAAAAAAANEDBBgAAAAAAADRAwQYAAAAAAAA0sKD/qIxSeXX27NmwdevWcNttt4WN&#10;GzfGEqskWk6VgalcUyF4+PDhcPz48fgzUBr9XTVJ6bxltumaN88205Q3TRsAAAAAwGwYfcF25MiR&#10;cOLECQo2FKlaqNRN6bxltumaN88205Q3TRsAAAAAwGwYfcF29OjRcOrUqfg7UJpqoVI3pfOW2aZr&#10;3jzbTFPeNG0AAAAAALNh9AWbjl7zPoNNdHtgSNVCpW5K5y2zTde8ebaZprxp2gAAAAAAZsPoCzYd&#10;vabl1uWWblva8mP+VAuVuimdt8w2XfPm2Waa8qZpAwAAAACYDaMv2M6cORN/ru6s6og2PpcNQ7Nl&#10;ykpSOm+ZbbrmzbPNNOVN0wYAAAAAMBtGX7Ap1dNDdV90vco3YEi2TFlJSucts03XvHm2maa8adoA&#10;AAAAAGbD6As2/Vst2HQ7XafPZgOGVC1U6qZ03jLbdM2bZ5tpypumDQAAAABgNiykwkr/6oivbdu2&#10;hTvvvDMWbaVIy2h3SLWshw8fDkeOHInFoKXCTSUbMLRqoUJImwEAAAAAlIGCDehQtRAhpM0AAAAA&#10;AMpAwQZ0qFqIENJmAAAAAABloGADOlQtRAhpMwAAAACAMlCwAR2qFiKEtBkAAAAAQBko2IAOVQsR&#10;QtoMAAAAAKAMFGxAh6qFCCFtBgAAAABQBgo2oEPVQoSQNgMAAAAAKMOC/qNC6ty5c+H48ePhgQce&#10;CLfddlvYvn17vEFJtEOZyjYt79LSUox+TiUhO53AeNiyiNQPAAAAAKAMFGwABmPLIlI/AAAAAIAy&#10;ULABGIwti0j9AAAAAADKQMEGYDC2LCL1AwAAAAAoAwUbgMHYsojUDwAAAACgDBRsAAZjyyJSPwAA&#10;AACAMlCwARiMLYtI/QAAAAAAykDBBmAwtiwi9QMAAAAAKMOCiqnk4MGDYe3atWH16tXhkUceKWYH&#10;LpVqdnnOnDkTDh8+fLlcU0l46dIldjoB9CYVXZMCAAAAAJgPFGwAsEKpSJsUAAAAAMB8oGADgBVK&#10;RdqkAAAAAADmAwUbAKxQKtImBQAAAAAwHyjYAGCFUpE2KQAAAACA+UDBBgArlIq0SQEAAAAAzAcK&#10;NgBYoVSkTQoAAAAAYD5QsAHACqUibVIAAAAAAPNhQQVVcuDAgXDvvfeGu+++O+zatSsWViXR8qhI&#10;0zIvLS2Fs2fPuju1NsCQvOdkScnxxtg05U2TXEmON8YGAAAAANAPCjagQ95zsqTkeGNsmvKmSa4k&#10;xxtjAwAAAADoBwUb0CHvOVlScrwxNk150yRXkuONsQEAAAAA9IOCDeiQ95wsKTneGJumvGmSK8nx&#10;xtgAAAAAAPpBwQZ0yHtOlpQcb4xNU940yZXkeGNsAAAAAAD9oGADOuQ9J0tKjjfGpilvmuRKcrwx&#10;NgAAAACAflCwAR3ynpMlJccbY9OUN01yJTneGBsAAAAAQD8o2IAOec/JkpLjjbFpypsmuZIcb4wN&#10;AAAAAKAfCyqpkkOHDoX169eHtWvXxrKtBCrUqkWfLltcXAwnT55cvgQok1d6lJQcb4zNrPPuc5vJ&#10;8cb0GQAA5pH3nlgnwJh5z2kbAJNRsAEd8t6USkqON8Zm1nn3uc3keGP6DAAA88h7T6wTYMy857QN&#10;gMko2IAOeW9KJSXHG2Mz67z73GZyvDF9BgCAeeS9J9YJMGbec9oGwGQUbECHvDelkpLjjbGZdd59&#10;bjM53pg+AwDAPPLeE+sEGDPvOW0DYDIKNqBD3ptSScnxxtjMOu8+t5kcb0yfAQBgHnnviXUCjJn3&#10;nLYBMBkFG9Ah702ppOR4Y2xmnXef20yON6bPAAAwj7z3xDoBxsx7TtsAmIyCDeiQ96ZUUnK8MTaz&#10;zrvPbSbHG9NnAACYR957Yp0AY+Y9p20ATEbBBnTIe1MqKTneGJtZ593nNpPjjekzAADMI+89sU6A&#10;MfOe0zYAJls4d+7c8o8hHD58OGzYsCGsW7cuHDx4cPnScqhou3jxYjh//nzQci8tLS1fAwAAAAB5&#10;Xmlgk+ONqZMcb0xJ0f7YmTNn4sEO9mAN0X4ahuU9ZuRKgC5RsAEAAACYG95Ot02ON6ZOcrwxJYWC&#10;rWzeY0auBOgSBRsAAACAueHtdNvkeGPqJMcbU1Io2MrmPWbkSoAuUbABAAAAmBveTrdNjjemTnK8&#10;MSWFgq1s3mNGrgToEgUbAAAAgLnh7XTb5Hhj6iTHG1NSKNjK5j1m5EqALlGwAQAAAJgb3k63TY43&#10;pk5yvDElhYKtbN5jRq4E6BIFGwAAAIC54e102+R4Y+okxxtTUijYyuY9ZuRKgC5RsAEAAACYG95O&#10;t02ON6ZOcrwxJYWCrWzeY0auBOjSVQXbkSNHwv333x8LtkOHDi1fOrwLFy5c/mPQi/a+ffvCgQMH&#10;4os7ULLqC3rdzDtvndgAAAD0zdsmqZMcb0xJQdm8x4xcCdAlCjagQ9UX9LqZd946sQEAAOibt01S&#10;JznemJKCsnmPGbkSoEsUbECHqi/odTPvvHViAwAA0Ddvm6ROcrwxJQVl8x4zciVAlyjYgA5VX9Dr&#10;Zt5568QGAACgb942SZ3keGNKCsrmPWbkSoAuUbABHaq+oNfNvPPWiQ0AAEDfvG2SOsnxxpQUlM17&#10;zMiVAF2iYAM6VH1Br5t5560TGwAAgL552yR1kuONKSkom/eYkSsBukTBBnSo+oJeN/POWyc2AAAA&#10;ffO2SeokxxtTUlA27zEjVwJ0iYIN6FD1Bb1u5p23TmwAAAD65m2T1EmON6akoGzeY0auBOjSQnqS&#10;qcRSabVp06aYw4cPx8uHdubMmaASMJVpWl6VbIuLi+HkyZPxMmCs7It9F8nxxsxScrwxNjneGFJO&#10;crwxNjnemDrJ8cbYNOVN0ybHG2MDAAAAzJPiCzaVafZItUuXLoWlpaVw4sSJeMQdMGbVHdK2k+ON&#10;maXkeGNscrwxpJzkeGNscrwxdZLjjbFpypumTY43xgYAAACYJ8UXbFUq206fPh2XT6eKAmNW3SFt&#10;OznemFlKjjfGJscbQ8pJjjfGJscbUyc53hibprxp2uR4Y2wAAACAeTK6gk3LqVNDtayPPPLI8qXA&#10;OFV3SNtOjjdmlpLjjbHJ8caQcpLjjbHJ8cbUSY43xqYpb5o2Od4YGwAAAGCeULABA6rukLadHG/M&#10;LCXHG2OT440h5STHG2OT442pkxxvjE1T3jRtcrwxNgAAAMA84RRRYEDVHdK2k+ONmaXkeGNscrwx&#10;pJzkeGNscrwxdZLjjbFpypumTY43xgYAAACYJ8UXbHzJAWZZdYe07eR4Y2YpOd4YmxxvDCknOd4Y&#10;mxxvTJ3keGNsmvKmaZPjjbEBAAAA5knxBduZM2fCuXPnLpdsWl6VbouLi/FUUWDM7M5oF8nxxsxS&#10;crwxNjneGFJOcrwxNjnemDrJ8cbYNOVN0ybHG2MDAAAAzJOF5X9jgXXw4MGwefPmmNKODtPGupZR&#10;5ZqOYDt79mws34CSVXc4SbvJ8cbYzDrvPs9TcrwxdZLjjWkzOd4YmxxvTJsBgFJ5r1ljSo43pk6A&#10;IXnPSRtgSBRsQIeqL/ik3eR4Y2xmnXef5yk53pg6yfHGtJkcb4xNjjemzQBAqbzXrDElxxtTJ8CQ&#10;vOekDTAkCjagQ9UXfNJucrwxNrPOu8/zlBxvTJ3keGPaTI43xibHG9NmAKBU3mvWmJLjjakTYEje&#10;c9IGGBIFG9Ch6gs+aTc53hibWefd53lKjjemTnK8MW0mxxtjk+ONaTMAUCrvNWtMyfHG1AkwJO85&#10;aQMMiYIN6FD1BZ+0mxxvjM2s8+7zPCXHG1MnOd6YNpPjjbHJ8ca0GQAolfeaNabkeGPqBBiS95y0&#10;AYZEwQZ0qPqCT9pNjjfGZtZ593mekuONqZMcb0ybyfHG2OR4Y9oMAJTKe80aU3K8MXUCDMl7TtoA&#10;Q6JgAzpUfcEn7SbHG2Mz67z7PE/J8cbUSY43ps3keGNscrwxbQYASuW9Zo0pOd6YOgGG5D0nbYAh&#10;UbABHaq+4JN2k+ONsZl13n2ep+R4Y+okxxvTZnK8MTY53pg2AwCl8l6zxpQcb0ydAEPynpM2wJAW&#10;Tp06tfxjCLt27Qrr168PO3fujAVWCfRHomW5cOFC/P3SpUvh0KFD4fjx4/F3AMAwqhs01eR4Y2wA&#10;oFT6n9KJtk31P33T69bi4mL8F+NVfT8iVweYxnvO9BlgSMUXbKIj1nT0muhfFWzHjh2LvwMAhuFt&#10;1NjkeGNsAKBU6X/8in4+ffr08m+YBd57ErkSYBrvOdNngCGNomA7d+5c/L+Dkk5lLe0UVgCYN95G&#10;jU2ON8YGAMZg7969YceOHcFuU2PcvPckciXANN5zps8AQxpFwab/M5j+WFSw7d+/Px7Fxh8QAAzH&#10;bsx4yfHG2ABAqXTEmv4H8IEDB8Jdd90Vbr311rB9+/aitp+xct57ErkSYBrvOdNngCGNomCzfygq&#10;2/bt2xc3aOzh+QCAflU3aKrJ8cbYAECpKNhmm/eeRK4EmMZ7zvQZYEijKNgslWo6FF8lmzZsAADD&#10;8DZqbHK8MTYAMAacIjp7vPckciXANN5zps8AQxpdwXb+/PmwZ8+eGP4vIQAMx9uoscnxxtgAQKns&#10;WRT6mS85mC3eexK5EmAa7znTZ4AhjbJg2717dyzY9JXoAIBheBs1NjneGBsAKJW+cCvRF3FpmzS9&#10;bi0uLsZ/MV7V9yNydYBpvOdMnwGGtJBOs9ST8cEHHwz33HNPPMy9lNMv7XJoGbUBc+LEibjxwmew&#10;AQCAEr3hDW8ImzZtil/OlOh/XrLtAqBrtmzwkuONsQGa8J5TbQYYEgUbAABAy+688854ZoClgs0W&#10;bgDQBVs2eMnxxtgATXjPqTYDDImCDQAAoGUq1+zHcKhYU8HGxj+ArqWiYVJyvDE2QBPec6rNAEOi&#10;YAMAAGiZPjPW0u98OROAPtiywUuON8YGaMJ7TrUZYEgUbAAAAB1TwaZtGjb+AXQtFQ2TkuONsQGa&#10;8J5TbQYYEgUbAABAx/RNkzpNVNHPANAVWzZ4yfHG2ABNeM+pNgMMiYINAACgI9WNfR3Jpm0ZAOhK&#10;KhomJccbYwM04T2n2gwwJAo2AACAlqVTQqufxabLtB0DAF2xZYOXHG+MDdCE95xqM8CQFk6fPr38&#10;YwiPPPJI2LBhQ/zmq6WlpeVLh0XBBgAAAFw7u31fdfjw4bh9rdOVq3SZ3fauQ6c+a9u8WirX5e0g&#10;p2lr2fRlIfp9WupI91nT1f6F/fbfSTRG+yRaz976OnLkSDh69Gg4fvx4nJ5uq9vpPmis9rOmFQFa&#10;h7qt7otup381LhX3aTp1ygRNIz0+e/fuDYcOHYrLpsvSPDRtu6+l3xUtr25n6fZaZ2m8lqcujfee&#10;L1qGadG8q7Qcejy0zjVd3bd0P9KyaTl1O2+aNjmanpahzvq3NHZaNP1pydFylRzvPtt4Y2y8MTbA&#10;kCjYAAAAgBmkbWdt66vwUbF28uTJiYWJ6LJr2QdIO7Jph7cuzSMVWoq27/W7lk3LkIoE/ZxKpTTm&#10;WgqQ+++/P2zatCmenaMy6dixY1ftU1hafjsvReWMonVnl09J60dj9HO1IJo0n2m0DJp/Kgc07SZF&#10;QVpOLZumtZLHKEfzSAVdktblSmlaWt8rpXlXH4+V0LqblvRcSOtZj7nmq+VXtK86LV3T41By0uvH&#10;pHhjbLwxNsCQKNgAAACAGaKdfR1BZcsOHdmTygf96+2I6jJdp+3vaTlw4EA8AkrzUGmn7fM0TW2v&#10;11H39qL7NS1NpVJN+0PeutJlKpfSkWqpiFORt3///svrUNPQ+tFttL50nQq/Ki1zur2mlYocXab9&#10;nUnrSJfr+lR2aR9Jy5CTjq7TsmlcWsaDBw+Gffv2xdto2mm5dN80bd1f3UZ0uZZV/yYacy3z1/JW&#10;6b5rrOaR7v+k6PHQ/dbPWjYtR3oM7O/pvmnZdX9TdNm0jJ0eh5Kjx29avDE23hgbYEgUbAAAAMCM&#10;UbmQ3HbbbeEbvuEbwvu93/uFT/iETwg/8AM/EH74h384PO1pTws/9VM/FaOfdZmu++d//uepWbVq&#10;VbjrrrvC3XffHdasWRPWrl0b1q1bF/cjdPTYnXfeOTUqUlTSaZ9Dn/28e/fuWHxoW19UUGk7f9LO&#10;ssqqaUnjlVQEqUBSeaT9Hf2sZdA+ha7T/oVup9urVEqXaX9oJfsbmsa0HX1NUyWTyhw9TulIKM1X&#10;y6V1oX9TdBtdn9bPSmhsWh9t0TS1T2bvq9Ztjh4fS+tL09F6GHtBci2Pke7ntDSlZSg5eoynxRtj&#10;442xAYZEwQYAAADMmGkF2xOe8ITw6Z/+6eFzPudzwud//ufH6GddpusWFhYa5cM+7MOm5ou+6IvC&#10;533e512e32d+5meGL/7iL47L+O3f/u3hh37oh2LZ96M/+qOXS8Cf/umfDs94xjPCz/7sz4ZXvOIV&#10;U/N7v/d74U//9E9jGfiqV70qvOlNbwp33HFHWL16dfxCt23btoXt27eHhx56KOzcuTMWfDqyTEeY&#10;6QgtlX/6V6fVqjDSvofWp/abtA+i6zVG+066nS5TSaR9E+2raNqabrrOo30cXbeSQiAtmy3fNP8k&#10;nRKspPuj+6aCUUklngo+LW+18EpFpKJppfJRY3S/LU1D6yfR9OrQcleLzGphUo3uczraLEWXaX16&#10;61T7kPY+2rLGS3Xa1aT56PmgaN52mbzSzEb3dVqa8u5TSak+ntV4Y2y8MTbAkCjYAAAAgBmiMkHF&#10;kC1dVI6kkkFHn+nIs/vuuy9u+yv6WZfpuptuumlq/uRP/iQ8//nPD3/4h38Ynvvc54bf+Z3fCb/5&#10;m78Zfu3Xfi0861nPCl/6pV86NSrXPvuzPzt82qd92uWyT5d92Zd9Wfjqr/7q+LvyGZ/xGbF8+6zP&#10;+qx4e5WAn/u5nxve4z3eY2o+5EM+JHz4h394+OiP/ujw+Mc/Pv78vu/7vuEd3/EdYwH4ru/6ruHd&#10;3u3dYnT793zP9wzv9V7vFd77vd87Jl2XotvbfM3XfE34iq/4inhftLzf/M3fHL7zO78zloPf9E3f&#10;FEvMT/mUT4nLq/v0lKc8JXzXd31XLA1//Md/PPzKr/xK+Jmf+Znwkz/5k+GXfumXwh/90R+Fv/mb&#10;vwl/8Rd/EZ73vOeF//iP/wgvetGLwj/8wz+EF7zgBTF///d/H/71X/81vOQlL4lHAeroQT1mGzdu&#10;jEXhnj17YpmmQkz7cirCVKrpeaD9PT322pcSFW860k+3178q3Oy+lZ4r6bpq+abrdJRion0z3S6p&#10;U3BobHWf7lr273LzUMllpRJvLGxZ5CXHllElxrtPNt4YG2+MDTAkCjYAAABgBmnbWdv66YgmFQ92&#10;23qSdETOpKh00XQU7TPoqBxto6fkVMfpX12mbXuVISqNlAceeCCWOdo/Wb9+fTwNVaWSjg6bFpVD&#10;Ogrr4Ycfjrd/4xvfGP7pn/4pPOc5zwm/8Au/EH77t387/NZv/VbMs5/97PAbv/Eb4dd//ddjQZhK&#10;QpVgKr9+/ud/Ph459/SnPz0WYjqi7su//MvDE5/4xMvFn44A/IIv+IJYBn7SJ31SLPN0tOD7v//7&#10;hw/4gA8IH/iBHxg+6IM+KHzwB39wjH5/53d+51j2qcBTEaii8WM/9mPj7TU9FYz6XWWhLtO/ut3H&#10;f/zHX3W04Nu93dvF4lDFn4pCFYQf+qEfelU01kbLrvLvUz/1U2MZ+HEf93Fxulp2LYeOMNT1un8q&#10;CL/lW74lfOu3fms8ylC3/+Vf/uV4NGBij2C71v0z3U7Fnh77RKcL33zzzfELKqZFj62KvmqZoueQ&#10;nuN6vqhg1HNfv+v2KiC1/3gttEzTokJRf1OT9kltGeRFz/1p8eZpk+PNs6RUC7FqvDE23hgbYEgU&#10;bAAAAMAMsdv3VSrapu2EXssOqrbHta+gos27fdrRnZRJtK1vj7rz6DY5OnJLBUx1X0H7D9XPCNPy&#10;6Ha6P7pfqYTRfHT/9LuKIJV2Oo00nSKp5dQ+SToSTJdv2bIlfh6dpqciRONU7GzdujUWfTo68Pbb&#10;b4/7XCoMddrqvffee7kU1Lee6ihCFU0qF3Wk2o033hhe//rXh+uuuy68+c1vDm9961vj7294wxti&#10;dLkKxOuvvz7ccMMNMa985SvDf/7nf8ZS8c/+7M/iEYbPfOYzw0/8xE+EH/mRH4ll4i/+4i/GsvB7&#10;vud7YoH21Kc+9XJ0hF46jVdH6un6b/zGb4ylmwpClWwvfOEL43oQe5TbtRSsovWqkio9H7TOVK7p&#10;yEiVkdOSjlJUQfikJz0pfMmXfElcNhWFKhQ/+ZM/OV6m5dbRhV/1VV8VvvIrvzIeZahTjXWa8bTo&#10;6MFp+fM///PwV3/1V+Hv/u7vwr/8y7/EIw61zl/96leH1772teEtb3nL1Kj4nRav1LbJ0XO35NjX&#10;Ai/eGBtvjA0wpIXlf+Obil789X+G9OZRUnmlZUtvtvpXb0DX8gGaAAAAAOaLt1PeZnK8MWOKV1rY&#10;eGNs6tI0VdJpn0/FpE6f1ZGDv/qrvxp+93d/N36eXiqz/v3f/z0eUagv49DpuCrQvvd7vzf82I/9&#10;WCwP9bNOI9bRdyrgdGTeR37kR8ZiTkcW6lRgHfU3LTqleFo+4iM+In6WoMpGHaWoaepIRB2VqKMJ&#10;3+Ed3mFq3ud93mdqNP3v//7vj0dbqijUfFJpqKMPdb/1eYVf+7VfG//V6cdaJ1pXOs1YJZ+KVpWx&#10;KnVV1Kqcfc1rXhM/o/CWW26JRa/KXB0pqoJXRbHKO63/dISpylKV9SqSVRanI2EV/a7rvM5At9eR&#10;g7pe09Njq3349NyYNFa30zzTWC2DnhtVKs91XZWmXz3CL32GItAXCjYAAAAAM8OWPV0kxxszptgy&#10;zYs3xqYuTVP7nvbUYf2c9v88OgJOX96gqBhK4+0RXpqupqfLtO+ofUgd3aijDadFRxVOi44Y1NGD&#10;KrL+53/+Jx699rKXvSweyfbiF784HjU4LfocvmnR6cH6vD4dTffkJz85fOInfmL4wi/8wlio6chC&#10;nWKsU4Hf6Z3e6fKpwo973OPCu7zLu8TThHV6so7w0+cPplOAVQyqvNOpxCoC9a+OBNRlOgVZR/6p&#10;2FMZqUJPhaTmowJRt1GJqGlrTPpilBQd6WijLydRVHrq/uhISR09qVOsFX1uoYrBb/u2bwvf933f&#10;F2+ry3V0ocpVfQ6hPpdQRzNqfeloQX1GoUpWfRahilYdoakjOVUi6vMIFR0Reuutt4aXvvSlsddI&#10;9BwoqdvAbKNgAwAAADAzvNKnzeR4Y8YUW6Z58cbY1KVpah9P+5/2dFNNS5fbo9vsKaj6XbHzzM3/&#10;WpZP85gWj+5DWn4t87SoCJwWnWasfV0dyaVTiXUEmvbTdQqxiiR9S+3mzZvjdfpdpZJOJVbp97rX&#10;vS785V/+ZSykdIqwvhhDhZTKKR0JqPJKX0iSPndQRwmmzxvUacM6lfjnfu7nYlTwqfBS8aVv8k0F&#10;WTqCTkWZjqrTEYP6whIVgSrz7GcEelExmJI+O1BFnkpBlXzpOhWB1ahE1FGG+ldFom6vIlGfT6ij&#10;ClUM6vMC//u//3v5kXn0MddRbHqu6HECukTBBgAAAGBmaIe6y+R4Y8aUVKRNijfGpo40xk6/Stdr&#10;H1DllQqodJn2V3W5nad+1imEikqVFJVVKV5pZnOttKxaBi2TxumoOp3a2CXd31S+qTBK6yR9VqD9&#10;Rtdr5a3fSXRbzVdHBepUUX12u8o+lYKrVq0Kt912WzwKUJ8zqFNP9XmCKgT1+YT6ggqdkqovyNDt&#10;9LmBr3rVq+LRfzrqTP/qFFaVgH/wB38Qv6FYp73qMwT1hSSpGNQXjqSj3fSzjpTTZwnqdOGv+7qv&#10;i7+rbEz0GGl9qVMAukbBBgAAAGBmqAToMjnemDHFll1evDE2Od60ZoHuh+6TSrZpqRZ61SQqu1QO&#10;2lLxWgo0lUl2PvpZhaMKMZ1Smy5PRwBqX1vzUMFWPQKv+jjlHivd1tI0NG3NRyWgPYU30TS9srQO&#10;jdX9VEegU0XVF4juj9aHrgf6QMEGAAAAYGbYMqCL5HhjxpRUqkyKN8YmR6VHKlQ0vap9+/bFz0pT&#10;maR9PpVMKk9SGaQP21dBlOany1WiqLzRz9PKI0VFz7SkI+AmZWhaP9of1hFrWjdaR7pMR4tpf97S&#10;+tF61v1O6yZXZun6abfR+rTROrbJ0fKq7EvfwKt/dV/0GGr9a76av6atZdZjr+u07nW79PzxnjtV&#10;6TkE9IWCDQAAAMDMSMVLV8nxxowptkzz4o2xydG+ncqTay1JSqPlttH+qU1O+nKGSVGJpH1dFUoq&#10;DVWiqZDSZSqgJlHxpAKtSutYy1Vd3knrXoWW5qNp6bHSmPS4XwuNSyWnfazTvHNscZdKwVR+atlU&#10;sCqpYEzlq+5/dfpaZ95Rc0BXKNgAAAAAzIxq4dN2crwxY4rKlGnxxtjkpOJFhYimV5Wmo+u0T6rb&#10;2cJFR2vZIkmXpyOg9LPHTivdj0lJZdCk5GgZpmUl7HxTAZZSLbOSdF/SukvFVZLWsfavdbu0npVU&#10;VnmPp11X6bGyt0vz0jS98breXqf56D7paLM9e/bEy+pI91PLrGg6adrV+wx0bUFPQtGT8uGHH44f&#10;PqjmPP1RDS0tX6IXkHT4qJYZAAAAAK5VKgRmNTnemDrBsLzHhFyJyjqVbokuSwUk/QG6RsEGAAAA&#10;YG5Ud8hnLTnemDrBsLzHhFyJTgm1PYYuU7mmlNBvYLZRsAEAAACYG9Ud8llLjjemTjAs7zEhV6LP&#10;ZbM9gS5Lp73qZ6BLFGwAAAAA5obdGZ/F5Hhj6gT90jrXKY/aN9f+b/XxIFdHn8dX/dy1UroNzD4K&#10;NgAAAABzw9spn6XkeGPqBP3R+tY+rwojfY6YUn08yNXRN65qPVnqNXQd0DUKNgAAAABzo7pDPmvJ&#10;8cbUCfqjI9dUrmkfWB/er/1g7zEhV3Lw4MG4riz7pQdAlyjYAAAAAMwNb6d8lpLjjakT9Ef74/pw&#10;fhVG+mwxnf7oPSbkSvbv3x+/6MDS5UAfKNgAAAAAzI3qDvmsJccbUyfoj/Z3dbqj9n9Vrh09etR9&#10;TMiV7Nu3L64vYAgLy//GZnzr1q1h3bp18UlZQrkm+iNJdHjs8ePH4wuLijagdNUX/GrGzrtPddKU&#10;N00bAAAA1ONtU9kA03jPmTYDlIyCDehQ9Q2hmrHz7lOdNOVN0wYAAAD1eNtUNsA03nOmzQAlo2AD&#10;OlR9Q6hm7Lz7VCdNedO0AQAAQD3eNpUNMI33nGkzQMko2IAOVd8Qqhk77z7VSVPeNG0AAABQj7dN&#10;ZQNM4z1n2gxQMgo2oEPVN4Rqxs67T3XSlDdNGwAAANTjbVPZANN4z5k2A5SMgg3oUPUNoZqx8+5T&#10;nTTlTdMGAAAA9XjbVDbANN5zps0AJaNgAzpUfUOoZuy8+1QnTXnTtAEAAEA93jaVDTCN95xpM0DJ&#10;KNiADlXfEKoZO+8+1UlT3jRtAAAAUI+3TWUDTOM9Z9oMULIFlVayuLgYNm/eHAu2/fv3x8tKc+nS&#10;pXDhwoVYtKkQPHv27PI1QJm8N4U6yfHGkNkJAAAAAGAcKNiADnmlSZ3keGPI7AQAAAAAMA4UbECH&#10;vNKkTnK8MWR2AgAAAAAYBwo2oENeaVInOd4YMjsBAAAAAIwDBRvQIa80qZMcbwyZnQAAAAAAxoGC&#10;DeiQV5rUSY43hsxOAAAAAADjQMEGdMgrTeokxxtDZicAAAAAgHGgYAM65JUmdZLjjSGzEwAAAADA&#10;OCyoWBMVVjt27Igl2+HDh4vcudMyaXlPnz4dLl68uHwpML9sGeNlaN4y9ZmuefOsEwAAAADAbBhV&#10;waYj2FSunTp1Kh7JBsy7amFTzdC8ZeozXfPmWScAAAAAgNkwqoJNR62pXDt58mQ4f/788qXA/KoW&#10;NtUMzVumPtM1b551AgAAAACYDaMq2FSqnThxIhw/fjwuLzDvqoVNNUPzlqnPdM2bZ50AAAAAAGZD&#10;8QWbXQ4t47Fjx8LRo0fDmTNnli8F5pcta7wMzVumPtM1b551AgAAAACYDcUXbOnLDLQ8+tZQlWta&#10;Pn0Wmz6TDZhntqzxMjRvmfpM17x51gkAAAAAYDYUX7DpywxUpClaVi3boUOH4mex8U2imHfVwqaa&#10;oXnL1Ge65s2zTgAAAAAAs6H4gk2fu6ZyTWVaKtgOHjwYv+iAbxLFvKsWNtUMzVumPtM1b551AgAA&#10;AACYDQvL/8bPNnvggQdi9HMp7E4on8EGXK1a2FQDAAAAAAC6R8EGjFi1UKsGAAAAAAB0j4INGLFq&#10;oVYNAAAAAADoHgUbMGLVQq0aAAAAAADQPQo2YMSqhVo1AAAAAACgexRswIhVC7VqAAAAAABA9yjY&#10;gBGrFmrVAAAAAACA7lGwASNWLdSqAQAAAAAA3Su+YLt06dLUACXzSq8+k+ONaTM53pg6yfHG9Jmm&#10;vGnadM2bZ510zZunDQAAAAD0hYIN6JC3099ncrwxbSbHG1MnOd6YPtOUN02brnnzrJOuefO0AQAA&#10;AIC+ULABHfJ2+vtMjjemzeR4Y+okxxvTZ5rypmnTNW+eddI1b542AAAAANAXCjagQ95Of5/J8ca0&#10;mRxvTJ3keGP6TFPeNG265s2zTrrmzdMGAAAAAPpCwQZ0yNvp7zM53pg2k+ONqZMcb0yfacqbpk3X&#10;vHnWSde8edoAAAAAQF8o2IAOeTv9fSbHG9NmcrwxdZLjjekzTXnTtOmaN8866Zo3TxsAAAAA6AsF&#10;G9Ahb6e/z+R4Y9pMjjemTnK8MX2mKW+aNl3z5lknXfPmaQMAAAAAfaFgAzrk7fT3mRxvTJvJ8cbU&#10;SY43ps805U3TpmvePOuka948bQAAAACgLwtpJ+To0aPh/vvvj9HPUsIOytmzZ+O/WpYjR47EpOVK&#10;1wEYJ/0tN0mON4bMTnK8MX0GAAAAwPygYAMwGP0tN0mON4bMTnK8MX0GAAAAwPygYAMwGP0tN0mO&#10;N4bMTnK8MX0GAAAAwPygYAMwGP0tN0mON4bMTnK8MX0GAAAAwPygYAMwGP0tN0mON4bMTnK8MX0G&#10;AAAAwPygYAMwGP0tN0mON4bMTnK8MX0GAAAAwPygYAMwGP0tN0mON4bMTnK8MX0GAAAAwPygYAMw&#10;GP0tN0mON4bMTnK8MX0GAAAAwPwovmA7f/788k8hnDp1Kiax1wEA0CZblnkBAIyT95o+S8nxxtQJ&#10;mvHWaZ3keGNscrwxbSbHG1MnwJBGVbCdOHEiJqFgAwB0xW6seQEAjJP3mj5LyfHG1Ama8dZpneR4&#10;Y2xyvDFtJscbUyfAkIov2C5cuLD806PLmJZN7HUAALTJbqx5AQCMk/eaPkvJ8cbUCZrx1mmd5Hhj&#10;bHK8MW0mxxtTJ8CQii/YLl68ePnfgwcPxtjLAADogt1Y8wIAGCfvNX2WkuONqRM0463TOsnxxtjk&#10;eGPaTI43pk6AIRVfsF26dCn+e+7cubBnz54Y/SzpOgAA2mY31rwAAMbJe02fpeR4Y+oEzXjrtE5y&#10;vDE2Od6YNpPjjakTYEjFF2xpGfSNoTt37oyx3ywKAEAX9B4zLQCAcfJe02cpOd6YOkEz3jqtkxxv&#10;jE2ON6bN5Hhj6gQY0mgKttOnT4cHH3wwRj8Lf0AAgK7oPWZaAADj5L2mz1JyvDF1gma8dVonOd4Y&#10;mxxvTJvJ8cbUCTCk4gu25NSpU2Hbtm0x+hkAgC7ZjTUvAIBx8l7TZyk53pg6QTPeOq2THG+MTY43&#10;ps3keGPqBBjSwvK/Yf/+/WHdunVh8+bNYXFxMV6WPuusBBRsAAAAALrm7bSTK0Ez3jrtMznemDEF&#10;GFLxBVv6I+EUUQAAAABdszvr5LFBM9467TM53pgxBRjSaAo2vuQAAAAAQNfszjp5bNCMt077TI43&#10;ZkwBhlR8wXbp0qX4r5Zlz549MWm50nUAAAAA4NE+w8WLF8OFCxdicryddnIlaMZbp30mxxszpgBD&#10;Kr5g05th+vfgwYMx9jIAAAAA8KhcU6mm/RqdBXPmzJnlaybzdtrJlaAZb532mRxvzJgCDKn4gs3+&#10;XyZ9u2n6hlO5lv8DBQAAAGA+6X/Ia59GxZq+KO3kyZPL10zm7bSTK0Ez3jrtMznemDEFGFLxBdv5&#10;8+eXfwrhxIkTMYm9DgAAAAAs/Q95Hbmmcu348ePh2LFjy9dM5u20kytBM9467TM53pgxBRjSqAo2&#10;vTEqCQUbAAAAgElUsOnoNR25pnLtyJEjy9dM5u20kytBM9467TM53pgxBRhSLNj0xrN3795YsG3d&#10;ujUsLS3FK0tgvzFUb4hK+sNJ1wFDsS/mXnK8MW0mxxtD5ifzzlsnNkPzlskGAAAAQDko2IAG7M6u&#10;lxxvTJvJ8caQ+cm889aJzdC8ZbIBAAAAUA4KNqABu7PrJccb02ZyvDFkfjLvvHViMzRvmWwAAAAA&#10;lIOCDWjA7ux6yfHGtJkcbwyZn8w7b53YDM1bJhsAAAAA5aBgAxqwO7tecrwxbSbHG0PmJ/POWyc2&#10;Q/OWyQYAAABAOSjYgAbszq6XHG9Mm8nxxpD5ybzz1onN0LxlsgEAAABQDgo2oAG7s+slxxvTZnK8&#10;MWR+Mu+8dWIzNG+ZbAAAAACUg4INaMDu7HrJ8ca0mRxvDJmfzDtvndgMzVsmGwAAAADliAXbxYsX&#10;w759+4os2OTSpUtxmRYXF2P0sy4Dhubt9LaZHG+MTY43xibHG2OT442pk6a8ac5ScrwxZDwBAKyM&#10;95paJznemDoBpvGeMzZD85bJBphlFGxAA96bRpvJ8cbY5HhjbHK8MTY53pg6acqb5iwlxxtDxhMA&#10;wMp4r6l1kuONqRNgGu85YzM0b5lsgFlGwQY04L1ptJkcb4xNjjfGJscbY5PjjamTprxpzlJyvDFk&#10;PAEArIz3mlonOd6YOgGm8Z4zNkPzlskGmGUUbEAD3ptGm8nxxtjkeGNscrwxNjnemDppypvmLCXH&#10;G0PGEwDAynivqXWS442pE2Aa7zljMzRvmWyAWUbBBjTgvWm0mRxvjE2ON8Ymxxtjk+ONqZOmvGnO&#10;UnK8MWQ8AQCsjPeaWic53pg6AabxnjM2Q/OWyQaYZRRsQAPem0abyfHG2OR4Y2xyvDE2Od6YOmnK&#10;m+YsJccbQ8YTAMDKeK+pdZLjjakTYBrvOWMzNG+ZbIBZRsEGNOC9abSZHG+MTY43xibHG2OT442p&#10;k6a8ac5ScrwxZDwBAKyM95paJznemDoBpvGeMzZD85bJBphlFGxAA96bRpvJ8cbY5HhjbHK8MTY5&#10;3pg6acqb5iwlxxtDxhMAwMp4r6l1kuONqRNgGu85YzM0b5lsgFlWfMHm/VHaAABWxntN7TMAAAzB&#10;e08aU5ryplkn6Ja3zmcpOd6YOgGGRMEGAHPKe03tMwAADMF7TxpTmvKmWSfolrfOZyk53pg6AYZE&#10;wQYAc8p7Te0zAAAMwXtPGlOa8qZZJ+iWt85nKTnemDoBhkTBBgBzyntN7TMAAAzBe08aU5ryplkn&#10;6Ja3zmcpOd6YOgGGRMEGAHPKe03tMwAADMF7TxpTmvKmWSfolrfOZyk53pg6AYZEwQYAc8p7Te0z&#10;AAAMwXtPGlOa8qZZJ+iWt85nKTnemDoBhkTBBgBzyntN7TMAAAzBe08aU5ryplkn6Ja3zmcpOd6Y&#10;OgGGRMEGAHPKe03tMwAADMF7TxpTmvKmWSfolrfOZyk53pg6AYZEwQZ0yHvO2gAAAGC+eNuENjne&#10;mD6DYXmPCbkSYEgUbECHvOesDQAAAOaLt01ok+ON6TMYlveYkCsBhkTBBnTIe87aAAAAYL5424Q2&#10;Od6YPoNheY8JuRJgSBRsQIe856wNAAAA5ou3TWiT443pMxiW95iQKwGGRMEGdMh7ztoAAABgvnjb&#10;hDY53pg+g2F5jwm5EmBIFGxAh7znrA0AAADmi7dNaJPjjekzGJb3mJArAYZEwQZ0yHvO2gAAAGC+&#10;eNuENjnemD6DYXmPCbkSYEgUbECHvOesDQAAAOaLt01ok+ON6TMYlveYkCsBhlR8wXbp0qWpAUrm&#10;veiT/pLjjamTHG9MnQAAAAAAxoGCDeiQV5qQ/pLjjamTHG9MnQAAAAAAxoGCDeiQV5qQ/pLjjamT&#10;HG9MnQAAAAAAxoGCDeiQV5qQ/pLjjamTHG9MnQAAAAAAxoGCDeiQV5qQ/pLjjamTHG9MnQAAAAAA&#10;xoGCDeiQV5qQ/pLjjamTHG9MnQAAAAAAxoGCDeiQV5qQ/pLjjamTHG9MnQAAAAAAxoGCDeiQV5qQ&#10;/pLjjamTHG9MnQAAAAAAxmFBO3GnTp0KW7ZsCXfccUfYuHFjOHv2bLzy5MmT8d8hqfybFqBk1cJk&#10;1pLjjbGZdd59tgEAAKjythn6DNCE95yyyfHG1AkwpHgE27lz58KOHTvCPffcEx588MHLR4bp8qF5&#10;pZoNUDLvRX+WkuONsZl13n22AQAAqPK2GfoM0IT3nLLJ8cbUCTCkWLDpibh79+6wfv36sGvXrniF&#10;lPAE9Uo1G6Bk9sV+FpPjjbGZdd59tgEAAKjythn6DNCE95yyyfHG1AkwpFiwXbhwIezcuTOsXbs2&#10;HsmW6PKheaWaDVAy70V/lpLjjbGZdd59tgEAAKjythn6DNCE95yyyfHG1AkwpFiwnT59On65wapV&#10;q8LmzZsvnxqqy4fmlWo2QMm8F/1ZSo43xmbWeffZBgAAoMrbZugzQBPec8omxxtTJ8CQFvR5a/oy&#10;AxVrt99+e3jggQfCmTNn4pUnTpyI/w7JK9VsgJJ5L/qzlBxvjM2s8+6zDQAAQJW3zdBngCa855RN&#10;jjemToAhxSPY9K2h+nKDu+++Ox7Jlk4NTUXbkLxSzQYomfeiP0vJ8cbYzDrvPtsAAABUedsMfQZo&#10;wntO2eR4Y+oEGFIs2HQU2yOPPBLWrVsXP4stSd8mOiSvVLMBSua96M9ScrwxNrPOu882AAAAVd42&#10;Q58BmvCeUzY53pg6AYYUC7alpaXw0EMPhTVr1oTt27dfLtZ0+dC8PxobAAAAAMC18fapbFA27zEj&#10;VwIMiYINAAAAAOaEt09lg7J5jxm5EmBIFGwAAAAAMCe8fSoblM17zMiVAEOiYAMAAACAOeHtU9mg&#10;bN5jRq4EGBIFGwAAAADMCW+fygZl8x4zciXAkCjYAAAAAGBOePtUNiib95iRKwGGRMEGAAAAAHPC&#10;26eyQdm8x4xcCTAkCjYAAAAAmBPePpUNyuY9ZuRKgCHFgu3s2bNh586dYf369WHXrl3xCjl16tTy&#10;T8M6f/58XMYLFy4sXwKMg/ei32ea8qbZZgAAANAub5vLBmXzHrM6acqbZp/J8cbYAEMaTcF25syZ&#10;xxRs/AGhdNUX/L7TlDfNNgMAAIB2edtcNiib95jVSVPeNPtMjjfGBhhS8QWb/kh0quri4mI4d+7c&#10;8qWPSqeyAqWqvuD3naa8abYZAAAAtMvb5rJB2bzHrE6a8qbZZ3K8MTbAkIov2FSiafm0LPrX4pRR&#10;lM570e8zTXnTbDMAAABol7fNZYOyeY9ZnTTlTbPP5HhjbIAhFV+wqUTT0WsnTpyIp4la1SPagNJ4&#10;L/p9pilvmm0GAAAA7fK2uWxQNu8xq5OmvGn2mRxvjA0wpOILNpVoWo5jx46F06dPXz4tVH88JXzL&#10;KTBN9QW/7zTlTbPNAAAAoF3eNpcNyuY9ZnXSlDfNPpPjjbEBhlR8waYS7eTJk+Ho0aNxedJpoRcv&#10;XnzMEW1AabwX/T7TlDfNNgMAAIB2edtcNiib95jVSVPeNPtMjjfGBhhS8QWblk2nhx45ciQWbRRs&#10;GBPvRb/PNOVNs80AAACgXd42lw3K5j1mddKUN80+k+ONsQGGFAs2FVfbt28PW7duDQcPHryqxBqa&#10;/ZKD6imhfMkBSue96JPZSVPeNOskxxszS+maN0+brnnztAEAAABQDgo2oEPeTjGZnTTlTbNOcrwx&#10;s5SuefO06Zo3TxsAAAAA5aBgAzrk7RST2UlT3jTrJMcbM0vpmjdPm65587QBAAAAUA4KNqBD3k4x&#10;mZ005U2zTnK8MbOUrnnztOmaN08bAAAAAOWgYAM65O0Uk9lJU9406yTHGzNL6Zo3T5uuefO0AQAA&#10;AFAOCjagQ95OMZmdNOVNs05yvDGzlK5587TpmjdPGwAAAADloGADOuTtFJPZSVPeNOskxxszS+ma&#10;N0+brnnztAEAAABQDgo2oEPeTjGZnTTlTbNOcrwxs5SuefO06Zo3TxsAAAAA5YgF24kTJ8K2bdvC&#10;li1bwoEDB8L58+fjxnsJBZZKvjNnzsSCTUWbRcGGeVfd4a6bHG8MuZLSectcJznemD6T443pMzne&#10;mD4DAPPKe02sk6a8aY4pQJe851ydAEOiYANGrPqGUjc53hhyJaXzlrlOcrwxfSbHG9NncrwxfQYA&#10;5pX3mlgnTXnTHFOALnnPuToBhkTBBoxY9Q2lbnK8MeRKSuctc53keGP6TI43ps/keGP6DADMK+81&#10;sU6a8qY5pgBd8p5zdQIMiYINGLHqG0rd5HhjyJWUzlvmOsnxxvSZHG9Mn8nxxvQZAJhX3mtinTTl&#10;TXNMAbrkPefqBBgSBRswYtU3lLrJ8caQKymdt8x1kuON6TM53pg+k+ON6TMAMK+818Q6acqb5pgC&#10;dMl7ztUJMCQKNmDEqm8odZPjjSFXUjpvmeskxxvTZ3K8MX0mxxvTZwBgXnmviXXSlDfNMQXokvec&#10;qxNgSBRswIhV31DqJscbQ66kdN4y10mON6bP5Hhj+kyON6bPAMC88l4T66Qpb5pjCtAl7zlXJ8CQ&#10;KNiAEau+odRNjjeGXEnpvGWukxxvTJ/J8cb0mRxvTJ8BgHnlvSbWSVPeNMcUoEvec65OgCHFgu3o&#10;0aNh69atsWA7dOhQuHTpUryyBFqWaQEAYB55G5U2AACf95pZJznemFkKuuWt8zElxxvTZoAhUbAB&#10;ADBC3kalDQDA571m1kmON2aWgm5563xMyfHGtBlgSBRsAACMkLdRaQMA8HmvmXWS442ZpaBb3jof&#10;U3K8MW0GGBIFGwAAI+RtVNoAAHzea2ad5HhjZinolrfOx5Qcb0ybAYZEwQYAwAh5G5U2AACf95pZ&#10;JznemFkKuuWt8zElxxvTZoAhUbABADBC3kalDQDA571m1kmON2aWgm5563xMyfHGtBlgSBRsAACM&#10;kLdRaQMA8HmvmXWS442ZpaBb3jofU3K8MW0GGBIFGwAAI+RtVNoAAHzea2ad5HhjZinolrfOx5Qc&#10;b0ybAYZ0uWBTuVZiwXbx4sVw5syZcOrUqXD27NnlSx914cKF5Z8AAAAAYPZ5pYINxs17TOskxxtT&#10;JznemD4DDImCDQAAAABGwisVbDBu3mNaJznemDrJ8cb0GWBIFGwAAAAAMBJeqWCDcfMe0zrJ8cbU&#10;SY43ps8AQ6JgAwAAAICR8EoFG4yb95jWSY43pk5yvDF9BhgSBRsAAAAAjIRXKthg3LzHtE5yvDF1&#10;kuON6TPAkCjYAAAAAGAkvFLBBuPmPaZ1kuONqZMcb0yfAYZEwQYAAAAAI+GVCjYYN+8xrZMcb0yd&#10;5Hhj+gwwJAo2AAAAABgJr1Swwbh5j2md5Hhj6iTHG9NngCHFgk2l2vr168P9998fjhw5Eq+Q8+fP&#10;L/80nFSwnTx58jEFWwnLBwAAUOVt9NsAXTp+/HjM4uJi/B/SytLSUtyutvQ/1bU9nf5n9okTJ8Kx&#10;Y8eWr50sTVPT0zSqz+nTp09PTV3X8vejy7UsipZr0u3alOZXnZfWqda39l2aLse5c+fi46NpaZ1r&#10;epq+ktb/NLp9evw1HfucUNK0UjS/gwcPxlQfq9y8mtDz71qfG7ofWlZL6+fw4cNh9+7dy5dMlh63&#10;SZlE63La9Ul6vLQutY6rY3S597zQZbpOY6dFf6fT0pSeK5OWXbSc05LjjWkzwJAo2AAAAFrmbfTb&#10;AH3QWSraSa5KxYziPR9VVGifQGWbtsFVfGg7XDvd07a/r/X5rWmm6Wo7P+3M28JOSctoo9tcK01D&#10;01VhoHlpniogdNm0aJlsbLmh2GVJ0e/2vms6uq0dr2Ww8/fGicpR3U6lk5a9KhUgeiw0jep4Xafo&#10;dmkZVKxp/kpdmpbG6982PPjgg2HDhg1h+/btlws/3dd0P+x6TevIJufAgQNTk6Pl0Hy0XLrPWoda&#10;Ti2jYp8bXnJ0G+/vSJddy/gcTWfSc0BJRdyk5Gj9TEuON6bNAEOiYAMAAGiZt9FvA3Tpf//3f8NT&#10;n/rU8O7v/u7hEz7hE8LXfu3Xhi/8wi8Mn/IpnxI+93M/N/zWb/1W+J3f+Z3we7/3e+EP/uAPwvOf&#10;//zwZ3/2Z+Ev//Ivwwte8ILwqle9Krz61a8Or3/968MNN9wQbr755nDHHXeEu+++O6xZsyY88MAD&#10;cb9B+w9r166Nl911113hzjvvjLfbvHnz1Kj4U3mnnflUWKgI0La9So10ncoAb3tfxYEu136CZ1q5&#10;sJKCqQ36u9d903Jrv0b3W8ui5Uv3Zdprg26jMddyhGGOLVC1nrUc6THQetPRa9o/VBm1f//++LPm&#10;PW2dN6V1M+n+p9dNG603PY+0fFpO3Y9rXTbNa1o8mue1FnxajjQtrTP7fFRUoOo5kNa5kvZ3U7k6&#10;LWl6k5KT7sek5FQfi2pyvDFtBhgSBRsAAEDLvI1+G6BLf/VXfxU+6ZM+KSwsLIT3eZ/3CZ/2aZ8W&#10;/33c4x4XPuiDPiheXjca+w7v8A7hnd7pncI7vuM7xp/f7u3ezr2tirxpUcn3OZ/zOeGzP/uzw2d+&#10;5meGT//0Tw+f+qmfGp7whCfE67/u674uPOUpTwnf9m3fFr73e783/NiP/Vh4xjOeEX7pl34pPOtZ&#10;z4r51V/91fCbv/mbsSj8/d///fBHf/RH4U//9E9jUXjvvffGfRuVeQ8//PDlAiaVWekUyElJRUMq&#10;SlRaqATReEWXV/+OdZluoxJPZdSkouZaaN9M5ZeKr1S+aPl1P3QKpH5P5YyWTfPS8qZleuSRR+Lt&#10;9u7de7kgUxmVypscjZm0/JpnU1pXltaZ7puWsXrdSmjZp8WWUV4mGfPrt9arnvvX8vjptlpPqRzU&#10;c17Pt1RQp/UwKTnemDYDDImCDQAAoGXeRr8N0DUdUaYj2bSNv23btnD99deH17zmNbF8uueee+JR&#10;ZzoibdWqVfGos9tuuy3ceuut4ZZbbgn/8i//cjn//M//fDn/9E//FJMu/4d/+IfwN3/zN+Ev/uIv&#10;wp/8yZ+EP/zDPwzPe97zwnd8x3dMzdd//deHr/marwlf8RVfEZ70pCfFok3lmo62+9iP/dhYuCkq&#10;Bm3x9smf/MmxOExF37u+67uG93qv9wrv//7vHz74gz84fNiHfVj4iI/4iMtF3//3//1/8Si+D/iA&#10;D4iXf9zHfVz4xE/8xDjvafn2b//2WO5967d+a/imb/qmeDTgN3zDN8TiT0cDfvd3f3f4vu/7vvBD&#10;P/RD4Yd/+IfDD/7gD8bLdHvdVrf7zu/8zvDjP/7j4ad+6qfCj/7oj8bb/MiP/Ej4yZ/8yXgE4W//&#10;9m9fPopQBaHWm0rCP/7jPw5///d/H/7jP/4j3HTTTbEkrJZiKgG1/6Yj0apHA6ZyT/tQk15rdHt7&#10;Gmoq67RvpbFWKgyTNgo2lZ5pmpqffrbFmvb7tGxaTu2b6r6q9Nu3b18sDVUeqpBLJaSWX9PQutC6&#10;aUrLoqSite7rtpYlRfcl3Z8UW1al2+lnXabr9DhMi9bZtOgx0n5zeuzsutRzJhXFk5Luv5Kmaeef&#10;1sek5Hhj2gwwJAo2AACAlnkb/TZA11QMWNrp9o7O0e10uXbGtb2t4iXRddq5TkexpFIg0fXaHtd1&#10;ujwVCXYH3UuVpqNpqwTQfkk6Umvr1q2xENQpqq997WvDy1/+8vCSl7wk/MZv/EY8ek1F1XOe85zw&#10;3Oc+96qCSj8rOv1V5ZWuV5Gl/O7v/m4sz6ZFJZmOoEtF4JOf/OTwZV/2ZeFLvuRLwhd/8ReHj/7o&#10;jw4f//EfH0s/FYAq/h7/+MfHowPf+73fO7zHe7xHLPRSafh+7/d+4e3f/u3jEX86+k/X2Xz4h3/4&#10;VUkFoY4aVImoow9VEqpEVFQo6vcP/MAPjL9/6Id+aBynaX3kR35k+KIv+qK4nMqXfumXxmX/8i//&#10;8lhoKjoisBqVgCkqC/Xv//k//yeOVzmoU4a1n+g9fk2sW7culokqbF/2spfF+ei5qv0/Paf0fErF&#10;WSrZtmzZEp8fes54NH5aUqk1KU3pb0J/N9W/wSqtS/1tKW2v1y5572k2Od6YNgMMiYINAACgZd5G&#10;vw3Qper2vLalk9Kef9rWV+mRCj4VKh7dj1S45NhSUGNUGmqdpPKuDq+AXL16dbjvvvvCpk2bYgm4&#10;cePGeNlb3vKWcN1114X/+Z//CW9961vjvpUKQl2mYvDf//3fY0moIumlL31pLJZ02Qtf+MJ4ZOA/&#10;/uM/xqPXdJt/+7d/C3/9138dS8FnPvOZ8Wg4HTX3Xd/1XeHXf/3XryoZdTScikaVh7r90572tHh7&#10;RUWZjpzTkXY64k5JR+h98zd/cywTU5H4lV/5lbFMVKmno/1UIuqoQJWN//3f/x3vu9ZtU1qfWq/a&#10;/9TpvjoqUaXke77ne8Z/VRyqRFSxqMu0PComU0n5eZ/3eeGJT3xiLDy1vF/91V8djyzUkYPK05/+&#10;9KlR6Tot//qv/xpe9KIXxcfgxS9+cfjP//zP+JjpcXnFK16RzY4dO8LOnTuvOtJOxZ2ej7rvor/D&#10;9LxS9HP629RzfVpy0lGNer5q2vr70uOWpm/LRi/pyEj9rem1o/qYazrTkuONaTPAkCjYAAAAWuZt&#10;9NsAXdLOdaLT8fbs2bP826PXaWdfxZO2rbU9XT3SRjvlum5SmaIxuk7RtrrG2+e1rr+WaKz396Bi&#10;Qkcqab9Ey1K9jcoIRWWAllP7Cqmo0P3SdWn6nnTbSUlSuVYt6SbRbXU7fUumLTVF+zLVyxKtx7S/&#10;o/GSikfvcdBtVH7o9lo2jdVt0/2eROtR90nT1u00TtNRoaL1rc9uUzGk/ULNV7fT7zpyLNHlbdH9&#10;0OnGOkJOn7X3cz/3c7Fw+7Vf+7X4GXv6zL2f//mfDz/zMz8TT61NheFP/MRPhO///u+P5aCO0tMp&#10;xjqlWJ/np5+rRwhWo8JuWtIRhDY6mlCnHOv05FzS5xVqWjqiUUcZftRHfdTlU5RVBqrMVEGoojCV&#10;hbpM1+n+TYvWy7Toi0p06rZO4db6VYmrQveVr3xlLEp1NOi0qBTWkYUqjvVc1t+jnvd6vPTaoefR&#10;tOR4Y9oMMKRYsOlNV5/FoD8kvcAmk96U+qQXfb3R6U0g/cHojUG/t/kCDwAAcK2qG/TV6BQmFRva&#10;KdFOrC5L7M8A2mf/Fkn7GZq3TDYqkVUY6uhC7d8q+lmX6Tp98+206LMKdRSijkbTEWw6ffVv//Zv&#10;47fs6ks0dGShftbnDuqINx1FqGJQRxqqJPzGb/zGqdHn+emoQR15p1N2Va7pW34///M/P34ByDu/&#10;8zvHI/h0BOFnfdZnxehnXabr9LmDOkVYpwWruNNRhiryVOypDExfRKIj/qpFoaLL09GA3vUqBnXk&#10;oI4k1OnQOtVZRw2qzNSpxioCdcSj/SISHSWp8k9HCOqUY/2sLybROvnFX/zF+O/P/uzPxrJUp3Hr&#10;C0n0ZSwqAXW0oArA//qv/4rrXetcv6sM1DcZ67MIb7/99niUqMo/3UZlsMo+Pbb6HEkdcSfV/1kA&#10;9K34gk1Nefo/UXrBFP2r/5Oj/1MDAADQN7sz50Ub/zo1SP+jsHpECTsAQLe8v0nSXobmLZON6HVW&#10;B2loX1LRz+m1V0f+TUuiaaUjGFXMTTrF2DsC8VppmTQPLZ/G6z1D++U6emzXrl2Xv9lWP+syXacv&#10;L9Fpxyqe9PmEb3rTm2IpqFOOdcSaiikdrabTWnWZCixd/n//7/+NhZZOJVb0JRs6vfjZz352POVY&#10;px7r6EGVgDp9WOWZvqxDBZqOMtTRgyrPdMTdF3zBF8RvAv6Mz/iM+FmEKgA/5mM+JhZyKudU+Omz&#10;BxWd6vtu7/Zu8ai+SaWejaahzxLUZwuqVFShqNJPpaGOItRtVDCqXNS8tAwqPO2RusBQii/Y0mHs&#10;KtPSC6akQ5sBAAD6ZnfmvGjbRTtc1VO7hIIN6Jb3N0nay9C8ZbLpml7DtS+q13eVYzqrSgWZXvdt&#10;QXcttLzpwBG9Z6jMm7YPnts/1/J4tMyaTzo1WMureaVSUEeA6RRo2wWk+6kxafkUS9PU/Vb5qE5B&#10;RaDGpcdC4zVG09b1+nw6fROs/ieUTj994IEHYg+hI9RUFqo0TKWgysA///M/j19SouLvF37hF+JR&#10;cTqNVqcI67MEVfTpSDodZWhPZQaGUnzBpuVRk68XLrtBmv5gAQAA+pZ2HiZlmtz1AJqp/j2SdjM0&#10;b5lsVB7Zs59EP6cjxXK075miAkpRiZSifVDtl6ak+Sb2tl5UWFWLOc1LB5akUx0lTbc6fftzostU&#10;ZFULPi3ftIJsJTQtLb+mm9aFpful26T7qfuo+6ViTQVcWqcq+HSdbp+m5/1PqWm07nTqr8YDJSi+&#10;YNMhsfqD1ItB9Y8XAABgCHanxwuA4Xh/k6S9DM1bJhsVVdUjwfRzOtVT5c+0pNKsBFru6j65fq8u&#10;ny7TslcLRN1O90fFVTqCzdL1GqvrVFIp2v/WEWmKugEdfaZon1xJpVh1ua5VKtQmrWM9RkoqOFMR&#10;pz5AY7UsQKmKL9jUSGuZqi+SAAAAQ9GOwbRY+r2kHTZg1tm/RdJ+huYtk820fcY29idTAaRTK72j&#10;3NLvk6L9Wps0Lo1VUaYiSaVSuk0qtVIBmN5TUvS77pt3BJi9nVKVxqp8qxZwHp2KOS26H1pWTbdK&#10;80/zmRSPppUKQq0LrSd1BDoqTvPU40BXgBIUX7Bp2dSe6w+VPxoAAFCC6g5LNYl2CLRDpP9b7+1s&#10;AGif9zdJ2svQvGWyaSodyaXX7lR26egpFTtKjrdMNnpfULRvm6L3h5ScdKpnWp70eyrgqpfb65VJ&#10;tGyav/a7q6Weiq20zDkar/lpjG6vcZqOSjF7CmyS1kla1x5NR49J9XqN03JqnhoPDK34gm337t3x&#10;MFUKNgAAUAq7szQp2rnQToZ2VPQv2zFAP7y/R9JehuYt06Sk0spethKahsoc7wgre51KoJzccugU&#10;yPTNpyqNUmmmy9o8PdIudyq39F4lWj5dnwqydN/S8qQSUtF1uk1Klaaj5dey62izVNrZ6WgaKanc&#10;S6WgnYeWR+PS0YOatmh5022AIS3oSauv/L3xxhvDW9/61nhKZqKWeWjp/GsVbFpW/eGs9IURAAAA&#10;wGxLBQbpJvPOWyd1kuONqZMcb8wsBRjSglpffUXuLbfcEu6+++6rWnG1w0OjYAMAAABwrao73KTd&#10;zDtvndRJjjemTnK8MbMUYEjxFFF9Xe4dd9wR1q5de9VRa+mQyyFRsAEAAAC4VtUdbtJu5p23Tuok&#10;xxtTJznemFkKMKRYsO3YsSOeHrpmzZp4PnNSwjnMFGwAAAAArlV1h5u0m3nnrZM6yfHG1EmON2aW&#10;AgxpQR8auHnz5vCmN70p3H777eHAgQPLV4X4AYNDo2ADAAAAcK2qO9yk3cw7b53USY43pk5yvDGz&#10;FGBIC/p2jgceeCDccMMN4dZbbw179+5dvirEYmtoFGwAAAAArlV1h5u0m3nnrZM6yfHG1EmON2aW&#10;AgxpQaeBbt26NbzlLW8Jd955Zzh06NDyVeHy1/QOiYINAAAAwLWq7nCTdjPvvHVSJznemDrJ8cbM&#10;UoAhxc9g27lzZzw99N57773qqDW+5AAAAADAmFR3uEm7mXfeOqmTHG9MneR4Y2YpwJAWLl68GDZt&#10;2hSuu+66cPPNN/f+GWzeH4XN9u3b47ec6si6xcXFoOUFAAAAgHnk7TPZoGzeY0baCzCkeATbtm3b&#10;wk033RTuuOOOcOTIkXiF6Iixrnl/FDZaHh3BtrS0FH9P9DNlGwAAAIB5YveVvKBs3mNG2gswpFiw&#10;6Qgxff7afffdF0/FTPT5bF3z/ihstAzeqaoq1/QNqAAAAAAwL7x9JhuUzXvMSHsBhhQLNp0Wun79&#10;+vhlBzpSLOnjCVr9g6gmffZa9Wg1lW76PDYAAAAAmBfePpMNyuY9ZqS9AEOKBdvhw4fjaaI6ks2W&#10;Vn08Qat/ENXoCxj27t0bv+xARVsJX7wAAAAAAEPw9plsUDbvMSPtBRhS/JIDfc7Zww8/HIssewRb&#10;CaeIbtmyJezYsSMeZacvXehjmQAAAACgRN4+kw3K5j1mpL0AQ1rQUWH6hk4dvbZv3774TZ2iI8VK&#10;+JIDLZOWT6eKVk8J5Wg2AAAAAPPE22eyQdm8x4y0F2BICyqudHRYKtj0u44S0xcI6Iixrnl/FDY6&#10;os47ao0vOQAAAAAwb7x9JhuUzXvMSHsBhhQ/g+3o0aPhoYceip93dvLkyXiFlHCEmI6iU8mmMm3S&#10;N4oCAAAAAAAAQ6FgAwAAAAAAABqgYAMAAAAAAAAaoGADAAAAAAAAGqBgAwAAAAAAABqgYAMAAAAA&#10;AAAaoGADAAAAAAAAGqBgAwAAAAAAABqIBduRI0fCgw8+GB5++OFw4sSJeIVcvHhx+afuvO1tb5ua&#10;VK6dP38+Lo8uAwAAAAAAAEpBwQYAAAAAAAA0QMEGAAAAAAAANEDBBgAAAAAAADRAwQYAAAAAAAA0&#10;QMEGAAAAAAAANEDBBgAAAAAAADRAwQYAAAAAAAA0EAu2Xbt2hQ0bNoQ9e/bEMquPYs2j8uzSpUvh&#10;woULsVDTspw8eTKcOXPmMcuk2+p2wJBSEbzSDM1bJpvSectsAwAAAABAHyjYgAZsmbOSDM1bJpvS&#10;ectsAwAAAABAHyjYgAZsmbOSDM1bJpvSectsAwAAAABAHyjYgAZsmbOSDM1bJpvSectsAwAAAABA&#10;HyjYgAZsmbOSDM1bJpvSectsAwAAAABAHyjYgAZsmbOSDM1bJpvSectsAwAAAABAHyjYgAZsmbOS&#10;DM1bJpvSectsAwAAAABAHyjYgAZsmbOSDM1bJpvSectsAwAAAABAH2LBpmJt69at4ciRI/FClVwq&#10;uPqmHeJqwXb48OFw9uzZ5Vs8ehtdN1QJCFi2zCkxTXnTLCk53pg+AwBAF7QtrO1lbQ8r1feddPmk&#10;5Gh7XLfTfLQdfvr06XDixIlw7NixcPTo0eVb9UfLov0CLcvi4uLypZNpeXU73V73QfenK2nZdECA&#10;5nvq1Knlax5VXXbdJtFjpsdxaWkpjtdYHVyQHttJy72S+6N5pcc1SZcp9vkzzUrmXWWnoftu9/VE&#10;6ys9x/WvbqN1l56DbdA0lcT+rnUxLTneGJtE91v3NdF91d+X7uu0NJUe80nxltkGwGQUbEAD9s2m&#10;xDTlTbOk5Hhj+gwAAF1J7zVpp1jbxoq2o3NU5ExLKjg0XY+2zacllRWTcujQoanJsQWallX3Ofe+&#10;m9ZVdR9CYzUtlTfaF9L8bZnhpWtaJmXS+k/3RY+Rijktu/aZ9u/fH/fr0nrW+tH1abm13mzBZ9nn&#10;UpWWRcVfem60Scuo5ddypeVt6sCBA1NTsmtZv1pP03L8+PGpydFzYVoATEbBBjRg32xKTFPeNEtK&#10;jjemzwAA0AdtO2u7OZUpf/d3fzc1b3rTm6Zm48aNYdOmTTGbN28OW7ZsifsK27Zti9m5c+fUeO+J&#10;Njk7duyI09m9e3fYt29fLL105JJKnlQS6X5qHyHtF9jp6jKtE13uFUYeuw+So2VSVGipsDl48GBc&#10;Ru23aH8qRUcjablVaqhESiWV5jVtPWgZ0v261uWvw+5rqYjTutSyaTm1zPr4IP0umr+WXemS1kda&#10;Jq0jLYfW8SOPPBKfB1rHWiY95mld6zZaLt1ez33dl2spqHT/db/SY179XdOelvQcnBQty7SI7q+W&#10;1T7f9LPGp/U9KV3Tsk0LgMko2IAG7JtNiWnKm2ZJyfHG9BkAAPqgbWftuKto0A74+7zP+0zN273d&#10;203Nh3/4h4cP+ZAPCe/3fu8X3u3d3i087nGPCwsLC5fjTdPmy77sy6bmaU972tT87d/+bSwC//7v&#10;/z784z/+Y/jnf/7n8MIXvjC86EUvirnppptiEXjjjTeG66+/Plx33XXh9a9/fXjd614XXvva14Z7&#10;7703rFu3LhaF27dvjyWNCppUyOi6+++/PxaHKvP27t0b94NSgaf9jGlpyhZEKrWqBZH2dfSYal7e&#10;9kQqerTMGq+x2odKbAGYyr9U+ClD0zI9/PDDsThLhZPus/b52li/mua02H1L/Vz9vXSpDJyUnHSf&#10;J6W6PVsNgMko2IAG7JtNiWnKm2ZJyfHG9BkAAPpQLdhUKk3Ly172sqn5r//6r/Dyl788vPjFLw7/&#10;9E//FF7wgheE5z//+eG5z31ueM5znhN+67d+a2q+5mu+Zmq+4iu+Ymq+5Eu+JHzxF39x+KIv+qLw&#10;xCc+MXz+539++NzP/dzw2Z/92eGzPuuz4s/691M/9VPDx3/8x4eP+IiPCB/4gR8Yy733fM/3jKWg&#10;8u7v/u7hPd7jPcJ7vdd7hfd+7/e+XAB+xmd8RpzWF3zBF8R5fdVXfVV4ylOeEr7lW74lfNu3fVv4&#10;1m/91qn5uZ/7ufDzP//z4ZnPfGb45V/+5fCrv/qr4Td+4zfCs5/97Hj/ddmv/MqvxMt//dd/PV7+&#10;O7/zO+F3f/d3w+/93u+FV7ziFeGVr3xl+O///u/w6le/OrzmNa+JBaGKwje+8Y2X/1V5qBJRheJb&#10;3vKWcPPNN4dbbrklrF27Ntxzzz1h9erVMfpdRxqqtFJZmIo0RUfQpaPoUjRWBaPKxXRkmD2NVHR5&#10;mnbaR9Q+mfYb2zLpaDOVg1pOWxZpu0rLqeVSMafl0O10BKEKxHRfNa5rWo5pSet8UtIya70q+jn9&#10;rutTUTYp9rH0Ui0Uq9HrxbRUt2erATAZBRvQgH2zKTFNedMsKTnemD4DAEAftO2s7WbtPKskSZ/B&#10;NSk5qWzR9LQdrjGavqLt8HSE1KTkpGlNiuh9VPdL81dxqOJB+wUqWFQi6TRGlYUqilQE3XbbbbGI&#10;uuGGG2JJ+B//8R/xqDcdDfcnf/InsdhS0fVrv/Zr4Xu+53vCd3/3d4fv/M7vDN/+7d8ei7Vv/MZv&#10;jCXbN3zDN4Sv//qvn5pP+IRPCJ/4iZ8YPumTPil88id/cviUT/mU8IQnPCEWfoqus9en6z7t0z4t&#10;RiWgSr9U/L3v+75vPFrw/d///WPe4R3eIbzjO75jeKd3eqfwLu/yLpfLwjTuC7/wC2PBqHIxHWmo&#10;qGTU7zoC8cM+7MPizx/0QR8UPuADPiBer/moYPzYj/3YuDxPetKTwtd+7ddeVSx+0zd9U/jmb/7m&#10;eL2m89SnPjW89KUvjfuJ2k/T49AG7XvqaEMVi/pXRynqaEWVuxs2bIinIqcjC1U+qTxcv359WLVq&#10;VXw+VEutdPqk4j2nbNI+r+jn6u96jk9LU/p7stuJ+lnrthRpO3ZSAExGwQY0YN9sSkxT3jRLSo43&#10;ps8AANCV9F6jbWdF28ZKG0egaDpNdvi1DNOSU70/qdhIBYnug26jy1IBpyN3tC+jfYcqTUdlocqX&#10;Nk6RTIWO5qnCSdNM87ZRMaRCUEcs6XRNlY8qjXQElqJTV1UU6vPmVCDpiLKHHnoo3HfffTEqlFQ2&#10;PfDAA1d9Ht7tt98ej2zTUXAqpnSE4V/+5V+Gv/7rv46n1qosU2mmckwF2pOf/OR4pJ6KOR219/jH&#10;Pz4Wf5/3eZ8XT9n9yq/8yvivrv+cz/mcWK6pjFOp9+Vf/uXhX/7lX9z1ulJ33nlnPLpPRyfqaEKV&#10;kSoOVQJ+5md+Zlw2lZgf8zEfE49O/OAP/uB4ncpIlYy6zad/+qfH5dRtVTTqth/90R8dPuqjPir8&#10;+I//+NSoaNWRmYp+rv6uEm9aqoVyNemz2CZFzxs9dxM9p+3+blPpNWFSbNnupfp6UQ2AySjYgAbs&#10;m02JacqbZknJ8cb0GQAAuqBtYW0vpxKq7vtOKrompUrT1ny0ba4dcG+MTSrCJsXu7HtJ2/orfS/V&#10;0Xfaf9CyeNJyah6aX3U+aX1OikfTSvsvoummdaFyL52+q3LF0vTS7bTM1aMHdXlaH9Vl1bhULKYj&#10;tzwao8dNxaBur0JQRY+ml+h67Xep+BNNT59ld9ddd8XyL0170jzqWrNmTTzlWKfQPutZzwo/8RM/&#10;EU+rVWGoy3XZj/7oj8aiUEcN6ghDHXH4gz/4g7FUUymnI/E+8iM/8vJRfKmAS6cCT4o+Z1BjlfS5&#10;g/b3dIrxpLzzO7/z1Kjom5aP+7iPiyWhjiBMJaOObFT5qbLzGc94xtSoWJ2WN7/5zVOjx3Na0vN8&#10;UgBMNnjB5v3R1gkArJT3mtJmAABA+7z3XNJeSqd91mnRfu206AjAaUlfpjEp+vw9fQ6fyq6nP/3p&#10;4Sd/8ifjl3P82I/9WCwFdSTgtKRTdXXUnj4jMJV2Oi1YpwfrtOBp0RF906KicVp06m86ilFHAaqs&#10;1GUqJzV/nfKswk+nIevzD/V5iDoKUp+f+HVf93WxBNRnJeqoR/2royR11OT3f//3x3Xwwz/8w1Pz&#10;C7/wC7FM/e3f/u342Y76MhN93qNOD/7f//3f8IY3vCE+DjpNWI+nCmcVwyp/dZmODFVfoaJYnyeo&#10;U8WTaoEN9I2CDcDc8l5T2gwAAGif955L2kvp0qmMk5KOApyUHB05OC2W1lc6elHz1vXePG1UAunU&#10;Yu17qyzSKcQ6tVSnD2u/XKcGT4s+s25aVFRNi04pVqmlU39VGKbTjJ/3vOfFL+nQ0YL6LMKv/uqv&#10;jqcWq2TTUXbp1F0VhCrjVPapFFTe9V3fNZZ3OpJQn/83LY973ONidLSg/XZim7d/+7eP09IRf+kU&#10;4HSkoq7XvDQtneb8x3/8x5dP/aZgw9Ao2ADMLe81pc0AAID2ee+5pL1g5bT+dBrttAxN+/nVx1mX&#10;qZxS2WepF9DpwuoLdKSYPgtQZaA+O1BHk+lLRvRNszrlN0XfjjstKvVU7qnk02cH/tEf/VH8duLf&#10;/M3fjF9C8jM/8zPxKDedJqzPxNORbir+0unEOmJO0ZF0Omruf/7nf5aX9tFvvwWGRMEGYG55rylt&#10;BgAAtM97zyXtZdbZbx9dSbSOtL+coiPYlPTZft4Ym/RlB/pcPvuNqCqylBw7by/VI/qqmUbj0+cF&#10;6ig7HWGnL+hQX5C+kCPRbXXEnpZdR5DpM/z6LLh0NKCWzar+DvSNgg3A3PJeU9oMAABon/eeS9rL&#10;2KXCa1JK5z0mNk2lL9DQ/r79Ig4VZSrVmkrF4aSoiFPvoHlpnirKVPyl5RHdz7RcKiN1Gy1z9QhA&#10;TU/TSOWibgsMiYINwNzyXlPaDAAAaJ/3nkvaS+nSkWKT0jWdSqkjvFTsqOBR+ZNKKxVF+n1atM+t&#10;6KivNC1NJx3Zpsumpal0JFs6ZVXR71r+dD/Sz+lIOy1jmr++bECnieo+pIJM0W31u/ecsrHUO+gx&#10;0/w1P00nZ8eOHfHIOt1W89PPWpfV8g0YAgUbgLnlvaa0GQAA0D7vPZe0l9Klo5UmJScVWZOSCqhJ&#10;aUpFUDpa61qWt0pjm6RrqaCbFI8t2XSU4Rieh4CHgg3A3PJeU9oMAABon/eeS9rL2Hmljk1T6Wgz&#10;lUEqy1QO1VlvWgaVSdrf9go2HZU1LU1pniqxtNwpdjl0NFg6fVP3sXr/dBSbjh7T8utyjdX90e1T&#10;n9CEpqN15K0bXaZ56rPe9HlweiwSXa7HBRjS5YJty5Yt8Q8i/ZGUUrABAAAAQOLtM7SZHG/MLAXT&#10;eeuM9BegZBRsAAAAAEbD22doMznemFkKpvPWGekvQMko2AAAAACMhrfP0GZyvDGzFEznrTPSX4CS&#10;UbABAAAAGA1vn6HN5HhjZimYzltnpL8AJaNgAwAAADAa3j5Dm8nxxsxSMJ23zkh/AUpGwQYAAABg&#10;NLx9hjaT442ZpWA6b52R/gKUjIINAAAAwGh4+wxtJscbM0vBdN46I/0FKBkFGwAAAIDR8PYZ2kyO&#10;N2aWgum8dUb6C1CyhYsXL4adO3eGjRs3hkOHDi1fHGLJBgAAAAAoh1c62KBs3mNm0zVvnmMKUDIK&#10;NgAAAAAYCa90sEHZvMfMpmvePMcUoGQUbAAAAAAwEl7pYIOyeY+ZTde8eY4pQMko2AAAAABgJLzS&#10;wQZl8x4zm6558xxTgJJRsAEAAADASHilgw3K5j1mNl3z5jmmACWjYAMAAACAkfBKBxuUzXvMbLrm&#10;zXNMAUpGwQYAAAAAI+GVDjYom/eY2XTNm+eYApSMgg0AAAAARsIrHWxQNu8xs+maN88xBSjZgv6z&#10;Y8eOsHbt2rBv3754oejJ20fJVv2DqQYomfecJe0F3fLWuU3XvHnaAAAAAMBYULABDXjPWdJe0C1v&#10;ndt0zZunDQAAAACMBQUb0ID3nCXtBd3y1rlN17x52gAAAADAWFCwAQ14z1nSXtAtb53bdM2bpw0A&#10;AEDbvG0OGwBYKQo2oAHvOUvaC7rlrXObrnnztAEAAGibvuRvWgBgpSjYgAa85yxpL+iWt85tuubN&#10;0wYAAKBt58+fnxoAWCkKNqAB7zlL2gu65a1zm65587QBAABo27lz56YGAFaKgg1owHvOkvaCbnnr&#10;3KZr3jxtAAAA2ra0tDQ1ALBSsWB76KGHwr333hv27t0bLxSVa32cg+7tVNkAs8x7zpNy0jVvnqS9&#10;5Hhj6iTHG9NmcrwxdZLjjWkzAAAAwJhQsAED8p7zpJx0zZsnaS853pg6yfHGtJkcb0yd5Hhj2gwA&#10;AAAwJhRswIC85zwpJ13z5knaS443pk5yvDFtJscbUyc53pg2AwAAAIwJBRswIO85T8pJ17x5kvaS&#10;442pkxxvTJvJ8cbUSY43ps0AAAAAY0LBBgzIe86TctI1b56kveR4Y+okxxvTZnK8MXWS441pMwAA&#10;AMCYULABA/Ke86ScdM2bJ2kvOd6YOsnxxrSZHG9MneR4Y9oMAAAAMCYUbMCAvOc8KSdd8+ZJ2kuO&#10;N6ZOcrwxbSbHG1MnOd6YNgMAAACMCQUbMCDvOU/KSde8eZL2kuONqZMcb0ybyfHG1EmON6bNAAAA&#10;AGMSC7Zt27aF1atXh2PHjsULtWF79uzZ+HPX2IgGgDLZsqPE5Hhj2kyON6bNjJ13n2wAAACAMYkF&#10;25YtW8Ldd989SMFmab46ci4dPdfHEXQAAJ8tO0pMjjemzeR4Y9rM2Hn3yQYAAAAYk1iwbdy4Mdx5&#10;553hyJEj8UJt2PZdsGmeFy5cCEtLS2FxcTGcOnUqnDx5cvlaAEDfbNlRYnK8MW0mxxvTZsbOu082&#10;AAAAwJjEgm3Dhg3htttuC4cOHYoX6ggyFV190jzPnTsXTp8+HY4fPx4OHz4cDh48uHwtAKBvXulR&#10;UnK8MW0mxxvTZsbOu082AAAAwJgsqNhau3ZtuOWWW8L+/fvjhRRsAACv9CgpOd6YNpPjjWkzY+fd&#10;JxsAAABgTBZUaukLDt785jdf/hbRIQo2bUxziigAlKNaeJSWHG9Mm8nxxrSZsfPukw0AAAAwJgtn&#10;zpwJq1atCjfeeGPYvXt3vFBfLtB3wSbaoFa5p/AlBwAwrGrhUVpyvDFtJscb02bGzrtPNgAAAMCY&#10;LOiUzDvuuCPccMMN4ZFHHokXqtjSkW19YCMaAMpULTxKS443ps3keGPazNh598kGAAAAGJOF8+fP&#10;hy1btsTTRNMRbH3TEWuyY8eOyxvVDzzwQG8lH7BS1R3CWQsAAAAAAMgromBLp4Lu2rUr/iv33HMP&#10;n8GG4nml1CwFAAAAAADkFVGwaRkkfcmC2C9dAErllVKzFAAAAAAAkFdEwXb27Nn47+HDh+O/+jbR&#10;V77ylWHjxo3xd6BUXik1SwEAAAAAAHlFFGynTp2K/6ZTQo8ePRr+7u/+Ltx2223xd6BUXik1SwEA&#10;AAAAAHlFFGzHjx+P/y4tLcV/9Vlsz33uc8PrXve6+DtQKq+UmqUAAAAAAIC8Igo2HbEm6dtEtTy/&#10;/Mu/HF760pfG34FSeaXULAUAAAAAAOQVUbAdOXJk+adH3X///eEZz3hG+Ld/+7flS4AyeaXULAUA&#10;AAAAAOQt6KixVatWheuuuy6empmoeOuDvuAgHbm2uLgY/92zZ0941rOeFe644474O1Aqr5QqKTne&#10;mJKS442pEwAAAAAA2jB4waZSLe3onjlzJv67Zs2a8NSnPjW84AUviL8DpaoWNqUlxxtTUnK8MXUC&#10;AAAAAEAbiijYkvSzluUJT3hCePrTnx5/B0rllTYlJccbU1JyvDF1AgAAAABAGwYv2Ox80reJvulN&#10;bwpPfOITw7Of/ez4O1Aqr7QpKTnemJKS442pEwAAAAAA2jB4wWYdPHgw/rthw4bwtKc9LbzhDW+I&#10;vwOl8kqbkpLjjSkpOd6YOgEAAAAAoA1FFWwHDhyI/z7yyCPhOc95Tti8eXP8HSiVV9qUlBxvTEnJ&#10;8cbUCQAAAAAAbSiqYDt69Gj898EHHwzPfOYzw1vf+tb4O1Aqr7QpKTnemJKS442pEwAAAAAA2jB4&#10;wXbhwoXln0I4ffp0/Hft2rXhO77jO8ILX/jC+DtQKq+0KSk53piSkuONqRMAAAAAANqwoKPGbr75&#10;5vC6170uPPTQQ0GF29mzZ8OpU6eWb9K9Q4cOLf/0qLvuuit+wcHGjRuXLwEwi7zSq6QAAID5dPHi&#10;xXDy5Mm4n6LoZ10m3jZDneR4Y2xyvDF1grJ5j1mbyfHG2ADzbOHMmTPhzjvvDDfccMPlI9iWlpYu&#10;H03Wh3RqqOiN66abbgo//dM/Hb9NFMDs8t6USwoAAJhPOuhABxwcOXIkRj/rMvG2Geokxxtjk+ON&#10;qROUzXvM2kyON8YGmGcL+s/69evj552lLxnQ6aF9FmzHjh2L/6pcW1xcjN8e+gM/8APhP//zP+Pl&#10;AGaT96ZcUgAAwHxSmab9kuPHj8foZwo2lMB7zNpMjjfGBphnsWDbunVruPvuuy8XXekNpS9pvvo8&#10;Np2eeuutt4anP/3p4ZWvfGW8HMBs8t6USwoAAJhP2g5IZ/Uo+jltG9hthZUkxxtjk+ONqROUzXvM&#10;2kyON8YGmGexYNu+fXtYs2ZNOHHiRLxQVHT1QUfL2YJNtm3bFp7//OfHL18AMLu8N+WSAgAA5pf2&#10;Tc6dOxdjv5jN22aokxxvjE2ON6ZOUDbvMWszOd4YG2CexYJt06ZN8YsF7Geh9fUtoiryUrGnz4MT&#10;LcdLX/rSsHv37vg7gNnkvSmXFAAAML8mbRdUL6+bHG+MTY43pk5QNu8xazM53hgbYJ4t6I9g7dq1&#10;8bTMgwcPLl/86Oeh9SGdFiqHDx+Oh1+rcHvNa15z+cg2ALOp+oZcWgAAAKq8bYY6yfHG2OR4Y+oE&#10;ZfMeszaT442xAebZgsotHb2mb+7ct2/f8sWPfg5bX1KZpyPWdPSairb//d//jd/YA2B2eW/KJQUA&#10;AKDK22aokxxvjE2ON6ZOUDbvMWszOd4YG2CeLegzBVavXh3e/OY3Xy7Y9IfR1ymiDz/88PJPV7zw&#10;hS8Mz3rWs+JnsQEAAABAX6qFQd3keGNKCsrmPWYlJccbUydAyQYv2JL169fHf3WK6JOe9KSwsLAQ&#10;nve858XLAAAAAKAP1R36usnxxpQUlM17zEpKjjemToCSFVGw6bPWbr/99uXfQvj93//98OQnPznc&#10;c889y5cAAAAAQPeqO/R1k+ONKSkom/eYlZQcb0ydACUr5hRRHbmWvuxAy6HPhAMAAACAPlV36Osm&#10;xxtTUlA27zErKTnemDoBSjZ4wXby5Mnlnx79kgN97tqf//mfhx/5kR8JL3/5y5evAQAAAIDuVXfo&#10;6ybHG1NSUDbvMSspOd6YOgFKVsxnsB0/fjzOd+/eveEpT3lKePzjHx9e//rXL18LAAAAAN2zO/Mr&#10;SY43pqSgbN5jVlJyvDF1ApSsiIJN89uzZ8/ybyG85CUviZ/DBgAAAAB9sjvzK0mON6akoGzeY1ZS&#10;crwxdQKUbPCC7eDBg8s/hbB///7478WLF8MDDzwQfwYAAACAvlR36OsmxxtTUlA27zErKTnemDoB&#10;SrZw6NChcP/994e1a9deVXZduHBh+afu6VtEk7vvvjv80A/9UPjFX/zFsHnz5uVLgTJ5L/olZdZ5&#10;99mmKW+aNgDmm7aV9BEX1f8pubi4uPwTALTP2yaxwXzznhN9JscbUydAyRaOHDkSjxZbt25dUNmW&#10;9FmwnTp1avmnELZu3Rr+6q/+Kvz7v//7VcsDlMh70S8ps867zzZNedO0ATDfLl26FMs0nQ0gp0+f&#10;jttU119/ffwdALrgbZPYYL55z4k+k+ONqROgZAv6P686UmzDhg3h8OHDyxc/WrD18QQ+c+bMVWWe&#10;lmH9+vXhoYceihuuQMmqL/ilZdZ599mmKW+aNgDmmz7Swm7D6H9arlq1im9BB9Apb5vEBvPNe070&#10;mRxvTJ0AJVvQ/23dvn172Lhx41WnavZVsJ08eXL5pxD/D7A9rUIbrkDJqi/4pWXWeffZpilvmjYA&#10;5lcq16qvBToqf9euXcu/AUD7qtsj1WC+ec+JPpPjjakToGTxSw4efvjhsGXLlnDixInli0P8PJE+&#10;jiA7e/bs8k8hzl9HtCU6ug4omfeiX1JmnXefbZrypmkDAPzPQAB987ZJbDDfvOdEn8nxxtQJULIF&#10;lWi7d+8ODz744FWfhaaCrY+NRvtHoqPXlpaWln+7+ssPgBJVX/BLy6zz7rNNU940bQBAR7HpaHz9&#10;T0Jtx/DxFgC65m2T2GC+ec+JPpPjjakToGQL+s/evXvDjh07rjo9s6+CTXQUXfqAYKn+DpTKe9Ev&#10;KbPOu882TXnTtAEA0TaLSrajR4/Go+/tx18AQNu8bRIbzDfvOdFncrwxdQKULBZs+/fvj6eJ2tMz&#10;VbDZD+7tUvXUUBV91a+8B0rkveiXlFnn3Webprxp2gCYX3a7xdK2E9swALrkbZPYYL55z4k+k+ON&#10;qROgZPEU0U2bNoV169Zd3ljU/4m1p4t2SfOfFqBk3os+IW0lxxvTZwAAwGN575k2AIDZRMEGNOBt&#10;NBHSVnK8MX0GAAA8lveeaQMAmE0UbEAD3kYTIW0lxxvTZwAAwGN575k2AIDZRMEGNOBtNBHSVnK8&#10;MX0GAAA8lveeaQMAmE0UbEAD3kYTIW0lxxvTZwAAwGN575k2AIDZRMEGNOBtNBHSVnK8MX0GAAA8&#10;lveeaQMAmE0UbEAD3kYTIW0lxxvTZwAAwGN575k2AIDZRMEGNOBtNBHSVnK8MX0GAAA8lveeaQMA&#10;mE0LS0tLYcOGDeHee+8Ni4uL8cKLFy+Gs2fPxp/7pDcczfv8+fOx5NOyAcBQqhvE5OoAADCLvPc8&#10;mxxvzJiCsnmPWUnJ8ca0GWBIFGwAMEH1DZtcHQAAZpH3nmeT440ZU1A27zErKTnemDYDDImCDQAm&#10;qL5hk6sDAMAs8t7zbHK8MWMKyuY9ZiUlxxvTZoAhUbABwATVN2xydQAAmEXee55NjjdmTEHZvMes&#10;pOR4Y9oMMCQKNgCYoPqGTa4OAACzyHvPs8nxxowpKJv3mJWUHG9MmwGGRMEGABNU37DJ1QEAYBZ5&#10;73k2Od6YMQVl8x6zkpLjjWkzwJAo2ABgguobNrk6AADMIu89zybHGzOmoGzeY1ZScrwxbQYYEgUb&#10;AExQfcMmVwcAgFnkvefZ5HhjxhSUzXvMSkqON6bNAENaUJG2Y8eOsGXLlnDixInlix8t2fp8gmpe&#10;KtZU8mk5jh49Gg4fPrx8LQAAAAB0z+6sryQ53piSgrJ5jxm5EmBIxRVsZ86cCSdPngzHjh2LJRsA&#10;AAAA9MXurK8kOd6YkoKyeY8ZuRJgSEUVbBcuXIinheooNpVsdnkAAAAAoGt2Z30lyfHGlBSUzXvM&#10;yJUAQyqqYEufv6aSTUeypc+EAwAAAIA+2J31lSTHG1NSUDbvMSNXAgypmIJNND/NV0eyqWhTAAAA&#10;AKAvdmd9JcnxxpQUlM17zMiVAEMqqmAT/kAAAAAADKW6P1I3Od6YkoKyeY8ZuRJgSMUVbAAAAAAw&#10;lOoOe93keGNKCsrmPWbkSoAhUbABAAAAwLLqDnvd5HhjSgrK5j1m5EqAIS2cPn06PPLII2HXrl1B&#10;ZZvoiXnp0qX4c9c0n2kBSlZ9QR9b0C1vndsAAAAAs8Tb5q0TYMwo2IAGqm8IYwu65a1zGwAAAGCW&#10;eNu8dQKMGQUb0ED1DWFsQbe8dW4DAAAAzBJvm7dOgDGjYAMaqL4hjC3olrfObQAAAIBZ4m3z1gkw&#10;ZhRsQAPVN4SxBd3y1rkNAAAAMEu8bd46AcaMgg1ooPqGMLagW946twEAAABmibfNWyfAmFGwAQ1U&#10;3xDGFnTLW+c2AAAAwCzxtnnrBBgzCjaggeobwtiCbnnr3AYAAACYJd42b50AYxYLNpVrO3fuDGfO&#10;nIkXqti6ePFi/LlPmueFCxcGmTf+f/buAtpx69D6eMrMr8yYMr4yM/MrvjL3lZmZmZmZ+8rMkDI3&#10;0CZpeJIJTHAmA8k737dP58w9UbZ1rJEsS9b/t9ZeuWP7yLIs+1o7R77YGe6XwpRS4saMKSVuTJcB&#10;AADNud+pecbOPaY8AIDlGFzBtnXr1liy8csBY1D9QDO1lLgxY0qJG9NlAABAc+53ap6xc48pDwBg&#10;OQZVsKlc27x5c/wvp4diDNyHmimlxI0ZU0rcmC4DAACac79T84yde0x5AADLMZiCTfe5ZcuW+D1w&#10;Ktk0i42SDUPnPtRMKSVuzJhS4sZ0GQAA0Jz7nZpn7NxjygMAWI7BFGy6P5VrGzdujOuhsm0Zs+iA&#10;JtyHmimlxI0ZU0rcmC4DAACac79T84yde0x5AADLMZiCTaeFqlw7/vjj43/TqaLAkLkPNVNKiRsz&#10;ppS4MV0GAAA0536n5hk795jyAACWYxAFm34RaMaa1uW4446LJVuaxQYMWfUDzdRS4saMKSVuTJcB&#10;AADNud+pecbOPaY8AIDlGETBpvvTjDUVa8cee2ws2bQuugwYMvehZkopcWPGlBI3pssAAIDm3O/U&#10;PGPnHlMeAMByxILtoIMOiiWbvgNN9Mas0qsPup+6AAAAAMC8qoVT1ylxY8YULJd7TshagCGjYAMA&#10;AACwMqoH5F2nxI0ZU7Bc7jkhawGGjIINAAAAwMqoHpB3nRI3ZkzBcrnnhKwFGDIKNgAAAAAro3pA&#10;3nVK3JgxBcvlnhOyFmDIKNgAAAAArIzqAXnXKXFjxhQsl3tOyFqAIaNgAwAAALAyqgfkXafEjRlT&#10;sFzuOSFrAYaMgg0AAADAyqgekHedEjdmTMFyueeErAUYMgo2AAAAACujekDedUrcmDEFy+WeE7IW&#10;YMh22bZtW1i/fn1Yt25d2Lp1a7xQxZYu78PmzZu3/7RG982LByj/ggUAAMApuc9MTbJsbp2apMSN&#10;yYN23DYl3QUYsqUXbOk+ExVumzZtYvYa8P+5Xyp5AAAAcEruM1OTLJtbpyYpcWPyoB23TUl3AYZs&#10;6QXbSSedFF8o+q9OVz3qqKPC0Ucf3dv9A0NW/YVSDQAAAE7JfWZqkmVz69QkJW5MHrTjtinpLsCQ&#10;Lb1g032pXNP3vx155JHhkEMOCYcffvipZrYBU+R+qeQBAADAKbnPTE2ybG6dmqTEjcmDdtw2Jd0F&#10;GDIKNmDA3C+VPAAAADgl95mpSZbNrVOTlLgxedCO26akuwBDximiwIBVf6FUAwAAgFNyn5maZNnc&#10;OjVJiRuTB+24bUq6CzBk/JEDYMDcL5U8AAAAOCX3malJls2tU5OUuDF50I7bpqS7AEO29IJNhVqV&#10;7psXD8AHIAAAgKbcZ6YmWTa3Tk1S4sbkQTtum5LuAgzZIE4R3bJlS9i4cWM47rjjYvSzLtN1wJC5&#10;N/0+U+LGdJkSN6ZJStyYLlPixpC1AAAAYFrcZ8I8wCobxB850P1WCzZdxmmiGDr3S6PPlLgxXabE&#10;jWmSEjemy5S4MWQtAAAAmBb3mTAPsMqWXrDpRab70l8R1R85UPSzLuMFiKHLf1ksIyVuTJcpcWOa&#10;pMSN6TIlbgxZCwAAAKbFfSbMA6yypRdsovvTd7Fp5pqin5m9hjFwvzT6TIkb02VK3JgmKXFjukyJ&#10;G0PWAgAAgGlxnwnzAKtsEAWb6L41c01J6wEMnful0WdK3JguU+LGNEmJG9NlStwYshYAAABMi/tM&#10;mAdYZYMp2NIfO+CPG2BM3C+NPlPixnSZEjemSUrcmC5T4saQtQAAAGBa3GfCPMAqG0zBpvvU/Suc&#10;HoqxcL80+kyJG9NlStyYJilxY7pMiRtD1gIAAIBpcZ8J8wCrbDAFm15suk+FFx7GIv9lsYyUuDFd&#10;psSNaZISN6bLlLgxZC0AAACYFveZMA+wypZesOm+6gKMmfulkqfEjclT4saQ4aTEjRlTAAAAgK6p&#10;q9iwYUM4+uij+XopDAoFG7BArnTIU+LG5ClxY8hwUuLGjCkAAABAl0444QRKNQwWBRuwQK50yFPi&#10;xuQpcWPIcFLixowpAAAAQJcOOuigHb1FcuKJJ1K6YRAo2IAFcqVDnhI3Jk+JG0OGkxI3ZkwBAAAA&#10;unTkkUfumMWmvkAdhgo2/ZfPn1g2CjZggaqFQzUlbkyeEjeGDCclbsyYAgAAAHRN37+2xx57hD33&#10;3DMWbvrcqcLt+OOP334LYDko2IAFqhYO1ZS4MXlK3BgynJS4MWMKAAAA0LWjjjoq7LbbbuHXv/51&#10;7DKSY445ZvtPwHJQsAEL5EqHPCVuTJ4SN4YMJyVuzJgCAAAAdE2niO69995h3333PcWstS1btmz/&#10;CVgOCjZggVzpkKfEjclT4saQ4aTEjRlTAAAAgK6pq9i8efOO/gIYil10rrIKtkMPPXTHDqoDIwo2&#10;AAAAAKum+j+EmqbEjRlTsFhum3eZEjcmT4kbM6QAy0TBBgAAAGAyqgfkTVPixowpWCy3zbtMiRuT&#10;p8SNGVKAZaJgAwAAADAZ1QPypilxY8YULJbb5l2mxI3JU+LGDCnAMlGwAQAAAJiM6gF505S4MWMK&#10;Fstt8y5T4sbkKXFjhhRgmSjYAAAAAExG9YC8aUrcmDEFi+W2eZcpcWPylLgxQwqwTBRsAAAAACaj&#10;ekDeNCVuzJiCxXLbvMuUuDF5StyYIQVYJgo2AAAAAJNRPSBvmhI3ZkzBYrlt3mVK3Jg8JW7MkAIs&#10;EwUbAAAAgMmoHpA3TYkbM6Zgsdw27zIlbkyeEjdmSAGWiYINAAAAwGRUD8ibpsSN6TMYN/eckvkD&#10;LBMFGwAAAIDJqB6QN02JG9NnMG7uOSXzB1gmCjYAAAAAk1E9IG+aEjemz2Dc3HNK5g+wTBRsAAAA&#10;ACajekDeNCVuTJ/BuLnnlMwfYJko2AAAAABMRvWAvGlK3Jg+g3FzzymZP8AyUbABAAAAmIzqAXnT&#10;lLgxfQbj5p5TMn+AZaJgAwAAADAZ1QPypilxY/oMxs09p2T+AMtEwQYAAABgMqoH5E1T4sb0GYyb&#10;e07J/AGWKRZshx9+eCzYUqmmHVOXA1NXfcOupsSNaZK23DJJdylxY7pMiRtD5g8AAAAAzIuCDahR&#10;PeCupsSNaZK23DJJdylxY7pMiRtD5g8AAAAAzIuCDahRPeCupsSNaZK23DJJdylxY7pMiRtD5g8A&#10;AAAAzIuCDahRPeCupsSNaZK23DJJdylxY7pMiRtD5g8AAAAAzIuCDahRPeCupsSNaZK23DJJdylx&#10;Y7pMiRtD5g8AAAAAzIuCDahRPeCupsSNaZK23DJJdylxY7pMiRtD5g8AAAAAzIuCDahRPeCupsSN&#10;aZK23DJJdylxY7pMiRtD5g8AAAAAzIuCDahRPeCupsSNaZK23DJJdylxY7pMiRtD5g8AAAAAzGuX&#10;E088MRxxxBFhw4YN2y8KYcuWLTvKtkVzBzV5gCFz+2yTLJtbpyYpcWPylLgxhAwlAAAAAJBQsAEt&#10;uH22SZbNrVOTlLgxeUrcGEKGEgAAAABIKNiAFtw+2yTL5tapSUrcmDwlbgwhQwkAAAAAJBRsQAtu&#10;n22SZXPr1CQlbkyeEjeGkKEEAAAAABIKNqAFt882ybK5dWqSEjcmT4kbQ8hQAgAAAAAJBRvQgttn&#10;m2TZ3Do1SYkbk6fEjSFkKAEAAACAhIINaMHts02ybG6dmqTEjclT4sYQMpQAAAAAQELBBrTg9tkm&#10;WTa3Tk1S4sbkKXFjCBlKAAAAACDZUbAdddRROw4YNm/eTMEGAAAAAD1zx0R5StyYJsG0uX1iSAGG&#10;jIINAAAAAAbCHRPlKXFjmgTT5vaJIQUYMgo2AAAAABgId0yUp8SNaRJMm9snhhRgyCjYAAAAAGAg&#10;3DFRnhI3pkkwbW6fGFKAIaNgAwAAAICBcMdEeUrcmCbBtLl9YkgBhoyCDQAAAAAGwh0T5SlxY5oE&#10;0+b2iSEFGDIKNgAAAAAYCHdMlKfEjWkSTJvbJ4YUYMgo2AAAAABgINwxUZ4SN6ZJMG1unxhSgCHb&#10;UbBt2LBh+0UhbNmypbeCDRgz96afB9Pm9ok8AAAAVe4zQ5OUuDF5gDbcPtVlgCGjYANacG/6eTBt&#10;bp/IAwAAUOU+MzRJiRuTB2jD7VNdBhgyCjagBfemnwfT5vaJPAAAAFXuM0OTlLgxeYA23D7VZYAh&#10;o2ADWnBv+nkwbW6fyAMAAFDlPjM0SYkbkwdow+1TXQYYMgo2oAX3pp8H0+b2iTwAAABV7jNDk5S4&#10;MXmANtw+1WWAIaNgA1pwb/p5MG1un8gDAABQ5T4zNEmJG5MHaMPtU10GGDIKNqAF96afB9Pm9ok8&#10;AAAAVe4zQ5OUuDF5gDbcPtVlgCGjYANacG/6eTBtbp/IAwAAUOU+MzRJiRuTB2jD7VNdBhiyHQXb&#10;UUcdtWOH3bx5MwUbMIfqG37TlLgxeUrcmC5T4sYQMpYAAAAAwLwo2IAWqgfkTVPixuQpcWO6TIkb&#10;Q8hYAgAAAADzomADWqgekDdNiRuTp8SN6TIlbgwhYwkAAAAAzIuCDWihekDeNCVuTJ4SN6bLlLgx&#10;hIwlAAAAADAvCjagheoBedOUuDF5StyYLlPixhAylgAAAADAvCjYgBaqB+RNU+LG5ClxY7pMiRtD&#10;yFgCAAAAAPOiYANaqB6QN02JG5OnxI3pMiVuDCFjCQAAAADMi4INaKF6QN40JW5MnhI3psuUuDGE&#10;jCUAAAAAMK8dBduGDRu2XxTCli1bKNiADriDdtJf2nLLbJJFc/dJugsAYJzce3qTlLgxqxRMm9sn&#10;8gCYjYINWCD3S4n0l7bcMptk0dx9ku4CABgn957eJCVuzCoF0+b2iTwAZqNgAxbI/VIi/aUtt8wm&#10;WTR3n6S7AADGyb2nN0mJG7NKwbS5fSIPgNko2IAFcr+USH9pyy2zSRbN3SfpLgCAcXLv6U1S4sas&#10;UjBtbp/IA2A2CjZggdwvJdJf2nLLbJJFc/dJugsAYJzce3qTlLgxqxRMm9sn8gCYjYINWCD3S4n0&#10;l7bcMptk0dx9ku4CABgn957eJCVuzCoF0+b2iTwAZqNgAxbI/VIi/aUtt8wmWTR3n6S7AADGyb2n&#10;N0mJG7NKwbS5fSIPgNko2IAFcr+USH9pyy2zSRbN3SfpLgCAcXLv6U1S4sasUjBtbp/IA2C2XTZt&#10;2hRUsm3evDls3bo1nHTSSbxwAAAAAAxS9YB/ailxY5oEq809512mxI1pEmDIKNgAAAAAjEb1gHtq&#10;KXFjmgSrzT3nXabEjWkSYMgo2AAAAACMRvWAe2opcWOaBKvNPeddpsSNaRJgyCjYAAAAAIxG9YB7&#10;ailxY5oEq809512mxI1pEmDIKNgAAAAAjEb1gHtqKXFjmgSrzT3nXabEjWkSYMgo2AAAAACMRvWA&#10;e2opcWOaBKvNPeddpsSNaRJgyCjYAAAAAIxG9YB7ailxY5oEq809512mxI1pEmDIKNgAAAAAjEb1&#10;gHtqKXFjmgSrzT3nXabEjWkSYMh2SeXali1bwrZt2yjYgEz1DZ00CwAAALrlPnPlAeq4faZJStyY&#10;JgHGjIINqFF9wyfNAgAAgG65z1x5gDpun2mSEjemSYAxo2ADalTf8EmzAAAAoFvuM1ceoI7bZ5qk&#10;xI1pEmDMKNiAGtU3fNIsAAAA6Jb7zJUHqOP2mSYpcWOaBBgzCjagRvUNnzQLAAAAuuU+c+UB6rh9&#10;pklK3JgmAcaMgg2oUX3DJ80CAACAbrnPXHmAOm6faZISN6ZJgDGjYANqVN/wSbMAAACgW+4zVx6g&#10;jttnmqTEjWkSYMwo2IAa1Td80iwAAADolvvMlQeo4/aZJilxY5oEGLNdNm3aFFLJtnXrVgo2oIHq&#10;LwRyypS4MYTMGwAAAAAYCgo2oIXqAT85ZUrcGELmDQAAAAAMBQUb0EL1gJ+cMiVuDCHzBgAAAACG&#10;goINaKF6wE9OmRI3hpB5AwAAAABDQcEGtFA94CenTIkbQ8i8AQAAAIChoGADWqge8JNTpsSNIWTe&#10;AAAAAMBQULABLVQP+MkpU+LGEDJvAAAAAGAoKNiAFqoH/OSUKXFjCJk3AAAAADAUu6RybcuWLWHb&#10;tm3h5JNP3n4VgFXnSgvSXVade8x9BhgK7Y/6H5T6H5X6PKXPVQAwS/X3WdOUuDFNAgDYORRswIS5&#10;D1Wku6w695j7DDAU2h8p2ADMq/r7rGlK3JgmAQDsHAo2YMLchyrSXVade8x9BhgK7Y8UbADmVf19&#10;1jQlbkyTAAB2DgUbMGHuQxXpLqvOPeY+AwyF9kcKNgDzqv4+a5oSN6ZJAAA7h4INmDD3oYp0l1Xn&#10;HnOfAYZC+yMFG4B5VX+fNU2JG9MkAICdQ8EGTJj7UEW6y6pzj7nPAEOh/ZGCDcC8qr/PmqbEjWkS&#10;AMDOoWADJsx9qCLdZdW5x9xngKHQ/kjBBmBe1d9nTVPixjQJAGDnULABE+Y+VJHusurcY+4zwFBo&#10;f6RgAzCv6u+zpilxY5oEALBzdknlmj4U6sMhb6oAAAAAsBjVQmtowbS5fWJIAYaMgg0AAAAAelIt&#10;DIYWTJvbJ4YUYMgo2AAAAACgJ9XCYGjBtLl9YkgBhoyCDQAAAAB6Ui0MhhZMm9snhhRgyCjYAAAA&#10;AKAn1cJgaMG0uX1iSAGGjIINAAAAAHpSLQyGFkyb2yeGFGDIKNgAAAAAoCfVwmBowbS5fWJIAYaM&#10;gg0AAAAAelItDIYWTJvbJ4YUYMh2cTttHgCzudfMmNKWW2aeZXPrlAcAAGBs3GeaPEAbbp/KU+LG&#10;dBlgyCjYgBbca2ZMacstM8+yuXXKAwAAMDbuM00eoA23T+UpcWO6DDBkFGxAC+41M6a05ZaZZ9nc&#10;OuUBAAAYG/eZJg/Qhtun8pS4MV0GGDIKNqAF95oZU9pyy8yzbG6d8gAAAIyN+0yTB2jD7VN5StyY&#10;LgMMGQUb0IJ7zYwpbbll5lk2t055AAAAxsZ9pskDtOH2qTwlbkyXAYaMgg1owb1mxpS23DLzLJtb&#10;pzwAAABj4z7T5AHacPtUnhI3pssAQ0bBBrTgXjNjSltumXmWza1THgAAgLFxn2nyAG24fSpPiRvT&#10;ZYAho2ADWnCvmTGlLbfMPMvm1ikPAADA2LjPNHmANtw+lafEjekywJBRsAE13GtiSilxY/KUuDFk&#10;LSVuzJQCAAAAAENBwQbUcK+JKaXEjclT4saQtZS4MVMKAAAAAAwFBRtQw70mppQSNyZPiRtD1lLi&#10;xkwpAAAAADAUFGxADfeamFJK3Jg8JW4MWUuJGzOlAAAAAMBQULABNdxrYkopcWPylLgxZC0lbsyU&#10;AgAAAABDQcEG1HCviSmlxI3JU+LGkLWUuDFTCgAAAAAMBQUbUMO9JqaUEjcmT4kbQ9ZS4sZMKQAA&#10;AAAwFBRsQA33mphSStyYPCVuDFlLiRszpQAAAADAUOyy/b8A0DtXmuRpyy2TzJ8SN6bLAACwM9zv&#10;lDwlbkyTlLgxTVLixjQJUMftM3lK3Jg8wJhRsAFYGvdLNU9bbplk/pS4MV0GAICd4X6n5ClxY5qk&#10;xI1pkhI3pkmAOm6fyVPixuQBxoyCDcDSuF+qedpyyyTzp8SN6TIAAOwM9zslT4kb0yQlbkyTlLgx&#10;TQLUcftMnhI3Jg8wZhRsAJbG/VLN05ZbJpk/JW5MlwEAYGe43yl5StyYJilxY5qkxI1pEqCO22fy&#10;lLgxeYAxo2ADsDTul2qettwyyfwpcWO6DAAAO8P9TslT4sY0SYkb0yQlbkyTAHXcPpOnxI3JA4wZ&#10;BRuApXG/VPO05ZZJ5k+JG9NlAADYGe53Sp4SN6ZJStyYJilxY5oEqOP2mTwlbkweYMwo2AAsjful&#10;mqctt0wyf0rcmC4DAMDOcL9T8pS4MU1S4sY0SYkb0yRAHbfP5ClxY/IAY0bBBmBp3C/VPG25ZZL5&#10;U+LGdBkAAHaG+52Sp8SNaZISN6ZJStyYJgHquH0mT4kbkwcYMwo2AAAAACvDHbTnacstc5WCaXP7&#10;RJOUuDFNAgwZBRsAAACAleEOyvO05Za5SsG0uX2iSUrcmCYBhoyCDQAAAMDKcAfledpyy1ylYNrc&#10;PtEkJW5MkwBDRsEGAAAAYGW4g/I8bbllrlIwbW6faJISN6ZJgCGjYAMAAACwMtxBeZ623DJXKZg2&#10;t080SYkb0yTAkFGwAQAAAFgZ7qA8T1tumasUTJvbJ5qkxI1pEmDIKNgAAAAArAx3UJ6nLbfMVQqm&#10;ze0TTVLixjQJMGQUbAAAAABWhjsoz9OWW+YqBdPm9okmKXFjmgQYMgo2oAX3pj+mLJtbpymlxI1p&#10;EgAAAKBP7jNpHmCVUbABLbhfGmPKsrl1mlJK3JgmAQAAAPrkPpPmAVYZBRvQgvulMaYsm1unKaXE&#10;jWkSAAAAoE/uM2keYJVRsAEtuF8aY8qyuXWaUkrcmCYBAAAA+uQ+k+YBVhkFG9CC+6UxpiybW6cp&#10;pcSNaRIAAACgT+4zaR5glVGwAS24XxpjyrK5dZpSStyYJgEAAAD65D6T5gFWGQUb0IL7pTGmLJtb&#10;pymlxI1pEgAAAKBP7jNpHmCVUbABLbhfGmPKsrl1mlJK3JgmAQAAAPrkPpPmAVYZBRvQgvulsUop&#10;cWNWKSVuTJOUuDF9psSNyQMAAAAAU0HBBrTgSoVVSokbs0opcWOapMSN6TMlbkweAAAAAJgKCjag&#10;BVcqrFJK3JhVSokb0yQlbkyfKXFj8gAAAADAVFCwAS24UmGVUuLGrFJK3JgmKXFj+kyJG5MHAAAA&#10;AKaCgg1owZUKq5QSN2aVUuLGNEmJG9NnStyYPAAAAAAwFRRsQAuuVFillLgxq5QSN6ZJStyYPlPi&#10;xuQBAAAAgKmgYANacKXCKqXEjVmllLgxTVLixvSZEjcmDwAAAABMBQUb0IIrFVYpJW7MKqXEjWmS&#10;Ejemz5S4MXkAAAAAYCoo2ABgpFyplactt8wmAQAAp+Z+Z/YZoI7bZ4YUYMgo2ABgpNyHjjxtuWU2&#10;CQAAODX3O7PPAHXcPjOkAENGwQYAI+U+dORpyy2zSQAAwKm535l9Bqjj9pkhBRgyCjYAGCn3oSNP&#10;W26ZTQIAAE7N/c7sM0Adt88MKcCQUbABwEi5Dx152nLLbBIAAHBq7ndmnwHquH1mSAGGjIINAEbK&#10;fejI05ZbZpMAAIBTc78z+wxQx+0zQwowZBRsADBS7kNHnrbcMpsEAACcmvud2WeAOm6fGVKAIaNg&#10;A4CRch868rTlltkkAADg1NzvzD4D1HH7zJACDBkFG9CCe9PPAwAAAHTJfebMA7Th9qkhBRgyCjag&#10;BfemnwcAAADokvvMmQdow+1TQwowZBRsQAvuTT8PAAAA0CX3mTMP0Ibbp4YUYMgo2IAW3Jt+HgAA&#10;AKBL7jNnHqANt08NKcCQUbABLbg3/TwAAABAl9xnzjxAG26fGlKAIaNgA1pwb/p5AAAAgC65z5x5&#10;gDbcPjWkAENGwQa04N708wAAAABdcp858wBtuH1qSAGGjIINaMG96ecBAAAAuuQ+c+YB2nD71JAC&#10;DBkFG9CCe9PvMyVuzJAydG6d8wAAAAAAIBRsQAuudOkzJW7MkDJ0bp3zAAAAAAAgFGxAC6506TMl&#10;bsyQMnRunfMAAAAAACAUbEALrnTpMyVuzJAydG6d8wAAAAAAIBRsQAuudOkzJW7MkDJ0bp3zAAAA&#10;AAAgFGxAC6506TMlbsyQMnRunfMAAAAAACAUbEALrnTpMyVuzJAydG6d8wAAAAAAIBRsQAuudOkz&#10;JW7MkDJ0bp3zAAAAAAAgFGxADVeq5GnLLTNPW26ZpLuUuDFTSokbQ8YTAAAAAGso2IAa7qAyT1tu&#10;mXnacssk3aXEjZlSStwYMp4AAAAAWEPBBtRwB5V52nLLzNOWWybpLiVuzJRS4saQ8QQAAADAGgo2&#10;oIY7qMzTlltmnrbcMkl3KXFjppQSN4aMJwAAAADWULABNdxBZZ623DLztOWWSbpLiRszpZS4MWQ8&#10;AQAAALCGgg2o4Q4q87TllpmnLbdM0l1K3JgppcSNIeMJAAAAgDUUbEANd1CZpy23zDxtuWWS7lLi&#10;xkwpJW4MGU8AAAAArKFgA2q4g8o8bbll5mnLLZN0lxI3ZkopcWPIeAIAAABgDQUbACyJKy3yTJ3b&#10;JmPKySefXBs3psu05ZaZBwCwGO49t88Addw+02eAIaNgA4AlcR8a8kyd2yZjiivV8rgxXaYtt8w8&#10;AIDFcO+5fQao4/aZPgMMGQUbACyJ+9CQZ+rcNhlTXKmWx43pMm25ZeYBACyGe8/tM0Adt8/0GWDI&#10;KNgAYEnch4Y8U+e2yZjiSrU8bkyXacstMw8AYDHce26fAeq4fabPAENGwQYAS+I+NOSZOrdNxhRX&#10;quVxY7pMW26ZeQAAi+Hec/sMUMftM30GGDIKNgBYEvehIc/UuW0yprhSLY8b02XacsvMAwBYDPee&#10;22eAOm6f6TPAkFGwAcCSuA8NeabObZMxxZVqedyYLtOWW2YeAMBiuPfcPgPUcftMnwGGjIINAJbE&#10;fWjIM3Vum4wprlTL48Z0mbbcMvMAABbDvef2GaCO22f6DDBkFGwAAAAAMBCuVOgzmDa3TwwpwJBR&#10;sAEAAADAQLhSoc9g2tw+MaQAQ0bBBgAAAAAD4UqFPoNpc/vEkAIMGQUbAAAAAAyEKxX6DKbN7RND&#10;CjBkFGwAAAAAMBCuVOgzmDa3TwwpwJBRsAEAAADAQLhSoc9g2tw+MaQAQ0bBBgAAAAAD4UqFPoNp&#10;c/vEkAIMGQUbAAAAAAyEKxX6DKbN7RNDCjBkFGwAAADAQJ188slh06ZN4fjjjw8nnnhiOOmkk7Zf&#10;E8K2bdviZYp+TjSmzcGoxut+FC1X2bp1645U6X50my1btsR1Sfc9K3o8Od1fvtwNGzbEx5s/JtH6&#10;6D50+7poHTZv3hxvq2XoPpvQfddFy9Z9bNy4Mf77mGOOiet85JFHhiOOOGL7UuajddM659s431Yu&#10;AIBhomADAAAABiyVL3m5trNU0Bx33HGxGDrhhBNiVBSln5WSo48+OpZKWo5ur8JMhZMKLVfAVWlc&#10;Xp5pvC6bZ2wXqoVVtaBrK22fY489dsd2TttI5VxJdf2qAQAMEwUbAAAAMCDzligq3NKsp1nlW7pN&#10;mnGlskfLV5Gk61R05dFlmomVohlZ1ZRUC6tqSo466qhYUqUCL80S0/qsX78+llV1UdGnqMxKs83S&#10;ddUyUf9W8vH59S56DGnbadvm96Fl6bq6x6kxGjvreU5F2qwAAIaJgg0AAAAYEJUopZJmWdI66b8q&#10;iVQuqXTSbC2VYirHUuk3K64kGuJjXZS80Euz2pRUDOZlmgsAYJgo2AAAAICBSbOjqlRmaSaXiix9&#10;75dKLUU/6zJdd/jhh8f/ataXypzqclRmqdBRKaYZaYcddlgco2XoMt23kmaBpZlZmkmmtJXPElPB&#10;pPvSOikqFkvSY54VrauS7iOtt6JZcdou+SmuWgc9Vq3HPPefl4VpW2lcHl2Xtp3uV/eXnqOcbqv7&#10;1jqkdXalWh4AwDBRsAEAAAADo4JG5UxOBcxBBx0Ufvvb34bf//734U9/+lP461//GqOfdZmuS9f/&#10;+c9/Dn//+9/DP//5z7DffvuFAw88MBx88MGxzFHhs27duvCvf/0rXr/vvvvG63XZH/7whzh2jz32&#10;iJfrMhVDKoq0Trq/3XffPeyzzz7hkEMOicWRlplmoaVia1ZUPKWfVU5VpTJPZV/6HjMtX2VUF/QY&#10;tDxt452ZOZdKtKZj5y0QXamWBwAwTBRsAAAAwMBoVpOKpbyA0veP/eUvfwm77LLLjpzmNKeJyS8r&#10;5RKXuEQ4//nPH85ylrOc4vLTn/708bILX/jC4aIXvWi83WUve9lwxSteMVz1qlcN17jGNcK1rnWt&#10;cMtb3jLc+ta3Dre97W3DHe94x3CXu9wl3OMe9wj3ute9wn/913+FV7/61bX54Ac/GN7znveEd7/7&#10;3eETn/hE+Na3vhV+9rOfxfzgBz8Iv/rVr8Ivf/nL8Itf/CL+V4Xh3/72t1joHXDAAXG71EWFnwrE&#10;VOZVS6k0c01Fm0q26vXa9nVJBdussktlpGbS6X7cfVSvr5aMum1dAADDRMEGAAAADIyKHM3e0n9F&#10;s59ULqlw+vKXvxy+9rWvhe985zuxkFL0sy7Tdd///vfDd7/73fCNb3wj/vuzn/1s+PjHPx4+/OEP&#10;hw984AOx2HrTm94UXvrSl4ZnPvOZ4alPfWp4xjOeEZ7//OfHy17ykpeEF73oReE5z3lOvO7xj398&#10;eMQjHhEe9KAHhQc84AGxWFPJdqMb3Shc85rXDFe4whXCxS52sVjanec85wlnO9vZapOXemc4wxni&#10;WBV4yuUvf/lw7nOfO5zrXOcK5zznOePyLnShC8Wi7+pXv3q47nWvGy55yUvWRuuhMRe/+MXD5S53&#10;uXCVq1wlXPva1w7Xv/714zprGennm93sZrEsvP3tbx/udKc7xbLw4Q9/eG2e9KQnhSc/+clx2zz9&#10;6U8Pz3rWs+K2et7znhe3obaztvfnPve58PWvfz386Ec/Cr/+9a93zCjUc/ib3/wm/luzBzULUIWb&#10;ZtWpbHOlWh4AwDBRsAEAAACYm4ogncapUkiz6lT87b333vG0Uc00++EPf1gbFYH/+7//Gz7/+c/H&#10;GWya0faud70rvPWtb43Fn5v1lkcFYF0e9rCH1UYz7e5+97vHQk3l2k1ucpNYuqksvNrVrhYLOc3a&#10;U6mXikOVfZrdd8YznjHc6la3ioWdZvnp36ksPPOZzxzLwXOc4xy1UemnaPkpl7nMZXbkNre5TW3u&#10;fOc7x3XX7MHb3e528TIVnje/+c1jYXif+9ynNnrsmmmYZiCqcE2nu+7MKbOO9g+dfvzjH/84fOEL&#10;Xwhf+cpXwu9+97t4irJm/2kfUoGs2XyKfk6nAeu05P333z8Wj/ouQc1K1CzAeZVOK9ay3OU5FZl6&#10;DJoJqWWVbp9TSaroflSQaz00U1FJpz8rmkWpf+ty3UbRjMs0U1LjtRzdt56XVLBq5mPdMrqg+9Sy&#10;dF/anmk2aHW2ZVf0+NJ2S//WfWo9dFkqoIGho2ADAAAAsNNUBOggXwfjKiR0UFyXRGWBigQdSOsA&#10;Wn9wQYVdiVtmHhUBdcnl65D+EEE62NcBvUoMFUD6QxAqfPQdeFpPFUD63jsVSJo9+L3vfS/85Cc/&#10;CbvttlucuVaXz3zmM7FY1Ew3lVtvfvObw2te85rwspe9LLz4xS+OMwbr8pSnPCXOoNNMuic84Qnh&#10;cY97XHjMYx4THv3oR4dHPepR8XTdutz//vePMxLve9/7xn+/6lWviuWoyiw9pi5oZp4em4rA853v&#10;fPH04wtc4AJxlqIKSpWBmkF4vetdL0Y/6zJdp5LwFre4RSwOVQDe7W53C/e+973D/e53vziDUuVg&#10;XTSj8NnPfnacUfjCF74wlq4vf/nL4+NUQasi9+1vf3t45zvfGd773vfGgvejH/1ofE4++clPxu8r&#10;1Prruwb1fYTaJnvttVd87vXHQFQUpu8p1HZL33Go61MpqP1IrwftQ9on+5TKvFlpKxV6ei3ptV8t&#10;ZfV60nW6jV5XKuj0+tbrSNvG0TK0nfS6O/TQQ+M4p3pfwNBQsAEAAAAYjDSTZVbyssClCRVsOrBP&#10;s42qBVxOt80P8HV7lSgqD5Q000e3q0tOy9A4FTcqZ/SHJtxjzpNoWamUmGf9E80QS6WhiqNZpUdb&#10;mtWoQlHl4Stf+cpYuOnf+jmViS94wQti9LMu03UPechDwkMf+tB4Ou4jH/nIWBw+9rGPjUWiCkbN&#10;HqyLTi/Oo1mFedKMQ313oYo/zTzUqcuaXaiZijq9WKXg2c9+9njdWc961jhO302oU5BVEup0Zc14&#10;1P1p9uMNbnCDWBLe+MY3jqcfp3/f9KY3jWVh+s5CzTi8613vGk9FVvmoU5OrMxD1WFWYqizVNtD2&#10;+O///u9YLqoc1WnJT3va02LR+sQnPjFuk3R7bS+dklyXn/70p7VRYajZh5ptqDI57dfp9aV/a79P&#10;l2m/0z6o10Z1/3byfTYv4lRma7l5ya77UvGdaLYsMGQUbAAAAADmlooeRQfLig6uUzTDpS46aE7R&#10;AbWSTnlTStJ9zkpJuh8d1CtpvVKBkNYpX690W6UkLWdWFi0VfrNSLeH0PHZJs7e0nfIyMqdtreu1&#10;XfPtrMt0nWZ9KWl7pecnjStRKaTCUgWi/gKuiiIVM5p1qJlm3/zmN+Mf1kgzD3XasmYiagaiCiZ9&#10;n56+m1CzBDVDUCWWvm9Ps+L0HXuaGaefVXTpehVbKsFUgGlWoKIZd5p5d4c73CGWZyreNFPvOte5&#10;Tizk9F8VdDodedddd42nBqu80/cG6rTki1zkIuGCF7xgOO95zxuLv3R6sgpBlX/6bkKVgSr/9D2G&#10;Tf7QyZWudKXaqAxU2XfDG94wrrPKQj0GnZqs06tV4mkGpMo/FaEPfvCDYwH4wAc+MG4DzTTU9zXq&#10;dtqG2l6veMUrwhve8Ibwlre8Jc7c/NCHPhRnDr7//e+Pswj1R090mrjy2te+NnzsYx+Lt9cyte31&#10;h06E00QxdBRsAAAAAOaWlyEqQFTYaBaLZqTMU9bMO9NlrPKy0SVtP207bTeVgvn2UDlUF83wSUmX&#10;qVRKKdGpjKmo0DpojGaxaVbbPKfolqTvLdN+ocemfUIlmmboaVZbWyrw6pLovrV99Ri1PlovFYxp&#10;O6XHrMt0XSp9m9Jzqu2px6hlJXrceo1onXTao7a7Sj5FM8S0LfbYY48dp6KqRNIfw9AsM/3hkvSH&#10;SvT9dfoeO/2xkk9/+tPxD5d86UtfirMBP/WpT8XTW1VWqajSLEGVVnVR8VUXlWcq0jQDT99FqD88&#10;opl6mn2nU3D1X5Vwmm2n2Xr668LpOwsvdalLxcLvTGc6U5wBqIJQMwLTXyTWslzpl0dlom6nGYP6&#10;t8pIlaLAGFCwAQAAAJjbosuxNNNqVlSG1EXlVV2qs6aUVBYqabaUflZxoqIolYiKZkap1FI5o0Im&#10;X45+bkoFjZav+9Qy2kpF0az0KW2/JvtM/hykbZqeM2XRVIjpuVUJp8JRz7cKshTtAyqTZ82WXHZ5&#10;nPbjWZmXHqu+Z07F35577hkLSZWG2iYqSzUbUJfrO+p+9atfxdl/mg2omYAqCfXXjDVT8Ktf/Wr4&#10;4he/GAtCff+gZgvqet02/cVjzSbUbRV9b97b3va2+AdPdPqwZrWpiNR2Xfa2BUoo2AAAAAB0xpVi&#10;eVJRlYorlTA68E+lSh/SwbrKrTTLSlFxUpVul1Kix1MXR8tN36OW1mVWtK20nHTbedYpp22sok3l&#10;VSqJtIz0nHRBRZhOzdQpmtVlqrjSfqD7T/uAftZluq6kWhhW4+TPYbpPJX9e5i2gVDClx6DyT9st&#10;fw5SAauiTtfrfuqeo3xfVNLrJBV9isotRfeb1lNJJWQqIpW0nFlpIs0C7FJenOr5So81Pb4qrbMe&#10;q8rzefYPYJko2AAAAADMLRUCOviuflG5sjN0EK2ySMsrJS8LXPLZTi6OxqWiTf91jy2NV+GQSioV&#10;A4ouV0mj8SUqEjRG47Xs6pjq46lG96P10vppPat0XV1Ej0eFRT4+Pea29Hh0P25bqCwq0TapPkbt&#10;b/PS7avbLO2zTZaT0zLS/qBl6N+6Hz1GXZ7KybR962jfSY8xPU6N13K0vHydd4bWqy66n7rk65fW&#10;LUXXp8epn9P65jS7TSWj9vP0einJt6n2S51Gq1NqdR/pemAMKNgAAAAAzE0Hu23SlltmnrbcMqeU&#10;qXPbZEgpcWPGFGDMKNgAAAAAzM0dFDdJW26Zedpyy5xSps5tkyGlxI0ZU4Axo2ADAAAAMDd3UNwk&#10;bbll5mnLLXNKmTq3TYaUEjdmTAHGjIINAAAAwNzcQXGTtOWWmactt8wpZercNhlSStyYMQUYMwo2&#10;AAAAAHNzB8VN0pZbZp623DKnlKlz22RIKXFjxhRgzCjYAAAAAMzNHRQ3SVtumXnacsucUqbObZMh&#10;pcSNGVOAMaNgAwAAADA3d1DcJG25ZeZpyy1zSpk6t02GlBI3ZkwBxoyCDQAAAMDc3EFxk7Tllpmn&#10;LbfMKWXq3DYZUkrcmDEFGDMKNgAAAACj4Q7K85S4MXnacsvsM1gu95w0SVtumasUYMgo2AAAAACM&#10;hjvozlPixuRpyy2zz2C53HPSJG25Za5SgCGjYAMAAAAwGu6gO0+JG5OnLbfMPoPlcs9Jk7TllrlK&#10;AYaMgg0AAADAaLiD7jwlbkyettwy+wyWyz0nTdKWW+YqBRgyCjYAAAAAo+EOuvOUuDF52nLL7DNY&#10;LvecNElbbpmrFGDIKNgAAAAAjIY76M5T4sbkacsts89gudxz0iRtuWWuUoAho2ADAAAAMBruoDtP&#10;iRuTpy23zD6D5XLPSZO05Za5SgGGjIINAAAAwGi4g+48JW5MnrbcMvsMlss9J03SllvmKgUYMgo2&#10;AAAAAAAAoAUKNgAAAAAAAKAFCjYAAAAAAACgBQo2AAAAAAAAoAUKNgAAAAAAAKAFCjYAAAAAAACg&#10;BQo2AAAAAAAAoAUKNgAAAAAAAKAFCjYAAAAAAFC0//77h/Xr14cTTzxx+yX/dtJJJ53qMmBqKNgA&#10;AAAAAEDRQQcdFI444ggKNsCgYAMAAAAAAEWHHXZYOProo8OWLVu2X/JvJ5988qkuA6aGgg0AAAAA&#10;ABSpXDvhhBPCtm3btl/yb//3f/93qsuAqaFgAwAAAAAARZs2bYoz1TRjrcpdBkwJBRsAAAAAAChS&#10;iabZagBOjYINAAAAAAAAaIGCDQAAAAAAAGiBgg2ooenPbQIAAAAAAFYfBRtQw5VmTQIAAAAAAFYf&#10;BRtQw5VmTQIAAAAAAFYfBRtQw5VmTQIAAAAAAFYfBRtQw5VmTQIAAAAAAFYfBRtQw5VmTQIAAAAA&#10;AFYfBRtQw5VmTQIAAAAAAFYfBRtQw5VmTQIAAAAAAFYfBRtQw5VmZC0lbkyTlLgxZC1tuWX2GSyW&#10;2+Z5xs49piYBhiDtiyeffHI46aST4s+if2/ZsiVs3LgxHH/88WHTpk2nuH7RNm/eXJsuaRvosenx&#10;atknnnji9mt2XlpPbbcTTjghHHfcceGYY44JRx99dNiwYcP2W/2btvXWrVt33F7bPI2flTRO66rn&#10;R9HPumweul1dSrSeddE23bZtW/xZj1//nWe5Y5Hex2cFABaFgg2o4X4pk7WUuDFNUuLGkLW05ZbZ&#10;Z7BYbpvnGTv3mJoEWCaVMSpAcipu8gJI+6mKHxVP1dvOoturTDn22GNjsaKxKq9SgaXLdJ0KoVS8&#10;6PKm5Uta5qzoMdRlFj1mrYu2T5ssW7WQq0YlXl26ov1G97czz/GQ5e/lLgCwKBRsQA33S5mspcSN&#10;aZISN4aspS23zD6DxXLbPM/YucfUJMAyqQhz+2GadVSi0kRFVk7L1Cytww8/PJZn+neVLtN1Ja70&#10;ydMVbQM9Dj1ulUCpgGpLJZ7KSs1c0/qmojFJs87ymW1HHXVUOPLII2N0eV00VkWlxhxxxBEx+jmV&#10;l0OibbxK5Zqk9/FZAYBFoWADarhfymQtJW5Mk5S4MWQtbbll9hksltvmecbOPaYmAYZAxZLKoGqp&#10;pstVhikqh/RfXaaiRPuvipw8efEzT4E2i0ooV8xVrV+/vjYqrepSfXx5uaZUX6/VlOhxpG01Rvm2&#10;cNH2q8uqq+4P1QDAolCwATXcL2WylhI3pklK3BiylrbcMvsMFstt8zxj5x5TkwDLlJcg+WwzFUP/&#10;+te/4s9tqFzScg877LCw//77x+hnXabrVOhpZpf+rWJOJV06PVUzsfRzXRZN26Eui1YtrKqpew/R&#10;dWmG3KzkswFdSvL3MpdV5x5zHgBYFAo2oIb7pUzWUuLGNEmJG0PW0pZbZp/BYrltnmfs3GNqEmCZ&#10;9tlnn1Odtqd///znPw8vetGLwgtf+MLw4he/OLz0pS8NL3vZy+J/ddlzn/vc8KxnPSu8+93vDm95&#10;y1vCq1/96vDyl788vPa1r42XffrTnw5f/epXY2GmQm3vvfcOf/3rX2P0sy7Tdfvuu28s3datW7dj&#10;Bl3+uqi+XqpJs89mpSTNZNO6qHBS0ad1GMp3qJVoHaunnepnXTaE9dc21fZUGVil52/sqvtjNQCw&#10;KBRsQA33S5mspcSNaZISN4aspS23zD6DxXLbPM/YucfUJMAy7bffftt/OqU//elP4ZWvfGW46EUv&#10;Gi5+8YuHS1/60uGyl71suNSlLhUv+4//+I9w7nOfO5zznOcM5zrXuU4RXXaOc5wjnP3sZw+nPe1p&#10;w+lOd7qY05/+9DHp37pul112idG/z3zmM8cx5znPeeLyL3CBC4Rb3epWtXnQgx5Um6c97Wm1eclL&#10;XhJLQ5WDerwqClUSvu51rwuvf/3rwyc+8YnafOELX6jNr371q/C73/0u/OUvfwl77bVXOOCAA+Kp&#10;q5p9pxl7qeDTz6nc06mXKgers9Vc6mbR6brqKZ3V6DZ1Saf8zoqb9Zbn4IMPjo9Xt60Wnqvw/ld9&#10;P68GABaFgg2o4X4pk7WUuDFNUuLGkLW05ZbZZ7BYbpvnGTv3mJoEWCaVKKJ98cADD4wzjpJ//vOf&#10;sSA59NBDd3x5vv5wgS7TzLc999wzfPzjHw+f//znwze/+c3wve99L3z961+PxZNmtam0euxjHxuL&#10;LJVYb3jDG2L0sy7TdS94wQvC8573vPCMZzwjPPGJTwyPfvSjw0Me8pBw//vfP9znPvcJt771rWtz&#10;tatdrTYq6+qiwu8MZzhDONOZzhTOcpazxIJPBaHKQ12fCsBZ0di6pNupPFRhePnLXz5c5zrXCTe7&#10;2c3CbW5zm3D3u9893OMe9wj3ute94uO93/3uFx74wAfGcvDBD35w3EZ1UUH4ile8IhaCb3rTm2L0&#10;sy7TdR/96Edro5mGdVHRWpd//OMfxWiGov5gg2bU5e95q/D+l97HZwUAFoWCDajhfikPKSVuTJcp&#10;cWPyoB23TZukxI0h40mJG0PWAmA295rJo9KvLpqhV5fddtst/OxnP4vl4Fe+8pXwqU99KnzgAx8I&#10;73znO8Nb3/rW8JGPfCR86EMfCu973/viZSoONbNNM900482VXnke85jH1EYlmgo1lWt3u9vdwu1v&#10;f/twi1vcItz4xjcON7jBDcKuu+5am1ve8paxsNMsw7Oe9aw7ZgKe73znCxe72MViyXeRi1wkJpV+&#10;+b9Pe9rT1iaNmRWVh2c84xljGXmhC10oRj/rMl2nnzXj8Xa3u114//vfH2fpde1b3/pWPH35Xe96&#10;V/jc5z4XT1HWc/Se97wn/PKXv6yNZhVqdqH2g5/85CdxX/jDH/4QC+RDDjnkFKcPa0aeZv1p5mD6&#10;wxV6PLpc5aFm6FVPt9bMPd1G12tcU7qPNtKp0rNSogJe651OOdZj1bbQ49J2aUOPrboOuj+3Xrrv&#10;tB0V3bfK/nnofrRcPQbNENVy5ln/ttseWDQKNqCG3sSHnBI3psuUuDF50I7bpk1S4saQ8aTEjSFr&#10;ATCbe83kqZ7y2DRVOhDX5alImEVFSjpNs00cXZ7KjLwMcdHpl/pjFH/84x/DT3/60/CDH/wg/PjH&#10;Pw6//vWv42WaTfiNb3wjJp3Wmv9bMxDr8vjHP742D3vYw2KRqBmJz3nOc2LS7ERdd/Ob3zwWhv/1&#10;X/8VS0kVWPq+PUXlVlt6HJrtd/7znz+elqykmYWXucxldswgnJWzne1sO8rAFP1bpzprxuFVrnKV&#10;mKte9apxRuQ1rnGNcM1rXjNc61rXitHj1fcRahbm85///DgjU99RqO8vVF71qlfFx51mGL7tbW+L&#10;ReB73/veWNqqBNTPKh8/+MEPhg9/+MNxZuHHPvaxuP1/9KMfxedT5Z+eX20/fT/iL37xi5i//e1v&#10;Yffdd48zBfV9hgcddFD8fsM041T7c13S9w1Wv8cvUQmlQkr7mqPvTdTpzul2WpZuq2XpNaLLFO3L&#10;uq90f+n1V73P9LpKtF6pENO4RLfTstIp1rNSovXXDF1tN72WtEzRe4vuGxgyCjagRvUD49BS4sZ0&#10;mRI3Jg/acdu0SUrcGDKelLgxZC0AZnOvmTyLlgqCFJVuebqmx6TSQSXFvAf4ur0KDBUKqfDQuqks&#10;yIsR/Vz9t8bWpUQliXsedJmuS6cU67vndJpo11S0qHjSbEOVWSq6dJrxk570pHg68n3ve9/aXO96&#10;14u5/vWvH2cM3vCGN4yzB29605vG03h13XWve93wn//5n3Gm4LWvfe1YrKlkU3QqcfV7B1XaaTah&#10;kkq705zmNPF0ZJ2KrMt1W41J302oQlDFXjpVOY3XDEBl1v2k2+rfuv685z3vju8v1GxCrXdddIry&#10;Pe95zziDUjMpH/rQh4ZHPepR4XGPe1x4whOeEGcGartqRuDb3/72OLtTxaxmCn7xi1+MBee3v/3t&#10;8P3vfz+WgJoV+Nvf/jaWu5oZ+Oc//zn+YROVgCpUNTNQpwyr0NIMQZ2WrmJL+61KwbSvqIBVQajX&#10;nPbtefZFJxVtKgBV0ul1oeWlwg8YMwo2oEb6oDjUlLgxXabEjcmDdtw2bZISN4aMJyVuDFkLgNnc&#10;ayZPSSqVZkWzfXSAr4N7HeTrQDwdhOsAPB2Y60Bf/1bppRk2OuCfZxabu888eQGQ7isllXh1KW2D&#10;VLIp+rn6bz2eupS4WUiiy3Rdle53Z8uSWarrqedTxY22YXqss6LnXYWknu/0mLVd9Fxof1AZpFOJ&#10;NTtM30mokkhlkWaOqTjSfWkfUiGk0ki314xCFUn6a7npVFT9sYvf/OY34fe//30sn1Q8KSqxFH3/&#10;oKJiMOXJT35yPG34rne9a7jzne8c7nCHO4Tb3va28bsHdWpwfiqxyj/NsLvCFa4QLnnJS8ZTgFWw&#10;XelKV6qNij+dCpyXf/n3EKayUNepDMxn+lWTLycVfzpdWclLQBWGKgJ1GvMFL3jBcIlLXGLHH1C5&#10;8IUvHMtBnVasGYiaPahZgze60Y3iNnjAAx4Qi0B9b6G+w1DfWViX9AdLVLa++c1vjjMI3/GOd8RZ&#10;hDqVWKeE6zrNPFSBqBmCej5V7un5BIaMgg2oUf3AOLSUuDFdpsSNyYN23DZtkhI3hownJW4MWQuA&#10;2dxrJk+JTiurS1qOyjJF5U9ejA3dPGVVemxJ9d910myfWVERkf4iaprlp591ma5T8aQCUWWbbp9m&#10;Kem0PF3floovLSvfF1SSaT3m3T/cNtRzr2WUpP0lFXMqPfV4Vc7p8aXtpOt0X7qdlp0K2JK0L6bt&#10;p22bL1/0OLVc3bdmCWpmWCr6tH3qojFpmVqenp9UGGo5aUaZykXNSFNRqNNWNWtNf9Dks5/9bPjM&#10;Zz4Tiyqd0qrTW/WdhZrpptNeX/Oa1+z4vkL90RP9gROdOqvTaFVq6S8BqzhMJaJKM5WH+s6+u9zl&#10;LnGWoGYNamahLtOMO91Wpx7rcp26Wxd9D6G+n1Clo/4S8uUud7n43YUqF6985SvHyzTjT4Wkykx9&#10;56Ie77yvD2CZKNiAGukD3lBT4sZ0mRI3Jg/acdu0SUrcGDKelLgxZC0AZnOvmTypqJiVnZGWq2JD&#10;pYPKDBUQKiNUcqjsSCWJyok20bIVFVK6j+pMNhUzddEpmGn2XRqv/2p5uiw9HiWp/nuRVPz0ScVI&#10;k8eWZrCpTFMBpm2q7aeZaSqX0n6gx6HnPd0mFWdd0XrnZZ3uS1k03acenx6T9h1tD5VrmgGokk60&#10;PXU7rZdul0pU3T6nx6Dtk/ZrlX16DBqj1462s5avQlTbdp4ZYmn99N+clqvXZnq9zIqex/Qa0fqk&#10;17PWRfnhD38YvvzlL8dTXnWK67x/OAEYAgo2oEb6sDPUlLgxXabEjcmDdtw2bZISN4aMJyVuDFkL&#10;gNncayaPDurrUlItUFKBoEJAWbT8caSCJa2T0oVUNiT5v1ORMysqI+qSikAtT8VUKvnS5amI0rLy&#10;50OPrcuCSstL66TnUP9O91mXtrTf6L70nOn50zL1fCZpO6SkbZ9SpbGpVFJKy1cZphlnKo+0PD12&#10;3TZJ+9OslDTdTlpHrXMqIktUgGmf0b6g7aMiLJ2iqdeh1jFdp+Wlx6/lqyArSeufXltpm2rf0DJy&#10;uk73pX1Is9h0KjAwZBRsQA39shhyStyYLlPixuRBO26bNkmJG0PGkxI3hqwFwGzuNZOnJB1gz0qJ&#10;DsxT8mIiHaynImpnM4sem9Yvv3+XJJUDKgXTbCxdJvo5LxPyf1e3RzVdSdsq0ePL12lnqXjJt0NO&#10;M6Xmocep51PrlwrWVIjpMhUyut7tb2l7a5xup3WZZ790tB5pO2l5ej4V/azLdF3T5yTfV1y07LQ/&#10;pMeq+1H0mNPt0j6fkm5THZvGp9ulGWMq//L9Uo9j3u2k22r5Wl5Vup9Zqcq3sdZF5Z6eQ/17Z583&#10;YFko2AAAQO/0oXnIAbA87jXZJG25ZY4paMdtU9JfgDGjYAMAAL1zH6qHFADL416TTdKWW+aYgnbc&#10;NiX9BRgzCjYAANA796F6SAGwPO412SRtuWWOKWjHbVPSX4Axo2ADAAC9cx+qhxQAy+Nek03Sllvm&#10;mIJ23DYl/QUYMwo2AADQO/ehekgBsDzuNdkkbblljilox21T0l+AMaNgAwAAvXMfqocUAMvjXpNN&#10;0pZb5piCdtw2Jf0FGDMKNgAA0Dv3oXpIAbA87jXZJG25ZY4paMdtU9JfgDGjYAMAAL1zH6qHFADL&#10;416TTdKWW+aYgnbcNiX9BRgzCjYAAAAA2M4d9K9S0I7bpkNKW26ZfQYYMwo2AAAAANjOHfSvUtCO&#10;26ZDSltumX0GGDMKNgAAAADYzh30r1LQjtumQ0pbbpl9BhgzCjYAAAAA2M4d9K9S0I7bpkNKW26Z&#10;fQYYMwo2AAAAANjOHfSvUtCO26ZDSltumX0GGDMKNgAAAADYzh30r1LQjtumQ0pbbpl9BhgzCjYA&#10;AAAA2M4d9K9S0I7bpkNKW26ZfQYYMwo2AAAAANjOHfSvUtCO26ZDSltumX0GGDMKNqCGe9NvEiyW&#10;2+Z5AAAAAADoAwUbUMOVNk2CxXLbPA8AAAAAAH2gYANquNKmSbBYbpvnAQAAAACgDxRsQA1X2jQJ&#10;Fstt8zwAAAAAAPSBgg2o4UqbJsFiuW2eBwAAAACAPlCwATVcadMkWCy3zfMAAAAAANAHCjaghitt&#10;mgSL5bZ5HgAAAAAA+kDBBtRwpU2TYLHcNs8DAAAAAEAfKNiAGq606TIlbgyZTgAAAAAA40DBBtRw&#10;pUeXKXFjyHQCAAAAABgHCjaghis9ukyJG0OmEwAAAADAOFCwATVc6dFlStwYMp0AAAAAAMaBgg2o&#10;4UqPLlPixpDpBAAAAAAwDhRsQA1XenSZEjeGTCcAAAAAgHGgYANquNKjy5S4MWQ6AQAAAACMAwUb&#10;UMOVHl2mxI0h0wkAAAAAYBwo2IAV5kqbPCVuDJk/AAAAAIBpoGADVpgrffKUuDFk/gAAAAAApoGC&#10;DVhhrvTJU+LGkPkDAAAAAJgGCjZghbnSJ0+JG0PmDwAAAABgGijYgBXmSp88JW4MmT8AAAAAgGmg&#10;YANWmCt98pS4MWT+AAAAAACmgYINWGGu9MlT4saQ+QMAAAAAmAYKNmCFudInT4kbQ+YPAAAAAGAa&#10;KNgAAAAAAACAFijYAAAAAAAAgBYo2AAAAAAAAIAWKNgAAAAAAACAFijYAAAAAAAAgBYo2AAAAAAA&#10;AIAWKNgAAAAAAACAFijYAAAAAAAAgBYo2IAa//d//0fI0gIAAAAAGAcKNqCGKz0I6SsAAAAAgHGg&#10;YANquNKDkL4CAAAAABgHCjaghis9COkrAAAAAIBxoGADarjSg5C+AgAAAAAYBwo2oIYrPQjpKwAA&#10;AACAcaBgA2q40oOQvgIAAAAAGAcKNqCGKz0I6SsAAAAAgHGgYANquNJjSClxY/KMnXtMY0qJG9Nl&#10;AAAYIvc7a0opcWPyAGPm9uk8wJBRsAE13Jv6kFLixuQZO/eYxpQSN6bLAAAwRO531pRS4sbkAcbM&#10;7dN5gCGjYANquDf1IaXEjckzdu4xjSklbkyXAQBgiNzvrCmlxI3JA4yZ26fzAENGwQbUcG/qQ0qJ&#10;G5Nn7NxjGlNK3JguAwDAELnfWVNKiRuTBxgzt0/nAYaMgg2o4d7Uh5QSNybP2LnHNKaUuDFdBgCA&#10;IXK/s6aUEjcmDzBmbp/OAwwZBRtQw72pDyklbkyesXOPaUwpcWO6DAAAQ+R+Z00pJW5MHmDM3D6d&#10;BxgyCjaghntTH1JK3Jg8Y+ce05hS4sZ0GQAAhsj9zppSStyYPMCYuX06DzBkFGxADfemPqSUuDF5&#10;xs49pjGlxI3pMgAADJH7nTWllLgxeYAxc/t0HmDIKNgAAAAAjIY76CbdBfXcNiP9BRgyCjYAAAAA&#10;o+EOukl3QT23zUh/AYaMgg0AAADAaLiDbtJdUM9tM9JfgCGjYAMAAAAwGu6gm3QX1HPbjPQXYMgo&#10;2AAAAACMhjvoJt0F9dw2I/0FGDIKNgAAAACj4Q66SXdBPbfNSH8BhoyCDQAAAMBouINu0l1Qz20z&#10;0l+AIaNgAwAAADAa7qCbdBfUc9uM9BdgyCjYAAAAAGAgXKnQJFgu95zkacsts0lK3Jg+AwyZ22fz&#10;ULABAAAAwEC4g7YmwXK55yRPW26ZTVLixvQZYMjcPpuHgg0AAAAABsIdtDUJlss9J3nacstskhI3&#10;ps8AQ+b22TwUbAAAAAAwEO6grUmwXO45ydOWW2aTlLgxfQYYMrfP5qFgAwAAAICBcAdtTYLlcs9J&#10;nrbcMpukxI3pM8CQuX02DwUbAAAAAAyEO2hrEiyXe07ytOWW2SQlbkyfAYbM7bN5KNgAAAAAYCDc&#10;QVuTYLncc5KnLbfMJilxY/oMMGRun81DwQYAAAAAA+EO2poEy+WekzxtuWU2SYkb02eAIXP7bB4K&#10;NgAAAGBATjrppHDEEUeEww8/PH5gH4Jt27aFjRs3hmOPPTZs2bIlbN26Na5n2/XTeC1byzzxxBPj&#10;fewsLevkk0/e/q/ZtN510bbX49y8efP2Ef+m63SZ/uvoOo3T9dXHdPzxx4fjjjtux3IVXbdp06Zw&#10;wgkn7LheqdKydPt027bcNtKyZz2uKm3nuqTbaJ217jltE92/ovtL20r7k5K2WV10m7q0ldZrVsau&#10;+nxVU+LG5AFWmdvn81CwAQAAAAOmomLdunXh0EMPjQVDKmgUFQqpnFBRkYqduqTbz4puU1dUVQuP&#10;ao4++uiwYcOGWFRpnQ8++OBw4IEHhgMOOCDsv//+sXBS8mLpmGOOidHYnA5YVGqk9dJjzqWiJi9p&#10;0vJnpURlk5Yzi65X9Fjz5yJl0bTN6qLtrhx55JHhqKOOis+FtmvaxtreWv8qbet55AeTLsvmnpM8&#10;U+eeszwlbkweYJW5fT4PBRsAAAAwYCqPVJSk0kvFlIoiFTwqgurKsJ2hWVZa/s7M1tEBxiLoMaYS&#10;LR3I7Cw9vrqomFIhpbIqlWj6r7aJLivR2LzQ0jLT7DSNT9dXb5eSX57Galx63tvS8rQcVyKqxCxJ&#10;239WVO5p3bXOaXtqNqaKvnRZ2h7pseVJBeasVG9fDeq55yxPiRuTB1hlbp/PQ8EGAAAADIjKFRUP&#10;KpRU7Oy+++7hq1/9avja174Wfve734XDDjssFhYq3VRWqHTQbfXhXvRzXTSmLuvXr4+liH5WEaPl&#10;q9xRaaKSpGTvvfeOM9W0HD0OlTZp3UTL1eVapisJdZ8pqVTR7VLyglHLrhaBut+6dEn3rQJOxU6a&#10;tbdoqZiaFT1P+m/avnrO8+2f6LLqjK4uCjZX+GodhiLfl1xWnXvO8pS4MXmAVeb2+TwUbAAAAMBA&#10;qbT5whe+EB7ykIeEG9/4xuGmN71puPjFLx4ueclLhstc5jJh1113DVe96lXDNa95zXCd61wnXPe6&#10;140/1+W+971vbZ7znOeE5z73ueF5z3te/O8znvGM8MQnPjE86lGPCg996EPDIx/5yPCYxzwmPOEJ&#10;TwhPe9rT4m1e8pKXhFe+8pXhNa95TfjYxz4WPvvZz8ZC8Ac/+EH42c9+Fn7xi1+En//85/HnX//6&#10;1+E3v/lNLAv/8Ic/hD//+c/hb3/7WywS99hjj7DffvvF00kPOeSQWCSqcExlkQqgakGXSjYd3Mwj&#10;L1Nc0imnWm6avab/6t+KTntVieXuT+NUTqbTM9MpmkqamZaWly9TJaOi8dUx6fEq88zQSsvVskqz&#10;G/U4tB2TebZhOpCcFSe/PD3OWetWXV41en7qkrbVrEyd26Z5StyYPMAqc/t8Hgo2AAAAYMA06+or&#10;X/lKeNvb3hbe/va3h3e84x3hne98Z3j3u98d3ve+94UPfvCD4SMf+Ugstj7+8Y/Hn+uioqwuT33q&#10;U2Oe8pSn7CjWHvjAB4Z73vOe4c53vnO4xjWuEa51rWuF613verHwu81tbhMvv8c97hHufe97x9Lv&#10;Kle5yo7bqQC87GUvGy50oQuF85znPOH85z9/zAUucIFwwQteMF5+kYtcJOaiF71oOOc5zxnOfe5z&#10;h//4j/8IF77whcMlLnGJOF7LvdKVrhQud7nLxVz+8pcPV7jCFcIVr3jFeLly5StfOa5LXVQM1kWl&#10;4ZOf/OTw+Mc/PhaJevyPfvSjw+Me97h42fOf//zwqle9KrznPe+JReLXv/718O1vfzt861vfij//&#10;5S9/iaXhn/70p1ggqkhUofirX/0q5ve//328/h//+Ec46KCDYommQixRiaZZe7MKqFTGzYrKq5Tq&#10;dbofzS5MVN6pDExKhZy4g8o8ovtJBWii8kszD3W5Hp+KQK1jGjMU2gZ1Gbvq81VNiRuTB1hlbp/P&#10;Q8EGAAAADIiKCJUPs+QFim6bDvzTB/w0k2dWmtKyVYhoRpXKvr322itGBZFOB91nn33Cv/71rzjz&#10;TFGppJJJM9KUP/7xj+EnP/lJnNGmQuoTn/hELAJVCH70ox+Npd+HP/zh8KEPfShGs+Be/epX74jK&#10;rDxveMMbwutf//rwute9Lrz2ta/dcft0vSvN8qgsrItmCz7gAQ+IZeFd73rXWMrd5S532VEg3ulO&#10;dwq3u93twi1ucYs4q/BGN7pRuNnNbhZufetbh9vf/vbh+te/fpxJmMrFXXfdNc421KxDzT5MZeHV&#10;rna1eDuN1Tjdl+5DRabu5z73uU9cjwc/+MHhYQ97WJw5qLJPJV9dXvGKV4SXv/zl4aUvfWl40Yte&#10;FGciPvvZzw7PfOYzw9Of/vTwxje+MT4voiJMs9iSeWbI5QeTLpp1qOX/8pe/jPuC/siFZuXtu+++&#10;cfZi2l80S1HX6ZRnlXxptp4KuLq4fTpPmok4K7qPurgxecbOPWd5StyYPMAqc/t8Hgo2AAAAYGD0&#10;QV3Fhw7oVbbpu730l0RVcjm6fSraXOmQJ/+OMxcty9HYfKZVTmPSjCmts1uGHkde5iRaZ43Vsl2x&#10;qGXpcpU/KkCSNE7Xab11fZenAOpx6P60zdOplKlg0bqqRFJpqFLwve99bywJP/WpT4UvfvGL4fOf&#10;/3z45Cc/GS/TTMO3vOUtsRRUGfiud70rzkDUjERdrsJQZWEqCV/84hfHWXIqw1SYqfBT2aYC7o53&#10;vGO4173uVRsVgrrdbW972x0loGYbXvva146nCKsc1Dpq+0leGqnsKtHzUZdb3epWcYbhOc5xjjgr&#10;UQWkCkTd93nPe95wgxvcINzwhjeMsx9vectbxvXU+qrEvNvd7hYe9KAH1UYzCeui0rYuKnzrov2o&#10;LmPnnrM8JW5MHmCVuX0+DwUbAAAAgM64gw4yf0rcmCZZtLe+9a2xSEwloaKfdZmu0+m3ddHpyfmp&#10;yZrVp1JQM/1U1mk2YF106nFddMpxXVQA1kVFZ11e8IIXxMer7ybUzEF9h6FOO9Yp1+nx6TLNLHzZ&#10;y14Wy1WVrTrl+AMf+EA87fv9739/PPU7zerUz7pM12nmp4rcL33pS/HUZH2voU471vcY7rnnnmG3&#10;3XaLpyX//e9/j7MEVRCr+E70s4rpVLBWVQt3F81o1XJ2Zn+adb9VWr5mPup/LqjcBoZA+2/6n0H5&#10;vqx/67VGwQYAAACgM9VChzRLiRvTJH1RQZJO68wLnnloPTVGRY5mJerAVUWLTlHWZXXRX9yti77D&#10;sC46Hbcumm1XF5V0OhVY3yeo7xDU9wzqOwf1nYLnO9/54qw+fe+g/n2uc50rnOUsZwmnP/3pwy67&#10;7HKKnP3sZ4+3UfRzulzfT5i+y1DL131d+tKXjrMG9Z2EZz3rWePsQd1G96P10XX6jkKdsqwSUDMF&#10;7373u8fTkf/rv/4r/nGT+93vfuH+979/LELrojJQUVn65je/ObzpTW+Kpx2nU7f1c10+85nPhE9/&#10;+tOxJNQsz+rp4jrtW6eS//Of/9y+NwDDomJNJXX+fqriWafHU7ABAAAA6Exe5pDmKXFjmmTR0uwO&#10;nXqaR5fNOsU4t+h11IFxXbSedWlKj0enV6fliw7Q0wG5vrdQpxvr++r0HXUql775zW/GmWialabo&#10;Z12m6zSTTdFpyTr9WKcb64+fpNJLM+NSNItO0V8GTtFptvpeP516rL8K/PCHPzw84hGP2PEdf/pD&#10;IXXRTMJ02rH+kIn+yIgKvotd7GKxPNTPddEfJ9FMQxWDmlGokvHMZz5zON3pThcLRP2RE506rMei&#10;73pMVLDqrwwDQ5C/T+n1ra8R0HdKUrABAAAA6EwqcsjOpcSNaZJFU5mWiqScLtN1bp3yqITT7DUd&#10;tDr5HyRwSUXWrLSlP8hQlzSTLp1OmWbxpe9wSz9rXdPMPH33nb5j8ZBDDomnRWpclS7TdU1oe2o7&#10;anuqHNT2133qD0ooKgWUfPtVn49qqrRMjdNj1wzDtMxZUZn417/+NRaK+qu6+gMo3/3ud8M3vvGN&#10;+J2GKtY0u03XaXnA0On1pf1ff6GZgg0AAABAZ9xBOZk/JW5Mk0ydCqG6qMSqy7KppEplmE6fTaVd&#10;SrosT359l9Kpcqm8U7GYz/Zz0fpoHbX+KvtUTGgmn0rGQw89dPuS/13IqlTUMoEho2ADAAAAsBCu&#10;1CHzp8SNaZJFU1mi4kRlTipV9LMu03UqV+qSihoVMSqTVGppnMoXzfLKyxqXEs2Qq0uJW+c8eaml&#10;x6HHo+XqIFzJqaDSZbpNmu2mZWhW24EHHhj22WefGP2sy3RdWq4eq0qo6nOqyzRrLf8C9pyu131q&#10;nbQMLSvdt9a7RMtd9L6k+9B6aZadnnvNZEsBhiDf/zlFFAAAAMBCpINvsnMpcWOaZNXlZZtLiQqo&#10;upSkmWV5EaZCSwfh+WmvKpFUcqnc0u1VJs0zQy4tp+lzOe/zn5Y/K3osbrukuDF59HjzaBvlAYZO&#10;r13t6/nrSfuyymAKNgAAAACdSQfyZOdS4sY0SV9m3W+1UKlGs7lUSqVZXzqQ1QFtmjlVUr3fatKy&#10;ZkX32Sa6jzZUtKmc0+NO9LMu03U5ra9KK12v+3Yz8HQbXa5tqxJAtI4apzFp9lw6dXNnpOXl67yz&#10;VFKk00X1X5WOWj89DmDZ0utJ71H5Pql/a5YuBRsAAACA3qSiY1nRQVFd3Jg+U+LGNAnquW3WZ0rc&#10;mD5T4sZ0GWAotD+mojqVbhRsAAAAAHpTPWDuO65Uy+PG9JkSN6ZJUM9tsz5T4sb0mRI3pssAQ6H9&#10;kYINAAAAwNJUD5j7jivV8rgxfabEjWkS1HPbrM+UuDF9psSN6TLAUGh/pGADAAAAsDTVA+a+40q1&#10;PG5MnylxY5oE9dw26zMlbkyfKXFjugwwFNofKdgAAAAALE31gLnvuFItjxvTZ0rcmCZBPbfN+kyJ&#10;G9NnStyYLgMMhfZHCjYAAAAAS1M9YO47rlTL48b0mRI3pklQz22zPlPixvSZEjemywBDof2Rgg0A&#10;AADA0lQPmPuOK9XyuDF9psSNaRLUc9usz5S4MX2mxI3pMsBQaH+kYAMAAACwNNUD5r7jSrU8bkyf&#10;KXFjmgT13DbrMyVuTJ8pcWO6DDAU2h8p2AAAAABgoKqFQjVYLvec5ClxY5qkLbfMPADmo/8hQ8EG&#10;AAAAAAPlSo88WC73nOQpcWOapC23zDwA5kPBBgAAAAAD5kqPPFgu95zkKXFjmqQtt8w8AOZDwQYA&#10;AAAAA+ZKjzxYLvec5ClxY5qkLbfMPADmQ8EGAAAAAAPmSo88WC73nOQpcWOapC23zDwA5kPBBgAA&#10;AAAD5kqPPFgu95zkKXFjmqQtt8w8AOZDwQYAAAAAA+ZKjzxYLvec5ClxY5qkLbfMPADmQ8EGAAAA&#10;AAPmSo88WC73nOQpcWOapC23zDwA5kPBBgAAAAAAADS0bdu2UxXRKtk2bdoUjjvuOAo2AAAAAAAA&#10;oA4FGwAAAAAAANACBRsAAAAAAADQAgUbAAAAAAAA0AIFGwAAAAAAANACBRsAAAAAAADQAgUbAAAA&#10;AAAA0AIFGwAAAAAAANACBRsAAAAAAADQAgUbAAAAAAAA0AIFGwAAAAAAANACBRsAAAAAAADQAgUb&#10;AAAAAAAA0AIFGwAAAAAAANACBRsAAAAAAADQAgUb0IJePHVBPbfN8gAAAAAAMAYUbEAL1UKoGtRz&#10;2ywPAAAAAABjQMEGtFAthKpBPbfN8gAAAAAAMAYUbEAL1UKoGtRz2ywPAAAAAABjQMEGtFAthKpB&#10;PbfN8gAAAAAAMAYUbEAL1UKoGtRz2ywPAAAAAABjQMEGtFAthKpBPbfN8gAAAAAAMAYUbEAL1UKo&#10;GtRz2ywPAAAAAABjQMEG1KgWPk1T4saQ4aTEjSHDCQCsqq1bt8YP8SeffHKMft6yZUv8AH/CCSds&#10;v9VsGlN9n9RlWq6Wk+g2OjDQZSeeeGLYuHFjXL6if+t+56XlVJc/r7Rumzdv3rEedWkr/13ionXQ&#10;umid9LjS9k/rVqJx1Wh8ipaZlpsnXV7dhscff3w48sgj43+1rfLxWk89X0cffXQ4/PDDw6GHHhrH&#10;6Hqtq65L2/WYY44Jhx12WLy+SrfV8naGlr/PPvuEI444Yvsli6VtUN0O+XYuyZ+L/DlKz8OiuX0u&#10;D4DxomDDpLlfak1S4saQ4aTEjSHDCQBMhQoMlSupPEjFwqy0pbJBhYzuU8WNipP169fH5AWN3otT&#10;0ZFKDq1jKulmpS2th8oklU4bNmyIxZFmDqTlp3VJj0G30ZhDDjkkHHjggTsKmlmp6vt3jtZ90dJz&#10;p/9qe+l5m/dxav20TbVtExV0af/UfxeZkurzWU2Ju888ej3WJd0mFbLaN7WP6rWk7QZgdVGwYdL0&#10;QaJNStwYMpyUuDFkOAGAVXXwwQfH2WqJfs6LgWphUI2KDx3QH3XUUTuKEF0+FCrpUkmm8k5FWVpX&#10;RZfVZWfo8c87Q0m/Y1SSHHvssXHdFJUkuixdX5eSugJN17l1zJ8/basUbS8VN1pXPc8qdPTca9uu&#10;W7cu/lfrrn1It0nbT6Wobq/LVAQ1oe2g5ej+c/M89nlUt2c1eZGVou2Wosdbl1TAahnaXun1om1Z&#10;fUxdSusPYHVRsGHS8l/WO5MSN4YMJyVuDBlOAGDVqRz50pe+FB7xiEeE//zP/wzXvva1wy1vecvw&#10;mMc8pjbvfe97w9ve9rbwute9Lrzyla8Mr3nNa+K/P/ShD4VPf/rT4aMf/Wj4yEc+Ej784Q+HD37w&#10;g+F973tfeM973hPe9a53hXe+853ha1/7Wvjyl78cPve5z4XPf/7z4etf/3r42c9+Fv72t7+Ff/3r&#10;X2G//fYL+++/f5wNpllhKsxS4ZIKvbq0pTIkRQWRkhcoqRRTVD6pRMln9uVljIuKF/131u+a/L5c&#10;tC3Sfevfun8tU8WO1kPPq9ZdxZb+rehnXabrUmmky9LytJ1VvCptaD0SPca0HsnOzDDUdtKy8m3c&#10;Rtoms7IIegypeCtJRfaslOg5qAuA8aJgw6SlA/WdTYkbQ4aTEjeGDCcAsOpUtnz2s58ND3jAA8IV&#10;rnCFcOlLXzpc/epXDze+8Y1rc65znSuc8YxnDLvsssupcprTnCZc97rXjWXd1a52tbjcS17ykuHC&#10;F75w+I//+I9wnvOcJ5z73OcOZz/72cOZznSmcOYznzledqlLXSpc61rXCje5yU1i2adlXP/61w83&#10;utGNwk1vetNw85vfPJZ/t771rcMd7nCH2jzxiU8MT3rSk8JTn/rU8PSnPz0861nPCs997nPD85//&#10;/PCCF7wgFoJ1+cxnPhOjslD51Kc+FfPJT34y5he/+EUsBH/84x+Hn/zkJ/Hfv//978Puu+8e9t57&#10;71h81eXnP/95+NOf/hQLRBVO6XeOyheVZcumdVSZqf1DMwH1s9YzlU8qzFQ66nL9V2Wdih/9t1pw&#10;qtDR5UnTGVzaNrqPvJirFkZNUy3UqknlqcpcFYR6THpe9LiVvMx1yWm7qFhLhaZm+rkxeXSfdUml&#10;r5JK13y87q8uAMaLgg2Tlh+s70xK3BgynJS4MWQ4AYBVpZIjHWircNCpfpq5lC7ba6+9aqPb7rvv&#10;vuGvf/1r+PWvfx0LIxVOv/zlL+O/3/KWt4Q3vvGNsax62cteFp73vOeFZzzjGeHJT35yeMITnhCe&#10;9rSnxf8+6lGPCg95yEPCgx/84PDwhz88PPaxj43l2G1ve9uY293uduH2t799LM3ueMc7hjvd6U7h&#10;zne+c7jNbW5Tm8te9rIxl7vc5cLlL3/5WPJd8YpXjLnSla4ULnKRi9RGBaCiIvEc5zhHLAPPdraz&#10;hbOe9azhLGc5S7j4xS8ezn/+88efXcmoMrEuKhBVFt773veO20CPOd8e2mZ10WzBlLe+9a2nimYJ&#10;vuMd74h5+9vfHpP+res0AzHd5gMf+EAsWb/yla/EfPGLX9zxfOq/v/nNb8Iee+wR/7iB9hX5xz/+&#10;ES/bc889w0EHHRRLnUSFkv4gQaLfp2mcqCAq0Yy6NFNLxZTKLS1Hl6lMWjQVYVpnFZ5pPQBgCCjY&#10;MGn5wfrOpMSNIcNJiRtDhhMAmAoVGJq1pKJknlPYqtIsnaHMkFGBqBlIKmrSLCydZqqSSPntb39b&#10;G81M+9GPfhR+8IMfhO9973vhO9/5TvjWt74VvvnNb4ZvfOMbsYjSzLZ3v/vd4dWvfnV40YteFGfG&#10;vfjFL44FmP5bFxWFikrDlFQeKle5ylVqk07nveY1rxlnCV75yleOJaIKRRWLumzXXXeNMwdTaaif&#10;dZmuU+l4sYtdLJaEF7rQhcJlLnOZeNklLnGJOMtQt7/ABS4Qznve84bzne988d8qJzWjUMWgZhte&#10;9KIXjWO1XJWW17jGNeKydTudGqziTTQjTDOtEv27RLPVVKxptpfKruR3v/tdLG2/8IUvtIpOi67L&#10;AQccENdfxXOawZdm0eXfXThLup1KOvd60OV1KdEytR1nlX/adnUBMF4UbJg0d9DeJCVuDBlOStwY&#10;MpwAwKpSkabiYtYBukq2uuggXQf5brwuUxmh+1DJoNtXaRZTWgctp/SeqzJB95lOsWsijdU4FR/5&#10;bKum9NjygkjrrseqAkYzq9JjVWFZl0S3V4GTvmtOJaceo+6jLukUTo3VbEJ9b12aVZa+x06nq2r2&#10;mU5hVfSzLkvX6bTWr371q3H2mk5/1Uw2faeeTqV9wxveEF7+8pfHWYf6zr2HPexh8Xv6Hve4x8VT&#10;b3W5fn7Qgx4U7nOf+4R73etesRjUabwq/3QbzWYUPR4VnTtDz1e+/2h23gUveME4s7BNNBuxLjpt&#10;WbMVNXtRpy+rbFTJqJmLKhTvcpe71OaBD3xgnJWp7fboRz86zk7U6crPfOYzw7Of/ezwsY99rDaa&#10;RVgXlb8qgX/605/GWYa77bZbnDmqclglpL6/sC4AxouCDVhh1UKCnDJtuWU2ybK5dWqSttwymwQA&#10;MEzuPXtMKXFjxpSuqNBUialZXXlBqu+vq4vKp7rk37fnopKxLjqduS6ayVcXFZH6vkN9X6FOKVaZ&#10;pxmBmlWoMi99V6FmEOqUYs0YVLGny9NpyfoORJ3GrMJR0c/pexE1ti76TsOb3exm4Ra3uEW41a1u&#10;FU/H1mnYaRblfe9739o89KEPjeXhIx/5yFjAPv7xj4+nOesU8Kc85Snhf/7nf3YUsZrZqT+EolPG&#10;daqy/tBJOm15VvQHUeqiGZKaRfqHP/xhx6nL2k+0j6i81+nrKhJVWmsmq/aZvKhNs3VV/mps+u+s&#10;/+EA9Mm9p+aheFz8xwAAUUVJREFUYANWmHvRk7W05ZbZJMvm1qlJ2nLLbBIAwDC59+wxpcSNGVO6&#10;kgq2NHsxzQBMX+w/K26d8rSl9amLu888+u7C7373u/Ev7WrmoP6S7re//e14GrL+uq7Ko3S6qk5J&#10;/v73vx9PVdblmm2oP9ahU5Ff//rX7/guPv2sy3SdvuOwLumvAes7DzUTUQWZSjHNtFNRds973rM2&#10;OqVZ34+ogk6nDev0YJ2irCJQs/x0mrD+rVOP9W+dSqxTjTV7ULMCSznDGc5Qm/Rdh+c85znj8nV6&#10;s06PTveVykN9H6PW9W53u1v8vsP73e9+8Q+66HFru6uIA4bGvWfkoWADVph70ZO1tOWW2STL5tap&#10;Sdpyy2wSAMAwuffsMaXEjRlTuqDlpFNyU8mmWUZKW9VTbqvR/dalK3osely50vK1LXTKrWZqpVlX&#10;in7WZfOcjlvdtprdtbPbV+N0urK+s05/QVenKWvmmGaQ6bTlP/7xj/E0Vn2PoU5J1imu73vf+2qT&#10;/xEPF51q+5znPCeWiS984QvjLDmdeqvZcyoJ9YdCNMtOswk1y06n6eZlokq3N73pTUGnSyfaDsAQ&#10;5O+lLhRswApzL3qylrbcMptk2dw6NUlbbplNAgAYJveePaaUuDFjSlv5slKBlBdgJZrtVpeS/Pvy&#10;XEp0CmJdRKWWTnnN10clj77TT49bRZfuKy+8dH2b7xCcl4q6uqQiTtH669RMJd9GemyaTajHq9M0&#10;9cdG9IdG9IcjuqZ9Im2vdOpn3Xqp9NN6aJy2tR6Tislq2QksQ/7+50LBBqww96Ina2nLLbNJls2t&#10;U5O05ZbZJACAYXLv2WNKiRszprRVWlZe8LgMnR6Xyh0Vh1X5d4Wp8Mn/LSrZVBrpcerntJ30sy7T&#10;ddVCzEXFl2aepeJLs840C01/cKNE5ZXWza3/PPKy0SUvxFxEj1nroH+nU4NVrqXr55W2mbbzrOcE&#10;6FN6Tc8KBRuwwtyLnqylLbfMJlk2t05N0pZbZpMAAIbJvWePKSVuzJjSlkqOLpYziyuc8qSZT7Oi&#10;WVB1cWPyzPvYVJopVbpMZVAqhJT0b3f7plJhNSuakZaimV95VNip6NLttC1Tiac/RqAST3/1tiQ9&#10;llkp0TZOZZyej7Q+KaJCTZdXnwvdHlim9D46KxRswApzL3qylrbcMptk2dw6NUlbbplNAgAYJvee&#10;PaaUuDFjSlsqUdrMJNJplnVZNpU8eRGnIkizwvLHrJlVGzZsiAWVbpvKtnlm6GlcXbQMJc2QS4Xd&#10;oovNrmh92+wf69ev3/HXRauqMwaBvlXfT6uhYANWmHvRk7W05ZbZJMvm1qlJ2nLLbBIAwDC59+wx&#10;pcSNGVPaaluwlaSyalZS8TUrKmbqUpKfjqifVXa5mVkq3rQ8V/poO2u8xjUtx/QY0mmeerzVcbq8&#10;Lir8FK2flpWXdUq6XPeh63SZ7ietZ3V51ZToNtXtpeXq/lJxmd+3bjtr2+hynZaqwk23B5ZN+2Rd&#10;KNgAAAAAdMYddJD5U+LGNAnquW1GhhNgmVzprZJYxbFmv1KwAQAAAOhM9YCYNEuJG9MkqOe2GRlO&#10;gGWiYAMAAADQm+oBMWmWEjemSVDPbTMynADLRMEGAAAAoDfVA2LSLCVuTJOgnttmZDgBlomCDQAA&#10;AEBvqgfEpFlK3JgmQT23zchwAiwTBRsAAACA3lQPiEmzlLgxTYJ6bpuR4QRYJgo2AAAAAL2pHhCT&#10;ZilxY5oE9dw2I8MJsEwUbAAAAAB6Uz0gJs1S4sY0Ceq5bUaGE2CZKNgAAAAAYCSqhUI1GDb3nHWZ&#10;EjdmSClxY/IAy+T2yTwUbAAAAAAwEO6gLQ+GzT1nXabEjRlSStyYPMAyuX0yDwUbAAAAAAyEO2jL&#10;g2Fzz1mXKXFjhpQSNyYPsExun8xDwQYAAAAAA+EO2vJg2Nxz1mVK3JghpcSNyQMsk9sn81CwAQAA&#10;AMBAuIO2PBg295x1mRI3ZkgpcWPyAMvk9sk8FGwAAAAAMBDuoC0Phs09Z12mxI0ZUkrcmDzAMrl9&#10;Mg8FGwAAAAAMhDtoy4Nhc89ZlylxY4aUEjcmD7BMbp/MQ8EGAAAAAAPhDtryYNjcc9ZlStyYIaXE&#10;jckDLJPbJ/NQsAE13Iumz2DY3HOWBwAAAAAwDRRsQA1XmvQZDJt7zvIAAAAAAKaBgg2o4UqTPoNh&#10;c89ZHgAAAADANFCwATVcadJnMGzuOcsDAAAAAJgGCjaghitN+gyGzT1neQAAAAAA00DBBtRwpUmf&#10;wbC55ywPAAAAAGAaKNiAGq406TMYNvec5QEAAAAATAMFG1DDlSZ9BsPmnrM8AAAAAIBpoGADarjS&#10;ZJVS4saQ+QMAAAAAmAYKNqCGK01WKSVuDJk/AAAAAIBpoGADarjSZJVS4saQ+QMAAAAAmAYKNqCG&#10;K01WKSVuDJk/AAAAAIBpoGADarjSZJVS4saQ+QMAAAAAmAYKNqCGK01WKSVuDJk/AAAAAIBpoGAD&#10;arjSZJVS4saQ+QMAAAAAmAYKNqCGK01WKSVuDJk/AAAAAIBpoGADMFiutMrTlltmlwEAAAAArAZ3&#10;zJeHgg3AYLk3rTxtuWV2GQAAAADAanDHfHko2AAMlnvTytOWW2aXAQAAAACsBnfMl4eCDcBguTet&#10;PG25ZXYZAAAAAMBqcMd8eSjYAAyWe9PK05ZbZpcBAAAAAKwGd8yXh4INwGC5N608bblldhkAAAAA&#10;wGpwx3x5KNgADJZ708rTlltmlwEAAAAArAZ3zJeHgg3AYLk3rTxtuWV2GQAAAADAanDHfHko2IAa&#10;7kWTp8SNyQMAAAAAAMaPgg2o4UqxPCVuTB4AAAAAADB+FGxADVeK5SlxY/IAAAAAAIDxo2ADarhS&#10;LE+JG5MHAAAAAACMHwUbUMOVYnlK3Jg8AAAAAABg/CjYgBquFMtT4sbkAQAAAAAA40fBBtRwpVie&#10;EjcmDwAAAAAAGD8KNqCGK8XylLgxeQAAAAAAwPhRsGHSXOlF5k+JG5OnxI3pMyVuTJMAAAAAAMbB&#10;HdPloWDDpLkXBZk/JW5MnhI3ps+UuDFNAgAAAAAYB3dMl4eCDZPmXhRk/pS4MXlK3Jg+U+LGNAkA&#10;AAAAYBzcMV0eCjZMmntRkPlT4sbkKXFj+kyJG9MkAAAAAIBxcMd0eSjYMGnuRUHmT4kbk6fEjekz&#10;JW5MkwAAAAAAxsEd0+WhYMOkuRcFmT8lbkyeEjemz5S4MU0CAAAAABgHd0yXh4INk+ZeFGT+lLgx&#10;eUrcmD5T4sY0CQAAAABgHNwxXR4KNkyae1GQ+VPixuQpcWP6TIkb0yQAAAAAgHFwx3R5KNiABXIv&#10;ulVKiRvTZUrcmD5T4sbkAQAAp+Z+Z/aZEjemSUrcmCYB6rh9Jg8wZe41kYeCDVgg96JbpZS4MV2m&#10;xI3pMyVuTB4AAHBq7ndmnylxY5qkxI1pEqCO22fyAFPmXhN5KNiABXIvulVKiRvTZUrcmD5T4sbk&#10;AQAAp+Z+Z/aZEjemSUrcmCYB6rh9Jg8wZe41kYeCDVgg96JbpZS4MV2mxI3pMyVuTB4AAHBq7ndm&#10;nylxY5qkxI1pEqCO22fyAFPmXhN5KNiABXIvulVKiRvTZUrcmD5T4sbkAQAAp+Z+Z/aZEjemSUrc&#10;mCYB6rh9Jg8wZe41kYeCDVgg96JbpZS4MV2mxI3pMyVuTB4AAHBq7ndmnylxY5qkxI1pEqCO22fy&#10;AFPmXhN5KNiABXIvulVKiRvTZUrcmD5T4sbkAQAAp+Z+Z/aZEjemSUrcmCYB6rh9Jg8wZe41kYeC&#10;DVgg96JbpZS4MV2mxI3pMyVuTB4AAHBq7ndmnylxY5qkxI1pEqCO22fyAFPmXhN5KNgAAAAAjIY7&#10;qCHzB6jj9pk8JW5MkwBD5vbZPBRsAAAAAEbDHdSQ+QPUcftMnhI3pkmAIXP7bB4KNgAAAACj4Q5q&#10;yPwB6rh9Jk+JG9MkwJC5fTYPBRsAAACA0XAHNWT+AHXcPpOnxI1pEmDI3D6bh4INAAAAwGi4gxoy&#10;f4A6bp/JU+LGNAkwZG6fzUPBBgAAAGA03EENmT9AHbfP5ClxY5oEGDK3z+ahYAMAAAAwGu6ghswf&#10;oI7bZ/KUuDFNAgyZ22fzULABAAAAGA13UEPmD1DH7TN5StyYJgGGzO2zeSjYMGnuRTGklLgxeUrc&#10;mDwlbkyeEjcmT4kbkwcANm3aFDZu3HiK94STTjpp+08AVlH180A1y+bWqUmARXL7XJ8Bhszts3ko&#10;2DBp7kUxpJS4MXlK3Jg8JW5MnhI3Jk+JG5MHAPRecPLJJ2//F4ApqH4eqGbZ3Do1CbBIbp/rM8CQ&#10;uX02DwUbJs29KIaUEjcmT4kbk6fEjclT4sbkKXFj8gCYrm3btm3/CcDUuM8EeZbNrVOTAIvk9rk+&#10;AwyZ22fzULBh0tyLYkgpcWPylLgxeUrcmDwlbkyeEjcmD4DpOuGEE7b/tIb3BWAaqp8Hqlk2t05N&#10;AiyS2+f6DDBkbp/NQ8GGSXMviiGlxI3JU+LG5ClxY/KUuDF5StyYPACmSwXb1q1bt/9r7f0CwOrL&#10;Pwu4LJtbpyYBFsntc30GGDK3z+ahYMOkuRfFkFLixuQpcWPylLgxeUrcmDwlbkweANOlP2Rw3HHH&#10;hcMPPzwceeSR4cQTT9x+DYBV5z4T5Fk2t05NAiyS2+f6DDBkbp/NQ8GGSXMviiGlxI3JU+LG5Clx&#10;Y/KUuDF5StyYPACmTeXaX/7yl7D77ruHY445ZvulIWzZsmX7TwBWkftMkGfZ3Do1CbBIbp/rM8CQ&#10;uX02DwUbJs29KIaUEjcmT4kbk6fEjclT4sbkKXFj8gCYtnXr1oWf/vSnYbfddgtHHHHE9ktDOP74&#10;47f/BGAVuc8EeZbNrVOTAIvk9rk+AwyZ22fzULBh0tyLIk+JG5OnxI3JU+LGTCklbsyYUuLGEJIC&#10;AAAAoDvuM3ceCjZMmntR5ClxY/KUuDF5StyYKaXEjRlTStwYQlIAAAAAdMd95s5DwYZJcy+KPCVu&#10;TJ4SNyZPiRszpZS4MWNKiRtDSAoAAACA7rjP3Hko2DBp7kWRp8SNyVPixuQpcWOmlBI3ZkwpcWMI&#10;SQEAAADQHfeZOw8FGybNvSjylLgxeUrcmDwlbsyUUuLGjCklbgwhKQAAAAC64z5z56Fgw6S5F0We&#10;EjcmT4kbk6fEjZlSStyYMaXEjSEkBQAAAEB33GfuPBRsmDT3oshT4sbkKXFj8pS4MVNKiRszppS4&#10;MYSkAAAAAOiO+8ydh4INk+ZeFHlK3Jg8JW5MnhI3ZkopcWPGlBI3hpAUAAAAAN1xn7nzULAB2Gnu&#10;TYWsZdW5x5ynxI1pkhI3hqwFAMbKvac1SYkbs0oB6rh9Jk+JG5MHWGUUbAB2mvulSday6txjzlPi&#10;xjRJiRtD1gIAY+Xe05qkxI1ZpQB13D6Tp8SNyQOsMgo2ADvN/dIka1l17jHnKXFjmqTEjSFrAYCx&#10;cu9pTVLixqxSgDpun8lT4sbkAVYZBRuAneZ+aZK1rDr3mPOUuDFNUuLGkLUAwFi597QmKXFjVilA&#10;HbfP5ClxY/IAq4yCDcBOc780yVpWnXvMeUrcmCYpcWPIWgBgrNx7WpOUuDGrFKCO22fylLgxeYBV&#10;RsEGYKe5X5pkLavOPeY8JW5Mk5S4MWQtADBW7j2tSUrcmFUKUMftM3lK3Jg8wCqjYAOw09wvTbKW&#10;Vecec54SN6ZJStwYshYAGCv3ntYkJW7MKgWo4/aZPCVuTB5glVGwAdhp7pcmWcuqc485T4kb0yQl&#10;bgxZCwCMlXtPa5ISN2aVAtRx+0yeEjcmD7DKKNgAAAAAjIY7aG+SEjdmlQLUcftMnhI3pkmAIXP7&#10;bB4KNgAAAACj4Q5qmqTEjVmlAHXcPpOnxI1pEmDI3D6bh4INAAAAwGi4g5omKXFjVilAHbfP5Clx&#10;Y5oEGDK3z+ahYAMAAAAwGu6gpklK3JhVClDH7TN5StyYJgGGzO2zeSjYAAAAAIyGO6hpkhI3ZpUC&#10;1HH7TJ4SN6ZJgCFz+2weCjYAAAAAo+EOapqkxI1ZpQB13D6Tp8SNaRJgyNw+m4eCDQAAAMBouIOa&#10;JilxY1YpQB23z+QpcWOaBBgyt8/moWADAAAAMBruoKZJStyYVQpQx+0zeUrcmCYBhszts3ko2AAA&#10;AIAV4j705wGAneXeU/KUuDF5gLE4+eSTw7Zt28KWLVvC5s2bw4knnkjBBgAAAKwSd9CaBwB2lntP&#10;yVPixuQBxoKCDQAAAFhx7qA1DwDsLPeekqfEjckDjAUFGwAAALDi3EFrHgDYWe49JU+JG5MHGAsK&#10;NgAAAGDFuYPWPACws9x7Sp4SNyYPMBYUbAAAAMCKcweteQBgZ7n3lDwlbkweYCwo2AAAAIAV5w5a&#10;8wDAznLvKXlK3Jg8wFhQsAEAAAArzh205gGAneXeU/KUuDF5gLGgYAMAAABG4Je//GX49Kc/HX70&#10;ox+F3/3ud+FnP/tZ2GOPPbZfW++kk06qTdd0gKEDjUT3ocu2bt16igOPTZs2xTg6sE7rp9vWRcud&#10;teyNGzduX+JsWjdF96X1nuegXven5R9//PHbLzk1LbPu8em+8u1UNW/BoMddl0MOOSQcddRRcX0W&#10;Qds7X3Z1ndPjmJWSE044oTZ6jHre0/Ot6GddpuvS/jErOXdZSX4/aT+a53Elegxa57QvV8em63U/&#10;WnaVbq/9SNdpfNoWGqf9M89xxx0Xc+yxx8Ycc8wx25ey89J+NitNaBvk1q1bt/0nYLj0uk/v5XoN&#10;ar9dv359vJyCDQAAABiQ7373u+FBD3pQON/5zhfOc57zhEtc4hLhohe9aLjiFa8Ybne724Xb3OY2&#10;tXnFK15Rm9e85jW1ee1rXxte97rXxbz+9a8Pb3zjG8Ob3vSm8OY3vznm4x//eCz/Pve5z4VPfvKT&#10;4UMf+lD44Ac/GH/+4he/GPPlL385fO1rXwvf/va3ww9+8IPw05/+NJaGv/rVr8I3vvGN8L3vfS/s&#10;tttuYffdd4+F0DzF2LxUNtQlFV2ppNBBkaIDJeXwww8PRxxxRNiwYUMsJzRGl6cDqn333TcceOCB&#10;8XYqNaoliP6tpPuoFiip9EglSCpUUnTfdZnXkUceGf7xj3+Ev/3tb2GfffaJpVvTAqSOHlvaZipK&#10;VN7oIDNdNitaj7r0Rc9LWqf8OVJhpcej50LPj4qpo48+Oq6btmlV2o/yZdVl2fT46qLnsC4lab+e&#10;lfy1rn0mf86rryVgiCjYAAAAgJHQAefb3va2cNvb3jbc8pa3DPe6173Cne50p3CLW9wiFmj3vve9&#10;a6NCri4Xv/jFa3PZy142XOYylwmXvvSlw6UudalwyUte8hTjznWuc4ULXehCOy6/4AUvGMvA85//&#10;/OEiF7lIvP7c5z53OO95zxsv0211+cUudrE4Xsu8whWuEK51rWuFm9/85uHud797eMhDHhIe//jH&#10;h6c85SnhYQ97WG1e8IIXhBe96EXhZS97WXj1q18dC0Btr3e9613hPe95Tyz86vLDH/4wln4q+VQA&#10;qvD76le/Gv73f/83FoOaLfiLX/wi/PrXvw6///3vw1/+8pc4e/Cf//xnLKpUWulnFW0HHXRQLF1U&#10;wqXyRCWYLlNBp3JGBZoKG5VbOhhrq1q4VZMO/BZFJYwer4oSHVB2Lc22mhWVXSpmqpfrMl3nSp08&#10;ua5Kr1Swadt0Tc9nKoC1D+k51v6l6L1C+5mix66kfyu6vppF0/rWJad/67kbQvEIzIuCDQAAABiZ&#10;6mwZlTkqetIMqJ2NO+jOk8oTlRFphokO6nUAceihh4Yf//jH4be//W2cfbbnnnuGP//5z+E3v/lN&#10;nJ2m/2q2mk5t1Uy8r3/963FG26c+9anw0Y9+NHz4wx+OM+Re9apXxYLshS98YXj2s58dnva0p4Un&#10;PelJ4X/+53/CIx/5yNqolFPZeKtb3SqWkHe4wx1iAXmXu9wl3PWud43X1yXNAlR5eZOb3CRc//rX&#10;D9e5znXCNa95zXD1q189Fn/675WudKVYNqoUVImowlDFocbe7GY3C9e97nXDVa961TizULfVz9e4&#10;xjVi8agS8XKXu1y87mpXu1pcpm5/vetdL66jSkUVp/e73/3Cf//3f8fiUI/t0Y9+dDEqFOui2Y+P&#10;e9zjwotf/OLw/ve/P3znO98Jf/3rX+NBoJ7PtlSIqOhRaXjAAQeEn/zkJ+Hzn/98nNH4la98JRx8&#10;8MG1WbZUQmm/rhZVuk7bSfv5YYcdFmcpput1nbZfKroUFWraDopeN2m2Y120/dJrUa+xNIMxjde/&#10;8+TloLKzVAJqnVMhOSvpsc2KSoS6lORlmkoKPXZtR0o2jIX2cwo2AAAAYALyg12XVAjMig50dfCg&#10;2+rANy/bVDKoeMgP9HXQrbJAB+f55VqOlqdxKip0KqhOrazS7TReByi6jf5dl7Z0MKSiZ//9948z&#10;0lQS6jRKFYV//OMf489/+tOfYmGo2W461fUzn/lM+MhHPhI+8IEPxPLwW9/6ViyU9G/NntMptCq3&#10;9F+dWvuGN7whnk77jne8I86q0ym0Gv+xj32sWLCp+KuLSru6POYxj4nFo04rPsc5zhFLP834m/c7&#10;/JpQufbABz4wzmA8wxnOEP97wxvesDaarVgXzWKsi8rDJz7xibGUfdaznhWjn3WZrlOJW5e99tpr&#10;xyzEvffeO0Y/6zJdp3JN+6v2dRVe1X2ui32wjbycU/IyTq/VROuZXsd6jeq1vIgZdlXpdTorWp9U&#10;KOrfovcJlfh6/QNDp32Ygg0AAAAYAX1g1wGxDpj1oX2//faLxZQOQkUH/nVZFB0Mp4OKNlKRp8eo&#10;x6qZNelAex4qCXRwrpJBM4tU+Gl2n7aTCrN0ID8raftqHbSNVQxq9pJmKukgP9FtqyWj7jNdprHa&#10;3mkmVJoFlX5Wsajbpxk66bGWaN3qkmY6zYrKIf1hDH1Xnso+nTqr01613l3Q405U2r3kJS8Jt7/9&#10;7eNMwoc//OGx3KuLZhDWRbP96pJORdZpzLvuumuMftZluu6MZzxjbU5zmtOE05/+9OFMZzpTOMtZ&#10;zhKjn3WZrkunNqug1AxGzUz8z//8z3CjG90o3PSmN42P96UvfWmcganvNNRszOp3F9ZF32uYCti3&#10;v/3t8fl53/veF0tYncKsfyvvfve7Y1TQprz3ve+NM0f//ve/xyJYpy+rDP7DH/4Qn3PNLNWsQhXI&#10;2g/SjLRcmqk2KyVun8tT3V+rka72RWAZtP9SsAEAAAAjowNelTj6EJ9UC6Nq9CG/Lm5MHpVBig6G&#10;db8ao2JIBxS6XgWLrtPlKqnSzDYdXIuKLh3kazZKmgmkMalkSjOEVEaptEoH3UmaoTMrdbR+aWbP&#10;rJToNlpfPR6tsx5nF8Vikh5HWh/dl0q4lLa0bK13kp4zbfd//etf2y/deSpv8uXruVQBXHpuklS0&#10;zEpe1rhoxpnuT0Vm2pb6WZfpuqc+9anFPPOZzwzPe97z4inKin7WZbpOpxvf+c53Dne7293CPe95&#10;z3Cf+9wn3P/+948zDXX6rcq2dEqxyjcVfCridFqwvpNQpwbX5cpXvnI8pVjjLn/5y59irE5H1inF&#10;uo2u0+nGF77whePMwHOe85zhbGc7245TmXUbfZehxur7DfVdhxe4wAXiOF2u63U7resNbnCDcOMb&#10;3zgWhG7WYJ7nPve5tdGszLrodPC6aCbnl770pfhHT/Qdh/oORM0QVWEIjEH+O4GCDQAAABgwlQwq&#10;rlS25DOe9OFdM7RKNKYuJSox0gyzeW6v22nd2lAJpAOVvLiZRberFn+p/FNKtL5pfL6MecaKnheN&#10;r9JyVWSl0kflaCof03d+KbOk9U+PZ1aGLm3XWSlJz++saNtqW1fpMl1Xotto/863pX7WZfOMz2nf&#10;0RjNokynHKvIrIsOxjXjUrfVTDTNPPv5z38e//CGvrdQBbVOWdUpy/pjG/pDHPqOO51erFluOi1Z&#10;M9lUZum0ZM2g0/ftqSTU9xnqlNmnP/3p8TsNdbqwSjOdiqxTknVqsps1mMfNGszjSsM8Kvnqsssu&#10;u8QyUGWfThlWaXja0542POABD4ilGzB0eh9L7x96T6JgAwAAALCSUlFFfKZOxadmvKVTKKtF26pz&#10;+0SeNLNyVlQoqjTW9ktFoU5bVSGoU1VVFtZFpeL3v//9eHqs/qiJCkB9R6CKRL6DDWOiQk3/Qyq9&#10;JvQ/UCjYAAAAAKwMVxqQtUydSqL0XXk6MM5LtXlmbI6d2yfy5KfjuuQ0e0czOjVTU+VC/h2Gs2im&#10;oLZzui89D8o8s1eBIVHBpv1Z7ylptjIFGwAAAICVUS0MyCkzdSp1NHNNJZtO6c23CQXb/8VtUJc6&#10;Gl+iMmKW0vKBIdH+qlPT9Z6SZndSsAEAAABYGdXCgJwyU6dZVyrWVLJVZ2TN8x1xY+f2iTwlKhRS&#10;0vfiabulaLvWRSVE+sMeKiXS5fq5iz/yAfRFs1+1z+u1oJlsej+hYAMAAACwMlxpQNYyddoGOh1R&#10;JU/1tEQKtvlmoKWCTIWCtmEq25psP83+0ViNA8ZKJZv25VQwU7ABAAAAWBmuNCBrwb/LHc04qZY7&#10;Uyh73D6RZ5mqMwqBsaFgAwAAALAyXGlA1oJ/U5lW/c4vzcRadW6faJISnQJaik4JrZ4OqllxBx98&#10;8PZ/AeNEwQYAAABgZbhSgKwF/6bTufK/ICoUbM3+yEG6vcpKne6pWYHzUtGmv7xYXSYwZhRsAAAA&#10;AEajWgiQZsG0uX0iT1tumXly6furVNCp3Kx+Jx4wdNp3018R1cxMCjYAAAAAo+EO2sn8wbS5fSJP&#10;W26ZeXIUbBg77buaualTnDUrk4INAAAAwGi4g3YyfzBtbp/I05ZbZp4cBRvGTPuzTjXXfqvvFFTJ&#10;RsEGAAAAYDSqB+ykWTBtbp/I05ZbZp4cBRvGTPuzCjbtu5rFplCwAQAAABiN6gE7aRZMm9sn8rTl&#10;lpknR8GGsdK+nPZflWxpH6ZgAwAAADAa1QN20iyYNrdP5GnLLTNPjoINY6N9No/23zwUbAAAAABG&#10;wx20k/mDaXP7RJ623DLz5CjYMDbVQq1auFGwAQAAABgNd9BO5g+mze0Tedpyy8yTo2DD2Oh00JRU&#10;sOX7NwUbJi1/MSwibbll5hk795iapC23zC4DAAAArBL3mTcPsMpUBuf0hw2OO+64sGnTpli4UbBh&#10;0twvhS7TlltmnrFzj6lJ2nLL7DIAAADAKnGfefMAq4yCDajhfil0mbbcMvOMnXtMTdKWW2aXAQAA&#10;AFaJ+8ybB1hlFGxADfdLocu05ZaZZ+zcY2qSttwyuwwAAACwStxn3jzAKqNgA2q4Xwpdpi23zDxj&#10;5x5Tk7TlltllAAAAgFXiPvPmAVYZBRtQw/1S6DJtuWXmGTv3mJqkLbfMLgMAAACsEveZNw+wyijY&#10;gBrul0KXacstM8/YucfUJG25ZXYZAAAAYJW4z7x5gFVGwQbUcL8Uukxbbpl5xs49piZpyy2zywAA&#10;AACrxH3mzQOsMgo2oIb7pUDmT4kbM6aUuDFdpsSNmVIAAAAAoC/umCQPBRsmzb0oyPwpcWPGlBI3&#10;psuUuDFTCgAAAAD0xR2T5KFgw6S5FwWZPyVuzJhS4sZ0mRI3ZkoBAAAAgL64Y5I8FGyYNPeiIPOn&#10;xI0ZU0rcmC5T4sZMKQAAAADQF3dMkoeCDZPmXhRk/pS4MWNKiRvTZUrcmCkFAAAAAPrijknyULBh&#10;0tyLgsyfEjdmTClxY7pMiRszpQAAAABAX9wxSR4KNkyae1GQ+VPixowpJW5MlylxY6YUAAAAAOiL&#10;OybJQ8GGSXMvCjJ/StyYMaXEjekyJW7MlAIAAAAAfXHHJHko2IAFci+6PKjnttmU0pZbZpcBAAAA&#10;gCnZunVrOOmkk+LPJ554YjjwwAPDwQcfHH+mYAMWyJUSeVDPbbMppS23zC4DAAAAAFOSF2ybN2+O&#10;5dq6devizxRswAK5UiIP6rltNqW05ZbZZQAAAABgSrZs2bKjYNPPKtfWr18fL6NgAxbIlRJ5UM9t&#10;symlLbfMLgMAAAAAU5IXbPqvyrWjjjoq/puCDVggV0rkQT23zaaUttwyuwwAAAAATIkKtpNPPjn+&#10;rGMilWvHHnts/DcFG7BA1UKiGtRz22xKacsts8sAAAAAwJTou9ZSwSbHHHNMOOGEE+LPFGzAArlS&#10;Ig/quW02pbTlltllAAAAAGBKqgXbcccdF/+CqFCwAQvkSok8qOe22ZTSlltmlwEAAACAKVHBlh8L&#10;HX/88fG0UaFgAwAAAADg/9NsFB0wb9y4MR5Ib926NX6ROf9zEUA+2cCFgg0AAAAAgP9P36Wkcm3T&#10;pk2xYNu2bVs8HUwHzwCmrVqoVUPBBgAAAADA/6fvUlKxplO+0uw1CjYAUi3UqqFgAwAAAADg/9OM&#10;NUXFWirXUsGmAJiuvExzoWADAAAAAMBIB86paAMwXXmZ5kLBBgAAAADADDpwVrmmGW0ApqtaqFVD&#10;wQYAAAAAwAw6cKZgA1At1KqhYAMAAAAAoAYFGwBXquWhYMOkuRcFmT8lbkyTlLgxY0qJGzOlLJtb&#10;pyYBAAAAsDrcZ/48FGyYNPeiIPOnxI1pkhI3ZkwpcWOmlGVz69QkAAAAAFaH+8yfh4INk+ZeFGT+&#10;lLgxTVLixowpJW7MlLJsbp2aBAAAAMDqcJ/581CwYdLci4LMnxI3pklK3JgxpcSNmVKWza1TkwAA&#10;AABYHe4zfx4KNkyae1GQ+VPixjRJiRszppS4MVPKsrl1ahIAAAAAq8N95s9DwYZJcy8KMn9K3Jgm&#10;KXFjxpQSN2ZKWTa3Tk0CAAAAYHW4z/x5KNgwae5FQeZPiRvTJCVuzJhS4sZMKcvm1qlJAAAAAKwO&#10;95k/DwUbJs29KMj8KXFjmqTEjRlTStyYKWXZ3Do1CQAAAIDV4T7z56Fgw6S5F0WTlLgxU0qJG9Mk&#10;Q+fWOU9bbpmkvwAAFsO953aZttwym6TEjekywCK5fS4PMHYnnXRSjGzbti0ceeSRYePGjfHfFGyY&#10;NPem3yQlbsyUUuLGNMnQuXXO05ZbJukvAIDFcO+5XaYtt8wmKXFjugywSG6fywOMXV6wbd26NRxx&#10;xBHh+OOPj/+mYMOkuTf9JilxY6aUEjemSYbOrXOettwySX8BACyGe8/tMm25ZTZJiRvTZYBFcvtc&#10;HmDsTj755B0F2+bNm8P69evDscceG/9NwYZJc2/6TVLixkwpJW5MkwydW+c8bbllkv4CAFgM957b&#10;Zdpyy2ySEjemywCL5Pa5PMDYqWDTqaGyadOmsG7dunDUUUfFf1OwYdLcm36TlLgxU0qJG9MkQ+fW&#10;OU9bbpmkvwAAFsO953aZttwym6TEjekywCK5fS4PMHZ5waZTQw888MA4i037NwUbJq36ht80JW7M&#10;lFLixjTJ0Ll1ztOWWybpLwCAxXDvuV2mLbfMJilxY7oMsEhun8sDjJ32YxVsKtp0auh+++0XDjnk&#10;kPh9bBRsmLTqG37TlLgxU0qJG9MkQ+fWOU9bbpmkvwAAFsO953aZttwym6TEjekywCK5fS4PMHba&#10;j1WmqWA75phjwr777htnsZ144okUbJi26ht+05S4MVNKiRvTJEPn1jlPW26ZpL8AABbDved2mbbc&#10;MpukxI3pMsAiuX0uDzB22o9VsOkPHRx99NFhn332CQcccEDYuHEjBRsAwKt+IKpm6Nw6NwkAYDnc&#10;ezLpLpg2t090Gc3qqYsbkwcYE5Vqmr22YcOG+G8KNgCA5T705Bk6t85NAgBYDveeTLoLps3tE13G&#10;lWp53Jg8wJgcd9xx8TvYjjjiiPhvCjYAgOU+9OQZOrfOTQIAWA73nky6C6bN7RNdxpVqedyYPMDQ&#10;6Q8cpH1VM9f23nvvsG7duvhvCjYAgFX9wFPN0Ll1bhIAwHK492TSXTBtbp/oMq5Uy+PG5AGGTPvw&#10;5s2bd/wVUc1c22uvvcJBBx0Ur6dgAwBY7kNPnqFz69wkAIDlcO/JpLtg2tw+0WXyMs3FjckDDJn2&#10;YQo2AEBj7kNPnqFz69wkAIDlcO/JpLtg2tw+0WXyMs3FjckDDB2niAIAGqt+4Klm6Nw6NwkAYDnc&#10;ezLpLpg2t090GVeq5XFj8gBjwh85AADMxX3oyTN0bp2bBACwHO49mXQXTJvbJ7qMK9XyuDF5gDHZ&#10;uHFjOPDAA+NMNqFgAwAAAICeuFIhD7BIbp8bUoCx2LJlSzjmmGPC0UcfHU488cR4GQUbAAAAAPTE&#10;lQp5gEVy+9yQAowFBRsAAAAALJErFfIAi+T2uSEFGAsKNgAAAABYIlcq5AEWye1zQwowFhRsAAAA&#10;ALBErlTIAyyS2+eGFGAsKNgAAAAAYIlcqZAHWCS3zw0pwFhQsAEAAADAErlSIQ+wSG6fG1KAsaBg&#10;AwAAAIAlcqVCHmCR3D43pABjQcEGAAAALNlxxx0XP5iffPLJ8b/HH3982Lx58/ZrQzjhhBNqs3Hj&#10;xrBp06Y4Ztu2bXE5OXfQmmfr1q0xGnvSSSfF8em6nP6drm8qjdU6an31mHUQsmHDhni/dSk59thj&#10;d2wvrZuWr4Mc3Uc6yMlpXXQ7rY9SotvWZdG0T9Stpx6/9hntA7O21xFHHBH222+/uL8k6TloS9tA&#10;21zroXVtqrqf6TFof0yq27uatP/OShNa/1mPQc9Bun6e/SbJ92WXnNZX+2z+Wk77qZKPS4+vuj2q&#10;cbTN0+ugJH9/0f1pParPWf6a0rppG+n26XVZR7fR7dPjBcZE+21Or9/0fqzXAwUbAAAAMAAqifba&#10;a6/t/9p5qRSYlRIdLKiMUYGSSqvqAfYirVu3LubQQw8Nhx12WFi/fn04/PDDY2l05JFHbr/VbFp/&#10;lQRabz3e6kF8KhtmPaZUbuxsdN91UclVl1SmaN3TwZv2jaOOOipug5zuT7fTctNz1ifdv+5T65f2&#10;Lf2cUn1sKlhTaaPnRY81FTP6OX9uZqVE61EXbatqaZ2i60pmPT49NqUkFWXaBsug7T7vttwZ2i7p&#10;vSNt01QiavsDY0bBBgAAAAyMPpSrNEoHnDoY/dKXvhSe+tSnhnvd6161ecYznhGe/vSnh6c97Wnx&#10;9k95ylPCk5/85PCkJz0p5jWveU1tPvShD4UPfOAD4X3ve19497vfHd7xjneEt73tbeHNb35zeNOb&#10;3hR+9KMfxfz4xz8OP//5z8Nvf/vb8Pe//z3861//CgcffHBc97r84x//CHvvvXe8/QEHHBDLMpVk&#10;KsdUQLgxeUq0PG07LU//VQmng/okFWzatq5E0LZOt8mLnaFKZUhKoqJEj1Elhh5/XsBpO6bHp8v0&#10;fKiw7EK1JNGBpQqm6oHnouh+6lLdXtVo26jg0s+JftZluk77U9pPtY0V/azLdF1bKp/0nOm50bKr&#10;9Lzpeu2juq3uV/u6nkft7+4x59G6pug+UrGVon+n6/XcpftLSeWhkopD7VspqfTW+ug6vZ60jHR/&#10;qcADVpFeYznt9xRsAAAAwBLpQFVllQ5ORaXRJz/5yfD4xz8+3O52t6vN5S9/+XDZy142XPrSlw6X&#10;vOQlw8UudrFw4QtfOFzwghcMF7jABcLpTne62pz5zGcOZzzjGePPu+yyy6miy0972tOG05zmNPG/&#10;ZzrTmcI5z3nOuOyLXvSi4UpXulJtbn/724c73OEO4U53ulO4y13uEu52t7uFe9zjHrEcvPe97x0e&#10;9ahH1eZhD3tYePjDHx4e8YhHxDzykY+Mlz/60Y+OURGovP71rw+veMUrwkte8pLw6le/Orz3ve8N&#10;n/nMZ8I3vvGN8M1vfjN8+9vfDt/73vfCD3/4w1gW/vSnPw0/+9nPwl//+tdYGO65556xeNp///3j&#10;c6HiQAWGSo26qFioS7XwqKYPKouq5U1Xpcff/va3uM1UwKiwSY8r3Z+2oaJtkUpVFTWptBHd1pVL&#10;1TLIZdnSY9G+kMpaFVMqmXSQre1clyodlGucljnPDM1l0bq756wpPV7tL9pH9XxWiz5gyKrv4RRs&#10;AAAAwABpVoiKn1RQzIroYFcf5tMBqg5MdbCvg34VR3VRQfKXv/wl/PGPfwy/+c1vwi9/+cvwk5/8&#10;JBZR3//+98NnP/vZ8KlPfSp89KMfDR/84AfjbDfNevvYxz4WPvGJT8RZbnV50YteFPOCF7wgPO95&#10;zwvPfvazwzOf+cwdM++qhVo1d77zncMd73jHWCbe6la3Cje96U3DDW94w3Dd6143XOc61wnXvOY1&#10;w9WvfvVwhStcIRaL5z73ucN5z3veWDZe9apXDZe73OVqC0gVhmc5y1nC2c9+9nCe85wnnP/85w8X&#10;uchFwsUvfvF4e92mLioQ66IysS4qGevy2Mc+NjzmMY+JZaJ+1qzE5zznOeFlL3tZeO1rXxte+tKX&#10;xp9f/vKXh1e+8pWxXNTMRF33ute9Lub5z39+LCH1HOdUYHXlkEMOiac0qxzWPqh9UfuhShhXJOVS&#10;uZLTGO2/Jbqvuuh1UBfdjw6GVQCqWFX0cyrHtG4qe1SkpdecftZlab31Xx1olx7nIuhgvi6p2FSJ&#10;r9JOj1nPix6fto9+VtLt820zz/Z39F6Uto2ef22b/L1Jy02z4XTbFN0ulW0pwJBRsAEAAAADog/i&#10;VU1mhuQHwzqATgeuOqDWgXV+sOqiUiAdBKtwUXGg5aVlJbqtDhzS5bo//Vv3UZc6uu9UhMxKLq2D&#10;lqtTHFWGpINzbUeVkvvss088LVWno6pcUIm4++67xxLx97//fdhtt93i7LVUIL71rW+Np8S+853v&#10;jKfI6lRZFYkf/vCHY6moWXF1caVYHpWDdbnJTW5SGxWK17ve9cJVrnKVcJnLXGZH8afScNddd91R&#10;Mup6lYkqEFX8qWjUTEPNTtRMRJWKz33uc+P20POt51mlWFs69VflncrMNOvxXOc6V5zdqPu84hWv&#10;GGcy6vprXOMa4drXvnYsR69//evHolQl6oMf/ODw3//937FEVPGqaNbi3e9+93jac100A7EuKnbq&#10;ov1Y+4n2F81gVNK+kxdMen2kfTI/qNZ21L6nZWk/rNIy6nLQQQfFaF9Weaf9O6fXcXq96b70GtX9&#10;z1vm6bZar1m3V+Gl5epx6THo9nkpOu/9SF6maT2rr9+cltvkfQ4Yovy9QLTPU7ABAAAAS6KDax1E&#10;6yBXB9Hp+4xUJkkqwmalLzog1v2lg/CdpeWkg+udOcDWQYsOYlQMqAjMl6HrdFn6Lqi0rlrvvDxU&#10;YZEKyBLdvi5t6WCsLipeVPqoHNR34elUV0XloE51/e53vxu+9a1vha985Svhc5/7XJxZqJJQhaHK&#10;w1e96lWxsNIMN50SuwgqNd/znveEJz7xiXGWnb4P8FnPelacoZhOD77rXe8a7nnPe4b73Oc+4f73&#10;v38s1FSsneEMZ9hRzGk24YUudKEYnY6cLm+TtLxZ0f2ohDzb2c4WS0lFP+syXadyUAXmjW50o3DL&#10;W94yRj/rMl2nx/KABzwgPOhBD4qnM6sw1Db4n//5n7g90gzOWdFzo+9N1MxEbbcXv/jF8XsQNXNU&#10;z+sPfvCD+Dz/4he/CL/73e9iaagCOX2nofbjuqQZbNrntT+lgjAVZ+n9RtfrNaXXTLpOVGTrNlqW&#10;3p80Pi8S9brS62vWa1mvRZXy+X3ntG66jZatUqLNewvQt+r+SsEGAAAAjJgOfPMZZWk2jT745wfC&#10;s6TCq46u1/KU6oF0KvpmJc2QSTNvqtJyZyUVcXos+reWmWbIKHrMujzR7XT9PI+9So8z3Ve6vxJt&#10;77qk9Z+VdF+zktPytC3nWa8qlRxpnLabykH9ty3td3qO83XS9tdsLJVAWudZz72oJNKsOp0OrbI5&#10;PUaN1enKKpnqotOV66JTk+ui0291yrJOpdX39in6WZfpOp06fIlLXCLOuEuzDvWzLtN1rtQ7/elP&#10;v+PUY3d9Hi2j+v2Hmnmo2Yianajr0vce6rRmnep85StfOVzrWteKMwF1SnNdNJtRRaJmFOYzHzXj&#10;UbMKNcNQy1NhqJmSN7vZzcJtbnObHd+ZeOtb3zrc9ra3jadqqyBVmfjQhz50xynLKhE1kzCdtvzG&#10;N74xzgTVDNCPf/zj4SMf+Ug8lfzzn/98/D5ElYU6FV0zSjWzVKct6+c99tgj7LvvvjtO0U2lHDBk&#10;1fc1CjYAAAAAg5UKwJ1NiRuzSkE7Oo1WM7jSDC9FP+syXfeHP/whFoHf+c534ixCRT/rMl2nQqku&#10;mo2o7zzUDEUVTSqfdJlmIr797W8/1V/9rUbfuVcXlYWaxZhmyz3ucY8LD3nIQ8L97ne/eAqzZhJq&#10;Fp5+VqGmck0l2w1ucINYuF3taleLBZxOT9Ypvzr9N512rGi2X11UMtZFMwbPd77zxVJSy1NxqO95&#10;VMkKjIH+R0miYlgzetNfGKZgAwAAADAYrjRqkhI3ZpWCdnTAnE6dTLMO9bMu03VJuizdNnHPSR7N&#10;eMkP0EWX6dRMHagvgmbWaFah7kf/1WwbzWjUqZoqBjSTUH8ZVrMI03cd7rfffvGPWPz5z38Ov/3t&#10;b+Mpqzrl+Etf+lJt9AdS6qKSULPedGqsTpNVKahyUusEjAEFGwAAAIBRcKVEk5S4MasUtFMtv3J1&#10;17WlU6HTaWZ10SlqddkZelxuvPYnrZeKORWJ85zC6dY5j2YD6nHqvyrxVOyp7NN9U7JhDCjYAAAA&#10;AIxCtTBqmhI3ZpWCxSrNcFMZVZc0601llaKfdXqkyiVd35aWoVlqKsZ2phDUuLq40iyPHktd6mj5&#10;wNBRsAEAAAAYBVcaNUmJG7NKQTe0LVOBNqXtqrJQ0YwyV9C5Ui1Pvi+6iJarMi1t3/QzMAb5vkrB&#10;BgAAAGCw3EF5k5S4MasUtKNtqKIofVeZop9TeVR3GmbddfPSAXtddGplXbQOKsjSbDn91Vd915r+&#10;Uqf+0qt+TrfV8nS9otM0lXQ/+lnj0+NXCaZl5/uay7y0flqmlq11Kc1uA4aCgg0AAADAKLiD9iYp&#10;cWNWKeiGyp9UsOnn5KijjoqFkAqodJqnftZlui4VVrOSTgtNy1axpMt0nZYxdGmG26yohKuLqKDQ&#10;Y0/S9gTGgIINAAAAwCi40qhJStyYVQq6oYPoVBrlB9SLoudORV5+uqWLblOXVPqlEi99J5seh67X&#10;Y0nLSbP0dNtUFObFYVpOnrZ0/5pJpzIy0XKZwYaxoGADAAAAMAjVQoh0G6ANt0/1GWDoUkmtGZnr&#10;168P//jHP+J/hYINAAAAQG/cQTXpLkAbbp/qM8DQUbABAAAAGAR3UE26C9CG26f6DDB0FGwAAAAA&#10;BsEdVJPuArTh9qk+AwwdBRsAAACAQXAH1aS7AG24farPAENHwQYAAABgENxBNekuQBtun+ozwNBR&#10;sAEAAAAYBHdQTboL0Ibbp/oMMHQUbAAAAAAGwR1Uk+4CtOH2qT4DDB0FGzCDe1PPs+rcY84DAACA&#10;brnPXHmARXL7XJ8BVsXWrVvDYYcdFtatWxc2bdoUL6Ngw6S5N/08q8495jwAAADolvvMlQdYJLfP&#10;9RlgVZx44onhkEMOCQcddFA4/vjj42UUbJg096afZ9W5x5wHAAAA3XKfufIAi+T2uT4DjFm+D6tU&#10;O+CAA8K//vWvsGHDhngZBRsmrfqGX82qc485DwAAALrlPnPlARbJ7XN9Bhgzfe9acswxx8Rybe+9&#10;9w5HHHFE/G42CjZMmnvTz7Pq3GPOAwAAgG65z1x5gEVy+1yfAcaMgg2o4d7086w695jzAAAAoFvu&#10;M1ceYJHcPtdngDHL92FOEQUqqm/41aw695jzAAAAoFvuM1ceYJHcPtdngFXBHzkAKtybfp5V5x5z&#10;HgAAAHTLfebKAyyS2+f6DLAqtm7dGg477LCwbt26sGnTpngZBRsmzb3pN0mJG0Omk7bcMvsMAAAA&#10;AODf3DFTHgo2TJp7UTRJiRtDppO23DL7DAAAAADg39wxUx4KNkyae1E0SYkbQ6aTttwy+wwAAAAA&#10;4N/cMVMeCjZMmntRNEmJG0Omk7bcMvsMAAAAAODf3DFTHgo2TJp7UTRJiRtDppO23DL7DAAAAADg&#10;39wxUx4KNkyae1E0SYkbQ6aTttwy+wwAAAAA4N/cMVMeCjZMmntRNEmJG0Omk7bcMvsMAAAAAODf&#10;3DFTHgo2TJp7UTRJiRtDppO23DL7DAAAAADg39wxUx4KNmDA3Iu2SUrcmCmlxI1pkhI3pkkAAAAA&#10;AP3bsmVLWL9+fTjssMPC1q1b42UUbMCAuVKlSUrcmCmlxI1pkhI3pkkAAAAAAP3LCzb9LBRswIC5&#10;UqVJStyYKaXEjWmSEjemSQAAAAAA/ciPwU488cRw6KGHhnXr1oXNmzfHyyjYgAGrFipNU+LGTCkl&#10;bkyTlLgxTQIAAAAA6MdJJ520/acQNm7cGA455JBw8MEHh02bNsXLKNiAAXOlSpOUuDFTSokb0yQl&#10;bkyTAAAAAAD6sW3btu0/hXDCCSfEcu2ggw6KPwsFGzBgrlRpkhI3ZkopcWOapMSNaRIAAAAAQD/S&#10;d63JcccdFw488MBwwAEHxJ+Fgg0YMFeqNEmJGzOllLgxTVLixjQJAAAAAKAf+q61dCx27LHHxnJt&#10;//33jz8LBRswYHmZsjMpcWOmlBI3pklK3JgmAQAAAAD0Q3/Y4OSTT4455phjYrm23377xZ+Fgg0A&#10;AAAAAACoQcEGAAAAAAAAtMApogAAAAAAAEAL/JEDAAAAAAAAoIVt27Zt/ymEE044IRx88MHhoIMO&#10;ij8LBRsAAAAAAABQ46STTtr+UwgbN24MhxxySCzZNm3aFC+jYAMAAAAAAABq6LvXEv3Bg0MPPTSs&#10;W7cufjebULABAAAAAAAAc9L3sa1fvz4cdthhO76bjYINAAAAAAAAmFNesG3dujVeRsGGSUt/YndZ&#10;KXFjukyJG0PmT4kbkwcAAAAAMAz5MZoKtmOOOSZs2LCB72ADpFpo9J0SN+b/tXe3PW0kaRuG////&#10;2/2wq1nN7DCZkISE8A4G089WD57c6edOFU0Z43aOQ7oUAyoLIRPjkxdvcy3ZGXv+WrIzcQAAAOyH&#10;+BhNYIOJadDY9VqyM9tcS3bGnr+W7EwcAAAA+yE+RhPYYGIaNHa9luzMNteSnbHnryU7EwcAAMB+&#10;iI/RBDaYmAaNXa8lO7PNtWRn7Plryc7EAQAAsB/iYzSBDSamQWPXa8nObHMt2Rl7/lqyM3EAAADs&#10;h/gYTWCDiWnQ2PVasjPbXEt2xp6/luxMHAAAAPshPkYT2GBiGjR2vZbszDbXkp2x568lOxMHAADA&#10;foiP0QQ2mGkaPOburWXvU9xby96nuJbszJLWkp2ZMwA4RNl9nn0bAK/j4eFh/Lf8X3tzczPGtZOT&#10;k+Hy8nJYr9cCG9RMv2CZu7eWvU9xby17n+JasjNLWkt2Zs4A4BBl93n2bQC8jvh/7OYn2E5PT8fY&#10;VghsUDH9gmXu3lr2PsW9tex9imvJzixpLdmZOQOAQ5Td59m3AfD6yk+zXVxcDOfn58NqtRpfJ7BB&#10;RfZFy5y9tex9intr2fsU15KdWdJasjNzBgCHKLvPs28D4PWVXwktvxpaItv9/f34OoENKrIvWubs&#10;rWXvU9xby96nuJbszJLWkp2ZMwA4RNl9nn0bAK9v8xNsZ2dn46+LFgIbVGRftMzZW8vep7i3lr1P&#10;cS3ZmSWtJTszZwBwiLL7PPs2AF6HJzmADtMvWOburWXvU9xby96nuJbszJLWkp2ZMwA4RNl9nn0b&#10;AK/j+vp6/Gm1svKTa8fHx8P79+/HJzq4vb0V2KAm+6Jlzt5a9j7FvbXsfYpryc4saS3ZmTkDgEOU&#10;3efZtwHwOsqvhF5dXY37/Pnz8McffwxHR0fDp0+fxp9iE9gAAIC9kUUje/6gJrvN7HJwKMrtuYS2&#10;8iyi/gYbAACwd6YPyG3eoCa7zexycCg8yQEAALDXsgfl9vxBTXab2eXgUJSo9vXr17///lohsAEA&#10;AHsje1Buzx/UZLeZXQ4OQbktl7+5Vv72WnkW0fKMooXABgAA7I3pA3KbN6jJbjO7HByC+/v78afX&#10;yjOIfvjwQWADAAD2T/ag3J4/qMluM7scHILyK6Hlp9d+//334c8//xyur6/H1wtsAADA3sgelNvz&#10;BzXZbWaXg0NQgtrx8fHw66+/Dn/88YfABgAA7J/sQbk9f1CT3WZ2OTgEV1dX40+u/ec//xmOjo7G&#10;lwuBDSqyO4U4AACYI/uaMg6WLLtNx8HSldtx+RXR8uQGJa6V0Fae8KAQ2KBieocwHQAAzJF9TRkH&#10;S5bdpuNg6crt+O7ubvjy5cvw7t278YkOBDZ4hukdwnQAADBH9jVlHCxZdpuOg0NQnkX07Oxs/Dts&#10;5VlE/YooPEN2pxAHAABzZF9TxsGSZbfpOFiyzW24/FuiWvk10TKBDZ4h3hlkAwCAObKvKeNgybLb&#10;dBws2Xq9fro0DKvVavwpttPT0/FZRMvtW2CDiukdwnQAADBH9jVlHCxZdpuOgyV7eHh4uvSXEtbO&#10;z8/Hf0t8E9igIrtTiAMAgDmyrynjYMmy23QcLFn522tRebKD8gQHNzc3Y3wT2KAiu1OIAwCAObKv&#10;KeNgybLbdBws2TSwlZfL318T2OB/sv/0d7mW7Mw+rSU7M2ct2Rnb3gAAAPheCWvlb6/9+eef47OI&#10;lsBWCGz81LKosMu1ZGf2aS3ZmTlryc7Y9gYAAMD3yk+rlSc4OD4+Hj5+/CiwQZFFhV2uJTuzT2vJ&#10;zsxZS3bGtjcAAAC+Vx4rlb+99unTp+Hk5GS4vb0dXy+w8VObBoVdryU7s09ryc7MWUt2xrY3AAAA&#10;/r8S1cqviZYJbPA/WVTY5VqyM/u0luzMnLVkZ2x7AwAA4P9br9fjT7Gdn5+PzyZaCGz81LKosMu1&#10;ZGf2aS3ZmTlryc7Y9gYAAECuhLXyLKICG/xPFhV2uZbszD6tJTszZy3ZGdveAAAA+Mv0MVJ5soPy&#10;BAer1Wp8WWDjpzYNCrteS3Zmn9aSnZmzluyMbW8AAAD8ZfoYqbxc/v6awAZbEGNEtl7Zdf5Ma8nO&#10;bHO9suuMa8nO7HIA8Bay+6S4luxMXEt2Zpdryc7MGa8r+5gvacCPlb+7VpvABh2yO6W4Xtl1/kxr&#10;yc5sc72y64xryc7scgDwFrL7pLiW7ExcS3Zml2vJzswZryv7mC9pwI9lUS1OYIMO2Z1SXK/sOn+m&#10;tWRntrle2XXGtWRndjkAeAvZfVJcS3YmriU7s8u1ZGfmjNeVfcyXNODHsqgWJ7BBh+xOKa5Xdp0/&#10;01qyM9tcr+w641qyM7scALyF7D4priU7E9eSndnlWrIzc8bryj7mSxrwY1lUixPYoEN2pxTXK7vO&#10;n2kt2Zltrld2nXEt2ZldDgDeQnafFNeSnYlryc7sci3ZmTnjdWUf8yUN+LEsqsUJbNAhu1OK65Vd&#10;58+0luzMNtcru864luzMLgcAbyG7T4pryc7EtWRndrmW7Myc8bqyj/mSBvxYFtXiBDbokN0pxfXK&#10;rvNnWkt2ZpvrlV1nXEt2ZpcDgLeQ3SfFtWRn4lqyM7tcS3Zmznhd2cd8SQN+LItqcQIbdMjulOJ6&#10;Zdf5M60lO7PN9cquM64lO7PLAcBbyO6T4lqyM3Et2ZldriU7M2e8ruxjvqQBP5ZFtTiBDQAA2BvZ&#10;g37b3uiTfUznrFd2nYc02He3t7d///uPf/xj+PLly/jyxcWFwAYAAOyP7EG3bW/0yT6mc9Yru85D&#10;Guw7gQ0AAFiE7EG3bW/0yT6mc9Yru85DGuw7gQ0AAFiE7EG3bW/0yT6mc9Yru85DGuw7gQ0AAFiE&#10;7EG3bW/0yT6mc9Yru85DGuw7gQ0AAFiE7EG3bW/0yT6mc9Yru85DGuw7gQ0AAFiE7EG3bW/0yT6m&#10;c9Yru85DGuw7gQ0AAFiE7EG3bW/0yT6mc9Yru85DGuw7gQ0AAADokkWxOYOlK7fj1Wo13NzcjCuX&#10;N7dtgQ0AAABoirHsJYOlK7djgQ0AAAB4sRjLXjJYunI7FtgAAACAF4ux7CWDpSu3Y4ENAAAAeLEY&#10;y14yWLpyOxbYAAAAgBeLsewlg6Urt2OBDQAAAHixGMteMli6cjsW2AAAAIAXi7HsJYOlK7djgQ0A&#10;AAAAXuDh4eHp0jCcnJwMR0dHw/n5+RjY1uu1wAYAAAAANQIbAAAAAHQQ2AAAAACgg8AGAAAAAB0E&#10;NgAAAADoILABAAAAQAeBDQAAAAA6CGwAAAAA0KFEtNoENgAAAACoyKJanMAGAAAAABVZVIsT2AAA&#10;AACgIotqcQIbAAAAAFRkUS1OYAMAAACAiiyqxQlsAAAAAFCRRbU4gQ0AAAAAKrKoFiewAQAAAEDF&#10;w8PD06VhODk5GY6OjoaLi4vxZYENAAAAABoENgAAAADoILABAAAAQAeBDQAAAAA6CGwAAAAA0EFg&#10;AwAAAIAOAhsAAAAAdBDYAACAnVmtVt89CAGAQ/Pu3bvhl19+GU5PT59eMwhsAADA9j0+Po7f0b+/&#10;vx+j293d3XB7e/v0VgBYrg8fPgy//fbbcHZ29vQagQ0AAHgFJa5dX1+P390/Pj4ef5Xmv//979Nb&#10;AWBZyjeKNsp92/v374fLy8vxG0rlG0kCGwAAsHXl10Snga18tx8AlqjEtI1y+dOnT+P93Ob+TmAD&#10;AAC2Kv56aPm10PLAozwY2fwxaABYGoENAADYmfJAo8S1EtkA4FD4FVEAAGBnygON6QDgkHiSAwAA&#10;YCdKWCs/zVa+q39zczP++szV1dXTWwFgud69ezf88ssv40+ybQhsAAAAAFBRvllUlG8gff78edzm&#10;p7TL2wQ2AAAAAKgQ2AAAAACgg8AGAAAAAB0ENgAAAADoILABAAAAQAeBDQAAAAA6CGwAAAAA0EFg&#10;AwAAAIAOJabVJrABAAAAQEUW1eIENgAAAACoyKJanMAGAAAAABVZVIsT2AAAAACgIotqcQIbAAAA&#10;AFRkUS1OYAMAAACAiiyqxQlsAAAAAFCRRbU4gQ0AAAAAKtbrdXUCGwAAAABUZFEtTmADAAAAgIos&#10;qsUJbAAAAABQkUW1OIENAAAAACqyqBYnsAEAAABARRbV4gQ2AAAAAKjIolqcwAYAAAAAFVlUixPY&#10;AAAAAKDh8fFxuLu7G66vr8eVy+V1hcAGAAAAAA0CGwAAAAB0ENgAAAAAoIPABgAAAAAdBDYAAAAA&#10;6CCwAQAAAEAHgQ0AAAAAOghsAAAAAPBCt7e3T5eG4fz8fNxGeZvABgAAAAAVFxcX40+rrVar4ePH&#10;j+PK5fK68jaBDQAAAAAqvn79Oga1y8vL4ejoaFy5XF5X3iawAQAAAEDF1dXVsF6vx7+9tgls5XJ5&#10;XXmbwAYAAAAAz/Dw8DC8f/9+XLm8IbABAAAAwDOUn1jbBLZyeUNgAwAAAIBnKM8Y+ttvv42Lzywq&#10;sAEAAABAxebXQc/OzoZ//etf48rlorxNYAMAAACAZ/A32AAAAACgQ4lqx8fH4wQ2AAAAAHimzRMa&#10;lH8/fvw4Lr5OYAMAAACAitVqNf77+Pg4fP78eVy5XJS3CWwAAAAAUHFzc/N0aRhOT0/HbZS3CWwA&#10;AAAAUHF5efl0aRjOz8/HbZS3CWwAAAAAUDENatPgJrABAAAAQMXZ2dnTpWG4uroat1HeJrABAAAA&#10;QMXt7e3TpWH48uXLuI3yNoENAAAAACoENgAAAADoILABAAAAQAeBDQAAAAA6CGwAAAAA0EFgAwAA&#10;AIAOAhsAAAAAdBDYAAAAAKDDer2uTmADAAAAgIosqsUJbAAAAABQkUW1OIENAAAAACqyqBYnsAEA&#10;AABARRbV4gQ2AAAAAKjIolqcwAYAAAAAFVlUixPYAAAAAKAii2pxAhsAAAAAVDw+PlYnsAEAAABA&#10;RRbV4gQ2AAAAAKjIolqcwAYAAAAAFVlUixPYAAAAAKAii2pxAhsAAAAAVGRRLU5gAwAAAICKLKrF&#10;CWwAAAAAUJFFtTiBDQAAAAAqsqgWJ7ABAAAAQEUW1eIENgAAAACoyKJanMAGAAAAABVZVIsT2AAA&#10;AACgIotqcQIbAAAAAFRkUS1OYAMAAACAiiyqxQlsAAAAAFCRRbU4gQ0AAAAAKrKoFiewAQAAAEBF&#10;FtXiBDYAAAAAqMiiWpzABgAAAAAVWVSLE9gAAAAAoCKLanECGwAAAABUZFEtTmADAAAAgIosqsUJ&#10;bAAAAABQkUW1OIENAAAAACqyqBYnsAEAAABARRbV4gQ2AAAAAKjIolqcwAYAAAAAFVlUixPYAAAA&#10;AKAii2pxAhsAAAAAVGRRLU5gAwAAAICKLKrFCWwAAAAAUJFFtTiBDQAAAAAqsqgWJ7ABAAAAQEUW&#10;1eIENgAAAACoyKJanMAGAAAAABVZVIsT2AAAAACgIotqcQIbAAAAAFRkUS1OYAMAAACAiiyqxQls&#10;AAAAAFCRRbU4gQ0AAAAAKrKoFiewAQAAAEBFFtXiBDYAAAAAqMiiWpzABgAAAAAVWVSLE9gAAAAA&#10;oCKLanECGwAAAABUZFEtTmADAAAAgIosqsUJbAAAAABQkUW1OIENAAAAACqyqBYnsAEAAABARRbV&#10;4gQ2AAAAAKjIolqcwAYAAAAAFVlUixPYAAAAAKAii2pxAhsAAAAAVGRRLU5gAwAAAICKLKrFCWwA&#10;AAAAUJFFtTiBDQAAAAA6CGwAAAAA0EFgAwAAAIAOAhsAAAAAdBDYAAAAAKCDwAYAAAAAHQQ2AAAA&#10;AOggsAEAAABAB4EN2Gu//vrr8M9//nO4urp6es0w3N3dDY+Pj08vAQAAwOtar9fVCWzAXjs6Ohr+&#10;/e9/fxfYVqvV+B8YAAAA7MI0qE0nsAF77cOHD8Pvv/8+XF9fP71mGB4eHsYBAADALmRRLU5gA/ZW&#10;+U/q7OxsODk5+S6wFff390+XAAAA4HVNg9p0Ahuwt8qvgpbd3t4ONzc3439aG+X1AAAAsAvToDad&#10;wAbsrRLVNsrlEto2yhMdAAAAwC5kUS1OYAP2VnxigxLXpi8DAADALmRRLU5gA/bW5eXl06W/gtrF&#10;xcXTS9//dBsAAAC8piyqxQlsAAAAAFDx+PhYncAGAAAAABVZVIsT2AAAAACgIotqcQIbAAAAAFRk&#10;US1OYAMAAACAiiyqxQlsAAAAAFCRRbU4gQ0AAAAAKrKoFiewAQAAAEBFFtXiBDYAAAAAqFiv19UJ&#10;bAAAAABQkUW1OIENAAAAACqyqBYnsAEAAABARRbV4gQ2AAAAAKjIolqcwAYAAAAAFVlUixPYAAAA&#10;AKAii2pxAhsAAAAAVGRRLU5gAwAAUo+Pj8PDw8OwWq2Gu7u74fb29uktwD4qn6fl87V83m4e9MfP&#10;YeDlyudSbQIbAACQEtgA4C/ToDadwAYAAKQENgD4yzSoTSewAQAAKYENlmnzuVtWLgP9Np9TP5rA&#10;BgAApAQ2WJbyOVs+Xy8vL4evX7+OK5fL64Q26DMNatMJbAAAQEpgg2Upn6/X19fD6enp8OHDh3Hl&#10;cnldeRvwcpuQ9qMJbAAAQEpgg+W5v78fzs/Ph0+fPo0rl8vrgD7ToDadwAYAAKQENlimm5ubv39F&#10;tFwG+k2D2nQCGwAAAAA8w+abT+UnQzfffCohW2ADAAAAgGcQ2AAAAACgg8AGAAAAAB0ENgAAAADo&#10;ILABAAAAQAeBDQAAAAA6CGwAAAAA0EFgAwAAAIAXKnFtvV6PcW21Wv0d166vrwU2AAAAAGgR2AAA&#10;AACgg8AGAAAAAB0ENgAAAADoILABAAAAQAeBDQAAAAA6CGwAAAAA0EFgAwAAAIAXKjGtNoENAAAA&#10;ACru7u6qE9gAAAAAoKL8SmhtAhsAAAAAVDw8PFQnsAEAAABARXlyg9oENgAAAADoILABAAAAQAeB&#10;DQAAAAA6CGwAAAAA8GLD8H+TQurDwd0AngAAAABJRU5ErkJgglBLAwQKAAAAAAAAACEAsdS10xsR&#10;AAAbEQAAFAAAAGRycy9tZWRpYS9pbWFnZTIucG5niVBORw0KGgoAAAANSUhEUgAAAU8AAABICAYA&#10;AAB2v3f+AAAAAXNSR0IArs4c6QAAAARnQU1BAACxjwv8YQUAAAAJcEhZcwAADsMAAA7DAcdvqGQA&#10;ABCwSURBVHhe7Z13rCxVHccJNuyKYsWKJpaoqCAIdklUEAWRxAKCaJ7y7n2Pe3k8nv2isf0DYqKx&#10;gAq2RKwIauxKFYPYY4KNYsWugAoa/fwm3zM508/Mzu7de+/vk/wyO792zs6b/b7duzNnd3Icx3FG&#10;4PDDD7/Jcccd979gW7du/feWLVtuEfsa7G9q4TiOs7FYWVnZuSyKPcTTrCKgy8vLu9bkddnVKu/N&#10;4uLig6I+P5bbcRxndTjqqKN2iUSpycYSTxPtq9SiE3IfWNejwb6vskbot3ep5mKFkuE/nCdH9V+W&#10;eyYw3vOxj2i3F0tLSy/l+b9Xu47jTEpJPK+Tu5Mgnrwg/yBXI+TeMxrD7EqFaiH/AaX8VGsV0Brx&#10;NOsloEPFk7GfGdWV7VNKa4U8E0/L/7BcSTDnl6rO7D1yO44zCUPEM3rX+Ue5OkkVUF7oe0Q5l8td&#10;C++mHhrlZoZIfU/hAgsLC3tFOZew3Uf7UxNPxjkwyu1rZ6lNDr5VEU9qllR7ilwFeJ4nKt5q5L1e&#10;JY6z9pmVeBq8iHePxmoVT15oP5UrCfIfrrou8fy27bOdmniS8/QoJ9g5ChdgvofW5Jq1iac9z2QB&#10;DeJJzaCP7dQ2iie+7Yr1Muayoha1EH9zXV2XUXecWjRC3rvKdX2MMY5QK5vnR+ty6ozcQ1XmrAfm&#10;STx5J3n/EOdE6yWeBjVBQL8rV86sxBPf06K42bkKNWIvqriG/Y8rVIHYC5STJJ7kvUT5p8nVG+qT&#10;xJMx3ip3AWKvCTmxkd8ooMQGiadsq9rUQnxVxLPOOOcPtj48Pqcc62ucm0/MJuXMhnkUT07I3sJp&#10;UDdEPC3/oiwpgZ7i+Tm5OyH3OaGO+XSKp+xDctdC/BjlDRZOg/qJxLMMeSuhBnud3AXIicVzh9yN&#10;kP+2KN+EZItCBYiNJpwG+5l4sn2eXBn4zorrmmwW4knswnJunfEcHq0SJ4V5+pvnWOIpu0zujLJ4&#10;Gpxs+5qPulUXT4N5HBbVVj62G+TE4mn2QYUqEJtL8TTIP0l1reLJ9hVyJUHNqVaXIJ4vk2tqMPeP&#10;ayyz58jdG/p8Mepjx+SpCnVC7gVxbZuR2yme5P3Qcjm8D5FrNBj/V/F8Nm/efDeFBkPPa+OeZdu0&#10;adPNlNqfCcXTDvho37bPo3gSf4Jyvi6XzfMp6tUonuR/Xq5GyDsEK3zTzpyea/Wyj8ldgJwXRjk2&#10;1pkK5eB7seKnyzUYekxTPK3utXLn4HPxjKA+F1D69hZPDsd+ctVCzqWhv2xPhQrgXzPiSb9W4YzN&#10;biJSWTqTimdf4wk1Xue5kcSTsZ+tHr3F02AOuYAyVkE82c+Ek+375JoIerl4DoC5r7p4GtRcyOFo&#10;FU+DvFhAZy6eBr1/rfEHiyfH5++hR2wrKyu7KCUH/w1RfGe505iVePKEfqXyRlZLPGUXyl0Af7J4&#10;sp9/ZCe/UTyJPyvkYYPE02CMI0IujzMB5fHRkW9uxdOgJhNQ6lw8O6A+E0/OvQPkSoI5XMCh6BTO&#10;APnf0XxnKp6Mm73r5HV6Dx7/RnOwf/+7KiUJav4Wardt23ZruVthjBtDTS8BndbH9hNOOOFuUV/L&#10;mzvxNDgJgoBWxBNfJpzYN+TKmEQ8ieXCSc6n5S5A/yCgreJpMP8jQ7+SvV8pE0OvNSGe5GfCacZx&#10;cfEE5tBLPLtgDqOLJ/2utp5mJp7mY96/tX22yeJJfi6cvGu9jdxJUPOfUCtXN9P8woh/6LuH3hyE&#10;eRdPswvkzmB/VPFkrINDHPuM3BX6iKdB3ouUH2w04TTo1ymePN9ewmlQ1ymestZv24mfEuVmxrF2&#10;8QTmkPQ3z1ToNTXxtO9G5JpIPLdv335buZKhbr7E07D/SSyXg7CmxJO5PD7y9xXPL8iVw9zy2zN5&#10;fLbctUwinvT+gNyjQd/VFs++NpXrPPl3OVItkuA5zI14yh4r92DoMVPxNOPj913kboT8v4b8IeI5&#10;iA0ontb/ErknEc+vaDcHX6d4sm0VToP+Lp79xXNJpZ2Qu1HF00RvX4UGQY+piGcsnAH8uYAy3m5y&#10;18LzXH/iadiB4cnNTDzZtl0kb/FcPA18j1WsIp7kflOuHGK9xJP8g+T/rFyNcJIkf2EUIC+I5xly&#10;jQp95/JjOzknRzm9xZP6TXJNBfqvungGqG28UJ6eeymtE/JHFU+O0VXWbyzxJO92ck2fWYlnGMMO&#10;lty18OQH3dtuUDNIPA3G3Y9YJp7EHxflFsSTvHCRfEU8DfwmoLl4Li4uBuGsvbe9DP2DeNZeJF8H&#10;uRtSPA1e+LmAUtN5X7tB7oYTT4P5XBTNp9bo/yil10LOzMTTIPY7jefiKau9SN7gyU97YRDLaRLP&#10;eI6WV3nXSV7fe9utT+f97QZ5nXcY1UHuuhVPtp3ftpOXf2FEfvLCIORuKPFsg975NZ6c44+UuwLx&#10;0cSTPleGMV08W0gVUJ58b/Gk98PUs3E9z1UUzyThJC+/t122rsWTmkw4Vevi2QH1UxVPg/4zvUie&#10;Prl4xsZzvLtSLCcTTzPGbBRQjnWyeJL3r9CzbLO8zjNZPA2eWOeSdAb9axdD5gD9RCkZHOR4Pc/W&#10;hZD7iic55ylUgLzRxZOx4lWVGhcFaYKaNSWe5MYLg1jtROJpkJctDMLWxXMCmHO4SN6sIqD4pi6e&#10;TcaYo4inQf6/y/3Net9lZLct0ex67XYyVDyN448//l6qbRRPo0lA64y5/0BlrZCXrSTPtiKexuLi&#10;4v5Rz7HE03o1CiixWDg/IXcvqJuaeDI/2ubzm1g8yX2degUbZWEQ8uJVlZIuVaLGxbMGxrlMc56a&#10;eNIjF0567S53LRzH34dc9OPOchcgZ6KP7dT2v85zrcGTe3B4khywH8mdDDV7Y7XiaXBymoCer92J&#10;YJxsJXm252JtP8NhOZ9UWW+oXxPiSV5BOKnpXM+T7ah3GBnE1714knue8veXKxnqpiqeHJcr1N/E&#10;8F5yt0LuNcqfinga9Piv9dCuMy/wDzPxbxg1Qf0sxLMinAb+TDz7Gn2TVpJnO0g8VbuoUAFiG0Y8&#10;zRCUXncXUTN34mmQf02XeJoNvc6THi6eznhwQnE+ZSflmOJ5ksobYdze4mlQkwsota3iOcToWVgM&#10;uQ1yM/Fke5hcg6HPYPE0SxFQ8jqXpcM3mniyvbdcSVCTvftcWFi4k1wFiA2+t91gPi6eznzAyfiq&#10;cDKbsd/rB+CoeQs1vcTToObtGm/DiqdB/vlWExuiV3uHEbFe63maDRFQjsUvQz2PpyaeZqmrKgWY&#10;j4un43TBC+Xd8QstxRCuQbdnsl0V8TQYO3kl+WCIYud1nilmX/qqLIf5ZOLJtpdwGtRl4qneu8pd&#10;gFhvAWUu+ZJ0ZnI7jrMe4EU9SDzL0OPiIBJlQ0SSf4Yj1RDiPVRqtb8I/mmJp0Hv2sWQU01tHMdx&#10;ZgsCdHkQojrx5N3gfeTqBbVJ4lmG/OtCXZMN+hkOx3Gc9Q7vRq+PxXJlZeXmCjmO4ziO4ziO4ziO&#10;4ziO4ziO4ziO4ziO4ziO4ziO4ziO4ziO4ziO4ziO4ziO4ziO4ziO4ziO4ziO4zhOMraenda2+6dc&#10;juM4ThubNm26WbwwqJktFqpwMvZDTKUev1eoFVuCP66L6n+uFMdxnPnAlplHnG60x3XiKbsuS26A&#10;+B1CLr3+VBZP2e+UXov9TnOcT59fmn/btm33i3w/zZInwH7EKh4nNvpforROyH9CTf1XFXYcZz3D&#10;R/Sd9aLPxLMM8V1K4nCtQgWIFcRT7hwE8C6K/1auAgja7qFePa5QqCCeig0WUOr3jHthl5qfnnsH&#10;H4+/lSW3QF5FOMtGny8r3XGc9UaXeBrLy8u3LAnDPxTK2LFjx+1DjD4V4TR6iueVcucsLS3dP8QZ&#10;Y2LxpMdlcuXgywUUu1juCszl8VHeN+TOIPaUKGb2JYUqLC4uHlTKLdunlDo69D5GY5wmVzLUbFWt&#10;Hce3yZ0ENa+Mat8ot+OsPVLE0+Dj/K3CSY9NUzwrwhmwX9vTGFMRT4P/KB6jeZhVBJS6x4U4j78p&#10;dwH8T4161IonOQdGOefIncHzfHYUG11AGfvFUf9O8SR/M/YO7WZQlwsodorcjZCzI8qvGP1fr1TH&#10;WRukiqeBAN5aJ/vo4pnCLMTTIL6P5WCN4sm2VjgDvKs8QD0q4onvGYpZn3PlLkDsEOWMKp6MFwun&#10;Wat4kr/Z8tgWxNPARyjvUyug5JwY5bQauS6gztrBxbMK8VbxxM7TbiNN4slzeLr8n5OrFuJBPG2u&#10;n5R7Iuh1dOgZWaN4Ejs25DGHingaxJainJPlzsGXiSfbt8pVgdhrlePi6awdxhDPwLHHHntH+lTE&#10;E8HYTXVmcy2e0cf2xr95pjBv4kmPo0K/kqWI5zvlqoXey5bH1sXT2TiMLZ6KN1nrpUp1IEKjfdNu&#10;0KPzCyO2nd+2dzFP4kmPF6nPB2yfbdLfPIlNJJ74tqveYp3iKTtJbseZb4J4ym6Qu0LbF0aBNvHk&#10;BZJ0kXwMdfct9fmZQoOhRyaekV26sLCwV9hnnsnXeTZBj8YvjGYtntRnwqk+yeJJzssVbxVOg1wX&#10;T2djYhfJRydvrYB2iSe+/DrPOuMF0ls8A7zjneZF8gXxNGOMid55Uj+xeBr0OdRy2Q4ST8Y6UmOZ&#10;nSG39XXxdJyx4B3oTaMTODdO7Oz+9kkuVeJFHP7m2ftje2Cs6zyboGd8jafZoL95xtd50rNykfxq&#10;iCf1Z8qVwf5MxNPAl/w3T5mLp7P2qLs1kxO7VTx5gd4u8v9Z7gpjftsuu1zuZJaXlx+h2tovi3iu&#10;Ewko83uy6r4iV4VZiye1BeE08Ll4Os6s6BJPXgB/kauWMcTTQAAfoD6ji6fRdZF8E0E4OQ6t97bP&#10;SjypOUK1Lp6Os5pMKp4GOXdV7mABnbZ4GsQbr/Osg7wnKf9rcjUyC/FcWlp6ocaw2rkQT9lb5M7B&#10;95oobubi6awvgnjyYigsDLIexdPgee1LXqd4kvdE9ewUTiMST7Pau4sCHKfe4kn/XDiDUV8RUPzh&#10;3naLVwQU3yjiaRCruzXzTdirSz4zF09n7RAvSVcHopMvDELeVMSTPrvjv0q7jcyLeBLLV1Vi3l+X&#10;u5PVEM+Svd/y2ObiacYY780aCPZHE0+DeEVAyc8WBmHrH9udtUfXdZ7E8yXpOMlrl6OLvm1v/MLI&#10;oL5WPBG1e4YxsMaFQYxZiCfx1o/tbasqdTFt8UyFvjN759kFdS6eztqjJJ5mBQGNxDNpMWReCINu&#10;zySndUk6g5ypfttukJO0qhLb1oVB2qDeFgZp/Zsn8dHvbQ/Qb2Z/80yBOhdPZ21Suki+YpzcST/D&#10;MentmeWV5JuM+Qy6zjMSz9DnOwrZC7h8mZJZQTx5x7l/iJE/WDwN6m1Jutp3nvwnsepL0pGTJJ7E&#10;WxcGSYG6TDzZ+r3tzsYFgdo1vJhi44Ux0W8YyaZxe2aTVd51xuLZYF/rukg+QCxbz5NtRUDnQTwN&#10;Yp33thML4tm4JB3WeJmSQdzF03EmhRdQJp5s85/hmCeYV74Yco31Fs+y4T/b4jy2j+1TWUmeMfqK&#10;p82rbT3PxsWQyWm9zpNYdqkScRdOx3HSWKz5GQ5EJBPPacIYQTxPl6sRcguLIfOueEuYq/ytP8NB&#10;PL7O0/LfLP+rSn4XT8dx1hcIW/4zHCXxPDVL6IC81p/gwN6gVMdxnPULYoeWbn27dh1ng7DTTv8H&#10;Poz/cNxmM4sAAAAASUVORK5CYIJQSwMECgAAAAAAAAAhAO46Wml5mQIAeZkCABQAAABkcnMvbWVk&#10;aWEvaW1hZ2UzLnBuZ4lQTkcNChoKAAAADUlIRFIAAAcAAAAKnAgGAAAA3GTg5wAAAAFzUkdCAK7O&#10;HOkAAAAEZ0FNQQAAsY8L/GEFAAAACXBIWXMAAA7DAAAOwwHHb6hkAAD/pUlEQVR4XuzZYXbbypI0&#10;2jeIM/+p9telTvAVClFAAaRs2d57rfjRzMiEpGO5fcn/DwAAAAAAAAAAAAAAAAAAAOCz/vvvv/+Z&#10;pSof9aueAwAAAAAAAP+c9GFcn6o9ku6dpdYAAAAAAACAp9IHcX2qdlu6dZZaAwAAAAAAAN6RPozb&#10;UpXb0q2z1BoL/MwAAAAAAAA41X8QN6Yqt6Q7Z6k1Fvm5AQAAAAAAcKr/MG5MVZak/avUKov87AAA&#10;AAAAALjUf6g0piqX0u5VapUT6ee2pSrwI6Q/o32qdku6s6UqAAAAAABAkt5c31KVU2nvKrXKifRz&#10;61M1+BHSn9E+VVuS9t9NnQYAAAAAgH9DerN8S1Wm0s5VapUL6WfXp2rwI6Q/o32qdintfiJ1HgAA&#10;AAAA/g3pzfItVYlS/yy1xqL0M+xTNfgR0p/RPlW7lHZXcrX7dZx/Xvqz0VJjAAAAAIC/R3ozdEtV&#10;DlL3LLXGDenn2Kdq8COkP6N9qnYq7a2k1h/9Xca/I/256FM1AAAAAIC/Q3ojdEtVDlJ3llr5Ful5&#10;far2R0rfT5+qwY+Q/oz2qdqptHeVWv2S5luqwm/wE/479F/DWaoOAAAAAPDnS2+CbqnKTurNUisf&#10;k56xklq/Jd3ZUpWd1OtTtWXpRp+qwY+Q/oz2qdqptNenalNpZ0tV+IV+0n+H2dcxex0AAAAA4I83&#10;vgHapyovqTNLrXxMesaT1LlLaXdLVb6k+VlqbSrtrKTWb0u3xlQVvlX6s7elKpfSbkuN+WbpZ9+n&#10;ar/c2dcxex0AAAAA4I/Wv/k5pipf0nyWWvmY9Ix3UmdPpb0tV/OrfD1gIvVXUydOpb2V1Ppb0t2r&#10;1Opt6VZLjfmB0n+vLVXhh0v/7fpU7Zc7+zpmrwMAAAAA/NH6Nz9TVjpjvg5/SLr/idT5qbTzydRj&#10;DlJ3NXViKu08SZ27Jd25mzq1JO1vqcqXNB9TVb5R+rn3qRo/XPpv16dqv9zs65i9DgAAAADwxxvf&#10;AP1E6vRHpPufSJ2fSjufTj1qJ/VWUyei1H8ndXZJ2n+aOnkp7b6bOv1YunmWWvuY9IwxVf2l0tcx&#10;pqr8cOm/XZ+q/Rbp6xlTVeCG9LvUp2oAAAAA/GrpzZp3U6fflm5/MvWYKPU/nXrUTuqtpk5Eqf9u&#10;6vSptPdu6vSptPep1CNuSXdWUyduSXfupk4tSft9qvYlzZ+kzvGDpP9Ofar226SvaUtVgJvS71Of&#10;qgEAAADwq6U3az6ROv9YuplS9Sj1x1T1IHVnqZWX1Emp+k7qraTWo9T/VOoRUep/KvWIqbTzydRj&#10;lqT9J6lzl9Lu09TJS2m3T9W+pPmT1LmX1NlSlWXpxlVq9Z+Wfi59qvZb/dSvC/5U6XeqT9UAAAAA&#10;+NXSmzWfSj3ikXRvTFVPpb0+VTtI3TFVjVJ/TFWj1O9TtUtp99OpRx2k7piq7qReStWj1P906lGn&#10;0t47qbOn0t67qdNTaadP1V5S527q1EvqbKnKpbR7N3XqsXTzLLW2LN3oU7Uvaf5O6izwF0m/632q&#10;BgAAAMCvlt6s+VTqEY+ke32qtiTtb6nKQer2qdqptNenalHq96naqbSXUvUo9cdU9SB1t1RlKu2M&#10;qWqU+p9OPWoq7bybOj2Vdj6ROj+VdvpU7SV17qZOvaTOlqqcSntPUydvS7dWUycupd0+Vfvoz2OW&#10;etS3+x3PhH9J/zs2pioAAAAA/GrpzZqr3Nn7esgD6daWqixLN7ZU5SB1+1TtVNrrU7Uo9ftU7VTa&#10;G1PVU2mvT9UOUndLVU6lvT5Vi1I/peo7qTdLrUSp/4nU+YPU/VTqEVNpp0/VXlLnburUS+psqcpU&#10;2nk3dXpZunE3depS2t1SlW/5mYypR32b9MzV1IlLT/fgbzL+HvSpCgAAAAC/Wnqz5iy19iXNU6p+&#10;S7qzpSrL0o0tVTlI3T5VO5X2+lQtSv0+VTuV9vpU7VLaHVPVndTrU7VvkZ43pqpR6qdU/SB1x1T1&#10;IHX7VO0gdftULUr9PlWbSjt9qraTendSZ15SZ0tVotT/VOoRl9Lu09TJU2nvd6S+nG+Rnnc3depU&#10;2mup8dLXUdUo9a9Sq/DLpD+HW6oCAAAAwK+W3qyZpVZeUiel6rekO1uqsizd2FKVg9TtU7VTaa9P&#10;1aLU71O1U2lvS1WWpRt9qraTerPUysekZ4yp6lTaGVPVndQbU9Uo9cdUdSf1tlRlKu30qdpU2ulT&#10;tam0M0utHKTulqpEqT+mqi+pM0utTKWdd1Onp9LO70h9OR+XnvU0dXIq7Wy5mm/5OjRIvbupU0vS&#10;fkuNv6R5n6pdSrtbqsIfJv233FIVAAAAAH619GbNmKpGqZ9S9SVpv0/VlqUbfaq2k3p9qnYq7fWp&#10;WpT6fao2lXb6VG1ZutGnajupt5o68Vi62adql9Jun6rtpF6fqp1Ke32qtpN6fao29WRnk3b7VG0q&#10;7WypyqW0u6UqUepvqcpU2hlT1Sj1U6p+uz+Tdu6mTr11q058VHrOu6nTUerfTZ16SZ13UmdPpb0t&#10;V/MtX4cmUn8ltf5YuplS9ZfU2VIVOunntKUqAAAAAPxK6Y2aMVWdSjspVV+S9vtUbVm60adqO6nX&#10;p2qn0l6fqkWp36dqU2mnT9WWpRt9qraTek9S525Jd/pU7VLa7VO1ndTrU7VTaa9P1XZSb5Za+Zj0&#10;jD5Vm0o7W6pyKe1uqUqU+luqcirtbalKlPpjqrqTeilVP0jdJ6lzX9J8JbX+MekZn0idj1L/burU&#10;lzT/ROr8VNq5mzp1kLp3U6duSXeuUqunu1WJUr+lxi+pM0utPJZuXqVWl6UbW6oCAAAAwK+U3qgZ&#10;U9VTaS+l6pfSbp+qLUs3+lRtJ/X6VO1U2utTtSj1+1RtKu30qdqydKNP1XZS753U2SVpf0tVlqT9&#10;PlXbSb0+VTuV9vpUbSf1VlLrb0l3+1RtKu1sqcqltLulKlHqb6nKt0jP61O1KPXHVPUgdWeplS+z&#10;1zf9fJaqfov0vFlqZXmn6lHq302d+pLmn0idn0o7d1OndlLvaerkkrT/qdQjotTfUpVHX1utLks3&#10;7qZOLUn7W6pyKu2NqeqltJtSdQAAAIC/U3pDpE/VlqT9MVW9lHb7VG1ZutGnajup16dqp9Jen6pF&#10;qd+nalNpp0/VlqUbfaoWpf7T1MlTaa9P1Zak/T5V20m970g9bif1nqTOLUs3+lRtKu1sqcqltLul&#10;KlHqp1T9I9L9MVWdSjtjqrqTeilVvyXd6VO1b5GeN6aqB6nbp2pR6t9JnfmS5mOqupN6Y6o6lXbu&#10;pk69pM67qdOn0t4nU4+JUn/L1fwqXw9YkHafpk5eSrtbqhKl/iy1MpV2VlLry97ZBQAAAPhl+jcx&#10;Uqq2LN0YU9VTaa9P1ZalG1uqcpC6fap2Ku31qVqU+n2qNpV2+lRtWbrRp2pTaeed1Nko9ftUbUna&#10;71O1l9T5rtQjd1LvaerkkrTfp2pTaWdLVS6l3S1ViVL/KrX6WLrZp2qX0m6fqu2kXkrVb0l3+lTt&#10;W6XnttR4Ku1sqUqU+mOqeint9qlalPp9qjaVdu6mTn1J81me9GdS/9OpR0Wp/8nUY6bSzrup06fS&#10;3paqHKTuWWotSv0nqXOn0t6WqnxJ81lqBQAAAOBz0psQfaq2LN1IqfpU2ulTtWXpxpaqHKRun6qd&#10;Snt9qhalfp+qTaWdPlVblm70qdqltPs0dfIgdftUbVm6saUqL6nzXalH7qTeO6mzl9Jun6pFqd+n&#10;apfS7paqRKn/JHVuSdrvU7UlaX9LVXZSb0xVb0u3+lTtR0pf75aqHKRuStUvpd0+VZt6srNJu3dS&#10;Z15SJ6XqL6kzpqoHqfsdqcdFqf/p1KOi1P9E6vxU2tlSlZ3US6n6qbT3TursVNrZUpXHX1OtAwAA&#10;ALwvvfnQp2q3pDtjqnoq7fWp2qW026dqB6nbp2qn0l6fqkWp36dqU2mnT9WWpRt9qnZLunMndeYg&#10;dftUbVm6saUqL6nzXalHHqTuO6mzp9Jen6pFqd+napfS7paqTKWdd1Jnp9JOStWn0k6fqu2k3piq&#10;3pZubanKj5W+5i1VOUjdMVVdkvbHVPXj0rPGVHVJ2t9Slam006dqB6nbp2pR6s9SK1Hqfzr1qIPU&#10;/WTqMVHqb6nKTuqNqeqptPdu6vSptPep1CMAAAAA3pPeeOhTtVvSnZSqT6WdPlU7lfbGVPUgdftU&#10;7VTa61O1KPX7VG0q7fSp2rJ0o0/VHks3r1KrB6nbp2rL0o0tVXlJne9IPe5U2nsndTZK/T5Vi1K/&#10;T9Uupd0tVTmV9t5JnY1S/ztSj9tJvTFVvS3d2lKVHyd9rWOqepC6Y6q6JO3PUisfk57Rp2pL0n6f&#10;qk2lnT5VO0jdPlWbSjspVY9SP6XqB6k7pqoHqdunalHqj6lqlPpbqvKSOmOqeintfiJ1firtfDL1&#10;GAAAAIDn0psOfap2W7qVUvUo9cdUNUr9MVWNUr9P1U6lvT5Vi1K/T9VOpb0+VbuUdvtU7aPSc8ZU&#10;9SB1x1R1SdrfUpWX1BlT1V8qfR13U6ei1O9TtSj1+1TtUtrdUpVLafed1NmD1P2O1ON2Um9MVW9L&#10;t7ZU5bdKX9dKav0gdcdUdVm6sZJafyzd7FO1JWm/T9VOpb0+VXtJnT5Vu5R2x1Q1Sv0xVZ1KO32q&#10;dpC6W6pyKu211PhU2ttSlS9pPqaql9LumKrupN6Yqk6lnU+mHgMAAADwXHrToU/VHkn3Uqoepf6n&#10;Uo+YSjt9qnYq7fWpWpT6fap2Ku2NqepU2hlT1ZfU6VO1S2m3T9UOUndMVS+l3T5V20m9PlX7bdLX&#10;tJJaj1J/S1Wm0k6fql1Ku1uqsizdeJo6uZN635F63E7qjanqbenWlqr8Eun576TOHqRun6rdku48&#10;SZ1blm5sqcqydKNP1U6lvT5Ve0mdPlVbkvb7VC1K/TFVnUo7fap2kLp9qnbqbn/T742pykd+Nr20&#10;v6UqU2lnTFWj1J+lVl5SJ6XqAAAAAM+kNxz6VO2RdC+l6lNp5xOp81Npp0/VTqW9PlWLUr9P1U6l&#10;vZSqH6RuStVfUmdMVU+lvT5VO0jdMVU9lfbGVHUn9fpU7UdIX98stRKl/paqTKWdPlW7lHa3VOWx&#10;dHM1dWIn9T6detRB6o6p6m3p1paqfLv07HdSZ6PU71O1W9Kdd1JnL6XdLVVZlm58OvWol9TpU7Ul&#10;ab9P1aLU71O1U2mvT9UOUjel6h+TnvEkde62p3fGvTFVi1J/TFWj1B9TVQAAAIBn0hsOfar2SLo3&#10;S61MpZ13UmdPpb0+VTuV9vpULUr9s9TaQep+MvWYndRLqfpU2ulTtYPUTal6lPopVd9JvT5VO5X2&#10;tlTlIHW3VOVU2utTtSj1t1RlKu30qdqltLulKh+R7p+l1nZSr0/VvkV63piq3pZutdT4W6XnfiJ1&#10;Pkr9PlV7JN17mjo5lXb6VG1ZuvHp1KNeUqdP1ZalGy01nko7fap2Ku31qdpB6q6k1h9LN++mTv1S&#10;6evoU7Uo9ftU7VTaG1NVAAAAgPvSmw19qvZYuplS9VNp70nq3KW026dqp9Jen6pFqX+VWt1JvU+l&#10;HhGlfkrVd1IvpeoHqXuWWvuS5rPUykHqjqnqQeqmVP0ldfpU7VTa61O1KPW3VGUq7fSp2qW0u6Uq&#10;3yI9r0/VdlKvT9W+RXpen6o9ku611PhbpedepVa/pHlLjaPU71O1x9LNp6mTUer3qdqydOPTqUe9&#10;pE6fqi1LN1pqPJV2tlTlUtrtU7WD1H2SOrcs3bibOvXLpK9hTFUPUndMVS+l3T5VAwAAAPiZ0hsa&#10;Y6p6Ke3eSZ1Zkvb7VO1U2utTtam0c5ZaO0jdd1OnT6W9T6UeEaX+d6QeF6X+mKq+pM4stfKSOn2q&#10;NpV2xlQ1Sv0tVZlKO32qdintbqnKQepuqcqltDumqi+p06dq3yI9r0/VHkn3Wmr8rdJzx1Q1Sv0t&#10;VTlI3T5Ve0u6+yR1Lkr9PlVblm58OvWol9TpU7Vl6UZLjafSzpaqXEq7faoWpf7T1MlLafdu6tS3&#10;Sc88S61Fqd+nakvSfp+qAQAAAPxs6Y2NLVVZlm5cpVaXpRt9qnYq7fWp2lTaOUutRan/NHVySdp/&#10;N3V6Ku18OvWoqbTzqdQjdlIvpeovqTNLrUSpv6UqU2mnT9VOpb0+VTtI3T5Vu5R2+1TtJXX6VO1S&#10;2m2pcZT6far2SLrXUuNvk545pqpTaWdLVQ5St0/VPio9ZzV14iB1+1RtWbrxydRjdlKvT9WWpRst&#10;NZ5KO1uqcint9qnaVNp5mjp5Ku09SZ37iHT/TupMlPp9qrYs3dhSFQAAAIB/S3qjJKXqt6VbW6py&#10;Ke32qdqptDdLrUylnbupU7ekO09TJ0+lvU+nHnUq7b2bOn2Qup9MPWYq7WypylTa6VO1U2mvT9UO&#10;UndMVafSzpiq7qRen6pNpZ0+VTtI3T5VeyTda6nxt0nP7FO1qbTTp2oHqdunat8mPfMstbaTemOq&#10;uizdaKnxt0jP61O1ZelGS42n0s6WqlxKu32qdirtvZM6G6X+k9S529Ktd1Ono9TvU7Vl6caWqgAA&#10;AADwN0tvDI2p6pK0f5ZaeyzdvJs6dSntfjL1mCVp/2nq5FTa+UTq/Km0t6UqU2mnT9VOpb0+VTtI&#10;3ZSqH6TumKoepG5K1XdSb0xVD1K3T9UeSfe2VOVbpOdtqcqptDemqjup16dqv0R6/piq7qTemKou&#10;Szdaavwt0vP6VG1J2t9Slam0s6Uql9Jun6pdSrvvpM4epO7T1Mll6cYnUuej1O9TtWXpxpaqAAAA&#10;AMB96Q2nPlX7iHR/NXViSdrfUpUvaX6WWrst3bqbOnUp7b6TOnsp7W6pylTa6VO1U2mvT9Wi1P9k&#10;6jFR6n8q9YiD1O1TtdvSravU6tvS7T5Vm0o7Y6q6k3p9qnYp7Y6p6qm016dqO6k3pqrL0o0tVfm4&#10;9Kw+VVuS9rdUZSrtbKnKpbTbp2q3pVt3UmcOUvdp6uSStP+p1COi1O9TtWXpxpaqAAAAAMCf65Nv&#10;ePW3xlRlJ/XGVPWxdHM1dWJZuvEkdW5J2t9Slam006dqp9Jen6pNpZ1PpM5PpZ1PpM5Hqd+narel&#10;W1ep1bel232qdpC6s9TKTur1qdqltJtS9am006dqO6k3pqrL0o0+VTuV9lpqfJC6Y6p6Ku31qdpU&#10;2tlSlUtpt0/V3pLurqTWd1LvndTZU2lvllp5SZ0+VZtKO32qtizd2FIVAAAAAKBJb6Jtqcpvk76m&#10;WWrlLenuSmp9WbqxpSpTaadP1U6lvT5VO5X23k2dPpX23kmdnUo7fap2W7p1lVp9W7r96dSjdlKv&#10;T9WWpP0xVZ1KO32qtpN6Y6q6LN0YU9WD1B1T1YPU7VO1qbQzpqpTaWdLVS6l3T5V+6j0nJSq76Te&#10;mKq+pM6WqpxKe2OqGqX+lqpMpZ0+VVuWbmypCgAAAADQpDfRtlTln/ZdP4/+7pP7ab+lxpfS7paq&#10;XEq7T1Mnl6T9J6lzp9Jen6o9ku6dpdY+It3/ZOoxO6nXp2rL0o1ZauVLmqdUfSf1xlR1WbqRUvWX&#10;1Emp+kHqjqnqQeqmVD1K/T5Vu5R2+1TtIHVbanwp7Y6p6k7q9anaTur1qdpU2tlSlVNpb0tVptJO&#10;n6otSft9qgYAAAAApDfQ+lQNTqU/O6upE7elW3dSZy6l3T5VeyTdO0utfUx6xqdSj9hJvT5VuyXd&#10;+UTq/EHqjqnqLenOJ1Lnp9LOJ1OPiVK/T9Uupd0+VdtJvT5Vu5R2+1RtJ/X6VO0gdftULUr9LVU5&#10;lfa2VGUq7fSp2pK036dqAAAAAEB6A61P1WBZ+nM0pqofk54xS60sSzf6VO2xdHOWWvmo9JxPpM7v&#10;pF6fqt2S7nwidf4gdcdU9ZZ05xOp81Np55Opx0Sp36dql9Jun6rtpN6Yqk6lnTFV3Um9PlU7SN0+&#10;VYtSf0tVTqW9PlU7SN2Uqp9Ke32qBgAAAAA06U20PlUDvlH63Uup+selZ81SK1/SfEtVDlJ3S1Vu&#10;S7feSZ2NUn9MVW9Lt95JnT2V9j6ZekyU+n2qdint9qnaTuqlVP0gdcdU9SB1+1TtIHXHVPUgdbdU&#10;ZSrtjKnqQeqmVH0q7YypKgAAAADQpDfR+lQN+Mul3/8+Vfux0td8N3XqVNrrU7XH0s2nqZOX0u6n&#10;Uo+IUr9P1S6l3T5VO0jdT6Yec5C6faoWpf6Yqu6k3piq7qReStUPUneWWolSf0xVAQAAAIAmvYk2&#10;pqoAf4T099hZau22T97qpbt3U6eWpRtXqdXT3apEqd+napfSbp+qRan/idT5KPX7VG0q7fSp2k7q&#10;fTL1mCj1P516FAAAAACwSW+kjakqAL9Q+vv4LLX2lnR3TFVfUmdLVaLU71O1S2m3T9Wm0s47qbNT&#10;aadP1abSzpiqvqTOJ1OPiVL/06lHAQAAAACb9EbamKoCwEH6/xtbqjKVdlpqvCzd2FKVU2nvSerc&#10;qbTXp2pTaSel6i+p86nUI6LU/3TqUQAAAABAL72ZtqUqAPxFPvn3fH9rTFV+mXeeP+7eTZ1Zkva3&#10;VOVU2htT1Z3U+0TqfJT6W6ry1tdVJwAAAAD+Ht70AACeGD9ESanqqbTXp2p/nPS9pFT9t0hfT5+q&#10;HaTuWWrtS5q31PggdftU7UuaX6VWAQAAAP4e3vwAAJ7q/x1xlqpPpZ0+VeMHSv+9tlTlbel2n6q9&#10;pE5K1QEAAAD+Tt4AAQCeGD9QmaXqUeqPqSr/qPRnok/VdlJvS1UAAAAAAAAYpQ9XviP1OP5R6c9E&#10;n6oBAAAAAADwCekDmU+nHsU/Kv2Z6FM1AAAAAAAAPiF9IPPJ1GP4h6U/F32qBgAAAADAn8QbvPCz&#10;jR/IfCp1nn9c+rPRp2oAAAAAAPwp/tY3eL1xzd9k+/P8ydRp8AEgAAAAAMDf6G98g9cb13+37b/v&#10;v/TfuP+e302dhC/pz0ifqgEAAAAAAHyff/0DivH7v0qtQZT+zPSpGgAAAAAAwJ9v/PDDhyH8jfoP&#10;+1KqBgAAAAAA8GebffjhQ5E/i/9W921/xv3sAAAAAAAA+JF8kA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GH//fff/2ypl770r6dUDQAAAAAAAPhJ0od7d1OnfrQ/9esGAAAAAACAW9IHY++mTv8o6etsqTEA&#10;AAAAAAD8HdKHYp9Inf8R0te3pSoAAAAAAADwd0gfin0q9YjfLn1tW6oCAAAAAAAAf4f0odgnU4/5&#10;rdLXtaUqAAAAAAAA8HdIH4q11Hgq7cxSK79N+pq2VAUAAAAAAAD+DulDsZYaL0s3tlTlt0lf05aq&#10;AAAAAAAAwN8hfSjWUuNl6caWqvw26WvaUhUAAAAAAAD4O6QPxVpqvCzd2FKV3yZ9TVuqAgAAAAAA&#10;AH+H9KFYS42XpRstNV6S9meplSVpf0tVAAAAAAAA4O+QPhRrqfGydKOlxpfS7p3UmSj1t1RlSdof&#10;U9Ul7+wCAAAAAABANH4I1acqS9J+S41Ppb27qVNR6m+pSpT6d1JnplZ2Uiel6gAAAAAAAPzr0odJ&#10;n0o94lTae5I6F6X+lqocpO6T1Lko9VtqfPtrqLVTaW81deKWdCel6gAAAAAAALwrfRjzidT5S2n3&#10;aerkQepuqcpB6j5JnTtI3U+kzkepfzd1aknaP0utAQAAAAAA8I70Qcy7qdNL0n5LjXdSr0/VDlJ3&#10;S1V2Uu+d1Nmd1PtE6vxB6j5NnTyV9lZS6wAAAAAAADyVPoT5ROr8pSe7aaelxgepu6UqO6m3pSoH&#10;qbulKjup94nU+YPUfZo6OZV27qTOAAAAAAAA8ET6AOaTqcdcutPv7/ep8UHqbqnKQeq21DhK/ZYa&#10;76TemKrupF6fqh2kbkuNd1KvT9Wi1H+SOgcAAAAAAMBd6cOXT6ce9THpGS01PkjdLVX5iHS/pcY7&#10;qdenalHqb6nKQeq21PggdbdU5SB1t1RlJ/X6VA0AAAAAAIA70gcvLTU+lfZSqv6WdHdMVQ9Sd0tV&#10;3pZub6nKTur1qVqU+luqcpC6LTX+iHS/pcZR6m+pCgAAAAAAAHekD15aarwk7Y+p6qW0u5o6cZC6&#10;W6pyW7o1S63spF6fqkWpv6UqB6nbUuOPSPdbajyVdlpqDAAAAAAAwB3pg5eWGi9LN/pULUr9J6lz&#10;B6m7pSqn0t6d1Jmd1NtSlam0s6UqB6l7llq7Jd1pqfFU2tlSFQAAAAAAAFalD11aanxLurOlKjup&#10;907q7EHqbqlKlPpPUud2Um9LVU6lvZYaR6l/lVpdkvbfTZ0GAAAAAABgVfrQpaXGt6VbLTXeSb2U&#10;ql/2q3aQuluqcpC6T1Mnd1JvS1VOpb2WGk+lndXUiam0827qNAAAAAAAAKvShy4tNb4t3Wqp8U7q&#10;9anaQeq21PggdbdUZSf1Uqr+kjotNd5JvS1VOZX2Wmp8Ku3dSZ05SN13U6cBAAAAAABYlT50aanx&#10;LenOlqrspF5LjafSTkuND1J3S1VeUqdP1aLUb6nxTuptqcqptNdS40tp907qzE7qvZs6DQAAAAAA&#10;wKr0oUtLjZelG32q9pI6W6oylXZaanyQuluq8pI6W6oylXZaaryTeluqcirttdR4WbqxklrfSb2W&#10;Gu+kXkrVAQAAAAAAWJU+dPl06lE7qbelKlHqb6nKQepuqcpL6mypylTaaanxTuptqcqptNdS40fS&#10;vVlqZSf1WmoMAAAAAADAr5A+sPl06lE7qbelKlHqb6nKQepuqcpL6mypSpT6W6qyk3pbqnIq7bXU&#10;+CPS/S1V2Um9lhoDAAAAAADwK6QPbD6detRB6r6TOnuQuluq8pI6W6pykLp9qraTeluqMpV2tlRl&#10;J/Vaanwq7bXUeCf1WmoMAAAAAADAr5A+sPl06lEHqftO6uxB6m6pyk7qvZM6u5N6W6oylXa2VGUn&#10;9bZUZSrttNR4J/W2VOUgdbdUBQAAAAAAgDvSBy+fSJ0/lfbeSZ09SN0tVdlJvXdSZ3dSb0tVptLO&#10;lqrspF6fqu2kXp+q7aTemKp+SfM+VQMAAAAAAOCO9MHLu6nTS9L+09TJg9TdUpWD1H0ndfYldbZU&#10;ZSrtbKnKQeo+TZ2MUv9p6iQAAAAAAAB/ovQB0N3UqYPU3VKVKPWfpk6+pM6WqkylnS1ViVL/burU&#10;VNp5kjoHAAAAAAAAWfqQqaXGp9LemKp+uZo3qdNS41Npb0tVptLOaurEpbR7J3UGAAAAAAAA/j1P&#10;Pjjrd1ZTq8vSjZXUOgAAAAAAAPBE+hAupeq3pDuz1A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k/z333//M0tVLqXdLVUBAAAAAAAAfoX0od2WqpxK&#10;e32q9s/z8wAAAAAAAOCX6D+sG1OVqbQzpqr/JD8PAAAAAAAAfrn0IdWWqkSp36dq/6z0M2mp8S+V&#10;vo4+VQMAAAAAAOBvkD4Q2lKVg9TtU7V/Wvq5tNT4l0lfw5iq/jX+he8RAAAAAABgKn1Y0lLjg9Tt&#10;U7V/XvrZtNT4l0jPT6n6X+NXfY/pOS01BgAAAAAA+D3SBxgtNT5I3S1V4X+ln09LjX+J9PyUqv81&#10;ftX3mJ7TUmMAAAAAAIDfI32A0VLjndTbUhVK+hm11PiXSM/fUpW/0q/6ftNzWmoMAAAAAADwe6QP&#10;MFpq/JI6W6pyKe221Di601/pXc0/pX9Onxr/Er/7+b/Lr/q+03NaagwAAAAAAPB7pA8wWmr8Jc23&#10;VGVJ2m+pcXSnf9Ub52OqtiTtr6TWLz3d24z7W2r8V/uV3/evfBYAAAAAAMCS9AFGS42n85aqLEs3&#10;Wmoc3enPeuPrs1T9UtpdTZ2YSjspVT9I3Vlq5a/zL32vAAAAAAAAB+nDktXUiWXpRkuNozv91L2b&#10;OhWl/t3UqSj1z1JrL6lzllqbSjspVZ9KO1ep1amz/jgb572V3tkMAAAAAADgx+k//LibOrEs3Wip&#10;cXSnn7pPUud2Uu9J6txB6q6k1r+k+Vlq7SB1r1KrUepfpVZ3Uq/PWefrQHDVG+d952wGAAAAAADw&#10;26QPMe6kzixJ+y01ju70U3dLVXZSr6XGO6n3JHVuJ/VWUydeUmeWWtlJvdXUiYPUvUqtvqTOndSZ&#10;g9S9Sq3G3RodnPXGWUpVb1m5cTUHAAAAAAD+QP0HAE9Tpy6l3ZYaR6v91GupcZT6LTV+SZ2WGkep&#10;31Ljl9TZUpWXlc4mdftUbSf17qZO7aTeVWr1S5rfTZ3aSb2V1Hrcr9HBrJten+Xr0IW0t5o6cSnt&#10;9qnaqZW9sxkAAAAAAHCif5P9ndS5U2mvpcbRaj/1WmocpX5LjV9Sp6XGUeq31PhlpbNJ3ZYa76Re&#10;S40PUndLVV5SZ0tVdlLvLLX2kjp3U6d2Uu8qtfrlat5L3bupU1Np527q1EHqXqVWo9S/Sq0CAAAA&#10;AABX0hvtY6p62q3KqbTXUuNotZ96LTWOUr+lxi8rnVHaaanxy0pnk7otNd5Z7W1Sv6XGB6nbUuOd&#10;1OtTtVev/s8vfa9PjXdSb0tVdlLvKrX65WreS90nqXMHqfskde4gdVdS6wepu5JaBwAAAAAAzqQ3&#10;2ftU7SV1Wmp8Ku211Dha7adeS42j1G+p8ctKZ5R2Wmr8kjotNd5JvS1VeVnp9FK/pcZR6rfU+CV1&#10;tlRlKu201PggdVtqvJN6faoWpX5LjQ9S90nq3E7qPU2d3Em9O6kzO6m3kloHAAAAAADOpDfZt1Rl&#10;J/W2VGUq7bTUOLrTv9NtUr+lxi8rnVHaaanxS+o8SZ17WelsUrelxlNpp6XGL6mzpSpR6rfUeGp1&#10;J/W2VGUq7bTU+CB1W2p8kLotNd5JvS1VeUmdPlXbSb07qTM7qXeVWgUAAAAAAK6kN9pbanyQuluq&#10;MpV2Wmoc3enf6Tap31Ljl5XOKO201PgldZ6kzr2sdDap21LjqbTTUuOX1Gmp8VTaaanx1OpO6rXU&#10;+FTaa6nxQeq21PggdVtqvJN6LTU+SN0tVXlJnZYa76Telqq8pM5Zag0AAAAAAFiR3mxvqXGU+luq&#10;EqV+S40PUrelxgervc3Y31Ljl5XOaHUn9Z6kzr2sdDap21LjqbTTUuOX1Gmp8VTaaanx1OpO6rXU&#10;+FTaa6nxTuq11DhK/ZYa76z2emmnpcYvqdNS44PUbanxS+r0qRoAAAAAAPBEevO9pcZTaWdLVQ5S&#10;t6XGB6nbUuOd1V4v7bTU+GWlM1rdSb2WGu+kXkuNd1Z7Teq21Hgq7bTU+CV1Wmo8lXZaajy1upN6&#10;LTU+lfZaaryTei01jlK/pcYvqdNS46m001Ljl9RpqfFB6rbU+CV1tlQFAAAAAAB4Kr0B31LjqbSz&#10;pSoHqdtS453U21KVndVeL+201PhlpTNa3Vnt3XXnbuq21Hgq7bTU+CV1Wmo8lXZaajy1upN6LTU+&#10;lfZaaryTei01jlK/pcYvqdNS46m001Ljl9R5kjr3kjotNQYAAAAAAN6R3oRvqfFU2ulTtZ3Ua6nx&#10;TuptqcrOaq+Xdlpq/JI6LTU+SN2WGu+s9u66czd1W2o8lXZaavySOi01nko7LTWeWt1JvZYan0p7&#10;LTXeSb2WGkep31Ljl9RpqfFU2mmp8UvqPEmde0mdlhoDAAAAAADvSG/Ct9T4VNrrU7WX1OlTtdt3&#10;m9VeL+201PgldfpU7Uuab6nKTuq11Hgn9VpqvLPaa1K3pcZTaaelxi+p01LjqbTTUuMo9VtqvJN6&#10;LTU+lfZaaryTei01jlK/pcYvqdNS46m001Ljl9R5kjr3kjotNQYAAAAAAN6R3oRvqfGptDemql/S&#10;/Enq3M5qr5d2Wmq8k3p3U6d2Um9LVS6fXbWd1d4m9VtqfJC6W6rykjotNZ5KOy01PkjdLVXZSb2W&#10;Gp9Key013km9lhpHqd9S45fUaanxVNppqfFL6txNndpJvZYaAwAAAAAA70hvwrfU+FLa7VO1l9S5&#10;mzq1s9rrpZ2WGu+k3t3UqYPUvZM6s7Pa26T+k9S5ndRrqfGptNdS45fU6VO1ndRrqfGptNdS453U&#10;a6lxlPotNX5JnZYaT6Wdlhq/rHSeSHdbagwAAAAAAPwkq2/oj707qRM7q71e2mmp8UHq3kmdiVJ/&#10;JbV+cKfbpP6T1Lmd1Gup8am012el0/J1bJB6LTU+lfZaaryTei01jlK/pcY7qddS44PUbanxzmrv&#10;rnS3pcYAAAAAAAC/VvrgYiW1HqX+VWo1utvfpL3V1ImD1G2p8aW0ezd1aif1Wmp8Ku211Hgn9Vpq&#10;HKV+S413Uu9J6txO6rXUeCf1Wmq8k3otNQYAAAAAAPg7pA9EUqp+6ulek3avUqtR6rfU+FLavZs6&#10;tZN6LTU+lfZaaryTei01jlK/pcY7qfckdW4n9bZU5Uua96naS+q01BgAAAAAAIDknQ9W+t2zVP3U&#10;071eujGmqsvPS72WGp9Key013km9lhpHqd9S44PUvZs6dZC6d1JndlKvpcYAAAAAAAD8S1Y+ODqb&#10;bfrOVXeUdltqvJN6LTWOUr+lxlHq30mdOUjd1dSJg9RtqTEAAAAAAAD8bHc/6Br7W2o8lXa2VOXL&#10;1XyU+lep1ehuHwAAAAAAADjx9AO4tJdS9aknOwAAAAAAAMDET/kA7nc+GwAAAAAAAH6k/kO81Q/U&#10;nuwAAAAAAAAAv0D6MG9LVXZSr6XGAAAAAAAAwO+UPsx7kjoHAAAAAAAA/G7pA707qTMAAAAAAADA&#10;T5E+2FtJrQMAAAAAAAA/TfqA7yy1BgAAAAAAAPx06QO/PlUDAAAAAAAAAAAAAAAAAAAAAAAAAAAA&#10;AAAAAAAAAAAAAAAAAAAAAAAAAAAAAAAAAAAAAAAAAAAAAAAAAAAAAAAAAAAAAAAAAAAAAAAAAAAA&#10;AAAAAAAAAAAAAAAAAAAAAAAAAAAAAAAA+Ff8999//7OlXlrS752l6gAAAAAAAMB3e/ph3bi3klqd&#10;SjtjqnrLp+7MfMfNv4GfCwAAAAAAwC+0fTgzpsaX0u5VanUq7aRU/VTaS6n6Y3fv3e3/yf6F7xEA&#10;AAAAAOC36j94mqWql9LuVWo1Sv2z1FqU+lep1dvu3Bm7V/0/3e/4HvufbUrVAAAAAAAA/g7pA5Ex&#10;Vb30ZOdMfy/dHOeps7nqjfPUWbV6Z+xtqfFf6Xd8j/3PNqVqf6S/6XsBAAAAAAA+ZPbhQf/6OJu5&#10;2z/T3zq796RXLx30nbPelZU7Y2fW+9v8ju+1/xn/jud/p7/1+wIAAAAAAL7Bkw8W7vZn+jsrt676&#10;V/Pene7Myo2Vzt/od3y//c/5Vz/7u33n9/ZddwEAAAAAgN+kf/N/9QOAu/2Z/s7qrVm/fz3NR3e6&#10;M1c3ruZ/s9/xPf/NP+v+e/v09/dddwEAAAAAgN/kyZv/T3aS/s7qrVm/f32cJXf7ydWNs1lyp/vT&#10;/ervZXve3/LzG/Xf36e/x++6CwAAAAAA/CZP3vzvd+7u9p7cmPX718dZcrefnN04myXv9Oulnav5&#10;d/rVz+6f96ue+auN3+Mnv8/vuAkAAAAAAPxGT97873dmqeqpd3fqpS/96+MsudtPZjdmr5+5u3PV&#10;7eerqdVLaXeWWrn0dDftjanqH+1v/b4AAAAAAIBv8OQDhX7nKrUS3eluZv3+9XGW3O0nsxvptSv9&#10;zsreVbef30mtT6Wds9TaqbTXp2o7qXeWWjtI3S1VWTLbeXIr2e70qREAAAAAAMDeJz5Q6G+kVO1g&#10;pTOa7fSvj7Pkbj8Zb4yp2pK7u1fdfn4ntR6l/lVqdSrtpFR9J/VmqZWd1JulVqZSt39tnN2xemel&#10;AwAAAAAA/AO+4wOD/ubs9tV8ZrbTvz7Okrv9ZLwxpmpL7u5edft5nxrvPOmMvTRvqXF01evns04z&#10;9s66m7RzlVqNUj+l6i+ps5Ja30m9WWrly+z13lXnan5Hf2tMVQAAAAAAgDPf9eZ6fzfdP5udme30&#10;r4+z5G4/GW+MqdqSu7tXvf7WWa9Z6T7pzHrNJ3srnd7Yn+2s9prUHVPVndRbSa3vpN4stXLYqZd3&#10;xs5qav1S2j1LrUWpv6Uqp2bd/k6aAwAAAADAj/Kdb2r3t8f7Z7Mzs53+9XGW3O0n442Uql66u3fV&#10;e3Jr1h/nqbN50quXor436650enf6Y3fWT72WGk9d9cf5lhrvpF5K1b+czTZj507qRJT6V6nVKPVn&#10;qZWD1E2pOgAAAAAA/Ezf+aZ2f3u8fzY7M9vpXx9nyd1+Mrsxe/3M3Z2r3pNbs/7VfLTSXelsrrr9&#10;fNbZ3Ok2Y3+2s9rrrfbH3qybeluqcrDSGztjqrb8dTape5VajVL/LLV2kLopVQcAAAAAgJ/pu9/U&#10;Prt/Nkv6/rhzNkvu9pPZjdnrZ+7uXPWe3Jr1r+ajq24/v5s6sbPS2dzpblZ2VjqjO/2+O+uPnVmv&#10;t9IfO1tqfPCJTj8/6zV3O2fd1EupOgAAAAAA/Ezf/ab22f2zWdL3x52zWXK3n5zdOJslT/v1fx48&#10;uTXrX82Ts25/627qxM5KZ7PaG13t9fNZZ3Snv9LtO2e93srO2Jn1Niu9u51Z72o+uur387MeAAAA&#10;AAD8aN/5Rnd/O90/myV9f9w5myV3+8nVjav56Em3/s+DJ7dm/at5ctbtb91NndhZ6WxWe6Orvat5&#10;cmdnpdt3znq9lZ2VTm+lfzVv+s6sdzUfXfX7+VkPAAAAAAB+tO96o7u/O7t/Ne+N3dQ/m4367ko/&#10;Wbmx0tms9pqr3pNbs/7VPDnr9rdmnTvu3Fvtja72ruajvr+ys9LtO2e93srOSmd01b+aN31n1rua&#10;9/pu6o/z1AEAAAAAgB/vyRveq92+d9b9ZG+ls1ntnelvzO6sdDarveaq9+TWrH81T866/a1Z5447&#10;91Z7o6u9q/mo76/srHT7zlmvt7Kz0hld9a/mTd+Z9cbOndSJl5UOAAAAAAD8KOnN7ZXU+kvqrKTW&#10;o9S/Sq3uPO3Vy7et3vnOXr10sNLZ9N3Uv5qPrrr9fNa54869O93e1U4/n3V67/TrpYO+c9brre6s&#10;dHpX/X6+mlp9SZ07qTMvV3MAAAAAAPhxxje3V1PrL6lzlVqdSjtnqbUo9c9Sa4+s3hp7W2r8ctW5&#10;mvdWOpu+O+tfzTd976y70lnV37q6d6e7WdlZ6fS+o7/SGa3urHR6V/1+vpJa20m9O6kzL1dzAAAA&#10;AAD4q41vlJ+lVi6l3ZSqn0p7KVV/7M69sTvrp95Zau1gpbPpu7P+2FlNrR+s9lbcuTV2P9Vf6fS+&#10;o7/SGa3urHR6V/1+fpVaOVjtrfr0PQAAAAAAYPDuG/H9fkrV3nLn5tid9VPvLLV2sNLZ9N1Zf+ys&#10;ptYPUvcqtXqw2tuM/dnOaq9Z7W3G/tnOanelM1rdWels+u6sfzVf9ak7TX/rE/cAAAAAAIA/1Hd8&#10;WNB/CHGVWjlY6Wz67ll/7K2kVqPUP0utHaz2NmN/S41Pv66qHKz2eis7Y2dLjXdWOqPVnZXOpu/O&#10;+lfzVf2dn3QLAAAAAADgW9z5EGP1Q4+tl1KVL+m1pN+/Sq0crPZ6485KajW6092MO3dSJ3ZWOqPV&#10;nZXOpu/O+iudFZ+603zyFgAAAAAAAGX8EGZLjadWe73+/lVqZepOt9fv3Umt76x0Rqs7K51N3531&#10;x85Vau3gTrc56/WzNAcAAAAAAOAPMH7oM6Zql+72N/2z7qTWd1Y6o9Wdlc6m76b+OL+TOrGTeiup&#10;9ZerOQAAAPTG/x3ZpyoAAAC/x8r/QFnpbPpu6o/zO6kTB6l7lVp9uZoDAADA+L8dr1JrU2nnKrX6&#10;x/iTv3YAAPjr3fmH+tk/7LfZWacZe2fdJvVnqZWdlQ4AAAD/tvF/O66kVqPUv0qtviXdnaVWotS/&#10;Sq0uSzf6VA0AAPhdnvwj/W7/Hb/qOQAAAPyZ+v+NuppajVL/KrX6WLp5lVo9SN2r1OqptDdLrbwt&#10;3R5T1Utpd0xVAQDgz/fkH7t3+wAAAPA79f879up/y97pfsL4vC01vpyPUvcstXYq7Z2l1t6S7s5S&#10;K1Np5yy1BgAAf667/8i92wcAAIDf7c7/ll3tfUr/vLNnPunVS2/p7/Wp8cvZ7K7+1mpqNUr9q9Qq&#10;AAD8uVb+kTt2ttQYAAAAfrTV/y272vuUO8/ru7P+1fyu/t4n786sPGvsbKnxztNevQwAAH+28R+6&#10;q6l1AAAA+NFW/7fsau9T7jyr/9pmO1fzuz5970r/vLNnjr1Zd6XTjL2zLgAA/DHSP3TPUmsAAADw&#10;R1j937SrvU+586z+a5vtXM3v6G994t6VO88bu6l/Ne+N3as+8Myv+F1Lz2ip8SOfugMAAAAAwIf0&#10;b9xevXm72vuUO8/qv7bZztX8jv7WJ+5dufusvp92ruaju33gnvF3bEuN35LuplT9lu+40acq3+ZX&#10;PgsAAAAA4Fv1b3iOqUqU+mOq+ra7N/v+bGels+qTt1bcfVbfTztns6Tvr+4Aa8bfrz5VeSzdPEut&#10;LfmO/ZSqf0S6n1L1S2m3T9UAAAAAAD4vvSmZUvWptDNLrTx2995Kf+ykVPVU2jtLrb3l7r2+n3bO&#10;ZknfX90B1oy/X32q8ki6d5VaPZX2tlTlUto9S629Ld1OqfqptJdSdQAAAACAz0pvSI6p6qm0d5Va&#10;ve3OrdVu6p2l1g5SdyW1/sjdO30/7ZzNkr6/ugOsGX+/+lTlkat7ad5S44PUHVPVS2n3KrX6WLp5&#10;llqLUv8stQYAAAAA8FnpDcmUqi9LN8ZU9bZ0q6XGp8+uyk7qXaVWd1JvNXXilqc3Zjv96+Ns5skO&#10;cG383RpTtUdWbo2dO72Uql9a2ek7V90r6dZKan0n9VZS6wAAAAAA3yu9QbmlKrelWy01viXdWU2d&#10;WJZubKnKS+qspk7c8vTGbKd/fZzNPNkBzo2/VylVfWT1Tt+b9VMnpeqn7uzc6Z5ZvTP2UvdTHQAA&#10;AACAb5PepGyp8SOfvJduraTWb1u5tdLZ3OnOPN2f7fSvj7OZJzvAudnvVXrtiTt3+u5Kf/Nk787O&#10;ne7MeOPqzll3nI3z3p0uAAAAAMDHfceblJ++d+WTz7u6dTUf3e2Pnuyf7ZzNZp7sAHNnv1Oz1++6&#10;c6fvrvQ3T/ZWd8beWffM3Ttn3XE2zkd3ugAAAAAAH/fpNyk/fe/Kp593du9sltztj57sn+2czWae&#10;7ABzZ79Ts9fvunOn7670N0/2xp3Z3krnynhj9c6s37+e5qO7fQAAAACAj/r0G5Sfvnfl08+7unc2&#10;G/Xdlf7oyf7Zztls5skOkF39Pp3N7rhzp++u9Def2ht3z2Z3jHdWb836/evjLBn7KzsAAAAAAB/z&#10;yTcox1vv3lvx6Wf199LNs9mo7670R+P+yo2z/tls5skOcLTyu3Q1X9XfObs19s66o6d7zbg7S9Uf&#10;eXprttO/Ps5mnuwAAAAAALxtfHPynTco062WGn+LTz9r5d5KZ3OnO3P3xll/nI3z5G4fOBp/j2a/&#10;S1fzVf2d2b3Uaanxpad7m3F/TNUee3pvtjN7/Uy/c2cPAAAAAOBgfMPxburMl7NZb+xtqfG3+PTz&#10;Vu+tdDZ3ujPjjbM7K92r+ehuHzha/T1a6azqb91JrV96urcZ98dU7bGn92Y7s9fP9Dt39gAAAAAA&#10;DsY3HO+kTrykzmrqxCPp3lVqdSf1VlMnDla7T3r10k4/P+s1K92reW/sXvWBozu/RyudVf2tO6n1&#10;S0/3mnF3lqo/8vRW2ulf61+/8nQPAAAAAOBgfMNxNbW+k3orqfVH0r2r1OpB6q6k1qPUX0mtH9zt&#10;zLornWallzotNQZuuPpdSvMtVXks3bxKrV761N5KavWWpzfSTv9a//qVp3sAAAAAAJfGNyDHVG0q&#10;7Zyl1h5LN89Sa1Hqr6TWp9LOVWp1Z6XTjL2V1Gp01k+zlhoDN6Xfp7upUx/3zrOe7I07aS91Wmq8&#10;7Ol+2ulf61+/8nQPAAAAAGDZJ96IHG+MqdrHfOJ2f2MltXYp7c5SKwdPe1eptVNpb5ZaAR5Iv1N3&#10;U6c+7p3n3N0d+2c7d7ozT/fTTv9a//qZcWd1DwAAAACAB9Kbsi01fiTda6nx1N1+M+6MqdqStD+m&#10;qsAb0u/WndSZj3vnOXd3v7s/GvdXb8z6/evjLBn7KzsAAAAAAPwF3n1z+J3dTX8jpWrAN/sdv3/v&#10;PO/u7nf3k7s3zvpns+RuHwAAAACAv8D45rA3iOHf9qv/Pnj3eXf3v7uf3Lkxdsf+2Sy52wcAAAAA&#10;4C/gzWGg96m/E1Zu9J2rbvJk/+7Oavds3u+f9Zqr3jhPnc1qDwAAAACAv4g3h4HRp/5eGO+spFan&#10;0s5VavUldVpq/JI6LTXeueqM89RpVnqp01Ljl5UOAAAAAAB/IW8MA8kn/m7ob6yk1qbSzkpqfSf1&#10;VlMndp50VlPrO6m35Wz+tczc0x+WHzAAAAAA8NN4zxJIPvF3w/a5yFWqfirtraTWD1L3KrV68LR3&#10;lVo7SN2V1DrJ0x/WuHeVWgMAAAAAAPijffJzkHTrLLUWpX5K1afu9MfuWWolSv1ZaoWZd35oafcs&#10;tRalfkrV3/IdNwEAAAAAAH6K8bOQPlWZ+tTOmKqeSntjqkqSfmBbqnIp7Z6l1g5S9yy1dirtnaXW&#10;PiY9Y0tVAAAAAAAAfpSf8rnGT/k6/hjpBzamqpee7CT9nT5XszNp5yy19rZ0eyW1/s/4179/AAAA&#10;AAD4acb37r1//wdJ//HGVPXSk52Z/la6dzXvjd0tNY7zGr0l3b2TOvPHuvN99N/36g73fOpn/Ikb&#10;AAAAAAD8fP37wd4X/sOk/3hjqnrpyc47Vp7Xd866qddS49vu3Erdlhr/se58H/33vbrD/2/l57fS&#10;WfGJG79b/z30qfHHffd9AAAAAIDv0L9/6n3Ov8DT/5hPdt7RP2/2zJXOZuxe9Wee3nm69xPd/R76&#10;/urOT/S7vof+ubNnr3RWfOLG79R//SlV+6jvvg8AAAAAAJf6N6vvvGH9ZOcd/fNmz7yaj/r+6s7o&#10;nRvj7t39n+JP//qf+l3fd//c2bNXOis+ceN36b/2War6Ud99HwAAAAAALvVvVt95w/rJzjv6582e&#10;eTUf9f3VndE7N8bd2f5sdrX3q/yUr+NX6r/nX/19rzx7pbPiEzd+l/5rT6naR/2KZwAAAAAAwKWn&#10;b1g/3Xti5VkrndGTnd67+83KjTTvXxtTlam0M0utHKTuLLWyM3v9TzB+fz/xe/nE1/eJG7/T7/j6&#10;P/nMX/U183mf+jMAAAAAAPBY/0blnTcrx72Uqj6S7rXU+GC113uy03tnd9PfmN0ZOyup1Sj1r1Kr&#10;X9L8LLX2cja70u/e2X/yrGR8fp+q/Aif+No+ceN3+V1f+6ee+4kb/D4/6b9f/7X0qTEAAAAA8Ld6&#10;+qbguHeWWjmV9lKqfrDa6z3Z6b2zu+lvzO6MnT5ViZ0aHaTuVWr1JXVmqZWXs1mv712lVqbSziy1&#10;cpC6Z6m13+ITX8snbvwuv+vr7p/7zrM/cYPf5zv/+/W3z+6PvZSqAgAAAAB/o6dvCI57K6nVKPVT&#10;qn6w2us92em9s7vpb8zujJ3VXr18MPa21PjL2aw39s66m5Vu31lNrUapf5VafUmds9Tax608Z6XT&#10;nHX6WZr3Vjq/Uv91/8qv61PP/cSNf9nv/vl95/P722f3x15KVX+p3/38P52fHQAAAADL+jfjPv2m&#10;0p3bY3eWqh+s9npPdnrv7G76G7M7K53maW/WXek0K53eSr/vpO7VfJT6W2bzr8VB6s1SKx+38pxP&#10;dK7mvdVe03fHVOWRdC+l6lN3uqN+98n+5hM3/mW/++f3nc/vb5/dX+39aj/16/oT+NkBAAAAcMt3&#10;vqH0zu1xd0uND1Z7vSc7vXd2N/2N2Z2ree+q28/PepuV3kqnt9LvO7PeSmczdlP/at670/20lWdf&#10;dcb5SqdePnjaO0ut3JLuzFIrL6kzS61ET7r1f37pd2ep6sHVvHen+yfavr/f9T1+5/P727P7K53e&#10;3f5T43O+81l/Iz87AAAAAG757jeU3r3d7/ep8cvVPHmy03tnd9PfmN25mveuuv181umt9K/mo5X+&#10;Sqfpe2fdlU7zpHfV/bSVZ5/N+9ms03yq04y9ldTqsnRjllr5kuZXqdWDJ7166fbXUWsvs9eTszub&#10;s/nK/u/0u7++n/T8la/hbv+p8Tnf+azv9Lu+9v7n9jueDwAAAMAf5rvfUPrU7f5Ounc2m3my03tn&#10;d9PfmN25mveuulfzUd+f7VzNR1f9q/lopb96b+VWs9r7Dv2zZ8+fzfvX07x31buab8belhpfzu9I&#10;d1pqHKX+VWr1YKU364yvX6XWXmavj/obs/5s3r+e5qPU31KVU6l7dqOf9alxvPcd0rN/pf75K1/D&#10;3f67ftVzvkP/c/rV38Mnn/2JGwAAAAD8cP2bSd/xZtCnbvd30r2z2cyTnd47u5v+xuzO1bx31b2a&#10;j/p+2rmaJ1f9fn43deLgar5ZudWs9r5D/+zZ82fz/vVxNjrrzl5P+u7Zzmrvyt07K72+805vnK92&#10;xlR152q+6Xuz7tg5S63spN4stRKNvf7/fidfx990dnP2em+l81R/++r+2L3q/+t+58/qU8/+1B0A&#10;AAAAfrjvfiPoU7f7O+ne2WzmyU7vnd1Nf2N252re67upfzZL+n7auZonV/1+fjd14uBqvlm51az2&#10;vsPKs1Onf61/fWbWT6/N9N2VnTvdmSc3VnorN886/WzW2az2eqv9vjfrjp2z1MpL6lylVg9S9xOp&#10;87elW2PG3tdi0HfOUvWX2ax//dOpR/C/fufP5lPP/tQdAAAAAH64734j6FO3+zuze2ezpO+v7vTe&#10;3W9WblzNe3039c9mSd9PO1fz5Krfz++mTuxczXur3dXed1h5dt9JqdqptNenaqfu7tztz3zixmjl&#10;5qzTv57mo9Veb3Wn7826Y2dLjadWdlY6m9T9ROr8LenOSmr9IHVTqv4ym/Wvf0fqMTup16dqO1fz&#10;5mr+O/Vf/6/+Gj/17E/dAQAAAOCH+843gj55e7yV7l3Ne3e6Z9650e+e3bia9/pu6p/Nkr6fdq7m&#10;yVW/n886d9y5tdpd7X2HlWf3nTFVuZR2+1Tt1J29O90rn7gxWrmZOv1r42zmTrfp+1c7K92xM+uN&#10;Vnee9s66vSc7V8ab4900b6nxQeqmVP1ldfbp1CNeUmdMVXeu5k3fWUmtRbNe/3qfGh+kbkrVv8Un&#10;njXeeHoHAAAAgB8mvfFzlVp9OZtt+s5Z92re67uznat57073zNM7497Z7kqn6Xuz/tks6ftp52qe&#10;XPWv5nfdubfaXe19h5Vn952Uqp1Ke32qdirt3Umdue0TN3r9vbObY29M1S7d3en7Vzsr3bEz643u&#10;9Fe6feesN3qyc6a/d3Z3tdekbkuNp1a6fees14zdlKq+pE5K1Xeu5k3fWU2tHqTe+NqYr8VO6pyl&#10;1nZSb0xVp1b6s874+lVqDQAAAIA/QXqDZzV14iM3eiudzUp37Kz26uXHnty7s7PaXeldzXt992zn&#10;aj666l/N77pzb7Xb9666n7by3L6TUrVTaW9MVafSzp3Umdue3Oh3rlIrB6nbp2qX7u70/audle5K&#10;J7mzs9LtO2e90ZOdM/29s5tj71Pd3kq/75z1mrF71W/udEdXu/08pWrLX3fqXaVWd1Ivpeo7qTdL&#10;rUQrvb7T98bXr1JrAAAAAPwJ0hs8q6kTX9L8KrV6kLorqfUo9a9Sq4/dvXmn24z9tLPSaVZ7zZNe&#10;vXTqqt/PZ5077txa7fa9q+6nrTy378xS1am0k1L16E73k+4+s++vpNYOUrdP1S7d3en7Vzsr3ZVO&#10;Mu6tptYPVjqjfufO3pk79/ruWX+111vdWe1t3unXS8uudvt5nxq/rHSa1Gup8cvVfLPa6407V6m1&#10;g6tOPx874+wstQIAAADA3+jqjaB+fpVamUo7Z6m1U2lvllp5S7q7mjpxKu21nM1avpYHqddS45eV&#10;zma1t7nq9vOz3qo7d1a7fe+q+2krz02d/rVxlsy6s9eTO91PuvPMvruaWj1I3T5Vu3R3p+9f7ax0&#10;VzqjcedO6sTBSmfU79zZO3PnXt896690Rv3O2d5qb/NOv15adrXbz896zUpv7Kz26uWDlU6v7892&#10;xs5Kr1566Wdp3lvtAQAAAPAP699ESqnapbSbUvUlab9P1T4qPecstXYp7V6lVg9SdzV14iB1+1Tt&#10;5WzW9PM+Nd65mjcrnc1qt+9ddTd3+zMrd2ad/vU07531zma91d6nrT6z7511n/TqpUc/g3f6Vzsr&#10;3ZXOaNy5kzqxs9JJnu6duXOv7571Vzqjfudsb7W3+e5+72qvn886vatuP591Nivdq/noTv+qO5v3&#10;r4+z5E4XAAAAAH6k/k2uPjX+Ful5KVVfkvbPUmtR6q+k1qPU71O1l7PZpu+splYPVjqb1W7fW+k3&#10;d/szKzdmnf71PjXeOeuMs3G+Wel82p1nPumddWfzfjfNR3e6Td+/2lnprnRGZzvjbEzVdlY6ydO9&#10;M3fu9d2z/kpn1O+c7a32Nu/2+1Rl6qrbz2ed3lX3at7ru7P+1bzXd+/266Wd2Xz2+szdPgAAAADw&#10;TWZv1PVv4qV5Mu6spFZPpb2WGu9czTd9byW1drDS2ax2+15K1XZWOitWbpx1+lmfGr/cnadOs9L5&#10;pDvPe9I7687m/e6s01vtbfr+1c5Kd6UzerIzM966c+/p3pk79/ruWX+lM+p3zvZWe5t3+2OqFl31&#10;+vms07vqXs17fXfWv5r3+u5Vf6WbOuP/veLJDgAAAADwDT71Rl3/pt8n7j1152vou2eperTaa552&#10;x1RlZ6WzYuXGVaef96nxl7PZ5kln1vuUO89a7d7t1f+50++f9ZqVTq/vX+2sdFc6oyc7M+/cemd3&#10;5s69vnvWX+mM+p2zvdXe5m6/GXfGVO3gqtPPZ53eVfdq3lvprnQ2ffdu6sRL6oyp6qUnOwAAAADA&#10;h33yjbr+1ifuPfUTvoYzd76u/nvpU+Odlc6KlRt3O6l7NtuMnTu9q9TqbXfujN3V1PrBWaef9anx&#10;zkqnt9ofe7PuSmf0ZGfmnVvv7M7cudd3Z/2VTrK6t9prxu5VP0k3tlTl5WzW9PNZp3fVvZr3Vror&#10;nU3fvZs68ZI6faq25OkeAAAAAPBBn3yjrr/1iXtP/ISv4Xf45Pe9emO1M+tts7NO87R3lVq77c6d&#10;sbuaWj+46vTzO716eWrsjztpvqUqOyud5One6J077+zO3Lm50l3pJKt7q71m7F71Z9Kdlhq/nM2a&#10;fj7r9K66V/PeSnels+m7d1MnXlJnTFUvPdkBAOD79P8+W02tPpZuXqVWo9S/Sq0CAPy7PvmPo/7W&#10;J+6tGp/bpyp/tX/h+179vvqfwVmq/tidW313NbV6cLcz642dMVXbSb2V1PrOSicZ92a7V52r+Zlx&#10;9+5+snpv7M26K51kdW+114zdq/6ZlVtns6afzzq9q+7VvLfSXels7nRX9Pdmqeqpu30AAL5X/++z&#10;1dTqY+nmVWo1Sv2r1GqU+meptY/5Fc8AANj9o6Neeqy/9Yl7q8bnbqnxX+1f/b7/NOm/0yy1Et3p&#10;XHXHXp+qHKTuVWp1Z6WTjHurqfWXq/mVcX9M1ZZd3UjzLVXZWekkq3urvWbsXvWvXN06mzX9fNbp&#10;XXWv5pu+d9Zd6WzudFf0985S9ak7XQAAvl//77M7qfVH0r2r1GqU+lep1Sj1z1Jrb0u3Z6mVqbRz&#10;lloDAP41n/rHQP8Pi0/cWzU+d0uN/2r/4vfM54x/flb+DD3ZGX1qdyW1trPSOTPuj6naLenOSmp9&#10;Z6WTrOyNnVlv806/Xtrp52PnbLZZ6fSuulfzTd876672mjvdFbNb/evjLLnTBQDg+638+6zvXHVX&#10;fOrOZuVe37nTW02tP5ZunqXWotS/Sq0CADz3O/9x8Tuf/bv8i98zNP2f/bNU/WClc6bfH1OV29Kt&#10;q9TqzkonWdkbO7NeL+30qdrp7bPZ5mrerHR6V92r+abvnXVXe82d7pWzW+NsnI9WewAA/Bz9v+E+&#10;8W+5T93ZfPJef2t2c6Vzx8q9lc4mdVtq/PGvHwAA4I/y7v8IGv8H1bv3mnRzS1WWPNnrd2Z7Y2fW&#10;G6W9LVX5kuaz1MrL1bxZ6fSuulfzTd876469PlV5Wen0znr9bGWeOpuVDgAAP0v/b7hP/FvuU3c2&#10;n7rX37m6t9q7Mt6Z3Uq9lhrvPOnMegAAAPCW9D9AW2r8kjpjqnpw1enns07vqns17610+05K1V5S&#10;ZyW1/nJ3vqXGO1dzAAB+nv7fcJ/4t9yn7mw+da+/c3Vr7F71Z+7cGLupfzXfjL2zLgAAAPwS3/k/&#10;Vu/cvOpezXur3b43pio7qXeVWn25mjdj506vT9UAAPhBPv3vtk/d2Xzq3p07fXd1J7lzY+ym/tls&#10;1HdXdwAAAOCvt/I/klf/R/R2a+XeLFU5SN2z1NrO1bzpO7Pe2BlTNQAAfpBP/7vtU3c2n7p3507f&#10;Xd0Z3d0f++PO2WzmyQ7AqvHvmC01BgAA/ibpH/8tNQYA4If59L/d0r0xVV3y7v7m7n7fv7O3ubs7&#10;9seds9nMkx2AM+PfK2eplbel2ylVP5X2+lQNAAAAAODP9R1vfqabs9TKqbSXUvWpO91Nv3Nnr3my&#10;e7Yze/1Mv3NnDyAZ/05ZSa0+lm6epdai1D9LrQEAAAAA/Fm+4w3PdPMqtRql/lVq9eVqPvN0r3my&#10;e7Yze/1Mv3NnD2A0/n2ypcaX8yfSvavU6kHqrqTWAQAAAAD+DL/6jc70vD5VO0jdq9Tqy9V85ule&#10;82T3bGf2+pl+584ewGj175Oxd9a9snrrSadPVT76tQMAAAAA/Ba/603O8blbanzbyq2r+czTvebJ&#10;7mxn9vqVp3sAozt/n9zpzow3zu6sdD/VAQAAAAD4sX7Cm5yffP7Vrav5zNO95snubGf2+pWnewC9&#10;8e+Sq79P7nRn7twYu2P/bDYau1d9AAAAAIAfIb252VLjX+bTzz+7dzY783SvebI725m9fuXpHkBv&#10;/Lvk6u+TO91k3F+5cdY/myV3+wAAAAAAv9X4puaWGv9Sn/4azu6dzc482dn0u6v7s53Z61ee7gH0&#10;7v5dcrc/GvdXbsz64+v9bOZuHwAAAADgtxjfzNxS49/i01/L1b2z2cyTnU2/u7p/tjN7/Uy/c2cP&#10;oPfk75K7/V6/u7o/2xlf72czd/sAAAAAAL/c+Ebmlhr/Np/+eq7unc2Svr+603uyf7Yze/1Mv3Nn&#10;D6D35O+Su/1ev7u6P9uZvX7myQ4AAAAAwC8zvom5pca/zXd8TVf3zmajvru6k9zd7/vjztksGfsr&#10;OwCjp3+X3O33+t3V/dnO7PUzT3YAAAAAAH6J8Q3MPlX5qNXb/dfRp8aPrNy7mvfudM/cuTN2x/7Z&#10;LLnbB0jGv0tW/z652+/1u6v7s53Z62ee7AAAAAAA/BLjG5h3U2eWpRurqRMvqXMndWbnu3v18s7Y&#10;ead3Ne+N3as+wMzTv0/u9nv97ur+bGf2+pknOwAAAAAAv8T4BuaT1KklaX81deIldVZTJ6Kzfppt&#10;qcrOk86WGn9J85Ya7zzpbKkxwC1P/z652+/1u6v7s53Z62ee7AAAAAAA/BLjG5h3U2eWpRsrqfWD&#10;1L1KrU6lnavU6sFKb+ysptYPUrelxpdzgLue/J1ytz96sj/bmb1+5skOAAAAAMBfa3zT9Cy1cirt&#10;naXWTqW9WWolWu2OvbPUyqm0d5ZaA3jkyd8rd/ujJ/uzndnrZ57sAAAAAADwA4xv8G6p8aU7e2M3&#10;papL0n5K1QEee/J3y93+6Mn+bGf2+pknOwAAAAAA/OF+ypvD49expcYAH3H375k73eTu/tjvd85m&#10;M3f7AAAAAAD84bwxDPxrxr/3zv7uu9M9c+fGWXecjfPR3T4AAAAAAH84bwwD/6qVv/9WOs2nOpur&#10;7tW8d6cLAAAAAMBfYHxj2JvDwL8i/f3XUuNbfz+u9MbOO72r+WbsnXUBAAAAAPiLeGMY+Bf1f/et&#10;plYPVnpjZzW1fpC6K6l1AAAAAAAA+PukD8hmqZVotTv2rlJrUeqvpNYBAAAAAADg75Q+JOtTtVN3&#10;dsbuLFU/lfbOUmsAAAAAAADAmXc/aHtnf9xNqSoAAAAAAABw5Sd92PZTvg4AAAAAAAD4I/UfuPng&#10;DQAAAAAAAP5wPvwDAAAAAACAv4wP/wAAAAAAAAAAAAAAAAAAAAAAAAAAAAAAAAAAAAAAAAAAAAAA&#10;AAAAAAAAAAAAAAAAAAAAAAAAAAAAAAAAAAAAAAAAAAAAAAAAAAAAAAAAAAAAAAAAAAAAAAAAAAAA&#10;AAAAAAAAAAAAAAAAAAAAAAAAAAAAAAAAAAAAAAAAAAAAAAAAAAAAAAAAAAAAAAAAAAAAAAAAAAAA&#10;AID3/ffff/8zS1UAAAAAAACAny594JdS9WXpRp+q/VKz589eBwAAAAAAgD9K/8HXSmrtUtq9Sq1+&#10;THrGSmr9VNrbUpXH0s0tVflWv+OZAAAAAAAAfMj4Yc9KanUq7ayk1j8mPWMltT6VdmaplSVpf5Za&#10;+aj0nDFVBQAAAAAA4CdKH/Cspk4cpO5q6sTHpGespNaj1D9LrZ1Keyup9bel22eptUtpd5ZaAQAA&#10;AAAA4B3pg5iWGn9J85YaH6TulqosdT4h3V9JrR+k7kpqPUr91dSJt6S7V6nVS2n3LLUGAAAAAADA&#10;E+kDmC1VeVnpbFK3pcYvqdNS47el2yup9YPUvZM6c5C6d1JnHks3V1LrU2lnJbUOAAAAAADAXenD&#10;l5YaHzzt3e221Pgtn76b7rXU+CV1Wmp8kLpbqvIlzVtq/Ei6dyd15iB1V1MnAAAAAAAA+E53Pqi5&#10;023u9lekmy01fiTda6nxzmqvSd2WGu+s9laley01/pLmW6qyk3p3U6eAC35/AAAAAAB4JL3B3FLj&#10;g3e7LTV+LN3cUpXb7tz6ru6npWe31PgldVpqvJN6LTV+SZ0tVQFOpN+dlhp/VHrOmKo+ku611Pi2&#10;T9wAAAAAAPhr9W+ijqlKtNpf7d2V7s5SK5fu7H5X99PuPHu1m3otNd5JvZYaAyfS705LjT8i3T9L&#10;rd2WbrXUeEnaT6n6t0jPa6nxWz59DwAAAAD4x/RvMp6l6lHqr6ZOvCXdvUqtTt3Z+a7uJ6XnttT4&#10;YLWbei01PrjTBf5P+r3ZUpW3pdsrqfVl6caWqpxKe1ep1Y9KzxlT1VvSnT5VAwAAAAA4l95gTKn6&#10;VNq5Sq2+Ld1eTZ04+I5u6l2lVt+WbrfU+GC1m3otNT640wX+T/q92VKVt6S7q6kTS9J+n6pNpZ3V&#10;1ImPSPdnqZVLaXeWWgEAAAAAmEtvLqZU/VTam6VWPiLdv5M6s7Paa1a7qbeaOvFYutlS44OVbups&#10;qcpB6rbUGBik35c+VXtLurtlZb4i7Y6p6lTauZM685Z09yq1OpV2rlKrAAAAAABZemMxpepTaecq&#10;tfq2dPtO6sxL6rTU+GC1m3p3UmceSfdaanyw0k2dLVU5SN2WGgOd9LsypqpvWbmbOluqEqX+LLUS&#10;pX6fqj3+Olekm6upEwepu5o6AQAAAACQpTcWU6p+kLqrqRNvWbmbOn2q9iXNW2p8sNpNvTupM4+k&#10;ey01Pljpps6WqhykbkuNgZJ+T1Kq/li62VLjndRrqfFO6l2lVqPUb6nxTuq11PiRdG9LVZY6o9Rt&#10;qfGjmwAAAAAAUXqjsaXGO6m3pSpf0nxLVb5devaWqnxJ85YaH6x2U29LVU47LVW7Ld1qqfHBSjd1&#10;WmocpX5LjYH/lX5HZqmVx9LNlhofrHZT7yq1GqV+S413Uq+lxo+key01fkmdlhrvpF5LjV9SZ0tV&#10;AAAAAADWrLzRmDpbqrKTei01/iXS81tq/LLS6a10x86WGu+kXkuNb0u3Wmp8sNJNnZYaR6nfUmPg&#10;f6XfkVlq5bF0s6XGB6nbUuOX1LlKrUap31LjndRrqfEj6V5LjXfe6bXU+CV1tlQFAAAAAGDNyhuN&#10;qdNS44PUbanxL5Ge31Ljl5VOb6U7drbU+OBO90q61VLjg5Vu6rTUOLrbh39R+j2ZpVYeSzdbanyQ&#10;ui01fkmdq9RqlPotNd5JvZYaP5LutdR4J/Vaavyy0tmkbkuNAQAAAADWrLzRmDotNY7u9j8tPb+l&#10;xi8rnd5Kd+xsqfHBne6VdKulxgcr3dRpqXF0tw//mrPfkbPZU+lmS40PUrelxi9n83G2pcZTaWdL&#10;VR7fPpPubanKTuq11PhlpbNJ3ZYaAwAAAAD/qvTGYUuND1a6qdNS4+hu/9PS81tq/LLS2ax2U6+l&#10;xgd3ulfSrZYaH6x0U6elxtHdPvxL0u9HS42/5fcn3Wyp8U7qbanKy+qsT41Ppb2V1Poj6V5LjQ9S&#10;t6XGLyudTeq21BgAAAAA+FelNw5baryTei01fkmdlhpHd/tX0r2WGh+kbkuNX1Y6m9Vu6rXU+OBO&#10;90q61VLjg5Vu6rTUOLrbh39F+t1oqfGXq/kT6WZLjV9Sp0/VlqT9lhpfSrtnqbXH0s2WGh+kbkuN&#10;X1Y6m9RtqTEAAAAA8K9KbxxuqcpL6rTU+CV1tlRlJ/VaavxIutdS44PUbanxy0qnSb2WGh98V/dK&#10;utVS44PV7mpvc7cP/4qV342VzhPpbkuNp/M+VV2S9ltqfCrtXaVWH0s3W2p8kLotNX5Z6WxSt6XG&#10;AAAAAMC/Kr1xeDd1aif1tlTlS5pvqcoj6V5LjXdSb0tVXlKnpcZf0nxLVQ6+q3sl3Wqp8U7qtdR4&#10;J/VaaryTei01hn9W+r1oqfHLSuepdPtO6syStN9S46m0s5o68Ui611Ljg9RtqfGXNG+p8UHqttQY&#10;AAAAAPiXpTcP76TO7KTe3dSpR9K9u6lTO6m3ZWU+k/otNX5JnZYa7zzp9KnKlzTfUpWd1Gup8Uvq&#10;bKkK/JPS78SWqrykTkuN35Lu3kmdWfJkP+3cTZ26Ld1qqfFB6rbU+Euat9T4IHVbagwAAAAA/MvS&#10;m4crqfWptLOaOvFYunkndeYgdVdTJ6LUv5M687LS2aTulpV5krpbqvIlzVtqDP+s9HvxNHXysXRz&#10;NXViyZP9tNNS45fU2VKV29KtlhofpG5Ljb+keUuND1K3pcYAAAAAwL8svXl4lVq9lHavUqtvS7dX&#10;Uyei1L9KrZ5Keyup9Z3V3ib1V1LrUeqvpk7APyv9XryTOvvY2b1x1qcqS57sp52WGu+kXkuNb0u3&#10;Wmp8kLotNf6S5i01PkjdlhoDAAAAAPyf9EbimKouSzdmqZWPSc+4Sq2eSnuz1MqltHuVWj24092k&#10;navU6lTaWUmtwz8r/V68kzr7bT7xzCc37u7c7Z9Jt1pqfJC6LTV+WelsUrelxgAAAAAA3y+9SdlS&#10;42+VnjumqsvSjTFVXZZuzFIr0d3+Ju3NUiun0t5VahX+ael3453U2W/ziWc+uXF3527/TLrVUuOD&#10;1G2p8ctKZ5O6LTUGAAAAAPg3fNcbpZ++m+71qdqpJzvNuDemasvSjbPUGnAh/f6kVP2WO3dSt6XG&#10;y57cuLtzt38m3Wqp8cFqd7XXpG5LjQEAAAAA+Bs9fUO433uyn6SbY6oK3JB+l1pq/Ei611Ljl9TZ&#10;UpVlT27c2Undlho/snov9VpqvLPaa1K3pcYAAAAAAPyNfuIbwj/xa4I/Wf879anfrXRzS1WWOnc8&#10;uZN2Wmr8kjpbqrKz0mnG3pYav6ROS413Uq+lxi+p01JjAAAAAAD+Nt4Uhn/Hd/2+p7urqRO3PLmT&#10;drZU5fL7qNpL6rTUeCf1tlTlS5q31Hgn9Vpq/JI6LTUGAAAAAOBv4g1h+Ld81+98uruSWr8l3Wmp&#10;8VTauZM6s5N6LTXeSb07qTM7qXcndQYAAAAAgL+JN4Ph3zL+zn/y9z7dPkut3ZZutdT4VNpbSa1H&#10;d/qpu5Jaj1J/JbXOlfTD21IVAAAAAIAfx/uY8O/oP7v4jt/78f4sVX8k3Wup8aW0e5Zam7q7k/pX&#10;qdWptHOWWmNF+gFuqcof7W/8ngAAAAAAgM8bP1PYUuO3vXOz371KrZx6spd2ZqmVU2nvLLXGlfTD&#10;61O1P9rf+D3NjN/rmKoBAAAAAAB/iXc+C3iyO+6MqdqydCOl6qxIP8AxVf1j/W3fz8z4faZU9a/y&#10;L3yPAAAAAADwHbzH/hca/6POUvU/1t/2/cyM32dKVf8qv+J7HJ/xXc8BAAAAAIBfyXvff6HxP+os&#10;Vf9j/W3fz8z4fY6p2l/nu7/P8X6fqgAAAAAAwB/Fe95/sfQfd5Za+SP9Td/LmfH7/Ju/1953f8/j&#10;/T5VAQAAAACAP0Z6v7ulxvzJ0n/Ys9TapdW9sXfWfded56x0fqL++/tTv4envvv7Hu/3qQoAAAAA&#10;APwxvN/9Fzv7j5tmLTU+dbWX5n2qtizduEqtHpz1zmYzd/tP9c8ZU5W/2q/4nsdnfNdzAAAAAAAA&#10;HkkfZrTU+MvVfCbt3U2dmko7d1Jndma99PqWr8UgdcdU9S3p7iy18tf5l75XAAAAAACAqfShSUuN&#10;v1zNZ9Lek9S5g9S9mzq1k3pXqdWX1DlLrT2Wbp6l1qLU71O1Je/u3/ErnwUAAAAAAPBjrXxostJJ&#10;0t6T1LmD1L2bOnWQumeptS9pvpJafyTdO0ut7aTeWWrtVNo7S63tpN5q6sRB6p6l1r6keUuNd1Y6&#10;AAAAAAAAHzN+OLGlxi+p01LjqbSzpSo7qddS453U21KVndRrqfFB6s5SKy+ps5o6cVu6dZZae0md&#10;ldT6VNo5S629pM6d1JmD1D1LrX1J85Ya71x1xnmfqty2cqPvnPUAAAAAAIA/zPghwJYa76z2emln&#10;S1UOVrupt6UqO6nXUuOD1N1SlanVndXeqnSvT9UOUvdO6kyU+meptS9pfjd16iB1z1JrX9K8pcY7&#10;qXc3dWoq7dxNnVr2zo2newAAAAAAwIXxTfg+VdlJvZYaR6m/pSoHq93Ua6nxQeq21PggdVtqPHVn&#10;J3VbavxIutdS4yj1W2q8k3otNT5I3bPU2u29WercQeqepda+pHlLjXdS70nqXJT6d1OnptLOLLUy&#10;ddYfZ1tqDAAAAAAAnElvsm+pyk7qtdQ4Sv0tVTlY7a72end27nR7d/ZSt6XGj925mbotNY5Sv6XG&#10;O6m3pSpR6rfUeCf1tlTlIHXPUmu3n5V6T1LnDlL3SercQequpNaj1L9KrQIAAAAAAGfSm+xPUuei&#10;1G+pcbTST52WGk+t7qReS42n0k5LjQ9St6XGj925eae7STstNd5JvZYaR6nfUuMo9VtqfJC6s9TK&#10;lzTfUpWd1OtTtS9pvqUqO6n3NHVyJ/VWUyei1L9KrQIAAAAAADPpDfZ3UmcPUrelxtFKP3Vaajy1&#10;upN6LTWeSjtPUuceW72Zei01PrW6t9rrpZ2WGkep31Ljg9RtqfFU2tlSlZ3U21KVl9TZUpWd1NtS&#10;lZfU6VO1ndRrqfFL6rTU+CB1r1KrAAAAAABAkt5cfzd1+iB1W2ocrfRTp6XGU6s7qddS46m08yR1&#10;7rHVm6nXUuNTq3urvV7aaalxlPotNT5I3ZYaT6WdLVXZSb2WGh+kbkuNX1JnS1UOUndLVV5Sp6XG&#10;B+92+1QNAAAAAABYld5w/0Tq/E7qtdQ4WumnTkuNp1Z3Uq+lxlNp50nq3GOrN1OvpcanVvdWOqNx&#10;Z0uNo9RvqfHBnW4v7W2pys5qb5P6LTV+SZ2WGkepv6UqL6nTUuNotZ96W6oCAAAAAACsSm+4fyr1&#10;iJ3VXm91Z7XXW91JvZYaTz3Z+Q6rX0fqtdT4VNprqfHL1TwZd7bUOEr9lhof3On20t6Wquys9jap&#10;31Ljl9RpqfHU6k7qtdQ4Wu2nXkuNAQAAAACAO9Kb7i01XpL2W2q8s9rrre6s9jap31LjndRrqfHU&#10;k53vsPp1pF5LjU+lvZYav1zNk3FnS42j1G+p8cGdbi/tbanKzmpvk/otNX5JnZYaT63spM47qbMv&#10;Kx0AAAAAAGBReuO9pcbL0o2WGr+sdEarO6nXUuOD1G2p8U7qtdR46snOd1j9OlKvpcZTaWdLVV6u&#10;5sm4s6XGUeq31PjgTreX9rZUZWe1t0n9lhq/pE5LjadWdlLnndTZl5UOAAAAAACwIL3pvqUqy9KN&#10;lhq/rHRGqzupt6UqL6mzpSo7q71R2mup8cGd7h137qZuS42j1G+p8c5KZzTubKlxlPotNT640+2l&#10;vS1V2VntbVK/pcYvqdNS46mVndR5J3X2S5q31BgAAAAAALgjveneUuNb0p0tVflyNU/u7KTu3dSp&#10;ndVeknZbavySOi01fsudu6m7pSo7qbelKjsrndG4s6XGUeq31Hgn9VpqfCrttdT44E63Sf2WGr+k&#10;TkuNp1Z3Uu9p6uSXNG+pMQAAAAAAcEd6072lxrelWy01/nI1T+7spO7d1Kmd1V6Sdu+kzjyWbrbU&#10;OEr9LVX5kuZbqrKz2hulvS1V2Um9LVXZSb2WGp9Key01PrjTbVK/pcY7q73e6s5q7650t6XGAAAA&#10;AADAT/fkjf67O6l/J3VmZ7U3k/ZXUutvSXdbahyl/p3UmYM73VHa3VKVpa+7qjup11LjU2mvpcYH&#10;d7pN6rfUeCf1WmocrfZXe3eluy01BgAAAAAA/iTf+UZ//0FCStVu+9T+Smrlbel2S42n0s5q6sTB&#10;ne4o7T5JndtJvZYan0p7LTU+uNNtUr+lxjupt6UqL6mzpSo7qddS44PVbuq11BgAAAAAAODP8qs+&#10;+Hj6nLR3lVqN7vZHaf9u6tRO6rXU+FTaa6nxwZ1uk/otNT5I3S1X8y1fhwap16dqX9K8pcY7qddS&#10;YwAAAAAAAL5D+oCmT9WWvLPbjPt3U2d2Uq+lxqfSXkuND+50m9RvqfFB6t5NnTpI3TupMzup11Jj&#10;AAAAAAAA/gXpA6MtVflyNuuNvbNucmf/TrdJ/ZYaR6l/J3XmIHVXUycOUrelxgAAAAAAAPD3efLh&#10;2LhzJ3UiSv2r1GqU+i01BgAAAAAAAFalD95aanwq7aVUfSrttNQYAAAAAAAA/k1PPzzr957sf8rv&#10;fj4AAAAAAAD8KP0HaGOqEt3tAwAAAAAAAL9A+iBvTFVfUqelxgAAAAAAAMDvkj7Ie5o6CQAAAAAA&#10;APxO6cO8u6lTAAAAAAAAwE+QPtS7kzoDAAAAAAAA/BTpg72V1DoAAAAAAADwk6UP+1pqDAAAAAAA&#10;AAAAAAAAAAAAAAAAAAAAAAAAAAAAAAAAAAAAAAAAAAAAAAAAAAAAAAAAAAAAAAAAAAAAAAAAAAAA&#10;AAAAAAAAAAAAAAAAAAAAAAAAAAAAAAAAAAAAAAAAAAAAAAAAAAAAAPAv+e+///6npf7PR7YbKVUB&#10;AAAAAAAAvtuTD+vGnZXU6qm011JjfhE/dwAAAAAAgD9U/yHbnQ990t5VavUgdVOqzjfzMwcAAAAA&#10;APjD9B/wpFTtVNq7Sq0epO4stXIp7c5SKx/1q57zHf7Erzn5W74PAAAAAACAU/2HIrNU9VTaO0ut&#10;Ral/llqbSjtXqdWP+RXP+C5/4tc86r+HP/n7AAAAAAAAODV+KLJ9MJJeu/JkZ2bl1kpns9IdO7Pe&#10;U+l+S41/tD/t60367+FP/j5+Mj9jAAAAAAD4IdKb9f2b+ONs5snOO8bnzZ650tnc6d4x3u1TlR/t&#10;T/t6k/57+JO/j99l5ee30gEAAAAAAH6ju2/k9/3VnXetPHOls7nTvWO826cqP9qf9vUm/ffwJ38f&#10;v8vKz2+l851+13MBAAAAAOCPcfeN/L6/uvOuq2eO89Tp3emuSjfTaz/Zn/S1zvTfw5/8ffR+5ffT&#10;P2v2vJXOd/mdz/6Vxu+zT1UAAAAAAGDu7hvLfX91511XzxznqdO7012VbqbXrsy6/Z1Z513feftX&#10;6b+HP/n76P3K76d/1ux5K51Vd+/0/dWdP8n4/aVU9Y/1N30vAAAAAAA/0pM3Yvudu7tPXT2rn886&#10;oyc7Z2a3Zq/PpH7/2piqXEq7Z6m1g6v579Z/Dz/567zjV38/V8/qv56z3pUnd57s/EnG7y+lqn+s&#10;7/pevusuAAAAAMAf58kbpv3OVWrlLSs3VzqjJzszZ7fOZsnYX0mtTqWdq9TqQeqmVH0n9cZU9bHV&#10;eyudn+Knfa391/PO1/TkzpOdP8n4/f3t32O99Lb+5ifvAgAAAAD8kZ68YdrvrKTWHlu5dzVP+p07&#10;e8nZrbNZMvb7VCV2anSQuiup9YPUTan6S+qcpdZuW7kzdma9XtrpU7VTs+7ZnX6W5r/Dp76mT935&#10;m/wLP5Pv+P76m5++DQAAAADwx3nyZmm/s5pavW311tU86Xfu7I1W7qx0NmN31n/S2VLjL2neUuOD&#10;1B1T1ZfUuUqt3nZ1Z5ynTi/1r1KrB6nTv9bP0uuzfB0apN6Yqh6szq96Vz5152/yL/w8vut77O9+&#10;+jYAAAAAwB/lu94s7e8+vX/nxkpn9GQnWbnTd856zdNuvbTTz2edZux9qrtZ2bmarzq7M87G+Sj1&#10;V1LrB6n7idT5l9RJqfrOr+iMs7PUysvVfGbcS6nqb/XTvp7v8F3f43fdBQAAAAD443znG6b97bv3&#10;x92r/dVe78lOsnKn75z1mqfdemmnn886m9Xuaq+3urPSudLfGO+czUZj96z/tPep1PmX1Emp+s4n&#10;OuN87KT5LLXycjXfjL2V1OpU2ulTtUfSvTFV/eP9jd8TAAAAAMCP8p1vxPa379wf97bUOFrt9Z7s&#10;jPobZ3fG3p1uvRxd9fr5rLNZ6Y6dWa/3Tr9euqXf72/MXk/G7t1+vXww9rbUOLrT3Vz1V2arnXrp&#10;pZ/1qfGXNJ+lVl6u5s3YWU2tH6TuLLVyS7ozS61Eqd+nar/dO1/TT/teAAAAAAB+pHfeiF1x937f&#10;71PjqTvdzZOdUX/j7M7Yu9Otl6OrXj+fdTYr3ZVOb+xf7dzpzow3Uqo6dbffrOyMnVmvd7ff3O33&#10;+t3Z/mzev57mo7v9ZqV/1RnnqbNJ3bPU2i3pziy1spN6s9RKlPopVT9I3S1V+TJ7vXe1N86as9nm&#10;bAYAAAAA8NdYecP0HXfu990+NT717k69dFt/427qxMFqr7nqXc17fXfWX+n0xv7d1Jlb0p0+VTt1&#10;t9/0O7O9lc7o3Z16aVm/O9tP8/61cTZzt9+s7NyZzzrNSm/szHor0q2WGh+kbsvZrOVrOUjdlKrv&#10;pN5Kav0gdcdU9cvZbDOb96+nVO1U2ttSFQAAAACAX+e736Rcvd/3+tT40t29u/1kvHE3deZgtddc&#10;9a7mvb476690emP/TurEbelWn6qduttv+p3Z3tU86XdW957sbFb2+s7WS69d+a6dO/NZp1ntNXe6&#10;Z+7c6LuzndRpqfFO6qVU/SV1VlMnDlJ3TFW/nM02Y2c1tR6l/kpq/SB1U6o+lXZSqg4AAAAA/G2+&#10;843A/vbZ/bF31p25u3+3Pxr3n6bO7ax0Nle9q3mv7876K53e2F/ZeVd6Zp+qnbrbb/qd2d7VPOl3&#10;VvfGnS01PrXS7zspVbv0ZO9q52q+uds5623udGfu3Oi7V/2V7tjZUuOplZ3UaanxQeqOqeqXs9lm&#10;7NxJnThI3ZXU+kHqzlIrUeqnVB0AAAAA+Jt85xuBq7fH3ln3yuqdsXfWnXmyP+7M9lY6m6ve1bzX&#10;d2f9lU5v7K/svCs9M6Xq0Wqv1+/M9q7mSb/zzl6fqkQrvb6TUrVLT/audq7mm6tOPz/r9e50Z+7c&#10;eNqd9cfOrNe7s7PaTb2WGkcr3bHTpyo7V/PmqtPPZ53N2F1JrR6kbkrVAQAAAIA/WXrz7yq1+iXN&#10;V1MnDlL3LLUWrXZXe2ee3hj30u7ZbHTV7eezzmalu9IZPdl5R3pW/9o4S1Z7vX5ntnc1T/qdO3vN&#10;uNunKgd3OylVu/Rk72rnar656vTzJ6kzt63e6HtX3Walv9IZ3d1Z6Y+dWa+30h87s97mqtfP3+k0&#10;393bUmMAAAAA4G+R3ghcSa1/SfOV1HqU+qupEy+ps5JaX/bOjZXds9noqtvPZ53NSnelM3qy847Z&#10;s/rXx9noTnezsnM1T/qdO3ubcb9PVXau5k3fmaWqp97dqZd2+vmsdzVvxs7d1JnbVm/0vavu5qrf&#10;z2ed0Tv92c7YmfV6K/2VTu+qezVv+s4nes1Kd+zMegAAAADAHy69GbiSWn9JnbPU2lTaWU2d2Em9&#10;s9TaLe/euNo/m42uuv181kudlhrvrHRGT3becfa8s1lvtddb6a90Rv3Onb1kvJXunc02qdO/Ns5m&#10;7vabq34/X0mtHaTuaurEI6t3+t5Vd3PVv5ond3f6/mxnpTNa2Vnp9K66V/Om78x6K53RVb+fzzoA&#10;AAAAwD9gfLPw6g3D1B9T1VNpr0/Vbkl3Uqp+27t3rvbPZqOVbt+5k1rfWemMxp3VvaeunnU1b1Y6&#10;o5X+SmfU79zZm7m6dzbbzDr96+Msudtvrvr9fCW1dnCn+0mrz+t7V93NVf9qntzd6fuznZXOaGVn&#10;pdO76l7Nm74z642du6kzO1dzAAAAAIA/Uv/m55iqPPbuvav9s9lopdt37qTWd1Y6ybi3klq97erO&#10;OH/a2Tzt1kuX+p07ezNX985mm1mnfz3NR3e6m6t+P5+lqqee7HzC6jP73lV3c9W/mid3d/r+bGel&#10;M1rZWen0rrr9/JOdu6kzO1dzAAAAAAAGn3hT9ezN2bNZstLtb66mVndWOjPj7lVq7baVO2Mn9VJn&#10;NXXiYKUz6neudq/mTX8ndc9mm7NOP0vz3p3u5qp/NV/V33n31h2rz+x7V93NVf9qntzd6fuznZXO&#10;aGVnpdO76vbz1dTqTurdSZ3ZuZoDAAAAAMDOO28q929KX6VWblu5M3a21Pglda5Sq9Fqr9fvzFLV&#10;j3y9Z7PNVaefzzrN2Dvrbq66V/NV/Z13b92x+sy+d9XdXPWv5sndnb4/21npjFZ2Vjq9q24/X02t&#10;7qTeaurEwUoHAAAAAAD+GKtvfPe9s+7Ym6Xqp+72e/3umKosf61bam3nat7c7dzpjanay9ms6ecr&#10;qbWDO91PWn1e37vqNiv9q3nS71ztjd1Zf6UzWtlZ6fSuuv38KrUS3emu+vQ9AABgnX+PAwDAN/mp&#10;/8h+538AbLspVfmS5ilVP/hUp+l7Z92x16cqL2ezpp/fSa3vpF5LjV+u5nes3ul7V/3V7tU86XfO&#10;dlOvpcY7K53Rys5Kp3fVvZqv6u+8e2vz6XsAAMCa/t/ifWp8Ku31qdq3Sc/cUpUlab+lxgAAwO9y&#10;9Y/zO/9437or91Kq8nI2a/r5ndT6QepepVYfuXOn76adNG+p8cFKJ+n30u4471OVl5VOsrKz0uld&#10;da/md3zyVvPpewAAwJr+3+J9anyQumeptY9Kz0mp+qm016dqy9KNLVUBAAB+l5V/mI//kJ/tnM37&#10;WZr33umepVYeu3ur76+k1qLV3qjfu5s68bLSSVZ2Vjq9q24/P0vVTz3ZmfnkLQAAYN34b/E+VTlI&#10;3ZXU+lvS3bPUWpT6Z6m1qbQzS618RLo/pqqX0u6YqgIAAGfu/kP6Trfp+ylVe8uTe/3OWao+dafb&#10;6/fupk68rHSSlZ2VTu+q289XUmvR0379nzv9jVkHAAD4rPHf4WOqdnDWTbMtVXks3TxLrUWp33I2&#10;a/laDlL3KrX6WLp5llqbSjuz1AoAADBz9x/Rd7p/gv77GVOVU3f7o35/NbW6s9IZreysdHpn3X52&#10;N3XiIHWvUqs7Kx0AAOCzxn+Hj6ladNbrZ31q/Nin7o130q3UaanxTuq11PjL1fyudO8qtRql/lVq&#10;FQAASO78A/pOl59v5b/nSqd31uvvrHa21DhK/bPU2s5KBwAA+Jzx39/9/92//tR336uXH1m9Nfa2&#10;1PhlpdOsdFaNt8Z7ad5S44OV3tiZ9QAAgP+V/gG9mjoBS+7++XnavUqt7Kx0AACAz5j9+3v2+lOf&#10;vPepW+Odq1tX/at57073zOqd1Gup8cvVfDP2zrrw06Q/v32q9rbvugsA/IHGfxjcSZ2AJXf/7Nzt&#10;AwAAf4b+3/r9v/dnrz/1yXufujXeWbl11p+9PtP3V3dG442rO1fdq3lv7F714SdIf27PUmu3PbmV&#10;ds5Sax/13fcB4J/W/z/a1dQqLLv75+duHwAA+Pn6f+eP/9Y/m9013vr0vXr5tid3znZmr8/0/dWd&#10;3ri/cuOqfzYb9d3VHfjd0p/bs9TaLelOS42j1L9KrT6Wbo6p6qW026dqy9KNlhp/m1/9PACAj1v9&#10;B83YO+sCAAB/lrN/5/ezNL9jvPXpe/XybU9u9Dvj3uz1mb6/utN7sn+2czZLxv7KDvxuZ39mx9k4&#10;X5FubKlKlPpXqdXb0q2z1FqU+meptam0M0utPJLu3U2dilJ/S1UAAL5H+gfIauoEAADwB7v6d/7V&#10;fNV4551bm3TzLLV2sNIZ9Tvj3uz1mb6/utN7sn+2czZLxv7KDvx07/yZHnfHVC26033X+KwtV7NR&#10;6q2k1g9S9yq1elu6dTd1aif1ZqkVAIDPS//4WEmtAwAAf6iVf+OvdFaMd9651aR7K6n1nat50u+M&#10;e7PXZ/r+6k7vyf7Zzuz1mb5/Zw9+uqd/pvu9lKpFd7rvGp+VnvednZYa75z10mxLVW5Lt+6kzryk&#10;zlVqFQDg89I/PlKqDgAA/AVW/q3fd856Vz51ZzPeu5M68XI2m+l3xr3Z6zN9f3Wn92T/bGf2+pl+&#10;584e/GRP/0z3eylVi+5037X6rNXemfHGlhrvPOnMep+28tzUWUmtAwAAAAA8t/qmY9+76s6MN57e&#10;6aWbLTV+SZ2WGn+ZvX6m3xn3Zq/P9P3Vnd6T/bOd2etn+p07e/CTPfkz3e9se+m1mTvdd9x9zp3u&#10;TH/jJ926Y+W5V/Nm7Mx6AAAAAADLVt90HHtn3ZlP3Eju3By7Y3/2+pl+Z9ybvT7T91d3ek/2z3Zm&#10;r5/pd+7swU9298903+93Zq8nd7rvuPucO90z/Z13bo133rl1x9Vzr+a91R4AAAAAwKXxDccnqVOX&#10;3tm9cvfuWX/2+pl+Z9ybvT7T91d3ek/2z3Zmr5/pd+7swU9198/02O93Zq8nd7rvuPucu/2ZT9zY&#10;9Lc+ce/K+Lz0zKt5704XAAAAAODU+Ibj09S5qSc7d9y9fdafvX6m3xn3Zq/P9P3Vnd6T/bOd2etn&#10;+p07e/A7jX9uZ6n6qbOds9lo7M5S9cfu3rvbTz5xo/fpe1dWnrfS2dzpAgAAAACcGt9wfJo6F93t&#10;P3H3/ln/bDZztjN7fabvr+70nuyf7cxeP9Pv3NmD32n8c5tS1VNXO1fz0difpeqP3L13pzsad7fU&#10;+LFP37uy8ryVTu9uHwAAAADg1Pim493UmYM73XfcfcZZ/2w2c7ZzNkvu9kdP9s92Zq+f6Xfu7MHv&#10;NP65Tanqqaudq/lo7F+l1m67c+tpL6Wqb/mOm2fG5509c6Wz6bsrfQAAAACAj7jzxmTfXd15x+qz&#10;xt7YPZvNnO2czZK7/dHd/bE/7pzNkrG/sgM/UfqzvKUqByu9lU5v7K+kVm9Jd1ZTJ3ZSb0xV3/Jd&#10;d8/ced5qr+m7K30AAAAAgI9YfWOy7630P2H1eWMvda/mvavu1Xx0p5v0+yt3rvpns2Tsr+zAT5b+&#10;TLfUeOdq3vSds96K8daWGt+S7qymTuykXkrV/x97dqDcuLJrCfYn7v//ak+nB1SnUkgmkqJ8yvZa&#10;ETtinrAB2nXK03Xpyz5x88zu8yrdsXMkxgAAAAAAn1V5Mdl3riTObKvcqnSaSqcZe1m30mmqveZs&#10;3u+f9Zqs2xLjL6v5aKcLP8n4d3v8+3026429s27VXffGO9XE+lS2MyaqW+66U3XleWc72axP1AAA&#10;AAAAPqvyYrLvXEmc2ZbdqiTWn2S9SmL9xaqbzVti/GTVGedHYvyQdVpi/OTuHvxEq7/f2Xw3cWrb&#10;XXea8VYlsVqW3WiJcUm23xLjj7jyvGynmjgBAAAAAPBZlReTfedK4swl2b2zxFoq658l1lJZf5VY&#10;fVHpZp0jZ/Ov5UTWbYnxl9UcfrrV3/Fsvps4te2uO1V3PKu/sXsr222J8cdcfWa2V0msAwAAAAB8&#10;VvWlZP8Cczdx4rLs5piolmT7Y6J6KtubJVZS1X7WO0usTWU7Z4k1+DVWf8+z+W7i1La77lTd9az+&#10;TvXWuHMkxh9z1zOzO7PECgAAAAAAn3LXy9nsTp+oTe30x+4sUV/KdrNEHX6VO/6uZzdaYnzZ3ffO&#10;3Pms3Vtj/0iMP+o7nvvJ2wAAAAAA/KP6l8PVl8TZzpGolGU3xkQVfozq39++V+nP3HGjN9674+aZ&#10;O5+1c2vsHonxR33Hcz99HwAAAACAf9D4ctgLYrhH5Wer0qmq3lnNm/5Onxjf7u7nVO+NvSMx/rjv&#10;eO53PAMAAAAAgH+Ml8PwGePPViWxeknl1tjJelmnJca3yp7TEuMnq/mh7531s15LjLft7vfP3N2t&#10;+o5nAAAAAADwD/JyGD5j/NlaJdYuq9wbO9XE+rbs1iqx+qLSGzuzXrPTrdi90/d39qo+fR8AAAAA&#10;gH+Yl8PwWf3P2CxRfdvqZj+vJlYvye6tEqsvsm4lsf4k6+0kzjxZzUd9v7pzWO318z4xBgAAAADg&#10;L/ByGH6H3Z/lo58lKm/J7p4l1lJZf5VYfZF1dxJnnqzmvb5b3ell+5XEOmf8YQEAAAAAAPwe/S/L&#10;Zonqi0qn6XuVfia7cZZYY+XKH1q/U0msAQAAAAAA8A/b+R3P2F31M9mNLFHnTPYH1xLjpWx3lVhN&#10;Zf0sUV/KdsdE9S2793b7/L8/s/g/AQAAAACAD+p/l+H9/A8x/kcbE7WlbHeVWH2Rdc8Sa6msf5ZY&#10;u2z33k6X/T9fAAAAAADguvG9vHfzP0T2H65P1Jau7GT6O9m9bN4S4xdZ9yyxdtnOvZ3uX7H68+jn&#10;s86n/FfPrei/tj4xBgAAAACAbd47/2DZf7w+UVu6sjOzutXPz3rNWaef9YnxJdVbY++s+1/7zq+x&#10;f1b2vNX8U8bnfuezV7KvrU/UAAAAAABgi/fNv8yV/5hXdt7RP+/smdV5nxhdUrk1dma9f8V3fp39&#10;s7Lnrea7qjfG51b3vkP2tfWJ2o/1m74XAAAAAICfxPvZX+bKf9ArO+/on/fuM7/z1jjPOv+a7/xa&#10;V8/q57NO1c6dvlvd+Q7Z19Unaj/ab/t+AAAAAADgP3HlhfuVnXf0z3v3md95azX/F/1LX2//tbz7&#10;9ezeueOZd+u/h3/ta7vLp76//u4n7gMAAAAAwD/lygvxKzvv6J/37jO/69Y4G+f/qn/t673r67nr&#10;zn/pN3wPK5/6Hvu7n7gPAAAAAAD/jKsvxMe9PlG51Z3P+I5b4+f9rCLbHxPVqazX7/fz7PNZvg6d&#10;uNKP/8/Uzq0zd935L/2G72HlU99jf/cT9wEAAAAA4J9x9YX4uDdL1N92593vuDX7vGLcXSXWXoyd&#10;/v/uczabpe30ss6YqD5ZzZt3O/3sLFH/p/20r3dX//3d/T1+6i7wzM8ZAAAAAPwD+pfiOy/sxr1V&#10;Yu2ST9+Ljy/JbmWfVY274342b4nxk6w3JqpfsnmWqD9knSxRf7KaN6tOPx874+wssfJwNhv13Wpi&#10;dSnbzRL1H+03fk/w13znz3D/rO94HgAAAAD8GHe+PBtvjYnalrvuHO681Yz3xkStZGe30h07R2I8&#10;9U4/Pno4mzWreVPdz3rZfJZYeTibjfpuNbG6lO3OEitTO93/Qv/1/atfI1T91b/H3/kz3D/rO54H&#10;AAAAAD/Gp16ejXev3r7jxmG89e69JrvZJ2olu3t9P9sZ51kn8+l+r7I7m/e7s86h2utV+31vJ7G+&#10;lO1mifqLrDtLrExlO2Oimsr6Z4m1F9m83xtnzezzXqUDFcffpb/4d+o7v+/+Wd/xPAAAAAD4MT75&#10;8uzd2+P+lRuH7FZLjC/LbvaJWsnuXt/Pdlbzmd2d3X5vtTub959n88xOt6n0+07WG+dZZ8furbFf&#10;Saymsv6YqL7IuqvE6ousmyXq5T+3Waf/vE+Mt7y7z8/Q/3f+a/+tv/P77p/1Hc8DAAAAgB/j0y/P&#10;rt7u967sj+6+d8jujonq0u5O3892VvOZ3Z3dfm+1m837z8bZmU/0dztnvYqdO333bKfaa7Jun6i9&#10;yLqVxPqLrJsl6i/9+PhF1hs/G/O1eCLbqSTWt2W3zhJrT7LPK3vN2Dvr/mZ/+c/gO7/v/lnf8TwA&#10;AAAA+DE+/fLsyu1+Z3c3c/e9XnY3+2zlEzureea7dg6rvWzef9Z/vrK7U+nvds56FdU7fe9KPz5+&#10;MnaOxHhqtZPNj0TlRdYdE9UvZ7Pe2Ksm1lNZv5JY35LdWSVWH7JZ/1mfGD9knTFRPZXtjYnqi2ze&#10;742zT/kvnvmv+M7v+zufBQAAAAA/Sv/y7BMv0HZv9/2dvZm7741mt2efz+z2m9XOap65Y+dIjE+t&#10;+v08S9RKdvcq/d3OWa+ieqfvrbpNpT92Zr1edSfrtcT4xU63qXbHXp+ofFnND2edcdYnKluyO5XE&#10;+kPWmSVWvmTzs8RaKuuPieqTrDN+duRrIZF1x0Q1lfWzRD212//XfOfX/Z3PAgAAAIAfpX959okX&#10;aDu3+25158zd9zKz++Pn/Syz0z2sdlbzzJWdZtwbE7UXq04/HxOVst3dSn+3c9arqN7pe6vuYdXv&#10;57POaHen2q/2DtV+tddUujvzs17F2Y1+Nuscsu4ssfIlm58l1l5k3SxRf5L1ZomVJ1lvllh5kvVm&#10;iZUXWTdL1FOzTr/fJ8Yl2X5LjL/MPv+E73wWAAAAAPwo/cuzu1+g7dweu6v+yt33Zs6eMc7Gea/a&#10;6612VvPMlZ3euN8nKk925lmiVrK7V+mvOv38rFdVvdP3Vt3Damc1z7zTP9updHp9/2yn2msq3dW8&#10;qXQqVnf6+azTjL0jMX5L5V7fyXqzz5t+7yxRf8g6lcT6Q9aZJVYess4qsfoi6/SfzRLVqWxnlVhd&#10;ynZbYjy10wUAAACAP6V/eXbnS7Sdu9Ve1d33ZsbnZM9azQ/VXm+1s5rPXNkZ9TfObu3Mj072WcXu&#10;TqXfdyqJtcuqt/reqntY7azmmXf6ZzuVTq/vn+1Ue02lu5o3lU5F5c5uZ9W9YnXznef2u31iPLWz&#10;c3fvMParifUnWa+aOPEi61YS61PZzpiopqo9AAAAAPjV+hdlO4n1L6t5k3VaYvyi2qsYb71770z1&#10;WZVOU+n0+n62s5rPXNmZWd26Ou8/H2czn+j3nVVi5S3Ve31v1T2sdlbzzDv92U6lM6ruVDqHvjvr&#10;r+ZNpVNRubPbWXWvWN1857n97s6NnZ2xO+tXOr1Kf+zs9Fpi/FDpHLJuJbGeyvqzxMqLSgcAAAAA&#10;fr3+RdlOYv1LNq8mTjzJetXEiYesU0msb6veutKLj6b67qxf6WSu7mXO7vSzbN7M5v3n2Tyz021W&#10;/X6+Sqy8rXqz7626h9XOap55pz/bqXRG1Z1K59B3Z/3VvKl0Kvo7s1uredN3znq7qnervcyV3U/t&#10;rOZX9Xdnt8fOrNdc7WXdSudQ6e124iMAAAAA+Hv6F2U7ifWHrHOWWEtl/WrixEPWqSZObNm5U+lW&#10;Os3VXny8dHUvc3ann2Xz5mzez2adXrXX9N2sv5p/SvWZfW/VPax2VvPMO/3ZTqUzqu5UOoe+O+uP&#10;nbF3Nts13hrvnc16lU5Vf2tMVF5k3ZYYn/qunWa1s5q/Y3W7n886h0p37Mx6TaVX6RxWvdUcAAAA&#10;AP6c/qXZWaKeyvpjojqV7VQS60+yXjVxYsvunVU/m1cS6y+qvdG4NyZqpyp7q3lzNu9nfWL8otI5&#10;9N2sv5p/SvWZfW/VPax2VvPMO/3ZTqUzqu5UOoe+O+uPnVVi7ZLs3lli7UWlM9PvVhJrqazfEuNU&#10;tde7stOs9lbzq/q7s9uVTm/V7eezzqHSrXQOq95qDgAAAAD8Ev3LwJ3E+pYrdyr9sXOWWEntdEfj&#10;bp+obH2dLbH2sJo3O/OzXlPtNZXu2OkTldtVn9H3rvTj4yeVzmh3p9KvdEbVnUrn0Hez/jhfJdYu&#10;ye6dJdZS1V6v39lJrE9lOy0xflHpjK7sNKu91byqv5Mlak9W89Gqv5qPVv1+PuscVr3VHAAAAADg&#10;n9O/2MwStamd7qjfHROVL9l8llh5WM2b1bzpOzu9MVH7cjbrjb1VYu2ynVt992znai8+PjXunO1V&#10;u5XOqLpT6Rz6btavzrL5rvHeWWJlaqd76HfOdiud0bjTJyoPZ7OZKzvNam81n+n3Kom1J6v5aNVf&#10;zUerfj/fSaw/Wc0BAAAAAH6lf/3F6Orl7Wp+qPT6TpaoPZzNDn2nmli9ZOdO3+0T4y+rea/a6407&#10;2V7WORKVJ5XOqLpT6Rz6btY/m93tzmddudXvnO1Ve5lx90iMv8w+P3Nlp1ntreaZfqeaWH2ymo9W&#10;/dV8tOr3853E+pPVHAAAAACA/8jqxW315e7dL4CP587u9vOsM877RGXb7o2+X02svqj2RuPeTuLE&#10;k0pnVN2pdA59N+uP8zFRu8Wdd6/cqu70vVU3M+6PN2afn+l3qnuVndV81PfP9nY78dGpVX817/Xd&#10;WX/sVBPrT1ZzAAD4JP8eBQCAH+jsH/H9P/Jnnd7Yr+xkruz3O6vESmqnOxp3q4n1J5XOqLpT6Rz6&#10;btYf55XE6rbs1lliLVXt9ao7fW/VzYz7443Z52f6nepeZWc17/Xd1U6lt5qPVv3VvNd3Z/1Kp+qu&#10;OwAAsKv/t2glsXYq2xsT1Vt913MAAOCfd+Ufxf3Ozt5dxucfifHSlZ1ev19NrD6pdDKVnUrn0Hez&#10;/jivJta3ZHcqifUnq3mm35ntjZ2sN/u86ff6xPjL7PMz/U5lt9qvdA53d1fzXt+d9VfzXt+d9Sud&#10;qrvuAADAjv7fodXEairrrxKrl2U3zxJrS9lulqgvZbtHogIAAPe58g/OKzvkrvw5Vv78K51D3836&#10;q3kzdo7EuCy7UU2ceDibzfQ7O4n1h6xzllh7OJvN9Dur3Xe68XHq7u5q3uu7s/5q3uu7s36lU3XX&#10;HQAA2NH/O3Qnsf4k61UTJ7Zlt1aJ1VPZ3llibSrbmSVWbpHdzxL1U9nekagAAPCv2fnHW7VHzU/4&#10;M9z57913K/1RdX/sZd2z2Uy/s5NYf8g6s8TKk9V8pt/bSaynsn6fqH3J5tXEiSerea/vzvqVTjP2&#10;Zt1Kp+quOwAAsKPyb9D+36pn/Uov67TEeFt2q5JYT2X9SmL9RdY9S6y9Lbt9llhLZf2zxBoAAP+1&#10;7B9rlcQ6v9zOf/O+W+n3ruyu+ju3Rv3ts0T9RdbNEvUnq/mZfreaWE1l/T5R+5LNq4kTTyqdQ6U7&#10;dsZeNj8SlSfVXsUdNwAA4FP6f6+++2/W8dY79yr7/XNW/Wr3zl6lsyu7eZZYS2X9VWIVAIB/QfYP&#10;trPEGn/Azn/3vlvp967s7va/W//1ZYlaqtKZ6Z9RSaylsn6fqD1knUpi/Umlc6h2x141sf6i0t3t&#10;xEcAAPDP6P+9+u6/Wcdb796rqD6v2mtW3XGedZpqr+rOe5U7Y2fWAwDgP5T9oy1L1Pkjdv7b991K&#10;v7e7u9v/6975s+p3+8Q4lfXPEmtPKp1etdv3qonVVNZfJVYfzmYAAPBf6/+9ese/We++t1J53tiZ&#10;9Q6r7mre2+mufPetsXMkxvDnZD8PY6Ja9s4uADzp/x8V/48Llb8LY+dIjEt2dsfuqs/PtfPfd+fv&#10;Q99dJVZOZXuzxMqT1RwAAP5L/b9X7/g36523KvrnzZ5Z6YzOds5mo53umfHOO7ea6q2xd9aF3yz7&#10;WZglVqaynVli5Tbf8QwA4B+Q/T/6lcR6WXajmjgB/7ns7+eRqKSqPQAA+C/0/16949+sd96q6J83&#10;e2alMzrbOZtldvuZO270qvfG3lkXfqPsZ2CVWE1l/bPE2luyu1miXpLtZ4n6ljtuAAD/1/j/qK4S&#10;a9uyW6vEKgAAAB9y5/8Ou/NWRfV5lc6o3xn3Zp/P9P3qzujd/VF/7+zm2Dvrwm+U/QxUEutPsl4l&#10;sX5ZdnOWWDmV7c0SK2V33FjJnjEmqiXZ/pGoAMC/Ift/rFpifIvs/pioAgAA8CF3/u+w8da793rZ&#10;7TFRTVV7vX5n3Jt9PtP3qzujd/dH/b2zm9Ue/FaVv/9956x71hlnfaKyLbt15Gz+tTyR9c8Sa2V3&#10;3DiT3Z8lVk5le2OiCgAAAADwPe58STneevfeIbs7JqpTO91DvzPuZZ+d6e/s7PXGG7NEvSTbP0us&#10;AYO7f17uujXeyW5VOoeseyQqX2afr/R7fWL8tuz2KrH6IuueJdYAAAAAAD7r7peTd987jHezRHVq&#10;p3vod8a97LMz/Z2dvd54o5JYPZXtZYk6MHHnz8xdt6p3xt6sW+1dkd0+EpW3rO5m85YYP8l6lcQ6&#10;AAAAAMBn3P1i8s5bmfH+LFF/UemM+p1xL/vsTH9nZ6833qgm1k9le32iBpy48+fmjlu7N1b9cZ51&#10;3pHdPxKVy6o3s15LjB9W88PYO+sCAAAAALzl7heSd97aNT579vzVPHO2886tnb3eeGMncWIq2+kT&#10;NeDEnT83d9zavbHqr+bvGG+PidplOzdX3bNZZrcPAAAAALBtfBH57svIO29dVfkaVvPM2c47t3b2&#10;ejs3xu5ZP+vOEitA4q6fl/HO1Vu7N1b91fwd4+0xUbts995Z/2yW2e0DAAAAAGwZX0K++yLyzlvv&#10;qHwdq3nmbOedWzt7vZ39vjvbWXWyeUuMgc5dPyt33Wl276z6Z7N39Hf729lnV/W3KvfO+mezzG4f&#10;AAAAAKBkfPl4JMbb7rx1h8rXsppnznbeubWz19vZ77vZzmp+qPbgr9v9Wcn6WaJ+ye6tVX+cZ4lq&#10;2dn+7PMr+luVe2f9s1lmtw8AAAAAsDS+eDwS42133rpL5etZzTNnO2ezTN+v7ox29vtutnM2y+z2&#10;4S8Zfz5WPyNZP0vUL9u9d9YfZ5XE6tRqZ/b5Fbu3+v64czbL7PYBAAAAAE6NLx3fffF49727VL6m&#10;Sqe36p/NRn230p/ZudF3s53Z5zN9v7oDf8H4s3EkxlPZTpaoX7J766w/zqqJ9dSqezbb0d+p3jrb&#10;OZtldvsAAAAAAFPjC8c+UdmW3WqJ8X+i+vVUOoexm/VX895O98zOjb6b7cw+n+n71R347cafiyMx&#10;3pbdOhKVLbs3zvrjbCdx4kmldzbb0d+p3jrbmX0+0/erOwAAAAAAqfGF45XEqS/ZvJo4sW11o5/3&#10;ifGLSm/sHInxw2p+GHuz7mre9J2zXrPqruaj3T78duPPxJEYX5bdPBKVst39s/7ZbDR2x/5qfljN&#10;q/o71VtnO7PPZ/p+dQcAAAAAIDW+cLySOPUlm+8kzmzJ7qwSq6ms3xLj5Xy06o3zrHOo9CqdZuxl&#10;3UrnsNOFvyD7mWiJ8S3uuL+7f9Y/m2XO+uNsnB9W86r+TvXW2c7s85m+X90BAAAAADg1vnisJtaf&#10;ZL1q4sSW7M4qsTqV7Zwl1lJZf5VYfVHpjZ2dxImHrHMkKl+yeUuM4c/Jfh5aYnyrd5+xu3/Wn30+&#10;0/fHnbPZodKpunLrbGf2+Uzfr+4AAAAAAPznxpebWaK6Lbs1S6ycyvZmiZVT2d4ssZKqdsdeJbH6&#10;IutWEyfgz8h+Do5E5XbvPmd3/6w/+3ym7/c74+f97JB1jkRly5UbZzuzz2f6fnUHAAAAAID/2Phy&#10;d0zUTu3sjN2zxEoq61cS6/BnZD8HR6LyEe8+a3f/rD/7fKbv9zvj51cT50qu7M52xs/72cxuHwAA&#10;AACAX2B8OfxfvCDOvoYxUYU/J/t5aInxR9zxvJ0bq+7ZbDR2+342u5I4V7K7f9Y/m83s9gEAAAAA&#10;+AW8HIZ/2/gzeiTGWyq7/TP6xHhL5cbYyXqVzmGnm8n2+0StbPfGWXecjfPRbh8AAAAAgF/Ay2H4&#10;92U/p9XEiYesU0msb1vdGedHYvzk7t6Z3f1Vr7+10xu7q/lotw8AAAAAwC/gxTD8+8af093EmS/Z&#10;vJJY35bdWiVWX2Tdlhh/Wc137NxYdfv5rJd1WmL8sJr3droAAAAAAPwSXgzDv6//Od1NnHjIOqvE&#10;6mXZzbPE2ousu0qsXrJzZ9Xt531ifPq9ReUh61QTJwAAAAAA+M28FIbfof8lz+rnOuvOEitvy25n&#10;ifpUtjNLrFy2c6vS7TvVxOqLrLtKrHLGHxQAAAAAAEDd+AupPlEpy270idpbdu5Vun2nklibynZm&#10;iRXOXPkD63cqiTUAAAAAAAD+A9Xf2/S93e4sUT+V7WWJOjPv/KFlu2eJtaVsN0vU/5S//v0DAAAA&#10;AACf1/8+wu8kfpDxP1yfqCxlu2eJtaVsd5ZYSWX9LFEvy25cTZz8cjY7rOZ/hT8HAAAAAAD4jP4d&#10;vPfwP8T4Hy1LVJcqO5VOr+/3iXH5L93YWyXWSrL9q4mTX85mh9X8L+j/DP7ynwMAAAAAANxtfAfv&#10;PfwPkf2HGxPVpSs7Z/p7Z3fPZk2/P/bGWZ+ovCW7e5ZY+zL7vFfp/Hb9n8Ff/nMAAAAAAIC7eQf/&#10;Q43/4bJEdenKzpn+3js3qzf63qq74+rdyk6l89v1fwb/2p/D+LXd8fVV763mAAAAAACwUnkfzQ/R&#10;/8fc+Q96ZWemv/XOvZ07O90dn7h5+OTtn6L/M/iX/hzGr6tPVLZlt1pi/ORsVrG6DwAAAAAA/CD9&#10;i/+dl/9XdmbuutXfWd3a6e74xM2mv3v37Z/kX/1zGL+uPlHZlt1qifGT1Xzlyn6/s7sLAAAAAAB8&#10;0NUX+Fd2Zu661d9Z3drp7njn5tlOf/fK7d/iX/1zGL+uMVHbkt1pifGTSmfm6u64t7MLAAAAAAB8&#10;0NUX+Ff3MnfdaSq3+s6qu+vqzdXean5FfzO7nX32X+u/1n/paxu/rjFRK8tuHInKk0pn5sruuNMn&#10;KgAAAAAAwH/l6sv7cW+WqE9lO2eJtanVzmr+rqt3V3ur+Y7+ViWxNpXt9IlaWXZjllj5z2VfW5+o&#10;lWU3jkTlSaUzc2V33OkTFQAAAAAA4L9y9eX9uHeWWEll/VVidWq2M/v8Tldvr/ZW86r+TjWx+iLr&#10;zhIrS9nuWWJtKtvpE7W3ZTf7z/rPV8a9MVF7Uulkxr3q7tjv/+/jMwAAAAAA4D9y9cX9uLdKrL3I&#10;upXE+lS2Myaqt7p6f7W3mlf1d7Jbq/lh7B2JcTqPUSrrVxLrL7LuWWLtsuxW/1n/+cq40//fx2eZ&#10;SmfU71T3sn7/Wf85AAAAAADwH/jUi/vx7ux2pZd1WmI8le0cicqt3nnGam81r+hvzO5UOk2lN3au&#10;9rL5kag8yXqVxPolszuzz8+M/f5G//mo2uu9uxMfXboDAAAAAAB8yCdf3FduVzq9arfvnSXqt3jn&#10;9mpvNa+o3Og7s16lcxi7WX81b8bOkRg/qXQO1d7K7E7/+TjLZN3+s/7z0dg76za7/WbWHz/vZwAA&#10;AAAAwDf75Ev7yu3VfLTq9/Oxl81aYvy2d+5W9q7c7e0846y3mo/6frazmh/G3qxb6Rx2umdmN/rP&#10;x1km6/af9Z9nPtU9nO2czQAAAAAAgG/0yZf2ldur+eis38+y+aHa2/XO3crelbu9nWec9VbzUd/P&#10;ds5mo74761c6h53umbMb/Syb97Je/1n/eabaHXtn3cOqv5oDAAAAAADf5NMv7Ve3V/PRWf9sNuq7&#10;lX7FOzcre1fu9nae8W6n1/eznbPZqO9m/XG+mziz7exGP8vmh1mn/3ycjardaq9X2VnNAQAAAACA&#10;b9C/sP/ES/vV7X4+6/TOumezzG5/pb+3e7Oyd+Vur39GJbH2YjUf9TezvbPZqO9m/XG+mziz7exG&#10;P5t1mtm8/3ycZSrdvnPW61X6feesBwAAAAAAfNCnX9ivbvfzWad31j2bZXb7K/293ZurvdW8or9R&#10;Say9WM1H/c1s72w26rtZf5zvJs5sW93o51nnbH42y6z6q3lmZ6faAwAAAAAAPqR/WV95YV/tNf3d&#10;2U6lc1h1z2aZ3f5Kf2/35mpvNa/ob5wl6lPV3qG/ne2dzUZ9N+uP86wz2unOrG7086xTnWXz0aq/&#10;mmd2dqo9AAAAAADgA/oX9X1inKp0x86RGL+o9MZO1lvNRzvdiv7e7s3V3mpecceNZvdO3892zmaj&#10;vpv1x3nW+YTK8/pO38s+6/XzWWd01u9n2Tyzs7PTBQAAAAAA3jC+lN9JnPiSzSuJ9dSqn81bYvxQ&#10;6RyqvR3v3FztreYVd9xodu/0/WznbDbqu1l/nGedT6g8r+/0veyzXj+fdUazfv/5OJsZd3YTZwAA&#10;AAAAgLtlL+ariRNfsvkqsXoq25slVl5k3WrixFveubnaW80r+hvfdWfsZv3V/DD2sm6l8wnV5/W9&#10;LFF7UumMZjuzz8+MO7uJMwAAAAAAwHfLXty3xPhJ1pslVkqy/SxRT2X9VWL1be/cXe2t5hX9jUpi&#10;7UW1e7UXHz8ZO0di/KTSuVv1eX0vS9SeVDqj2U722Zm+/07iHAAAAAAA8Ffd8QuE7EaWqN/indur&#10;vdW8or9RTay+yLqrxGrqrDvO+kTlSbV3p+qz+t6YqLyo9nrjTpaonrpjp7oHAAAAAADwT7r6S4/K&#10;3pW7h/7+buLEi6w7S6xMZTuVxPqLrFtJrG+r3uh7Y6LyotobjXtjonZqt3/o967sAwAAAAAA/BlX&#10;f5Gy84uYvrvqj90sUT2V7VUS66msf5ZYu2TnTt/tE+MX1d5o3OsTlVNXdnrv7gMAAAAAAHBi95cw&#10;v+UXN/33cZaoX7Zzq+9Wdna6vXGvT1ROXdnpvbsPAAAAAADAid1fwvjFzb5P/fnudEf9bp8Yn7qy&#10;03t3HwAAAAAAgBPVX8T0vUqfz3v3v0W/v3Pjyk6v3796AwAAAPibxvcKWaL6Ed/5LACAy8Z/tOwk&#10;TsA2f48AAACAXf37hFVi5RbZ/T5Re8vd9wAALv0SMFYBAAAA4Ftk76jOEmtvye7OEiunsr0sUQcA&#10;uC77R0aWqAMAAADAt1q9q1rNrzi7mc1aYpzK+meJNQCAe/gHBwAAAAD/kuq7qmpvZbyT3co6LTF+&#10;kvVaYrx1CwAAAAAAAH60nV+K7XTPVO+MvVn37h78BdnPQ5+oAQAAAAAAP83OC/++W90Z7e6P/XFn&#10;NR/tdOE3Gn8GzhIrqaxfTZwAAAAAAAA+YfelfN+v7vR298f+uHM2y+z24TcZ//5XEqsvsu5O4kxJ&#10;tr+TOPMlm+8kzpS9uw8AAAAAANt2X0z3/epOb3d/7I87Z7PMbh9+k/HvfzWx/iTr7STOlGT7O4kz&#10;X7L5TuLMVLaTJepvy273idqWu+4AAAAAAPAf2X3B2/erO70r+2c7Z7PMbh9+m7O///2sT4wvye61&#10;xLgk299JnHnIOtXEiVTWP0usXZbdzBL1U9lelqgDAAAAAPCvuvJi98pO78r+2c7s85m+X92Bv2T8&#10;GXn35+TuexV3PW+8c3Yr654l1i7J7q0Sq6msf5ZYAwAAAADgX3Tlpe6Vnd6V/bOd2eczfb+6A3/N&#10;nT8n4613763c/azKvbEz692l8rxKp8l6LTFezgEAAAAA+MdceaF7Zad3Zf9sZ/b5TN+v7sBfc+fP&#10;yZ23Ku58XuXW2Jn17lR93qo3zrPOodoDAAAAAOA/duWF7pWd3pX9s53Z5zN9v7oDf82dPyd33loZ&#10;n/XO86q3Kp07jc87e+aqezbL7PYBAAAAAPgPXHmZe2Wnd2X/bGf2+Uzfr+7AX3Pnz8mdt1bufFb1&#10;VrV3l93nnfXPZpndPgAAAAAA/4ErL3Ov7PR298f+uDP7fKbv7+zBX3LXz8hdd6rufF7l1tiZ9e5y&#10;5VlnO2ezzG4fAAAAAID/wJWXuVd2erv7Y3/cmX0+0/d39uCvuOtn5K47VXc+a7w1u1ft3eXKs852&#10;zmaZ3T4AAAAAAP+BKy9zr+z0dvfH/rgz+3ym7+/swV+Q/Xy0xHjLHTd23Pm86q2xt0qsXXbl3tnO&#10;2Wxmtw8AAAAAwDfrX+RWX+Ze2ent7q/6Z7NM39/Zg98u+9loifGWu+5U3fm8nTtjdydxYsuVG2c7&#10;s8/PXNkBAAAAAOAb9S9yKy9zd/uZ3Rur/mo+2u3DXzD+XByJ8ba77lTd9bzxzupW1t9JnCm7sn+2&#10;M/v8zJUdAAAAAAC+Wf8y9+yF7tibdXfms85h7Gb91Xy024ffbvyZOBLjbXfeqrjzebu3sv5O4kzZ&#10;lf2zndnnM32/ugMAAAAAwH9gfKGbvdStdJpKr9I5/Fc9+CvGn4kjMb7k7nsrdz5r99bYP9vZ6c5c&#10;2T/bmX0+0/erOwAAAAAA/EfGl7qrxNqLajfrrRKrqazfEuPlHP6i7GeiJcaX3H1v5c5njbcq997t&#10;V3Z6V3bPds5mmd0+AAAAAAD/sfHF7lli5UW1m/VWidWpbOcssQZ/UvYz0RLjyz5xc+buZ125tbsz&#10;9is7vSu7Zztns8xuHwAAAACA/9j4YneWqKd2+ll3llg5le2dJdbgT/rUz8Qnbs6Mz3rneVdvfdfO&#10;4cru2c7ZLLPbBwAAAADgF9h9OTz2s0R1KdudJVbgT/rUz8Sn7s7c+ayrt3b3dvujK/tnO2ezzG4f&#10;AAAAAIBfwMth+LeNP6NHYvyWT93N3P2sq7d29sbuqp/ZvbHqruaj3T4AAAAAAD/c+GLYy2H492Q/&#10;p9XEidRu/113PuvdW9X9sXfWndm9sequ5r2xu+oDAAAAAPALeDEM/77x53QnceLFTvcOdz7vjlvV&#10;G5Xeat6MnXd6lc6h2gMAAAAA4BfxYhj+ff3P6W7ixIud7ruyZ7XEeNtdt7I7q8TqkyudIzE+/Vqi&#10;8uRKZ9YDAAAAAOCX8VIY/q7v+sVQ/5w7nvfJW2eJlRdXe5XE6ousu0qsAgAAAAAA8Jt91y+G7vwl&#10;1HHrjnv9rbNEPfVO9yyxksr6Z4k1Znb/wMb+TuIEAAAAAAAAnX/p9yi7v9/Z6Z7p76wSK2Su/IFl&#10;OzuJM2Xv7I+7u/t/lT8nAAAAAAD4u/xu5Yca/8P1icpUtrOTOFPyzn622ydqH/fdz3vXf/FnBAAA&#10;AAAA/Bv63xP4XcEPMf5HyxLVU9leNXFiKdttifGpbG+WWLnVdz3nE37i17zSf099YgwAAAAAAPxf&#10;3qX/QNl/tCxRv83V++PekRhPrfrjPOu8K3tGS4z/aT/t6z3Tfy9ZovZr/ObvDQAAAACAz+vfM3vX&#10;/IOM/+GyRPU2V2/3e31inKp0x86sd1V2/0hU/mk/7eud6b+PWaL6a/yW7+/u76Fy6+5nAgAAAAD8&#10;RP27Uu9Lf7hP/se8envc6xOVF9Ves9PdNd7uE5V/2k/7emf67+Onfy9Vv+F7vvt7qN6rdAAAAAAA&#10;4MfoX3zf+fL76t1xb0zUXlR7h91+1Xi3T1T+aT/t653pv4+f/r1U/Ybvt/8e7vg+qvcqnb/KnwsA&#10;AAAAwA/Uv/i+8yXvlbuzneyzUaXT6/vVnZXsZvbZv+wnfa1n+u/jp38vVb/h++2/hzu+j+q9Suev&#10;+k1/Nv77AgAAAAB/Rv9y986Xo1fuzvqzz3uVTq/vV3dWsnv9Z/3nZ2bd/s6sU3F2Y/Z5xTu7d+u/&#10;ln/h6/kOv+H77b+HO76P6r1K56/6LX82v+X7AAAAAAAo6V+K3vVi9MrNs53Z571Kp9f3qztnzu7N&#10;Pp/J+v1nWaJ2KtvrM3a+lhLZvN/L5jNXds6M947E+Nf6Ld/v3d9H9V6l81/6L7+2f/3PpqL/Hn7y&#10;9wEAAAAAUPaJF6O7N1f9s9mh75z1Drv9lbNb/Sybj8Z+NbGeyvqrxOqLrJsl6k+yXpaob8nuzBIr&#10;U1d2/ks/6Ws9c/f3Ub1X6fyX/suvb+fZ/8XXV9F/D//q18ge/y0BAAAAYKF/KXrHy7Tde5X+an6o&#10;9pq+W+mfqdxazXt9t0+MH1bzw9irJtZfZN0xUX2S9c4Sa2XZjVli5UXWHRPVU9neLLHypNo77HT/&#10;ZXd/H9V7lc5/6b/6+vrnrp5d7f0X+q/tX/z62OO/JwAAAAAU3P0ibfdepb+aH/reWXfsnXUrKrdW&#10;817fXe18onNn97Dqj/OsU5HdORKVqWznLLGWyvqzxMqXbD4mqk8qnWbVW8171d6o3xt3z2ZXVO5V&#10;Ov+1/+rr65+7ena191/ov7Z/8et712/8ns789v+eAAAAAHCLO1+kjbdW96rdSufQd3cS65dU7vSd&#10;s15ztRsfPenns86h2q32epV+3znrVezeGvs7iRNPst6YqD5knSxRf7KaN31n1l3Ne9Xeoe+PicrW&#10;8w/jTr83+7w364yfH4nxt/qvvoad51Z7/4X+a/sXv753/Nbv60z/Pf+l7xsAAAAAttz5Im33VqVf&#10;6fTGfjWxvq16o++ddcfeWbdZ9VbzXt+d9cfOrDeq9qu9lf7O6la1O/aOxPhJ1usTtYdVZ/b5YWe+&#10;04uPU9Ve03d3Eusvsu6YrPe1PMg642djvhaLsv0jUUll/VliZerKTrOzU+39F/qv7V/8+t7xW7+v&#10;M/33/Je+bwAAAADYcteLtN07Yz/bqXQy2d4qsbqteudq76zbrHqrea/vzvqVzmhnp9pb6e+c3Rp7&#10;Z92m2q/2DjvdzNluP5t1DtVeU+n1nSuJMy+ybiWx/iTrVRLrp7K9LFF/yDpnibWHrDNLrKTOuuPs&#10;LLFy6spO1Sdv/9d+6/d1pv+e/9L3DQAAAABb7nqRtntn7O8kTrzlrpvjnWpi/UW1d1h1V/Ne3531&#10;K53RuFNNrF9SvVXt9So7lU5vtz+a7fafZ/PR1W589KLvnHWzXkuMn6w647xPVJ5kvSNR+bKaj7L+&#10;WWLtIevMEisPWecssfbirDfOVom1F1l3TFQv27lX6fwr+u/pp3zNd/ir3zcAAAAAbLnjJVp/o3or&#10;29lNnLrkjlvjjd3EmSeVTm/VXc1Hq34/n3VG4041sX5J9ValM+p3Znur+ajv7+wdst3xs+PzMzv9&#10;Sq/vnPWasTvrVzrN2Jt1s15LjF9UepVOs+qN8yMxnpr1x8+PxPhFpTd2Zr1MtjtLrFxSvVXtNWM3&#10;S1RLsv0jUXnIOlmi/uRs9lP03+NP/14AAAAA4GPueInW39i5le3tJM5s+9Sd3cSZJ5VOb9VdzUer&#10;fj+fdUbjTjWxfkn1VqUz6ndme6v5qO/3ifFStjsmqqd2diq9SufQd892VvNe3531x86sd1h1V/Ne&#10;pVvp7Bpvzu5WOk211xt3KonVbZU7Y2fWa7LuWWLtRdadJVa+ZPNZYuUh68wSK2XZjSNRedsnbwMA&#10;AADAr/LuS7R+/507M5+4fcfN8cbVxLmH1Xy06q7mo1W/n886o93+Hfpnnj230hn1O7O91TzT72SJ&#10;Wirr94na0s5epVfp9Pr+bGc171W6feesd1j1z2ajvnvWr3R29Tdndyudpto7jP3ZTqVTsbozzrPO&#10;IetWEutPst4ssfIlm88SKw9ZZ5VYTWX9WWLlVLa3SqyeumMvPvoy+xwAAAAA/hn9S6wrL7LG/Ss3&#10;Vu683d965954p3prtbOaj1bd1Xy06vfzWWe0279D/8yz51Y6o35ntreaz/R7s0T1SdbrE7Wlnb1K&#10;r9Lp9f1s52yWqfT7zlnvsOqv5r1qt9LZ1d+c3a10mmrvcLVb6WfOboyzcd6rdq/24uOy3f2xv5M4&#10;8SLrniXWUlm/klhPZf0sUX8y680+BwAAAID/RPbCqpJYT+32r7rrfn/nnXvv3Bh3x/2zWWbV7eez&#10;Tm/V7eezzujKzruqz6x0Rv3ObG81r+hv9Inxk6w3JqqndnZWvX4+64xWO2ezTKVf6YxmO/3nVxJn&#10;XlQ6u/qbs7uVTlPtHa52K/3M7Mb4eT/L3N1dzSt2bvTdMVF5WM0Pq95qfhh71cR6KuufJdYess4s&#10;sQIAAAAA3y97YVVJrKd2uu+oPKPvVBOr2969c7Y/zsb5aNXr57NOM/Zm3UpndGXnXdVnVnu9ys5q&#10;XtXfObuXzfvPxtnMTn/V6+ezzmi1czbLVPqVzmi2039+JXHmRaUz0++eJepPKp2m2mvG7m4/Pt6S&#10;3Rg/Oz6f2ekeVv1+Puus7Oz33dVOtXs2O6xuNH1n1q10DpXeqjPOzxIrAAAAAPBvyV5mHYlKqtp7&#10;V+U5fWeVWLnkjntn++NsnI8qvb4z9sZZn6g8qXRG40517x3V51V7h7E/21nNd/S3Zjdns/7zbD66&#10;2o2PnvTzWWe02jmbZSr9Smc02+k/v5I486LS6fX9SmLtxZVefDTVd68kzmzJ7oyJ6tRuv1n1+/lZ&#10;78zObt9d9cfuqr9ydqN/xlmvudKLj1JnvX42JioAAAAA8Ht914uwynP6l3OzRPWyO26e7Y+zcT6q&#10;9PrOTmL9SaWTGfcqidVLdm5Vu2PvSIyfrOa7+nvZzeosm/euduOjJ/181hmtdlbzUaXbd856h7P+&#10;OBvnV+3e6/uVxNqLK734aKrvXkmc2ZLd6RO1U+/uxEdP+vmYqCzt7lT7fa/SP7O60c9nnd6q289n&#10;ncNZd5wdiTEAAAAAQC57mdi/ZBxnmWq371UTq08qncy4V0msXrJza+xm/azTEuMXlc6O/l52szqb&#10;dQ7VXlPpVTqHvnu2s5r3Kt2+c9Y7nPXPZu/Yudl3z3ZW86bvVHvx0VTfrezsdGfGG1miOrXbb1b9&#10;fj5LVKd2uk213/cq/SbbGRPVJ6v5aNXv57PO4aw7zsY5AAAAAMBHVV9Kji8yzxIrqUon09+vJNYu&#10;2b019iuJ1VS1dzjr97Ns3uzMd3rx8ZOxM+s11V4zdmf9Sqe5u3dY9c9mV+3crHYrvb5T7cVHU323&#10;0r/D+MxZop7a6R4q/b4zS1RT1d6h2u97q37WPUusPZzNMqt+P99NnPiymgMAAAAAELIXqmOi+pYr&#10;N8eds8TK1E636furxMqT1bzpO7Nu1qkk1l9k3Z3EmSdXOrNec3d3Nb9i5161W+n1nWovPprqu5X+&#10;HbLn9Z+Ns5mdbrPbb/qdPjF+Uekc+u6qP3Zn/ay3Sqw+nM0yq34/302c+HI2AwAAAADgBxlf+GaJ&#10;6ql3+meJ+otKp+l7Z92xt0qspbJ+NXHiSdarJNZfZN1q4sSTau9Q6fWds15zZ6/v3NE77PbfNXtW&#10;/3k2H1V7h93+od/rE+Mnq3mv7676YzfrZ50jUflyNmvOZplVv5/vJk58OZsBAMBo/Pdj9d+Q2V41&#10;cQIAAPhOV/8xPv6DvnKn2u17Z92xt0qsTWU7lcT6k6xXSay/yLqVxHoq61cS6y+ybp+ofTmbHSqd&#10;5u7eYbf/rtmz+s/7xPhFpXPou5X+aNyf3VjNe3131R+7WX81P6x6q/lo1e3ns06z6q3mAABwGP/t&#10;eCTGU9nObuJUWXZjJ3GmbOdG1t1JnAEAgN/lX//H7vgP8z5ReerER6m+V02svsi6q8TqqWxvlVh9&#10;kXX7RO1LNl8lVl9c7Y2J2kOlc6h0Vs5u9LM+MX5S6Rx2ujOVG5XO4Z1u1l/ND6veaj5adfv5rFNx&#10;1x0AAH638d+NfaJyKtvbSZwpy27sJM6UZPtHovIk6+0kzrwlu9snaluyO0eiAgAAP9/qH7o7/wDu&#10;b60SK6msP0uslGT7WaI+le30idpD1jlLrL242ssS1S/ZvJJY37a60c/7xPih0mmqvTPVG5XO4Z1u&#10;1l/ND6veaj5adfv5rFNx1x0AAH6n8d+LWaJ6mzuekd3YSZwpyfaPROVJ1ttJnLkku3eWWDuV7WWJ&#10;OgAA8NNk/8A/EpWlbLclxi+y7iyx8uJqL0tUH7LOKrG6rXKj78y6WaeSWH9YdbJ5S4yfZL0+Ufty&#10;NhuN3ay/Oz8S44dK51DpVToVd90BAOD3Gf+tePx7MfvsTuP9Tzxj9M7zxt0+UXmRdauJE9uyW5XE&#10;eirrnyXWAAAAvkf1f4z0/8NlTFRSWX+WWNlWudF3zrpZb5VYfcg6q8Tqi6zbJ2pfzmajsZv1zzrZ&#10;7EhUnqw64/xIjF9Ue2fuuAEAwO81+7fi7PM79Lc/cT9z9Znj3pioXXbnzcqtSuew6mbzlhgDAABQ&#10;Uf0fVFd6q8TKi6w7S6yksn6fqH05m2Uq/bFTSaw+yXqVxPqLrLtKrD6s5gAAkPnUvyH7u5+4n7n6&#10;zGxvTFQvu+veeGd2K+u1xPih0mmqPfir/GwAAPDj9f+o7RPjpWy3JcYPq/mo2u17q8RKKuuvEqup&#10;rH+WWHtYzQEAIPOpf0P2d+++PXPlmdlO9tm77ro53jm7Vemu5r2dLvwV48/F7s9Gtj8mqrf6rucA&#10;AMC3uusfutmds8TaqWwvS9QfVnMAAMh84t+Q/c27b89cfeZsJ/vsHf29d27u3hn7487ZbDR2V334&#10;7bKfiZYYL2W7s8TKLbL7Y6L6IutWEydK3tkFAIB/2viP3co/eKs9AAA47Px7s6q/efftmSvPPOvP&#10;Pr+iv/Xuvd1bY3/cmX0+0/erO/DbjD8HY6J2KttbJVYvy26eJdYess5O4szSO7u7smf1iVpJtt8S&#10;YwAAAACA7/OJl5T9zTvvzozPqz7zrH8229HfuftefHSq72d7s89n+n51B36T8WcgS1RPrfayeUuM&#10;t2W3VonVJ1mvmjhxKttrifGtsudkifpUtpMl6gAAAAAAn3f3y8n+3p13z1x53qq/mlf1d9691eze&#10;6vvZ3uzzmb5f3YHfYvz7P0vUb3HX7fFONbH+IuuuEqsvsu6YqN4iu79KrL7IumeJNQAAAACAz7r7&#10;xWR/766bZ8bnVZ5Z6a/mVf2d/+rW2c7ZLNP3qzvwW4x//2eJ+i3uuL17Y7c/U7kzdmaJ+tuy29XE&#10;iSdZb5VYBQAAAAD4nDtfSva37rq5svu8sT/bWc0r+hvv3mqu3jrbOZtl+n51B367T/5c3HF798Zu&#10;f6ZyZ+zMEvW3VW9f7cXHT8bOkRgDAAAAANzvzpeR/a27bp658rxqv9I50++/c6d39d7Zztks0/er&#10;O/DbfernYrx79fbujd1+pnpj1uk/H2fv2Lm76q7mvbG76gMAAAAAvOWul5H9nTvuVew+s9qt9s6M&#10;N67e6V29d7ZzNsv0/eoO/Haf+rkY7169vXtjt59598a7+zM7d8fu2D+bjcbuqg8AAAAA8Ja7Xkb2&#10;d+64t7L7vJ1+tTcz7l+5kblyc7VzNsv0/eoO/Haf+LkYb75zd/dG36/u9Mb9O27Ex2/bvXvWP5uN&#10;xu6qDwAAAADwljteRvY33r1VkT2vJcaprH8lce7UlZ2KK3dXO2ezTN+v7sBvd9fPxXinT1Qu2b3T&#10;96s7vXf3mztujK7cPNuZfT7T96s7AAAAAACXvPsyst/vE+OPuPK8bOdK4typKzsVV+6uds5mmb5f&#10;3YHf7p2fi3F3lqhfsnun71d3DuPu7v7hjhujKzfPdmafz/T96g4AAAAAwCXvvozs99+5s+OTz8xu&#10;94naqSs7Vbu3V/2zWabvV3fgt3vn52LcnSXql+ze6fvVncM7u7277vSu3DzbmX0+0/erOwAAAAAA&#10;2+54GTneuHpnx6ef9879cXd3f2X39qq/mo92+/AXvPtzMe7PEvVtuzf6fnXn8M5u744bo/5m9e7Z&#10;zuzzmb5f3QEAAAAAmBpfOq4Sa0vv7F71Hc+8en/c29k9rHb7+axzGLtZfzXv7XThL/nEz8Z480iM&#10;t+zu9/3qTjPu7eyO7rgx6m9W757tzD6f6fvVHQAAAACAqfGl407ixIus2xLjj8ie1xLj21y9P+7t&#10;7B5W++M86zRXe/Hxi7F31oW/5lM/G+PdIzEu293t+1d3qnszd93p9Terd892Zp/P9P3qDgAAAADA&#10;1PjScSdx4sVO9y7f9cwrzxh3qnuj1Y1xXk2sv6h0s05LjOHP++TPxnj7yv3d3b5/dae6N3PXnV5/&#10;s3r3bGf2+Uzfr+4AAAAAAHy7736R2T/vk8+98oxxp7o3qtwYO6vE2lS2s0qsAv/XJ38+xttX7u/u&#10;v9uv7KzceevQ36zePduZfT7T96s7AAAAAADc5MoL2n5nZ6833ji7k3WzRH0p250lVoDw6Z+Rd+/v&#10;7I/dVb/Z7Vfcfa/pb1bvznZmn5+5sgMAAAAAwA+3+3J47GeJakm2PyaqQOeTPyfj7Sv3d/Z3uocr&#10;Oyt332v6m5W7Y7/fmX0+M/YrOwAAAAAA/HBeDsPP9Mmf3btu79zY6TZjv7JTcfe9pr9ZuX3WHWfj&#10;fLTbBwAAAADgh/NiGH6O7Oe1klj/ks2riRPbVnfGedYZXdmpunrzbK+fzTqHVXc1H+10AQAAAAD4&#10;BbwYhp9h/FndSZz4ks2riRPbslurxOrUlZ2qKzf7ndnelc6RGD+s5oexd9YFAAAAAOCX8FIYfob+&#10;Z3U3ceJLNl8lVt+S3T1LrKV2+zPZnUpi/cmVTjWx/qTSyzotMQYAAAAA4DfzUhh+hv6XONXE6ous&#10;myXqt8juZ4n61JWdTHanmjjxsJofxl4lsfpi1s0+P/K1CAAAAAAAwN/wHb8o6p8xJipLV/dG451q&#10;Yv1JpdOMvVVibSrbmSVWAAAAAAAA4G+r/BKt75z1mrE7S9SXst0xUQUAAAAAAABW/oVfto1fQ5+o&#10;AAAAAAAAACt+4QYAAAAAAAC/iF/+AQAAAAAAwC/iF4AAAAAAAADwi/jlHwAAAAAAAAAAAAAAAAAA&#10;AAAAAAAAAAAAAAAAAAAAAAAAAAAAAAAAAAAAAAAAAAAAAAAAAAAAAAAAAAAAAAAAAAAAAAAAAAAA&#10;AAAAAAAAAAAAAAAAAAAAAAAAAAAAAAAAAAAAAAAAAAAAAAAAAAAAAAAAAAAAAAAAAAAAAAAAAAAA&#10;AAAAAAAAAAAAAAAAAAAAAAAAAAAAAHCP//3vf/8nS4wBAAAAAACAnyD7pV+WqG/Lbh2JyrfInt8S&#10;41t88jYAAAAAAAAsjb+wWiXWlrLds8Ta7bJnzRIrl+3ezPpniTUAAAAAAADIZb9kqiTWp7KdauLE&#10;LbL7q8TqJbv3sv5u4tQtsvt9onbJ3fcAAAAAAABIZL+UqSZOvMi6O4kzb8tuVxLr27JbLTFOZf3d&#10;xKm3ZbdniZWlbHeWWAEAAAAAAOAd2S9iWmL8JZsficqTrHckKts3r8huVxMnyrIbR6KSyvq7iVNv&#10;ye6uEqtT2c4qsQoAAAAAAMBV1V/CZL2WGD/Jei0xfsg6R6JyWXazz6rzdaQo2+8TtVTW302cuiy7&#10;WU2ceJF1K4l1AAAAAAAArqr+EibrtcT4SbXXZN2WGF+W3WyJ8UPWaYlxSbbfJ2qprL+bOHVZdvNI&#10;ZZ7JutXECfhPZX83W2Jclt1oiTEAAAAAANyv+mI667XE+Em112TdlhhftnNzpzvKdsdE9S3Z3ZYY&#10;vyW72xLjL9n8SFSeZL2WGH/J5keiAv+J7O/kkaicyvbGRLUsuzEmqh/1Xz0XAAAAAIAN1Ze5Wa8l&#10;xpdlN1tifEl2ryXGU9Xeob99lqi/5V+4m3VbYvzknV5LjOE/kf2dPBKVqWxnllhZynZniZVbZc+Z&#10;JVYue/dmtt8SYwAAAACAv6HyojTrHInKZdnNlhhfkt1rifEtsvuzxMpl2c2WGL9l9+6V3lk/67XE&#10;GL5d9vexT9RSWX+VWJ3KdlaJ1Vtk91eJ1W3ZrZYYn8r2ZomVt2W3dxOnlt7ZBQAAAAD+oOylYjVx&#10;4i3Z3ZYYX5Lda4nxLbL7s8TKJdm9lhi/7VO3q3ezXkuM4dtlfx/7RC2V9SuJ9RdZt5o48ZbsbjVx&#10;Ykt2pyXGU9nOKrH6luzulcS5VNYfE1UAAAAAgGfZC8VVYvUt2d0jUbkku7dKrJZk+2eJtUvuvjf6&#10;1P3q3azXEmP4VtnfxTFRTWX9auLEQ9bZSZx5S3a3mjixJbvTEuOpbKeSWL8su3klce4h66wSqwAA&#10;AAAA/0/2MvEssfaW7O6RqFyW3awmTkxlOy0xTucx2nbnrZnsGbPESkl1v9qDT8v+LmaJ+ous2xLj&#10;h6zTEuOHrNMS44escyQql2U3W2L8JZu3xLgsu3EkKqmsX02cuCy7eSVx7iHrVBLrAAAAAAD/v+xF&#10;4lli7bLs5pGovCW7u5M48yLrtsT4y2q+485bM9kzKon1qWynkliHb5f9fcwS9RdZtyXGD1mnJcYP&#10;Waclxk+yXkuML8nutcT4SbU3k+33iVoq67fE+K3bK9m9K4lzX7L5TuIMAAAAAPDXZS8QK4n1bdmt&#10;PlF7S3Z3N3HqSdZrifGX1bwqu9MS49tkz6gmTkxlO2eJNfh22d/HLFF/kXVbYvxi1c3mR6LyYqdb&#10;kd1rifGTai+T7Y6Jaqraz3otMb4ku7ebOPWQdY5EpdQBAAAAAP6w7OXhkajc+qIxu9Enam/LbveJ&#10;2tb3lnVaYvxQ6VTcdWcle85O4sxUtjNLrMC3yv4uzhIrL7JuS4xfrLrZvCXGqd3+SnavJcZPqr1R&#10;tpcl6qlqP+u1xPijsue2xPhJ1muJ8UPWaYkxAAAAAPCXZS8PW2L8JOu1xHgp2+0TtVtk949E5SHr&#10;tMT4SzZvifGTau9MdqMlxrfJnjEmqpe+pqx/lliDb5X9XZwlVl5k3ZYYv1h1s3lLjFO7/ZXsXkuM&#10;n1R7o2wvS9Tfkt1tifFHZc9tifGTaq/Jui0xBgAAAAD+quzFYUuMX+x0e9len6jdJntGS4xfrLrZ&#10;/EhUvmTzlhiX3XGjIntOn6g9VDqHrFtNnICPy/7+nSXWXmTdlhi/WHWzeUuMU7v9isrNrNMS46ls&#10;Z5ZYeUt2tyXGH5M9syXGL97ttsQYAAAAAPirsheHLTF+kXVbYpzK+n2idqvsOS0xfnHWzWbvJk6n&#10;sn5LjG+VPedIVJ5kvZYYP2SdI1H5ks2PRAU+Jvt71xLjdB6jF1m3JcYvVt1s3hLj1G6/Iru5Sqwu&#10;ZbuzxMpl2c0jUfmY7JktMX7xbrclxgAAAADAX5W9OGyJ8Yus2xLjF1m3T9Rulz2rJcYvzrrZ7N3E&#10;6VTWb4nxrbLntMT4RdZtifFD1mmJ8ZOs1xJj+Ijs71xLjL+s5r2s2xLjF1m3JcZfsnlLjJ9kvZYY&#10;vyW7e5ZYOzXbGT8/EuNLsntHovIx2TNbYpza6WfdlhgDAAAAAH9V9uKwJcZPst6RqDzJen2i9hHZ&#10;81pi/OKsm83eSZydynZaYnyr7DktMU6t+tm8JcYvsm5LjOF22d+3I1H5spr3sm5LjF9k3ZYYf8nm&#10;R6LyJZsficpbsrtnibWp1c5qviO71SdqH5E970hUUjv9rNsSYwAAAADgr8peHLbE+EnWa4nxk6zX&#10;J2ofkz2zJcYvzrrZ7J3E2akrO1dlz2qJcWrVz+YtMX6RdVtiDLfL/r61xPih0jlk3ZYYv8i6LTF+&#10;yDo7iTNvye6eJdamVjureVV2p0/UPiZ7ZkuMp3Z2sm5LjAEAAACAvyp7cdgS44escyQqD1lnN3Hq&#10;suzmkag8Oetls3cSZ6eu7FyVPaslxqlVfzUfZf2WGMOtsr9rR6LykHVaYvwk67XE+EXWbYnxQ9bZ&#10;SZy5LLtZSay/qHQrnZXsxpiofkT2vJYYn8r2WmL8JOu1xBgAAAAA+KuyF4e7iVMPWedK4txl2c0j&#10;UfmSzVti/CWbX0mcm8p2WmJ8u+xZLTF+kXVbYvwlm7fE+EXWbYkx3Cr7u3Y1cfJLNm+J8Yus2xLj&#10;J1mvmjhxSXbvSFRKnUOl01R7Z7IbWaJ+u+xZLTE+le21xPhLNu8TNQAAAADgL8teHu4kznzJ5lcT&#10;Jy/LblYTJy5551622xLjkmz/SFSeZL2WGD9knSNR+ZLNj0TlSdZriTHcKvu79k7i7Pbf46zbEuMX&#10;WbeSWL8ku9cS44es0xLjL9n8SuJcSbafJeq3yZ5xJCpL2e5O4gwAAAAA8NdlLxArifWHrHM1cfKy&#10;7GY1ceKSq/eyvSNRKcn2j0TlSdbrs+p8HelknT5R+5LNj0QFbpX9XXsncXZ6N8Yvsm5LjLdlt1pi&#10;fMnOvVU3m7+TOLslu9MS49tkz2iJcUm2v5M4AwAAAACw/8Ix1p5kvauJk2/J7q4Sq5ddvZntHYlK&#10;SbZ/JCovsm41ceJJ1utT7cCdsr9n7yZOT2/H+MVOtyK71xLjS3bvnXXH2buJs9vuvDWTPaMlxiXZ&#10;/k7iDAAAAADA98peWPaJ2i2y+7PEyluu3s32WmK8JbvTEuMXWbeaOPEi61YTJ+BW2d+1dxOnb/mZ&#10;i9El2b2WGF+ye++sO87eTZzdduetTHa/JcbbsluVxDoAAAAAwN+QvSg9EpVbXL097u3s9rI7LTFO&#10;Zf1VYjWV9SuJdfhPZX83x0T1SzY/EpWHrNMS44es0xLjJ1mvJcaX7NxbdbP51cTJL2ezzNiv7OzI&#10;7rfE+FbZc45EBQAAAACAf8m7L3H7F8E7t7K9LFFfynbPEmvwT8j+jrbE+EXWPRKVrZtZ70hUvmTz&#10;I1G5ZOdetZv1dhJnHiqd3m5/V3a/Jca3y57VEmMAAAAAAH6Tf+mFcPa1ZIk6/DN2/55m/WrixJOs&#10;t5M4c1l2syXGD1mnJcZbsjtHovKk2muybkuMb3HH/Z0bWbclxgAAAAAA/CZeBsP7xp+jys9StrNK&#10;rL7IujuJM5dlN3cSZ7Zkd1pi/CLrtsT4IescicpD1mmJ8VS20xLjsuxGS4wfss6RqAAAAAAA8Jt4&#10;GQzvG3+Oqj9L2d4ssTKV7VQS62/LblcTJ7Zkd1pi/CLr7iZOPWSdlhhPZTstMS7LbrTE+Es2PxIV&#10;AAAAAAB+Gy+E4X3jz9HOz1K2OyaqS9nuWWLtNtkzzhJrl2T3WmKcyvo7iTMPWaclxlPZTkuMy7Ib&#10;O4kzAAAAAAD8Nl4Gw7+h/1l852cyu5Ml6rfKnjNLrFyW3WyJ8VS2U0msP8l6LTGeynZaYlyW3agm&#10;TgAAAAAAAMC57JdNY6L6tqu3s72zxNqLrNsS46lspyXGW7I7q8QqAAAAAAAA/B7ZL8b6RG3pym62&#10;0xLjbdmtWWIFAAAAAAAAmPkXfsk2fg1jogYAAAAAAACs+GUbAAAAAAAA/BLjL//8AhAAAAAAAAB+&#10;KL/8AwAAAAAAgF/EL/8AAAAAAADgl/HL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v+B/&#10;//vf/6kmVgAAAAAAAIB/UfZLvkpiHQAAAAAAAPhXZL/Y20mcYUP259gnar/KX/geAQAAAAAA/nPj&#10;L2WuJE5RkP35ZYn6r/EXvkcAAAAAAID/XPZLmauJkyxkf3ZZov5rfMf3mD2jJcYAAAAAAAC/X/bL&#10;kpYYp7L+kahwIvtzyxL1X+M7vsfsGS0xBgAAAAAA+P2yX5a0xDiV9Y9EhRPZn1tLjH+t7/ies2e0&#10;xBgAAAAAAOD3y35Z0hLjqWynJcac+Kt/bt/xfWfPaIkxAAAAAADA75f9suRIVN62ezvrt8T4yW4n&#10;PvpP9V/Pv/R1fdp3fd/f9RwAAAAAAIB/VvYLkz5Ru2z3ZtZvifGTs142OxKVh6zTJ2qXZTfPEmtL&#10;V3b+K/3X+lO+ZgAAAAAAgB8p+8VMlqhv272V9Vti/CTr7WTnxtcDL8hurRKrqayfJepT2c4qsTp1&#10;1h9n4xwAAAAAAICbZL+YqSTWl3Z3s35LjJ9kvU8mHrslu7NKrD5knUpiPZX1V4nVJ1mvT9TSXoye&#10;rDrvznvVHgAAAAAAwI/T/yJkN3Fiancn67fE+EnW61Pp7OTroRdkt84Saw9Zp5o48SLrrhKrD1ln&#10;J3HmSdZrWc2abNYS4yeVXtZpifHHfOezAAAAAACAX6z/pcNu4kRqp9uM/SMxfpL1WmL8kHX6RO0h&#10;67TE+JLs3pGoTGU7O4kzT7LeKrH6JZvvJk49yXqrxOp0N8ZPst5u4lRJtl9NnJjKdo5EBQAAAAAA&#10;+OuyXySsEqsvqr3D2D8S44es0xLjF1n3SFSeVHs7spstMU5l/ZYYP8l6LTF+kvXOEmsPWWc3cepJ&#10;1lslVj/6/c8S51JZ/0riXCrrnyXWXmTdSmIdAAAAAAD4KbIX/rPEyotq7zD2j8T4Ieu0xPhF1m2J&#10;8YudbtXuzazfEuNU1m+J8UPWORKVqWynJcZPst6RqDzJemeJtS/ZvCXGT7LelcS5F1n3auLki6y7&#10;Sqy+yLqVxDoAAAAAAPDTZC/+s0T9SbV3yPotMX6odHpZvyXGL3a6O3Zujt0jMZ6q7GSdlhif2t3L&#10;+i0xfpL1+kQtlfVbYvwk6x2JykPWORKVJ1nvSFQess6YqD7JetXEiSdZr5JYBwAAAAAAfrrsFwEt&#10;MX5S7R2yfkuMHyqd0c7OTnfHzs2xu+ofKntZpyXGU9lOS4xTWb8lxk+y3pGoTGU7LTF+kvVaYvwi&#10;67bE+EnWa4nxi6zbJ2oPWedIVB6yTkuMH7LOKrEKAAAAAAD8K959oV/dr/YOWb8lxg+VzmhnZ6e7&#10;Y+fm2F31D5W9rNMS46lspyXGU9WdrNcS41PZXkuMn2S9lhi/yLotMX6S9VpinMr6R6LykHVaYvyi&#10;0s06faIGAAAAAAD8y7KX/C0xXqruVnuHrN8S44dKZ7TTH7urftXOzbG76h8qe5VOJttrifFUdSfr&#10;tcT4VLbXEuMn1d4h67fE+EnWa4nxVLbTEuOHSqdX7We9I1EBAAAAAAD+ZdlL/pYYL1V3q71D1m+J&#10;8UOlM9rpj91Vv2rn5thd9Q+VvUonk+21xHiqulPtZbLdlhg/qfYOWb8lxk+yXkuMp7Kdlhg/VDq9&#10;rN8S44es0xJjAAAAAADgX5e96D8SlalspyXGT6q9Q9ZvifFDpdP7dL9q5+bYXfWbbKclxg+VTibb&#10;a4nxVHWn2stkuy0xflLtHbJ+S4yfZL2WGE9lOy0xfsg6VxLnHrJOS4wBAAAAAICfIHvZ3ydqD1nn&#10;SFRevNs9EpWHSqf36X7Vzs2xu+o32U5LjB8qnUy21xLjqepOtZfJdlti/KTaO2T9lhg/yXotMZ7K&#10;dlpi/JB1riTOPWSdlhgDAAAAAAA/Qfay/2ri5Ius2xLjL9l8TFQfKp3ep/sVuzezfkuMU1m/JcYP&#10;lU4m22uJcSrrt8T4SbWXyXZbYvyk2jtk/ZYYP8l6LTGeynZaYvyQda4kzj1knZYYAwAAAAAAP0X2&#10;wv9K4tyLrHslce6h0ul9ul9x5Wa20xLjJ1nvSFQeKp2ZbLclxi+ybkuMn1R7mWy3JcZPqr1D1m+J&#10;8ZOs1xLjqWynJcYPWedK4txDpQMAAAAAAPwQ2Yv/auLEqWxvN3HqodLpfbpfceVmtrObOPWk2stk&#10;uy0xfpL1jkTlSbWXyXZbYvyk2jtk/ZYYP8l6LTFOZf0jUXmodK741F0AAAAAAOA/lP0C4CyxVpLt&#10;7yTOPFQ6vU/3K67ezPaqiRMvdrqjbPdK4tyTai+T7bbE+Em1d8j6LTF+kvVaYvwi6/aJ2kOlsyu7&#10;2RJjAAAAAADgp8t+ETAmqluyO0ei8uVsdhg7s97h0/2Kd25mu6vEamq3P8r2dxOnnlQ6M+PukRg/&#10;qfYOWb8lxk+yXp+ofcnmY6L6UOkcsm5LjB+yTkuMAQAAAAAAfodP/CKkv7l7d9w9S6xMXdkZZTd2&#10;EmeeVDoz4+6RGD+p9g5ZvyXGL7Lu1cTJh6yzmzj1kHVaYgwAAAAAAMCnZL+kGRPVpat7vfHGTuLE&#10;k0pnZtw9EuMn1d4h67fEOJX1ryTOPWSd3cSph6zTEmMAAAAAAAD+ort+cXT1Tr/XJ8ZPqr1D1m+J&#10;8VS2s5s49ZB1dhJnnmS9lhgDAAAAAADAe77rl0/f/Yuu43k7idUnWa+SWH+RdVtiDAAAAD/GXf/7&#10;NrvTEuNbfPI2AADwDxj/0X8kxqeyvT5RO3V1DwAAAP4V2f+2bYlxWXZjTFQv+8TNXf/18wEA4Ee5&#10;8o/nfmd3t3l3//DOLgAAAPxX+v89PCYqS9nuWWLtkrvvXfHu88f9SmK15N19AAC4TfaP0yNReZF1&#10;W2IMAAAAnMj+N3WfqJ3K9iqJ9S3ZnZYYf4s7np/dWCVWT2V7Y6L6Y/2m7wUA4E/o/wH3buIkAAAA&#10;MJH97+kxUZ3KdnYSZ0qy/SNR+bjs2S0xLsturBKrU9nOLLFyu+xZs8TKUrY7S6wAAPAvyf7hdiVx&#10;DgAAAJjI/vd0lqinsn6fqH3J5i0xXsp2+0Tto7LnHolKSbZfSaynsv4qsXqb7BlnibWpbGeVWAUA&#10;4F+T/eNtN3EKAAAA6GT/G3qVWE1l/SNReVLt9bKdLFH/mOyZfaJWku1XEusvsm41ceJt2e1KYj2V&#10;9SuJdQAA/jXZP952EmcAAACATva/oVeJ1VTWPxKVJ9Vek3XPEmu3yp4zS6yUvLvfy24dicqXbN4S&#10;47dkd3cSZ15k3WriBPynsr+bLTHectcdAPjPZf+P2lliDQAAAJjI/vf0KrE6tbPzbvcssXar7Dmz&#10;xErJu/u97FZLjB+yTkuM35LdbYnxl2x+JCpPst6RqHzJ5i0xhv9M9vfySFS23HUnk91uiTEAAAAA&#10;AP+ysxe82awlxrfYuZ91zxJrt8mecZZYK3l3f1S9NfbOujt27la71V6z04Xvkv29bInxluzOkai8&#10;JbvbEuNLsntXEudOZXt9onbZ3fcAAAAAAG519hJznB2J8duy2y0xfnHWPZvdJXvGWWJtKdttifFH&#10;feK52c2WGF+2c3OnC98h+zt5JCpl2Y0+Ubssu3kkKpdk964kzqWyfpaoX5Lda4nxW7K7VxLnAAAA&#10;AABeZS8VW2L8tux2S4xTs17/eTa/w9kzzmYr2W6WqN8me0ZLjC/LbrbE+LKdmztd+LTs72OfqJVk&#10;+2Oiekl2r0/ULsnuXUmce5F1zxJr27JbLTF+S3b3SuJcKuuPiSoAAAAA8BtlLwVbYvyW7O6RqGy5&#10;687K7Hb/3FlnJtutJNa3Zbf6RO2y7GZLjC/bubnThU/K/i6OieqpbC9L1C/J7o2J6iXZvSuJc0+y&#10;XiWxXpbdOBKVt2R3ryTOPcl6Z4k1AAAAAOC3yV4ItsT4suzmkahsu/PWFVefn+3tJM6UZTf6RO0t&#10;2d2zxNpSttsS44es0xJj+FbZ38UxUZ3KdmaJlW3ZrTFRfUt2dzdx6knWqyZOnMr2+kTtbdntK4lz&#10;D1mnklgHAAAAAH6T7GVgS4wvye71idq2O29dcfX52d5O4kxJtj8mqm/J7lYTJ6aynUpiHb5V9ncx&#10;S9RTWf8ssbYtuzUmqt8ie35LjJ9kvZYYf8nmR6Iyle2MierbsttXEucesk41cQIAAAAA+C2yF4Et&#10;Md6W3eoTtUvuvrfr6vOzvd3EqaVst0/U3pbd3kmcmcp2zhJr8K2yv4uzxMqLrLtKrG7J7mSJ+rfY&#10;eX7WbYnxQ9ZpifGLrDtLrNwiu7+bOPWQdXYSZwAAAACA3yB7CdgS4y3ZnT5Ru+wTN3fc8fzVbj/v&#10;E+OSbL9P1N6S3d1JnJnKds4Sa/Ctsr+Ls8TKi6y7SqyWZTdmiZWPy57dEuMnWe9IVC7J7q0Sq98m&#10;+xpaYvyQdVpi/JB1jkQFAAAAAPgNspeALTEuy270idpl2c2WGH+L73h+9oyWGG/J7hyJymXZzSNR&#10;eah0ell/lViFb5P9PTxLrL0462azlhiXZTdmiZWPyp7bEuMXWfdIVLZltyqJ9W9T/RqyXkuMn2S9&#10;lhgDAAAAAL9B9hKwJcYl2X6fqL0lu9sS42/xXc+/8znZrSNRuSS71xLjJ1mvJcZPsl41cQI+Lvv7&#10;1xLjdB6jF6veOM86Z7L9s8TaR+0+N+ufJdZOZXuVxPq3yJ7fEuMn1d5htw8AAAAA/DDZS8CWGC9l&#10;u32i9rbsdkuMv8V3Pf/u52T3WmJ8SXavJcYvqt2s1xLjh6zTEmP4qNXfvdV8xzu3st2WGN/6dVZl&#10;z2yJcSrrVxLrqbN+NmuJ8bfInt8S4xc73Wa3DwAAAAD8MNlLwJYYn8r2+kTtFtn9lhh/i+96/iee&#10;c/fN7F5LjF9UulmnJcYvsm5LjOEjsr9zLTH+sprvuHor22uJ8ZfV/G7Z845EJZX1q4kTL846/axP&#10;jD8ue/aRqLzY6Ta7fQAAAADgh8leArbEeCrb6RO122TPaInxt7jy/E/trOajsV/ZOZPda4nxi0q3&#10;0ull/ZYYw+2yv28tMX6odCqyOy0xPlXZq3TulD2vJcZT2c5O4kxZdqMlxh+XPbslxqms3xLjFztd&#10;AAAAAOAHyl4CtsR4KtvpE7XbZM9oifG3uPL8bKclxqlKv9Lp7fZXsnstMX5R6VY6vazfEmO4VfZ3&#10;7UhUHiqdiuxOS4ynsp2WGD9UOnfJntUS41PZ3k7iTFl2oyXGH5U990hUUlm/JcZPsl5LjAEAAACA&#10;3+DKS8BsZzdxqiy70RLjb3Hl+dnOkag8yXotMX6odA5ZtyXGl2T3WmL8otKtdHpZvyXGcKvs79qR&#10;qHzJ5keiUpbdaIlxKuu3xPgh67TE+HbZs1pifCrb6xO1L9m8JcYl2X5LjD8qe25LjKeynZYYP8l6&#10;LTEGAAAAAH6DKy8Bs53dxKmy7EZLjL/F1edne0ei8iWbH4nKQ9ZpifFD1jkSlSeVzmHszvpZryXG&#10;D5VOL+u3xBhuk/09u5o4WZLtt8Q4lfVbYvyQdfpE7TbvPCPbPRKVJ1mvJcZL2W5LjD/qnedmuzuJ&#10;MwAAAADAb7D7EjDrX0mcK8tutMT4W1x9fra3kzjzJOvtJM48qfYOWf9IVEqdQ9ZpifGTrHckKnCb&#10;7O/ZO4mzS9luS4xfZN13Emdv8c79bLclxi+ybkuMl7Ldlhh/TPbMlhiXZPvVxAkAAAAA4DfYfQmY&#10;9a8kzpVlN1pi/C3eeX62W02ceJL1dhJnnlR7h6xfTZx4kvWuJM7BbbK/Z+8mTp/K9lpi/CLrvpM4&#10;+7bsdkuMl7Ldlhi/yLotMV7Kdlti/BHZ845EpSTbryZOAAAAAAC/wZWXgNnObuJUWXajJcbf4t3n&#10;Z/urxGoq61cS6y92uodsZ5VYTWX9ncQZuFX2d+3dxOlT2V5LjF9k3XcTp9+S3W2J8VK22xLjF1m3&#10;JcZL2W5LjD8ie15LjLdkdyqJdQAAAACAv+fdF6bj/ixRL8n2Z4mV1G6/yXbOEmtT2U41cQI+Ivs7&#10;dzVxcinbbYnxi6z7buL0W969m+23xPhF1m2J8VK22xLjj8ie1xLjW2XPaYkxAAAAAABXZS9fW2J8&#10;SXavT9RO3bEzS9SXst1VYhX+c9nfzz5RK8n2W2KcyvpXEyffkt1tiXFJtt8S4xdZtyXGS9luS4w/&#10;4rc/DwAAAACA/9g7L4T73T4x3pLdGRNV+Kfc9Xc1u9MS47d98vYhe0ZLjMuyGy0xfpL1WmK8lO22&#10;xPh22bNaYvwR3/08AAAAAAD+Y14Iw3v6n6F3fpayOy0xftsnbx+yZ7TEuCy7cSQqp52WqC1luy0x&#10;vl32rJYYl2T7LTF+kvVaYgwAAAAAwG/khTC8p/8ZeudnKbvTEuO3fepub3zGO8/JblUTJ0qy/ZYY&#10;T2U7LTGeynZaYlyS7R+JypdsfiQqAAAAAAD8Jl4Iwz3u+lnK7rTE+G2futsbn/HOc7JblcR6WXaj&#10;JcZT2U5LjKeynZYYl2U3dhJnAAAAAAD4TbwMhnv8lJ+l7/g6x2e885zsViWxXpbdaInxVLbTEuOp&#10;KzuZ7E41cQIAAAAAgN/Iy2DgTv0vme76/7eMN88SK1uyOy0xnsp2WmKcyvotMd6W3VolVgEAAAAA&#10;AOC/l/1CqyXGl2T3WmI8le20xDiV9VtivC27dZZYAwAAAAAAADK7v2TL+i0xviS7NyaqAAAAAAAA&#10;wMq/9Mu2f+lrAQAAAAAAgB/JL90AAAAAAADgFxh/8eeXfwAAAAAAAPCD+QUgAAAAAAAA/CJ++QcA&#10;AAAAAAC/iF/+AQAAAAAAAPwr/AYXAAAAAAAAfpH+F4BXEmcAAAAAAACAf0H2S72riZO/wqe+v0/c&#10;BAAAAAAAgIfxF1LvJs7+eJ/43rKbLTEGAAAAAACA92W/kHoncfbH+8T3lt1siTEn/HkBAAAAAAAU&#10;9b9Y6RPjF1m3T9R+vE98b9nNlhhzwp8ZAAAAAABA0fiLleovV7K9lhj/eJ/43rKbLTHmxF/5Mxu/&#10;z9/8vQIAAAAAAB/yzi8c3tn9133qe/vEzb/gr/y5jd/nnd9rdrslxgAAAAAAwG+Q/TKgJcZLd+3G&#10;R/+U/uv7l7/Ov+Kv/LcYv887v9fsdkuMPy57dkuMAQAAAACAO2Qv41tivLS7m/UrifXUTnfHePfO&#10;2+z7K/8txu/zzu81u90S44/Lnt0SYwAAAAAA4A7Zy/iWGJ/K9lpi/CLrVhMnUll/J3HmRbWb9fpE&#10;7WE1J/dX/tzG7/Ou7zW7eyQqH5c9uyXG/F/+TAAAAAAAeFv/Ev6OxNlU1q8mTqSy/m7i1JN3en2i&#10;9iWbt8T4yVlnnGWJ6tRZt5/1ifEl797p96/e+AnG7/Ou7zW7eyQqH5c9uyXGf9pf+3P5C98jAAAA&#10;AMB/pn/ZfEfibCrrt8R4+bVE7UXW3U2celLpZZ0+UXvIOi0xfpL1dhOnXmTdncSZU9neLLFyqroz&#10;9o7E+Eml893Gr+muryu72xLjb5E9vyXGf1b2Z9IS41/nL3yPf0n/37Py33WnCwAAAABcNL6Ieydx&#10;cqq6k/VaYvwi6x6JypdsfiQqT1a9bH4kKi+ybkuMn2S9K4lzT7LebuLUi6xbSaxPVfpjp09UnlQ6&#10;vbFf2WmyvT5R+7Kanznb6Wd9Yvwtsue3xPjPyv5MWmL8a/yF7/Gvyf6bHonKk6zXEmMAAAAA4C7Z&#10;i7iriZO3qN7Pekei8iTrtcT4yaqXzVtinMr6LTF+kvXGRPW0G5UnWW83cepF1t1JnHmx6o3zPlF5&#10;Uu31sp2WGKey/m7i1Klsr5JY/xbZ81ti/GdlfyYtMf41/sL3+Ndk/02PROVJ1muJMQAAAABwl+xF&#10;3LuJ02+p3s16R6LyJOu1xPhJ1mtZzc5kOy0xfpL1+kTtIeu0xPhJ1jsSlYes0xLjF5Xe2OkTlRdn&#10;vXHWJyovdrqHbKclxi+y7pXEuRdZdzdx6ltcef6VnZ8m+x5bYvxr/IXv8a/J/pseicqTrNcSYwAA&#10;AADgLtmLuJYYp7L+mKiWZTfGRPVJ1muJ8Yus2xLjJ1nvLLF2KttrifGTrHckKk+yXkuMn2S9lhi/&#10;eKcbH78Ye0di/GLWGz/vE5XUbr/Jdlpi/CTrXU2cfJF1dxOnvkX1+VmvT9RSWf8ssXZqtTPO+0Ql&#10;lfXHRPXHy763lhjzQ2X/TY9E5UnWa4kxP4D/fgAAAAA/xLsvcrL9lhinsn4lsf4k67XE+EXWbYnx&#10;k6w3S6wsZbstMX6S9Vpi/CLrtsT4SbV3qPazXkuM35LdPUusTd210xLjJ1mvT9S+ZPM+UXuRdXcT&#10;p75F5flZp0/UUlm/klifOtvJZlmi/pB1ZomVF1l3llg5tdoZ50diPJXt9IkaP1D23/NIVJ5Ue/y7&#10;/DcEAAAA+CHueJFTvZH1dhJnnmS9lhi/yLotMX6S9WaJlaVstyXGT6q9Q9ZvifGTau9Q7We9PlHb&#10;lt06S6ydurKX7bTE+CHr9Inak6x3JCpPst6RqDzJei0x/har52fzPlFLZf2dxJlU1r+SOPclm58l&#10;1h6yTiWxnjrrZ7MxUX2S9c4Sa6ms3ydqS2f9/t5Zj/9f9ud1JCr8Mv5bAwAAAPwQd7zIqdzIOruJ&#10;U0+qvUPWb4nxk6x3llg7le21xPhJtXfI+i0xflLtHar9rDdLrJRk+2eJtVNX9rKdlhg/ZJ0jUUll&#10;/ZYYP6n2Dlm/JcbfYvX8bH4kKqmsfyVx7kXWvZI495B1skT9IevsJM68yLq7iVMPWecssfYk680S&#10;K6eyvVVi9S3Z3T5R+1Gy7+NIVPhl/LcGAAAA+CHueJFTuZF1WmL8otqt9g5ZvyXGT7LeKrE6le20&#10;xPhJtXfI+i0xflLtHXb6WXeVWJ3Kds4Sa6eu7GU7LTF+yDotMZ7Kdlpi/JB1WmI8dWXnTqvnZ/OW&#10;GE9lO0ei8pB1+kTtSdY7EpUv2bxP1J5kvSNReZF1W2L8JZsficqLrLubOPWQdc4Saw9Zp5JYT2X9&#10;VWL1kuzeKrFaku3vJM5ckt07EpUX1R7/pvG/n/+GAAAAAP+od1/kZPstMX6odHrVfrV3yPotMX6S&#10;9SqJ9VTWb4nxk2rvkPVbYvyk2jtk/ZYYv8i6q8RqKuufJdZOZXstMU5l/ZYYP2SdlhifquxlnZYY&#10;T13ZuUv27EpifSrbORKVVNZvifGTrNcS4ydZ70hUnmS9lhinqv2s1xLjF1m3T9Ru+x7HRP0h6+wk&#10;zrzIumeJtUuye9XEiVPZ3m7i1CXZvSNReZL1WmL8IutWEydSq14/P+v9Rf5sAAAAAH6I7EXOkahM&#10;ZTtHovJQ6fSq/WrvkPVbYvwk67XE+MtqPsr6LTF+Uu0dsn5LjJ9Ue4es3xLjU9neLLHyIuueJdZO&#10;ZXstMU5l/ZYYP2SdlhifquxlnZYYT13ZuUv27FVi9VS21xLjqWznSFQeKp1e1m+J8ZOs1xLj1E7/&#10;3e6RqDxknSNReZL1WmKcyvpHovIlmx+JypOsd5ZY25bd2k2cmsp2dhOnLsnuHYnKk6zXEuMnWW83&#10;cerFWTebHYlKSbbfJ2qndvYqnXf1z+gTYwAAAAD+JdmLnDsS5x+yTkuMn2S9lhg/qfYOWb8lxk+y&#10;XkuMv2Tzlhi/yLotMX5S6fTG/pEYP6n2Dlm/JcZL2e4ssfIk650l1k5ley0xTmX9lhg/ZJ2WGJ+q&#10;7GWdlhhPXdm5S/bsVWL11J17R6LyUOmMqjtZryXGb9u5nXVbYvwi67bE+EnWa4lxKuu3xPhFtZv1&#10;ZomVS7J7VxLnXmTdK4lzl2T3jkTlSdZrifGTrLebOPUi61YTJ05le7PESirr7yTOlGT71cSJpWy3&#10;JcYAAAAA3Cl7EXNH4vxD1mmJ8Zds3idqD1mnJcaprN8S4yfv9Fpi/CTrtcT4SaXTG/tHYvyk2jtk&#10;/ZYYX5Lda4nxk6zXEuPt76fJdlpinKr2s15LjE9V9rJOS4ynruzcJXv2KrF66s69I1F5qHRG1Z2s&#10;1xLjbdmtMVF9sdNtsn5LjJ9Ue73dnWo/67XE+BbZ/SNReZF1j0TlIescicqTrHckKpdk91pi/CLr&#10;tsT4IetcSZx7kXV3EmdeZN1KYv1F1t1NnJrKdnYTp6aynSxRBwAAAOAO2QuYdxOnn2S93cSph6zT&#10;EuNU1m+J8ZN3ei0xfpL1WmL8pNLpjf0jMX5S7R2yfkuMHyqdQ9ZtifGTSq/S6WX9lhinqv2s1xLj&#10;qWynJcYPWaclxlNXdu6SPbuSWJ+6stNke0ei8lDpjKo7Wa8lxkvZ7iqx+mKne6juVHuHrN8S41S1&#10;n/VaYnyL7H5LjFNZ/0hUHrJOS4xTWb8lxpdk91pi/CLrtsT4IescicpD1jkSlRdZdydx5kXWrSZO&#10;PMl6VxLnXmTdK4lzL7LuKrEKAAAAwB2yFzBXEydTWX83cepLNm+JcSrrt8T4SbXXZN2WGD9knZYY&#10;P2Sdlhinsn5LjJ9Ue4es3xLjh0rnkHVbYvyk0ss6LTF+kXVbYvwi67bE+EnWOxKVVNZvifFD1mmJ&#10;cSrrt8T447JnVxMnUrv9Q7Z3JCpfsnlLjKeq/bF3JMaprL+TOPNip3uo7lR7h6x/NXHyIeu0xPgW&#10;2f2WGE9lOy0xfsg6LTFOZf2WGF+S3WuJ8Yus2xLjh6zTEuMXWbclxk+y3pGoPGSdlhi/yLotMX6o&#10;dJqsdyVx7kXWvZI49yTrVRMnAAAAAHjX2UuXfrZKrJzK9vpEbdqL8UOl08v6LTF+Uu01WfdIVL5k&#10;85YYP2Sdlhinsn5LjJ9UOr2xfyTGD1lnJ3HmRaWbdY5E5UnWOxKVJ1mvJcZPsl6fqL3Iui0xfsg6&#10;LTFOZf2WGH9c9uw+Z52vAxO7/UO2dyQqX7J5S4ynqv2xdyTGqay/kzjzYqd7qO5Ue4esfzVx8ks2&#10;PxKVW1y9n+0dicqXbN4S46krO2eyey0xfpF1W2L8UOn0sn5LjJ9kvZYYv6h2s15LjJ9kvZYYP2Sd&#10;PlF7yDotMX6S9fpE7Us27xO1J1lvJ3EGAAAAgJ9o9bJnnF/t9Hb673aPROVLNm+J8UPWaYlxKuu3&#10;xPhJpdMb+0di/JB1dhJnXlS7Wa8lxi+y7m7i1IuseyQqX7J5n6i9yLotMX6S9Y5E5Um1tyO7eSQq&#10;X7J5S4xfZN2WGE9lOy0xfsg6LTGeqvbH3pEYv8i6LTF+kvVaYvxip9tk/ZYYP8l6LTF+kXWvJk5+&#10;yeZHonKLq/ezvSNR+ZLNW2I8dWXnTHavJcYvqt1Kpzf2j8T4SdZrifGLarfaO1T6WedIVF5Uu1nv&#10;SFSeZL0jUXnIOkei8pB1WmIMAAAAAHuqL5n63k43Pkr1vVl37ByJcSrrt8T4SaXTG/tHYvwk61US&#10;66md/rvd3cSpF1n3SuLci6zbJ2rlXq/a25HdbInxQ9ZpifGLrHskKi+y7pGoPGSdlhhPVftj70iM&#10;X2Tdlhi/qHazXkuMU1m/JcZPsl5LjF9k3ZYYX5bdPBKVW1y9n+0dicqXbN4S46krO2eyey0xflHp&#10;VjqjbKclxk+qvUO1n/VaYvyi0s06LTFOVftZryXGL7Lukag8ZJ2WGL/Y6QIAAADAn1R9gVbtHcb+&#10;1Z2zxFpqp/9udzdxKpX1dxOnUll/N3HqSbW3I7vZEuMnWa8lxi+y7pGoPGSdI1F5kvVaYjxV7Y+9&#10;IzF+sdNtqv2s1xLjVNZvifGTrNcS4xc73R3Z3SNRucXV+9nekah8yeYtMZ66snMmu9cS4xeVbqUz&#10;ynZaYvyk2jtU+1lvN3HqIeu0xDhV6Wedlhinsv6RqDxUOr2s3xJjAAAAAOBflL3UOxKVkp29vrvq&#10;j93dxJmpbGcncSaV9XcTp55Uezuymy0xfpL1jkTlSda7kjj3JOu1xDi108+6LTF+kXVbYvwk67XE&#10;+EnWa4lxKuu3xPjFu92WGF+W3WyJ8W2yZ7TEeCrbORKVL9m8JcaprN8S40uyey0xflHpVjqjbKcl&#10;xk+qvUO1n/V2E6cesk5LjFOVftZpifFUttMS44es0xLjJ1nvSFQAAAAAAK7LXj62xPht2e1KYn0q&#10;29lJnHmS9VpifEl2ryXGL7JuS4xfZN2dxJkXWbclxqmdftYdE9Uv2fxIVL5k8yNReZL1WmKcyvot&#10;MX6RdVti/CTrHYnKk6zXEuOHrNMS49tkz2iJcSrr94nal2zeEuNU1m+J8SXZvZYYv6h0K51RttMS&#10;4yfV3qHaz3q7iVMPWaclxqlKP+u0xHiqupP1riTOAQAAAAD8TdmL0z5R+3I26429s25Fdq8lxi+y&#10;bkuMU1m/klhPZf2WGKeyfkuMX2TdMVG9/D2OiXMPWaclxqms3xLjF1l3TFS/ZPMjUVnejNpD1mmJ&#10;8W2yZxyJypOs1ydqD1mnJcYvsu6RqFyS3WuJ8YtKN+u0xDiV9Vti/KTaO1T6WWc3cepJ1muJcarS&#10;zzotMZ6q7mS9K4lzAAAAAADc6e6Xsbv3xv7VnbPE2lS20xLjVNZvifGLrDsmql+y+W7i1EPWaYlx&#10;Kuu3xPhF1h0T1S/ZfCdx5knWa4nxbbJn9Inal2zeJ2pPst6RqDxknT5RuyS71xLjF5Vu1jkSlRdZ&#10;tyXGT6q9Q6WfdVpifFl2syXGqUo/67TEeKq6k/WuJM4BAAAAAHCnn/4ydvz6j8S45Or+7l7W7xO1&#10;h6zTJ2rlP4Os0xLjVNZvifGLrDsmqg9Zp5JYf5F1W2J8q+w5u4lTqax/JXHukuxeS4xfVLtZ70hU&#10;HrLOkag8qfYOlX7WaYnx1KrX3+oT41S1X+0dsn5LjJ9kvZYYAwAAAADwX/Hi9vuNf+ZHYvwi67bE&#10;+Mlq3vSds95h7B+JcSrr94nak6x3llhLZf2WGN8ue1Y1ceJUtrebOHVJdq8lxi+q3ax3JXHuSbV3&#10;yPotMX7IOi0xfvJOryXGqWo/67XE+EXWbYnxk6zXEmMAAAAAAP4LXtzySdnfryNReZF1Z4mVVNZv&#10;ifFHZM9bJVaXst3dxKlLsnstMX7xbnc3ceoh67TEOJX1W2L8kHV2EmeeZL2WGKeq/ax3JCpPsl5L&#10;jJ9kvZYYAwAAAADwX/DSFu43/lzNEvWy7MZO4swl2b2WGL/Y6TZZfydx5iHrtMQ4lfVbYvwk61UT&#10;J55kvZYYp6r9rNcnal+y+ZGovMi6LTF+yDpHogIAAAAAAEAm+wVLS4wvye61xPjFTveQ7fQ563wd&#10;6GSdlhinsn5LjF9k3Upi/UnWa4lxaqefdXcTp15k3SOr+ZGvQwAAAAAAAH/BlV+S9Dt9YvzPO/va&#10;s1lLjB+yTkuMU1m/JcaprD9LrKSyfkuMUzv9rLubOPUi6+4kzgAAAAAAAPwN2S9MWmL8IuseicqP&#10;ln1fLTH+T2RfT5+onbqyt7uT9XcSZ1JZf5VYBQAAAAAA+FuyX5z0idqXbN4nav+MK19jttMS4z9p&#10;58+g/zPbTZw4le1liToAAAAAAMDfk/3y5Eri3D8l+zqPROVF1m2JMQAAAAAAAPz7sl947STO/HOy&#10;r/Vq4iQAAAAAAAD8+7JfeFUTJ/5Z2de8mzgFAAAAAAAAP0f2i69VYvWfl33t1cQJAAAAAAAA4F+S&#10;/XJvlVgFAAAAAAAA/lXZL/r6RA0AAAAAAAAAAAAAAAAAAAAAAAAAAAAAAAAAAAAAAAAAAAAAAAAA&#10;AAAAAAAAAAAAAAAAAAAAgH/c//73v//TJz7edscNAAAAAAAA4A39L+2u/PIu288S9ZJ39zN33xt9&#10;4iYAAAAAAACUjb8Q6xOVpWx3llg5le3NEitL2W6fqL1l596dzwUAAAAAAOCP639RdZaonzrbGWdH&#10;YpzK+meJtVTWP0usXbJ7a6cLAAAAAAAAp/pfPp0l6qdW/X7eJ8ZPVr1s3hLjJ1mvJcZfVvMdO3d2&#10;ugAAAAAAAHDJ+Eupyi+mqv2xN+tWOodVr5/v9OLjbdU7Y++s+y/76V8/AAAAAADAn9D/Uqfyi52d&#10;/qq7mo9W/dW8t9OdqdwYO7PeT/Abvofeb/k+AAAAAAAAnvS/1Kn8QmSn25z1+1k2H636Z7NR3630&#10;M6sb4zzr/DS/7fv4Dd8LAAAAAADAk/4XIZVfhux0m74/7pzNMmf9s1lmt585uzHOxvlP9Vu+l9/2&#10;3wUAAAAAAOCh/0VI5ZchO92m7487s89n+v64czab2e2P+v3xxtmsYtwfE7XLrtzqd3b2/kW/5fsA&#10;AAAAAAB40f8ipPLLkDv7s89n+v64M/v8zJWdXr/f35h9XjXuzxL1qWznLLH2JOvNEiupnW7mys6Z&#10;d74WAAAAAACAf1r/i5DKL0PG/mrnrDv7fKbvjzuzz89c2en1+7NEtSy7cZZYS2X9VWL1IevMEitP&#10;sl6WqKdmvf7zPjFOZf0sUQcAAAAAAPh5rvziY9yZ7a16s89n+v64M/v8zJWdXr8/S1RLqrtXe32i&#10;knZi9JB1WmI8le2cJdZeZN1VYvVF1p0lVp5kvSxRn8p6/X42BwAAAAAAKLnyC4dxZydx4svs85m+&#10;P+7MPj/T7+zsHcb9MVEr2d2v9PrOWfeuzmjcWSXWXmTdVWI1lfXHRPVJ1lslVl+Mnf7/7vNVBgAA&#10;AAAA2HH1Fw7jXjWx/uVsljnrzz4/0+/s7B3G/TFRK9ndrfQrnabSq3R2VW+OvVm30jnsdA9nO+Os&#10;T1SeZL0sUQcAAAAAAKi74xcO441Zov6wmo/O+rPPz/Q7O3uHcT9LVJd2d/r+bGc1P/S9s26ls6ty&#10;s+/s9Krd+OhU3z/bGXuzbtZrifFjHv8nAAAAAABAXf/Lh7t/4bC6vZqPzvqzz8/0Ozt7h2y3/6z/&#10;/Mxu/7DaW817lW6ls6tys9I59N2zfqXT2+n33Vl/7Mx6AAAAAAAA2z75S4jV7dV8dNaffT7T93f2&#10;erPd/vNxltnp9lZ7q3mv0q10dvT3zm5WOoe+e9avdHo7/b4761c6AAAAAAAAl3zyFxGr26v56Kw/&#10;+3ym7+/s9Wa7/efZfFTtjc72zmaZSr/SyfR7Z4n6i0rn0HfP+pVOr+/PdsbOkRg/qXQAAAAAAAAu&#10;+eQvIlZ3+/ms0zvrn80yu/3M2X4/m3UOlU7mbO9slln1+/mskxn3zhIrLyqdQ98961c6vb6/mzjx&#10;ZDUHAAAAAAC4rP9FxJ2/jKjcrXQOq+5qPtrtZ872+1mfGD+pdEarnbPZqO/O+pXOqLKzmjeVTq/S&#10;r3R6fX83ceLJag4AAAAAALDU/8Khmljdkt1pifGLu3qreW+ne2Z1o5+f9ZpKp9f3s52z2ajvzvqV&#10;Tq/arfQqnV6lX+n0qv2+d9atdAAAAAAAAE71v3DYSaw/ZJ1VYjWV9SuJ9Serzjg/EuNtlRt956xb&#10;6fRW/bPZqO+e9SudQ7Vb6VU6vUq/0unt9lfuvgcAAAAAAPxB/S8cdhLrD1nnLLF2Kts7S6y9OOtm&#10;s5YYX1K90/dm/UrnUOmezUZ996xf7TWVXt+p9uKjU5V+pdPb7a/cfQ8AAAAAAOAt/S8vzhL1kmw/&#10;S9Snsp1ZYuWy6q2+d9bPepXE+pPVvNd3z/pjr9qNj57087NeU+kc+u5Zv9o77HRX+lt33AMAAAAA&#10;ALjNp36J0d/dvZ/tZon6W3bu9d1Zf+xUEqsvKp1D3131x26fqHzZmR2J8YtK59B3z/pj76zb7HRX&#10;7rwFAAAAAADAzXZ+iVP5pU/fWSVWUtVe03dX/bHbJypfsvkqsfqi0jn03bP+2BsTtYes0xLjF2ed&#10;fpbNAQAAAAAA+OWu/rJoZ6f6jL43JioPWecssfai0jlUu30vS9SeZL1KYv1hNQcAAAAAAIB/2vgL&#10;ryxRTVV7zdXumKi8yLqrxOrDag4AAAAAAAB0Pv1LtfEXeLNEPVXtAQAAAH9D/65glqh+zHc+CwAA&#10;fiX/oAYAAACa/hdvq8TK7e54znhjlqiXZPstMQYAAAAAAIB/S/bLrVVi9TZ3PCO7cZZYO5XtZYn6&#10;bbJnHIlKWXajT9QAAAAAAAD4LVa/EBrnR2L8luzukaiUZPurxGoq658l1t6S3Z0lVpay3SxRBwAA&#10;AAAA4LdY/SKo/2XRqluV3ewTtZLK7ti52svmLTG+JLu3SqxOZTtniTUAAAAAAAD+gk/8wii7lX22&#10;0u+sdiu9sVPtxceXjLfGe9m8JcYvVt1s3hJjAAAAAAAA/oK7f1mU3blyv99Z7Y3drL+a96q9M/2N&#10;sztj70iMHyqdptoDrvPzBQAAAADAP61/kf2pl9m7zxj7V3bi4y9ns8xuP7NzY+xm/dW8t9MFasaf&#10;qyxR/Yjvfh4AAAAAAD/Yd7xQ3n3Gbr852zmbZXb7md0bq/5q3hu7qz5wLvuZmiVW3pbdzhL1pWy3&#10;T9QAAAAAAPjpvusl8O4zdvvN2c7s85m+X90Z7d4465/NZq7sAK/Gn6VKYvWy7OZZYm0q28kS9VPZ&#10;Xpao3yZ7Rp+olWU3+kQNAAAAAODn+a6XnrvP2Oke+p1xb/b5TN+v7ox29/v+uHM2m7myA7xa/SyN&#10;8yMxviS7t0qsvsi6Z4m1VNY/S6y9LbudJepL2e6YqAIAAAAA/Czf+cJz9zk73UO/M+7NPp/p+9Wd&#10;0e5+3x93zmYzV3aAa8aft3d+5iq3Kp0m67XE+Mtqfsh6LWezlq/lN2Q3zxJrqax/llgDAAAAAPg5&#10;vvNF5+6zdrqHfmfcm30+0/erO6Pd/b4/7pzNZq7sANeMP2/v/MxV76x64/xIjJ+sOuP8SIwfsk5L&#10;jLdltyqJ9SdZb5VYBQAAAAD4Gb77Refus3a6h35n3Jt9PtP3qzuj3f2+P+6czWau7ADXjD9vV3/m&#10;dm+cdfvZrHNY9cZ51jnsdM/s3Kh0x061Fx8DAAAAAPzbxpeb3/GCc/d5O91DvzPuzT6f6fvVndHu&#10;ft8fd2afn+l3dvaAfePP29Wfud0bZ/2zWeasfzbL7PYzOzdW3XGedQ47XQAAAACAf0L2YrMlxh+z&#10;+7yd7qHfGfdmn8/0/erOaHe/7487s8/P9Ds7e8C+8eftys/clRuz/vh5P5s565/NMrv90bi/urHq&#10;rua9sbvqAwAAAAD8p7KXmi0x/qjdZ+50D/3OuDf7fKbvV3dGu/t9f9yZfX6m39nZA/aNP29Xfuau&#10;3Jj1Z5+fme2Mn/ezmd3+aNyv3Jh1+8+zeWa3DwAAAADwnxhfZh6J8cftPnene+h3xr3Z5zN9v7oz&#10;2t3v++PO7PMz/c7OHrDvjp+3KzdmO7PPz8x2xs/72cxuf3Rlf9bvP8/mmd0+AAAAAMC3G19kHonx&#10;t9h99m6/Ods5m2V2+5nd/b4/7pzNZq7sANfc8fN25cZsZ/b5mdnO+Hk/m9ntj67sz/r95+Ns5soO&#10;AAAAAMC3GV9iHonxt7jy/N1+c9bvZ9l8tNvP7Oz33WznbDZzZQfYN/6sXf15u3JjtjP7/MxsZ/y8&#10;n83s9kdX9mf9/vNxNnNlBwAAAADgW4wvMI/E+Ntc+Rp2d1bd1by30z2zc2fsjv2zWWbsV3aAfXf+&#10;rF25M9uZfX5mtjN+3s9mdvujK/uzfv/5OJu5sgMAAAAA8C3GF5jVxPptrj6jsjN2jsT4YTU/jL1Z&#10;dzVv+s5Zr1l1V/PR2K/sAHvu/jm7cmu2M/v8zGxn/Lyfzez2R1f2Zzuzz89c2QEAAAAA+Ljx5eVu&#10;4sy27FYlsf7krJfNjkTlxao3zrPOodIbO3f34uMXY++sC1zziZ+zK/dmO7PPz8x2xs/72cxuf3Rl&#10;f7Yz+/zMlR0AAAAAgI8bX17uJs5sy25VEusvsu5ZYi2V9c8Sa6lKd+xUE+svKt1KB3jPp37Ortyd&#10;9Wefn5ntjJ/3s5nd/ujK/mxn9vmZKzsAAAAAAL/W+NK0mlhPZf0sUT+V7WWJ+lS1P/ZWibWpbGeV&#10;WAVu8MmfsSu3Z/3x8342M+uPn/ezmd3+6Mr+bGf2+ZkrOwAAAAAA/MfGl7tjoja10x+7WaJaku3P&#10;EivADb7jZ2zn/ll3nI3z0Vn/bDaz2x9d2Z/tzD4/c2UHAAAAAIAfbHwx/F+8HM6+hpYYAzf7rp+3&#10;nWecdcfZOB+tuqv5aLc/urI/6/efj7OZKzsAAAAAAPxgXgzD3zL+zB+J8a12nrPqreaHsZd1K53D&#10;Tndm98aqu5r3xu6qDwAAAADAD+fFMPwt2c98NXFiS3anJcZfsnlLjB8qnabSq3Saq734+GGcZ53e&#10;qrua93a6AAAAAAD8Al4Mw98y/szvJs5sye6sEqtPsl4lsf4k67XE+KHSae7qNGMv667mh7F31gUA&#10;AAAA4JfwUhj+nv7nfiexfkl2b5ZYmcp2ZomVVNZfJVZfVHpjp5pYf5L1qokTAAAAAAD8Vl4IA9+h&#10;/wXUWaJ+KtubJVamsp1ZYiVV7Y69VWItlfVXiVUAAAAAAAD4vbJflLXEuKS6O/bOEitT2c4qscro&#10;jj+oO25k7r4HAAAAAADAWv97n9XvasZulqguZbuzxAq97A+qJcZL2e4ssbLl3f1Df+eOe6NP3QUA&#10;AAAAAPgv9L/78PuPH2D8D5YlqqeyvbPEWskn9rNE/S07N3e67PNnCwAAAAAA9+jfuXvv/o8b/2PN&#10;EvWpbKclxsv5TLZzJCol2f5ZYu2S6q2xd9ZlT/ZneyQqv8Jv/J4AAAAAAPg3/dZ37b9S/x/rLFGf&#10;qu5UOs3YyxLVpWy3JcZfVvMd1Ttj76xLXfbn2idqP95v/b4AAAAAAPg3eSf9g8z+Y/Wfj7PMTr/S&#10;HTtZorpU3av2Vip3xs6sx76/8uf6V75PAAAAAAD+Hd5H/3C7v1zY6Tarfj+fJaqndnZ2umdWN/r5&#10;WY99P/3Pdedr/unfKwAAAAAA8M12f7mw0212+4fdvb5f2dnpzpzd6GezDtf95D/b3a+771d3+Bz/&#10;PQAAAAAA+Oftvsze6Ta7/cPuXt+/shMfbZnt959nc973k/9sd7/2vl/d4XP89wAAAAAA4J+3+zJ7&#10;p9vs9g+7e7v95spOb7bffz7Ozox7Z4mVqWynT9RSWb8lxv+5f/Xrqtr92vt+dYfPGP9b+O8BAAAA&#10;AMA/afdl9jv9+KhkZ6/vVvqHKzu9bL//rP98ZdxbJdZSWX9MVJ9kvSxRn8p2jkTlkuxelqgvXdl5&#10;V//M6nOv7PAZO/8tqj0AAAAAALhd/5K68qJ67J/tVHuZnb2+W+kfruz0xv3+/z4+qxj3qon1J1kv&#10;S9SfZL0sUX+RdbNEfVt2a5ZYeZF1x0R1KtsZE9WHrDNLrDys5vyb/DcDAAAAAOA/07+krryoHvs7&#10;iRMlO3t9t9I/XNnp9ftjonKryjNW8zNnu2ezpp9XEmtbsjtZov4i684SKy+y7iyxsv1n0xKrX84H&#10;Vz4xAAD/9ElEQVRmh0pnNO70iQpv8OcJAAAAAMB/pn9JXX1RPe5UE+slO3t9t9I/XNnp9ftjonKr&#10;yjNW85mre4d+/+xGpXOm39+5c7Z3Nhtl3Vli5Us2nyVWHnbnWaeX9bNEfSrbmSVWXux0f5rf+D0B&#10;AAAAAPBD9C+pd15Uj3uVxGrJzl7frfQPV3Z6/f6YqNyq8ozVfObqXtPvrvZ3ujO7N6r9VW81b87m&#10;/axPjKdW3X5+1muy7lliLZX1V4nV0m5UU1n/LLH2JOu1xHjqrNvP+sQYAAAAAAC+xydfVF+9vbu3&#10;2z9c2Tn0u/2N8f++S3/37P5qPtPvvbMbH0313Up/pnqj7626zVm3n2Xziis3zvr9LJv3xu6RGC/n&#10;o6x7JCqnnUrizIusu0qsfsnmfaL24qw3zlaJtVTW7xM1AAAAAADIffql8pX7/U5lb7d/uLJz6Hf7&#10;/dnnu8Y7WaL6JOu1xHgq22mJ8amdnZ3umeqNvrfqNmf9s1nVlRuzfv/5OBuN3Vk/67XE+CHrHInK&#10;Q9Y5EpXycw9Z9+7Eo56sOuP8LLHyJOvNEisAAAAAAPDqky+U+9s793f3dvvNlZ3e2f7Z7My4t0qs&#10;vci6R6KSyvotMZ7KdqqJE9uqN/rebjfrn80q+v3qjazff9Z/nhm7q36z6o/zIzF+kvVaYvxQ6Ryy&#10;bkuMH7LOkag8rOZNpdNUe71xp5JYBQAAAACAZ596mdzf3b29u7vbb67s9Fb7q/lo7B+J8ZezWWbs&#10;H4nxVLbTEuMXWbeaOLGteqPvXUmceah0zlzZHfv9/318dma3fzjb6WezTq/a/XTvSIxfrDr9fNZp&#10;qr1edafaAwAAAADgD/vUi+T+7u7tK7u7O7v90Wp/NR9V+pXOaNyp7jXZbkuMH7JONXFiW/VG37uS&#10;OPMk67XE+NQdO32icurKTnO208+y+aja7Xtn3UrncLU766/mTd856/Wq/b636gIAAAAA8Ed94kVy&#10;f/PK3Sv7Ozs73ZnKjUrnUOn1nbNe5uruuJftns0+pfrMvrebOJHK+keiktrpHsadPlE5dWWnOdvp&#10;Z9l8VO32vVm30uld7c76q3nTd856h53+ThcAAAAAgF9ufGlcTayXfeJGfHxq3JntVXsrlRuVzmGn&#10;U+lmPrV7NvuU6jP73qq7a7zdJyovqr3D2M8S1and/uFsp59l81G12/dm3Uqnd7U766/mTd856x12&#10;+jtdAAAAAAB+ufGlcTWx/pB1zhJrU9lOJbH+ZNUZ51mnqnpntxf/Z6q/s+pmPrV7NvuU6jP73qp7&#10;1fiMIzF+Uun0Zv3Z55mdbu9sp59l81G12/dm3Uqnd7U766/mTd856x3G/k7iBAAAAAAAf1H24riS&#10;WH/IOrPEylS2U02ceJL1VonVbTt3Kt2d+aw3+7zp92admdXuav4J1ef1vVX3XeOzsuet5qNZf/Z5&#10;ZqfbO9vpZ9l8VO32vVm30uld7Wb91fxQ7R3G/k7iBAAAAAAAPMteKrfE+EXWHRPVpWy3klh/kXVn&#10;iZVLdm6N3ayfdVaJ1YesM0usfMnmZ4m1J5XOodJZ2X1Wpfuu8VnZ81bz0Vn/bNar9nqrndV8VO32&#10;vVm30uld7Wb91fxQ7R3G/k7iBAAAAAAA/G7ZS/IjUXnb7t1Vf5xXEqsPWWeWWPmSzc8Say+y7lli&#10;7ZKdO323upM52+1v94nxw2o+OuuPs3F+qHR6Yz/bWc1H1W7fm3Urnd7VbtZfzQ/V3mG3DwAAAAAA&#10;/CMqL/f7XwJk/dnnh36eJWovsm6WqE9lO7PEyiW7d/p+NbH6ZWfWJyoPlU5v1R3nWaepdJqxdyTG&#10;D6v5qNrte7NupdO72s36q/mh2jvs9gEAAAAAAL7N+IuMLFF9y+69vl9NrH7J5qvE6ous2ydqX85m&#10;h7GT9a52WmL8pNLpVbt9b9atdHpXu1l/NT9Ue4fdPgAAAAAAwK/zzi9K+l+0jIlKKutnifpUttMn&#10;al/OZoexs9NbJVZfVHuHarfvzbqVTu9qN+uv5r1qr+m71R0A4P9jzw6U48Z1LID+/1/v0yzkYrNB&#10;EpTUjp2cU4WqfY17IScz8WZkAPj7ZP99eEysAQCAT8r+Mn5MrJey7jGx/jLbtdrcLNvnZhOV1E72&#10;UM22uVG2kmldzWb51b7VZ/uJ2H9W+14lAwAAwO/R/vfgaCL6iOz+bKJWlt04JtYAAEBV9S/UbW42&#10;ER/6k9lK5nQ1m+VX+1af7SdiX7LMaqIKAADAL5b9995sonZLdnc1UZ3Kev1EdCnr9hNRAADgp6v8&#10;Rb6SOT2ZbfejTKvPtxORF1luNlEDAADgl8r+W++YWG//d2VVdm81UR3KOqOJylDWGU1UbstuZxPx&#10;kqzfTsQAAIDTzl+Uq9nKX8ArmbvOZ6wm4gAAAPxiq//Oa/ftxPqS77632vey/Gyidkt2dzZRG8o6&#10;o4kKAAAAAAAA/4qnf2j01J1De2t1r5LtM1muktkxu5ftzonImyy7mqgCAAAAAADwL3j6B0afuFO5&#10;t8r2+yxzquYqVrf6/TmxflHJVTIAAAAAAAD8xZ7+gdEn7lTurfKzXW8nO9PfGd3KcsfE+stqf+pz&#10;syxQ588VAAAAAAC/Qv9C++5L7U/cqd6adWa7zG4+s3tjlp/tMrt5YK7/MzWbqFyW3VxNVAEAAAAA&#10;IH/RHKtLPnGnemvWme0yu/nM7o1ZfrYb2c0DufbPUnWiekl2bzVRncp67USsJOu3EzEAAAAAAP6E&#10;p1/a9vfaiUjJlV7b6Xujz0fafLXT2+23+b4z243s5oFc+2epOlG9JLu3mqgOZZ3RRGUo64wmKrdl&#10;t/uJaEnWPyciAAAAAAC/0ydeevY3ZxOVVDXXajt9b/T5SJuvdnq7/Tbfd2a7kd08kGv/LGV/nvp9&#10;ltnx5K1Df281UUtl+dlE7Zbs7miiMpX1RhMVAAAAAIDf4xMvOvublYnqi9U+03b6XvbZTHtnp3e6&#10;0p91Rp/PXOkA17R/3u7+mXvqzqG9NbpXyRz63Dmx/s9sd0V/rzJRTWX52UQNAAAAAOB3+NSLzuzu&#10;aqL6YrXPtJ2+l302097Z6Z2u9Ged0eczVzrANe2ft7t/5j5xZ3VrlV3tWzvZmf7O6NZTuWx/TKwB&#10;AAAAAH62P/mCs/rs1T7Tdvpe9tlMe2end7rSn3VGn89c6QDXtH/e7v6Ze+JOe6NyZ5Vf7Vt9dpXP&#10;7N5YZft9ljlUcwAAAAAAP8pPeLlZef5qn5l1ZrtMm692Wlf6s87o85E2X+0A1z35Z+6JO+2Nyp1Z&#10;vt/1+95uPrPbX+VX+9ZOFgAAAADgR/gJLzb7ryH7Oma7kVlntsu0+Wqnt9tv831n9PlIm692gOue&#10;/DP3xJ32RuXOLN/v+n1mN9/b7c/ys11mNw8AAAAA8Ef9lJea/deRfS2z3cisM9tl2ny109vtt/m+&#10;M/p8pM1XO8B1T/6Z62/1E7Gpu5346D/t59k+s5vv7fZn+dluZDcPAAAAAPBHtC8z//QLzf5ryb6e&#10;1T4zy892mTZf7fR2+22+74w+H2nz1Q5wTf/n7e6fuexePxEd2s0fRvn28343cqXTutIf5dvP+93I&#10;bh4AAAAA4Nu1LzJ/wsvM/uvJvqbVvrfKz3a9NlvtZHb7bb7vzHaZ3TxwXf/n7e6fuezebKL2opLp&#10;jfLt5/1u5EqndaU/yref97uR3TwAAAAAwLdqX2L+lJeZla+nkmmt8rNdr81WO5nd/izf7rJ9bzcP&#10;XNP/WXviz1t2czVR/bLaZ0b59vN+N3Kl07rSH+Xbz/vdyG4eAAAAAODbtC8w24n1o3Zut1/LqNNn&#10;RrlDJVfJnHayM7t3Ztl2l+17u3lgX//n7Lv+rFWeu9pnRvn28343cqXTutIf5dvP+93Ibh4AAAAA&#10;4Fu0Ly93J05sye5UJ068qWQrmUMlc7iSi4/etJndbHz8ZbXv7eaBPf2fse/+c7Z69mqfGeXbz/vd&#10;yJVO60p/lG8/73cju3kAAAAAgG/Rvry8MnGmLLtRmainsvwxs90x/5UTq1y/zzKnSq7PZLlK5nAn&#10;d0ysgQdkf8aOifW3WD17tc+M8u3n/W7kSqd1pT/Kt5/3u5HdPAAAAADAt2hfXu5OnNiS3VlNVKey&#10;3myiNpR1ZhO1N1dzlYnqm1k2250TEeAB2Z+xY2L9bVbPX+0zo3z7eb8budJpXemP8u3n/W5kNw8A&#10;AAAA8NdrX5xmE7Gy7EY2EZ/KetlEfGgn32dnE5WhrDObqAEP+Sl/zlZfw2rfm+Vnu5ErndaV/ijf&#10;ft7vRnbzAAAAAAD8Ye2L3WwiNnUnP5qILmXdbCIOPOQn/TlbfR2rfW+Wn+1GrnRau/1ZfrbL7OYB&#10;AAAAAPgL/JSXw/3X0U/EgAf8tD9fq6+n32eZ1izb7/p9byc7sntjlp/tMrt5AAAAAAD+Al4Mw7+l&#10;/TPfTqwfs3O7zY7ylcyhz2XZ1b61kx3pb6zuzLL9rt/3drIAAAAAAPwFvBiGf0v/Z3534kzJqtvv&#10;24nIiyuZc2L9pZI5VDKHVabdz3KHVXa1b+1kAQAAAAD4C3gpDP+e/s/97sSZsuxGZaL+JsuuJqov&#10;KrlK5lTJ9ZlqLj5+0WeyXJY5JtYAAAAAAPyNvBCGf0/753534sSW7M5sojaV9UYTlVSWX01U31Ry&#10;faY6UX+R5Y6J9XIPAAAAAMBfzEth4NPaH0BlE7Gy7MZoojKUdUYTlVQ12+dWE7U3WbYyUSfjNwkA&#10;AAAAAIBT+0O21c+Q+uxoIj6UdWYTNXpP/GZlN86JCAAAAAAAAL+En/n8Utk/uHMiUpL1s4l4KsuP&#10;Jipl2Y1jYk2R3zsAAAAAAPh3tD8X8LOBX6D/B5ZNRJey7myi9ibLziZqQ1knm4jfkt3NJuK/1t/0&#10;a/nT/B4CAAAAAPCTtT8TOCdW/ETZP7BsIj61yrf73dxqoprK8rOJ2mXZzdVE9Ve5+/W3/Tt3frt/&#10;/dcPAAAAAMDP177L9j77F8j+gfWfnZ/PVPOV3CrT78+J9Zssu5qoXpLdW01Uf5W7X3/bv3PnN/ub&#10;fv1/y68DAAAAAIB33gH/MqN/YO3n/a73qexMf2d0q5I57WRnVjfafTux/jXufu1t/86d3+xv+fU/&#10;/et4+h4AAAAAAPA/Oy/gP5VdqdyqZFo72ZHKjTazyv5UT3zt7Y07d36rv+XX//Sv4+l7AAAAAADA&#10;/+y8gN/JHnbzI5U7lUxrJztSvdHmVtmf6Dd/7T9F+3v4m38fn/41tPeeugkAAAAAAP+8nRfwO9nT&#10;bj7T3sju9Pss09vNZ3b6V7P9RGRpJ7ty5fm8an8Pf/Pv49O/hvbeUzcBAAAAAOCft/Pyvc1W8ofd&#10;fKa9kd3p91mmt5vP7PQr2TYzm4gPZbm2309EhnayIzvPiv/zr3L++qu/Dz/V07+G9t5TNwEAAAAA&#10;4J+38/K9zVbyh918r+2PblQyvSudXrXf5kbZPlOZqL7JMu1n2UQstcq1+0omPnrTZlYTlalZdvfW&#10;Xe3zvuuZn/D0r6G999RNAAAAAAD45+2+fG/zo06fOSfWWyo3KpnelU6vv1GZqL6ZZdpdPxF5keUq&#10;E/U3q0y7r2Tioxftfmei/maUaT/PJmKpLN9PRN9Uc4dVrnLjU1Zf26723lM3AQAAAADgn7f78r3N&#10;70zUt1TvVDK9K51ef2M1URtaZfp7o3yWOybWX1b7wyqz2p9WmXa/M1F/k2UrE/VUls8m4i8qmcMq&#10;N9tldvOHttN3s8/uaO89dRMAAAAAAP55V16+t53qRLUsu3FMrF9UMr0rnV5/YzVRu6Vys8/cyc32&#10;s11vlWv3OxP1N1m2OnHiRZYbTVReXMlkudmu12av5PvpM/+VFtp8ZaIGAAAAAADccfXle9urTNRK&#10;sv4xsX5TzbWudHr9jcpE9bLVvX6fZVqr7Gg/+nxklW33s9yhkusz58T6RSW3s4+PXrT7LNPvs8xh&#10;tW+12VW+z1Ymqm+ybHXiBAAAAAAAcMenX77v3m/z1d5u/nCl06v028wqO5LdOCciXyqZ1irb77OJ&#10;6NQq3+5nuUMl12dGuUMlO9tVtP3+Rr/r961K5tRmZ/k+12az3TkReZNlqxMnAAAAAACAOz798n3n&#10;fputdg7f1elV+23uan40Ufmy2vdW2XafTcSWVp12P8qcKtlKprXKr/Yro37/ebvLVHOHNjvK95ks&#10;l2WOifWbVa7ftxMRAAAAAADgjk++fG9vr+732XNiPfVdndZuv5LvM5WJ6pfVvrfKtvtsIra06rT7&#10;UeZUyVYyrVW+32eZmazfT0SndvJtdpSvZA59bicbH7/oM+fEGgAAAAAAuONTL9/bu6vbffacWC9d&#10;6V3ptK70Z/l2N8ocVpnVvrfKtvvRRHRqlW/3o8ypkq1kWpV8nxnlMlm3nYgt7XTa7ChfyZwq2Urm&#10;1GdXeQAAAAAAoOBTL9/7u7PbO9mZnRs72ZErN2b5dpftT6vcat9bZdv9mck+W1nl2/0oc6pkK5lW&#10;Jd9n+olYKsu3E7GlnU6bHeVX+94q3+5HmdZOFgAAAAAAWGhfvLcT66FVpr83y2fZY2K9pXqjz82y&#10;M1duzPKzXavNZdnVvrfKtvs2M/o8U8lWMqdKtpJpVfN9rp+Ivcmy7URsaafTZkf51b63yrf7Uaa1&#10;kwUAAAAAADrti/bqRPXLbHdo97PcKcsfE+stlTuVTNXunVV+tmu1uSy72vdW2XbfZvrP212vkqtk&#10;TpVsJdPazR/6zjmxfpHl+ono1E6+zY7yq31vlW/3o0xrJwsAAAAAAHTaF+3VieqXLDObqA1lnerE&#10;iS9Z5phYL/e7qreu5OKjN21mlF3te6tsu+8zs13rqcypzY7ylUxrN9+qdEeZ0ecjV7Oj/GrfW+Xb&#10;/SjT2skCAAAAAACd9kV7daL6IsuNJipDWac6ceJFlptN1C7J7lUnTrxYZfr9ObH+str3Vtl2n2VW&#10;+8Nqf6hkTm12lK9kWrv53qo/2rWfZ/teNXdos6N8JdNaZdv9KNPayQIAAAAAABval/DtxPpNlj0n&#10;IiVZvzpx4k2WHU1ULsnuVSdOvMhylYn6l9W+t8q2+6uZ2e5UyZza7ChfybR2871Vv7obZU6VzKnN&#10;jvKVzKmSrWRaO1kAAAAAAOAf1f5AYTYRvyy7OZuoDWWd1UT1RSXTWmXb/ShzmOVGn7cqmVObHeUr&#10;mdZuvtV3s/5sd2j3O7n4+E2fG2UrmUOfG2UrmdZOFgAAAAAA4NdpfxjST0RKdnqVbCVzGOVGn7cq&#10;mVObHeUrmdYs3+9WE7UXq/2hzYyyq0y2PyciLyq5LHNMrF9UMqedLAAAAAAAAH9I9sOcyg95KplT&#10;mx3lK5nWLN/vZhOVN7uZWTbLVSbqL2a5bNdOxF48nQMAAAAAAOCH+hM/5Hnyh0vtrdFENHUlN8r2&#10;mepE/U2WrUzU32TZykQdAAAAvsWT/22a3com4l+yTHXiBAAA8CdV/4JeyZ2ZbCLylomPU322MlFN&#10;ZfnVRBUAAAA+Kvtv0nMisiW7M5qofMkyOxNnHvH07Su32k47sQYAgH/Dp/9C3N9vJyJDWWc2UQMA&#10;AICPyP5btJ+IlmU3RhOVF1luZ+LMbU/fvnov61UnTtyS3T0nIpc8fQ8AAP44f7kFAADgT2v/23Q2&#10;ES+52z9kN3YmzlyW3TwnIluyO+dEZCrrVSdOXJLdG01UprJeNhEHAAAAAABgV/bDl2wivnSne9WT&#10;z8xu9RPRkqzfT0Snsl514sSW7E5lop7K8rOJGgAAAAAAADtGP3BpP+93M1d7d/TPvPrc7E42EV/K&#10;utlE/DFP3O9vnBPr5T6T5VcTVQAAAAAAAO66+oOYK5272mfefXZ2q5+ILmXdbCL+mE/fP/XPWT2r&#10;kmszqyz8VNm/x/1EdMsTNwAAAAAA+IddedF8pfOETz/36v1Rvr2V7e/obz99v/f0s/p7T9yE75T9&#10;O5xNxEuyfj8RXcq650QEAAAAAIC/1ZUXw1c6d/XP/MRzn77/9L3WJ29nPvG8T9yE79D/u7uaqA1l&#10;ndlEbSjrZBPxy7Kb2UT8kifuZTfOiQgAAAAAwN/lysvQvlPt3fEdz3v6GU/fO/V3n7w98onnfeIm&#10;fIf+393KRPXNLJvtzonImyw7m6hty27NJmrb7tzKutlE/JLs3mii8p/R5zNXOgAAAADAP6p9oVh9&#10;qdh3diZObHnqzsrTz3j63ulTd2c+8cxP3ITv0P+7W5movqnk+sw5sf6SZY6J9X9W+6rszmqiWpbd&#10;OCbWQ1lnNVHdlt3anTg1dbUHAAAAAPyjdl8o9vndiTNlT9yoevo5T9879Defurvy9DP7e0/chJ+k&#10;+u93JXNqs1m+32eZQyWzMrvR79qJSEnWPybWQ1mnMlHfkt3ZnTiVyvLnRAQAAAAA4N3uC8U+f06s&#10;X1RzM3f7O55+1tP3Dp+4WfH0c5++Bz9N9d/xSubUZvt8v+v3rWrurv45O8/KuudEZKiS7zOjXEV2&#10;a2fizIss109EAQAAAADe7b5Q7POrzk42c7e/4+lnPX3v8ImbK/0z7z736XvwE1X/Ha/mDrNcu8v2&#10;rZ3sXVef1ffaichQNV/NPal/ZvbcLJNNxAEAAAAA3u2+UPx0vtV3d/u7nn7WT79X9eRz+1t378FP&#10;Vf33/Kncat/bzV915Tl9p5+IDVXz1dyTKs/sM6OJOAAAAADAu90Xirv5w27+0HbaifVHPP2sn36v&#10;4ulnPn0Pfqrqv+t9LsteycTHQ7v5q648J+v0/3umzc7y1dxTqs/LMu1n/Q4AAAAA4M3uC8Xd/GE3&#10;f2g7u92rnn7ep249dXPl6Wc+eQt+up1/3/vsOaPdf6VOJdPazV+1+5xRPvtspM3O8tXcU6rPG+3b&#10;brYHAAAAAPhy5YXibmcne2jzO727nn7mp249cW+lf97dZz59D36yK/++Z51sIv6mmjvt5q/aec4s&#10;O/o802ZH+UrmSf3zrjzzbh8AAAAA+IdceaG429nJHtr8Tu+up5/51K32zhP3Kp58Xn/rnFjDX+XO&#10;v+tZt52IDVXzfW6WvWPnGavsbNdrs5WJ2kc98cwnbgAAAAAA/4grLxT7zqpXzZ3a/E7vrqef+dSt&#10;9s7dWxVPPq+/dU6s4a+S/bt+TKynsl42ER/KOpWJ+qN2nrHKznaZNj+biH/UU8994gYAAAAA8I+4&#10;8kKx78x61dypz1c6T3n6uU/cam/cvVXx5LP6W+fEGv4q2b/rx8R6KuvNJmqpLF+ZqD9m5xmV7Gw3&#10;0nZGE9GPeuqZT9wAAAAAAP4y7YvD3YkTX7JMdeJEajf/tKef/cSt9saVW9VuNVfV33viJvxU2b/v&#10;x8R6qtKrZFpZfjVRfcTO/Wp2tc+0ndlE/COefN4TNwAAAACAv0z74nB34sSLLLeaqA5d6VyVPasy&#10;UX+R5SoT9aGsc0ysSyrdPjPKVWX3jok1/HWu/vu+06vmen1vNBG/bfd2NVvJtNp8ZaL2uCef89Qd&#10;AAAAAOAv0r443Jmop7L8aKIydbV3Rfas6sSJL1mmOnEitZvPVPp9ZmfixJcsU5mow6909d/n3d5O&#10;dqa9c/dWq79buV3NV3OHVbbfnxPrxzz9jKfuAAAAAAAstS8kRxPRpau9K/pnVSfqL7JcdeJEaic7&#10;UrnRZ3YmTnzJMtWJE/Br3P13eLe7mx9p79y91bpyt+9cmTj1n9X+VM3d8fQznroDAAAAAMBD2he3&#10;1Re4u/lM5Uaf2Zk48SXLVCdOwI/31L+/u/3d/Eh75+6t09Wbfe/KxKn0VqxSu/kdn7j95C0AAAAA&#10;AB6y++L27svetn/1xq7+mTsTJ+BHy/7dPSbWW3Zv7GRn2jt3bx3u3uv7OxMn/jPbjVzpVPR3795+&#10;8hYAAAAAAL/Yn3ph3D+3MlGFHy/797c6ceJLJXOq5mb6G1fvtD5xM1N5Rp8Z5Vq7+Yr+5hN3n74H&#10;AAAAAMAv5GUxfEb/Z2t34sx/sn114sSXLLOaqF6W3ZxN1C6p3Gkzq+yhmp/tMu29nd7MJ24CAAAA&#10;APDLeFkMn9H/2dqdOPMiy60mql+yzGyidkl2b2fizJZKv81cnTj1ZbXv9flKp+ITNwEAAAAA+GW8&#10;LIbP6P9sVSfqQ1lnNFF5keVGE5XLsps7E2e2VPttbnfixItKprWbz/Q3qhN1AAAAAAD+Vl4Iw+/T&#10;/jAnm4gtZd1zInJbdrs6cWJLtd/mdibqb6q5Q59d5TPZjZ2JMwAAAAAAALAv+wHUaqK6bedGm61M&#10;1FLV3KHNVvKZ/sbuxBkOT/3GtHfu3gIAAAAAAOC+/uc37URk6Gq2kh/p71Qn6hye+M3pb2QT0ams&#10;109Ey564AQAAAAAA8K/x85Vfqv8Ht/sPL+vPJmpvsuxsopbK8qOJym3Z7X4iuu3OjbvPBgAAAAAA&#10;/k3tzyf8rOGX6P+htRORpay7mqi+yHKVifqbLDubqF2W3axM1Jeu9g6VXpuZTcQBAAAAAIC/nJ8T&#10;/ELZP7R2IjaV9Y6J9ZfV/tBnqhP1N1l2NVG9JLtXnTgx9VQvPn7T51YTtUdk9/uJKAAAAAAA8E28&#10;q/+Fsn9g2WczbX7VqeZW2juzW6tMu5/lqma3+l02ER3KOsfEeqia73PVifpl2c3RRCWV5SsT9VSW&#10;7yeiAAAAAADwV/I+/JfJ/oGdn1X/Qbb5VWcnO9PfefJWfHzJzq0+u8ofss4xsR6q5vtcdaJ+SXZv&#10;NVF9k2UrE/UXWW42UVvKuqOJymOyZ7QTsUueugMAAAAAAHzA7ov8Nr/q7GRn+jtP3oqPL9m91edX&#10;nSx/TkRS1exuZpWtyO5VJuovstxqovomy64mqkNZZzVRvS27nU3El7JuNhH/iOx550Sk7G4fAAAA&#10;AAB+tN2X4J/OZ9obT9+Kjy+5cqvvzHpZ9pyIpKrZSubQ5ir5keqNPjfKrva7Vvfa/Shz6rM7Eycu&#10;y26uJqqpLD+aqDwqe85oovImy2YT8bLsxjkR2fbUHQAAAAAA/mG7L5o/nc+0N+7cOfyEW9Ven2n/&#10;9/lZ5kouPkq1uUp+ZOdGn83ys90ntM9bPbeareaqsnvHxHq572XZ1UT1Edn92UTtRZabTdSmsl42&#10;EZ/KerOJ2pssW504AQAAAADA32L3JfCn85n2xp07h59wq9rLMtlnvTZTzcVHqTZXyY/s3ljlZ7tP&#10;aZ85em6fGeVOu/mZ6q2nModqbld/95xYl2U3VhPVVJafTdRSWX41UX2TZasTJwAAAAAA+Fvsvgi+&#10;k4+PtrU37tw5/JRblW62bz9rP29VModK5tDmVtmZ3RttPuvMdp/SPnP03D4zyrV285n+xurOKrva&#10;n6q5Hf3NO3dXN9r9LHeqZK9kqhP1N1m2OnECAAAAAIC/xZUXwdVONTfzxI1Tf+vpe/FxSaWb7dvP&#10;2s9blcyhkjm0uVV25MqNVWe2+4T2ebPnVnOt3Xxm98YqP9v12mwlv/L0vZn+WbPnVbOV3Gp/6DPn&#10;xPrN0zkAAAAAAH6pKy+C+051ol72xI3Wk7cOd+5VuqN9+3m/O6z2p0rm0OZW2ZErN1ad2e4T2ufN&#10;nlnNta50ers3VvnZLrObn2lvPXFvpfq8au5Qyc52p/ZGJV/x9D0AAAAAAH6Yqy+C+15lolpyt5/5&#10;Sfcq3dm+usv2pz5XnahvudJvO1mv358T60ftPKeSyVztna70R5328343cqWTeerOjuozq7nTbn7k&#10;qTunp+8BAAAAAPCD9C+Bd18EZ/3ZRG3pTnfk6XuHOzdX3Tv72a7V56oT9S1X+m0n6/X72UTlkt17&#10;1Vzvau/Qdnf6o077eb8budLJPHFjV/vM0XMrmd6VTuapO4f+1t17AAAAAAD8MJ9+EXzldt85J9bb&#10;nrzVu3Oz7Wb9O/vZrtXnqhP1LVf6bSfr9fvKRHUo6/QT0aGdbOtq79B2d/qjTvt5vxu50sk8cWNX&#10;+8zRcyuZ3pVO5qk7hydvAQAAAADwA/Uvgp9+Gbx7u8+fE+ttT97K3LnbdrP+an8YZUaf93Yz7cS6&#10;7Eq37ez0Tn3/nFinsnw/ER3aybau9g5td6c/68x2md18pr2xmqg8onK7kslc6bTa/p07pydvAQAA&#10;AADwA/Uvgp9+Gbxzu8+eE+ttT94auXq77Y36q/1hlBl93qtkDm2uks9c6badnV6rv1G9k/X6ieib&#10;aq53pXNquzv9WafdZfvWTnamv1OdqF9WuVfJZK50Wm3/6o3Tk7cAAAAAAPih+pfBT78Qrt5tc+3E&#10;etuTt2auPqPSq2QOWS77LFPJnNpstdO60ms7O73eE3f6G+fE+kUlk7nSObXdnf6s0+52J05sy25V&#10;J05sq96qZDJXOq22f/XG6clbAAAAAAD8UP3L4CdfCFfv9rlZtuLpezNXn1PpVTKHPpdNRN9UMq02&#10;X+2crnR38yPtnbv3Kncqmd6VTutqf9Zpd7sTJ7bt3NrJjuzcqOZ6Vzqttn/1xuGpOwAAAAAA/HD9&#10;C+GnXgrv3NzJrvS37t5bufKsvjPqVTKnPttPxN5UMq02X+2crnR38yPtnbv3KrdW+8yVTutqf9Vp&#10;9zsT9W27d3bzrb676u9kW1c6p7Z7pd966g4AAAAAAD9I+/J3d+LEf7L9bKKWyvKVifqLLHdMrD9i&#10;51l99pxYv6nmDn22n4i9qWRabb7aOV3p7uZH2jt371VurfaZK53W1f6VTqa9c+fW7p3dfGu3u5s/&#10;Xekc2t6VfuupOwAAAAAA/DD9C+CdiRP/yfajicpQ1qlOnPiSZaoTJ7Zlt3YmzqR2soc+305E3lQy&#10;rd18q+1W+rv5mU/eyu6t9pkrnVbfr9zYzc88dWv3zm7+1Pcq3d38YTd/antX+r0nbwEAAAAA8MP0&#10;L4ErE9UvWSabiC9l3cpE/UuWqU6c2Jbdqk6cGNrNH/rOObF+s5tpJ9Zbqjf63Cy78uStQ+Xeat/r&#10;85VO78qN3fzMJ+5Ubu3mD33nai8+ntrNH9rObjfz5C0AAAAAAP4B/Yvlc2J9WXazn4h+yTLViRPb&#10;sluVifrUbv7QdtqJ9ZssW504saVyp5I5zHan9kY7sb6kcqvPjHKnnexIf2N1Zzc/89Sdw+6tu/lK&#10;53Sldye/0xt5+h4AAAAAAHDDlRf2baedWL/JspWJ+rbs1mqi+qKSyzLHxPpFJXPoc6Nsljsm1i+u&#10;5uLjF5XMaSc709+5c+uwe2sn32dX+d6V7k6+zVY7K0/fAwAAAAAA/oDdF/59fjVRuyy7OZuovchy&#10;lYn6myxbnTjxJsueE5FhJtZfKplDljsm1l8qmYrdO9VsNXeoZqu5md0bO/k+u8pXfOImAAAAAADw&#10;y33qBwft3WwiNpX1ZhO1VJavTNRTWb4yUX9xJ1edOPEly1Qm6m8+kb2ai48v2blVzfa5WXbHp+4C&#10;AAD867L/3tqZOFN2tw8AAL9W/5fhc2Jdlt3oJ6JLWXc0UUk9kR9NVN5k2dVENbWTz7KVifqLLLcz&#10;ceZLJXOo5LLMMbG+5VN3AQAAeP6/NVfu9nc8+az+Vj8R2/bEDQAAeEz7F9R2Yj11J59NxKay3mii&#10;MrTbyfKzidqbLLszceZFlltNVL9kmZ2JM0NXOgAAANRk/821M3GmJOsfE+tHPfmc7FY2EZ/KetlE&#10;/Lbs9jGxvuVTdwEA+MX+1F8K+7+YthORkiu9tjOaiKayfHXiRCrLjyYqL7Lc7sSp1G4eAACA52T/&#10;TdZOxEqy/jGxfkz2jGNiXZbdWE1UU1l+NlG7JLuXTcS3ZHeyiTgAAPweP+kvs+1frvuJyFLW7Sei&#10;qSxfnTgxtJsHAADgc67+N1rfaycit2R3+4loSdZfTVRTWX41Ud2S3alM1Jey7miiAgAAkPMfDwAA&#10;AD9D+wOenf9O63vtROSW7G4/ES250830986J9WOyZxwz2x3zX3kh680magAAAAAAAPxUV3/Ik/Xa&#10;idhl2c1sIr50p5t58lbF6nn9Psv0ss5sogb/nOzPw2qiCgAAAAAA3+/KS+ss337Wfn7V6Fb7eb+b&#10;udobefLWU9qvafV19dlVHv5V2Z+VnYkzAAAAAADwPa6+rM7y7Wft50+7+oy2t9vtPXnrSTtf104W&#10;/mX9n5XdiTNfssxoovK473wWAAAAAADf7MoL4FFn9PnTrjyj7ez0Rp6+95Sdr6uaA97/bO1MnPiS&#10;ZWYTtcdkzzgm1mXZjX4iWpL1+4koAAAAAAAjV16uzvKz3ZOuPKPt7PRGnr73lJ2vq5oD/l/7Z2Zn&#10;ov4ly6wmqrdkd9uJWEnWH01UprLeaKKyLbs1mqhsy26dExEAAAAAgM/afTnZ5/vObPekK89oO7OJ&#10;+NLV3qftfF3VHFDT/pma/dmq7PqJ9SXZvX4iWpL1ZxO1oawzmqhckt1bTVSXsm42EQcAAAAA+Iwr&#10;LyZX+dX+KVee0XZ2Juovstxqovpx1edWc0Bd/+fq6p+tp+4cslvZRHwp654TkS+jz1ttv5K/I3vW&#10;aqI6lfVGExUAAAAAgOdlLyWPiXWqkq1knnDlGW1nd+LElyxTnTjxETvPy7KriSow8OSfmadu9XfO&#10;W9lnFX1vp9t78lbF6hnt17HKnrLObKIGAAAAAPC8Ky8lK/lK5glXntF2didOfMkyOxNnHrX7nCxf&#10;nTgBdJ78s/LUrdGd0eczfafayzx560k7X9NOFgAAAADg4/qXlqsXl5VsnxnlnnDlGW1n1V1lV/vW&#10;TvaqK8/IOtWJE0DnyT8rT97KXLnfd6q9zFN3nrbzde1kAQAAAAA+qn9hWXlpWcn3mVHuCVee0XZW&#10;vT7b52e7zG5+V3+/8oydTjUH/7L+z8ndPytP3spcuX+lM/LkrSdVv64+N8sCAAAAAHzc7kvLLH9l&#10;4twjrtxtO6ten+3zs11mN7/ryv2dzk4W/lVP/jnpb929l7lyfzc/8+StJ7Vf1+xrq+YAAAAAAD6u&#10;f2FZeWmZda5MnHvElbttZ9Xrs31+tsvs5ndcvb3b28nCv6b98/HEn5H+3hM3e1fu953ZRCW1k/1u&#10;1a+tkgEAAAAA+BbtC8udl5Z978rEqUdcudt2Vr0+2+dnu8xuvurO3d3uThb+Ne2fj7t/Rvpbd++N&#10;XHlG36lMVF9kudVE9eMqz51lZjsAAAAAgMf1LyWffjGZ3T8m1o+6cr/trHp9NsvPdr02W8lX3L25&#10;29/Jwr+k/bPxxJ+P/t4TNzNXntF3qhP1L1mmMlH/mOozR7ns83b+KwMAAAAAPOnTLyM/fb915Rlt&#10;Z9Xrs1l+tW/tZCueuLd7YycL/5L2z8bdPx/9rXNi/agrz+g758T6P9n+mFj/J9tXJ058RPV5Wa46&#10;cQIAAAAA4L7sJeQxsX7Ep++3rj6j2mtzo2wlc6pkZ7tTe6OSn9m9s5OFf0X75+Lun4/s1jGxftyV&#10;51TzbS7LZ/tjYv2imrtr5zlZdmfiDAAAAADAPd/xAvJTz8juVibqL7JcZaL+IstVJupvVpl2v5qo&#10;TO30qjn41zz1Z6O/c06sP+LKs6r5NpflV/vebn7X7v2d/E4WAAAAAGDLd7x87J/xxHOym9WJEy+y&#10;XGWi/iLLrSaqqVmu3V2ZOPMmy64mqvDPe+rPR3bnmFh/zJXn7eTbbJ+f7TJ9vtKpym4fE+vUTvaw&#10;mwcAAAAA+Ov1L06rE/VUls8m4kNZZzZRe7PK9fsrE6deZLnVRBX+eU/8+chuHBPrj7ryzJ18m+3z&#10;s93IlU5Ff7dy+9N5AAAAAAB+gP7lbjsRmap0+szuxJk3WXY0UQH+5+6fj75/Tqw/7spzd/Jtts/P&#10;diNXOiv9zerd3c5uHgAAAACAH+TKC962U+n1+cpEdSjrtBMxINz9c3K3/4Qrz9/prLKzXa/NVvIr&#10;/b1zYl2y02uzlTwAAAAAAL+cF8Pwu/R/Znf/3Gb9Y2L9ba48f6ezyq72pz43y1Y8dW+n32YreQAA&#10;AAAAfrH+pbAXw/Dz3f0z2/d3Jk5sye5kE/GvfPzPF21+lDn0uSx7NXNMrF+s9oc2s8qu7NzZyQIA&#10;AAAA8Mt5KQy/z90/t31/d+JMWXajMlF/keUqE/UXq1y2PyciX1b7Q585J9bbqreqOQAAAAAA/hJe&#10;CsPvc/fPbd/fmTixJbtTmai/ybKziVoqy68mqi+uZHYnznzJMsfE+j+rPQAAAAAAAFyS/SBqNVFN&#10;ZflsIj6V9UYTlTeVXJ/ZnTjzIsvNJmr0/CYBAAAAAAD8ee3PbPqJSFl2o52IDVXyfWZn4sSbLDua&#10;qNDzGwUAAAAAAEDvT/4MqX92NhGl98RvVnajn4guZd12IrbliRsAAAAAAAD/kv7nK37G8ktk/+CO&#10;iXVJ1h9NVFJZfjRRGco62UT8Mdkz2okYRX7/AAAAAADgz/Ge/pfp/4H1E7GlrLuaqL7IcquJairL&#10;jyYqt2W3s4k4BX7vAAAAAADgz/CO/pfp/4FlE9GpSqfP7OQqE/U3WXY2UbssuzmaqFDk9w4AAAAA&#10;AL6f9/O/TPsPbDQRnap2qrmK6q3qvp1YbctuzSZqFPl9AwAAAAAAuKD9AVX1hy07+Z3sTHvnp9yq&#10;3rj7nH+V3zcAAAAAAIALzh+y7PywZSe/k5156s6hvXX13hM3mPN7+2e0/15XJmpLWbefiG554gYA&#10;AAAAAPxVrrw838nvZGeeunNob12998QN5vzefr/23+nqRHUq680makNZJ5uID2Wd1UT1Y77rOQAA&#10;AAAA/MXaF9vVl847+Z3szFN3Du2tq/f6G1fvHLJ+e7edWE9lvXYi9uP9tq/3b9D+e7IzUU9l+WNi&#10;ne5jlcrys4laKsuvJqofc/WZWa+fiD4ue9YxsQYAAAAA4LtdeWG7k9/Jzjxxp71x99bhqXvZndVE&#10;9U2WnU3U3mTZ0UTlTZY9JtZLlfyVu9zT/p6vfu+z7DGx/rLan/pclq1kTlk2m4h/XPbsY2L9Jsuu&#10;Jqq3ZbdHE5WlrNtOxLY9eQsAAAAA4Fe48lJ0J7+THWlvVO70+dFE/LLs5jkRKcn650QkzcTqRZZb&#10;TVRfZLnRROVFlssm4qlVpr0zyvWZ2USl5G7/t6v+2vvcTjY+/tLvs8zp6dx36b+ec2L9JstWJuqX&#10;ZTdXE9VUlp9N1JaybjYR3/LUnd4nbgIAAAAA/6ArLxv7TnWivuXKjb4zmojfkt1tJ2JTWe+YWH9Z&#10;7asqd/rMaCL+IssdM9r9V0rM9m1/NzeaqAxlnWwi/ibL9hPRVJZvJ2Lfovrsau6wyq72rWq2kvku&#10;7dfST0RSs1y7ayfWl2U3VxPVVJZfTVSHss5soraUdc+JyGWfuAkAAAAA/KOuvmzse5WJatnVG1kv&#10;m4jflt1uJ2JDO/md7EjlRp85J9ZDlc5qfxrt2247sX6R5WYTtTdZdjRReZHlRhOVL1lmNlH7qOoz&#10;q7nDKrva9yr51f67tF9HNhG77Ol7Ff0zZ89dZdr9LHeq5CuZVpZvJ2K3fOouAAAAAPAPuvOyse+u&#10;Jmpld/uH/kY/Ebstu91OxFLV3KHNVvKZyo0+c06sh6r5Sm60a3ujzKm6v5MbfX5q91lmtju0+8pE&#10;7aOqz6zmDqvsat+r5Ff779B+DaOJ6GVP36t68rn9rdm9Sq7PnBPrF1mun4helt08JtYAAAAAAHue&#10;fNnY3+onYiV3+5ns5jGxfkR2/5yIvKlkTm22ks9U+m1mlT3t5CvZbNd2+t1VlXuVzEjbvduPj160&#10;+1HmadVn9rlR9qlMb5Vf7b9D9jW0n7WfX/X0vaonn9vfGt2rZE59dpTPcv1E9JLs3jkRAQAAAADY&#10;8+mXjVdut53d7kp2+5hYP6r6nNW+1Wav5PuJ2JtqrtV3diZOvOj37f8+P3tC5WYlM9J2r/QrPn2/&#10;1T6r8swsP5uovanmWqt8ux9lPmn0/NHnVz19r6J/5t3nVu9VMq1KfrQffb6jvZFNxAAAAAAA9nz6&#10;ZePu7Ta/09vxHc84VJ+z2rfa7Czf50YT8TfVXKvv7EyceJHlzonIIyp3K5mRtnulX/Xp+6f211J9&#10;Xt8ZTcRTO9lDJd9n+onYR8yeNdtd8fS9iv6Zd59buVfJ9Hbzrau9VnYj+wwAAAAAYEv7ovHpl427&#10;t/t8pXPFdz3nUHnOat9qs6N8n5lNVN5Uc62+szNx4kWWOybW27Jb/UT0TZY9JtZTV3u7Pnn71P4a&#10;dp+XdfuJaOpuPj5+0WdWE7VHzG7Pdjv6O3du7fjEcys3V/vMlc7pau/U9tsb2WcAAAAAAFvaF41P&#10;vmzs765u7+bv+M5nHVbPWe1bbTbLr/aH1f7QZma51pXOTH+vn4gtZd3RROVNlm0nYkNZ55yI3PL0&#10;vZH2ObvPy7r9RHQo61QnTrzIcquJ6i2rm6t9r8+PJuIfkz3zmFjfUrm52mfazk7vcLV3avvtjewz&#10;AAAAAIAt7YvGJ182Vu/2uXNi/RHf+bzKc1b7VpvN8rNda5Vp78xyrd38Sn+v/d/nZyt9p52IbH3d&#10;bbafiAxlnXMiMpX1son4464+p++tJmpDWacyUS/LbhwT61tW99r9KNPq89lE9DHZM7KJ+G2Vu6t9&#10;pu3s9A5Xe4e22/dHnwMAAAAApNqXitWJ6pfZ7tRmdnLnxPpjvuuZ1ees9qc2l+Vnu94qU73TutKZ&#10;yW7tPqPNjzqrfabttBPrpax7TKzfZNnZRO0Rd+5XupVML+usJqrbnrx1qNxpM7Pcqc+PJuKPyO5n&#10;E/FbqndX+0zb2ekdnuhl/dHnAAAAAABv2heKuxMn/pPtVxPVN1l2Z+LMf7J9deLEllW/3bcT6xdX&#10;MllutT89lem1nZ3eSHanvd/vMpVsJZNpe+3EeqnazXLnROQ/o8/vaG/u3t7p7mSrPnXr7r3KnTYz&#10;y430/X4i9pjsGe1E7JKde5VMr+3s9A5P9LLubAcAAAAA8KZ9qbgzUf9Ptp9N1FJZfmfizH+yfWWi&#10;vi27VZmov8hyx8R6uT+t9odK5lDJ9NrObrc3u9HuRpnTU5mZtn/lxqzb7rJ9q5qrau9dubvb7fOV&#10;zsxTdw7trTv3qnequYr+1jmx/oinnrd7p5prtZ2d3uFKr+2Meqs9AAAAAMCb9sViNhFbyrrtRGwp&#10;61Ym6i+y3Gyidkl2bzVRfZNlVxPVN7PsbNerZDJtb9WdZWY32l07sX6xsx9lVu7emHXbXbZvVXMV&#10;7a2rN690285Or/fUndMT9/obVyZObXvyVtUTz9zt72RPbWend9jttflZp5IBAAAAAOCD2he1s4l4&#10;KsvPJmpDWWc0UXlTyYy03cpE7cXOficXH/+n3/X7qrs3Zt12l+1P1VxFf+vqvSv9trPT6z115/TE&#10;vf7G1Ylz2566s6N/5s5zr/R284e2s9M77Paq+WoOAAAAAIAPa1/YthPrqaw3mqgsZd1sIv6mkplp&#10;+6uJyovV/tBmRrk+s5qovchys4naf3Z2/f7wVKYqu3VMrLfs3ujzlU7mqTutp+71d3Ynzlzy5K0d&#10;V557pXO40rvSOe302uyqU8kAAAAAAPDD/a0ve9tf12gi+qaSOaxy7b4yUXuR5UYTlS9ZZjZR+5Jl&#10;KhP1LdmdnYkzXyqZ0052ZufObNfq7816q31V+6xP3YyPP27nuX12le9d6V7pnKq9Nnd34iQAAAAA&#10;AD+dl7uf1f7+riYqb7JsOxF7k2VnE7UXWW41Ud2S3dmZOPMly1QnTryYZfpdOxF5sdof2kw/EXlT&#10;yVS0d2a3VvtTe6vaecLOM/vsKp+50r/SOVV7be7uxEkAAAAAAH46L3f/De0/53ZiPZX1ZhO1bdmt&#10;6sSJL1mmMlF/k2VXE9U3WbY6cSJVza1U76xy7b6fiLzYzcRHqTa3ymfZY2K9ZefGTjaz022zdybO&#10;AQAAAADw03m5y9+s/fd7NVFJZfnZRC2V5SsT9aHd/Ej1Rpvbmai/qeT6TJbLMsfE+kWWOyciW3bu&#10;VHOZO92ZT90FAAD4jfr/RhpNxB+TPeOciAAArPlLBOxr/9y0E+uSrJ9NxJeu9nrVG22uOlFNVbJ9&#10;pjpRf5NlqxMn3lSylcxI1j0m1rd94iYAAMBv0/63UWWidlt2O5uIT2W90UQFAPib+H/08Ge1f+Hu&#10;JyIlV3u9nTttdjVRGark+0xloprK8tWJE6ksP5uovcmy1YkT2564AQAA8Nu1/23U/vdR//k5sb4l&#10;uzubqKWy/GqiCgAA8Cr7D4hjYr1Uybd3VxOVqaxXmainsvxoopLK8tWJE9ueuAEAAPCbtf9dNPpv&#10;oz4zylWt7mX7Y2L9JsuuJqoAAACMZP8x1U7ElrLuaqJ6yVN3AAAAfqv2v4tm/21Uza30d0a3/lQO&#10;AAAAAAAAfq2dH4j12VV+ZOdGn83ylcyhmgMAAAAAAIBfa/eHYW1+p3fa7fb5rLPat3ayAFf132t8&#10;vwEAAAAA4FtceTndd6q905XuqjPb9dpsJQ9Q1X9/ySaij8qec05EprLeaqIKAAAAAMBPc+WFbt+p&#10;9k5XurPObJfZzQNU9N9bVhO1W7K72UR8KOusJqoAAAAAAPw0V17oXum0rvRnndluZDcPMNN+T9mZ&#10;qF+S3ZtN1FJZfjVRBQAAAADgp7nyQvdKp3Wl23b63mw3spsHmGm/p8y+t1QyFf2dc2L9n9X+lOUq&#10;E3UAAAAAAH6aKy90r3RaV7ptp+/NdiO7eYCR9vvJ6vvKTnameqeSq2QAAAAAAPhFrrz0vdJpXem2&#10;nb43243s5gFG2u8nq+8rO9mZnRurbL/PMgAAAAAA/CJXXvpe6bSudNtO35vtRnbzACPt95PK95Td&#10;fGbnxirb77MMAAAAAAC/yJWXvlc6rSvdttP3ZruR3TzASPv9pPI9ZTef2bmxyvb7LAMAAAAAwC9y&#10;5aXvlU7rSrft9L3ZbmQ3DzDSfj+pfk/ZzffafuXGLNvuRhkAAAAAAH6RKy99r3RaV/qzzmyX2c0D&#10;zFz5nrKb77X9yo1Ztt21E2sAAAAAAH6bKy98r3RaV/qzzmyX2c0DzFz5fnKl02r7lRuzbLtbTVQA&#10;AAAAAPjpdl/w7uZ7u/1VfrXv7eYBZq58P7nSabX92Z07udlEDQAAAACAn2rnxe5OdmbnRpsd5SuZ&#10;004WYOXK95MrnVbb35048SLLrSaqAAAAAAD8VLMXu/2unYi8qORW+9Onc7MsQMWV7ydXOr32xs5E&#10;vSTrtxMxAAAAAAB+ouzF7mqi+qaaXeVW+1aWrUzUAS678j3lSifT3qlOVLc9eQsAAAAAgG+Svdwd&#10;TVRS1WyfW03UUlm+MlEHuOzK95XdfMXoZvt5v9v15C0AAAAAAL5Z/5K3nYgM7eT77GgiPpX1VhNV&#10;gMt2v6/s5u968nlP3gIAAAAA4Be58nK47WQTsaWs209EAR6x8z2mz67yT3jyeU/eAgAAAADgl/By&#10;GPjX7Hzf67Or/BOefN6TtwAAAAAA+CW8HAb+NTvf9/rsKD/bVbXPeOLe4el7AAAAAAD8cF4MA/+i&#10;/nvfObF+8VRmpb9xTqwvefoeAAAAAAA/nJfCwL+s/x5Ymai+WeX6fXWi/maVafftxBoAAAAAAAD+&#10;TtkPyUYTldQq2+8rE9VUll9NVAEAAAAAAODvl/3ArJ2IDa3y/X41URvKOrOJGiN+swAAAAAAAGi1&#10;Pz+q/Aypz7cTkamsN5qokLn7G5b1s4n4VNY7JtaP+eRtAAAAAACAv0H78xQ/V/klsn9o50RkKevO&#10;JmpvsuxsonbJ0/dO2d12IsYmv38AAAAAAPBntD/n8K7+h+v/YWUT0amst5qovsmyq4nqluzOMbG+&#10;LLs5mqhQ5PcNAAAAAAC+X/uzDe/qf4HsH1g/EZ2qdiq5VabfZ5mV7MY5EbksuzmaqFDk9w0AAAAA&#10;AL5f+7MN7+l/gf4fWDYRHdrJV7PV/SqX6bv9ROyS1a3Vnjm/bwAAAAAAABe0P6Cq/LDlTj4+uuTq&#10;nbaXTcQueeoO7/ze/hz+WQAAAAAAwC/TvtyvvOC/k4+PLrlyp+2MJqLbnrpDzu/tn9P+3q8mKiVZ&#10;/5yIAAAAAAAAT9h9EX8nHx9dsnunzbed7LMr2jt3b/HO7+2f0f6+VyeqQ1lnNlGbynrZRHwo66wm&#10;qh/z3c8DAAAAAOAvtPuy+U4+Prpk984oP/p8V3vn6VuridrSE934n9/uytfMfe3v+85E/U2WPSbW&#10;y30my48mKkNZZzVR/YjsecfEeijr9BNRAAAAAAD+Bbsvie/k46NLdu602T4/+nxXe6edWG/J7swm&#10;aqksP5uovcmy2UT8TZZtJ2JD1Ww1x3Pa3/PV7301W8kcVrl+n2VaWX42UfuY7JnHxPpNlp1N1G7L&#10;bs8malueuNHq7z1xEwAAAADgx9p9IXonHx9ta29U7syys92u9lY7sS7Lbpwz2v9XTGTZ2UTtTZbN&#10;JuIvstxoovKmkjm0uVG2z2QT0ZKsf05E/mo7v+5q7lDJrvaHNrOTjY/+mPZr6Scib7LsaqJ6WXaz&#10;MlEvuds/ZDeyiXhJ1m8nYmXZjXYiBgAAAACw78oLx75Tnahv2b2xyq72O9pbo4noVKVXyZyy7Gii&#10;8ibLZhPxF1luNlF7sdof2kyW6/eridpQ1uknom+ybD8RTWX5fiL6cTvPrmRObTbLr/ataraS+S7t&#10;19JPRN7Mcv2unYhckt2rTNSnst45ESnJ+rOJ2lTWyybiS1k3m4gDAAAAAOy58rKx71Qn6lt2blSy&#10;q/2u9t5oIjpUzfe5WXam0m8z7cR6qJLfzcRHL9p9NVOZqL7JstlE/EWWG01UXmS50UTlo3aeW8mc&#10;2myWX+17lWwl8x3aryObiF3y6Xvx8Zs+t5vtJ6JLq262PybWqSw/m6ilsvxqogoAAAAAUHf1RWPf&#10;q0xUy3ZvVLKr/R3t7X4ikqrmDm22kh9Z9dtntBPr1NVsfPRitm932b61yrX7UeZQyYy03b4/2536&#10;zGqi9jE7z7yay7Krfa+SX+2/Q/s1nF9H9tkdT9+r6J85em6WyybiS9Venxtlr2S+KwcAAAAAMPTp&#10;l4xXb7e9Sv/p3FXt/X4i8qaSObXZSn5k1W+fscqedvKr3Gg/+vyOys1KZqTtXunP9LfPifVH7Dyv&#10;kq1kDpVMq5Jf7b9D9jW0n7WfX/X0vYr+mbPnjjKjz0fafKWzyq/2rUq2kjntZAEAAAAA3nz6JeOV&#10;222n2q1mq7k72me0E+s3lcypzVbyh77TTkTeVHOnPr/qrHLtPpuIPaJyt5IZabtX+iv9/XNi/bjd&#10;Z83ys12vmjtV8qv9p7XPb7+G0edXPXmrqn3m1Wfvdtt8pbPKr/a9VXa177X5agcAAAAA4D+ffsG4&#10;e7vNV3tZZ3fi1KOqz1ntW212lO8zs4nKm0qm1eZ3J068yHLtROwRlbuVzEjbvdKv6J/xqeccrjyn&#10;74wm4qmd7KGS7zOjifijZs+Y7a548lZV+8yrz97ttvkrnfjoS7vL9r1VdrXvtflqBwAAAADgP598&#10;wbh7u89XOoestztx6nGV56z2rTab5fv9aqL2ppJptfndiRMvslw7EduS3eknom92sr073apP3z/1&#10;z6k+K+tlE/HU3Xx8/KLPzCYqj5ndn+129Hfu3Nr1xHN3+23+Sic++tLusn1vlm132T5zpQMAAAAA&#10;8J9PvWDs765u72R7fffKxKmPWD1ntW+12Sy/2h9W+0Ml02rzWS/bnxORF1munYiVZP3RROVNlj0n&#10;IkNZ55yI3PKpu707z8m62UQ8leV3Js68yHKzidptq7urfa/Pjybij8qe009Et+3eaPNXOvHRl3aX&#10;7XuzbLvL9pkrHQAAAACA/3ziBWN/c3V3J3tX/6xPP++wetZqf2pzWX62az2VabX5amcmu9V+1n4+&#10;03dWE7VUlu8nom+ybD8RTWX50UTlUXeek3VnE7VUlq9OnCjLbhwT68sq9yqZU58dTcQfkz0jm4hf&#10;snunzV/pxEdf2l22782y7S7bZ650AAAAAIB/UP8ycTQRv2T33m7+ru96zql9XvbM1b7VZ/v8bNd6&#10;KtNq89XOTHar/azfZarZSqbV5vuJSCrL9xPRF1luNlF7TPaMY2I9tepl+3Mi8ibLriaqlzx561C5&#10;1WZmuVOfH03EH5HdH01Utu3eaPOV3iq72vdm2XaX7TNXOgAAAADAP6Z/kbgzceI/2X41UX2TZasT&#10;J7Z91402006sv1Qyp1VutT89lWm1+Z3eyOhO+3m2b1Uyh2ou03Z3b1S7lcxhtb+ifW47sZ7a6fTZ&#10;Vb7iU7fu3KveaHOr7Ex/586tTHY/m4hvu3Kj7cy6ldzVzDGxflHJnPrsKg8AAAAA/MOyF4qrieqX&#10;LDObqKWyfHXixLanb+xM1F9kuWNi/eVKJj5+UckcKple29npZWZ32l22P1Uyh2pupO1fuTHrz3a9&#10;SmZH+9x2Yr2029vNr3zq1tV71Rt9bpatePreTPascyKy5Wq/7e1M1F9kucpE/UWWOybWX7LMMbEG&#10;AAAAAPiM7MVkPxFdyrqVifq2J24c2jvVieqLLFeZqL/IcquJ6ptKptd2dru91Y12X8nER2/azCy3&#10;cudG2+37s12rktnR3msn1iW73d38zJO3Dk/c629cmTi17clbVU8886ludaL6JsuuJqpvsmx14gQA&#10;AAAAAL0nX6a2t1YTlTdZdjVRTWX52UTtTSWTaXvVieqLnf0ot7vPMhWzG9lnvbbbZ2e7ViVT1d5q&#10;J9ZlV/q7+ZH2zt1bhyfu9TeuTpzb9tSdHXefead7aPuVidqbLLuaqKayfGWiDgAAAADAT5e95J1N&#10;1Iayzmyi9qaSGWm7lYnai9X+0GayXL+vTFRfZLnZRO3S84+J+n9mu1MlU9XfunPvyp3dfKa9cedO&#10;64mb/Y0rE6cuefJW1d1n3ulWPfmMnVtttjpRBQAAAADgp/vJL3jvfD39r2s0EX9TyRxWuXZfmai9&#10;yHKjicp/sv1qovoly6wmqtuyW+dEZMvOjT67yo88daf1iZszn3reJ26u3HnmnW7V08948tahvffU&#10;TQAAAAAAvoEXvPdVft/63+fRRPxNlu0nol+yzGyi9iLLrSaq27JbOxNnvmSZnYkzX2a7Q7uf5Q6V&#10;zKHNrfLVXEXlzs5z2ns7vbvuPPNOt6K/f/cZT946PH0PAAD+Zf3fr69MnHqR5VYT1W1P3QEA4Bv0&#10;f3nzFzhGsn9XRhOVbdmtnYkzL7JcZaL+IsutJqpvsmx14sSbaq6icqf6nPZWpbPKVW4c2jvVTutO&#10;t+Lp+z/9HgAA/Mv6v19fmTj1IsutJqpbnrqz46nnXbnTd86JNQDAz+cvM+z69L8r7f2difqbLLua&#10;qL7JsrOJWirLVybqqZ3sSuVOm9mdOPFmlev3Wea0k83c6a48ffun3wMAAPL/RtmZOPMiy60mqmXZ&#10;jWNi/TF3npl1+4nomyy7M3HmI777eQDAL+YvDfyL7v573/fbiUhJ1h9NVKaudEYqd9rMzkQ9tcr2&#10;+52JE2+ybHXixIvZvt21E+tLfvo9AABgX/Xv5ZXMXf0zzon1R2TPOybWqSy/mqi+yHI7E2duy26P&#10;JiqpLJ9NxAGAv4n/Zw9/h/bP8t0/z9U7ba4yURta5ft9daKeyvLViRNfskxlov4my64mqqlZrt31&#10;ExEAAOCbVP9OXsnc0d7vJyKPy551TkRSWf6YWKf7WL3JstWJE7dkd2cTtVSWH01UAACAn+bJv7T/&#10;ib/8n1//7NltpjJRm8p6lYn6lyyzmqimsvxsopbK8quJKgAA8M2qfzevZO5o7/cTkcdlzzonIm+q&#10;2Wpux6fvnRPrL7Pdqc3sTNQBAACe8zf8x0b/H0/ZRHQq640mKkNZZzZRAwAA/oDq388rmava29lE&#10;7FHZc9qJ2Jtq7rCTrXjyXn/rzr3KrSxzTKwBAAD46bL/qBtNVAAAgD9g5+/olcxV7e1sIvaY7Bn9&#10;RPRNNXfazY/0d+7cOvyJW31ulgUAAAAAAGDT7g9jqrld7d3zdvbZk7Lb7Wft571KptXmq53MU3dO&#10;T91q71Tu7WSBn6n/czyaiA9lndlErexqDwAAAADg12pfqq5ekPbZbCK6ZXRj9PkTRrdHn/cqmVab&#10;r3Z6/Y2rd05/+tZuHvg52j+/lYnamyy7mqiW3O0/4U8/HwAAAAD4x/QvJVcvJrN8NhEvG3Xbz/vd&#10;HbO7s12rkmm1+Wqn19+4euf0qVvx0VLb2ekBf1b/Z7c6UX+R5VYT1VSWn03UHpM9I5uIT2W9cyIC&#10;AAAAAPBu94Vin69MVIdm+dnujtnd2a5VzZ1285knbrSevHflTtvZ6QF/Vv9ntzpRf5HlZhO1VJZf&#10;TVQfkd0fTVTeZNnRRAUAAAAA4NXVl4l9bzVRe7PKrfZXrG6u9qdq7rSb7/X9Kzd62c1sIj61mz+0&#10;nZ0e8Gft/Nld5dr9KFPV36pO1G/J7s4mam+y7GyiBgAAAADw/z7xIjG7eU5EXuzsR5kdlXuVzKHP&#10;7U6cKbvb7/X3difO/Ge2m7naA/6snT+7q1y7H2Wqqrequaqn7vV3zon1f1Z7AAAAAOAf98kXiP3t&#10;7P5qf6hkdlTuVTKnPrszcaLkbj+T3dyZOPOf2W7mag/4s3b+7K5y7X6Uqdi5s5Nd6W9dvVe9U80B&#10;AAAAAP+g73iBOLvf7/r9qZKpqtzqM6NcK+tUJuold/uZ7OYxsX6xys12M1d7wJ9V/bNbyVUyK/2N&#10;yp3d/MifuNNnV3kAAAAA4B/xHS8OZ8/od1cmTpVk/Z2JM1NZbzZRK7nTHdm9OcvPdjNXe8Cf1f/Z&#10;zf78rvanam6mv1G5s5sfeeLGob1TubWbBwAAAAD+Ad/x4nD2jH53deLcUtbdnTh12dVbbW+3u7Jz&#10;t832+dlu5moP+PP6P7/tn+HZrlfNzfQ3Knd285knbpx2b+3mAQAAAIC/3He9NJw9p99dnTi3lHWv&#10;TJy75OqdtrfbXdm9O8vPdiNtZ6cH/Az9n+HRRDyV5bOJeGo3f7jS6d3tn/o7lVu7eQAAAADgL/cd&#10;Lw37Z1x9TnbnnIg8JntGPxHddvVO39vpVuzeneVnu5G2s9MDfo7+z3E/ERvKOrOJ2otqrnWl08tu&#10;zCZqb3ayp908AAAAAPAX+44Xhv0zzon1lqfuVGXPOybWl9y5d7VXtXt/lp3tMm1+pwf8HNmf434i&#10;OpR1VhPVL5VM70qnl92oTNS/VDK93TwAAAAA8JfqXxbuvjCsdPvMObHe9tSdHU8/8+q9vrfTrdq5&#10;v8qu9r3dPPCz9H+GZxOVbdmtcyLyn9lupO9Ue63sRnXixJfVvrebBwAAAAD+UndfFvb96kT9kidv&#10;VVWfWcn1mVEuc7V36LujfiVz6HNZtpI5VXPAz9T/Ga5MVLdlt46J9X9mu5G+U+21KjeyzDkR+c9s&#10;l9nNAwAAAAB/qbsvC/t+ZaJ62dP3KirP7DPVifrSne6h2q/ksswxsX5RyVUywM9W+fPbZlbZldWt&#10;2W6k71R7rZ1+n+3zs11mNw8AAAAAsNS/eMwmord84uZK5Zl9pjJRLbnTPfT90Y0sV5mov8myq4kq&#10;8Evs/Bneya7Mbs12I32n2jtd6c/ys11mNw8AAAAA8E/beaHaZkcT0S1P9ld3suxsojaUdUYTFeAX&#10;2f1zvJsfmd3pd/0+s5vv9f3KjVl+tsvs5gEAAAAA+AHuvNDtXwxXb2W9diJWkvXbiRjwy+z+Wd7N&#10;j8zu9Lt+n9nN9/p+5cYsP9tldvMAAAAAAPxyXgwDn7L7/WU3P7K6s9q3+uwqP7J7Y5af7TK7eQAA&#10;AAAAfjkvhoFP2fn+spOd6e9ktyqZ0052ZudGn+3zs12vz67yAAAAAAD8Yl4KA5+WfZ+pTpz4z5X9&#10;ORF5U8lWMocrmZ3cMbH+z2rfquYAAAAAAPgLeCkMfIf+e011ov6fbF+dOPEmyx6z2mWu5vpstj8m&#10;1l+yzDGx/lLJAAAAAADwl/FCGPgO7Q+gVhOVN1l2NVEdyjqjiUrqTnY1UXuTZY+J9XIPAAAAAAAA&#10;t2Q/jOonokNZJ5uIL2XdbCI+dDc/mogPZZ3ZRI2W3yQAAAAAAIC/19WfBV3p9Z12IlKS9bOJOK27&#10;v1FZv5+ITmW9fiLKQ/y+AgAAAAAAI+3PaP7UzxSyr+GYWNPLfrPOichS1h1NVIayTjYRH8o6lYn6&#10;ZdnNfiL6I/zUrwsAAAAAAPgZ2p8l+HnCD9f/w8omolNZbzVRfZNlZxO1VJavTNQvye6NJip/3E/8&#10;mgAAAAAAgJ+h/TmCnyf8cNk/rGwiPlTtVHK7+3Ni/aaae0r/vNVE7Y/7iV8TAAAAAADwM7Q/R/Cz&#10;hB+u/4c1mogP7eQr2dnu0PZ3svHRx7TPyp7X77PMn/ITv6a/ld9rAAAAAAB+G++2/wLtP8TVP8id&#10;7GE3P1K9U8k8pX3WdzzvSb/16/4t2t/f1URlKev2E9FtT90BAAAAAODv4H3xX6B98b/6h7mTPe3m&#10;M+2N2Z1K5inf+ayn/eavveJP/bra39edifpU1ssm4iVZP5uIl93p7mqf9V3PBAAAAACAH2/n5flO&#10;9rSbz7Q3Zncqmad857Oe9pu/9oo/9Wtrf193JupDWWc2URvKOrOJWsndflX2nNFEZSnrthOxj/vu&#10;5wEAAAAA8BdqX3CvXjrvZE+7+Ux7Y3anknlK+6w7z/uOr7X3xNf9k/2pX1v7+zp6fp85J9ZvKtlK&#10;5pRlKxP1qax3TKwfkd2vTNSHss5oovIRu8/q8/1EDAAAAACAf83OC+Od7Gk3n2lvzO5UMk9pn3Xn&#10;eVm/vdtPRG4Z3Ws/z/a/xU//2tvf39XX+idyfWaUO2TZfiL6iOx+ZaKeyvKrieqjrjwn6+xOnBrK&#10;Ou1EDAAAAACAn2T3Ze6dfHy0rb0xu9Pnzon1o556TnZnNVG9LLvVftZPRG7LbvcT0aWs209Et9zt&#10;V7XPmT2rkjm0uVG2kjlVsn1mNBF/xOp+tj8m1qksv5qoPiK7f05EhrLO7sSpVJbPJuJTWW80UVnK&#10;uudEBAAAAADg37T70nQnv5Md6W/M7mTZbCJ+2xO3sxvHxHq5vyK7V5moX5LdyybiqSw/m6i9ybKj&#10;icrjqs+pZA5tbpStZE7VbJ/LJqKPWd1u97Pc4Wpulq3KbvYT0amstzNx5k2WnU3UUll+NlFLZfnZ&#10;RA0AAAAA4N9y5WVp36lO1Lfs3Oizs4nKbdntY2K9VOlmmWNivS27VZ04sW12Z/R5q81UJ6pvsuxo&#10;ovK46nMqmUOby7KrfeZK53S195T2+bOvoZo77GRX+lujifhjqs9Y5Vb7VpatTNRfZLnKRB0AAAAA&#10;4N9x5UVp36lO1Mvu9lv9rXNifUt2t52IparZPjfLruzcquZWVjcqu53MObF+keWyifhHVJ/1VG61&#10;z1zpnK72nlT5GiqZU5ut5GdGt0afP6W/nz2jkjlVcpXMoZLrM1kuyxwTawAAAACAf8PVl6R9rzJR&#10;LbnTHelvPnX3lN0/Jtapau7QZqudzM6NnezMnRttN+v3+3Yi8iLLHRPrj9t5diW72h8qmd6Vzulq&#10;70mVr6GSObXZSv6KTz6jv53dr2Raq2y/zzKnSna1P/W5WRYAAAAA4K/06ZekV263nd3uyqfutvpn&#10;zJ5TybTafLXT2+3v5jN3bqy67T6biH2pZD7pyvOzTjYRf1PNta50Tld7T6p8DZXMqc1W8ld88hmV&#10;25VMa5Vf7Xur/Gp/6nOzLAAAAADAX+nTL0l3b7f5nd6OT94+tc+YPWu177X5aqe329/NZ9obu3dm&#10;vWzXftZ+flrtP6l/9s7zs247EUvtZE9XOqervae0z599DZXMqc1W8ld86hn93dHtSqa1yq/2vT7f&#10;d0afZ9pstQMAAAAA8Nf45AvSndt99pxYP+7T9w/tr2P0rNW+1+arnd5ufzefaW+0E+uhVT7btZ+1&#10;n59W+0/qn73z/KzbTsRSO9nTlc7pau8p7fNnX0Mlc2qzlfwVn3pG9W4l02rzfWe2m5n1Rp+PtPlq&#10;BwAAAADgr/CpF6Q7d/vsKv+E737O6FmrfavNVjuZ3f5ufqS9k03EXswylc/73WG1/5T+uTvPzrrZ&#10;RPxNNde60jld7T2hffbqa6jmDjvZO55+RntvdbeS6Y067ef9bmbUG30+c6UDAAAAAPBX+MQL0v7m&#10;7O5O9knf9azVr2u1b7XZaiez29/Nr7T3+onIl9m+8nm/O6z2T+uf105EhrLOaqL6opLpXemcrvbu&#10;ap9beX6Wr06ceNzTz2jvre5WMr1Rp/28382MeqPPZ650AAAAAAB+nf5l6GqitmX3zm7+CT/pWat9&#10;q81WO5nd/m6+qr07uj/ajz4/zHaH1f5J/bPaichQ1jkm1l+uZOLjqSud09XeXe1zK8/u8zsTJx73&#10;9DPae6ub1Vxr1Gk/73czo97o85krHQAAAACAX6V/EVqZqH5ZZbL9MbF+k2WPiXVZtdc+o9rp7XTb&#10;7ChfyZx2sjM7N9psJX/F7H67a/fZZ6d2d2X/lP4558R6aafXZ/v8bDdypXO62rujfeaVZ2f92UTt&#10;cU8+o71VuVnNtUad9vN+NzPr9bt+f6rmAAAAAAB+veyF6Gqi+iXLrCaqqSxfnTjxn9X+kGWOiXXZ&#10;zo1Krs9Uc/Hxm93MbjY+ftTsfrs799lnrbv7J/TPOCfWJbvdWX62G7nSOV3tXdU+71PP/fT905PP&#10;aG9V7u1kT6PO6POVttd3+93OxAkAAAAAgL9P9lJ0NFF5k2WzifhU1qtOnPhPtq9M1Ldkd6oTJ15k&#10;uWNi/Z/VvrWbmWUrmUMlMzPrt7tsIvblSiY+fkx//+ozdm/M8rPdyG6+dae7q33WJ5/5Hc84PPWM&#10;9k713k72NOqMPl9Z9dr9zkQdAAAAAICZ7AXrMbHekt1ZTVRfZLlsIn5Ldnc2UXuTZSsT9Te7mZ2J&#10;+ptVbrY7zPbtrp+IvKjkVvs7+tt37u/emeX7Xb/v7WQzd7o72ud8+nl/4jnx0SXtneqt3fxh1Bl9&#10;vlLptZnqRBUAAAAAgN8oe/F7TkQekz0jm4inslz7WTYRS1VybWZnov5mlut3q4naiyxXnTjxopK5&#10;or979/burVV+tW/tZDN3ulXtMz75nNN3Pe+JZ7Q3dm7t5g+jTvt5v5u50hl58hYAAAAAAJSsXk63&#10;+1GmV8m3mepENbXK9vvRRDyV5VcT1TfV3I7+5u7EmRdZ7phYf8kyx8T6SyVzqOZmrnYrnfZ2Jf+E&#10;73zeE89pb+zc2e20+b4z241c6cw8eQsAAAAAAEqefjnd3nvqZkX1uX2unYgMZZ3ZRC21k63qb16Z&#10;OPUly1QnTrzIcpWJeirLVybqL65kRrkn7T6zkpmpPmek7e/e2e2t8qt9bzc/8+QtAAAAAAAoe/rl&#10;dHvvqZsr3/XMp5/x6a+31X7ts4n4iyy3mqimsvxsopbK8tWJEy9WmX6/O3GmLLtxTKxTO9nM3f7h&#10;zo2dbp/N8qt9bzc/0t+5cwsAAAAAALY8+XK6vfXEvarveuZ3/7r+Zu0/s9lEfCjrVCdOvFhl+v2V&#10;iVP/yfariepQNd/nRhPxsrs3qv2rufg4tZOd6e/cuQUAAMCe7L/JzonIlqfuAAB8qyf/8vLkrar2&#10;mZ9+7nc841/S/nPrJyIlWb8yUX9xJbM7ceZLlhlNVKaqnT5XnagPXen0VjdW+14l22dGuYqn7gAA&#10;ALCn/++x2URlKOtkE/FbsrvViRMAAK+e/AvDd//Fo/3av/O5/L3+1L9P7XNHE9Glaq/PVSfqqd38&#10;SHZnNlEbyjqrieqLLFeZqAMAAPBB2X+PrSaqb7LsaqJ6SXZvZ+JMKstnE3EA4G/xm/8f/W/+2uGT&#10;/tSfi/bP5N3n97dGE/GlrDuaqLzJsquJKgAAAB+0+u+xbH9MrN9k2dVE9ZLs3u7EqRdZbjZRAwD+&#10;Fv6fPPCTtf8xcuf7VXann4imsvxsogYAAMCHVf5brM20E+stT93ZlT33nIh8yTKViToAAAAAAAD8&#10;fE/+wOupOzv6Z7YTkS+r/aHPnBNrAAAAAAAA+Nme/mHXU3eq2ue1E+sXlcyhz82yAAAAAAAA8KM8&#10;/cOup+5Utc9rJ9ZfVvvebh74e/XfD7KJaFl245hYf8R3PQcAAAAAgD+sfSF898XwU3d29M8cPXe1&#10;77X5agf4+/TfC2YTlamsN5qoPCK7307ElrLuaKICAAAAAMB3e+qFbX/nzq0d1eeu9r02X+0Af5f+&#10;+0B1ov4iy60mqpdlN2cTtaGss5qoAgAAAADwXa68rM062UT8o6rPrWR6VzrA32X2faDftRORF1nu&#10;mFgv91dk91YT1VSWX01UAQAAAAD4Lrsvavv8aCL+Udlzj4n1i0qmd6UD/H1W3wPa7xOz7JXMKFe1&#10;upftj4n1m2p2tQcAAAAA4EPaF7TVF7VZJ5uIf9TOc6u53pUO8O9pv1fc/X7x5K2K/nmzZ1ZzAAAA&#10;AAD8Af1L3KsvcrM750TkY3aet5NtXekA/572e8Xd7xdP3qqqPrOaAwAAAADgD/jES9z+5lN3M7vP&#10;2sm2rnSAf0/7veLu94snb1VVn1nNAQAAAADwzfoXuE++xP3k7dbuc3ayrSsd4N/Tfq+4+/3iyVtV&#10;1WdWcwAAAAAAfJP+xe05sX7Md9+vPGM3f7rSAf4t7feJJ75fPHVnR/vM0XP7zCgHAAAAAMA3yV7c&#10;HhPrx33yGe3t6v0rncOVDvBvab9P3Pl+8dSdKyrP7TOjHAAAAAAA3yB7aXtMrD/iU89p7+7c/64O&#10;8O/Z/V7R50cT8Y+rPjvLzSZqAAAAAAA8LXspe0ysP+KTz7p6u+9Vurt54N/Tf5+ofK/IOtlE/KN2&#10;nptlZxM1AAAAAACelL2QPSbWW6r9NrfKVzKtNr/TO+10++wqD/x77nyfyLrZRPwjsucdE+tUlp9N&#10;1AAAAAAAeEr2MrY6ceLLan/oM+fE+kU117rSaVX7We6YWAPc/n6UyW6eE5HHZM84JtaXfeImAAAA&#10;AAAhewm7M3HmS5apTNTf7GQPu/mRyp0sc0ysAd6+T8THt/V3z4n1I7L7x8T6tk/eBgAAAAD4p2Uv&#10;YHcmznzJMquJaurT+ZHszmqiCvCfT3+P6O8/+Yzs9jGxfsyn7wMAAAAA8KD+pe5oIj706fxMf2s2&#10;UQH4z3d9j/jEc/qb58T6Ud/xDAAAAAAAfpg//XK4f342EQVIv2fE6iOeflZ/75xYP+67ngMAAAAA&#10;wA/i5TDwW/Tfrz79Pevp52X3jon1R3znswAAAAAA+AG8GAZ+i/771Tmxflz2rGNi/WaVafftxPoj&#10;vvt5AAAAAAD8YV4KA79F//1qd+LMi1mm37UTkRdXMqPcU7LnHRNrAAAAAAD+Rl4KA79F//1qd+LM&#10;lyxTmai/qeT6zM7Eif9k+52JMwAAAAAA/K28EAZ+o/YHWpWJ2pcss5qopirZPrMzceI/2b46cQIA&#10;AAAAAACYufKDtr4zm6h8yTKziRq9J36j+htX7wAAAAAAAPBzPPnznydvMdH/Rp8T66Wsm03Eh7JO&#10;NhHflt06JyL/HL8HAAAAAADATPuzBD9P+OH6f1jZRHQq680mam+y7GyiVpbd6Ceil2U324nYj/LT&#10;vz4AAAAAAODPaX+O4OcJP1z2DyubiA9VOqv9qc9VJqpLWTebiF+S3ZtN1P64n/g1AQAAAAAAP0P7&#10;cwQ/S/jhRv+wss9G2uysU80dZpl2N8pkVr3R5zvaG9WJ6h/3E78mAAAAAADgZ/BzhF9k9A9r9Hmm&#10;za7yfXaVH9m9s5O9o/qcSua7/cSv6W/T/h63E2sAAAAAAIBnZD+A2PnhRJv9RD7T35jdqeae8F3P&#10;+YTf/LX/dO3vbWWiVpL1+4loSdbvJ6Lb7vYBAAAAAIAbdl72t9lP5DP9jdGdau4J3/WcT/nNX/vK&#10;n/y1tc/emagPZZ3VRDWV5WcTtZK7/bv+1HMBAAAAAOBH2Xlh3mY/kc/0N0Z3KpmnfOezPuE3f+0r&#10;f/LXtnp2u28n1qksX5mov8myx6x2FVn3mFh/1N3nZv1+Ivq47FnHxPqSp+4AAAAAAPBL7bwobrOf&#10;yGeqNyqZp7TPuvO8/k5lonpLdnc0Ufk1/uTXXnlu+/W1E+s3n8712Wx/TKzfZNl+Ivq47FntRGwp&#10;664mqpdlN1cT1aGs009Et2R3+olo2d0+AAAAAAALOy9h2+wn8pnqjWruCf2zrj4vu1OZqF+W3ZxN&#10;1G7LbrcTsaWsm03EU6N9tX9X+5zZsyqZ0yrb7j+Vyybij8mekU3El0a9/vN2InJZdnM1UX2TZVcT&#10;1aGsM5uoTWW9bCK+lHX7iSgAAAAAwL9n92Vpm591+twsO1O90ecqE9VLsnvHxLok61cm6pdlN1cT&#10;1cuym9lEfCjrjCYqqSzTdvvd06rPqmROq2y7H2VOfTbLj/ajz5/S3x9NxKcqvSxzTKwvWd3q91nm&#10;lGUrE/U3WbYyUU9l+dlE7U2WXU1UAQAAAAD+LbsvStv87sSJsp0bWXY1Ub0su3lORKay3jGxflHJ&#10;VPW3zon1f1b7Xdm9bCL+IstVJuqpLN9PRD+i+qwnc6t9q82OOqvPR/u7Rrfbz/vdSLXT52bZisqN&#10;9lmz7CrT7tuJ9ZtKtpI5ZdljYl3++rJMdeIEAAAAAMC/Y/claZvfmaiX7d7I8tWJE5dk99qJWOpO&#10;Pj66pL0zu1fNrdy90ff7G9n+mFinsnw/Ef2I6rOeyq32mSudw9Xejuzulefu5NtsJX/Xk8/rb83u&#10;PZnrM3dyVzPHxBoAAAAA4N9x9SVp26tM1Equ9Kv5PjfLVmU324nYm2rutJOd2bnTZiv5zN0bq36/&#10;7ydiL7LcMbH+qJ1n9tksv9ofKpnelc7hau+uK8/dybfZSv6up59XvVfJHNrcKFvJnHayM/2dO7cA&#10;AAAAAH6tT74kvXK77ex0P52vau+2E+sXq31vNz+yc6fNVvKZOzdW3X6fTURfVDKf0D+38uysM5qo&#10;vKnmWlc6hyudJ7TPrT57J99mK/m7nn5e9V4lc2hzo+xq32vz1U7mqTsAAAAAAL/WJ1+SXrnddq72&#10;4qOp3fyO9nY7sf4y22XafLWT2bnRZiv5zJ0bq162bz9rP2+t9p/QPrOdWC9l3XYiltrJnq50Dlc6&#10;T2ifW332p/N3tM964nnVe0/lVvvMlU7mqTsAAAAAAL/WJ1+Q7r6AbfM7vcNuZze/q70/es5sl2nz&#10;1U5v98ZufqS/c06sh2bZdtfuR5+3VvtPaJ/ZTqyXsm47EUvtZE9XOocrnSe0z60++9P5q9rnPPW8&#10;6r1Krs9kudV+5Eqn1964cwcAAAAA4Nf61AvS9uXr6n6fPSfWJbu93fwV7TOy58x2mTZf7fR2b+zm&#10;Z/pb58Q6NcuNdu3n/e602j+tfd7uc7PuaKLyppprXekcrvbuuvLc3c5O9qr2GU89a/fmKrvaHyqZ&#10;zJVOr71x5w4AAAAAwK/0qRek7d3V/Z3szG5/N39F+4zsObNdps1XO73dG7v5lf5ePxH7cmXXft7v&#10;Tqv9k9pn7Twz61Um6i8qmd6VzuFq764rz+07OxMnLstu9hPR267c7Tujifibaq53pdNrb9y5AwAA&#10;AADwK33iJWl/c3Z3J7uyc2cne8fqOat9bzef2b2xm6/q754T6y+j3ejzQ7vL9ofV/intc9qJ9VSl&#10;02fOifWX1T5zpXO42rvr6nP7XnWifkt2t5+IXnb1ZtbrJ6KpnWzrSqfV9u/cAQAAAAD48bIXopWJ&#10;+pfdfZY5ZdlzIrKleqeau6vynErmVM2t9HdWt3ayV6zuj3ajzw/tLtsfVvuntM/Zfd5Ob5Vd7TNX&#10;OoervbvuPLfvViaqt2W3s4n4luzOMbGeynr9RDS1k21d6bTa/tUbAAAAAAC/Qv9CdGfixH+y/Wyi&#10;lsry1YkTb2bZbHdOREqq3T6XZSuZ05VcfPSi3bcT6zfV3B2z++3u3Pf/u9Xusv2hknlC/5zdZ+32&#10;2nzfme1GrnQOV3t3ffK5/e2n7/ey5x0T65I7/aw7m6i9qGQyVzqntnulDwAAAADw6/QvRisT1RdZ&#10;LpuID2Wd6sSJVJYfTVS2ZHeqEye+ZJnqxIkXVzLtROTLan9aZWbdw6zf7rKJ2H9W+1Mlc8dT93dv&#10;tPm+M9uNXOkcrvbu+vRzP32/1z9v55lPdysT9S+r/ciVzqHt7XYBAAAAAPif/kVrOxEpyfqViXoq&#10;y2cT8Uuye6uJ6ossV5mov6nk+szOxIkXq9zo81O7r2baich/VvtTJXPVk7d377T5vjPbZfp8pXO6&#10;2rvr08/99P3MlWf2nWrvsNNdZWe7mbud3S4AAAAAAHzJXjhnE/FUll9NVFOVbJ+pTtTfrLLZfjZR&#10;e5HlKhP1N9Xcrv7uObHetntnlV/tT31uls3c6d7x6ed++n7myjOvdE673Vl+tht5olPtAQAAAADA&#10;R3zipfXqXrvfmai/qWSzTDYRf5NlVxPV1E62qr+5O3HmRTV3qGRX+0OfGeVm7vav+uRzP3l7Zve5&#10;u/nebn+Wn+1Gdjt9vtIBAAAAAICP+sRL69177dew02td6bedSq/PzyYqQ7v5iv7mlYlTX7JMdeLE&#10;i1ku250TkTdZtjJRf1HNjdztz+zermSq2meubu5kR67cGOXbz7N9ZiffZ1d5AAAAAAD4Fv/6i+ud&#10;X3v7e7XTG3niRq/92q5MnHmR5VYT1VSWn03UUlm+OnHiSyVzyrKVifqX2a7V5p7Iznat9s6qU82t&#10;7N5Z5Vf7Vp+d5as5AACA79T/t8rV/17J7pwTkUd9xzMAAP4p/nJV1/5e/eTfr/7rrExUp7JeNhGf&#10;ynrZRHwo61QnTnypZE5Ztjpx4j/ZfjVRHap0skx14sSLaq5i506fzfKVzKGaO1RzAAAA36n/b5Vz&#10;Yl2S9UcTlVuyu9lEvCTrtxOxy7Kbx8QaAOBn8BeVOr9Xz2t/T/uJyFTWq0zUX1RzhyxbnTjxn2w/&#10;m6hNVXpZpjJRf5HldibOvMhy1YkTX65mjon1i2oOAADgO2T/jdJPRJey7mqiekl2bzZRS2X52USt&#10;LLuRTcQfkz2jn4guZd1jYg0A/G38P3x4RvtnaTQRfZHlson4UrXX51YTtTdZdmfizIssV5mov8my&#10;q4nqiyy3M3EGAADgEdl/d2QT8aVKr8+MchXZrdVE9U2WrUzUp7LebKJ2WXZzNVFNZfnRRAUA+Bv4&#10;f/JAq/2eUP2+0HeqE/VUlp9N1Iayzmii8ibL7kycAQAAeET23x3ZRHyq2qvmKio32swseyUzyrWy&#10;zjGx/s/o86vae5WJWirLzyZqAAAAv0f2Hzf9RDSV5XcmzgAAAHzUlf8W2ensZO/qnzV63mp/aDOr&#10;7GEnP9vtqj5zZXWn358TawAAAAAAAH6KKz/Q2e3s5u948lk7t3ayT3nqmf2d2a1qDgAAAAAAgD/k&#10;yg90dju7+TuefFb1VjX3pCefuXtrJwsAAAAAAMA3a3+YU/2Bzp18tXPVk8+q3qpkntY+84nn7tza&#10;yQLsar/H9BORj/oTzwQAAAAAeNSVF5138tXOFf1z7jxr51Yl87Snn7lzbycLsKP9/jKbiD/uyWdl&#10;t9qJGAAAAADA8668kLyTr3aueOI5/Y1zYp3K8tlE/BFP323vzW5WcwC7+u8vq4naI7L750RkS3Yn&#10;m4gDAAAAADzryovI3U6br3Z29c+oPCfrZBPxoawzm6jdkt0dTVSmsl5log5wy+p7S78/J9aXZTf7&#10;iWhZdmM0UQEAAAAAeNaVF5G7nTZf7ezqn1F5TtbpJ6JDWac6ceKS7N5qojqUdWYTNYDbqt9b2lwl&#10;P5PdyibiJVm/n4gCAAAAAHzOlZeSu502X+3s6O9Xn5H1sol4KsufE5H/rPY7slvViRNDWaefiAI8&#10;pvo9ps1V8jPZneyzqr672wcAAAAAeMyVF5W7nTZf7VT1t5+4n908JtYvqrlDNbfS39mdOJPK8v1E&#10;FOAx1e8xbW6VXcnutJ+1n6/0vZ0uAAAAAMDjrrys3O20+Wqnor/76dvHxPrLat/byY60N1a37mZH&#10;ExWAR1S/x1RzV125f6UDAAAAAPBRV15a7nbafLVT8am7p/7+6BmrfW8nm2mfV7mzyvf7c2L9n2x/&#10;TKwBbql+f1nt72rvV59xpQMAAAAA8FFXXlrudtp8tbPyiZuZynNW+95ONtM+r3Jnlu93/b6VZY+J&#10;NcAtq+8vs91TrjzjSgcAAAAA4KOuvLRsO5XeTraivffUzZHKs1b73k52ZOeZbbbP97t+39vNA+zI&#10;vsdkE/HHXXlO32knIgAAAAAA3+vKi8q2s+rtZFf6W3fvVVSeV8m0qrmZK8/L8v2u32d28wBV/feX&#10;bCL6EVee1XeqE3UAAAAAgOddeSHZd0a9aq7iyVtV1WdWMqdqbmXnTpvt8/2u32d28wBV/feXbCL6&#10;EVee1Xd2Jk4AAAAAAFyTvXisTpz4kmUqE/Vt2a1zIlJW7fe5c2L9opI5XMnFR2/azE6uz672md08&#10;QEX/vWU2UXnclef0nZ2JEwAAAAAA12QvHqsTJ15kudVEdVt2a2fizH+yfXXiRGqWz3bHxPpFJXPo&#10;c6PsKtPvs0xrNw9QkX1vWU1UH3XlGX1n1Mtyx8QaAAAAAOCa7MXjaqKayvKjicol2b2diTNfssxq&#10;ojqUdVYT1ReVzKHPVSfqX7LMORF5Uc0B7Kh8X+kzo9wdV+7vdPrsKg8AAAAA8NfKXpjuTJz5kmVm&#10;E7WlrDuaqLyp5g59djVRe5NlqxMnAC7b+b7SZ1f5XVdu73Z28wAAAAAA/AD9y912IjJ0Nz+aiA9l&#10;ndVEFeCWne8tfXaV33Xl9m5nNw8AAAAAwC/3U14M91/HObEGeMzu95nd/I4rt3c7u3kAAAAAAH6x&#10;/qWwF8PAv2D3+95ufseV27ud3TwAAAAAAL+Yl8LAv2jne1+fzfKr/cyVbt+Z9XayAAAAAAD8BbwQ&#10;Bv5F7fe+KxNnvqz2M1e71V6fm2UBAAAAAPgLeBkM/KvaH4jtTNRfVDKHPledqL/IcpWJOgAAAAAA&#10;APx9sh+QrSaqLyqZQ5+rTtTfZNnZRA0AAAAAAACYqf6grc9VJ+qpLJ9NxOnd+U1qu/1EBAAAAAAA&#10;gF/miZ/93OlyUfubfuU3P+tnE/GhrJNNxEuyfjsRAwAAAAAAIOHnK79I9g+rnYgtZd3ZRO1Nlp1N&#10;1KayXjYRvyW7209Ef62/7dcDAAAAAACs+fnAL9H/g8omolNZrzJRf5HlVhPVVJafTdQuy27OJmq/&#10;yt/wawAAAAAAAPb42cAv0f6DGk1Eh3Y61dxMf+OcWL+o5CqZHdm91UT11/jTX/+ffDYAAAAAAPyr&#10;vJv/JdofpIwmokM7+Z3sTH9ndKuSOVRzK5UbbWaV/an+1NffP3fn2Vl3NlEryfr9RLQk6x8TawAA&#10;AAAAgH07P3Ros5/IZ/obozuVzKmam6neaHOr7E/03V9//7x2IrKUdVcT1amsN5qopLL8bKL2EU8+&#10;68lbAAAAAADADTsv7NvsJ/KZ/sboTiVzquZmdm7sZH+a9mv/9NffP6ufiC1l3cpEPZXlVxPVF1mu&#10;MlF/1N3nZP3RROVx2bPaiVjZEzcAAAAAAOCP23nR3WY/kc/0N0Z3KplTNTezc2Mn+9O0X/unv/7+&#10;Oe3/Pj97Qn/3nFi/qWSzzDGx/pJlKhP1R2T3z4nIUtZdTVQfkd0fTVSmst5oonLJU3cOT90BAAAA&#10;AOAvtPNCus1+Ip/pb4zuXM3Fx9t2blSzbW40EZ3Ksu2NfiKSupqNj7Zk/eyzJ7R3V/ev5kbZ1f7Q&#10;Zma5Hf3NbCK6NOv1u3NifVt2ezVRTWX52URt21O37t7o+9lEFAAAAACA32rnpW+b/UQ+s3Ojz/b5&#10;1X7Hzo1Kts1UJ6ovskz/WTb/lRNP52aybnuz391Vud1nRrnTTnbmqTut/mY2EV1addr9LLdrdTfb&#10;HxPrN6tstj8m1mXZjWNivZR1z4lISdYfTVQAAAAAAPiNdl74ttlVZyc7cuVG1skm4pdV713NVSaq&#10;L7JcZaL+ppKrZK7607crmd5ufuSpO6f2Xnsz++wJ7d0nbvf3Rjez3DGxflHJHKq5TN9tJyJDWaef&#10;iC5l3dVEFQAAAACA32bnZW+b7Scit1529672+14/Ebslu7uaqKZWmfbOLJvlzonIf1b7085+lLnj&#10;k/crtyuZ3m5+5Kk7rezeJ55zevJ2e2t1s5Jd7Xs72VPbySZiqSyfTcSXKr0+M8oBAAAAAPDD7b7o&#10;bfO7EydK7vSzbjsRuyW7u5qo3rK61+7bifWL3Ux89KXdZfsnfOoZ/d3R7Uqmt5sfeerOyief8+Tt&#10;9lbl3iq/2vd2soc2f3ayz0ZG2dHnK9VOm1tlAQAAAAD4oa6+6G171Ynq0p3uIev3E9HLspurieot&#10;q3vtfpY7VHKjfft5v3vSp57R3p3drmR6Vzq99sadOxWfek5794nbV+7NOrNdbyd7yvLtZ+3nI1m2&#10;/az9fGa3s5sHAAAAAOAHeeolb39nNBGfynrHxHoo6xwT63Qfq0uqt6q5isqtSqa1yrb7M5N99imf&#10;eE57c3W7kum1nZ1e64kbVZ94TnvzqdtXbrWdrLfaH/rMKNea5UefV7X96o3dzm4eAAAAAIAf5NMv&#10;ea/c7ztXe/Hxmz43y87s3Oizq/wh6/QT0ReVTGuVbffZROxjPvGs9ubqdiXTazs7vVPfv3Jjx53n&#10;tN3VROWyK7faTtbr9+fEerkfmeVHn1e1/eqNO/lqBwAAAACAH+KTL3mv3O47V3vx8dBuPrN7o5Lv&#10;M6uJ2otKprXKtvt+IvJRTz+vvVe5W8212s5O79T3r9zYcec5bXc0Eb3tys22M+r1mdVEbWiVn+0q&#10;2n71xp18tQMAAAAAwA/xyZe8u7f7fKVz2u3t5jO7N1b5fl/JxMcvKpnWKtvus4nYxzz5rPZW9eZO&#10;9nSlc2q7V2/suvOstjuaiN525WbbmfX63GgiPrXqzHYVbb9yYzd/uNIBAAAAAOCH+NRL3p27ffac&#10;WJfsdnfzmd0bq/xqf1pl2v0o01pls337Wfv5Jzz1nPbOzr3d/OFK59D2rvSveuJ57Y1sInbLlXtt&#10;Z9brc9lEdKrSm+0q2n7lxm7+cKUDAAAAAMAP0L/gfeol787dLHtMrMt2+7v5zG6/zWed2a61yrX7&#10;Uaa1yo727ef97klPPKO9sXvrT3R2u3d84pn9zXYicsmVO21n1utzo4l4qppf7VfafuXGbv5wpQMA&#10;AAAAwB/Qv9CtTFS/zHaHdj/LnXbzI7s3dvOZ3X6b7zuzXW+Va/ejTGuVHe3bz/vdk+4+o+1fuXOl&#10;d7ez07vr08998v6VO20n6/X7ykT1RSVzquZG2n7lxm7+cKUDAAAAAMA361/m7kyc+E+2n03UhrJO&#10;deLElyxTmahvq95oc6P8an+q5CqZ1io727e7bP+EO/fb7pX+YffGbv5wpfOUTz/7yftX7rSdvtfv&#10;+v2pklvtW9XcSNuv3NjNH650AAAAAAD4Zv3L3OpE/UuWGU1UprJedeLElyyzmqhekt2rTpz4srs/&#10;J9YvKpnWKruzH2XuuHP7TvfU3qjc+XT+aZ9+/pP3r9xpO31vtuvNsv1ud+JM2W5/N3+40gEAAAAA&#10;4JfrXw63E5GSrF+dOPEiy40mKpdlNysT9TdZdjVRfVHJtFbZnf0sd9XV21d7vf7O7FY1d9rNf8Kn&#10;v4Yn71+503ba3ujzmVGn//zqxLml3d5u/nClAwAAAAAAH9O/uB5NxC/Lbs4malNZbzZRe1HJtFbZ&#10;1f7QZma5mf7GaCI+dbWXyW4dE+svlcxpJ/tpn/46nrx/5dYo337e70ZGnf7zqxPnlnZ7u/nDlQ4A&#10;AAAAADDQv3jfffm+211lV/tDm5nlZvob1Yn6lyxTnTjxJsses9plsuw5Edl2586V7pVspbPKtHdm&#10;udMsP9uNrDr9vjJR3bJ7Yzd/uNIBAAAAAAAW7rx43+lWspVb551KNtP2dybqX7JMdeJEKsuPJiqp&#10;LL8zceZLJTNzpV/pZJljYv3m07k+O9tl+nylM3L3Rtuv3Ojzq85OFgAAAAAAYEv/g4h+IvYmy1Ym&#10;6kNZp5+IDmWdnYkzXyqZQ5arTpz4kmUqE/VUNdvnzon1cn/KMsfE+kWWOybW2+7eaPvVG9VOn5tl&#10;AQAAAAAA/hrZD0mOifVS1q1M1N9czVUn6l+yzGqiOrST77OridqbLLszcWbbnRttd+dGtVfNAQAA&#10;wHfJ/lv1mFgDAABPyv7yPZqoDO3k++xsojKUdSoT9Uuqd9rczkT9TZZdTVQBAADgW2X/jTqaqNyS&#10;3V1NVLfc7QMAwF+t/QtzNhEry25kE/Fbqrfa5+5OnHiR5WYTNQAAAPhW2X+jriaql2U3VxPVkqx/&#10;TKwBAIB/0eg/DtrP24n1myybTcQBAADg22X/nbqaqN6S3Z1N1Jay7jkRAQAAAAAAgL9X5Ydj7Q/R&#10;VtmqT94bTUQBAAAAAACAp3+Q9olbq4k4AAAAAAAA8PQP0j5xq73XftbvAAAAAAAA4J/35A/Tnrpz&#10;Gt1rP+93AJ/Uf/85J9Yf9SeeCQAAAADAL/TkC+Wn7qy0z/n0s4B/W//9ZjZR+YjsecfEOpXlVxNV&#10;AAAAAAB+q6df/j55a+a7ngP8u/rvM9WJ+uOyZx0T61SWX01UAQAAAAD4rZ5+8dvf6ydit33qLsCp&#10;/z6zM3HiMdkzzolIKsuvJqoAAAAAAPxGn3jxm92cTdS2PXUHYGb1fabdtxPrx2TPOCciqSw/m6gB&#10;AAAAAPAbferFb3Z3NVHd8sQNgLv670XnxPoR2f12Ipaq5gAAAAAA+Au0L4W/6+Vw9sxzIlJ2tw/w&#10;lP770dPfk7L77UQsVc0BAAAAAPDLtS+Ev/vFcPbsY2JddrcP8KRPfU/K7mafjVRzAAAAAAD8Yu3L&#10;4D/1UviJr+FuH+BJn/ieNLqZfTaykwUAAAAA4BdqXwT/6RfCd7+Wqz2Ap7Xfj576ntTfbO9mn43s&#10;ZAEAAAAA+GXal8A/5WXwna/nag/gae33o6e+J/U327vZZyNttp+IAAAAAADwG/3UF793vqarPYAn&#10;td+LnvqetLo5+jzTZisTNQAAAAAAfrKf+oL37td1tQfwpPZ70RPfj/p72c3ZrtdmqxNVAAAAAAB+&#10;ouzF7jGx3vbEjUN75+q9O12AJ7Tfh576flS5OdtVtTeyiRgAAAAAAD9J9kJ3Z+LMi9l+tuu12Wqn&#10;d6cLcFf7Peip70XVm6v9jvZWO7EGAAAAAOAnyV7o7kyc+bK735k4UfbEDYCrPvU9qHqzktnR3nvy&#10;LgAAAAAAD8te6O5MnPmy2h/6TGWimsryOxNnAB7zye81ldtZpp2IbXvqDgAAAAAAf1j/wvecWL+o&#10;ZA59bjZRGco6OxNnAB7x6e8z2f3diVPbnroDAAAAAMAv4uUw8C/rvwd+4vtg9ozdiVPbnroDAAAA&#10;AMAv4cUw8C/rvwd+x/fB7JmVifq2p+4AAAAAAPBLeDEM/Kv67393vwc+eeOJW4f+3hM3AQAAAAD4&#10;4bwUBv5F7fe+3YkTLyqZiidunNpb7cQaAAAAAIC/lZfCwL+o/d53ZeLMl9W+qnKjzVyZOAMAAAAA&#10;AAB/l+yHY9WJE19W+6rKjTazO3ECAAAAAAAA/j6zH4q1PzTrJyIvKpmK6o02t5qoAAAAAAAAAFVP&#10;/tCt2u+fmU1Eydz9zer72UR0KeseE2v+MP9MAAAAAADg39L+bMDPB36B/h/YObEuyfqjiUoqy48m&#10;KktZt5+I3pbdPicif4W/9dcFAAAAAAC8a38u4OcDv0D2D+yciCxl3dVE9UWWW01Uh7LOaKJyWXZz&#10;NFH5lf6mX8tV//qvHwAAAACAf0v7Xty78R+u/4fVT8SWVp12v5urTNTfZNnZRO2y7OZqovqr/A2/&#10;hrt+6u/Bp76mn/brBAAAAADge33q/TMPG/2DGn0+0uZnnT43y65U71RylUzV6la/PyfWv8Zv//qf&#10;8BN/Dz75NX3qLgAAAAAAv4N3xL9I9g/q/AdY/Ye4k2+zlfxI5U4lc9rJzlTvVHM/1W/+2p/S/h78&#10;lN+HT35Nn7r7k/2Lv2YAAAAAAP5Suy+9d/JttpIfqdxZ7Xu7+Uz1RptbZX+i3/y1P6X9Pfgpvw+f&#10;/Jo+dfenan+9/8qvGQAAAACAv9juS++dfJut5Ecqd1b73m4+U73R5lbZn+g3f+1PaX8Pfsrvw87X&#10;VMm0qnf/Fu2v91/5NQMAAAAA8Bfbfem9k2+zlfxI5c5q39vNZ6o32twqe+jz7URkaTc/U33+k8/8&#10;adrfg5/ya9z5miqZVvXu36L99f4rv2YAAAAAAP5iuy+9d/JttpIfqdxZ7XttvtrpVfttbpbtc7OJ&#10;SmqUaz9vJ9ZD1Ww19xu1v7af8uvb+ZoqmVb17t+i/fX+K7/m38g/JwAAAACAot2XqW1+1dnJzlTu&#10;rPa9Nl/t9Kr9NjfLjnL95+fE+k2W6z/r57/iQCXXZma5qv5eOxGZWuVX+16bX3UqmSe0X8/sedVc&#10;azf/27W/3n/h1/wbfq3t11iZqC1l3WwiXpbdOCbWAAAAAADfa/dFZZuf9aq5leqNau60m8/0N/o7&#10;q31mlmvv7OYqE/U3q0y7H2V29PdmE5UXWa46ceLNlVx8NNXm24n11KzT7/qJWGon+7f4137Nv+HX&#10;2n6N1YnqUNaZTdSGss5oojKUdVYTVQAAAACAd1deJradnYl62c6NLLszcWZLdmc2UbulcrPPVHPx&#10;8ZtZpt1l+139vfbmbNfKctWJE292Mzu51UTtzSzX72YTlS+rfa/PtxORLdmdfiL6mE/f/0l+y6+1&#10;/zorE9WhrLOaqL7JsquJairLryaqj8uedUysU1l+NVF9XPascyICAAAAAH+/qy/G2l51olpypZ91&#10;qhMntmR3VhPVW1b32v0oc6rkRpn282y/q3prlWn3uxMn3qwy7X43V5mov5hl+t1sovJltT/0mdlE&#10;ZSnrriaqL7LcORF5U80dKpmfrP11/uRfR+VrbDOz3KGS7TN3cpVMK8uvJqqPy551TKxTWX41UX1U&#10;9px+IrqUdfuJaCrLtxOxbU/cAAAAAOAfcOdFUtutTNSWnu6uJqrbsluVifplq1vtfpQ5VXJZpv2s&#10;312xe2uWa+/McocrufjoS7sbZQ5Z7phYf6lkDpXMoc/1E7Evq/2hz6wmakNZpzJR/5Jlson4l9X+&#10;VM2ddvO9SreSObXZdmL96+z8OqrZSq6SOfS5nWx8/O36r6OdiKSy/Gqi+pjsGaOJylDWySbiL7Lc&#10;aKJSkvXPiUhZduOciAAAAADw233ypc/V221vt3vo+6uJ2rbqjTZXyZ+yXj8RfVHJnCq5LJN9dkd7&#10;r3Jzlm132b5XyY4y7efZvlXNtWbZ9tYoc6jmTpV8n+lzq31rlut37UTkS5YZTVS+rPaHPjPKHbLs&#10;aKKSGuXaz/uJyJssO5uo/XjVr7uaO6xyq32rzc7y1dyn9V9HOxFJVXOf0j6/nVhvye6MJiovstxs&#10;ojaUdWYTtTdZdjZRAwAAAOC3+uTLnqu3r/aq2vt3nrFzo81eyY8m4i9W+94q297LJmK37N6cZdtd&#10;tu9Vslmm/az9fGQ3f5hl21ujzKGSabX5aidTuXMlU8nFR2VtN+v3+yxzyHKVifqbLNd/ls1/5U6W&#10;m03UvmSZ2UTt46rPreYOs1y7y/a9ar6a+6T++e3/Pj8bqeae1j737vOzW+dE5Mvo80Pb6zP97pxY&#10;v8mylYn6iyy3mqgCAAAA8Bt98kXP7u02v9Pb9dQzdm602VG+z1Qmqi9W+94q297LJmKXZTd3Js58&#10;We17lWyb6SciS7u9VXa1P1VzpzZf7WQqd1b7U5sbZVf7mbbb92e7XjXb50bZLNdOxG59jefEOpXl&#10;VxPVj6s+t5o7zHLtLttnKvk2M8t9Uvb87LNMNfe09rl3n93funtvZOc5lVyfuZLLdsfEGgAAAIDf&#10;6FMvetq7q9t99pxYP+6p5+zemOXbXTux/rLaH1b73irb3ssmYpdlN3cmznxZ7XuVbJvpJyJLWbc6&#10;ceLFan+q5k5tvtrJVO6s9qc2N8qu9jNtt++PPs+02VW+z2b5LHNORL7Mdq02t8qe+k7fy/bHxPqj&#10;dp5Zya4yq32m0qlkPmn07NHnvWruae1z7z77yVsr1WftZqrZ+J8v2v4sBwAAAMAv8YkXPe3N1e2d&#10;7BOefNbunVm+3WX7UyW32vdW2f5e+7/bz6/69L34eKiSbTPZRGwq61UnTrxY7U/V3KnNVzuZyp3V&#10;/tTmRtnVfqbttjf6/z3TZq924uMv/f6cWL9Y7U/V3KnNV3o72bt2n9Xn+85sd6pkeqtOv88ynzR7&#10;9ujzXjX3pPaZd5/b37p7b6XyrErmtJOdeeoOAAAAAH9Y/6LnnFhfsnNvJ/uEp5+3c6fNZvnV/lTJ&#10;rfatSjbLtJ+1n1/1qVuVe5VsmxlNRIeyTnXixIvV/lTNndr8qtNnZxOVF1cyO7lzIjKUdfqJ6NBu&#10;/rDq9Pss06rkKplWm/9k54orz+k7o4n4m53saZXv9+fE+uNmz5ztWtXck9pn3n3uk7cqKs9b7Vtt&#10;tpIfeeoOAAAAAN+of6lTnah/Ge3az/uJyIssd05EHvWJ51Tv9bksu9qfKrnVvlXJjjLt5/1u11N3&#10;Du2tyr1KdpQZfZ5ps5X8SvVWNXdq87NOn1tN1F6sMv0+y7Sy/DkRSWX5diI29YnOat+rZCuZVpv/&#10;ZGfXnWf03X4iNrTTqWSzzGyi9ojV7dmu1eayidijnnzGU3eq2ueNnrnat9psJT/y1B0AAAAAvlH/&#10;Uqc6Uf+SZWYTtTdZtjpx4kWWW01UL6vc6zPnxPrLan/oM5VcfDRUyY4y7efZfsdTdw67tyrZUab9&#10;vN/1qrmq6r1q7tTms06/r07UX2S51UQ1leXbidibLNtOxKY+0Vnte5VsJdPazR/azk6vqr+/84ys&#10;209Ep7JedeLEiyw3m6jdsrq52rf6bHWifkl2bzVRfVPJPKV91uyZq32rzVbyI0/dAQAAAOAb9S91&#10;qhP1F1mun4hOZb3KRP1FlptN1G7J7lYm6i9WudW+Vcmc2uwoP9u3u1Gm4qk7h907lewo036e7VvV&#10;XFX1VjV3WuXb/ShzqOT6zGqiVla9kWWyz2Z284dVZ7XvVbKVTGs3f2g7O72K/vbO/aw7mqgMZZ3K&#10;RH3bk7dOq3urfavPVifql2T3KhP1L1mmMlEfynJtP9u3qrnDTnbmqTsAAAAA/GL9S6J2IlKS9VcT&#10;1TdZtp+IPiK7v5qovsmyq4nqm0rm1GZH+Z39KLPS3zgn1i929qNMq5KdZdrdKHOo5qqqd9rcKntY&#10;Zdv9KHNa5dr9bCJ+SeXeaNd+3u96O9nTqrPa9yrZSqa1mz+0nZ1exdXbfa/vZvtjYp3K8quJ6iVP&#10;3qvcqWRW+hv9ROyS7F5lov4ly1QnTqSyfD8RTe3kq7mZ/sbVOwAAAADwMd/5Eit71miiMpR1ZhO1&#10;N5XMqc2O8qv9oc3McjP9jcpE9UUl06pkV5l2P8oc+twsu1K90eZW2cMq2+5HmUMlt9o/pX1O9rzK&#10;59m+Vc21Vp3VvlfJtplZ7rSTPbWdnd7KnbvVbp+bZUeyG+dE5LIn7lVvVHNV/b27N6v3VrlsX504&#10;kcry/UQ0leWPifWXSqbiqTsAAAAAwMSdF3A7vcpzKplDNTfT3qhM1F5UMq1KdpVp97u5ykT9xWp/&#10;anP9ROTFzn6Uq2QOlcxTZs8afX5od6PMoZLprTqrfa+SbTOr7KGaa7Wdnd7MnZu73d38yqduXb3X&#10;3xjdqWSueOpme2d1a5btd/2+V832udlE5U2WrUzUtzx1BwAAAABY+Ekv36ovA5/4ms9nzSaiqZ3s&#10;oZLdzezkKhPVF6v9qc1lE7Evs92h3bcT6+W+leVmE7Vtqzuz3aHdVzOj3KmSX+17lWybWWUPO9lD&#10;n690Vu7c67uV/m5+5slbh7v3+v6ViVOXPXVr506b7fOzXWY33+q77UTkTZZdTVTL7vYBAAAAAH6k&#10;ykvPp16Mnnd2JqovVvtWm+0nIl9mu1ObqU5UX2S51UT1RZabTdS+zHaHdj/KZZljYv3iai4+Hqpk&#10;28wqe9jJHnbzK3fv9f3Kjd38yFN3Wndv9v2rE+cu+RN32myfn+0yu/le3z8n1qksP5uoldzpAgAA&#10;AADwsN2Xte0L3nZi/WW2a7W5ykTtRZarTNS/ZJnRROXFan9oM6NslqlM1N9Uc6dKts2ssqdqvs/N&#10;sivZrWNiXXblxm5+5Kk7rSdu9jeuTJy65E/cabN9frbL7OYz/Y2rd05Xb13tAQDAd+j/vjqaiH9E&#10;9rxjYg0AAD/HU39hbe+0E+ulnV6fzfJZpp+IvqlkDm1ulO0zq4laaid7qGTbTDYRe5HlKhP1bdmt&#10;1UT1zU72sJsfeepO68mb2a3qxIlL/tStVXa1b+1kR/obV++crty60gEAgO/S/311NVF7RHY/m4gv&#10;Zd1sIg4AAL/b7l90q/lqrlfN7+ZGE7Gp3U412+b6icibLDubqF2S3atOnHjxyVx89KLdz3KHSubQ&#10;5lb5am7liRu99ubduzu3VtnVvlXNzbQ37t467N7azQMAwHfr/85amajekt2dTdSGss5sogYAAL/T&#10;lb/gXun8a3Z+f9psO7FOZflsIn5ZdrM6ceJNlq1M1F9kudlELZXlqxMnXmS5Y2K95W6/195b3a3k&#10;+swod1hl2v0oc6rmZtobd28ddu602UoeAAD+hP7vrZWJ6mXZzcpEPZXlZxM1AAD4na78BfdKh8/6&#10;jn8m/TNWE7VUlp9N1N5k2dFEZSjrVCbqb7LsMbHeUu23ud2JEy+qucMq1++zzKGSOVRys92pvVHJ&#10;z+zc2ckCAMCfVPk7a/t321V2pb91TqxfXM3Fxy/6zCgHAAC/RvaX3J2JM7At+/fpnIgsZd1+IjqV&#10;9VYT1aHd/Ej1Rpvbmai/2ckesvxsovYmy64mql+eyhx29u3E+s1OFgAAfoun/o7b31ndWmVX+9ZO&#10;FgAAfoX+L7mViSrwYdU/d22uOlFN7eYPWSebiKey/Gyi9iLLVSbqL7LcaqL6JstWJ04AAMCP9NTf&#10;X6/cmXVmu8xOFgAAfoX2L7mriQrwwzz957S9V7nZ57OJ6FTWyybib7LsaqL6JsvOJmqpLF+dOAEA&#10;AD/SU39/vXJn1hl9PtLmqx2Aqv57TD8Re1T2nHMiAgAAv0f2F9tsIj6UdUYTlaGsU504AQAAP86T&#10;f3e9cmvUGX0+c6UDsNJ/b5lNVG7Lbo8mKlNZL5uIAwDAv6Xyl+PZDgAAfpr27693/w575c6o037e&#10;70audABm+u8rlYnqZdnN1UR1KOuMJioAAAAAAPxGT7/4vXJn1Gk/73cjVzoAM5XvK31mlKta3er3&#10;58T6TZadTdQAAAAAAPiNnnzpe/XWqDP6fKbt7PQARqrfU9rcKjvT3xndupqLj1/0mVEOAAAAAIAf&#10;7ukXvldvjTqjz1eu9gB67feTyveUnexIe2N1Z5Vd7Vs7WQAAAAAAfqD+Re8TL3uv3ht1Rp+vXO0B&#10;tNrvJdXvJ7v5THujcmeWbXfZvtVnV3kAAAAAAH6YT73kvXJz1Bl9vnK1B9Bqv5dUv5/s5nttv3pj&#10;1pnten12lQcAAAAA4Af55AveK3dHndHnK1d7AK32e0n1+8luvtf2qzdmndkus5sHAAAAAOAH6F/u&#10;Pv2C98rdUaf9vN+NXOkAZK58P9nN99p+9caoM/p85koHAAAAAIA/qH+x+4mXu7u323zfme1GrnQA&#10;Mle+n+zme22/emPUGX0+c6UDAAAAAMAf0L/QPSfWj9p9xiw/241c6QBkrnw/2c332n71xqgz+nzm&#10;SgcAAAAAgG/Wv8z99AvdnWetsqt9r89XOgAjV76f7OZ7bb96Y9QZfT5zpQMAAAAAwDfqX+SeE+tt&#10;lTuVzGmV7fdZprWTBVi58j1lN99r+9Ubo87o85krHQAAAAAAvlH/Indn4sSLK5mflgOouvI9ZTff&#10;a/vVG6PO6POZKx0AAAAAAL5R/yJ3d+LMl9X+1OeqE/UXWa4yUQe47Mr3ld18r+1Xb4w6o89nrnQA&#10;AAAAAPhG/YvcnYkTLyqZU59dTdRSWX42UQO45cr3lt18r+1Xb4w6o89nrnQAAAAAAPjFdl8M9/ls&#10;IrqUdbOJOMBtV76/7OZ7bb9yY5bvd/2+t5sHAAAAAOCX+ykvhfuv45xYAzxm9/vMbj6ze2OW73f9&#10;vreTBQAAAADgL+DFMPAvqn7v63Oz7MrOnVV2tW/tZAEAAAAA+OW8FAb+Vf33v9H3wKu5+PhFn7mT&#10;W+1PfW6WBQAAAADgL+CFMPAva78HVieqbyq5PtPnsv0xsX5RyWWZY2INAAAAAMDfygth4F/W/mBs&#10;NVFJVbJ9pjJRTWX51UQVAAAAAAAA/l7ZD8r6iehQNd/nZhOVoayzmqgCAAAAAAAAMzs/aOuz2UR0&#10;KeuOJioAAAAAAADAjB+0AQAAAAAAwF/ED/8AAAAAAADgL9H+8M8PAAEAAAAAAOCX88M/AAAAAAAA&#10;+Iv44R8AAAAAAAAAAAAAAAAAAAAAAAAAAAAAAAAAAAAAAAAAAAAAAAAAAAAAAAAAAAAAAAAAAAAA&#10;AAAAAAAAAAAAAAAAAAAAAAAAAAAAAAAAAAAAAAAAAAAAAAAAAAAAAAAAAAAAAAAAAAAAAAAAAAAA&#10;AAD8H3t3tBs3tiwJ9CfO///qDLYQrEuygsVNVkkt22sB8XCdkUlZrj7tpoAZAAAAAAAAAAAAAAAA&#10;AAAAAAAAAAAAAAAAAAAAAAAAAAAAAAAAAACA/8r//ve//7dPRgAAAAAAAMCf5qd/ANie15L6bd9x&#10;EwAAAAAAAH619kOykYw/rj3rVbJ2yyfutRstqX+b9sx1Unvbd94GAAAAAADgm7Uf9ixJ5aPac2aS&#10;9UvanZGMT7Xds2T1o9pzjpKV29rNkYxfanszyfrH/MQzAAAAAAAAfp32Q5J9Uv2Y9ozZ5MS0dmNJ&#10;Ki+1vZlk/SPa/Zlk/bJ2a0kqL7W9mWT9be32Pqm+1PbuJOcAAAAAAAC+V/tBxVGy8jHtGVeSM6fa&#10;7jqpvdT2ZpMTb2l3ryRnprUbS1I51XZnkvW3tLuvkrWq9e8mJwEAAAAAAL5H+wHFq2TtY9ozRjJ+&#10;aJ2RjKvWP0pWDrWddVK79XXOanevJGemtRtLUjnVdmeS9dvazZlk/Unr3k1OAgAAAAAAfI/2A4pX&#10;ydpHtPsjGW+03kjGT1r3VbJ2qO0sSeVhpnNHu7sklUtf5yttf53UXmp7M8n6be3mbHLiSeveTU7C&#10;t2qfvX1SBQAAAADgb9NeCr9K1j6i3R/J+Mlst/XOktVDbWck443WG8n4lnZvSSobs70jbX+d1F5q&#10;eyMZf5v2zJGMv7T5klQ2Wu9Ocg6+VfvsHSUrl7Q7LalPazfWSe3b/OSzAAAAAAC+1fqF50yy9hHt&#10;/kjGT2a7rXeWrB5qOyMZb7TeSMa3tHsjGR+60l2sd46S6kt399515bmtO5LxLe3eklTg27TP3Vmy&#10;OqXtHyUrL7W9s2T1be12S+qXtDtLUrms3RrJGAAAAADg/xy9RFz/+joZf0S7P5Lxk9nuq16bjWR8&#10;6OrO1f6Zdm8k449pz2hJ/aW7e++68tzWHcn4lnZvJGP4Nu1zN5ucqFp/NjlRtf5Msv6WdvcsWX2p&#10;7R0lK6fa7lGy8lHtOfukesun7wEAAAAAJ777pVy7P5Lxk9nuq85+tiTjQ1d3rvbPtHsjGX9Eu3+U&#10;rBxqO0tS+RbteSMZP2ndkYwva7dGMoZv1T57V5IzT1r3SnLmSevOJOu3tZuzyYmq9c+S1UNt5yxZ&#10;/Yh2/yhZmdL290kVAAAAAPi0734hd/X+lf7RfL27TsaHru5c7Z9p964kZ1462jv69Vfazlmy+pZ2&#10;dyTjJ607kvFln7wFV7TP3pJUvrT5klSetO5Ixg+tM5LxRuvNJiduazdnkxNV688k61XrnyWrb2u3&#10;z5LVl9reWbIKAAAAAHzCd7+Eu3r/ar9pN0YyPnR152r/TLt3JTlz6NXOq9mRtjOTrN/Wbo5k/KR1&#10;RzK+5FN34I72+RvJeKP1RjLeaL0lqTy0zkjGG603kvHDTOeqdnNJKl/O5mutO5uceNK6s8mJt7S7&#10;M8l61fqzyQkAAAAA4F3f/QLu6v2r/abdGMm4av2RjKur/TPt3tXk1JPWHcn41u+l7cwmJ267cvNK&#10;95V2ZyRj+BGzn8HWG8l4o/VGMn4y022dkYw3ZntXtJsjGT/MdBatO5LxlzYfyfhJ684mJ25rN68k&#10;ZzZa70pyBgAAAAB413e/gLt6/2q/aTdGMq5afyTj6mr/TLt3NTn15Kx7Nm/azpXkzC1X7l3pHmk3&#10;RjKGX6d9Xkcy3mi9kYxvafdGMv52s89+pzeS8UbrjWT80DojGT+0zpJULmu3lqTy0DojGW+03pJU&#10;vuX3AwAAAADsfPcLuKv3r/abdmMk46r1RzKurvbPtHtLUnlonZGMN2Z6M529tnMlOXNLu3clOTOt&#10;3RjJGH6V9lldkspD6yxJ5ZZ2byTjbzf77Hd6IxlvtN5Ixg+tM5LxRuuNZHxLuzeS8UPrjGS80Xoj&#10;GW/M9gAAAACAG777BdzV+1f7TbsxknHV+iMZV1f7Z9q9kYyfzHRbZyTjh5nO3uxO6y1J5bJ260py&#10;ZtonbsB3a5/TfVJ9aJ1XydpLbW9JKt+uPXsk44eZztB6IxlvtN5Ixg+tM5LxkyvdWTP39p0lGW/M&#10;9oYrXQAAAADgou9+AXf1/tV+026MZFy1/kjG1dX+mXZvJOPqrLufr5PKlzYfyfht7fZIxre0e7PJ&#10;iSltfyRj+BXaZ3SfVDdabzY58aR1Z5L1j2j3l6Ry6Z/t1hvJeKP1RjJ+mOmsXe1/SnvuSMYbs73h&#10;ShcAAAAAuOi7X8BdvX+137QbIxlXrT+ScXW1f6bdG8m4etXdz95JTt7Wbo5kfFu7OZOsT3l3H35C&#10;+5wuSaVq/SvJmY3Wu5KceVu7fZasPmndkYw3Wm8k44eZztrV/ie0Zy5JZaP1RjJ+aJ2RjAEAAACA&#10;d333C7h2fyTjjdYbyXhauzGScdX6Ixk/ad2RjG9p90Yyrl5197N3k7O3fcfNod09S1ZPtd2RjOHX&#10;aJ/TdVJ70rpXk1MPrXM1OfW2dvsoWamu9Ft3JOOHmc7a1f5d7Tn7pPqkdZekMtUBAAAAAN703S/g&#10;2v0lqTy0zkjG09qNkYyr1h/J+MmV7qx2cyTj6lV3P3s3OXvbd9zca89oSf1U2x3JGH6N9jndJ9WN&#10;1ruanHponavJqbe120fJSnWl37ojGT/MdNZafyTjj2j390n1UNuZSdYBAAAAgE/47pdw7f46qb3s&#10;pTKt3RjJ+FDbGcn4oXVGMr6t3VySypNXvf3s3eTsw9l8b9+f2fmEd57bdkcyhl+lfVb3SfWhddZJ&#10;7UubL0nlS5uvk9qXNl+Syi3t3kyy/uTd7kjGDzOdtdYfyfgj2v19Un2p7b1K1gAAAACAT/mJF3Ht&#10;GbPJiUvanZGMD7WdJal8afORjN/S7o5kvHHWa/O7ycmH1hnJ+EnrjmR82ZU7++5Zf9H2RjKGX619&#10;dpek8qXNl6Sy0XpLUvmWm1e0O1eSMxuzvaF1RzJ+mOmstf5Ixh/R7u+T6ktt71WyBgAAAAB8yk+8&#10;iGvPmE1OXNLujGT8UtubTU68pd29kpy5pN1ZksqT1h3J+EnrjmT88Gq2tu696rfeSMYvtb2RjOHX&#10;a5/fkYy/tPlIxk9ad0kqU5291h3J+JJ2Z0kqD60zkvHDTGfRuiMZP8x01q7272rP2SfVqvVnknUA&#10;AAAA4BN+4iVce8ZMsn5ZuzWS8UttbzY58ZZ290py5rKrt1p/SSoPrTOS8cY7vZGMv7T5klReansj&#10;GcOv1z6/Ixl/afORjKvWH8n4W25e0e6MZPxkpjvTWbTuSMYPM521q/1PaM9cksqT1p1J1gEAAACA&#10;T/jJl3DtWUfJyi3t3kjGp9ruWbL6Ee3+TLJ+y517bedKcuahdUYy3mi92eTES21vJGP4T1z9TLb+&#10;SMZf2nwk46r1RzL+lptXtDsjGT+Z6c50Fq07kvHDTGftav9T2nNHMt54pzeSMQAAAADwJ2ov/dZJ&#10;7bZP3Gw3WlL/uPass2T1lrv32t5Msr7ReiMZb7TeTLJ+qu2OZAz/iSufydZdksrDTGet9Ucy/nI2&#10;32v9kYwvaXdGMn4y053pLFp3JOOHmc6idUcy/nbt2SMZP8x0Fq07kjEAAAAAwPdpLyeXpPJt2jOP&#10;kpXb3rnZdl8la09adyTjjdY7S1antP2RjOE/0T6TIxlvtN6SVB5aZyTjjdZbksqXNh/J+EnrjmR8&#10;SbszkvGTme5MZ9G6Ixk/zHQWrTuS8bdrzx7J+Eubj2T8pHVHMgYAAAAA4L/WXuLuk+pLV/Za9yhZ&#10;mdZujGQM/4n2mVwnteneonWWpPKlzZek8tA6S1J5aJ0lqVzS7oxk/KR1RzL+0uYjGW98uje07kjG&#10;l1291fojGX9p85GMn7TuSMYAAAAAAPxN7rwM3u/sk9oln7oDn9Q+l1eSM09a90pyZqP1lpzNR76O&#10;3NBuLUnloXWWpPKlzUcy3ninN5LxRuuNZHxZuzWS8ZPWHcn4S5uPZPykdUcyBgAAAADgb+JlMBzb&#10;//NxJTlRtf5scuJJ615JzlzWbq2T2nRv0TqzyYmN1hvJ+KF1RjLeeKc3kvGT1h3J+Eubj2T8pHVH&#10;MgYAAAAA4G/iZTC8tv9nZCZZfantzSTrVevPJOu3tZtXkjMbrTeTrD9p3SvJmY13eneScw+tM5Lx&#10;Q+ssSQUAAAAAgL+BF8Ewr/3zcpSsTGn7r5K1l9req2TtLe3ubHLiSevOJOtV688mJzZme0PrXknO&#10;bLTekrP5kq9DAAAAAAD8HbwIhvs++c9Pu7VPqtPajZbUP6LdP0tWX2p7R8nKS23vLFl98m53Njnx&#10;pHWvJGcAAAAAAPibeBEMfNr6f1deJfVTbbcl9Slt/yhZqT7RP0tWD7WdmWQdAAAAAAAAfodP/DBr&#10;fWOfVE5d3W39o2TlVNs9S1YBAAAAAACAvd/yw7X913GU1AEAAAAAAIDGD9gAAAAAAADgL+IHgAAA&#10;AAAAAPAX2P/gzw//AAAAAAAA4A/lh38AAAAAAADwl/ED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D/G//73v//3KqkBAAAAAAAAv1X7Qd9scgIAAAAAAAD4DdoP9a4mpzjhewcA&#10;AAAAAMC3aj+Qupuc5AXfNwAAAAAAAL5V+4HUklS+tPk+qfKC79v/+Y7vxXfcBAAAAAAA+KO0H5iM&#10;ZPykdZekwgu+b//nO74X33ETAAAAAADgj3LnByZtZyRjXvB9+z/f8b34jpv/It8/AAAAAAD4g61f&#10;9M++8G87Ixk/me39C/bfi3/5+/Ed34vvuPkv+Ze+f//C7xEAAAAAgH/U+iX4Ohm/rd0eybi60p/p&#10;/Bbrr3WdjP853/W9+I6b/4r99+5v/f599++z3R/J+Ef8F88EAAAAAOCXWL+cbknttnZzJONqtt96&#10;s8mJh9ZZJ7W3tLsjGX+bn3zWFeuv6zd+ff+if+XPpP0+RzJ+W7s9kvG3a88eyRgAAAAAgL9de0nc&#10;kvpl7dZIxtVsv/W+M3nsbe3mleTMlLa/T6r/md/29TD/z96frv0+RzJ+W7s9kvG3a88eyRgAAAAA&#10;gH9Be1F8lqyearsjGVez/db7zuSxt7WbV5NTh9rOWbL6ZKbbOuukVr3TXZIxH/KvfI/b73Mk47e1&#10;2yMZf7v27JGMAQAAAAD4F7QXxbPJiUNtZyTjarbfet+dPPqWdu9Ocu5J684mJzZabyTjqeelWs12&#10;970lGW/M9oaz3n6+TiqHZvr7zlHvJ/3Gr+k7tN/nSMZva7dHMv527dkjGf/zfE8AAAAAgH/G+oXo&#10;1eRE1fojGVez/dZbkspD66yT2pc2X5LKLe3e3eTkRuvNJic2Wu9Ocu7JTG/fWZLxk3e7V5Iz1at+&#10;m7Wk/lLbO0pWXrqy17ojGf9q7eseyfht7fZIxj/iv37+b/Qvfk/+pd/r32r9Z+jPEgAAAIDb2oum&#10;mWT9SeuOZFzN9ltvJOMnrTuS8UbrjWR8S7u3JJWN1luSykbrjWT8pc1HMt5ovTvJuSdnvf18ScbV&#10;lX7rXk1OPWndO8m5qvVnkxNPZruttySVh5lOc2dnbb8/k6xOebW3nq2T8Y/4r5//G/1L35N/6ff6&#10;t5v9s2y9kYwBAAAAYKu9TDpKVjZabyTjarbfeiMZP2ndkYw3Wm8k41vavZGMq9YfyXhjpjPse0sy&#10;fmiddVL70uZLUnnyqrefLcn40JWd1r2anHrSuneTkxutdyU582Sm2zrrpPbQOiMZH7raH/Y7V5Mz&#10;p9ruSMa3f8+f9F8//zf6V74n/8rv818x++fZeiMZAwAAAMBr7eXSklQ2Wm8k42q233ojGT95tzuS&#10;8S3t3kjGh+7snJm52TpLUnnyTje/fPjcjF+6ste6S1L50uZLUnnSuvuketpNbaP1rianNs56bb5O&#10;ahutN5Jx9Yn+neRc1fpXk1M/4srzW3ck41Pv7P6kP+XrfNe/8vv8V8z+ebbeSMb8Qfw5AgAAAG+7&#10;+2JhvbdPKg+tM5JxNdNvnSWpPHm3O5LxLe3eSMaH7uy80u6NZPzQOktSqWa7+96rZOXUld3WHcn4&#10;ybvdJalstN6SVDZme0PrjmS8cdZr8yWpPGndkYyrK/3WvZucfNK6d5JzP2Lm+a2zTmqH2k5L6qfO&#10;9vbzdVKpWr8l9T/e3/x7+xfN/nm23kjG/CHan+FIxgAAAADn2suFkYxPtd2RjB9aZyTjaqbfOiMZ&#10;V9/dP9PujWR86M7O0PaOkpWN1luSSjXb3fdeJSunZndbbyTj6kq/dUcyrlp/JOON2d5itrvvLcn4&#10;239fiyv91r2bnHzSuneScz/i7Nn7+T6pVa0/k6wferXTZvukutF6r5K1J617lKwcutK9an17n1T4&#10;w1z5s5zt8Xvt/wyXZAwAAABwrr1cWJLKS21vJOOH1hnJuJrpt85IxtV398+0eyMZH7qy07ozyfpG&#10;641kfGi2v++9SlZOze623kjG1ZV+645kXLX+SMYbrTeS8W3t5lmyeqjtjGR8aLa/762TykPrrJPa&#10;RustSeVLm++T6o84e/Z+vk4qT1r3anKqav2ryamH1nmVrG203lmyWrX+1eTURuu1pH6o7eyT6kuv&#10;+uvZUedd333/p+x/H3/y74Vz7c97JGMAAACAOe0Fw0jGL7W9kYwfWmck4yetO5LxQ+uMZFxd6Q77&#10;/szOK+3eSMaHZndabzY5sTHb25vd2fdeJSunZndbbyTj6kq/dUcyrlp/JOON1mtJfVq78SpZe6nt&#10;jWR8aLa/773qDq0/kvGT1h3JeKP11kntR7x69n62TipV699Jzm203t3k5Jc2f5WsPbTObHLiSeve&#10;Sc49tE5L6lXrHyUr1at+my1J5S3t7pJUvt0nn7m+9amb/F7tz3skYwAAAIA57QXDSMZV6y9JZaP1&#10;RjJ+0rojGT+0zkjG1TvdJRnf0u6NZHxoZqd1lqTyMNMZZnt7szv73lmy9tLsXuuNZFxd6bfuSMZV&#10;649k/KR1z5LVQ23nVbL2UtsbyfjQTH/fWZLxoSs7V7pD6y9J5UccPXv/6+ukcqjtLEnloXWWpLLR&#10;euuk9tA6S1J5aJ2jZOVLm19Jzjxp3TvJuYfWaUn9SeueJatPWncmWb+t3TxKVqa0/dnkxG13b17p&#10;8nus/5zXyRgAAABgXnvJcDc5udF6IxlvtN6SVB5aZyTj6p3ukoxvafdGMj40s9M6IxlvfLq3N7uz&#10;750lay/N7rXeSMbVlX7rjmRctf5IxlXrzyTrT1r3VbL2Utsbybia7bfeSMaHruxc6S7azkjG3649&#10;+yxZPdR2lqRStf5Ixg+tsySVJ607kvFG6y1J5clPdu8k5x5apyX1jdabTU5stN5Msn5LuzeTrB9q&#10;O1eSM7fN3my9kYwPtZ3Z5MTGnc6SjP9p7fsykjEAAADAvPaS4W5ycqP17iTnHlpnJOPqne6SjG9p&#10;95ak8qR1RzJ+mOksZruzvb3ZnX1v3W2zkYwPze603kjG1Wy/9UYyPtR2RjI+1HZmkvWN1jtLVg99&#10;507rjWR8qO2MZLwx21trOyMZf7v27FfJ2kttbyTjQ21nJOOH1hnJuGr9kYw3Wm8k40Oz/X3vanck&#10;44fWWSe1jdZbksqT1l2Sypc2H8l4o/VmkvXL2q0ryZknrXs1OXXb7M3WG8m4av0ryZmNV7022yfV&#10;KW1/n1RfOttr8yWpfEx7xkjGAAAAANe0Fw1Xk1NPWvdOcu6hdUYyrt7pLsn4lnZvndQeWmck442Z&#10;zrDvLcl4Y7a3dmXnrLefL8m4mu3P9tZmd1pvJONDbWck42ntRkvqG603k6xXV/vD7E7rjWR8qO2M&#10;ZLwx21trOyMZf7v27FfJ2kuf3BvJ+KF1RjKuWn8k443WG8n4bVdut+5IxtWVfuuOZPykdUcy3mi9&#10;kYwfWmed1D6i3V+Syq2vp/XuJOdum73ZeiMZP2ndq8mpjda7mpw61HZeJWuHXu202T6pnmq7s8mJ&#10;U213SSoAAADAv6a9KJhNThxqO1eTUw+tM5Jx9U53Sca3tHv7zPS+ju3M9FpnSSobs721KzszvX1n&#10;ScZPZruzvbXZndYbyfhQ2xnJ+JZ2b0kqG603k6xXV/vD7E7rjWR8qO2MZLwx21trOyMZf7v27LNk&#10;9dCdncXMbuuMZFy1/kjGG603kvFl7dY+qW603pJUqiv91h3J+EnrjmT8ZKbbOktS+Yh2f0kqG603&#10;kvFG662T2pc2X5LKbbM3W28k443Wu5Oc22i9O8m5J607k6xXrX81OXWo7VxJzlStf5SsAAAAAP+a&#10;9qLgLFk91XavJGc2ZnuLd7pLMr6l3buanHrSuleSMxuzvbUrOzO9fWdJxk9mu7O9tdmd1hvJ+FDb&#10;Gcn4Yaaz1vojGW+03kjGt35vrT+ScTXbb72RjA+1nZGMN2Z7i9Zfksq3a88+S1YP3dlZzOy2zkjG&#10;VeuPZLzReiMZT2s3jpKVjdZbkkp1pX+lO7T+SMZPZrqtM5Lxx7RnjGR8aGandZakstF6IxnfNnuz&#10;9UYyfmidu8nJjda7k5x70rqzyYknrXsnOfekda8mp5607lmyCgAAAPBZ7UXESMaXXL1zpTvs+zM7&#10;r7R7V5IzVetfSc5szPbWruzc7S3JeOPTvbXZndYbyfhQ2xnJ+KF1RjJ+0rojGW/M9FpnJOMnrTuS&#10;8ZPWHcl4o/VGMj7UdkYy3pjtLVp/SSrfrj17JlmvrvbXZnZbZyTjqvVHMt5ovZGMD7Wd2eTERust&#10;SaW60r/SHVr/anLqoXVGMv6Y9oyRjA/N7LTOSMbV1f6M2ZutN5LxQ+uMZPykdZekstF6Ixk/ad2R&#10;jDdab53UPvY1X03ObbTeneTcRuvNJicAAAAA/h6/9eXH+utqSe1Q27mSnNmY7a1d2bnbW5Lxxqd7&#10;a7M7rTeS8aG2M5LxQ+ssSeWhdZak8tA6IxlvtN5IxhuttySVjdYbyXij9UYyPtR2RjLeaL2RjDda&#10;b53Uvl179kyyXl3tL9reSMYPrTOScdX6IxlvtN5IxofazmxyYqP1RjI+dGXnSndo/avJqYfWGcn4&#10;Y+4+o+2NZPzlbN7c2Tkze7P1RjJ+aJ2RjKvWH8l4o/VGMn7SuktS+dLmS1LZaL2RjDdabyTjjdZb&#10;kspD69xNTm603pXkDAAAAAB/m5mXQDOdtXX/bO9ub0nGG7O9Yba32PePdlpvJONDbWck443Wu5Kc&#10;2Wi9kYw3Wm8k4yetuySVL22+JJUnrTuS8UbrrZPaRustSeWhdZak8mS2d8X+ZrvbOiMZP2ndkYwP&#10;tZ2RjB9aZyTjqvVHMt5ovZGMn7TuOqk9zHSG1hvJ+NCVnSvdofWvJqceWmck44+5+4y2N5Lxl7N5&#10;c2fnzOzNT/fW2s5IxhutN5Lxk9ZdksqXNh/JuGr9kYwfWmck443WW5LKQ+ssSWWj9Zak8tA6S1L5&#10;0ubrpAYAAAAAn3flJdQnX1qtb83c2/ePdlpvJONDbWck4yetO5uc2Gi9kYyftO5IxhutdzU59aR1&#10;7yTnnrTuOqlN99ZabyTj22Zuts6SVDZab0kqT1p3SSoPrTOScdX6IxlvtN5Ixk9adyTjJ7Pd1hvJ&#10;+NCVnSvdofWvJqceWmck44+5+4y2N5Lxl7N5c2fnzOzNT/fW2s5IxhutN5Jx1fojGX9p87vJyYeZ&#10;zlrrj2T80DojGVetP5LxQ+uMZPykdUcyBoBv0/79M5Lxt/ruZ37nbQAA4E1X/sK+7p7tzPbW9jsz&#10;e23nLFl9cqU7tP6SVB5a52pyqmr9q8mpqvWvJqc2Wm8k49tmb7beklQeWmefVL+0+ZJUNmZ7a21n&#10;JOMn73ZHMn4y2229kYwPXdm50h2u9me0myMZf8zdZ7S9kYy/nM2bOztnZu/te0fd2d7alZ0r3UXb&#10;Gcn4S5vfTU4+zHT2ZnZaZyTjqvVHMn5onZGMq6t9APiE9u+fkYw/qj2nJfW3fPrmp+8BAAB/gf1/&#10;KLxKVg5d6e+766Sy0XpXkjOH2s6V5EzV+leTUxutN5LxLe3eSMZPWnck443Wu5Oc25jtrbWdkYyf&#10;tO5IxhutN5LxRuuNZLzReiMZH7qyc6U7XO3PaDdHMv6Y9oyRjA+1nZGMv5zNmzs7Z2bv7XtH3dne&#10;2pWdK91F2xnJ+Eub301OPsx09mZ2Wmck46r1RzJ+aJ07yTkA+Bbt3z1LUvmY9oxXydotn7rX7uyT&#10;6rdpz9wn1bd8110AAOCXmfnL/6vZkfVOS2pfXs2aff9qcmaj9UYyvqXdG8n4SeuOZPykda8kZ55c&#10;6S7azkjGT1p3n1RfdlN5aJ2RjDdabyTjQ1d2Wnck4yetO5LxRuuNZPzQOiMZf0x7xpJUnrTuSMYP&#10;M529OztnZu/te0fd2d7alZ0r3UXbGcn4S5vfSc5tzPbWZnZaZyTjqvVHMn5onTvJOQD4uPbvnXVS&#10;+5j2jLNk9ZJ2ZyTjae3GUbLyUe05r5K129652XZnkvWP+YlnAAAA/6H2l/6RjB/O5ot971V3Rrs3&#10;kvGT1l2SypPWnUnWq6v9oe2MZPykdfdJ9fbvcZ+ce2idkYwPXdlp3X1S/dLmS1L50uZLUnlonZGM&#10;P6Y9Y53UHlpnSSoPrTOS8ZPWHcn4ttl7+95Rt/VGMq5afyTjjdneWtsZyfhLmy9J5bY7N2d2Wmck&#10;46r1RzJ+aJ07yTkA+Kj275x9Uv2Idn82OTGl7S9JZUrbP0tWP6Ldn0nWL2u3RjI+1XZnkvW3tdst&#10;qb/U9q4mpwAAgD/Bf/0X+v3zl2Rctf6rZO3Qp3ZGMn7Suvukevn3d5Sce2idkYwPXdlp3ZbUP/J7&#10;zamHmc6ntGetk9rLXiobrbcklS9tvk5qt1y5N9ttvZGMn7TuklQ2ZntrbWck4y9tPpLxW+7cndlp&#10;nZGMq9YfyfihdZak8tA6S1IBgLe1f8+8StY+ot2fTU681Pb2SfVU251NTryt3Z5NTkxrN5akcqrt&#10;niWrb2u3XyVrVevfTU4CAAC/3Z/8l/lPfu1Xb+37SzKuWn+d1L60+dXk1EPrjGR86MpO67ak/qXN&#10;Z5MTG7O9T2jPupqcetK6V5NTt1y5N9ttvSWpPLTOOqk9tM5IxofazkjGX9p8JOPb2s2RjA/N7LTO&#10;SMZV649k/NA6IxkfutIFgFnrf7/MJqsf0e6PZPzQOiMZV63fkvqptjuS8Zc2H8n4Le3uSManv9/U&#10;prUbS1I51XbPktW3tLszyfqT1r2bnAQAAH4zf5n/eVe+5617lqweutof9juv9lq3JfWH1jlLVp9c&#10;6X5Ce95scuJQ27mSnLnlyr13u3eScw+tM5Lxodmd1hvJeKP1RjJ+aJ2RjKvWH8n4oXVGMn7SuktS&#10;eWidkYwB4Ee1fye9StY+ot0fyXij9UYy3mi9V8naS21vSSpf2nwk47e0uyMZf2nzJalMafvrpPZS&#10;25tJ1m9rN68kZzZa725yEr5d+/ytk9ptn74HAPBr7P+i4y87nLnyOVl/rtbJ+FDbaUm9utp/V3ve&#10;WbI6pe3PJiduuXLv3e6d5NxD64xkfGh2p/WWpPKlzddJ7Uubj2Rctf5Ixg+tsySVh9ZZJ7WH1hnJ&#10;+MmVLgBc1f498ypZ+4h2fyTjjdYbyXij9V4lay+1vZGMN1pvJOPbrty80t1ru/uk+tLdvXe1545k&#10;fPr7S+1J615NTsG3ap+9V8nalLbfkvol7c46qX2Ln3wWAPAH2P/lwF8Q+G3e+Yxe7b9r/TWeJSuX&#10;tDszyfotV+69272TnHtonZGMD13Zad0ryZmH1hnJuGr9kYw3Wm+dmc7I17GV1lmSykPrjGQMAG87&#10;+vdM+/WRr6UPafdHMt5ovZGMN1rvVbL2UtsbyXij9UYyvuXT915pz9on1Zfu7r1r9rmtN5LxLe3e&#10;klTgW7XP3kyy/lLbe5WsnWq7R8nKR7T7Lalf0u4sSeWyT94CAE74ly78Xfb/TH/in+sr997p3klO&#10;PbTOSMaHruy07mxyYqP1RjJ+0rpLUnnSuleTUw+tczU5BQBvO/r3y/rX18n4I9r9kYw3Wm8k441X&#10;vVezV9reSMYbrTeS8S2fvnekPacl9Zfu7r2jPXMk4yetO5LxZe3WSMbwrdpn70pypmr9mWT9UNs5&#10;S1bf0u6eJaun2m5L6lPa/j6pflx71jqp3fLpewAA/AOu/gVy31+S8a/36uvez5ZkvDHbW3u3P5Os&#10;PmndkYyftO6SVJ607tXk1EbrXUnOAMC3af/+Gcn4I9r9kYw3Wm8k441Xnf1sPz9yZa91RzK+pd0b&#10;yfgj2v2jZOWlu3vvaM8cyfhJ645kfNknb8FV7fN3JTnzpHWvJGeetO5Msv6WdncmWT/Udl4lay+1&#10;vaNk5WPaM14la6fabkvqAADwf9pfHEcyftK6Ixn/0drvayTj/0z7mvZJ9dDVndYfyfhQ27mSnHnS&#10;urPJCQD4Nu3fPyMZf8SV+607kvG0uzeu7LXuSMa3tHuzyYmX2t6rZO1Q23mVrL2t3R7J+EnrjmR8&#10;SbszkjF8q/bZW5LK6T+XqT1p3SVn85GvIzutdyU5c0u7N5ucqFr/LFk91HbOktW3tdszyfqhtnOW&#10;rAIAwOu/UKby0DpLUvk12tc4kvGT1h3JmIva93ImWa9a/1WyBgDfrv17aCTjj7hyv3VHMp5298aV&#10;vdYdyfiWdu9KcuZQ2xk5mn0tvdB2ZpL129rNkYyftO5IxtPajZGM4du1z99Ixg+tsySVJzPd1lmS&#10;ykPrLEnlS5svSeWWdm9JKoedjJ+07mxyomr9mWT9tnZzNjlRtf5scgIAgH9d+8vi1eTUr9K+zpGM&#10;n7TuSMb8Mu3PaiRjAPhR7d9JIxl/xJX7rTuS8bQ7N9rOSMZPWnck41vavavJqSetO5Lx5e9Z619J&#10;ztzS7o1kvNF6S1KZ1m6MZAzfrn3+RjLeaL2RjDdabyTjjdYbyfihdUYy3mi9kYxvafdGMn5onZGM&#10;N1pvJOMvbT6S8ZPWXZLK5Zuz2s3Z5MST1r2SnAEAgL/zL5ft67yTnAMAONT+DjGS8Udcud+6IxlP&#10;u3Oj7Yxk/KR1RzK+pd1bZ7bTnHXP5nutfzU5dcvsvdZbksq0T9yAn9I+ryMZb7TeSMa3tHsjGX+7&#10;K8+e6bbOSMYbrTeS8UPrLEnlYaZzVbs5kvGXNl+SykbrLUnl8k0AAP5h7S+NM8n6r9S+3ivJGQCA&#10;l9rfI0Yy/ogr91t3JONpd260nZGMn7TuSMa3tHtLUvnS5ktS2ZjpzXTWWv9qcuqWdm8k4y9tviSV&#10;ae3GSMbwq7TP6kjGT1p3JONb2r2RjL/dlWfPdFtnJOON1hvJ+KF1RjLeaL2RjG9p90YyfmidkYw3&#10;Wm8k44fWGckYAAD+T/uL46tk7ddqX/OV5AwAwEvt7xEjGX/ElfutO5LxtDs32s5Ixk9adyTjW9q9&#10;kYw3Wm8k44eZzjDbu6PdHsn4lnbvSnJm2iduwHdqn9F9Un3Suq+StZfa3pJUvlV77kjGD60zkvFD&#10;64xkvNF6Ixk/zHQWrTuS8S3t3kjGD60zkvFG641kvDHbAwCAv077y/BMsg4AcKr9XWIk44+4cr91&#10;RzKedvfGlb0r3Vnt5kjGT866bT6S8UPrjGT8Ee3+SMa3tHuzyYkpbX8kY/gV2md0n1SftO5Msl61&#10;/kyy/rZ2e0kql/7Zbr2RjDdabyTjh5nO2tX+p7TnjmS8MdsbrnQBAOCf4C/JAMCntL9XjGT8EVfu&#10;t+5IxtPu3riyd6U7q90cybh61d3P3klO3tZujmR8W7s5k6xPafsjGcOv0D6j+6T6pHVnkxMbrXcl&#10;OfO2dnsmWd9ovZGMN1pvJOOHmc7a1f6ntOeOZLwx2xuudAEAAACAC9rLt5GMP+LK/dYdyXja3RtX&#10;9q50Z7WbIxlXr7r72bvJ2du+4+bQ7p4lq6fa7kjG8Gu0z+k+qT5p3SvJmYfWuZqcelu7/SpZe9K6&#10;IxlvtN5Ixg8znbXWH8n449qzlqRSzfRbZyRjAAAAAOAd7eXbSMYf0e6PZLzReiMZT7t748rele6s&#10;dnMk4+pVdz97Nzl723fcPNOeOZLxqbY7kjH8Gu1z2pL6RutdSc48tM6d5Nxb2t1XydqTd7sjGT/M&#10;dNZafyTjj2rPWZLKS23vLFkFAAAAAN7VXsCNZPwR7f6SVL60+UjGl9y90/ZGMn5onZGMb2s3RzJ+&#10;ctZt83eSs1/O5nutP5Lxt2nPHMn41Du78NPa53WfVDdabyTjjdYbyfhLm++T6stuKre1m2fJ6pN3&#10;uyMZP8x01lp/JOOPac9YksqptnuWrAIAAAAA72ov4EYy/pj2jNnkxCV377S9JalMde5qN5ek8tA6&#10;Ixl/afO7ycmHmc6idZek8m3aM0cyfqntjWQMv1r77C5J5aF1RjLeaL2RjL+0+TqpPbTOSMa3tHuz&#10;yYmN2d7QuiMZP5zN9/b9JRl/RLu/T6ovtb1XyRoAAAAA8AntJdxIxh/TnjGbnLjknTttdzY58ZZ2&#10;d0kqU50r2p2RjKvWH8n4oXWWpHLL7L3WG8n4pbY3kjH8eu3zO5Lxw0xn7azf5ktSedK6Ixlf0u4s&#10;SeVLmy9J5WGms2jdkYwfzuZ7+/6SjD+mPaMl9SetO5OsAwAAAADvai/gRjL+qPacs2T1sndutd2Z&#10;ZP1t7fZscuKWq/daf53ZztpMZzHTbZ0lqbzU9kYyhl+vfX5HMn6Y6ayd9dt8JOOq9UcyvqTdWZLK&#10;Q+uMZPww01m07kjGD2fzvX1/Scbfpj1zJOON1ltyNh/5OgIAAAAAvO8nX8C1Zx0lK7e8c6/tniWr&#10;H9OecZas3nbnZtuZTU5stN5IxhutN5ucONV2RzKG/8SVz+O+uyTjh5nO2lm/zUcyrlp/JONL2p2R&#10;jJ+07kjGX87ma607kvHDTGet9Ucy/lYzz22dJak8tM6SVAAAAACAP9l3vPRb33zn7v5OS6of1571&#10;Klm77c7NtjOTrD9p3ZGMN1pvJlk/1XZHMob/RPtMjmT8pHVHMn6Y6SxadyTjL20+knF1tf/K1Vut&#10;P5Lxl7P5WuuOZPww01lr/ZGMv1V77kjGX9p8JOMnrTuSMQAAAADA92gvJtdJ7Vu15+6T6lvu3m17&#10;r5K1qvVHMn7Suq+StSltfyRj+E+0z+RIxhuttySVh9YZyXij9UYyfmidkYyfXOmeuXqr9Ucy/tLm&#10;IxlvtN5Ixg8znUXrjmT87dqzRzL+0uYjGT9p3ZGMAQAAAAD+Dd/5gnR9+879/X5Lqi9d3Wv9ltSn&#10;tRsjGcN/on0ml6Ty0DpLUnlonSWpfGnzJak8tM6SVB5aZyTjy67eav2RjL+0+UjGD62zJJWHmc6i&#10;dUcyvuzqrdYfyfhLm49k/KR1RzIGAAAAAOBvcvVF8Lq/TyqXffIWfFL7bF5Jzmy03pXkzEbrXU1O&#10;XdZuLUnlS5svSWVjptc6IxlvtN5IxhuzvVnt3kjGT1p3JOMvbT6S8ZPWHckYAAAAAIC/iRfBcGz9&#10;z8fV5ETV+rPJiSetO5ucuKXdu5qc2pjptc5IxhutN5LxQ+uMZPxkprfvLMl4o/WWpPKlzUcyftK6&#10;IxkDAAAAAPC38CIYzu3/OZlJVl9qezPJetX6M8n6be3mleTMRuvNJOtV688mJzZabyTjh9ZZksqX&#10;Nl8ntS9tviSVh9ZZkgoAAAAAAH8DL4JhXvvn5ShZmdL2XyVrL7W9V8naW9rd2eTEk9Y9S1YPtZ3Z&#10;5MRG641kvNF6V5IzG613NTkFAAAAAMDfwItguK79c7NOape0O/ukOq3daEn9I9r9s2T1UNs5SlZe&#10;anszyfqT1h3J+EnrziTrVevPJicAAAAAAPibeAkMf7f1D3vWyfjbtGcuSeWSdmed1Ka1Gy2pH2o7&#10;IxlXrf8qWXup7Z0lqwAAAAAAAPB3aD8UWye1l9reSMaH2s5RsnKq7R4lKwAAAAAAAEBz5wds+50l&#10;Gd/S7u2TKgAAAAAAAHDED9gAAAAAAADgL7H+4Z8fAAIAAAAAAMAfbP/DPz8ABAAAAAAAgD9U++Hf&#10;SMYAAAAAAADAn8QP/wAAAAAAAAAAAAAAAAAAAAAAAAAAAOa1/zddRzIGAAAAAAAA/iTth39LUgEA&#10;AAAAAAD+BO2HfvukCgAAAAAAAPx27Qd++6QKAAAAAAAA/HbtB377pAoAAAAAAAD8du0HfvukChzw&#10;zw0AAAAAAPArtB9atKQOHPDPDQAAAAAA8Cu0H1ocJStA4Z+Z/9O+FyMZv3Sl+x3WX+9/+XUAAAAA&#10;AMAt+xfdZ8nalLY/k6zDH8fn+f+078VIxoeudL/D+vnrZAwAAAAAAL/fqxfdbTaS8am2eyU5U73q&#10;7mf7pHbJp+7wd/M5+T/tezGScXWl+132X8OSjAEAAAAA4HdrL7lHMv5yNn+l7V5NTj1p3SvJmZfa&#10;XkvqL73a2c9aUv0WP/msv93+e/mvfz+vfD+udL9T+zpGMgYAAAAAgN+tveQeyfjL2fyVtnsnOffQ&#10;OneSc1Xrv0rWDrWdK8mZj2nPaEl9WrtxlqxOe3f/O+2/tt/29f202e/Fvrck4x/Vvo6RjAEAAAAA&#10;4PdqL7hHMn5onZGMX2p766T2pc2XpPLQOvvM9L6OFa07k6w/ad07ybm3tduvkrVTbXc2OXGo7eyT&#10;6qmzvf18nVQO3dkZ7u79LdrvfyTjH9W+jpGMAQAAAADg92ovuEcyfmidkYxfansjGT9p3ZGMH1pn&#10;ndS+tPmSVDZab0kqH715JTn3lnZ3Jlk/1HauJGeq1n+VrB1qO1eSM9Un+ktSqVq/JfWXZvoznXes&#10;76+T8Y9qX8dIxgAAAAAA8Hu1F9wjGT+0zkjGL13dm+233pJUNlpvJOON1hvJeKP1RjJ+aJ0lqWy0&#10;3kjGt7WbV5IzT1p3ydl8ydehonVnkvWq9a8mp57MdltvndQ2Wm8mWa9afzY58dLMzr5zlNRfansj&#10;GU9p+yMZAwAAAADA79Rebi9J5aF1lqRy6OrObL/1RjJ+0rojGT+0zkjGT1p3JOOH1hnJ+EnrjmR8&#10;2+zN1hvJeKP1lqTypc3XSW2j9Zak8qXNRzJ+0rp3knMbM73WWZJK1fozyXrV+leTU9VZv81fJWsP&#10;rXOWrB5qOyMZAwAAAADA79Rebt9Jzh26ujPbb72RjJ+07kjGD60zkvGT1h3J+KF1RjKurvZnXLnZ&#10;uiMZP7TOSMYbrbcklY3WG8l4Y7Y3tO6SVB5aZ0kqG2e9Nl+SyqG2M5uc2Gi9u8nJJ2fdNn+VrD20&#10;zmxy4knrjmQMAAAAAAC/U3u5fSc5d+jKTuuOZLwx21u0/kjGD60zkvGT1h3J+KF1RjKurvZnXLnZ&#10;uiMZP8x01lp/JOOH1hnJ+EnrjmS80XojGT9p3ZGMN856bb4klUNtZyTjy7db725y8slZt81fJWtf&#10;2vxKcuZJ645kDAAAAAAAv097sf1Ocra60m/dkYw3ZnuL1h/J+KF17iTnHlpnJOOq9UcyvqzdGsn4&#10;SeuOZPylzUcyrlp/JOOH1hnJ+EnrjmS8MdtbtP5IxhutN5OsvzS7905vndS+tPk6qT2Z6bbOOqk9&#10;ad0ryZknrTuSMQAAAAAA/D7txfY7ydnqSr91RzLemO0tWn8k44fWuZOce2idkYyr1h/J+LJ2605y&#10;7kubj2Rctf5Ixg+tM5Lxk9ZdksrDTGet9Ucy3mi9s2T11Ozevne1O5Lxk9YdyfjJbLf1RjKuWn8k&#10;44fWGcn4SeuOZAwAAAAAAL9Pe7H9bnJ6o/VGMn7SuiMZb8z2Fq0/kvFD69xJzj20zkjGVeuPZHxZ&#10;u3UnOfflbN60nZGMH1rnbnLyYaaz1vojGW+03qtk7WPaM0YyftK6IxlXrT+S8cY7vZGMqyv97+oC&#10;AAAAAMB/rr3YXpJK1frrpLYx21u0/kjGG7O9ReuPZPzQOiMZ33bnZtsZyfiydutOcu7L2byZ3Wm9&#10;u8nJh5nOWuuPZLzReq+StY9o95ek8uRKd212753eSMZvu3L7ShcAAAAAAP5z7cX2SMan2u5Ixhuz&#10;vUXrj2S8MdtbtP5Ixg+tM5LxbXdu3tl5pd0byfiWO/dmd1rvTnJuY7a3aP2RjDda7yxZndL2Z5L1&#10;J1e6a7N77/RGMn7bldtXugAAAAAA8J9qL7WXpDKl7Y9k/DDTWWv9kYw3ZnuL1h/JeGO2N8x2Z3tr&#10;d3Ze+fS9od0cybia7bfeSMZvuXq39Ucy3mi9s2T1pbZ3JTnz5Ep3bXbvnd5IxtPajaNk5cmVLgAA&#10;AAAA/KfaS+2RjKe1GyMZP8x01lp/JOON2d6i9Ucy3ninN5Lxxmxv7c7OK5++N7SbIxlXs/3WG8n4&#10;tjs3285IxhutN5OsH2o7V5IzG603kvFLs3vv9EYyPtR2ZpMTT650AQAAAADgP9NeaC9J5ZJ2ZyTj&#10;L2fzvdYfyXhjtrdo/ZGMn7TubHJiY7a3dmfnzOzN1hvJeKP1RjLeaL2RjDdabyTj2+7cvLLTuiMZ&#10;fzmbN21nJOONd3ojGb80u/dObyTjqvWvJGeeXOkCAAAAAMB/pr3QHsn4snZrJOMvZ/O91h/JeGO2&#10;t2j9kYyftO5scmJjtrfWdkYyvqXdG8n4oXVGMt5ovSWpfGnzJalstN5Ixk9adyTjh5nO3pWdmW7r&#10;jGRcXenPdltvJONDbWck4413eiMZP2nddVJ7mOksrnQBAAAAAOA/015oj2R8Wbs1kvGXs/le649k&#10;vDHbW7T+SMZV658lq0+udBdtZyTjW9q9K8mZJ617JTmz0XpLUvnS5uuk9jDT2buyM9ud7S2u9Ge7&#10;rbcklepKf7bbeiMZP2ndkYyffFcXAAAAAAD4kKsv6Ft/JONDbecoWamu9oe2M5LxW9rds2S1av0r&#10;yZknrXslObMx21u7sjPbbb2RjDdabyTjJ7Pd1lsntY3WG8n4yWy39UYyftK6Ixk/ad2RjDdmewAA&#10;AAAAwB+q/TBgndROXd3b92d2rmj3j5KVl9rebHKiav2ZZP3Jle7iys5st/WWpPLQOleTUxutt0+q&#10;p93UNlpvJOON1hvJ+EnrjmT8pHVHMt6Y7QEAAAAAAPw67Qcd+6Q6rd0YyfjWD1fazqtkrbraH67s&#10;zHZbb53UvrT51eTURuvdTU5utN5Ixhutt0+qX9p8JOON1luSykPrjGQMAAAAAADA3js/XGm7+6R6&#10;6Lt33u0uSeWhda4mpx5a505y7knrjmS80XotqX/b1946IxkDAAAAAACw9+4PV97dH+7sX9mZ7Q3r&#10;7joZb7TeOqlN32ydq8mpqvVHMn7Suvuk+pGvfSTnHlpnJGMAAAAAAIC/39Ufllzt82zme3i3M5Lx&#10;4XxJaoeu7rT+Oqk9tM7V5NRD64xkDAAAAAAA8PdrPyxZkspD64xkzA+b/bM4m3/S+ln7pLLReuuk&#10;9uVsPrTOSMYAAAAAAAB/v/bDkn3Oel+H+HH+LJ6178lIxgAAAAAAAP+G9gOT2eQE/wF/HgAAAAAA&#10;AFTtB0kzyTr/EX8mAAAAAAAAnGo/VGpJnf+QPxcAAAAAAAD4i/gBIAAAAAAAAPxl/PAPAAAAAAAA&#10;AAAAAAAAAAAAAAAAAAAAAAAAAAAAAAAAAAAAAAAAAAAAAAAAAAAAAAAAAAAAAAAAAAAAAAAAAAAA&#10;AAAAAAAAAAAAAAAAAAAAAAAAAAAAAAAAAAAAAAAAAAAAAAAAAAAAAAAAAAAAAPiN/ve///2/lowB&#10;AAAAAACAP0H7od9RsnKq7e6T6qG2c5asAgAAAAAAwL+p/RDtLFk91HZeJWtPWvcsWT3UdvZJ9Vv8&#10;5LMAAAAAAAD4B539QGo/X5Lxk9Y9S1aftO5RsvJS2ztKVj7qp54DAAAAAADAP+7sh1HrH1i96t7p&#10;HPWGmc6s9a3ZZPVj2jNGMoY/ks8xAAAAAAD8odY/sDp62T/TWcx0z+az1nfO7s32rtrfXScV+CP5&#10;HAMAAAAAwB9q/QOro5f9Z/O9s/7ZfNb6zsytK91Z65v7pAJ/JJ9jAAAAAAD4Q61/YHX0sv9svnfW&#10;P5vPunpn3Z/deaXda78Gf6K//TO8/uf0N/4+f/vXBwAAAADALzbzkvlsvrfut51Xsyuu3ln3Z3de&#10;abfWv7b+dfjT/O2f4fU/p7/x9/nbvz4AAAAAAH6p2RfMM521db/tvJpdcfXOuj+788rRraNfP3LU&#10;X//6OhkfutKFI3/7Z2j9z8nZ7/O/+D5c+foAAAAAAOBh5gXzTGfvbGc/3ye1l35q58irW69mzb4/&#10;k6xWrX+WrL7U9lpSr4466/0252f9K38eM7+//+r7sH7uTz8bAAAAAIA/2MwL5pnO3tnOfn6U1Ksr&#10;3cWdnSOv7qxnbb63788m609adyZZP9R2jpKVJ637Kln7iHZ/ndSmtRstqf9R/obfw6f8V9+H9XN/&#10;+tkAAAAAAPyhZl8uz/bWzvrr+Vmy8mSms7feubK3N3NnprPYd4/6M51h35tN1quz3np+1Bn2vdlk&#10;/bZ28yhZqVp/JlmvWn+fVA+96q3vvOqtXe3/zf6r78P6uT/9bAAAAAAA/kD7F8uvXi7P9tau9tfW&#10;u69unM2b9c6Vvb2ZOzOdxb77qn+186o70xnu9PJLT9addTL+cja/qt07S1aftO5ZsvqkdV8la1Xr&#10;rX+tJbVqpjvTWey7+6T20lH36p21mb137r9j/dyffjYAAAAAAH+Y/UvlsxfLV7qLq/299f7RnVez&#10;I+udK3t7MzfWnVe94W43v/Rk3XnVG866Z/O1me6+M9vLL98yc2fdme3llx7Ws6POonVnkvUnrTuT&#10;rD856+3ns52zZPXJUW//6+ukcuiou/71s2Slav11Ujt0tQ8AAAAAwD9q/0J55qXy1f5wtd+sb7Rb&#10;R7/+ynrnyt7a7I1970o3v1zN9GY6i3W39c/mazPdmc4w2ztz5c5M98r8qDPse0fdmc6w780m609e&#10;9faz/XzRemfJ6pPWnUnWq6Pe+tdnkrWN1mtJvbrSBQAAAADgH7V/mTz7QvndnfzSLes7+1tHv/7K&#10;eufK3trsjX3vSje/XM30ZjqLdbf19/MryYmNs/li3TvrvnLlzln3bD7MdIaZztpZfz0/6gzv9va/&#10;vp7tzfRmOsO+dyU58eRVZz07S1YeWudVsvZktgcAAAAAwD9q/yL5ysvkO3tX+0fWd/a3Xs2O3NnZ&#10;29+4kpx4MtsbZnozncVZdz2/mpzYOJsv1r2z7iuv7uxn+6T2cDYfPtXZO+ufzdfW3aN+6+x/bfn1&#10;d83cW3fWyXjjTi+/9GTdedVbnPX38yUZb8x0AAAAAAD4R+1fIt95kXxld92d6b/y6s561ubNnZ21&#10;/f7V5MzGbG8x05vpLM666/nV5MTG2Xyx7p11X9nfuZKceDibD5/q7J31z+Zr6+5Rf99pSfVtMzfX&#10;nU91z+aL2d4V65tHd2c6AAAAAAD8g/YvkO++RJ7dX/dm+mde3VnP2nzvar/Z37iTnHqY6azN9GY6&#10;i7Puen7UuWL21rp31n1lf+dKcuLhbD7c6VxNzmyczdfW3aP+vrNPam+bvTvbW8z0z+aL2d4V65tH&#10;d2c6AAAAAAD8Y/Yvj5dkfMnMjX1nScaXnd3Zz1tncaV75O6Ns539vHXWZnoznbVX/fWsza+avbXu&#10;nXVf2d+ZTdY3Wu8sWd1ovSvJmY2z+dq6e9Tfd/ZJ7bZ2cyTjJ7O9xUz/bL6Y7V2xvnl0d6YDAAAA&#10;AMA/Zv/yeCZZfdK6IxmfzhevZmvr3qv+nc5R78zdG/u9tns2X5vpzXTWXvXXsza/avbWunfWfeUT&#10;NxbrWzPJ2pPWnU1OPDmbr125d5TUprT9o2TlyUxnbd0/2jmbL2Z7s9b3Xt2d6QAAAAAA8I/Zvzy+&#10;kpzYaL1XydpG680k60/Oum0+kvG0d2+c7Z7N12Z6M521V/31rM2vmr217p11X/nEjcX61qukfuhq&#10;f8aVWzPPbp31r61//ZX9zlmy9mSms7buH+2czRezvb313lmysjHTAQAAAADgH7N/eXwlOfGkdVtS&#10;f9K6Z8nqobZzlqxO++79s/naTG+mszjrrudHnStmb617Z91XPnVn+I47795aXLk18+zWWf/aftbM&#10;9q928ksvrftHO2fzxWxvse7PJqsbMx0AAAAAAP5B+xfIM8nqobazTmovtb2W1F9qe6+StUvevXG2&#10;fzZfm+nNdIZ171V335vp5v98MnNjWPfOuq986s7wHXfevbW4cm+me9RZ//p+trbvXenmlzdmOmsz&#10;/bP5YrY3rLvrZPzlbL6Y6QAAAAAAwK+0f8m9JOMpbX+d1G77xK1XN9azNl+b6c10hnXvavcsWXsy&#10;0xnWvbPumdlbZ531/FVSP3Rn58yVWzPdV531rM2Hmc5ipjvTWZvpn80Xs71h3X3Vn+nNdAAAAAAA&#10;gP/Qq5f4V17yz3RnOsO6d9Yd9v1XycqTmc6w7p11z+xvzSSrG633KlmrrvbPXLkz033VWc9mO/nl&#10;J/veUXe2t5jpns0Xs71htrvuHXVnOgAAAHyG//YCAOCvcvUvuEv/VVKt7vTOumf2t2aS1Y3WO0tW&#10;q9afSdY3zuZrM92zznreeq9mi31nScYbs71htns2X8z2htnuunfUnekAAADwvnf++2u/uyRjAADg&#10;O7W/jB8lKxsznWHfe9UdWv8sWX04m+/NdK92Wm8/n03WN1pvNjnxZKYzzPaGme6686o70wEAAOA9&#10;+//2uvLfX223JfVTbXefVD+i3V8ntUve3QcAgB919S+wV/vDeqcltSezvcVMd6YznPXW89lkdaP1&#10;ZpL16k7v3e5+viTjjZkOAAAA9+3/u2tJxofazlmyeqjtvErWbmn3jpKVl9peS+qn2u4+qX6r/+q5&#10;AAD8oKt/2bva/2lnX9eVr/2su8xb2vxraWffmUlWq3e666Ty0DozyfrGTAcAAID79v/dtSTjQ2c7&#10;bT6S8ZPWPUtWL2u3ZpL1J637Klk71HaOkpWPa8/aJ1UAAP50V/+Sd7X/L3j1PTn7Xq13Z5K1Q+/2&#10;l2S80XqvkrUnMx0AAADuWf831z6pHJrtz/T2ndab6cx6dWc/WyeVJ6+6bTaS8ZPWPUtWP6Ldf5Ws&#10;TWs3RjIGAOC/MPuXs33vVZd5v+F7euVr2HeXZDzlzg4AAADn1v+dtvx31/7/fmW2u+4ddWc6w773&#10;qvuuK88666zn62S8MdOb6dzR7p4lq1Pa/pJUAAD4L7S/oM0k67zJ9xQAAIBPaf+N2X7tyGx33Tvq&#10;znQWV7rv+uSz9rc+fS+//Jb9zU/dXbT7IxnDH6t9rkcyftt33QWAJ/t/6bxKVvgA31cAAAA+Yf3f&#10;l+v/xmy/dmS2u+617tl872r/HZ981v7Wb7s3fPLW3vr2PqnAH6N9js+S1cvarZGMn7TuTLL+tu+4&#10;CcAPW/+P+aukzgf4vgIAAPAJR/99efTrzbr7qn/WWc+POmtX++/45LP2t37zvfzSR+3v7/9v+JOs&#10;P7+zyeol7c6SVJ607kyyfku715L6S22vJXUA+PP5lxwAAACf8Oq/L49+vVl3j3bO5sNMZ+1q/x2f&#10;fNb+1m+696k7R9rt9mvwp1h/fq8k61Pa/jqpPWndmWT9snbrVbJWtf6rZG1au7FPqpe0O1eSM09a&#10;91WyBsCfxv+gAwAA8K5X/235anZkv7PeezVbO5s3d3auWj/jE8/67nv55Vs+eWvv6Hb7NfhTrD+/&#10;R5/hfeeod6TtL0mlutJ91/5Zs8n6RuudJaun2u5RsnJJu3MlObPRemfJKgAAAADwr3n1svDV7JX9&#10;Xkuq1Wxv7c7OrPXtdTK+7dM3v/PWu/fWju62X4O/zfpzfvWzvt9dJ5XqSvcTzp61nl/tjWT85dXs&#10;yH7nLFm7pN25kpzZaL2zZBUAAAAA+FO1F3/rpLZx1jmbH9nvtaRazfbW7uw06ztHSfVtn7y7v/Ud&#10;914la6de7R39OvxN1p/zK5/1/d4+qVVXuj/lU1/T1Tv7/pKMN17NPm39tRw986xzNgcAAAAA/jD7&#10;l35HSf3h3Xmz33mVrDyZ6ezd2WnWd14l9dv+tHuzyXp11n01g7/F+nM++1k/2mm/1qx7Z92f8qmv&#10;6eqdfX9m5yfMfE1ncwAAAADgL7N+KfgqqX95NVvMdNb2/fVOm41kvHE2b+7sNOs7Z8nKZZ+8NXzy&#10;1rC/dzU58+SsczaHP936M37ls360036tWffOuj/lU1/T/s6rW1e6P23m6zqbAwAAAAB/ofWLwaOk&#10;Ov0SdLY3zHRbZyTjh1ezZt2f3blj/5w7z/rEjbVP3lrsb766O9u92skvwV9j/fleJ+NDr/pHv763&#10;7p11f8qnvqb9nVe3Zns/bfbrmukAAAAAAH+h9cvBdTJ+aJ07ybkvr2Zr+96SjL8c/fqRdX925679&#10;s648753d5tP3FlfvzvRfzRYzHfgTrT/b62R86Gzn6Nf31r2Z/k/41Nezv/Pq1kznv7D+ul59bTMd&#10;AAAAAOAftn6J+E5ybvrl5WLf3+8c/fqRdX925x13nrffmd078ul7a3duv+q/mq3NdOC3W3+OXyX1&#10;QzM7r2Zr695MsvatPvHM/Y1Xd650f9KVr2umAwAAAADwZP1y8VVSfzibN692Xs2aq/13XX3evj+z&#10;88qn7zVX7x/197++JOOHmQ78CdpnuSX1QzP9s/li3ZtNVr/F1ee1fkvqVeu/Sta+1dXnXukCAAAA&#10;ABzav2w8euE409l7tfNq1lztv+vK8/bds/6ZT987cvUZR/39r99JTsGPaZ/DfVJ90rpHycqT2e7Z&#10;fG/dP0tWPu7Os9rOPqkeajszyfq3uPqsfb8lVQAAAACAY7MvFve9V93hrH82X5vtfcr+ea+eeaU7&#10;49P3Xrn6nKP+/tfvJufgR7TPYEvqp9ruklQ2ZjrDTGfG+s46GX/Unee0nX1SPdR2ZpMTH3f1Ofv+&#10;TLIKAAAAAPB/rrxInO3ue617tzOS8SWzu+vnrJPxxmxv1qfvnbnyrH133W+zmWQd/hPtM9mS+rSZ&#10;G2fztdnejPWtT93ce+cZbfcoWdmY6bXOSMYfdec5becsWQUAAAAA+D9XXyTu+7PJ+kbrzSTrl7Q7&#10;s8mJjdYbyfiyT94aZm7NdBb77lm/eXcfPm3/mdwntcvObp3Nh9ZZJ7XLPnWn2d/+xP12cyTjjZnO&#10;Yt8969/x6fv7e0syBgAAAADYuvoicd2fSdaq1n+VrF3Wbs0k609adzY5sdF6s8mJjTudd3tnPnED&#10;/hRHn/f9r7+TnLzsEzf21jf/q9sznbWr/Sv2tz91v90dyRgAAAAA4L728rEl9ZfaXkvqb2l3z5LV&#10;J607m5zYaL3Z5MTGTGfY92aS1cs+dQf+BEef9/2vv5OcvOwTN9bW9z55d23m/kxn7Wr/ip+8/en7&#10;AAAAAAD/tPYSdiZZ32i92eTExkxnse+eJWuXfeoO/Hb7z/r+897mV5NTt3zqzrC+9ambzcwzZjpr&#10;V/uz9nc/eXv47vsAAAAAAPygKy98r3SHfX+f1N7yHTfhp8x+btef8XUyvuQTN/Y+eXN/6917r8w8&#10;Z6azdrU/a3/3k7eH774PAAAAAMAv5eUwfNbMP1P7zjqpXDZ740pnnYwu++StGTPPmumsXe3P2N/8&#10;1N21n3gGAAAAAAC/jBfD8Hn7f66uJCdumbmz7rRumy9J5ZJ2ZyTjaVf2Z7t3e637anZkvXN1d9ZP&#10;PAMAAAAAgF/ES2H4Hvt/tmaT9dtmbq07V5L1y9qt2eTElzafTU48+WRvprN3Z+eq/TO+6zkAAAAA&#10;APwSXgjD91n/8zWTrL1l5t66M5us3tLuzSYnvrT5TLJ+qO2cJasbM521fX9mZzGzt++skwoAAAAA&#10;AH8jL4ThZ6z/WWtJ7W2zN9e9mf472rNmkxNf2vwsWT3Vdo+SlSezvWHfPevvtf3Z5AQAAAAAAH8r&#10;L4SB77b+4dNMsnbJu/vD+kZLaoeu9Pfds37Tbswk6wAAAAAAAPD3u/sDs6t7V7qv7O8cJXUAAAAA&#10;AABgxn/5A7f9s9dJBQAAAAAAALjCD94AAAAAAADgL+IHgAAAAAAAAPAX8YM/AAAAAAAA+Iv44R8A&#10;AAAAAAAAAAAAAAAAAAAAAAAAAAAAAAAAAAAAAAAAAAAAAAAAAAAAAAAAAAAAAAAAAAAAAAAAAAAA&#10;AAAAAAAAAAAAAAAAAAAAAAAAAAAAAAAAAAAAAAAAAAAAAAAAAAAAAAAAAAAAAAAAAAAAAAAAAAAA&#10;AAAAAAAAAAAAAAAAAAAAAAAAAAAAAAAAAAAAAHDL//73v/+3JL8EAAAAAAAA/InWP/zzQ0AAAAAA&#10;AAD4g7Uf/o1kfKrtHiUrl3zqzh3/1XMBAAAAAADglv0PuNZJ5VDbmUnWT7XdltQ/qj2nJfVL2p11&#10;Urus3VqSCgAAAAAAAH+79sOiJalUrT+bnDjUds6S1be122fJ6qm2+ypZO9V2j5KVb/UTz/3u+wAA&#10;AAAAAH+k/Q9R9kmtav3Z5ETV+jPJ+tva7Zlk/VDbmUnWD7Wds2T1o9pzWlJ/y3fdBQAAAAAA+KO1&#10;H6Lsk2rV+leSM09ad8nM/F3t7mxy4knrXknOPGnd2eTER7T7r5K1W9q9kYwBAAAAAAD+Xe2HKPuk&#10;WrX+SMYPrTOS8UbrLUnlS5uPZHxbu7kklemvca11l5zNR76O7LTeleTM29rtmWT9snZrJGP4z/hM&#10;AgAAAADwn9q/qD5K6tWV/my39UYy3mi9kYwva7eWpPLQOiMZb7TeklQeWmck44fWWSe16d5d7eZs&#10;cuKSdmdJKvCj2mexJfWPuXN7vTObrAIAAAAA8Nu1l7xHyUp1pT/bne0NrTuS8S2z91pvJOON1hvJ&#10;eKP1RjJ+aJ0lqWy03kjGt7WbIxl/afORjKe1G+ukBj+mfQ5fJWtvuXu37c0k629rt/dJ9ZJ2ZyRj&#10;AAAAAIB/Q3tR+ipZq670Z7uzvaF1RzL+Vu25IxlvtN5IxhutN5LxQ+uMZPykdUcyvm325mzvSNvf&#10;J1X4Ee0zOJOs39LujWT8UtubSdbf0u6+StZOtd2W1C9pd5ak8hHfeRsAAAAA+IfsXzaeJWtV649k&#10;/KXNRzJ+8m53JONv1Z47kvFt7eZIxg8znbXWH8n4lnZvJONqptOs7x8lVfh27fN3JTlzSbuzJJVD&#10;bWc2OXFbuzmTrB9qO6+StVNt91Wydku7dyc596R1Z5J1AAAAAOBP0V70jZzNXmk7M8n6k3e7Ixl/&#10;i/a8dVK7rd0cyfi2dnMk41s+fe9Ie05L6vDt2ufvSnJmWruxTmqH2s5scuKWdu9KcuZJ654lqy+1&#10;vbNk9ZZ2705y7knrziYnAAAAAIDfrr3gG8n4dP5K23uVrFVX+q07kvFHtefsk+pb2t2RjG9rN0cy&#10;vuXs3tGvX7G+cZaswLdrn7+RjB9aZyTjae3GOqkdajsjGX+b9swryZmN1ptNTlStP5ucuKzdupOc&#10;e9K6s8kJAAAAAOC3O3vB1+YjGR9qO6+StUNXdlp3JOOPas9ZJ7W3tLtLUrml3VuSyi3t3sjZbFbb&#10;f5Wswbeb/fy13kjGU9r+PqkeurPzrvbMJal8afN1UntonZGMp5+71/qzyYnL2q07ybknrTubnAAA&#10;AAAAfrOZl3utM5Jx1fozyXp1pd+6Ixl/VHvOOqnd1m6uk9pl7daSVG5rN2eS9Zfa3kjGdZ4R/Crv&#10;flbb/j6pHrqz8672zCWpPLTOklQe7naWpLLReiMZP7TOSMbfpj1zndSetO5Msg4AAAAA/JT2ou4o&#10;WfnWF5utP5ucePJudyTjj2vPWie1y9qtdVK7rN1aJ7Xb2s3Z5MShs52zOfwG7XM6kvGpttuS+qE7&#10;O+9qzxzJ+EnrjmT8cDZf7HtLMt6Y7Q1Xup/UnrsklSdXugAAAADAf6i9zHuVVztfB6PNl6TypHVH&#10;Mt5ovZGMN2Z7Q+uOZPyt2nNHMp7WbqyT2i3t3pJU3tLuXknOVGf9szn819pndEkqL7W9o2Slav2j&#10;ZOU/0b6ekYwva7dGMn5onZGMf432NY5k/KR1RzIGAAAAAH6T9jLvJ5Mv40ubj2S80XojGW/M9obW&#10;Hcn427Vnj2R8qu2uk9ot7d6SVN7Wbi9J5Uubj2T8ZKY704Gf1j6XLakfajuvkrWq9c+S1R/Vvo6R&#10;jC9pd0Yy3mi9kYx/hfb1jWRctf5IxgAAAADAb9Je5v108qXUryWjqvVHMn6Y6SxadyTjH9GeP5Lx&#10;obazTmqXtDv7pPoR7f5IxhutN5LxQ+uMZPww04Gf1D6TLakfajsjZ7MjrT+TrP+I9vyRjC9pd0Yy&#10;3mi9s2T1R935OtrOSMYAAAAAwG/TXuj9ZPJlXH4h2fojGT/MdBatO5Lxj2jPH8m4av11Urus3Von&#10;tY+5+oyzfpsvSeVhpgM/qX0m90n1pbO9s/le688mJ75de/ZIxqfa7jqpPWndK8mZb9WeO5Lxobbz&#10;KlkDAAAAAH679oLv3eT0l7P5XuuPZPww01m07kjGP6I9fyTjJ627TmqXtVvrpPZRV59z1m/zO8k5&#10;uOzdz9F6/yipVjP9mc5a619Jznyb9swlqZxqu+uk9qR1ryanvkV73kjGL7W9mWQdAAAAAPjN2su9&#10;d5KzX87me60/kvHDTGdxpTuj3RvJuGr9kYw3Wm+d1C5rt9ZJ7eOuPuus3+Z3k5Nwqn1+WlI/1Xb3&#10;SfXJTG/fOeotWv9KcuZbtOctSWVK218ntSeteyc593HtWSMZv9T2ZpMTAAAAAMCfrr0AXJLKk9Yd&#10;yXij9Zak8tA6Ixk/tM5Ixre0eyMZV7P91lsntVvavSWpfIv2vJGMn5x12/xuchJeap+dV8nalLa/&#10;TmoPM51htrc201139knlo9pzlqRySbuzTmobrbdPqj/+/RnuPqvtXUnOAAAAAAB/g/YScCTjJ617&#10;NTm10XpLUpnq3NHuLUllo/VGMt5ovXVSu6zdWpLKt2nPHMn4yVm3ze8mJ+Gl9tl5laxd0u6MZPyl&#10;zZek8qXNl6TylnZ3JOOPac9Ykspt7eaSVB5aZ53UHlpnJOOPeuc5bfdqcgoAAAAA+NO1F4AjGVet&#10;fyU5s9F6s8mJt7S7V5NTD61zNTm10XpXkjNP7vaWZPzkrNvmd5OT8FL77LxK1i5pd0Yy/tLmd5OT&#10;t7R7Ixl/RLu/JJW3tdtLUvnS5ktSedK6Ixl/RLs/kvGptjuS8UbrjWQMAAAAAPzp2gvAkYwPtZ2Z&#10;ZL1q/Zlk/S3t7pXkzEbrXU1OPbTOneTcxju9Jal8afMlqTwczda//iqpw5T2GXqVrF3S7oxkfPlr&#10;OEvO3tLujWT8tnZ7SSof054xkvGXNl+SypPWHcn4I777/lp71kjGAAAAAMCf7p0XgG33VbL2Utt7&#10;lax9RLs/k6xvtN6d5NyXNr+bnNyY7Q2tO5ucuKzdGskYLmmfpTvJuSetO5Lxx56/JGe/nM33Wn8k&#10;47e0u0tS+aj2nJGMv7T5klSqq/0r2u2RjL/FTz8PAAAAAPiDtBeI+6Q6rd3YJ9WPa896law9ad07&#10;ybkvbX43Obkx21u0/lmyeku7N5IxfJv2uVuSykbrLUnl1j8/r5Kzl7/WoXVHMr6t3VySypQru/vu&#10;koy/tPmSVKqr/Sva7ZGMv8VPPw8AAAAA4D/XXozuk2rV+neScw+tcyc5tzHbW7T+q2TtLd91F860&#10;z96SVB5aZ0kqX9r8bnLy0tc5tN5Ixre1m0tSmXblRuuOZPzQOiMZP2ndkYzf1m6PZPwtfvp5AAAA&#10;AAD8B+68DG47Lam/7Ttvw5n2+buanLqk3VmSykPrrJPaQ+uMZHxLu7dOatOu3GjdkYwfWmdJKhut&#10;N5LxW9rdkYynXb1xtQ8AAAAAwB/qUy+DP3EDfpv15/pOcuaydmsk4yeteyU5c1u7eSU589A6Ixlv&#10;tN5IxhutN5LxQ+ssSeXhbN7sd5ZkPKXtj2RcXe0DAAAAAPAH8zIYuvU/G1eTE7e0eyMZP2ndK8mZ&#10;W9q9q8mph9a5mpzaaL0ryZmH1hnJ+FDbGcl4SttfkspG641kDAAAAADA36C9CB7JGIj2z8lZsnpb&#10;uzmS8ZPWnU1O3NLu3UnObbTebHKiav3Z5MRD64xkfKjtjGQ8rd24mpwCAAAAAOBv4EUwXNP+mdkn&#10;1be12yMZV61/lqze1m7eSc5ttN5Msn6o7cwk6xutN5LxoTs7TbtzJTkDAAAAAMDfwotg+Dvt/9k+&#10;SupvaXfvJOeetO6rZO1U232VrD1p3ZGMD93ZOdJuzSTrAAAAAAD8TbwIBv4U6/+9Okqq09qNfVI9&#10;1HZGMj50Z+eVdu8sWQUAAAAAAADWfsMP19rX8CpZAwAAAAAAABo/XAMAAAAAAIC/iB8AAgAAAAAA&#10;wF9g/YM/PwAEAAAAAACAP5wfAAIAAAAAAMBfxA//AAAAAAAA4C/jh3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2v/+97//N5PUAQAAAAAAgN+o/ZDvLFkFAAAAAAAAfpP2w73Z&#10;5AQAAAAAAADwW7Qf7F1JzgAAAAAAAAD/tfYDvTvJOfh2Pn8AAAAAAAAH2g9S1kntoXXWSQ2+Vfvs&#10;jWQMAAAAAADw72o/RBnJuGr9JanAZVc+S/vukoz/On/z7w0AAAAAAPiw/Q9QlmR8qO2MZAyXXP0s&#10;tf5Ixn+Vv/n3BgAAAAAAfIP1D0/Wyfilu3uwd/WzdLX/p/rbf39/u/Wf3zoZAwAAAADA92kvqEcy&#10;fmmmv+6cdRezO2ed/XxJxk9me3zW/vv+r3/vfT/+Du3PcSTjf47vBQAAAADAD2ovZfdJ9ZY792Z2&#10;Wmfk1WydryPR5vuk+i3a85ak8hHfdfdd66/rN359P6l9L0Yy5g/S/hxHMv6ntO/DSMYAAAAAAHxa&#10;eyn7KlmbdufGzE7rfGfy2I9pzzhKVk4d7ax/vSW1l17117N9UjnUdpak8k9p34eRjPmDtD/HkYz/&#10;Ke37MJLxoSvd77L+Gv7rrwUAAAAA4JL2gvMsWT11Z3dmp3W+O3n0W9rd2eREddRvv97ydeRA649k&#10;fPqM1J60bkvqD2fzV/a766TyMXfu73eWZMwfpP05jmT8T2nfh5GMqyvd77T/OpZkDAAAAADwu7UX&#10;nDPJ+qHv2mmd704efVu7eTU59aR1ryannrTu1eTUQ+scJStfzuavtN2W1A+d9ffzfVJ70rqvkrWP&#10;+c7b/6L193OdjP8p7fswkvGTK93v1r6WkYwBAAAAAH6/9pJzNjnx5Ep3MbPTOktS2Wi9dVL70uZL&#10;Urml3buTnNtovTvJuY3Wu5Oc+9LmR8nKlzYfyfhQ23mVrFWtfzU59dA6Z8nqW9rdltQva7deJWtT&#10;3tldvLN7Zv21rZMxB9r3bCTjH9e+lpGMAQAAAAD+DO1F52xyYmO2tzaz0zpLUtlovSWpbLTeSMa3&#10;tHtLUnlonXVSe2idJalstN6SVB5a505y7qF1WlL/0uYjGVetP5OsP2ndO8m5L21+lqze1m6+StZO&#10;td0ryZmX2t4+qb7U9kYy/nI2P9L2RjLmQPuejWT849rXMpIxAAAAAMCfp730fJWsbcz21mZ2Wmck&#10;4yetuySVjdYbyfiWdm8k4yetuySVh9ZZksqT1h3J+KF11kntoXWWpPLQOktS2Wi9kYw3Wu9KcuZJ&#10;695Jzj20zqtk7ZZ2byZZP9R2rianDrWdltRfantXk1NPWnck40Of2lkntT9C+/pHMv5x7WsZyRgA&#10;AAAA4M/XXoLuk+rDTGdvZqd1RjJ+0rpLUtlovZGML2u3lqRStf5Ixg+tsySVaqbfOiMZV60/kvHG&#10;bG9o3ZGMN1pvJOON1hvJeKP1lqTy0DpLUtlovSWpvK3dnk1OHGo7V5NTVeu/StYOtZ07ybkns93W&#10;Wye1jdZ7laxVM/3WWZLKobYzkvFG6+2T6o9ozx/JGAAAAADgd2kvNEcyfqntLUnloXVGMq5m+q0z&#10;kvGT1l2SykbrjWR8Wbs1kvFLM3utM5LxoZmd1hnJ+NDszmxvaN2RjDdme4vZfustSWWj9ZakstF6&#10;Ixm/rd0eyfihdUYyftK6d5JzT1p3NjnxpHXvJOeezHZbb0kqG603m5zYaL2RV7N9vg4daP2RjB9a&#10;5yhZedK6LamfarsjGQMAAAAA/C7theZIxqfa7kjGD60zknE102+dkYyftO6SVDZabyTjy9qtkYxf&#10;mtlrnZGMD83stM5Ixodmd2Z7Q+uOZPzQOiMZV60/kvFD64xkXLX+SMYbs7072u2RjJ/MdltvSSob&#10;rbcklY3WG8n4S5uvk9pG6+2T6uWveZjpts5IxlXrX0nOPLTOneTck9YdyfhLm79K1jZabyZZr1p/&#10;JGMAAAAAgN+lvdBckspLbW8k44fWGcm4mum3zkjG1ZV+645kfNk7t2Z2ZzrNzF7rjGR8aHZntje0&#10;7kjGD62zJJUnrTuS8UPrjGRctf5IxhuzvTva7ZGMn7TuSMYPrTOScdX6IxlvtN5IxhutN5LxRust&#10;SWWj9UYy3mi9kYy/tPlIxofazpXkzEPr3E1ObrTeSMZf2vxVsvbQOleSM09adyRjAAAAAIDfp73U&#10;HMn4pbY3kvFD64xkXM30W2ck4+pKv3VHMr7snVszuzOdZmavdUYyPjS7M9sbWnck44fWuZucfGid&#10;kYyr1h/JeGO2d0e7PZLxk9YdyfihdUYyrlp/JOON1hvJ+Mlst/VGMq5m+603k6y/NLvXeiMZP7TO&#10;3eTkRuuNZPzQOkfJypc2v5qcetK6IxkDAAAAAPw+7aXmklSq1l+SykPrjGRczfRbZyTj6kq/dUcy&#10;vuXuvZm91hnJ+NDMTuuMZHxodme2N7TuSMYPrXM3OfnQOiMZV60/kvHGbO+OdvtOcu5hptPM7LXO&#10;klSetO5Ixg+tM5JxNdtvvbNkdcrMzvr2Ohk/tM46qW203pJUHlpnJOON1hvJuGr9Jal8afMlqTy5&#10;0gUAAAAA+BXai813k9MPrTOS8ZPWHcn4oXVGMq7e6S7J+JZ2byTjqvVHMn5onZGMD83stM5Ixodm&#10;d2Z7Q+uOZPzQOktS2Wi9kYw3ZntrbWck443Z3h3t9p3k3MNMp5nZa527ycmH1hnJuJrtt96rZO2j&#10;2nNGMn5onSWpVK0/kvFD64xkvNF6Ixkfmu3ve0syfnKlCwAAAADwa7SXm3eTkxuttySVL22+TmoP&#10;rTOScfVOd0nGt7R7IxlXrT+S8UPrLEnlSeuOZPzQOiMZH5rdme0NrTuS8UPrjGT8ljt3285Ixhuz&#10;vTva7TvJuYeZTjOz1zp3k5MPrTOScTXbb72zZPW2drMl9YfWWZJK1fojGT+0zkjGG603kvHb2u2R&#10;jJ9c6QIAAAAA/CrtBefV5NST1r2TnHtonZGMq3e6SzK+pd1bkspG641kvNF6S1J50rojGT+0zpJU&#10;qtn+bG9o3ZGMN2Z7V92523ZGMt6Y7d3Rbq+T2pc2H8l4Y7a3N7PXOneTkw+tM5JxNdtvvZlk/aW2&#10;dyU589A6S1KpWn9JKl/afCTjjdYbyfi2dnOd1J5c6QIAAAAA/DrtJedscuJQ27manHponZGMn1zp&#10;Dq0/kvEt7d6d5NxG691NTj60zjqpbbTeSMYbrTeS8UbrjWS80XojGT+Z7c721trOSMYbs7072u2R&#10;jG9rN0cyPjSz0zojGb901l/P18m4mu233kyyfqjtXE1OPbTOklQOtZ2RjL+0+UjGG603kvGptjuT&#10;rD+50gUAAAAA+JXai86zZPVU290n1akXrq0zkvGTK92h9Ucyvq3dvJKcedK6d5OTD61zNzm50Xrr&#10;pPalzUcy3mi9kYw3Wm8k443Z3lrbGcl4Y7Z3R7s9kvFt7eZIxlXrj2T80DojGb+l3R3JuJrtt95s&#10;cqJq/avJqY3WG8n4UNsZyfhLm49kvNF6IxkfajtXkjNPrnQBAAAAAH699tJzndQuaXeWpPLwarZY&#10;d171hn33Tn8k47e122fJatX6V5NTT1r3TnLuSevuk+rlP5fWvZKc2ZjtrbWdkYw3Wm8k47e12yMZ&#10;b7TeSMYPrbMklSetO5LxQ+uMZPyWdnck42q233pLUvnY80cy3mi9kYw3Wm8k40NtZyTjL20+kvFG&#10;641kXLX+1eTUkytdAAAAAAD+A1df4s727lp/LWfJyqG2cyU5U7X+1eRU1fr7pHrYzbhq/dnkxMZs&#10;b63tjGT8pHX3SfWydmsk44fWWZLKQ+ssSWWj9Zak8tA6IxlXs/3WG8m4mu233kjGD60zkvGTd7sj&#10;GW+03kjGh2Z2Wmck443WG8m4av11UvvS5iMZP7nSBQAAAACAh/aCeUkqp9rubHLiUNsZyfj02am9&#10;1PbWSa32Mnqp7Z0lq0+udBdtZyTjJ63bkvol7c7V5NRG691Jzm203tXk1EbrjWRczfZbbyTjjdYb&#10;yXhjtje07kjGG603knHV+iMZP7TOSMYbrTeS8ZPWHcn4SeuOZPzkShcAAPi9/N0eAIA/0nf+Rbbd&#10;Hsn4S5uPZDyl7S9J5a3fZ9s9Slaqq/2h7Yxk/KR1W1K/rN2aTU5UrX81ObXReleTUxutN5JxNdtv&#10;vZGMN1pvJOON1hvJ+KF1lqTy0DrrpLbRektSeWidkYyfvNsdyfhJ645k/ORKFwAA+J3a3+tHMj7V&#10;dvdJ9ZZP3gIA4C+z/8viJ//C+J23r3r3a2n766T2ce1ZIxk/ad19Ur2t3TxLVl9qe1eSM09adzY5&#10;8aR1RzKuZvutN5Lxk9YdyfihdZak8rIzktpD6+yT6pc2Xye1h9YZyfhJ645kvNF6Ixk/ad2RjJ9c&#10;6QIAAL9P+zv9klQOtZ1XydqUtn+UrHxUe05L6pe0O+ukBgDAjO/8C9V33r6qfS0jGf+V2u93JOO3&#10;tLtHycq0dmMmWT/Udl4la1Xrj2RczfZbbyTjJ607kvFD61xNTj20zt3k5EbrjWT8pHX3SfVlN5WH&#10;1lmSypMrXQAA4Pdpf6dfkkrV+jPJ+ktt7yxZfVu7/SpZO9V2XyVrU9p+S+rfpj1zSSof8d33AYA/&#10;zHf+5eA7b1/Rvo4lqfCHuftn2fZaUj/UdkYyrmb7rTeS8ZPWHcn4oXXuJOe+tPmd5NyT1h3J+Enr&#10;7pPqlza/mpx6cqULAAD8Lu3v8+uk9qR1ryRnqtafSdbf0u7OJOuH2s5scuJQ2zlLVj+i3T9LVm9p&#10;90YyBgD+Rd/5l4PvvD2rfQ3rpMZ/6Oqfx7q/TsY/5urz9/1XO7O9xb5/tNN6V5NTX9r8anKqav2R&#10;jJ+07j6pPrTOleTMkytdAADg92h/l98n1SeteyU586R1Z5MTb2l3Z5MTT1r3anLqSevOJife0u7O&#10;JOuXtVtLUgEA/kXf+ZeD77w9oz1/n1T5D139c2n9kYz5oLPvc5uPZHz6z2Bqh9rOSMZPWnefVB9a&#10;50py5smVLgAA8Du0v8e3pP6kdUcyfmidkYyftO6SVKY6d7Wbs8mJJ617NTm10XpXkjNvaXdnkxOX&#10;tDtLUgEA/kXf+ZeD77x9pj17n1T5j7U/myWpPLTOSMb8sPZnMZLxw0znyJ2dq9bPuJqceHKlCwAA&#10;/A7t7/EtqT/5ye5Ixg+tM5LxLe3eOqldfnbrXk1OPbTOPme9r0NvandnkxPT2o11UoMf0z6HR8nK&#10;2+7ebnsjGT+8mgH809b/A/mT/yO5f+4+qfELtD+fq8kpflj7sxjJ+I/zyd/D+tanbgIAAN+n/R3+&#10;KFl58l93W28k41vavSWpPMx0Fq07kvFG641k/NA6S1J5aJ0lqdzS7l1JzkxrN9ZJDX5E+wyeJau3&#10;tZsjGR9qO7PJiY9o99dJDYC99j+aS1LhF2h/PleSM/wH2p/HSMYAAAB/jPbfNkfJSjXb3fc+0W29&#10;kYy/3ZVnt+5IxhutN5LxQ+uMZPykdUcyvqXdG8n4oXVGMp7S9vdJFb5d+/zNJiduafdGMj7UdmaT&#10;E29pd18lay+1vZbUL2u39kn1tnbzanLqUNs5S1YBuKP9D+tscoL/QPvzGMkYAADgj9D+u+ZVslbN&#10;9FtnJOMn73ZHMv5WV577bnck44fWGcn4SeuOZHxZu7UklY3ZXtN2W1KHb9c+f7PJicvarSWpHGo7&#10;s8mJW9q92eRE1fpnyepLbe8sWb2s3bqbnHzSurPJCQDuaP/Depas8h9pfyYjGQMAAPx67b9pRs5m&#10;r7SdmWT9ybvdkYy/TXvmSMaHZnrre+tkfFu7OZLxZe3WSMYf055xlKzAt2ufv9nkxCXtzjqpHWo7&#10;s8mJW9q9K8mZjdabTU4cajtnyepl7dbd5OST1p1NTgDAv6H9y3AkYwAAgF+t/ffMSMa3/5un7Zwl&#10;q9WVfuuOZPxR7Tn7pPqWdnck49vazZGML2u3RjL+iHb/VbIG3659/pbMzK9oN/ZJ9VDbmU1O3NLu&#10;XUnObLTebHKiav3Z5MQl7c7d5OST1p1NTgDAv6H9y3AkYwAAgF+r/bfMSMZf2nwk40Nt51WydujK&#10;TuuOZPwx7Rn7pPqWdndJKre0eyMZ39LuzSTrU9r+q2QNvl37/I1k/DDTOdNu7JPqobZzlqze1m5e&#10;TU49tM6V5EzV+rPJiUvanbvJySetO5ucAIB/h38ZAgAAf6L9f8ssyfhLm49kfKjtnCWr1ZV+645k&#10;/DHtGeuk9pZ2d0kqt7R7S1K5pd2bTU6caruvkjX4Nd79nLb9ltSr1h/J+Nu0Z45kvNF6Ixk/tM5I&#10;xg+tM5Lxk9ZdkspU54p2525ycqP1riRnAAAAAICf0F7SHSUrhzsZP7TO/BjjsAAAmV1JREFUSMZV&#10;688k69WVfuuOZPwx7Rn7pHpLu7dOare0e0tSuaXdu5KcOfRqp81GMoZfoX1GRzI+1XaPkpWq9Ucy&#10;/jbtmSMZb7TeSMYPM53FbLf1lqTy0DojGd/Wbs4mJ5607kjGAAAAAMBv0l7mHeVV/+vYTuuNZPyk&#10;da8kZ5682x3J+OPas9ZJ7ZJ2Z59UL2u3lqRyW7t5NTn15Kzb5iMZw3+ufT6XpHKq7R4lK1Xrj2T8&#10;ra48c9896p/NF+veq37rjWT8K7SvbyTj6mofAAAAAPgPtRd6d5OTX9p8SSobrTeS8ZPWXZLKw0xn&#10;0bojGX+r9tyRjKe0/XVSu6zd2ifV29rNq8mpjdYbyfhLm49kDP+Z9rncJ9WXjvbar498LR1o/aNk&#10;5T/xya+n3RrJeGO2919qX+NIxtXVPgAAAADwH2ov9H4y+TI+9jJyJOMvbT6S8ZPWHcn4W7XnLknl&#10;pba3TmqXtVv7pPqWdndJKhszvdYZyfihdUYyhv9M+1wuSeXUq902G8m4av2zZPXHtK9hJOPL2q2R&#10;jDdme/+lO1/jnR0AAAAA4D/SXuj9ZPJlXHq5umj9kYy/tPlIxk9adyTjb9eePZLxobazTmqXtVvr&#10;pPYR7f5IxtVZdz9vnaH1RjKG/0z7XC5J5aW2N5Lxrc9+688k6z+iPX8k41Ntd59Un7TuTLL+7dqz&#10;RzI+1HaOkhUAAAAA4L/UXt79VPIl3Hoh2fojGX9p85GMn7TuSMbfrj17JOOq9ddJ7bJ2a53UPqY9&#10;YyTj6lV3P1snlS9tvk5q8J9on8l1UqtafyTjL20+knHV+leSM9+mPXMk4yltf53UqtafTU58m/bM&#10;kYxfantnySoAAAAA8Nu1F3zvJGe/nM33ZvqtM5LxRustSeXbtWePZPykdddJ7bJ2a53UPqo9ZyTj&#10;6lV3P3s3OQsvtc/OUbLyUtvbJ9UnM93WGcm4av2RjE+/5tS+RXveklSmtP11Uqta/0py5uPas5ak&#10;cqjtzCYnAAAAAIA/UXvpd5SsPHm3O5LxQ+uMZLzReiMZ39LujWT8pHVHMt5ovXVSu6XdG8n4W7Tn&#10;jWRcveruZ+8mZ+Gl9tl5laxNaftLUnlonZGMH1pnJONqtt96Ixl/XHvWOqlNafv7pPqkda8kZz6u&#10;PWsk45fa3pXkDAAAAADwN2gvAUcyftK6Ixl/afN1Utt4pzeS8S3t3kjGG623JJWH1lkntVvavSWp&#10;fIv2vJGMq1fd/ezd5Cy81D47r5K1ae3GklSmOovWWSe1277j5l57xj6pXtLu7JPqRustSeWhdUYy&#10;/qh3ntN2ryanAAAAAIA/XXsBOJLxk9a9mpzaaL3Z5MRt7eaSVL60+TqpPbTOOqltnM2HdacltW/T&#10;njmS8cZZr83fSc7CS+2z8ypZu6TdGcn4V332P31vr91fJ7W3tdtLUnlonZGMn7TuSMYf8+4zZvdb&#10;byRjAAAAAOBP114AjmRctf5scqJq/Zlk/bZ282py6qF17iTnHlrnanJqY7Y3tO5Ixg+tM5LxJe3O&#10;OqnBlPYZepWsXdLujGR8+Ws4S87e8ul7a+32Oql9THvGSMYPrTOS8ZPWHcn4I777/lp71kjGAAAA&#10;AMCfrr0AHMn4UNs5S1ZfanuvkrW3tduzyYmN1ruTnHtonavJqY3Z3tC6S1KZ6lzVbo1kDNPa5+hV&#10;jna+jh1o/ZGML38NZ8nZWz59b9HurpPaR7XnjGT8MNNZa/2RjN/Wbo9k/HHtWSMZAwAAAAB/uvYC&#10;cCTjl9req2TtVNttSf1j2jPOktUnrXsnOfelze8mJx9mOmutP5ucuKzdGskYvtXVz17rj2T81j9D&#10;LTl7y6fvLdrdJal8XHvWSMYPM5211h/J+G3t9kjGH9eeNZIxAAAAAMD3aC8m10nt27Rn7pNq1fp3&#10;knNf2vxucvJhprPXds6S1VvavZGM4Vu1z95IxhuttySVl9reUbLy0DpLUtlovZGMb2s310ltypX9&#10;1h3J+GGms9b6Ixm/rd0eyfjj2rNGMgYAAAAA+Pt94iVpu3GWrD60zt3k5MNMp2l7R8nKbe3mSMbw&#10;rdpnbyTjh9ZZJ7VL2p2RjDdab0kqD62zJJVb2r19Up1yZb91RzJ+aJ2RjJ+07kjGb2l3RzKeduVG&#10;645kDAAAAADAT/rOF7Z37+739kntI77zNryy/+zdSU5d1m6NZPykda8mp25p9/ZJ9WF2dtQZWm9J&#10;Kg+tM5LxRuuNZPy2dnsk42lXbrTuSMYAAAAAAPxNvAiGY+t/Pq4mJ25p90YyftK6V5Izt7R7V5NT&#10;D61zNTn10DpLUnlonZGMH1pnJONDbWck42ntxkjGG603kjEAAAAAAH8TL4LhtfU/I7PJ6m3t5kjG&#10;VevPJOu3tHt3knMbrTebnHjSuleSMw+tM5LxoTs7TbuzJJUvbb4kFQAAAAAA/nTtJfBIxsBO++fl&#10;KFl5S7s7knHV+mfJ6m3t5p3k3EbrzSTrh9rOTLL+0DpLUjl0Z6dpd64kZwAAAAAA+Bt4EQz3tX9+&#10;RjL+iHZ/JONDbecoWXlLu3snOfekdV8la6fa7qtkbaP1lqRy6M5O0+5cSc4AAAAAAPA38CIY+JSr&#10;/zuy7s/utZ19Up3WbrSkXrX+SMaH7uwcabdmknUAAAAAAAD4e7QfjK2T2kt39u7szGh390kVAAAA&#10;AAAAOPKbfsi2/1rWSQUAAAAAAAA44gdtAAAAAAAA8JdoP/wbyRgAAAAAAAD4k/jhHwAAAAAAAPxF&#10;/PAPAAAAAAAA/iJ+AAgAAAAAAAAAAAAAAAAAAAAAAAAAAAAAAAAAAAD8dfb/Hzb6/7QRAAAAAAAA&#10;/mDtB4AjGQMAAAAAAAB/kvbDv5GMAQAAAAAAgD9J++HfSMbwcT5jAAAAAAAA32j9Q791MoaP83kD&#10;AAAAAAD4Ru2HMSMZw8f5vL3Wvj8jGQMAAAAAALzWftAwkjF8nM/ba+37M5Lxj2jPH8kYAAAAAAD4&#10;zdpL/pGM4eN83l5r35+RjH9Ee/5Ixh/xnbcBAAAAAOCftn8JvyTjj2nPWCe16mp/7Z1dvoc/k9fa&#10;92ck4x/Rnj+S8Ud8520AAAAAAPin7V/CL8n4be32q2Rto/VGMj7UdkYyftK6Lam/9Kq/nrX53r4/&#10;s/Ob/W2/n09r35+RjH9Ee/5Ixh/xnbcBAAAAAOCftn8JvyTjt7S7M8n6Q+uMZHyo7YxkvNF6r5K1&#10;6lW/zUYy3mi9ltQPnfX38yUZf9xPPutP9Bu+N/uvYUnGH/GdtwEAAAAA4J+2fwm/JOO3tLszyfpG&#10;641kXLX+SMYPrTOTrD9p3bNk9aF1zpLVJ6+6bbZOalPa/mxy4lTbPUtWn5x1zuZ/s/XvfZ2MP+I7&#10;bwMAAAAAwD9t/xJ+Sca3tZtXkjMPrTOS8ZPWHcn4oXWuJGc2Wu9VsvalzWeTE09a90py5qW2dyU5&#10;81Lbm0nWN1712mwk40Oz3dl7/6X172WdjD/iO28DAAAAAMA/bf8SfknGt125Odud7Q2z3da7kpzZ&#10;aL1Xydq3fC2L1r+SnKla/2py6lDbmU1ObLTeWbL60DpXk1MbrTeS8Uttb59UX7q7d8V33wcAAAAA&#10;gH/W/iX8koxvafdGMn4y253tDTPd1hnJeKP1lqTy0DpHycqXNl+Sypc2H8m4av0ryZknrXsnOfek&#10;da8mpzZa7yxZ/dLmd5JzG603kvGhtnOUrBy6szO0vdnkBAAAAAAA8K72In4k41vavZGMn7TuSMYP&#10;rTOS8UPrjGT8MNNZa/2RjB9aZ0kqh2Z3ZnuL1h/JeGO2N7TuklS+tPk6qW203p3k3EbrnSWrX9r8&#10;TnJuo/VGMq5a/yxZra72h7ZzJTkDAAAAAAC8q72IH8n4lnbvTnJuY6bXOiMZP8x01lp/JOOH1hnJ&#10;+GOu3N93X/VbdyTjjdne0LpLUtlovZGMH1pnndQ2Wu9Vsvalze8k55607kjGT1p3Njnx5Ep3aP2r&#10;ySkAAAAAAOAd7SX8klRuaffuJOc2Wm8k4y9n80Xr3UnOPcx03nX1GVf6rTuS8UPrjGRctf5Ixg+t&#10;M5LxRuutk9pG6y1J5VDbGcn4SeuOZPykdUcy3mi9Jam87IyktjHbG1r3TnIOAAAAAAB4R3sJvySV&#10;W9q9O8m5jdYbyfh0vtZ6d5JzDzOdGe3Oq2TtSeuOZPykdUcyfmidkYwPzey0zkjGG623T6oPrbMk&#10;lUNtZyTj6kq/dUcyfmidJalstN5Ixhvv9NZJ7Uubr5MaAAAAAADwjvYSfkkqt7R7V5NTVeu/Stae&#10;tO7V5NTGbO9I259J1p+07kjGT1p3JOOH1hnJ+NDMzkxnaL2W1B9aZyTjl+7sXdmZ7bbeSMbVbP+d&#10;3pJUNlpvSSoAAAAAAMA72kv4Janc0u6NZPy2dvtVsvakdWeS9UN3dhZtdzY58eRKd2j9kYwfWmck&#10;40MzO3c67deWfC2stM5Ixi99ai+//GTfO+q23pJUnrTuSMYPM52h9UYyrlp/JGMAAAAAAOAd7SX8&#10;klRuafdGMv6Idr8l9epqf9bdu23vSnJmo/VGMq5afyTjh9YZyfjQzM5Z58psPx9mOkfu7s7u7HtH&#10;3da7m5x8mOkMrTeScdX6IxkDAAAAAADvaC/h10ntsnZrSSobs721ttOSetX6Ixnfdvfmlb3ZbuuN&#10;ZFy1/kjGD60zkvGhmZ3WOUpWHj7VadreSMYvze7se0fd1rubnHy421mSStX6IxkDAAAAAADvaC/h&#10;7yYnv7T5klQeWmck45fa3jqpHWo7S1J5mOksrnQXbWck4yetO5LxQ+uMZFy1/kjGD60zknHV+iMZ&#10;P7ROS+oPrTOS8cNMp2l7Ixm/NLOz7yzJeKP17iYnH+52lqRStf5IxgAAAAAAwDvaS/i7ycmH1rmS&#10;nHmp7a2T2qG2s05qL3upbMz21trOSMZPWnck44fWGcm4av2RjB9aZyTjqvVHMn5onX1S3Wi9kYwf&#10;ZjpN2xvJ+NDsTuuNZLzReneScw+tM5LxQ+ssSaVq/ZGMAQAAAACAd7SX8HeTkxutN5Osn2q7S1I5&#10;1XavJGc2ZntrbWck443WW5LKQ+uMZFy1/kjGG603kvFG6y1JZaP1lqSy0XpLUnmY6TRtb0kqT1p3&#10;JOON1hvJeKP1RjK+rd0cyXij9UYyrlp/JGMAAAAAAOAd7SX83eTkk9Z9laxNaftLUjnVdmeTE0+u&#10;dNfa3pJUTr/e1B5aZyTjqvVHMt5ovSWpfGnzdVLbaL0lqTy0zpJUNmZ7TdsdyXij9ZakstF6Ixlv&#10;tN5Ixre1myMZb7TeSMZV649kDAAAAAAA/JdmX96ve6+S+iXv3mn7M8l6dbW/aHtXk1MPrTOScdX6&#10;IxlvtN6d5NxG6y1J5Uubr5PaxmyvabtLUvnS5uukttF6IxlvtN5Ixk9mu603kvFG641kXLX+SMYA&#10;AAAAAACf1X4wsU+qh+7sLNruleTMQ+uMZFy1/kjGT1r3anJqo/WuJqeeXOk2bf9qcmqj9UYyftK6&#10;Ixk/tM6SVB5aZyTjjdYbybhq/ZGMAQAAAAAAPutTP5R458Z692pyYmO2t2j9kYyr1r+SnNlovSvJ&#10;mepqv2k3riRnNlpvJOMnrXs1OfXQOiMZb7TeOqk9tM6SVAAAAAAAAP5OV39A8qqzvnHUWbvaX9vv&#10;ziSrT1p3Njlx6M5O0+7MJic2Wm8k46r1ryRnHlpnJOMnrXsnOQcAAAAAAMBv9s4PeNa7Z8nKtE/c&#10;WHt1az9bkvFG641kXLX+bHJio/VGMq5a/2pyCgAAAAAAgL/V3/SDofUPul79vlpvJONDbecoWTnU&#10;dkYyPtR2riRnAAAAAAAA4Ofc/aHVfu9ot/VGMr7knTuf3p1J1gEAAAAAAODntB9cjWR8aHan9UYy&#10;BgAAAAAAAD6p/XDubnLyS5uvkxoAAAAAAADwae0HdFeTU1/afJ9UAQAAAAAAgO/Qfkh3JTnzpc33&#10;SRUAAAAAAAD4Lu0HdbPJiS9tvk+qAAAAAAAAwHdqP6w7S1YfWmed1AAAAAAAAAAAAAAAAAAAAAAA&#10;AAAAAAAAAAAAAAAAAAAAAAAAAAAAAAAAAAAAAAAAAAAAAAAAAAAAAAAAAAAAAAAAAAAAAAAAAAAA&#10;AAAAAAAAAAAAAAAAAAAAAAAAAAAAAAAAAAAAAAAAAAAAAAAAAAAAAAAAAP58//vf//7fUVIBAAAA&#10;AAAAfrv2A7+jZOWyd2613XVSu+RTd458x00AAAAAAAA4tf4B2GyyOq3dWJLKobZzlKy81Pb2SfUt&#10;n7wFAAAAAAAAU9Y/9LqSrE9rN5akUrX+WbJatf5RsnLbp+7w9/jk5wsAAAAAAOC29Q8t1sn4VNtd&#10;J7Uns92ZzrDvzSSrt3zqDn+P9WfC5+J7+T4DAAAAAMCJ9cv0qy/V2+46qT2Z7Q1n3bP52mzvzKfu&#10;8PdYfyb+pc/Ff/H7/fT3+b/4PQAAAMD/b89OkCNXcmyB/kXU/rfav10FRjud8IlBKTWcY3bNugIX&#10;COXwopUUAMCnqh+m7zwIz/baRPVipXOou1l/Nq/tdEeeuMHvUv+d+Et/L/7Fr/np93z6HgAAAAAA&#10;/HP1w+/VB+DZTvva8XprpVMb9dtZO2/tdEeeuMHvUv+d+Et/L/7Fr/vJ96tvPXEPAAAAAAC+hTsP&#10;wHs7vddrK53aqD+aZXb7PU/c4Hep/0488ffiyVufqf46v+prffL96ltP3AMAAAAAgG9h9wH4qD+a&#10;HWbzTG+nfr2d9ez2W/X+3RtFeydLVC9WOrXdPvvq3+Mnfp+fvPWZ/sXX+eR71reeuAcAAAAAAN/C&#10;zgPwWXc2L2bzTG+nfr2d9ez2W+/uF/WNWWLlZDZvrfTrTi9R7cp69X47K9p5nagsubPzpPrrfuLr&#10;ePLWb/Pk701964l7AAAAAADwz+0+/J71Z/NiNs/0dnqvj9zZqT25v5pYfZnNW7NuPZ8lVlJZv01U&#10;P2TzXmKlK9sZJdaWZPuzxOptT976bZ78valvPXEPAAAAAAD+qfbB98rD71m3nq904qWp3k7v9ZE7&#10;O7Un90c3Zp3Z/FD3sm47PxLjD6NZre1lieqHbD5LrF5k3VlidSjbW0msp7L+KLF20evUr2fzVtbP&#10;EvWT0eyzzL6mHfWtJ+4BAAAAAMA/0z70XnnwvdKtO73ebJ7p7fReH7mzU3tnv96d7c+6o1lt1qvn&#10;vU6x0ms7baL2sjvPOoesu5JYT2X91cSJi6w7S6xeZN1eYuUl66wk1l9Gs0zdbxOVqTs7mfrOE/cA&#10;AAAAAOCfyR56l8Q4tdpd6c3mmd5O7/WROzu1d/br3dn+rDua1Ua90Swz69fzUW/H6r221+uudIqV&#10;Xts5EuOLrLuSWL/Iur3Eyodsvpo48TKa1ereLLHStdqte6uJVQAAAAAA+Fl2H3qv9u/04qWp3k7v&#10;9ZE7O4d694n9ncSJk5151hnNMrN+Pe917li5WXf+Za/XnXXaeZuonWS9khh3jfrtrE5UTmbzou6s&#10;JlZTK726s5NYBwAAAACAn+POA+9sZzdx6sNo1tPr914fubNzqHef2N9JnDh5cr6bOHEym9+1cnel&#10;U9S9UX+lc1jpzjrtPEtUX1Y6rZV+2+n1it1Or9d2er1idX4ncQIAAAAAAH6Guw+7s73dxKkPo1lm&#10;1O+93lP3V3dqT+/vJE6cjDqj2aHt7CROnIxm75i9b7HSKeperz+bt1a6s042r1+rXz+086zTWu3v&#10;9uJ/XtQ3Rr3DSnd1Puq1nSMxBgAAAACA7++dB93Z7m7i1IfRLDPqj2aZ3X7ryf146W29m/Xr7ezQ&#10;dnYSJ05Gs5765kpi7WKlU9S9Xn82b610R53erH69nRWzeWa1X/dG3dX5qFNb6a/Od3ujLgAAAAAA&#10;fCtf9ZA7e58jUfkwmmVG/dEss9tvPbkfL72td7P3em2ls+POrfprWEmsXax0irrX68/mrVm3nmed&#10;3qx+vZ0Vs3lmtV/3Rt3V+ahzqLujndGsmO3X6u5KHwAAAAAA/rn24faRGD9q5z3u9LJuO886tZ1u&#10;5sn9eOlt9c36bvZaa6WzY/dW/f6j3dm8WOkUda/Xn81bs249bzu914t6dmeeWd3Z7cX/vKhv3Emc&#10;ORnNitl+re6u9AEAAAAA4J9qH2zvJE5s2dmvu6P+rNfOs85htTfy7o1393vau3Wiklrtrbhza3Vn&#10;pbfSKeperz+bt2bdet52eq8X9ezOPNPurCbWL1bndxNnTlZmvXmr7q/uAAAAAADAP9M+2N5JnNiy&#10;u1/3VxOrJyu92XxVe+dIjKd2d1c6RX2vTVRSO92Z3Tt1f7az0lvpFHWv15/NW7NuPa87vdcP784z&#10;7c5KYjU169R3dhMnTkbzepbNM3d2AAAAAADgn2ofbq8m1rft7Nfvt5JYS2X9UWJtW3Zrllh9mc0P&#10;q72i7R6J8dDOzqizeuNQ90c7d3rxUqru9fqzeW21m3Wy1w71bLUTLw+1O71EfWrWv3NzpL7X3hzN&#10;eu7sAAAAAADAn7L7EL1+8D5K1IeyvSxRvyW7N0usnmS9WWI1lfVLYjy0stN2st5olqn7vb2VzmGl&#10;U9S9UX82L+rOnW6dqL3M5sVKp7Xbn5nd+qz3692czVu7fQAAAAAAYEH7AP5IjLdlt45E5S3Z3VFi&#10;7SLrjhJrXXd2DtnuLLH6Mpr11DvtbjYrifHFSqeoe6P+rJfNS2J8kXXrRO3DbH5Y6bR2+zOzW/X7&#10;jXqrZvdm89ZuHwAAAAAAoKv9wUMvUV9yd6+od2eJlZPZPFPvrCZWL1Y6Rd0b9bPeSmL9IuvWiVq3&#10;F+OTlU6r3ekl6lOzfn1z1l2xcms2P9S9WRcAAAB2tP/m3P1357v7AADwkn1z2SaqFyudTL23kli7&#10;WOkUdW/Wz7qzxGoq668k1i9We7V2ZyWxmpp16jt1Yrxt5c6dTq8HAAAAu7J/c5bEeCjbyxL1R33G&#10;ezx9DwCAH6b+hvCzvyncfZ+6P0uspLJ+L7Ey9MTOamL9YjYv6jsribXUSrftrCbWAQAA4C3ZvzlL&#10;YtyV7YwSa4/I7pfEeNu7t7L9NlH9FO++V7s/S6wBAPATZd/gZYn6kp29ujvaWe0Vs/mhvrWSWLu4&#10;21tJrAIAAMBt2b83j0QllfVnidW3ZHfrRG1LdqckxlPZ7iyxelt2s5dYGcr2ZolVAAB+mn/5TV39&#10;3jtfw6x759YsUU+t9oq6u5JYAwAAgFuyf2vWiVpqpb/S2ZHdaxPVJdl+nahNZbuzxOpt2c1ZYjWV&#10;9WeJVQAAfpp/+U1d/d477z/r7977asfX10vUAAAA4C3ZvznbRPXis7oj2Z0sUZ/KdttEdWq2U89H&#10;vR3ZzVliNZX1Z4lVAAB+mn/9Dd3uN5Wz/mwOAAAAf0X7b+T6f9evt1Z7h91+T2+/fr2djfT2stee&#10;UN994vboTv0+dWKcWu0BAMDb6m8+Z9+EjrqjGQAAAPxF2b+R69fq12srndadnVV3b/d2eq+/q777&#10;9O1M+36z91ztAQDAI+pvQJ9MnAcAAIA/p/fv4/r1dnZY6bTu7Kx6+vaTt2r13adv9+y852oP4CvU&#10;n0ltogLAb5B90L+bOA0AAAB/yujfx6PZYaXTurOz6unbT96q1Xefvt2z856rPYDPVn8ejRL1t2W3&#10;s0R9KtttE1UAiuyDsk1UX2ZzAAAA+GtG/06uZ9m8WOm07uysevr2k7cO9c2nb8+svudqD+Az1Z9F&#10;K4m127Kbo8RaV7YzSqwBAAAAANw3e/A4mxcrndadnVVP337yVlHfqxPjT7Xznqs9gM9Sfw5ln0fZ&#10;vCTG27JbK4n1i6y7klgHAAAAANi38sBxtxMvTdU7O3srnr5991a9N0usfKrd9836baIK8LjVz5zV&#10;3orVW0/1snlJjAEAAAAA9qw+cNztxEtT9c7O3oqnb9+9Ve+NEvVPt/u+bX+WWAN4xM7nzGpvZvVO&#10;28u6s/mh7Y26AAAAAABDqw8bV3qzeabe2dlb8fTtd27Vu71E9VPded9sZ5ZYBXjb7ufLbr+1uz/r&#10;z+a1nS4AAAAAQKp90Nh72HinFy9N1Ts7eyuevv1Zt9pE5XFPvVd2p01UAd5y5/Nlt9/a3R/121k7&#10;b+10AQAAAABS7YPGO4lTH0aznjs7q56+/eStQ32zTowf9Znv0d5++j7wN935bNntt3b3R/121s5b&#10;u30AAAAAgIvsQeOdxLnth6bFnZ1VT99+8latvvsZ94t/8R7xMsBt7efKymfLbr91Z7/Xr1/P5pnd&#10;PgAAAADASfuQ8U7i1IfRrOfOzqqnbz95q1Xffvp+e/vp+4eveA/gb2k/V1Y+W3b7rTv7vX79ejvr&#10;ubMDAAAAALClfRB5JMYnK53WnZ0V7d0nbj95q1XffvJ+e/fJ25mveh/gb6g/U1Y/W3b7rTv7vX79&#10;ejvrubMDAAAAALBt52HkZ3V3tbefuP/krVZ9+6n77c2n7o585XsBv1/9mbL62bLbb93Z7/Xr19tZ&#10;z50dAAAAAIBtuw8jV/ptp9e76+n7T97KPH2/vffEzZmvfj/g92s/V1Y+W3b7rTv7vX79ejvrubMD&#10;AAAAAHDLzsPIuruaWL0lu5cl6tvu3Nrpt91Rf7cz6z7lq98P+Bvaz5aVz5fdfuvOfq9fv97Oenb7&#10;AAAAAAC37T6QrPsribVt2a2dxJmXrLOaOPEhm68mTlysdLNOSYy3rOzW71EnxgBvufP5sttv3dnv&#10;9evX21nPbh8AAAAA4LY7DyPrh5ijRP2W7N5O4sxL1llNnHjJOiuJ9YuVbtbZSZz5kM1XEusAb7vz&#10;GbPbb+3uj/qjWc9uHwAAAACABfXD153E+knWGyXWUiv9rLOTOPMhm68k1gHetvsZs9vP7O6P+qNZ&#10;ZrcPAAAAAMA30D7cPRLjod2dtj9LrL1knVliFeARu58zu/3M7v6oP5pldvsAAAAAAPxwHgoDf1H9&#10;2Tf7DNzp9uzst922P5u3droAAAAAAPxwHgoDf1X7+Tf6DFzp7s6zTpH1SmL8MpvXdroAAAAAAPxw&#10;HgoDf1n7GZh9Dq50ijudIzGezmsrnaLtjboAAAAAAPxwHggDf137ObiSWL1Y6bWd1cT6xaibzY5E&#10;BQAAAACA38YDYYC9H8rFSmql23ZWE+sXWXeWWAUAAAAAAIDfK/tBWZuopt7pjhIrQ9neKLEGAAAA&#10;AAAA9LzzQ7Z2d3f/kN05EhUAAAAAAABghR+2AQAAAAAAwC9R//DPDwC/mfYPZ5RYueXJWwAAAAAA&#10;APw77c99/OznG8n+cGaJ1S3v3Ml2s0R9y7v7PZ91FwAAAAAA4Duofxbi5yHfTPuHcyTG6TxGW+7c&#10;yXZmidUl7+zOfNZdfjZ/JwAAAAAAgC8x+2FVPR/1erL9khh3ZTsrifVU1j8SlUd81l1+tp/0d8Lf&#10;YQAAAAAA+MFWHvLXPwyYdVvt7pEYd612696o2/baRO0Rn3WXn+0n/Z3wdxgAAAAAAH65+ocBOz8Q&#10;aPfqRKXryW497yWqj/isu/xsP+nvxF/9O1z/uv/arx0AAAAAgD/mzkPxbKf93z11b9YtZt1sXr9W&#10;v/6Ez7rLz/aT/k781b/D9a+792tf6fBv+HMBAAAAANhQP1RdebA66mev1eq9Wfew0m1n9c5o747P&#10;usvP9pP+TvzVv8P1r7v3a1/p8G/4cwEAAAAAWFQ/UF19sDrqZ6/V6r1Rr7bbL+qdnb2Zz7q74877&#10;/8uv9694+vf4uPcZf26fefs7W/l1153VXrzEJ/N7DgAAAACwqH6guvJgddbtvX6od0e91t3+7t7M&#10;U3fbO71E/WSlU1vtt702UevqdevX29lv8uSvr/79eurm4TNvf3crv+66s9qLl36F7/prqn+/v+PX&#10;99n+8q8dAAAAALihfqg4e7C40h3Ninp/1Gvt7tT91Z0VT9xtb8wSayezea3uZv12PkusXWSd+rV2&#10;dsg6baI6lHXrG3Vi/Jinb9f3nrp5+Mzb392Tv+4nb30X3/nXVH9t3/Hr+2yf8Wuvbz559yd78vfD&#10;7ysAAAAA/0z9oGvlIdVKd3U+67V2d+r+6s6Kd++2+70bs85sXpt12/lKYvUl6/QSKx+yeS+x0tV2&#10;6/+d5WNpItubJVaHsr1RYi3Vduq9dlaMZr/dk7/uJ299F9/111R/Xd/ta/sKn/Xr/6y7P9mTvx9P&#10;3gIAAACALfXDqZUHVCvd1fmsV/uqnRXv3l3dn/Vm89qsV8/vdtr5KLHyIZuPEmsXWXclsd6V7cwS&#10;q13ZziyxepF16tfaWTGatXa6Rdtf2flKT35dT976Lr7rr6n+ur7b1/YVVn/9K51a3V/d+e2e/P14&#10;8hYAAAAALKsfTK08nFrtzjr1nVGv9lU7K965u7s7687mRd3JerP5YdZr53WiktrpjLptp05UPszm&#10;tVE3mx2JSmrUz2ZHonKRdbNE/cNoVmt7WTfrtInqRdZtE9WpbHeWWL3oderX20RlaKf7r+z+mr5C&#10;/TV9t6/tK638+lc6tbq/uvPbPfn78eQtAAAAAFhSP5RaeTi12t3tjHq13X5R7+zsrbh7t95b2Z11&#10;Z/Ni1pnNa6NuPasT47es3Gw7vV7xZK/t9HrFrJvN60TtJOtlifqH0ezQdnZ6baJ6kvV6iZWubGcl&#10;sX7R69SvryTWXrLOKLG2JNtvE9WuOztf4Tt+Td/Vnd8nv69nd34Pe568BQAAAABT9QOp1QdTK/2V&#10;TrHaq+32i3pnZ2/F3bv13m7ixMWsM5rXs2zeGnXrWa9z18rdlc5hpbvSOax2Z7123iZqJ6u92qw/&#10;m9fabpaovmSdkhhP562su5JYv+h16tdXEmsfsvlKYn0o2+slVi6ybpaon2S9XmJly8qN0ewvmf0+&#10;Mffk7+GTtwAAAACgq34QVSfGQ9nebuLU5Va8PLTbL+qdnb0Vd+/We7uJExejTj1bme8kTrzM5u9Y&#10;ub3SOax0Vzq1le6sU8+zRO1ktVcb9UezzG6/aHeyvZVOsdLLOiUxvhh16lmbqKSy/mriRFe2M0qs&#10;nWS9LFF/yTqjxNqWlf1ep369TVSWZPttorok2z8SlYvZvKjvzLrknvz9e/IWAAAAAKTqh1B1YjyV&#10;7e4mTt16QLnbL+qdnb0Vd+/We7uJExejzmhW1PPdxImX2XxVeydLVE9WOoeV7mzemvXvznuvH+p5&#10;r9Pq7fReH9ndeacfL53U816naHur3XjppJ6PerVs50hUXmbzWtvt9Wfzou7MuodsZ5ZYXbK62/ZW&#10;E+tD2V4vsdKV7bSJ6sms0857ifrL3VnPbv87uvPr7nnyFgAAAACk6odQdx5GZfu7iVMfeq/37PaL&#10;emdnb8Xdu3f3RkY3R7NiNt9R39q91+7OEmsnK53DSnc2b836d+e91w/1vNdptTtZojr0FTuzbj3v&#10;dQ6r3d3OqHdo+6Od1e5K57DaXenUVvp1Z9TLrO7Vvd3EiVTWnyVWL7JulqifjDrtbJRYeVmdZfPW&#10;TnekvpMlal13dmp39zJP3gIAAACAi/oB1Gc/iFp9j9XeYbdf1Ds7eyvu3r27N5PdzV5rrXRW1bd2&#10;7rV7K4nVk9m8Vnd7/dm8NeuP5ndnRT3vdVrtTpuoTb27s7I3687mtbo76u92Rr3D0/3ZPLOyM5vf&#10;deduvTPba7t1ovIhm5fE+CTrlcT4ZTY/zHq914t6L+u0816i/rI6y+atnW6m3p8lVk6yXi+xklrt&#10;FXV3llgZyvbqRA0AAAAA+g+TYvy41feoe092a3f3Zt65e3dvJrubvdZa6ayqb+3cm+3U89VevNRV&#10;d3v92bw164/md2dFPe91Wu1Om6hNvbuzmzhxMpvX6u6ov9sZ9Q473aLuZzuzeWZlZza/q767enun&#10;X3dXdmbddn4kxhez3mw+s7q/0qmN+vUsm7d2uq16dyWx9pJ1ZonVi5VOUfdWEmtd2U6WqAMAAADw&#10;l2UPjnYSZ7bs7Nfd3s5sPvLO7si7d9/dz7Q320TtYrW34s6t1f5Kb6VzqLu9/mzemvV7897rh515&#10;r9PKdrLXZnb7Rb2zmzhxMpvX6u6ov9sZ9Q473aLuZzuzeWZlZza/o765evtf99t51qnNurP5zOr+&#10;Sqc268/mh7o362ba/d0bo/1sVhLji93OamL1IuvOEqsAAAAA/FXZQ6OdxJktO/t1dyWxlsr6s8Tq&#10;tndv7e7P5of25pEYd+10R+o7q7dW+yu9lc6h7vb6K53arNub914v6lk2L1Y6rd5O7/Wene6h3tnZ&#10;69m5VXdH/d3OqHfY6RZ1P9uZzTMrO7P5jvpWm6h0/ev+bJ4Z7bSzdj6zurvSqc369bzXKVZ7Pe/u&#10;F7Pd+v5qL146qedZL5uXxPgk660mTgAAAADwV2UPjVYS67fs3Kjfc5Sop7L+auLEluzOLLH6YTav&#10;rXQOdbdOjLt2+z137qz2V3p1Z9QrVrorndqsm83r1+rXD7N5sdJpjXZGs9Zqr1bv7Oz17Nyqu6P+&#10;bmfUO+x0i1m/nvc6rZWd2TxT76wk1rp2+8U7/WxnNOupd9q9dnYkxlOreyud2kp/1qnno97Iu/ur&#10;Zu9Rz7NOO886xd1evHzR9kZdAAAAAPg0dx9O1Q+22kQllfVXEuvbsluzxOpL1pklVruynZIYD2V7&#10;s8Tqy2yeWdlZ6RSrvWKlu9Ip2t5u90hUXlY6xUqnNdppZ+28ttJp1Ts7ez07t+ruqL/bGfUOO91i&#10;1q/nvU5rZWc2b9X91cRq126/eKff7oxmI7O9dl4nKl2r/ZVObaU/69TzXmemvXH3zszsfj3POrN5&#10;baW70jnsdAEAAACAG9qHcLPE2kXW7SVWhu7uHbL9UWLtZTbPtDsridWL1V6x2h312lmdqFxk3ZIY&#10;n9ztxctDo512diTGJ7N5pt7Z2evZuVV3R/3dzqh32OkWs34973VaKzuzeavuj/Zm80PdW+kf3um3&#10;O6PZyMpe28kS1ZOVTrHSqa30607Wm81XtDfaRO1ts5v1POvM5q1Rt55l81bbX9kBAAAAAP6h7KHe&#10;kagse3q/l6hfrHRa9c5KYu1itVesdtveamL9IuuuJk5crPZqs512nnWK2TxT7+zuZlZvtb3Vbrx0&#10;UXdGvcNOt5j163mv01rZmc1bO/2VXn1v1j08vTOajazutb02UTtZ6RQrndpqf9SrZ9l8VXunTdSm&#10;st0sUT+ZdWbz1qhbz7J55s4OAAD/1jvfu9Xf+929AQAAj3jnm9L6m9pRon6x0jnU3Vm/7a4kVlNZ&#10;f5ZYTe10Dys7bSfrjWYj9d5ofzYv6k7WzeZHonKx0ilWe8VOt5j163mvU1vtr3QOdXfWX+2u9mqf&#10;sTOa9dQ7K3ttv05UXmbzw0qnttqve3W39/pd7b0sUT3JerPE6snOvNepjbr1LJtn7uwAAPDvtN+/&#10;zb6Hy/qjxNqjsvfJEvWhbO9IVLY9cQMAAF7qbzB732iOZrW6t5JY69rtF6s7s95oNlPvriZWT7Le&#10;auLExUqnqHttovIymmVm/Xo+6hV3u/FSV90d9dter7vSybR7K7uz/mze2u23Zvuz+WGlU1vt1726&#10;m732hPpulqi9ZJ1ZYvVkZ97r1EbdepbNM3d2AAD4N9rv3epE5STrrSTW35bdHiXWUlm/l1iZynbb&#10;RPVx2XuVxHjbEzcAAPiG6m/0nvhm786tnZ1RdzRbUe+vJNYusu5KYv1ipVPUvTZReRnNMiv9urOb&#10;OHGRdY9E5WU2L9rOkRifrHQy7d6RGF+sdGfzWtud9XtG+/Usmx9WOrXVft2ru9lrT6vfo/des/lh&#10;1tmZ9zq1UbeeZfPMnR0AAL5e+31bm6idZL2SGE/n78juzhKrF1l3lljtynZGibW3ZHezRH0o2+sl&#10;VgAA+Il+4jd2X/G11r8vdWI8le0eicqH3uu1lU5R99pE5WU0y6z2695qYjWV9etE7UM2X02cOJnN&#10;e+q9LFH7MJvX7vZG3Z7Z/mx+WOnUdvp1N0vUPsXovUaz1qy3M+91aqNuPcvmmTs7AAB8vfb7tjZR&#10;u5h16nmdGN/25M3ZnXaedWq9fvb6kY/FN2Q3R4m1rmxnlFgDAOCn8Q3d97f7Z3T0Z3uzeW3l3qHu&#10;zhIrXdlOnai9ZJ2VxPrLbD7S7u4mzlxk3dXEiZesM0qsvczmh16v/d+HrDtS9+vE+FP13q9+vZ21&#10;Zr2dea9zmHVn88ydHQAAvlb7PVuWqN7yne+t3ml7ve5Kb6WzI7u3kli/GHWz2ZGoAAAAP8HON/JP&#10;fONf39i90+6O9rPuKLF2stLpaXd3Eie6sp1ZYvUl68wSqy+z+aHttYnay2iWqft1YnzLyp260/ba&#10;WTs/7HbipZN6PuoVK72VzqHtzvoAAPwb7fdr9f+uX3/Hk/f+1a2V7kqnWO2tWLnVdnq9YtZr50di&#10;DAAA8HO9+w+ddn81sT6U7fUSK6ms30usnKx0Dm23TlReRrNM3a8T423ZrZXE+odsXhLjra95Ni/q&#10;Tq+70ilWOkXbG3UBAPh3et+z9V6/66l7T90p7twa7YxmrbY76/fs3Gi7WX+lU2S9khgDAAD8TO/+&#10;I2dlfzZfUd+oE+OpbLdNVC9We4e2fyTGL6NZpu7v7I1kN2eJ1ZesM0usnszmRd3ZSayfrPRWOgAA&#10;fA+979nq19vZHU/de+pOcefWaGc0y+z2M7v7dT/bmc1rbXfWB7gj+6ypE7VP8VXvAwB8E/X/87/7&#10;TcC7+z/F7q+x7vf2RrOeOzsz9c1ZYuUk680SqyezeVF3dhLrF1l3lFgDAOCbGX3PVs+y+Y721jv3&#10;nrpT3LlT77R7vdd76v7qTmt3v+63O6NZpu2v7ACsyj5jeomVt2W3e4mVqWy3TVQBgH/tif8n/cSN&#10;v+y7/J61f45totaV7YwSayez+aHurSZWU1m/l1gBAOAbmX3PNpvv+Mxb79y7c6Peafd6r/fU/dWd&#10;1u5+3W93RrOeOzsAM+1ny0pi9S3Z3VFiLZX1R4k1AOBfeuL/QT9xAw6rf4/qv3MribWubKdNVAEA&#10;+GZm37eNZjvqO+/ey27NEqup1V6t3mn3eq/31P3Vndbuft1vd0aznjs7ADPtZ8tKYvW27OYssXqR&#10;dWeJVQDgX3ri/0E/cQMAAOCOlX+PzOar6jtP39pJnDiZzTP1TrvXe72n7q/utHb3636703t9pN7Z&#10;2QPoaT9Xep8tq70V2a3VxImTrDdLrAIAP53/Jw8AALyr/XdFlqi+zOaHlc5MfePdW0V2bydx5mU0&#10;66l32r3e6z11f3Wntbtf99ud3usj9c7OHkDPzufKTndk9U7by7ornWK1BwD8QP4fPAAA8I763xSj&#10;RP3DaFZb6czUN965c2jvzW7OuqNZT73T7vVe76n7qzut3f263+70Xh+pd3b2AHp2Plfa7qyf2d2f&#10;9Wfz2k4XAAAAAPgj2geHvUQ97cfoZKUz88SNVntzdnfWHc166p12r/d6T91f3Wnt7tf9dqf3+ki9&#10;s7MHkGk/U1Y+V3b7rd39UX80y+z2AQAAAIA/pH2AWCcqH7L5buLU0N29mTt3R93RrKfeafd6r/fU&#10;/dWd1u5+3W93eq+P1Ds7ewCZ9jNl5XNlt9/a3R/1R7PMbh8AAAAA4KJ90HgncSqV9Uti/LY7t0fd&#10;0ayn3qn3eq+P3Nlp7e7X/Xan9/pIvbOzB5BpP1NWPld2+63d/VF/NOvZ7QMAAAAAnNQPGe8mTl3s&#10;dO+68x6jbj3L5pneTu/1kTs7rZ39upvt9F4fqXd29gAy7WfKyufKbr+1uz/qj2Y9u30AAAAAgFvq&#10;h5F1Ynyx033HnfcZdetZNs/0dnqvj9zZae3s191sp/f6SL2zsweQufOZcmentrs/6o9mPbt9AAAA&#10;AIBb6oeRsweSbfdIjB+1+z6z7mzeGvVHs0zbX9nJ7OzX3WxnNOu5swPQc+cz5c5ObXe37rc7o1nP&#10;bh8AAAAA4Jb6YeTsgWTbbRO1x6zeb3tZdzZvjfrtrJ23drvxf16s3ijqbrYzmmV2+wAzdz5X7uzU&#10;dnfrfrszmmV2+wAAAAAAt+08kGy7O4kTW1buZJ2SGJ+sdIqVXtt5t1fMOvW81znMurN5a7cPMHPn&#10;c+XOTm13t+63O6NZZrcPAAAAAHDbzgPJtruTOLEtu7WSWD/JerPE6kXWLYnxh9m8ttJrO6u9ePni&#10;bm/UBVh153Plzk5td7futzujWWa3DwAAAABw2+4Dyba/mli/JbvXS6x0ZTu9xEpXtjNKrKVWu21v&#10;llhLrfRXOgB33PlsubNT292t++3OaJbZ7QMAAAAAvOWnPIysH5xmidqSbL9O1Kay3SxR79rpt91e&#10;oj6U7Y0SawBv2/2M2en27N4Y9UezzG4fAAAAAIAb2oexR2K8JbtzJCpDuzttP0tUp7LdLFEHeMTu&#10;58xOt2f3xqg/mmV2+wAAAAAA/GDtQ+F/8WA4+xrqRA3gMbufNTvdnt0bo/5oltntAwAAAADwg3ko&#10;DPxV7eff6DNwpTeaFfX+qFfMuu0869R2ugAAAAAA/GDtA2EPhYG/ZOUzcKVTrHSKJ3t3Or0eAAAA&#10;AAC/gIfCAPln4SixdnG3t5JYvZh1s3lJjAEAAAAA+G08EAb4r/bzsJeop1a7bW+WWEtl/VliFQAA&#10;AACA38oDYYD/qn9IliVqXTv9tttL1IeyvV5iBQAAAAAAAJh554dt7+zW2jt1ogIAAAAAAACs8AM3&#10;AAAAAAAA+CX88A8AAAAAAAB+CT/8AwAAAAAAgF/ED/8AAAAAAADgl/HDPwAAAAAAAAAAAAAAAAAA&#10;AAAAAAAAAAAAAAAAAAAAAAAAAAAAAAAAAAAAAAAAAAAAAAAAAAAAAAAAAAAAAAAAAAAAAAAAAAAA&#10;AAAAAAAAAAAAAAAAAAAAAAAAAAAAAAAAAAAAAAAAAAAAAAAAAAAAAAAAAAAAAAAAAAAAAAAAAAAA&#10;AAAAAAAAAAAAAAAAAAAAAAAAAAAAAAAAAAAAAADgE/3nP//5nzYxAgAAAAAAAH6K7Ad/o8Tal3j3&#10;/bP9khgDAAAAAADA75L9cGyWWP102XuXxHgq2+0lVpZlN7JE/S3Z3d3EKQAAAAAAAH6z7AdFq4kT&#10;nyZ7zyNRGcr2ZonVqWy3l1h5S3Z3N3GqK9tZSawDAAAAAADwr2U/zNlNnPoU2fsdiUpXtrOSWB/K&#10;9lYS67dk93YTp7qynZXEOgAAAAAAAP9a9sOcOlH7kM1LYvy47L3qRC2V9XcSZ1JZfzVx4pbs3m7i&#10;VCrrryZOAAAAAAAA8K9lP8w5EpWXrFMS40dl79MmqqmsXxLjl6xTEuNU1l9NnLglu7ebOJXK+quJ&#10;EwAAAAAAAPxr2Q9zSmJ8sdO9K3uPLFFP7fSzbkmMT7JeSYxfsk5JjG/J7u0mTqWy/kpiHQAAAAAA&#10;gO9i5wc6bXfWvyN7jyxRT+30s25JjE+yXkmMT1Z7T8ve90hUUrt9gKdknz9HogIAAAAAwGf57Iez&#10;2f1eYiW108+6JTE+We39S9nXWBLjrjs7AO/KPnuyRP1x2XvVidotT98DAAAAAHhc9iCzJMaPyO73&#10;Eiup1X7WK4nxxWrvX2m/viMx7sp2SmIM8Cmyz51RYu0x2Xv0EitT2W4vsQIAAAAA8O9kDy9LYvy2&#10;7PYosdaV7ZTEePh+UbnY6f4Ld7++bK8kxgCPyz5zVhLrb8tuzxKrXdnOLLEKAAAAAPD1soeWJTF+&#10;2+h2NiuJ8VC2N0usXmTd1cSJT5W9b0mMh7K9XmIF4Lbss2U1ceIt2d3VxImLrLuSWAcAAAAA+FrZ&#10;A8sjUXnb6HY2K4nxULY3Sqylsv5O4syneec9s92VxDrAluzzpCTGH7L5kajclt0sifGt9866JTH+&#10;1F8PAAAAAMCW7EHlkai8bXY7m5fEeCjbGyXWUll/J3HmU2TvVxLjoWxvJ3EGYEn2OVIS45OsVxLj&#10;W7J7JTF+yTolMT7Jekei8iGbl8QYAAAAAOAqe6jYS6wMZXtHovK27HZJjD9k85IYd2U7q4kTJ1mv&#10;TtS+5Pet9c57Zbu7iVMAU9lnSEmMT7JeSYxvye6VxPjknV5JjF+yTkmMAQAAAADOsgeKo8RaV7Zz&#10;JCpvy26XxPgl65TEOJX1S2I8/f2K2knWOxKVl6xTEuNHZe9TEuOpbPdIVG79fgFkss+QkhifZL2S&#10;GN+S3SuJ8UnWK4nxS9YpifFJ1iuJMQAAAADA/8keJo4Sa6msfyQqj8jul8T4JeuUxDi12s96JTE+&#10;yXpHonKS9Upi/Jgn32N2o57XiTHA1M5nSNYtifG27FZJjC+ybkmMX1Y6h6xbEmMAAAAAgP+TPUwc&#10;JdYusu6RqDwme4+7iZMvK51D1i2J8UvWKYlxare/K7tfEuNPkb1fSYwBurLPjpIYX2Tdkhhvy26V&#10;xPgi65bE+GWlc8i6JTEGAAAAADjLHij2EisnWe9IVB6Vvc/dxMkP2bwkxhdZtyTGL1mnJMap3f6u&#10;z76fyd6zJMYAXdlnR0mMU7v9kexWSYwvsm5JjF9WOrXdPgAAAADwh2UPFHuJlZescyQqj8ve627i&#10;5IdsXhLj1Eo/65TEOLXb3/XZ9zPZe5bEGKAr++woiXFqtz+S3SqJ8UXWLYnxh2xeEuPUbh8AAAAA&#10;YFv2IPJIVD5F9n53Eyc/ZPOSGKdW+lmnJMap3f6O7HZJjD9N9p4lMQboyj47SmKc2u2PZLdKYnyR&#10;dUti/CGbl8Q4tdsHAAAAANiSPYSsE7V/Jvua2kT1JeuUxPgi65bE+CXrHInKSdYrifHbstslMV6S&#10;7ZfEOJX1S2IM0JV9dpTEOLXbH8lulcT4IuuWxPhDNi+JcWq3DwAAAACwJXsIuZs49Wmy9yyJcSrr&#10;l8T4JescicpJ1iuJ8UvWKYnxI7L7JTFeku2XxDiV9UtiDNCVfXaUxDi12x/JbpXE+CLrlsT4QzYv&#10;iXFqtw8AAAAAsCx7AHknce7T3HnPbOdIVJY6rax7JCrbd1d7rbt7tezGkaicZL2SGAMMZZ8fJTFO&#10;7fZHslslMb7IuiUx/pDNS2Kc2u0DAAAAACzLHkDeSZz7NHffM9tbTZxIZf3VxImT1V7r7l4ru7Ob&#10;OAUwlH1+lMQ4tdsfyW6VxPgi65bE+EM2L4nxRdYtiTEAAAAAwHuyB5B3Euc+zTvvme2uJNZTWX8l&#10;sX6x0z1kOyUx3pbd2kmcARjKPj9KYpza7Y9kt0pifJF1S2L8IZuXxPgi65bEGAAAAADgWdkDyZXE&#10;+qd65z3b3VlibSjbGyXWUrv9ItspifEt2b1ZYhVg2c5nSdYtifG27FZJjC+ybkmMP2TzkhhfZN2S&#10;GAMAAAAA/D3vPCitH7RmidqW7E6bqHY9tVMS41uye6PEGsCWnc+TrFsS423ZrZIYX6x23+kdiQoA&#10;AAAAAN9B9iC3JMbLdnbr7urOiuxulqgDbMs+U0pifJL1SmJ8stIp2l6vm/VKYnzyTu9IVAAAAAAA&#10;+E2+24Pg+uupE2OA27LPliNR2foMynolMT7JeiUxfsk6JTE+yXolMX7JOiUxBgAAAADgt/AwGPhr&#10;ss+91cSJk6xXEuOTrLeaOHGRdXcSZwAAAAAA+A2yB8ElMQb4lbLPvZXE+kXWLYnxRdZdSaynsv5K&#10;Yh0AAAAAgN/Cw2Dgr8o+/0aJtVTWL4lxKuuPEmtD2d4ssQoAAAAAwG/iQTDwV9Wff6NEvSvbKYlx&#10;V7aTJepT2e4osQYAAAAAAAC/z7s/ILu7n+3Vidqy7EaWqFNkv0F1ogYAAAAAAMAf811/bvQdv6Zv&#10;of6NWUmsdWU7JTEGAAAAAADgh/Fznx+g/UPaTZxJZf2SGH87n/V1tnePxPhlpQMAAAAAAPAvZD/H&#10;KIkx30n2B7WbOHWRdUti/O181tfZ3j0S45esUxJjAAAAAACAf8bPMH6I7A/qbuLkSdYrifG381lf&#10;Z3v3SIxfsk5JjPkE2e93SYxTWf9IVAAAAAAA4NfxPPyHqP+g3k2cPMl6JTH+dj7r62zvHonxS9Yp&#10;iTEPy36v60TtJeu0iSoAAAAAAPxKnoX/AO0PL1b+0LKdkhifZL2SGH8rn/l1rt7OeiUx5kHZ73Ob&#10;qH7I5lmi/qes/h60vSMxBgAAAAAAnnD3YfzqXtYrifG38plf587t1R73tb/HvUT9QzbPEvVfYeXX&#10;VXfqxPgk65XEGAAAAAAAeEL2ML4kxl2r/bZ3JMbb3t0fqb++p9/nM2+zL/vzaBPVl6zTJqo/3s6v&#10;LeuWxPgk65XEGD74ewEAAAAA8Kb6IXybqLwlu1sS45OsdyQqaSdGb/upt9mX/XmUxDi12/+pdn+d&#10;Wb8kxidZryTG/FHZ34mSGHdlOyUxBgAAAAD4u7KHp73EypbsTkmMX7JOnajdeuCb9Y9E5cNs3pPt&#10;rSTWL1Z73Nf+Hq/8Pt/Z+Yl2f51ZvyTGJ1mvJMb8Qdnfh5IYd2U7daIGAAAAAPB3ZQ9PZ4nVJbP9&#10;bF4S44udbpH1j0Tlw2x+yHq7iVMXO91DtrOTODOU7dWJ2o+Qff0lMU5l/ZIY/yq7v86sXxJjGMr+&#10;7pTEuCvbaRPVk9EMAAAAAODXqR+a7iTWh0Z72exIVC7e7R6JystKp8h6u4lTF+927yTOXWTdWWL1&#10;Udn7ZIl6V7bzVOItfrzs11YS41TWL4kxDGV/d0pinMr6vcRKuhMjAAAAAIDfK3s4upo40ZXtzBKr&#10;qZ1+1i2J8ck7vTpRG/aicvFu907i3EXWXUmsPyK7P0qspbL+k4m3SWX9NlEdWtlpO3Wiksr6baJ6&#10;kvVKYgxTu39/sn6dqL1knZIYAwAAAAD8DdmD0lliNZX1R4m1odW9rFcS45N3ekei8pJ1SmJ88W63&#10;JMYvWedIVC6y7k7izFuyu6uJEydZ78nE27xknZXEeirr7yZOnWS9UWLtQzYvifFJ1iuJ8dTK3mzO&#10;97X6Z1f36sT4IuuWxBgAAAAA4O/IHpbOEqsXWbeXWJla3c16JTE+eadXEuOLr+yWxPgl6xyJykXW&#10;PRKVD9m8JMa3ZTd3E6dOst5Tibd4yTqriRMXWfdO4txL1hkl1j5k85IYn2S9khinsv5O4sxQttcm&#10;qp8ue+8jUfnTst+Xkhinsn5JjAEAAAAA/q7s4WmWqJ9kvV5iZWplN+uUxPhipZt1SmKc2umvdrNe&#10;SYwvsm5JjE+yXkmML3a6K7J7dxLnUlm/JMYnWe9IVC6y7k7izEnWeydx9kM2HyXWXlY6RdYrifFF&#10;1t1NnEpl/Vli9THZe8wSqyervVa2VxLjrpX+bL6rvtcmKqmsXxJjAAAAAACK7EHqkaicZL1eYmUq&#10;2y2J8YdsXhLji5XuSqeV7ZTE+OSdXkmMUyv9rHMkKqmd7kx760iMU1m/JMYXO90i65fE+CLrlsT4&#10;YqWbdd5JnH3JOlmifvJOryTGJ1nvTuLcRdZdTZx4W3Z7NXHiJeuUxLgr2ymJ8UXWXU2cOMl6JTF+&#10;yTpPJt5m6s4OAAAAAMCXqh9k7j7QzHZLYnyS9UaJtanZ7mzeWumvdFrZTkmMT97plcS4a9Zv53Wi&#10;cpF1S2K8LbtVEuNU1i+J8cVOt/gO/axTJ2oXWbckxidZryTGXas7Wa8kxidZr07UlnutrLuaOPGW&#10;7O5u4tSHbF4S465spyTGJ1lvJ3HmJOuVxPhDNn868VaprJ8l6l2znWxeEmMAAAAAgDXZg8aSGA9l&#10;eyUxPsl6s8Tq0GxvNMu0/WxnpdPKdkpifPJOryTGXbN+O38ncXLbnVvZTkmML3a6xU4/65bEOJX1&#10;S2L8IZsfiUrX6k7WK4lx1+pO1iuJ8UvWORKVk6x3JConWa9O1D5k85IY35Ldu5M49yGbl8Q4lfVL&#10;YnyS9XYTp06yXkmMP2TzpxNvdZL1ZonVVNZfSawDAAAAAKzJHjSWxHgo2yuJ8UnWmyVWh7K9kt7s&#10;Y2lgZWel08p2SmJ88k6vJMZds347fydxctvdWzt7O91ip5917yZOfsjmR6LStdpve0di3LW6k/VK&#10;YvySdUpinMr6JTE+We0ddvsrspslMT7JeiUxfsk6JTG+yLolMX7JOncS506yXkmMX7LOk4m3eck6&#10;q4kTF1l3JbEOAAAAALAme9B4JCpd2U5JjE9mvWxeEuOhbK+XWOla2VnptLKdkhifvNMriXHXrN/O&#10;30mc3Hb31s7eTrfY6Wfdu4mTH7L5kah0rfbb3pEYd63uZL2SGL9knZIYp7J+SYxPVntF1i2J8VtW&#10;79W9OjF+yTolMT7JeiUxPsl6JTG+yLolMT7JeiUxPsl6R6JykXXbRPUk6+0kzpxkvZXEOgAAAADA&#10;muxBY5uovmSdOlE7WellnZIYd2U7WaI+tLKXdUpinMr6JTE+eadXEuOuWb+dH4nxl7j7/jt7O91i&#10;p5917yTOvWSdI1HpWu23vSMx7lrtt70jMX7JOiUx7lrZyTolMT7Jekei8iWy9y+J8ck7vZIYv2Sd&#10;khh3re5kvZIYX2Tdkhinsn5JjC+y7pGovGSdkhifZL1ZYhUAAAAAYE/2wPFu4uTFSjfrlMR4KNtr&#10;E9Wh1b3V3iHrl8T45J1eSYxTK/2sUxLjL3H3/Xf2drrFTj/r3kmce8k6R6LStdpve0di3LXab3tH&#10;YvySdUpi3LWyk3XuJM59muw960TtIuuWxPhlpVNkvZIYd63uZL2SGF/sdA+7O1m/JMYXq92sVydq&#10;AAAAAADvyx5C3kmcS632s15JjLuynTZRHVrdy3olMT7JekeicvJO70hUTrJeSYxPsl5JjD9d9t4l&#10;Me7a2dnpFjv9rFsS49uymyUxHlrdaXtHYpza6Wfdkhi/ZJ2SGHet7GSdO4lzb8turyTWU7N+Ni+J&#10;8UnWK4lx1+pO1iuJcWqnW7T92U7WL4lxaqXbdupEBQAAAADgOdnDyN3EqdRqP+uVxLgr22kT1aHV&#10;vay3mzh18W73SFQ+ZPMjUTnJeiUxvtjprsjulcQ4lfVLYnyS9UpinPrs/orsZkmMh1Z32t6RGKd2&#10;+lm3JMYvK53Myl7WuZM495bs7mriRGrWz+YlMT7JeiUx7lrdyXolMU7tdIu2P9rJukeicrHazXol&#10;MQYAAAAA+BzZg8nVxInUTj/rlsQ4lfXrRG0q2y2J8UnW20mcuXi3u5s4dZL1jkTlJeuUxPiW7N6R&#10;qJxkvZIYX2TdkhinPrtfzLr1vE6Mh1Z32t6RGKd2+lm3JMYvK53Myl7WqRO1rtXeTP2eWaLW7cU4&#10;lfVnidWLrFsS467VnaxXEuPUTrdo+6OdrHsnce4k65XEGAAAAADgc2UPKLNEfWpnr+0eiXEq6x+J&#10;ypJsvyTGJ1lvJ3Hm4t3ubuLURdbdSZy5Jbt3J3HuIuuWxDj1RL8kxidZ70hUPmTzkhgPre60vSMx&#10;Tu30s25JjF9WOq1spyTGL1mnJMZfInv/OlF7Wem0sp1RYu0i65bEuGt1J+uVxDj1TvdIjC+y7p3E&#10;uZOsVxJjAAAAAIDPlz2krBO1Jbt7dX9lp+3XicqSbL8kxhdZdzVx4mKne8h2VhMnUll/JbH+luzu&#10;TuJMKuuXxDj1RP9O4tyHbF4S46HVnbZ3JMapnX7WLYnxSdYrifFF1i2J8clqr7bbH2lvze5l/ZIY&#10;p7J+L7GSyvolMU5l/ZIYn2S9khhf7HSLrF8S44useydx7mS1BwAAAADA/8oeqh6JypI7+7N+Oz8S&#10;49RKJ1PfrxPjD6NZq+2uJFYfkd1fSax3ZTslMU490d9NnHrJOiUxHlrdaXu9RP3DbF7LuiUxPsl6&#10;dxLnTrJeSYxPsl5JjLdlt0pifJF1j0SlK9vJEvVU1i+JcSrrl8T4JOuVxPgk65XEOJX1S2J8kXVL&#10;Yjw16tf3Rj0AAAAAAP5X9lD1SFQI7/z+tLtHYvwpsvcbJdaGsr2SGKd2+0W2s5o4cZL1SmI8tLrT&#10;9nqJ+vbXlHVLYnyS9e4kzp1kvd3EqW3ZrSNROcl6R6LSle1kiXoq6x+JykXWLYnxSdYrifFJ1iuJ&#10;cSrrl8Q4tdtf9Vl3AQAAAAB+neyB6pGo/Fq7v9a6v7PXenf/rvp920Rl2e5+21/ZKbK9WWL1IuuW&#10;xHhoZ6ftZonq9teUdUtifJL17iTOXWTdncSZbdmtu4mTXdlOm6gOZXt3EudOsl5JjE+yXkmMU1m/&#10;JMap3X6x0m87vR4AAAAAwJ+UPUTNEvVfKfv1HonKxU6XZ2W/93WiNpTtlcR4aGen7WaJ6vbXlHVL&#10;YpzK+juJMxdZdzVx4rbs5p3EuaFs70hUprLdO4lzJ1mvJMYnWa8kxl3ZTpuofsjmJTE+yXolMT7J&#10;eiUxBgAAAAD427IHqG2i+mtlv+Y7iXP8ATt/5vXfkTZReVnpHHa6rWx3JbGeyvqzxOrbstu7iVND&#10;2d6RqCzJ9ncTp06yXkmMT7JeSYy7sp02UX3JOjuJMydZryTGAAAAAAB/W/YAtU7Ufr3s176bOAXf&#10;zu7fz/bv9pEYd2U7vcTKY7L32EmcGcr2jkRlWXZjJ3HmJOuVxPgk65XEuCvbaRPVl6yzkzhzkvVK&#10;YgwAAAAA8LdlD1CPROVPyH79O4kz8O3c+Xta79SJ8beVfc0lMT5Z6WTavSMx3pbdWkmsn2S9khhf&#10;7HQP2U6bqJ5kvZXE+kXWLYkxAAAAAAD8V/YweTVxAr6d7O/rkahcZN2SGPPFdv4sPqt7yHbaRPUi&#10;644Sa6msXxJjAAAAAAD4P9kD5V5iBb617O9unai9ZJ0jUeGmu7+X9d6d/e8k+7VkiXrXnR0AAAAA&#10;AIBfI/thyW7iFG/Ifl9LYty12wcAAAAAAOCXa3+AtJs4w5uy39s6UXvJOiUxBgAAAAAA4C/LfpC0&#10;kljnIdnv8W7iFAAAAAAAAKz/ACrqfILs93sncQYAAAAAAAD4DrIf6q0mTgAAAAAAAADfSfbDvZXE&#10;OgAAAAAAAAAAAAAAAAAAAAAAAAAAAAAAAAAAAAAAAAAAAAAAAAAAAAAAAAAAAAAAAAAAAAAAAAAA&#10;AAAAAAAAAAAAAAAAAAAAAAAAAAAAAAAAAAAAAAAAAAD8bv/5z3/+Z5SopbJ+m6gCAAAAAAAAnyX7&#10;Qd0osXaRdXcTp5Y9uR8vAQAAAAAAwM9W/xBsNbF6kvV2E6eW3N3P9tpE9XHZe7WJKn+QP38AAAAA&#10;AOAR7Q+g2h9CZPOSGN/2zs1styTGqaw/S6y+Lbs9SqwR/sLvzV/4NQIAAAAAAN9M/QOKJ35QcfdW&#10;u1cnKqlRP5sdicpt2c2dxJk/66/8fvyFXyMAAAAAAPDN1D+geOIHFXdutTttopZa6badXm9Vdq8k&#10;xidZryTGf9Zf+f34K79OAAAAAADgG2l/QPHuDyl2b7X9NlFLfVZ3pL2zcivbKYnxn/RXfi/+yq8T&#10;AAAAAAD4Rp78AUV7a+Ve1m//d0/de7I7cvdOu7ez+1v9hd+H+s/7t/9aAQAAAACAb+LJH1DcuZX1&#10;s9cydW/WLXb7rXZ/98Y7u8x9x9/X+s/7u31tn+Ev/Vr5efz9BAAAAAD+jPqB6DsPRe/c6fV7r7dW&#10;e4e6v7pTe3e/mN3ozerX20Slq9fbufHdfddfS/11fbev7TP8pV8rP8/q309/hwEAAACAH61+GPru&#10;w87dW6N+7/XWaq92Z+fwzu6hvpHdaWf1/x7lY7mj7dR7vUR1KNvrJVZeRrNd9a137j3xtbSe+tp+&#10;ir/0a+Xnmf39rOejHv+V/X6VxBgAAAAA+FeeemjX3lm5NeqOZrXVXu3OzuGd3UN9I7vTzlcT66ms&#10;P0usdmU7o8Tay2iWqfuzxMqWlf260yYqF6u93+Iv/Vr5eWZ/P+v5qPcb7f7as36dqAEAAAAA/8JT&#10;D+x278z6o9mh7ox6rTs7h3d2D/WN7E47PxLjk5VO0fZWE+snWW8lsf4ymtXq3k5i/STr9RIrL1mn&#10;TVRPnuq02p0sUe3qdevXs3kr6x+JCnwLs7+b9XzU+412fu1Zt07UAAAAAIB/4akHdnfuzPqzeVF3&#10;Rr3WnZ2i3tvdrc3utPOsc1jtrnSKld6s086zTjGbF3Un62bzI1E5yXpZov6SdbJE/eSpzqHtzhJr&#10;qaxXv5YlaidZr5dYSWX9NlF9W+/e7nvt9vm3Vv68/uqfZ/17M/s9WO0dVnsAAAAAwJvqB3fvPpTb&#10;vbXS3e2Meq07O0W9t7tbm92ZzVsr/dn8UPd63dm8+IxO1mvnbaL2knVKYty1023Vu9l+O886h6y7&#10;kli/yLorifWXrNNLrFxk3V5i5S3Zvfq1NlE5yXolMf4Wsq9p92v8br+mdxy/H7/p1/SU+vdm9vuz&#10;2jvsdAEAAACAm+oHd+8+lNu9tdrd7Yx6rTs7Rb23u1ub3ZnNM7P+bF6bdWfz4qs69TxL1F6yTkmM&#10;u1Z7mfp92hvtrJ3XVrurvSLrriTWL1Z7mXZ3lli7Lbs5S6wu7Ua1K9vpJVZSWT9L1E/9eGlot1/U&#10;Ozu72d6RqLztM27+Rbu/j37PAQAAAOCT1Q/tnnggt3ur7a8m1k9WOq3dfuvd/aK+kd2ZzTOz/mxe&#10;m3Vn8+KJTj2fdeJ/TnfaedbJ7HRb9XvVN9rX61nmnW6vv9IpVnvFaq8226nndWJ8S3bv6cRbXWTd&#10;WWL1Iutmifr097q10q87o0Q9lfV7iZWLrDtKrF3M5qz9vTjsdAEAAACAG+qHcE89jNu9VffvJk5d&#10;bsXLQ7v91rv7RX0juzObZ2b92bw16o9mhyc69Tzr9Ga914t6ls177uwc6t1Rop7a6R5WdmbzQ93b&#10;6cZLXXV3tpN1S2K8beVW1qkTtQ+zeS3rzhKrF1n3SFROVjqHlW7bmSXWLrJuL7HyknVWEusXu51Z&#10;YuVkpdPa7bfe3T/Ud9pE5WU2BwAAAADe9BkP4e7cbHfuJE69/f7x0pZ6/7NuzOaZUbe+1eu0Rv16&#10;dmd+mHXqedbpzXqvF/Usm/e0e+/u1ona0G6/qHd6e7N5bbW72ivq7srObn9k9U7bOxLjk6c6h5Ve&#10;3akT44vVXjHrtvPVxPpJ1ssS9Zess5o4cTHr1PPVxOrLSqc169bz1cTqS29Wv/504i0AAAAAgF2f&#10;9bDt7t3ZTj3PErUPo1lmp5up9+/cWNlf6dRm3Xre67RG/Xo2S6ykZr3R/IlZNu9p99pELZX160Rt&#10;aLdf1Du9vdm8ttpd7RV19+5OvLxt50bdHfVXerN5a9at7826h9Vu3cu6s/lhpdd2skT1JOuVxHh4&#10;NyoXs049X02svqx0arNuO19NrL+szp5OvAUAAAAAsOqzHrR9xs3a6u2692S3590bK/srndqsW897&#10;ndaoX89GiXrXrDuaPzHL5iPtbpaonmS9OlEb2u0X9U5vbzavrXZXe0XdXekXd3YyOzdWu3Wv153N&#10;W7NufW/Uq63ujHqjWWbWreejXm11J+uVxPhipTNT3+jdWekcZt12vpJYPdmZ14nxSdbLEnUAAAAA&#10;YFX2oG0lsT50Z2fH6u26N+q2vVF35J07q7urvcOsV897ndqs35v1Xu+Z9Xvz3utFPbszX9HeqBOV&#10;k2xev1a/3rPTPdQ7vb3ZvLbaXe0VO91DvbOz19q5sdqte71u21lNrF+s9morO7PObN6adev5qFfb&#10;6bfdUX+ls2J2p573OodRdzQ7rHSK3c6oV7TdWR8AAAAAWJA9eFtNnEjtdO9avV/3ev2Vzo4793Z2&#10;sm5JjE/udHq9YqXbe33X6D2K3rz3ejGaFfW811nV3urd683r19tZa7VXq3d6e7N5bbW72it2uod6&#10;Z2evtXqj7r3bbec7iRMXq73WbG80K+r5buLEyUqntbuz2l/prFi5U3dWe/HSy2hWW+mtdIo7vVkX&#10;AAAAAFjUPnjbSZy42Om+Y+d+3a3Tm30svSm7u5M4k8r6JTF+WekUWa8kxie7nXjpltmdep4laic7&#10;815n1+xeb16/ns1rq73ays5sXlvtrvaKne6h3tnZa63eqHvvdtv5TuLExUonU++1u6PZoe3sJE6c&#10;rHRauzur/ZXOipU7dafXm3VGs9pKb6VT3OnNugAAAADAhvbh20piNbXbv2vnft2dJVbelt1eTZzo&#10;ynZWEydOsl6dqKW9GJ1kvTpRm5rt1PMsUXuZzYuVzq7Zvd68fj2b13a6h5X+bF5b7a72irq70i/u&#10;7GRWb9S9d7vtPOvseOfWaHc0O7SdncSJk9k8s7tT90c7K51WvZMlahcrvZ15r1M81Snu9GZdAAAA&#10;AOCP2HlY2D5kzBLVx2TvMUusDmX9+rVeonqRdVcS6xdZt5dYSa306k6WqKW9GJ2sdHas3OvN69fr&#10;xPhktXdY7c/mtdXuaq+ouyv94s5OZvVG3Xuiu9JZ9e6t3m7v9dpKZ8ede7s7dX+0s9tZSaylZt3R&#10;rKjnvd5sXqx0Dnd6sy4AAAAAwI9w98Fnb6d+vU1UUll/JbF+kvVmidWL3c5OYv1itXeYdev5Side&#10;eqlndWJ88nSvWOkcVrurvaLuruzsdGdW79S9J7ornVXv3urt9l6vrXR23Lm3u1P3RzuzTj1fTaym&#10;Rt3R7NB2jsR46UZxpxcvddXdlT4AAPwm7ffDd78nfncfAIBv4ulv7Op7795cvVP3et3ZvKg7q4nV&#10;1E63aPuzxNrJbF7UnVE3660k1i9WOofVbt1rE5WXrFMS45PV3qrVO3Xvie5KZ9W7t9r9NlFLrfZW&#10;3blX76zsrfZnnXr+TqfW6/Zer9WdlcTaxZ1evNRVd1f6AADwm7TfD9/5nvjd/RXte2SJ6pbsTkmM&#10;t7y7DwDwLTz9Tc2T93Zvjfqj2aHuzBIrU3f7o0Q1tdKrO6Nu1pslVlOrvWK1W/eyRO0l65TEeDq/&#10;a/VW3Xuiu9JZ9e6tdr9N1FI73RV3btU7K3ur/VlnNj+s9opet/d6re7MEiup1e5K51B3V/oAAPBb&#10;tN8LH4nxVLZbEuNHZPdHibWhbG+UWEtl/V5i5THZe9SJ2rYnbwEAP9DT3wQ8eW/31qg/mh3qzqi3&#10;44lbO1/TSrfu3On2Eitdn9Gte1midpL1Rom1t6zeq3tPddvekRi/vDtf0d6oE5XUbn/mzp16Z7bX&#10;dkf9WWc2P9S93W6bqKVWezP1ndGt1V6x0wUAgN+i/T64TlSGsr0jUXlEdn+WWO3KdmaJ1YusO0qs&#10;PSK73yaqU9luL7ECAPxWT/8//ifv7dyqu21/NKut9rhn5/d158+h7raJykXWzRL1t63erHtPddve&#10;amL9ZTZf0d44EuOhbK8kxi+j2WGlk6n3st12XicqF7PObF7UnVn3kO0ciUpqtbdi5VbdGfWKnS4A&#10;APwW7ffBdaKSyvptovqI2e12nnVqK/2VTpH1ZonVt2W3e4mVrmxnllgFAH6jp/+f/pP36lu9m3c6&#10;8XJqpcPvUP+dyBK1R+zcXe3Wvd3uLLF2stKZaW8cifFUtjtLrJ7M5j313m7ixMWsU893Eutd2c6R&#10;qKR2ujMrd+rOqFfsdAEA4DdovwduE7VU1s1e+0qr79/2drrx8slsXtSdUW9Ve281sX4x62bzI1EB&#10;AH6bp/8f/pP36luriVXf2PAn3Pk7Xf+3kCVqqdXeSH3jzp12f5RYuVjpZOq93cSJi1mnnu8k1oey&#10;vZIYp7L+KLGWWunVnVGvaLuzPgAA/GTZ9731a/XrPVlvZ/9p9XuP3n+1d1jpzu7UN2bdFe290c2V&#10;3p3OkRgDAL/N0/8P/zPvzRIrH7L5kagAP1T233WdqHXtdDP1/mpi9WLWqec7ifWhO3vZziyxerHb&#10;GfUObb9N1AAA4MfLvs+tX6tf3/Hu/jvq9x69/2rvsNPtqW+8c+ewc2+lu9Ip2t6oCwBw8hnfQNQ3&#10;e4nqS9YpiTHAt7Dy2VR/hq0k1qZ2d2f9bF4nai+j2aHujHqHtt8magAA8KP1vs/tvb7j3f131O89&#10;e//V7mpv5qk7h51bdTfbGc0yu32AXe3nTJaoPip7n5IYAwCQ2fnmqe1m/dHssNKp1f0sUQMAgB9r&#10;9D3uaLbq3f131O89e//V7kpnRX3nq2+1/XZnNOu5swOwov18GSVWHpHdbxPVJdn+kagAAPwOu9/o&#10;1P3Vnad9h68BAACeNPoedzRb9e7+O+r3nr1/2836s/mOf3mr7bc7o1nPnR2AFe3nyyyx9pbs7iix&#10;1pXtZIk6AMDPtvsNTt1f3QEAAPpm32PP5ive3X9H/d4r79/2Z4m1rl6vvtHr7Lhza7QzmvXc2QGY&#10;mX22tPMjMb4lu7eSWD/JerPEKgDAz7XzDU7bnfUBAOCvyb5nrhO1l9m8WOnMvLt/V/2+O++f7WWJ&#10;+lC2lyXqt925N9rpvT5S7+zsAfSsfq60vVF3ZvXWSi/rlMT4ZaUDAPCjZN/grCZOAAAA/yv7nrlN&#10;VF9Gs0PdGfVG3t2/q37f3fdud7NEdSjbyxL12+7cG/VHs556Z2cPoGfnc2WnO7JzZ9adzWs7XQCA&#10;H6H9BmclsQoAAPyv7HvmLFH/MJrVVnsj7+7fUb/n7ntnu1miPpTtZYn6bXfujfqjWU+9s7MH0LP7&#10;ubLbb+3uj/qjWc9uHwDg26u/wZklVgAAgEr2vXObqH6YzQ8rnZl393fV77f7vtnuKLG2JbtzJCrb&#10;7twZ9UeznnpnZw+gZ/dzZbff2t0f9Ueznt0+AMCPUX+jUyfGAADAQ7Lvu3cSZ5bc3bujfq/d91zZ&#10;azu93kx250hUtty5MeqPZj31zs4eQObOZ8qdnUO7u7I/6o9mPbt9AAAAAICT+iHj3cSpqTs7d9Tv&#10;s/t+O3ttd9bvye6UxHjLnRuj/mjWU+/s7AFk7nym3Nk53Nkd7YxmPbt9AAAAAIBU72Fj/XovUZ26&#10;s7Orfo/d97qzd2cn0965e+vOjVF/NOupd3b2ADJ3PlPu7Bzu7I52RrOe3T4AAAAAwC31w8i7DyTf&#10;3Z+p7995nzu7d3Yy7Z27t3ZvzPqzeebODkDPnc+UOzuHO7ujnd7rI3d2AAAAAAC21Q8j7z6QfHd/&#10;pL599/6dG3d2ep64tXtj1p/NM7t9gJH6M2X1c+XOzuHO7min9/rInR0AAAAAgG31w8g7DyTf3R9p&#10;b9+9f+fObr9n9c5TnUPdzfqzeWu3DzBz53Plzs7hzu5op/f6yJ0dAAAAAIBt9cPI2QPJtruTOLEs&#10;u7GTOPMhm5fE+GLWm80PbW+nGy+f3OkcifHLSuew0wVYdedz5c7O4e5ub6f3+sidHQAAAACAbfXD&#10;yNkDyba7kzixLLuxkzjzknVWEydess5q4sTFSq/tZL2VTvF0D2DXnc+WOzuHu7u9nd7rI3d2AAAA&#10;AABuWX0YWT+43Emsb8turSZOvGSdlcT6RdadJVZTK922s5JYTWX9WWIV4G27ny9tf2Wndne/1++9&#10;PlLv7OwBAAAAADDRPoDNEtWhbC9L1IdWd9reKLEylO31EisAj9j9nNnpZtr9lRuj/mjWc2cHAAAA&#10;AIAf6M4D4XanTlSWZTfaRBXgMbufNTvdTLs/uzHrj2aZtr+yAwAAAADAD+WBMPBX7Xz+rXR35qNe&#10;MevO5rWdLgAAAAAAv4CHwsBf1X7+9T4DVzrFSm+lU8x67TzrHHa6AAAAAAD8cB4IA39d+zm4kli9&#10;WOm1ndXE+slKb6UDAAAAAMAv4YEwwP4P5GIttdJtOyuJ1Yusu5JYBwAAAADgN/IwGGD9B2lR71rt&#10;t71RYqUr2xkl1gAAAAAAAICZnR+01d1eorok268TNQAAAAAAAGCFH7gBAAAAAADAL+KHfwAAAAAA&#10;APBL1D/88wNAAAAAAAAA+MH88A8AAAAAAAB+GT/8AwAAAAAAAAAAAAAAAAAAAAAAAAAAAAAAAAAA&#10;AAAAAAAAAAAAAAAAAAAAAAAAAAAAAAAAAAAAAAAAAAAAAAAAAAAAAAAAAAAAAAAAAAAAAAAAAAAA&#10;AAAAAAAAAAAAAAAAAAAAAAAAAAAAAAAAAAAAAAAAAAAAAAAAAAAAAAAAAAAAAAAAAAAAAAAAAAAA&#10;AAAAAAAAAAAAAAAAAAAAAAAG/vOf//xPmxjd8tQdAAAAAAAAYFP9w7o6Md725C0AAAAAAABgQ/bD&#10;uiNR2ZLdKYnx47L3yhL1Jdl+m6jekt0riTEAAAAAAADck/0Q6khUtmW3SmL8qOx9Rom1oWxvlFhb&#10;ku1nifqnyN6vTtRuye6VxBgAAAAAAIDPlP2gpk7UtmR3jkTlMdl7rCTWu7KdlcR6V7YzSqw9Knuf&#10;LFFflt3IEnUAAAAAAAA+Q/YDmjpRm8p2s0T9Edn9ncSZi6y7kzhzkXVXEuuPyO6PEmtT2e4osQYA&#10;AAAAAMCTsh/MtInqULbXS6w8Irt/JCrTry1qJ1lvJ3HmJOvtJM68Jbu7kljvynZmiVUAAAAAAACe&#10;kv1QJkvUu7KdUWLtEdn9khi/ZJ0jUXnJOkei8iGbH4nKSdYrifFL1imJ8W3ZzdXEiVTWX02cAAAA&#10;AAAA4F3ZD2N6iZVU1p8lVh+xcz/rlsT4JeuUxPhitftOryTGt2U3S2L8IZsficpF1i2J8YdsfiQq&#10;AG/x+QIAAAAA/HnZg9JeYiWV9WeJ1Ufs3M+6JTF+yTolMb5Y7b7TK4nxbdnNkhi/ZJ2SGF9k3ZIY&#10;v2SdkhgD3JJ9rmSJ+uOy96oTNQAAAACAz5U9oBwl1lJZf5ZY/XLZ11IS45PVXrHTXZHdK4nxbdnN&#10;khifvNMrifFF1i2JMcCW7POkl1h5VPY+WaK+JNvPEnUAAAAAgP8aPUgczXp63fr1OjH+ctnXUhLj&#10;k6xXEuMP2fxIVG7J7pXE+Jbs3pGonLzTK4nxRdYtiTHAkuxzZCWx/ojs/iixNpXt9hIrAAAAAMBf&#10;N3uAOJvvevreXdnXcSQqF1l3JbF+S3bvSFRuye4dicrJO72SGF9k3ZIYAyzJPkdWEyfekt1dSax3&#10;ZTuzxCoAAAAA8JfNHh7O5ruevndH9jUciUoq688Sq1uyO22ielt280hUTt7plcT4IuuWxBhgSfY5&#10;UhLj7c+8HdnNI1G59f5ZdzVxAgAAAAD46bIHgHWidrLSW+nsePreruz960StK9sZJda2ZHfqRO0t&#10;2d2SGF+sdrNeSYwvsm5JjAGmss+Qkhi/ZJ0jUbklu1cS45esUxLji1k3mx+JCgAAAADwk2UP/3qJ&#10;lbceWMbolqfv7cjeu07UurKdWWJ1S3anTtTekt0tifHFajfrlcT4IuuWxBhgKvsMKYnxSdYrifEt&#10;2b2SGJ+s9oqVbtYpiTEAAAAA8JNlD//uJk6+ZJ2SGG978taO7H3rRK0r21lNnFiW3cgS9VuyeyUx&#10;vljtZr2SGF9k3ZIYA0xlnyElMb7Y6a7I7pXE+CTrlcT4JeuUxPhktQcAAAAA/CDZg7+vTnwpS97d&#10;vyN7zzpR68p2dhOnlmU3skR9W3arJMYXq92sVxLji6xbEmOAqd3PkN3+zM69rFsS45esUxLjk6xX&#10;EmMAAAAA4CfKHvp9deJLWfLu/q7s/epEbSjbK4nxRdYtifG27NaRqGzLbpXEOLXSbTtHYnyRdUti&#10;DDC1+xmy25/ZuZd1S2L8IZuXxPgi65bEGAAAAAD4ibKHfl+d+FKWvLu/I3uvOlGbynZLYnyRdUti&#10;fEt2ryTG27JbJTFOrXTbzpEYX2TdkhgDTO1+huz2R7JbJTG+yLolMf6QzUtifJF1S2IMAAAAAPx2&#10;2QPCJxLnl7y7vyp7nzpRW7K7n/VLYnxLdq8kxtuyWyUxTq10286RGF9k3ZIYA0ztfobs9keyWyUx&#10;vsi6JTH+kM1LYnyRdUtiDAAAAAD8FdmDwncSZ5e8u78qe58jUVm2eyPrl8T4luxeSYy3ZbdKYpxa&#10;6badIzG+2OkCZHY/R7J+SYy3ZHdKYnyRdUti/CGbl8T4IuuWxBgAAAAA4Cx7oFgnalueujOSvceR&#10;qGzZvZP1S2L8IZuXxPgi65bEeFt2qyTGF6vdrFcS44udLkBm93Mk65fEeEt2pyTGF1m3JMYfsnlJ&#10;jC+ybkmMAQAAAACusoeKJTHe9uStTHa/TVSXZTdKYnyRdUti/CGbl8T4IuuWxPiWnXur3axXEuOL&#10;nS5AZvdzJOuXxHhLdqckxhdZtyTGH7J5SYwvsm5JjAEAAAAArp58qJjdKonx27LbdxLnXrLOkah8&#10;yOZ1ovYhmx+JyknWK4nxy0rnkHVLYvySdUpifJL1SmJ8kvVKYgywZPdzZLc/kt0qifFF1i2J8Yds&#10;XhLji6xbEmMAAAAAgKsnHyi2t47E+G3Z7buJky9ZZydx5iTr7SZOvWSdkhifZL2SGH/I5keicpF1&#10;S2L8IZsfiQrAkt3Pkd3+SHarJMYXWbckxh+yeUmML7JuSYwBAAAAAK6efKDY3joS47dlt+8mTr5k&#10;nZ3EmYusu5o4cZL1SmJ8kXVXEycusu5q4gTAst3Pkt3+SHarJMYXWbckxh+yeUmML7JuSYwBAAAA&#10;AK6efKDY3joS47dlt+8mTp5kvZXEele2M0usXmTdkhhfZN2VxHpXtrOSWAdYtvNZknVLYrwtu1US&#10;44usWxLjD9m8JMYXWbckxgAAAAAAP1v2AHQ3caor25klVoeyvVFiLfVEv5dYWZLtjxJrAFt2Pk+y&#10;bkmMt2W3SmJ8kXVLYvyy0jlk3ZIYAwAAAACwKnvYeiQqt2T32kS166mdNlHdkt1pE1WAW3Y+V7Ju&#10;SYy3ZbdKYnyS9Y5E5WWlc8i6JTEGAAAAAOC3uPsguN07EuNbsntHogLwluzzZSdx5iXrlMT4Jesc&#10;icpL1imJ8UnWK4nxS9YpiTEAAAAAAL+Jh8HAX9J+5u0kTpxkvZIYn2S9ncSZk6x3JCpLHQAAAAAA&#10;foHsQXBJjAF+pexzbyWxfpF1S2J8kvVWEycusu5q4gQAAAAAAL+Fh8HAX5V9/o0Sa6msXxLji6w7&#10;S6x2ZTsriXUAAAAAAH4LD4KBv6z9DOwl6l3ZTkmMu7KdLFEfyvZmiVUAAAAAAH4TD4IBxj88i8rU&#10;3d1sr07UlmT7vcQKAAAAAAAA0OOHbD9Y+4d3JMYAAAAAAAD8QX529IO1f3hHYgwAAAAAAMAf42dH&#10;P1j2h1cnagAAAAAAAPwRfmb0w2V/gHWixg/mzxUAAAAAANjh5wo/XPsH2CZq/GD+XAEAAAAAgB1+&#10;pvCD1X94o0SdH+qv/pn+y19v/d51YvySdUpiDAAAAAAAsC77oUMvscIP9Rf/TP/1r7d9/yMxfsk6&#10;JTF+1Mrt+mtY6QMAAAAAAN9I9qC/l1jhh/prf6bf4dfafg1HYvySdUpi/JjV23Vvpf8XZL8nJTEG&#10;AAAAAIDvI3ugPUqsTe3ufVaX/1P/vv3237/v8mvNvo6SGL9knZIYP2Lndtud9f+C7PekJMZfInv/&#10;khi/7bPuAgAAAADwhdqHvUdmsxXZ7k7iTCrrryZOLMtuHInKkjs7T6u/9u/w9XyW7NdZEuMvtfp1&#10;ZL2SGL9t9/Zu/y/Ifk9KYvwlsvcvifHbPvM2AAAAAABfZPawN5uXxHgo29tNnLrIuruJU0PZXpao&#10;D8369XzUe8dXvMd3kP06S2L8LWVfb0mM35LdLYlxarf/F2S/JyUx/hKf/f6ffR8AAAAAgC8we9ib&#10;zUtiPJTt7SZOXWTd3cSpVNafJVa7sp3VxIm3rd7OekeiMpTtHYnKp8ret07UvpXs6yyJ8VuyuyUx&#10;ZsO//n387Pf/7PsAAAAAAHyy7EFvSYxfVjqZbK/NrPdxKJF1dxOnLrLuauJEKuvvJM68ZeVu1qkT&#10;tVTWHyXWurKdJxNvk8r6R6LyqOx9SmI8NdqpZ3VizA/y2X+On30fAAAAAIBPlj3oLYnxS9YpiXFX&#10;tlMnai8rnUPWrRO1D9m8JMYXWfdIVJY6ray7mzh128rNrHMkKqmsv5JYT2X9JxNvc5L1Rom1rtWd&#10;rFcS45Os1yaqy7+eqJ/M5ny9+s/kM/5sPvs+AAAAAACfKHvIeyQqL1mnJMZd2c6RqJys9oqseyQq&#10;J1mvJMYvWackxidZryTGJ1nvSFQ+ZPM6Ubslu1cS4w/Z/EhUUll/NXEilfWfTLzNS9ZZSaynVvtZ&#10;ryTGL1mnTVS3fz2x9mE2z2Q7O4kzDHz279tn3wcAAAAA4BNlD3mPROUl65TEuCvbKYnxxbvdkhhf&#10;ZN2SGL9knZIYX6x2s15JjE+y3pGo3JLdK4nx7ffN+m1mvY9Diaz7ZOJtPmTzncSZi9Vu1iuJ8Yds&#10;XidqL1lnlFj7MJtnsp2dxJlHZPd3EmdOVns92X5JjJe8uz/z2fcBAAAAAPgk2QPeOlF7yTpHopLK&#10;+iUxvvisbpH1S2L8knVKYnyx2l3tHbJ+SYxvye7NEqtD2d6RqLxknZIYX2TdI1FJZf2SGKdW+1nv&#10;SFROsl5JjF+yTkmMP2TzI1G5yLpZov6y0qll/d3Eqbdlt3cTp05We61sr5dY6XpqZydxBgAAAACA&#10;7yx7wHs3cTKV9UtifPFZ3SLrl8T4JevsJk6drPYOWb8kxrdk90aJtaFsryTGqaxfEuOXrHMkKl3Z&#10;TkmMU+90R/2sWxLjl6xTEuMP2bwkxl3ZTkmMU6v9rHc3cfK27ObdxMmT1d4h668k1lNP9HcSZwAA&#10;AAAA+M6yB7zvJk5f7HSLnf5Ot8j6JTF+yTq7iVMnq71D1i+J8S3ZvVFibSjbK4lx18pO1imJ8VC2&#10;VxLjVNYviXFqp9Mmxi9ZZyWxPpTtlcQ4tdrPenWi9iGb14nabdnNNju91mqvyLo7iTMX73Z3E6cA&#10;AAAAAPjOsge87yZOX+x0i53+TrfI+iUxfsk6u4lTJ6u9w25/RXZzlFjrynaORKUr2ymJ8YdsXhLj&#10;oWyvJMaprF8nattWb2W9WWJ1KtstiXFqtZ/1jkTlJOsdicpt2c0jUXnJOkeicrHazXq7iVMXq92s&#10;dydxDgAAAACA7yx7wPtu4vTFTrdY7We9khinsn5JjF+yzm7i1Mlq77DbX5HdnCVWU1n/SFS6sp2S&#10;GH/I5iUxHsr2SmLcle2MEmtDq3tZb5ZYncp2S2KcWu1nvZIYp7J+SYxvy26WxPgi65bE+GK1m/VK&#10;YnyS9UpifLHSzTpHonKS9epEDQAAAACA7yh7sPtU4i1OVjq1tt/bWe3Vsp2SGL+sdHZlN0tinNrt&#10;r8huriTWL7Lukah0ZTslMf6QzUtiPJTtlcS4K9tZSaynVvtZb5ZYncp2S2J8kXVLYnyy2qtlOyUx&#10;viW7VxLjrtWdrFcS45OsVxLji6xbEuOTlV7WKYlxKusfiQoAAAAAAN9R9mC3JMZT2e6RqJysdGpt&#10;v7ez2qtlOyUxflnp7MpulsQ4tdtfkd1cSaxfZN0jUenKdkpi/CGbl8R4KNsrifFQtreSWL9Y7Wa9&#10;lcT6ULZXEuOLrFsS45esUxLjobt7Pdm9khh3re5kvZIYn2S9khhfZN2SGJ+s9LJOSYxTWf9IVAAA&#10;AAAA+G6yh7pHorIk2y+J8clKp9b2ezurvVq2UxLjl6xTEuOTd3olMU7t9ldkN49EZftrzbolMe7K&#10;dkpi/CGbl8R4KNsrifGy7EYvsXKx2s16q4kTXdlOSYwvsm5JjF+yTkmMh+7u9WT3SmI8tLLTdo7E&#10;+CTr3Umce8k6JTF+yTolMe66swMAAAAAwD+UPdgtifGW7E5JjF9WOrXVftYriXEq65fE+CTrlcT4&#10;QzY/EpWXrFMS49Ruf0V2syTGH7J5SYwvsm5JjLuynZIYf8jmJTEeyvZKYrwtu5Ul6ifv9FYTJ7qy&#10;nZIYX2Tdkhi/ZJ2SGA/d3evJ7pXEeGhlp+0cifFL1rmbOPmSdUpi/JJ1SmLcdWcHAAAAAIB/JHuo&#10;eyQqW7I7JTF+WenUVvtZryTGqaxfEuOTrHdkNi/5OFLJOiUxTu32V2Q3S2L8knVKYnyS9UpinMr6&#10;JTF+yTolMR7K9o5E5S3Z3ZIYn7zTOxKVD9m8JMaprF8S49Rqf7XXurvXk90rifHQyk7bORLjl6xz&#10;N3HyJeuUxPgl65TEuOvODgAAAAAA/0j2UPdIVLZkd0pi/LLSqa32s15JjLtWd7LeauLESdYriXFq&#10;t78iu1kS45esUxLji6x7JCofsvmRqJxkvZIYD2V7R6Jysto7ZP2SGJ+80yuJ8UvWKYlxKuuXxDi1&#10;2s96JTFOZf2SGN+S3SuJcdfqTtYrifFL1imJ8VuyuyUxfsk6JTHuurMDAAAAAMA/kj3ULYnxLSu3&#10;Vjq1tt/bWe21dvay7iyxepF1S2Kc2u2vyG6WxPgk65XE+CTr7SZOnWS9khgPZXtZor79Xlm3JMYn&#10;7/RKYvySdY5E5SLrlsQ4tdrPekeicpF1S2J8S3avJMZdqztZryTGJ6u9Xdndkhi/ZJ2SGHfd2QEA&#10;AAAA4I+5+wB5Z+9Ot06MUlm/l1jp2t3Z7a/IbpbE+CTrHYnKSdZbTZy4yLolMR7K9rJE/UM2302c&#10;OnmnVxLjk6x3JConWa9O1E7e6dWJ2kvWORKV27KbJTG+yLolMT7JeiUxPlnt3bFyO+uUxLjrzg4A&#10;AAAAAPxITz0M37lTd1f6K9qbs7tZvyTGqaw/Sqylsn5JjKey3TZR/ZDNdxJnLla7Wa8kxidZr07U&#10;XrJOm6i+rHSKrHc3cfK27GadqH3I5keicpL1SmJ8kvVKYnzxdDfrHInKRdYtiTEAAAAAAPBd3Xmw&#10;X++s7LX9XqLele2UxHhJtl8nai9ZZyWxnlrtZ72SGF9k3SNReck6baL6stI5ZN07iXO3ZTfvJM6d&#10;ZL2SGJ9kvSNReck6JTG+WO1mvSNROcl6JTEGAAAAAAB4xhM/jGhvHIlxKuv3EitdqztZryTGF1n3&#10;SFROsl6dqL2sdGpZfzdx6i3Z3d3EqZOsVxLjk6y3mzh1kvVKYnyS9e4kzgEAAAAAAPwO2Q9ESmK8&#10;ZGd3p3tHe79OVF5WOq1sZydx5m3Z7Z3EmZOsVxLji6y7kzhzkvVKYnyRdXcTpwAAAAAAAPiudn7I&#10;s9LJ1HvZbjs/EuO3Zbd3EmdOsl5JjFNZfyWxfpF1S2Kcyvo7iTMAAAAAAAD8FXd+WFTv1Inxl1r9&#10;OrJeSYxTWX+WWO16aqdO1G7dBgAAAAAA4JfJfmhUEuNU1i+J8Zda/TqyXkmMlz1x447sfY9E5Z99&#10;bQAAAAAAAHwj2Q+N6kTtJescicpt2c2SGF9k3ZIYn2S9khgDAAAAAADA75H9YGw3ceot2d0jUfmQ&#10;zetE7UM2rxM1AAAAAAAA+D2yH4ztJk69Jbu7mzj1IZu3iSoAAAAAAAD8HtkPxnYSZ96W3d5JnHnJ&#10;Om2iCgAAAAAAAL9T9kOyUWLtUdn7rCTWX7JOnagBAAAAAAAAXyX7wV2WqJ9kvTpRAwAAAAAAAH4C&#10;P/QDAAAAAAAAAAAAAAAAAAAAAAAAAAAAAAAAAAAAAAAAAAAAAAAAAAAAAAAAAAAAAAAAAAAAAAAA&#10;AAAAAAAAAAAAAAAAAAAAAAAAAAAAAAAAAAAAAAAAAAAAAIb+85///E+deBkAAAAAAAD4Sdof/GWJ&#10;6pJsv07Utj1x4zd74vfG7y8AAAAAAMAPd/zAZyWxMpTt9RIrQ9lelqhPZbtHovK2p++teOrX8dSd&#10;z/Bdvy4AAAAAAIBvpf6Bz0piLZX1Z4nVVNYfJdZSWT9L1N/y9L0VT73nU3c+w3f+2gAAAAAAAL6N&#10;+ocq2Q9W2nnWKVZ6K51D1p0lVi+y7iixdsuTt3Y89Z5P3fkM3/lrq/2UrxMAAAAAAPij6h9mjH6o&#10;sdIp/kVv1mnnWWfVU3fueOI9/9XXvuI7f22H+mv8zl8nAAAAAADwx638UGM2r8269bzXOcy6s/mh&#10;7Y26I0/cuOuJ9/xXX/uK7/p11erfv+/+tf5GT/6er/w5rnQAAAAAAOBbqh9y9x50z+a1upv1Z/Pa&#10;rDuateruSj/zxI27nnjPf/W1r/iuX1ftO//+/XZP/97X93o3Z3MAAAAAAPi26ofcvQfds3mt7rb9&#10;0axn1B/NWnV3pd/zxI07nnjPf/W1r/iuX1frp3ydv8nxe14nRret3JvNAQAAAADg26ofcvcedM/m&#10;tbrb9keznlF/NGvV3ZV+z8qN3rzerRPjoZ1uZvf9vtp3/tr4957++1vf692czQEAAAAA4NuqH3L3&#10;HnSvdA6j7mjWM+qPZpndfmZ2o57Xnfb1OlEZmnXre1lvNDusdA473cNoZ/cWf8+Tfz+Ov2+jmysd&#10;AAAAAAD4duoH3KOH3G1vpxsvfxjNRnr93Vu7/czsRj3fSaynZr163uuNZoeVzuFud5ZYmcp2S2I8&#10;lfXrO+3sMJrxc8z+nIuVDgAAAAAAfCv1w+3ZQ+6sWxLjl1lnNBvp9etb2by10+2Z3ajnbaLyYTav&#10;jTr1rNcpZvNipXNY7da9lcRaV7aTJepdbbf+33U+yqH3eq3XqV9vE5Ul2X4vsXKRdY9E5ddb+TWv&#10;dAAAAAAA4NuoH2yvPODO+quJEx9Gs5Fev761mzixbXajnteJ8clKp+h16tezee2pzmGlW3dWE6up&#10;rD9LrF5k3SxR/9B7vVZ3dhLrqay/mjjxknXaRPUi644Say9Z50hUulZ7tdH90eyw0gEAAAAAgG+j&#10;frC9+nC73VlNrH8YzUZG/freTmJ92+xGPe91aivdXqd+vZ21Zr163uvUVrqzTj0f9Q4rvboz6ma9&#10;NlF9Gc0OdWcnsX6RdVcTJ06yXpuoXmTdWWL1rfctVnuHuj9LrFysdDL13s7uaGc0AwAAAACA9MF4&#10;jLZlt9pE9cNoNjLr1zdXE6vbZjfqea9TW+nWnaOXvTYy69bzXqe20l3pFCu9ujPqFSvdttPr1Va6&#10;dadOjE+e6hQrvbbTS9Qvsu6TibdJrfaKuruSWLtY6Rzqbi9R7ep169fbGQAAAAAApA+pY/SY0f3R&#10;rGe1X/ey7my+anajnvc6tZVu3ckStaHZzmzemnVn89pKd6VTG/XrWa+TWenXnVGvWOnO5oe61+vO&#10;5jP1fu9O1qkTtQ+zeW2lU9S91cTqxUqnqHuzxEoq62eJOgAAAAAA5A+XY/So0XuMZj27/Z76zju3&#10;Zjfqea9TW+nWnSxRG5rtzOatWXc2r610606WqL2sznqdzEp/pXOou73+bH6oe73ubD6zul/3Zv07&#10;vXjpou5kvXZ+JMYXu51edzY/tL1eog4AAAAAwF/3lQ+RR+8zmvXs9nvqO+/cmt2o571ObaVbd7JE&#10;bWi2M5u3Zt3ZvDXr1vd2EydeZvOelZ2VzqHu9vqz+aHu9bornZHV3br3VHfWqee9TtH2Vrvx0kk9&#10;H/WKlV7bORJjAAAAAAD4P1/5MHn2XrN5ZrffU99559bsRj3vdWor/bbTJmpDs53ZvDXq1rNsnpl1&#10;63u7iRMvs3nPys5Kpzbr1/Nep1jptZ0jMZ5a3al7T3Vnndm8VndH/Vmnnvc6tVm3nteJMQAAAAAA&#10;/NdXPkxeea+VTm2nO/NVd+p5r1Ob9Xuz3us9dT/bmc1bo249y+aZWbe+N+odRt16ls17VnZWOrVZ&#10;v57XifF03sq6R6LStdqte091Z53ZvFZ3R/1Zp573OrVZt56PegAAAAAA/GHZw+SSGKdWOpn6/uzG&#10;3d6oO/PUnWJ2p573OrVZ/+6sVXez/mzeGnXrWTbPzLq790bqWzv3VnZWOrVZv56vJla7sp06UbtY&#10;6RR176nurDOb1+pur3+n0+sdZr163usAAAAAAPDHtQ+TdxInXrLOLLF6sdLNOiUxXvbEjdrKrZVO&#10;bdZfnWXz2qw7m7dm3Xre69RmvZ1bM/WtnXsrOyud2qxfz1cSa1PZbp2onczmh7r3VHfWmc1rdbfX&#10;v9PZSZw4mc0BAAAAAOCxh9PZfJZY7cp2ZonVl6wzS6zetnJvpVOb9d+dH2a9dp51Diu9lc5hpbfS&#10;WVXf2rm3srPSqc36s/kT6vcYvddsfqh7T3VHnXqWzVsr/TudncSJk9kcAAAAAAAefTidddpEdVl2&#10;o5dYOcl6o8TaW1ZurnRqs/5sXjzRaeernZIYX8w69XzUK1Z7K+7eWtlZ6dRm/dn8KfX7ZO81m9c+&#10;ozvq1LNs3lrpP9U5rHRncwAAAAAA+BHqB969RDWV9bNE/W0rd1c6tVl/Ni8+q7OaWL8Y9drZkRin&#10;drojd++s7Kx0arP+bP6U+n2y95rNW6vdujfqjjr1LJu3VvpPdXY8eQsAAICv5991AAA/VP2NXO+b&#10;uZVObaU/mxd1J+uNZrW6t5pYvci6s8RqKuvPEqsnK53Mys5Kpzbr1/PVxOqW2Y3ZvLXarXuj7qxT&#10;z3udou31uk91djx5CwAAgK9T/3suS9SWZPujxNrbPusuAAAPGH2jNpq16m6bqHzIXmvVuyuJta5s&#10;Z5RYO1npZFZ2Vjq1Wb+e7yTWP2TzWWL1ZTZvrXbrXq/7WZ0jMT55qrPjyVsAAAB8vvrfcSuJta5s&#10;Z5ZYfUt2t07UprLdUWJtybv7AAC/2nf95ujON2/1Ti9RTa32ais7K53arF/PdxMntm/E2slK5/B0&#10;906n7WXzI1E5eaqz48lbAAAAfK7633A7ifVU1p8lVrdlt2aJ1a5sZ5ZYvci6vcTK47L3OhKVZdmN&#10;I1EBAOBfmn1jtvsN3Khfz7J5re22/WyeJeoXK51D3Z31V7p3OjuJEycrnWKlt9IpVjoAAAB8D/W/&#10;4XYS66nV3hPq99pJrKey/iyxepL1ZonVR2T3s0R9KtvNEnUAAH673W8C6/7qzo7Vu7tfw6xfz3ud&#10;ou2tJtZPVjpF21tNrJ/M5gAAAPw89b/1Zv/eW+k8ZfY11fM6MU5l/V5ipSvbmSVW35LdHSXWurKd&#10;UWINAIDfbPcbwLq/uvNZdt9/1n/q13TcqROji5VOUfdWEmsXKx0AAAB+lvrferN/7610vlr9tc++&#10;ttXeE+r3euo9ZzezeUmML2bdbF4SYwAAfqvdb/7q/uoOY7u/l/Xvf5uoDO10AQAA+BlW/234Hf9N&#10;WH/ts69ttfeU+v2eeN+VW23nSIxP7nR6PQAAfpHZN4HZ/EhUAAAAgH9s9d/r3/Hf9PXXPvvaVntP&#10;qd/vifddvVP3ev3ZvLbTBQDgF2i/AVxNrAMAAAD/2M6/2Vd7X6n+mmZf12rvKfX7vfu+u3dm/dm8&#10;tdMFuKP+nBkl6o/I7teJGsDflH0wjhJrAAAAwDew8+/2ne5X2fmaVntPqd/v3ffdvTPrj2aZur+6&#10;A7Cq/YyZJdbekt3NEvWhbC9L1AF+luwDrU1UAQAAgG9g99/uWT9L1D9N9p4lMe7a6T6hfr933vPO&#10;ndnOaJap+6s7ACvaz5eVxOpt2c2S3uxjqSPrjxJrAAAAAACfY/fBZNbvJVbelt3OEvWhbC9L1N/2&#10;1N07d2Y7o1mm7q/uAMy0ny29z5fV3oqVWyudIuutJNYBAAAAAJ5154FktjNKrL0lu9smqlPZ7iix&#10;dsuT9+7cGe2MZj13dgBmdj5bdro97Y3RnZXuSqdY7QEAAAAAf0j24DBL1Kfe2e3JbpbE+BHZ/SNR&#10;mcp2R4m1bU/dKe7e6u3Ur7eznjs7ACPt58rss2Wn27N7Y9QfzTK7fQAAAADgl2sfGvYS9aG7e6s+&#10;+/7hM97nqZtP3KjdvdfbqV9vZz13dgBG2s+V2WfLTrdn98aoP5pldvsAAAAAwC/XPjTsJepDd3Z2&#10;fcV7FO37PPFe795r9+/caN2919upX29nPXd2AEbufK7c2ant7o/6o1lmtw8AAAAAsOSrHj5+1fsU&#10;7Xs98X53b9V7d/Z77twc7YxmPXd2AEbufK7c2Tm0uyv7o/5o1rPbBwAAAAAYqh86fvaDx698r+Lp&#10;99u9VffrxPhtd+6Odkaznjs7ACN3Plfu7Bzu7I52RrOe3T4AAAAAQFf9wPErHjr+9PfbvVX3d/Z2&#10;7N4f9Ueznjs7ACN3Plfu7Bzu7I52eq+P3NkBAAAAADipHzR+5QPHr37Pp99v91bdX93Ztfseo/5o&#10;1nNnB2DkzufKnZ3Dnd3RTu/1nrq/ugMAAAAAcNI+aDwS40/x1e9XPP2eu7d2+3ftvs+oP5r13NkB&#10;GLnzuXJn53Bnd7TTe72n7q/uAAAAAACctA8adxInXrLOauLEltUbbe9IjF9Gs1rdm/V3uitmd+p5&#10;r1Ob9Wfz1k4XYEX9ubL62bLbr9W7q/ujnd7rPXV/dQcAAAAA4KR90LibOPMhm68k1rdlt1YTJ06y&#10;3mrixEnWW02cuFjp3el8VQ9g153Plt1+rd5d3R/t9F7vqfurOwAAAAAAJ+2Dxt3EmZesM0qs3Zbd&#10;nCVWL7LuSmL9IuuuJk5crPTazkpi9SLrlsT4w2wO8I47ny+7/Vq9u7o/2um93lP3V3cAAAAAAH6d&#10;9mHpKLHSle2MEmtd2c5KYv3ibm+WWEtl/VliFeBtu58vu/1Wu79yY9Tvvd5T91d3AAAAAAD4h9oH&#10;u71E/WKlc6i7o0R9KtvNEnWAR+x+xuz2M7s3Rv3RLLPbBwAAAADgB/NQGPiL2s++2effTrdn58as&#10;O5u3dvsAAAAAAPxgHggDf1X9+Tf6DGx7o+7M6o26l3XbedaprfYAAAAAAPjh6gfCHgoDf037Gdh+&#10;Dmbzkhhf7HZ6vZVO0fZ63ZUOAAAAAAC/QPtA2ENh4C/KPgtnidWLlV7bWUmsXmTdI1HxWQ8AAAAA&#10;8Jd4IAyw/wO5WEutdNvOSmL1IuuuJNYBAAAAAADgd8p+SJYl6l2r3bo3S6x0ZTujxBoAAAAAAAAw&#10;8l1+0NZ+HUdiDAAAAAAAAKzwwzYAAAAAAAD4Jeof/vkBIAAAAAAAAPxwfgD4DbV/KL1EfUm2Xydq&#10;DHyX3yt/bgAAAAAAwIifJXwz9R/ISmJtKNvLEvVt79zKdutE7THZe5TEeGi3/xnqr+Gpr+PpewAA&#10;AAAAwL/nuf83Uv8wZjWxmsr6o8TasuxGSYyHsr1eYuUt2d0sUb9Y6Xy2+mt46uuY3ZvNf6O/+GsG&#10;AAAAAAD+kfoHE3VifHKn0+v1ZPslMe7KdmaJ1Vuye73EysVK57PVX8NTX8fsXj3vdX6D9tdZJyoA&#10;AAAAAACfY+UHFLP5oe2Nuq1s90hUUqvd1d7Myp3ZvFjpfLb6a3jq65jdq+e9zk/X/hrrROVb+e5f&#10;HwAAAAAAsKl++N/7IcBsXtvpHtqdNlFLrfaKurvSb+3szzqrdz5T/TU89XXM7tXzXuen+0m/xp/0&#10;tQIAAAAAAIvaHwBkPwSYzVs73aLuZ4naxWqvttuv1bt39mtP3XlH/TU89XU8fe8n+km/B/XX+hO+&#10;XgAAAAAAYMHKDwBWOrW73bqfvdaqO6Ne7c7O4Z3d1hM33lX/Wp76Wp6+9xP9pF9//ef1U75mAAAA&#10;AABgYuUHACud2mq37rXd3uu1ujPq1e7sHN7Zba3c6L1X7/Vd9Z13bx2evvfT/PVfPwAAAAAA8A3U&#10;P7Do/dBipVNb7da9ttt7vVZ3Rr3anZ3DO7ut2Y36fepe+3o96+l169fbWabtH4nxh97rtdn8p6p/&#10;7b/11wgAAAAAAHxzqz+wWOnUVrp1J+v1Xq+N9nvqnZ29Q7t/50Yx2q1vt73RrKfXrV9vZ622u5JY&#10;PZnND3VvNbHale2UxPgt2d02Uf0nvsPXAAAAAAAAfIH6hxOjHw60vV53tVfMer3Xa6P9nnpnZ+/Q&#10;7teJypLeTn1vtRMvp0bd0azW9lYT6yezeVF3dhLrF1k3S9S3Zbd6iZWLrFsnakO9fv36zmzk7h4A&#10;AAAAAPCJdh/gt/3VxPrJTif+Z2p2I3Nnp1XfyBK1oV63vpPNDyudYtSrZ9n8MOq1szpROdmZryZW&#10;U6NuO2vnO7JbbaJ6kXV7iZVU1s8S9Q+jWabtZ4lqqterX28TlS3v3NnpAgAAAADAt9E+GF994J3t&#10;zRKrJ7N5MZsXK3dad3Z66lttotKVdevX6tczK91ZZzYvVjpF2+t1350XdecrezO7d9r+amL9Iutm&#10;ifqH0azVdo9+7/VM1l1JrA9le1minur16tfrxHhJtj9KrE3d2QEAAAAA4JepHxbffWic3eglVl5G&#10;s9pOZ9ar3dkZqe+1icpF1steG1npzzqzeTGb11a6s85sXtSd1V681LXT7alvrNxZ7d/t1YnKxVO9&#10;dp51iqy3mjiRyvqjxNpF1qlf6yWqXdnOLLGayvp1otaV7fQSKwAAAAAAfFdf8XB3dH80q610itVe&#10;7c7Oqvr26D2yXp2oTc12duYrnXipa6U768zmh5XeSuew0+2pb6zcebpbd2bdw0p/pVO0vaybdY5E&#10;5UM2L4nxyUpvpVNkvdXEiYusu5JYv8i6vcTKRdbtJVYAAAAAAPiOvvLBbu896tfvJk596L0+cmdn&#10;R32/9x5tp03UpkZ7vddrdSfrzeatle6sM5sfZr16Puoddro9Ozd2usVKt+6MerWVndm8Vnezfjs/&#10;EuOTld5KpzbrtvM6Ufkwmx+e6hzabtufzQ9Zr5dYAQAAAADgu/nKh7qj92lndxKnPoxmmd3+HSvv&#10;0XbaRG1Jb6/3eq3uZL3ZvLXSnXVm82K3cydxZsvOjba7kzhxsdqrrfRXOoe6m/XbedY5rHRn89as&#10;386PxPhktxMvXdSdnV6vu9LLOiUxBgAAAADgu/vKh7yz98rmu4lTH0azzG7/rtl71PNeojrV2+m9&#10;Xqs7WW82b610Z516vpJYu8i6O4kzW3ZutN2dxImL1V5tpV93dhMnXmbz1qw/mmXqfrbTzrPOYaU3&#10;mx9WenVnp5d1VzoAAAAAAHxTX/2Q96n3Wr1R92bdYqf7jtn79Ob16+2sp7eTvdaqO73ebF5b6c46&#10;9XwlsXax2nvSznu23Z3EiYvVXm3Wr+d3EmdeZvPWrD+bt2b92by20p3ND7NePe91Dm0368/mAAAA&#10;AAB8Y+1D3iMxftTT77Fyp36/WX+194TZ+/Tm9evtrKfdaRO11Ep3Nq+tdGedej5LrKRWe0+q33P2&#10;vqu9HfXN1buzfj2/kzjzMpu3Zv12vps48zKbt2bdev7ZnUPbzfqzOQAAAAAA31T7gHc3ceZDNp8l&#10;Vm9bvVO/Z29npTOzulv3et3RvJ5l80y7UycqqZXubF5b6c46s/mqp+7sqN9z9r6rvR31zdW7s349&#10;H/VW7d6a9dv5TuLEyUqnNuvVt7JeO886RdbbSZx5Gc0AAAAAAPjG6ge8dxJnPmTzUWLtLau36vfd&#10;Sawvy26sJNZPdua9Tq3t14lKaqW70inu9OKll3qWzXc8eWvVznuu9nbUN1fvzvr1vNfZsXtv1m/n&#10;O4kTJyud2qxX32q72awkxidZbydx5mU0AwAAAADgm6sf8q4mVi+ybpaov23nXv3+s8TKtuzWLLF6&#10;MevU81Gv9sROvHwx67XzrHMYdepZnRhveerOjp332+muunNzpb/SWVXfWrk368/mu3bvzXr1rZXE&#10;2kXWXUmsX6x0AAAAAAD4Y+qHx5/1APnO7fpryhK1W7J7o8RaaqVXd2bdYrdfrPbb3kpi9WLUqWc7&#10;ifWL1e5KZ8Xund3+zJ17K/2Vzqr61sq9WX8237V7b9arb80SK6nV3qqn7wEAAAAAwKf7iofb9XvU&#10;ifHQar/uPdk97Oy03Vli7WLUqWe7iRMXWXeWWN22e6ft93Zm80Pdm3UPK/26M+qtaG+N7q30Vjo7&#10;du+NevWdXmfVU3cOT98DAADg/9T/5nry312fdbfWvsdnvQ8AAIvufnO206/v14nxh+y1Wm+vqGe7&#10;iROprN9LrNxy51a7s5JYvVjt1Vb7dS/rz+aHrFcS45M7nV5v1e6tUbeeZfNdT9576g4AAABn9b+3&#10;nvx312fdLbLbvcRKV7YzSqwNZXt1ovYl/tX7AgB/2G/4BmTn11B37/TbRO1td27WO7PESmq1V9vZ&#10;qbsribWTrLeSWE9l/ZXE+slKpzbq1rOVxFrXbn/kqTsAAAD8V/3vrDZRectX3p0lVlNZf5ZYvci6&#10;vcTKp8jer01Uh7K9OlEDADj7Dd8w7P4advvfXf3raROVoZ3u4e57zBL1i6y7kljvynZmidWTlU5t&#10;1G9nK4nVVNZfSayfzOYAAACsqf991UtUb8tulsT4tpWbK51a1h8l1i6y7iyx+pjsPXqJlVTW7yVW&#10;AAD+67d8s7D7a9jt84z6971NVLqynVlidUm2nyXqF6u9w6jfzlYT66msP0usnszmAAAArKn/fdVL&#10;VG/J7h2Jym2r99reajdeuq2+1d5rZ0di/Lbs9iixdpF1Z4lVAIDxN0Q/yc6vY6fL9/EVf27texyJ&#10;8dCT/XqWzQ9tb7c7SqxdrHQAAACY6/37qn69ne1o79SJym07t+ruqL/SeUr9Xk+/51M3V+7UnVkX&#10;/rKn/vuo/1t76ibAp/ktH1jtr2M1sc4P8Jf+7HZ+rTvdWrt3JMZdO10AAAD21f/uuvtvr+xG+7/f&#10;sXOr7o76K50n1e/31Hs+da++M7u104W/pv3v485/I9mNNlEF+F5+0wdV/WtZSazxQ/ylP7/dX+tO&#10;FwAAgO+t/jfe3X/nZfvZa3ft3lrpr3Se9uR71rfevbd7a6cLf0H930SbqCzJ9nuJlbdkd7NE/SLr&#10;riZOAPxMPtR+tr/057f7a93pAgAA8L3V/8a78++83m7v9V31ndVbK/2VzpPq93viPZ+8t3trpwu/&#10;Xf3fQ5aoTWW7s8TqLdm9UWLtJOutJk5cZN1RYu1TfPX7AfBF/tKH+86vdacLAADA9/fOv/NGu73X&#10;d9V3Vm+t9OvOqPeUp9/vyXs7t3a68Ju1/y30EvWhbG81cWJLdmclsf6SdVYTJy6y7iix9rjsvUpi&#10;3JXtjBJrAHylv/Rh3P5adxInAAAA+KHu/jtvtjea7ajvrN5a6dedUaL+ls+4+y/utZ1eD/6C7L+H&#10;LFEf2tnZ6fbs3Njp1tq9NlG7yLqjxNrjsvcqiXEq688SqwDwObL/57OSWAcAAOAHu/tvvdneaLar&#10;vjW61/Z2u73EylS22yaqb3v6bnvvSIwffz/46dr/JnqJ+tBOv+6u9DM7N3a6Pe2N0Z2Vzmerv4Y2&#10;UUll/ZXEOgB8ruz/CbWJKgAAAP9I9m+1OlFbcmd3ZWels6q9tZM4kcr6o8RaKuu3ierbstsrifWu&#10;bCdL1IHEnf9edvp1d6Wf2bmx0+1pb4zurHQ+U/3+WaJ222fcBAAAAAB+gezhYZaoT93ZW+nXnVFv&#10;VXtvNbG+JbtTEuNU1m8T1bdlt1cTJ7qynTZRBRK7/73s9ovdfqven93Y6fa0N0Z3VjqfqX7/LFF7&#10;y2fcBAAAAAB+uPbBYS9Rn9rdW+2v9na0N1cSq9ueuvXEjVZ7cydxoivbaRNVILH738tuv9jtZ+ob&#10;vTsrnRU7d1Z7n6F+7/r9s9feUd976iYAAAAA8Mu0DxJ3Hybu7Lbd3cSZT/P0ez51q73zzq1i51bb&#10;HfWzbi+xAjR2/1vZ7Rd3dlqzG7P5jp1bO90njd639/pd9b2nbgIAAAAAnOw8hKy7dxOnPs3T7/fU&#10;rfrOu/d2b9T93s6s086zDrD231ttt1/c2cm0d3qJ+i27t9r+kRh/mtH79V6/o7711E0AAAAAgIvd&#10;h5B1/07izKd5+v0+69Y793Zv1P1sZzY/tL1RF/6q3f9GdvvFnZ1MeydLVG/bvdf2e4n6I2a3R7Nd&#10;9a2nbgIAAAAAXHzWQ8j67tO3R55+zyfv1bfeubd7Z9QfzTK7ffju2r/TdaKyZffGbr+4s5Np72SJ&#10;6i13brU7s8TabSs3R7Md9Z0n7gEAAAAAdH3Wg8j67tO3e55+z+96b/fOqD+a9ez24Tur/z7PEitD&#10;uzu7/eLOTqu9MUusbXnixqG9VScqt6zcms1X1XeeuAcAAAAAkPrMh5Gfdbenfb933/M739u9NeqO&#10;ZpndPnx37d/pXqI+tbv32f1Me+NIjKfzFe/u9zx5d/XWbL6ivvHuLQAAAACAl+zh40pifdtX3Wnn&#10;R2J8sdupE+OX0axVd0c7dzq9XjHrjmaZ3T78Nbv/jXx2P7Nyo+30epl3dlc8cbu90buz0plpbxyJ&#10;MQAAAADAfdnDx5XE+rbPujNLrHVlOyuJ9ZOst5o4cXG3l3Wf6hx2uvBX7f438tn91s5+2531D3d2&#10;djxxv73Ru7PSGWn3j8QYAAAAAOA92QPIlcT6LU/eWEmsTGW7o8RaKuvPEqup1W7bW0msnmS9ncQZ&#10;IOz+N/LZ/dbu/m6/uLOz49377f7dxLmhOzsAAAAAAH9K+yD1SIyXZTeyRH0o2xsl1rp2+m13lFhJ&#10;Zf3VxAkg7P430vZnOzvdzJ3dnZ26u9K/4933aPfvJs517fYBAAAAAPiG2oe9baI2tLvT9nuJele2&#10;00usAI27/72s7q32Rnb3P7t/x5Pv0d5aTax37fYBAAAAAPilvtMD4/Zr+ddfD3w32X8jK4n1k1kv&#10;m5fEeMvOnZ1usdu/a+c9Vjoj9fus3rmzAwAAAADAL+WhMfwc7X+vq4n1k6y3kljfkt3ZSZxJ7fZr&#10;qzt1b9Zf6czUN1bu7PYBAAAAAPjFPDSGn6X9b3Y1sX6RdUeJtVuyeyuJ9dRuv7Wy23aOxPhitTey&#10;c6PtzvoAAAAAAPxyHhrDz9L+N7uaWE9l/V5i5Zbs3iyx2nVnp5btryTWUzvdntUbbW8ncQIAAAAA&#10;gN/Gw2CgqD8L2kTlEdn9XmJl6M5Ord1fSax27fYzqzfa3m7iDAAAAAAAAPwu2Q/H6kRt6u5ea/VG&#10;3buTOAMAAAAAAABk/sUP2Nr3XEmsAgAAAAAAACN+0AYAAAAAAAC/hB/+AQAAAAAAwC/R/vDPDwAB&#10;AAAAAADgB/PDPwAAAAAAAAAAAAAAAAAAAAAAAAAA4Nf6f//v/wM8hL8RiHrL2wAAAABJRU5ErkJg&#10;glBLAwQKAAAAAAAAACEAuTZO7BIHAAASBwAAFAAAAGRycy9tZWRpYS9pbWFnZTQucG5niVBORw0K&#10;GgoAAAANSUhEUgAAAPAAAABICAYAAADIzHiKAAAAAXNSR0IArs4c6QAAAARnQU1BAACxjwv8YQUA&#10;AAAJcEhZcwAADsMAAA7DAcdvqGQAAAanSURBVHhe7Zxrbhw5DIR9PN//Qpu0QQ04HD6KlHpir+sD&#10;CMSqB+VEjf23Hxmfn5//RSOWFrt5QkgD/cF5I7YUL7dGLMe4u5+QH4H9ENaIDP+XVPuiEes2Xvc1&#10;Irc50RFxZzchLx+DHD/R0a0n0ybYPjtig9nNe9jOaMQe4mXWiKXEy14j8ohTPRl3dv+vQP8xMl+m&#10;XWg98iBEHfrcahk218lGeJ3ZSOwFz2tHrCFexo5YW+zmEbr9+k56RL6Nd+0JQS+wfJ4X6cjyCEge&#10;8Sy0V4/IY5CuHU90bql8lZ6xk0WY9OuMN2I7zon+rXuioWxJdG5BfR7dHZFX696IbQzalXmqjkq/&#10;qDxajzwR01yF7u30R359brUTnOo+1ZOSLUGXoz6P7o7I6+ne2RS0K/MgHZWnyl9UHRHTXIbu1CNy&#10;SOXVeuSZcqJXd+z0pCBLMu2iylegWWSP1ZBMB6Qn24fepeqQP4asfOW1OppD0F3eiC0E8XX6KnSX&#10;HpFbnOopQRdoXzZib4FmJ3smmV2yfehdUF/Eymcdnsc7m6B7dJ/9OQPxdfoydI8dsbQ41ZOClmtf&#10;NGIdgXZM9k0yu2T70LugvoiVjzq0rj3e2ZSo61T/RbSji+3Y6dVZPSKfoVNuvd6ItU2no+NdTDJT&#10;kF3oXVBfxMpHHZEenZ/kZP+p+9qOaa/N2Z+30YVIceWr9IpOdrJrkpmg92S7Kn2B+jxWNstHOpLd&#10;5WT/Xfed9HoZ72yMLkNLEV+nz9LJTfZMMl30jmxXpWtQn0b3Z9lMR/I7nOzXXSf6NN1e7dcZ72yE&#10;LuqUof5u76KTW97Onkmmg+6vdqC+C9S30N1ZrvJU+i6n+nXPbpdHtzvyR+ctdkrQ3G5/ZwfiXUwy&#10;KN3ujn/am2UQX6XvcqJfd+z0ZHT6M2+mQewWoNnpnk6u411MMgiT3k6m60P8iLfSd9nt1/lpB0Jn&#10;R+br9Lygw6OCv6DZ6R40h/os01zGtLOTQ3y6r/JeWD86Ej/CpFdnutkp6K7KV+kpW2EBze/sQnLT&#10;/mkuYqcPzSI+7cl8FptDRqJH6PZqfye3C7JPe5CRGI5XUo1EH2TahdYjz0Xm884siMdj5ZBs5UN7&#10;MpCO5Yl8lT5F957uXkz6J5ldqp1a745U1HjhaiT6wPNEIxGXzKc1q2caQiebeTOtA9KReZZWdUy5&#10;s/vi7vufArmn9nRG4u/Du4QdsYZUPt0VjVhbdLLZLq2hI9EnPF80EnmQ6VZbIzLMNIfSudvdd8no&#10;3DNCd+x2/Qi8X3iNWNp08tk+raEj0Rc8rx2xPuH5kJE4xCTTAb0X6rsDvXt3/4mOX03nL2/9ZXsZ&#10;raEjURfPr0dsL3jeaiQKMcl0QO6lPehI9AnE4zHNeZzoIATm7ge3+rMd2tMZiT+o9IhpzuNEByHf&#10;inc96PXxTD6iac5yooOQX8vOB3Tiw+MHTAghhBBCCCGEEEIIIYQQQgghhBBCCCGEEEIIIYQQQggh&#10;hBBCCCGEEEIIIYQQQgghhJD3sf5PiN6IpaTrJ4QcQH+s1UjkBdQXsZMl5NeiPxx0JPoE4snYyb6L&#10;yR2/++9EfjCdB9nxTrm7fwf9+3fuGPl1VzUSIeSZ7gO5+0Hd3b/Dulv3jpFfd1UjEUKe6T6Qux/U&#10;3f07rLt17xj5J12EPDF5QJkf6Vo7sxHrt8C73zUip2T+Tg8hLtkD64J0aU80Yk3xcmvEcgSvf41Y&#10;UjJvp4cQl/WI7IjcosprfXns2TrP8DJ2xLqF16tHbCGVF+0hJEU/NDtigchyqObpGuvNRiJjvJ5O&#10;f+VDewhpsR5WNGJ7IfNU2Yssf1HpF4gHIeqJzj0yn+7JRuyE9PAekx6xPZHpWW6B5D3Ngvoisl2Z&#10;ZkE6kJEYIXOQRxXp0bkl82WapeO1VNlKX2Q+raEjUUL2yB5VpEV+S5S/0FpnJA5T5dBuxFOB7iK/&#10;kJ3HEeWizshvifIXWuuMxCGqnNYjz6LSEdBd5Bey8ziiXNQZ+S1R/iLTTqF3dEbiD6LzLtkOQsYP&#10;JMpEfdG5pfIhHTvo/Z2R+IPovEu2g5Avug8ke1RTbVF5qvyd6LvZEcsX0bmm0hdIFyGjB+X5p9qi&#10;8lT5Berrsnqz/kq/qPQF0kXIy8NERqJPZHqmLSpPpV8gnilId8cjP4YgXYR8oR9LNmJ3qXxar0Yi&#10;L2QerXn6Lkg3shvpuUB9hByh+yijEWuIl7Ej1qNU/Z3dustmrGZ1Qv45uw/U5teIfAvVnu4ddF82&#10;YieE3Mnkg9Mfqh6RCz4+/gAKE/OzwvGo3gAAAABJRU5ErkJgglBLAwQUAAYACAAAACEABaS4P94A&#10;AAAHAQAADwAAAGRycy9kb3ducmV2LnhtbEyPT2vCQBDF74V+h2UK3uom2oqm2YhI25MU/AOltzE7&#10;JsHsbMiuSfz2XXupl+ENb3jvN+lyMLXoqHWVZQXxOAJBnFtdcaHgsP94noNwHlljbZkUXMnBMnt8&#10;SDHRtuctdTtfiBDCLkEFpfdNIqXLSzLoxrYhDt7JtgZ9WNtC6hb7EG5qOYmimTRYcWgosaF1Sfl5&#10;dzEKPnvsV9P4vducT+vrz/7163sTk1Kjp2H1BsLT4P+P4YYf0CELTEd7Ye1ErSA84v/mzYsX0QuI&#10;Y1Cz+WQBMkvlPX/2Cw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QItABQABgAIAAAAIQCxgme2CgEAABMCAAATAAAAAAAAAAAAAAAAAAAAAABbQ29udGVudF9U&#10;eXBlc10ueG1sUEsBAi0AFAAGAAgAAAAhADj9If/WAAAAlAEAAAsAAAAAAAAAAAAAAAAAOwEAAF9y&#10;ZWxzLy5yZWxzUEsBAi0AFAAGAAgAAAAhAK5gWsieAgAAGwsAAA4AAAAAAAAAAAAAAAAAOgIAAGRy&#10;cy9lMm9Eb2MueG1sUEsBAi0ACgAAAAAAAAAhANgpAhFhUQEAYVEBABQAAAAAAAAAAAAAAAAABAUA&#10;AGRycy9tZWRpYS9pbWFnZTEucG5nUEsBAi0ACgAAAAAAAAAhALHUtdMbEQAAGxEAABQAAAAAAAAA&#10;AAAAAAAAl1YBAGRycy9tZWRpYS9pbWFnZTIucG5nUEsBAi0ACgAAAAAAAAAhAO46Wml5mQIAeZkC&#10;ABQAAAAAAAAAAAAAAAAA5GcBAGRycy9tZWRpYS9pbWFnZTMucG5nUEsBAi0ACgAAAAAAAAAhALk2&#10;TuwSBwAAEgcAABQAAAAAAAAAAAAAAAAAjwEEAGRycy9tZWRpYS9pbWFnZTQucG5nUEsBAi0AFAAG&#10;AAgAAAAhAAWkuD/eAAAABwEAAA8AAAAAAAAAAAAAAAAA0wgEAGRycy9kb3ducmV2LnhtbFBLAQIt&#10;ABQABgAIAAAAIQBXffHq1AAAAK0CAAAZAAAAAAAAAAAAAAAAAN4JBABkcnMvX3JlbHMvZTJvRG9j&#10;LnhtbC5yZWxzUEsFBgAAAAAJAAkAQgIAAOkKBAAAAA==&#10;" o:allowincell="f">
                <v:shape id="Picture 45" o:spid="_x0000_s1027" type="#_x0000_t75" style="position:absolute;width:75590;height:106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ndxxAAAANsAAAAPAAAAZHJzL2Rvd25yZXYueG1sRI9Ba8JA&#10;FITvBf/D8oReim4qjdjUTRBBGnvTFrw+ss8kmn0bsluz/fduodDjMDPfMOsimE7caHCtZQXP8wQE&#10;cWV1y7WCr8/dbAXCeWSNnWVS8EMOinzysMZM25EPdDv6WkQIuwwVNN73mZSuasigm9ueOHpnOxj0&#10;UQ611AOOEW46uUiSpTTYclxosKdtQ9X1+G0UnPTpw72O+6D1U8Dr9iLL9/Ss1OM0bN5AeAr+P/zX&#10;LrWClxR+v8QfIPM7AAAA//8DAFBLAQItABQABgAIAAAAIQDb4fbL7gAAAIUBAAATAAAAAAAAAAAA&#10;AAAAAAAAAABbQ29udGVudF9UeXBlc10ueG1sUEsBAi0AFAAGAAgAAAAhAFr0LFu/AAAAFQEAAAsA&#10;AAAAAAAAAAAAAAAAHwEAAF9yZWxzLy5yZWxzUEsBAi0AFAAGAAgAAAAhAJKed3HEAAAA2wAAAA8A&#10;AAAAAAAAAAAAAAAABwIAAGRycy9kb3ducmV2LnhtbFBLBQYAAAAAAwADALcAAAD4AgAAAAA=&#10;">
                  <v:imagedata r:id="rId79" o:title=""/>
                </v:shape>
                <v:shape id="Picture 46" o:spid="_x0000_s1028" type="#_x0000_t75" style="position:absolute;left:13411;top:8900;width:10241;height:2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r+jxAAAANsAAAAPAAAAZHJzL2Rvd25yZXYueG1sRI9Ra8JA&#10;EITfC/0PxxZ8Eb3YSrCpp2hpi/St6g/Y5rZJSG435k6T/vueIPRxmJlvmOV6cI26UOcrYQOzaQKK&#10;OBdbcWHgeHifLED5gGyxESYDv+Rhvbq/W2JmpecvuuxDoSKEfYYGyhDaTGufl+TQT6Uljt6PdA5D&#10;lF2hbYd9hLtGPyZJqh1WHBdKbOm1pLzen52Bj7enXvS40Nvv07Okn1KPq6Y2ZvQwbF5ABRrCf/jW&#10;3lkD8xSuX+IP0Ks/AAAA//8DAFBLAQItABQABgAIAAAAIQDb4fbL7gAAAIUBAAATAAAAAAAAAAAA&#10;AAAAAAAAAABbQ29udGVudF9UeXBlc10ueG1sUEsBAi0AFAAGAAgAAAAhAFr0LFu/AAAAFQEAAAsA&#10;AAAAAAAAAAAAAAAAHwEAAF9yZWxzLy5yZWxzUEsBAi0AFAAGAAgAAAAhACv2v6PEAAAA2wAAAA8A&#10;AAAAAAAAAAAAAAAABwIAAGRycy9kb3ducmV2LnhtbFBLBQYAAAAAAwADALcAAAD4AgAAAAA=&#10;">
                  <v:imagedata r:id="rId80" o:title=""/>
                </v:shape>
                <v:shape id="Picture 47" o:spid="_x0000_s1029" type="#_x0000_t75" style="position:absolute;left:11460;top:10728;width:54620;height:82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xSpwAAAANsAAAAPAAAAZHJzL2Rvd25yZXYueG1sRI/RisIw&#10;FETfF/yHcAXf1lTRVapRRBAE9cHoB1yaa1ttbkoTtf69EYR9HGbmDDNftrYSD2p86VjBoJ+AIM6c&#10;KTlXcD5tfqcgfEA2WDkmBS/ysFx0fuaYGvfkIz10yEWEsE9RQRFCnUrps4Is+r6riaN3cY3FEGWT&#10;S9PgM8JtJYdJ8ictlhwXCqxpXVB203er4Op2e9Znvhm713wYj19UH7VSvW67moEI1Ib/8Le9NQpG&#10;E/h8iT9ALt4AAAD//wMAUEsBAi0AFAAGAAgAAAAhANvh9svuAAAAhQEAABMAAAAAAAAAAAAAAAAA&#10;AAAAAFtDb250ZW50X1R5cGVzXS54bWxQSwECLQAUAAYACAAAACEAWvQsW78AAAAVAQAACwAAAAAA&#10;AAAAAAAAAAAfAQAAX3JlbHMvLnJlbHNQSwECLQAUAAYACAAAACEAw28UqcAAAADbAAAADwAAAAAA&#10;AAAAAAAAAAAHAgAAZHJzL2Rvd25yZXYueG1sUEsFBgAAAAADAAMAtwAAAPQCAAAAAA==&#10;">
                  <v:imagedata r:id="rId81" o:title=""/>
                </v:shape>
                <v:shape id="Picture 48" o:spid="_x0000_s1030" type="#_x0000_t75" style="position:absolute;left:59009;top:9997;width:7315;height:2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qMjwAAAANsAAAAPAAAAZHJzL2Rvd25yZXYueG1sRE9NawIx&#10;EL0L/Q9hCt40W7WlbDcrRbR48VAVeh02083SZLJsokZ/fXMQPD7ed7VMzoozDaHzrOBlWoAgbrzu&#10;uFVwPGwm7yBCRNZoPZOCKwVY1k+jCkvtL/xN531sRQ7hUKICE2NfShkaQw7D1PfEmfv1g8OY4dBK&#10;PeAlhzsrZ0XxJh12nBsM9rQy1PztT04B7ra3+JNsYdIXzW/t+vhqN2ulxs/p8wNEpBQf4rt7qxUs&#10;8tj8Jf8AWf8DAAD//wMAUEsBAi0AFAAGAAgAAAAhANvh9svuAAAAhQEAABMAAAAAAAAAAAAAAAAA&#10;AAAAAFtDb250ZW50X1R5cGVzXS54bWxQSwECLQAUAAYACAAAACEAWvQsW78AAAAVAQAACwAAAAAA&#10;AAAAAAAAAAAfAQAAX3JlbHMvLnJlbHNQSwECLQAUAAYACAAAACEA1uqjI8AAAADbAAAADwAAAAAA&#10;AAAAAAAAAAAHAgAAZHJzL2Rvd25yZXYueG1sUEsFBgAAAAADAAMAtwAAAPQCAAAAAA==&#10;">
                  <v:imagedata r:id="rId82" o:title=""/>
                </v:shape>
                <w10:wrap anchorx="page" anchory="page"/>
              </v:group>
            </w:pict>
          </mc:Fallback>
        </mc:AlternateContent>
      </w:r>
      <w:bookmarkEnd w:id="11"/>
    </w:p>
    <w:p w14:paraId="0B2C168A" w14:textId="77777777" w:rsidR="007402E1" w:rsidRDefault="007402E1">
      <w:bookmarkStart w:id="12" w:name="_page_127_0"/>
      <w:r>
        <w:rPr>
          <w:noProof/>
        </w:rPr>
        <w:lastRenderedPageBreak/>
        <mc:AlternateContent>
          <mc:Choice Requires="wpg">
            <w:drawing>
              <wp:anchor distT="0" distB="0" distL="114300" distR="114300" simplePos="0" relativeHeight="251670528" behindDoc="1" locked="0" layoutInCell="0" allowOverlap="1" wp14:anchorId="62C5C5B3" wp14:editId="583E5AB6">
                <wp:simplePos x="0" y="0"/>
                <wp:positionH relativeFrom="page">
                  <wp:posOffset>0</wp:posOffset>
                </wp:positionH>
                <wp:positionV relativeFrom="page">
                  <wp:posOffset>0</wp:posOffset>
                </wp:positionV>
                <wp:extent cx="7559040" cy="10686288"/>
                <wp:effectExtent l="0" t="0" r="0" b="0"/>
                <wp:wrapNone/>
                <wp:docPr id="49" name="drawingObject49"/>
                <wp:cNvGraphicFramePr/>
                <a:graphic xmlns:a="http://schemas.openxmlformats.org/drawingml/2006/main">
                  <a:graphicData uri="http://schemas.microsoft.com/office/word/2010/wordprocessingGroup">
                    <wpg:wgp>
                      <wpg:cNvGrpSpPr/>
                      <wpg:grpSpPr>
                        <a:xfrm>
                          <a:off x="0" y="0"/>
                          <a:ext cx="7559040" cy="10686288"/>
                          <a:chOff x="0" y="0"/>
                          <a:chExt cx="7559040" cy="10686288"/>
                        </a:xfrm>
                        <a:noFill/>
                      </wpg:grpSpPr>
                      <pic:pic xmlns:pic="http://schemas.openxmlformats.org/drawingml/2006/picture">
                        <pic:nvPicPr>
                          <pic:cNvPr id="50" name="Picture 50"/>
                          <pic:cNvPicPr/>
                        </pic:nvPicPr>
                        <pic:blipFill>
                          <a:blip r:embed="rId83"/>
                          <a:stretch/>
                        </pic:blipFill>
                        <pic:spPr>
                          <a:xfrm>
                            <a:off x="0" y="0"/>
                            <a:ext cx="7559040" cy="10686288"/>
                          </a:xfrm>
                          <a:prstGeom prst="rect">
                            <a:avLst/>
                          </a:prstGeom>
                          <a:noFill/>
                        </pic:spPr>
                      </pic:pic>
                      <pic:pic xmlns:pic="http://schemas.openxmlformats.org/drawingml/2006/picture">
                        <pic:nvPicPr>
                          <pic:cNvPr id="51" name="Picture 51"/>
                          <pic:cNvPicPr/>
                        </pic:nvPicPr>
                        <pic:blipFill>
                          <a:blip r:embed="rId84"/>
                          <a:stretch/>
                        </pic:blipFill>
                        <pic:spPr>
                          <a:xfrm>
                            <a:off x="1341119" y="914400"/>
                            <a:ext cx="5266944" cy="451104"/>
                          </a:xfrm>
                          <a:prstGeom prst="rect">
                            <a:avLst/>
                          </a:prstGeom>
                          <a:noFill/>
                        </pic:spPr>
                      </pic:pic>
                      <pic:pic xmlns:pic="http://schemas.openxmlformats.org/drawingml/2006/picture">
                        <pic:nvPicPr>
                          <pic:cNvPr id="52" name="Picture 52"/>
                          <pic:cNvPicPr/>
                        </pic:nvPicPr>
                        <pic:blipFill>
                          <a:blip r:embed="rId85"/>
                          <a:stretch/>
                        </pic:blipFill>
                        <pic:spPr>
                          <a:xfrm>
                            <a:off x="1292352" y="1341119"/>
                            <a:ext cx="5315711" cy="1328928"/>
                          </a:xfrm>
                          <a:prstGeom prst="rect">
                            <a:avLst/>
                          </a:prstGeom>
                          <a:noFill/>
                        </pic:spPr>
                      </pic:pic>
                      <pic:pic xmlns:pic="http://schemas.openxmlformats.org/drawingml/2006/picture">
                        <pic:nvPicPr>
                          <pic:cNvPr id="53" name="Picture 53"/>
                          <pic:cNvPicPr/>
                        </pic:nvPicPr>
                        <pic:blipFill>
                          <a:blip r:embed="rId86"/>
                          <a:stretch/>
                        </pic:blipFill>
                        <pic:spPr>
                          <a:xfrm>
                            <a:off x="2828544" y="1097280"/>
                            <a:ext cx="2292095" cy="231647"/>
                          </a:xfrm>
                          <a:prstGeom prst="rect">
                            <a:avLst/>
                          </a:prstGeom>
                          <a:noFill/>
                        </pic:spPr>
                      </pic:pic>
                    </wpg:wgp>
                  </a:graphicData>
                </a:graphic>
              </wp:anchor>
            </w:drawing>
          </mc:Choice>
          <mc:Fallback>
            <w:pict>
              <v:group w14:anchorId="5140CE42" id="drawingObject49" o:spid="_x0000_s1026" style="position:absolute;margin-left:0;margin-top:0;width:595.2pt;height:841.45pt;z-index:-251645952;mso-position-horizontal-relative:page;mso-position-vertical-relative:page" coordsize="75590,106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KlIpQIAAB0LAAAOAAAAZHJzL2Uyb0RvYy54bWzsVltr2zAUfh/sPxi/&#10;t7ZkO7FNk750LYOxBbb9AEWWYzHrgqRc+u93JDtJmww6UgYd9CGKLtbRd77z6ejc3O5EH22YsVzJ&#10;WYyu0zhikqqGy9Us/vnj/qqMI+uIbEivJJvFj8zGt/OPH262umZYdapvmInAiLT1Vs/izjldJ4ml&#10;HRPEXivNJCy2ygjiYGhWSWPIFqyLPsFpOkm2yjTaKMqshdm7YTGeB/tty6j71raWuaifxYDNhdaE&#10;dunbZH5D6pUhuuN0hEEuQCEIl3DowdQdcSRaG35mSnBqlFWtu6ZKJKptOWXBB/AGpSfePBi11sGX&#10;Vb1d6QNNQO0JTxebpV83D0Z/1wsDTGz1CrgII+/LrjXC/wPKaBcoezxQxnYuojA5LYoqzYFZCmso&#10;nZQTXJYDq7QD6s820u7TS1uT49FS3fO+B2jJM2ya0xp+IyHQOyPkZeHALrc2LB6NiL+yIYj5tdZX&#10;EDtNHF/ynrvHoEOIkgclNwtOF2YYALcLE/FmFhdAkCQC9A/L/tQIZsArv8V/5fd4J/34mYllz7Vn&#10;wIfB90ewIOATAfzB30Fcd4quBZNuuC2G9YBbSdtxbePI1EwsGQA0nxs0RM06wxzt9miOADw2Czp5&#10;tTKehFcb6x6YEpHvAAq4rkAkqcnmi3UeAqn3n/jpoxqOYAJnMBzIhM7/Iwp0JooQA+/bWxEFvlwU&#10;KMsRQlUcQWKoUJ6nY7LdZ44CTyZVng+ZIy8QSnN/2Ls6xpSBz9QRgvGW1JG9Qh24wlkBPvpnY1QK&#10;RJ/UB3lkqJgiuCLhYclwWeHwrrzrY9RHdqaPEI63pI9woUl9yZOCS1wWPjuEsqKa4vIkfWAQUFoV&#10;gz5whib59F+mj1B/QA0WEtRYL/oi7+kY+k+r2vlvAAAA//8DAFBLAwQKAAAAAAAAACEA4H8claKv&#10;AACirwAAFAAAAGRycy9tZWRpYS9pbWFnZTEucG5niVBORw0KGgoAAAANSUhEUgAABNgAAAbZCAYA&#10;AACRdbjwAAAAAXNSR0IArs4c6QAAAARnQU1BAACxjwv8YQUAAAAJcEhZcwAADsMAAA7DAcdvqGQA&#10;AK83SURBVHhe7N0HnCTpQR7uNeZvosnBgAFjcg4mZ5CNSQabDCYajAAJgchRCMsWiGAQIMAkI4JA&#10;QhJCAaEsnaQL0kmXc9y73b29vdu8t3nv+/stTa2+a33Ttb01Pd098zy/33vT291fdXWY6ar3Kuwo&#10;AAAAAMBFU7ABAAAAwAgKNgAAAAAYQcEGAAAAACMo2AAAAABgBAUbAAAAAIygYAMAAACAERRsAAAA&#10;ADDC2xRshw4dKjfddFPZvXv32jUAAAAAwHrepmB74IEHynXXXVfuueeetWsAAAAAgPXsOHv2bEni&#10;4YcfLrt27SpXXnllueOOO7rrAAAAAID17Th9+nQ5efJkV7KdOHGi3H777eWyyy4rt9xySzl37tza&#10;3QAAAACAlh1nzpzpCrZTp06VI0eOdMdfe+1rX1tuvvnmbos2AAAAAGB93THYshVbCrbDhw+XG2+8&#10;sbzuda8rt912W3cHAAAAAGB9XcGWLdWyJVu/Bdull15a7rrrru4OAAAAAMD6zp9FNMdbO3r0aLdr&#10;6OWXX1527ty5dgsAAAAAsJ7zBVt/BtErrriiK9h27969dgsAAAAAsB4FGwAAAACMoGADAAAAgBEU&#10;bAAAAAAwgoINAAAAAEZQsAEAAADACAo2AAAAABhBwQYAAAAAI5wv2B566KFy9913lze/+c3lmmuu&#10;Kfv27Vu7BQAAAABYj4INAAAAAEZQsAEAAADACAo2AAAAABhBwQYAAAAAIyjYAAAAAGAEBRsAAAAA&#10;jKBgAwAAAIARdpw+fbq7cO7cuXLrrbeWyy+/vNxyyy3lyJEj5ezZs91tAAAAAECbgg0AAAD+n6NH&#10;j3Z7d504caKcOXOmPPzww2u3AEynYAMAAID/54477ig7d+4s9913Xzl48GBXtAFcCAUbAAAA/D85&#10;Lvm9995b9u7de75gsxUbcCEUbAAAAPD/ZPfQ48ePd8XaqVOnut1Es66sZAOGKNgAAACgIcVa1ouz&#10;3pzCDWA9CjYAAABoULABF0rBBgAAAP9P1oH7ZPfQyQCsZ0e/L3na+Ouvv75ccskl5cYbb+xOT7wK&#10;Dh8+vHbpLfvLHzhwoPu/C6EgBAAAAGDeVr5gq+dz//79Zc+ePV3RFtkqDwAAAADmaeULtr5My+a6&#10;99xzT7ntttu6rdgAAAAAYDOsfMGWUyj3P1Ou5Tncf//9tl4DAAAAYFMo2AAAAABgBLuIAgAAAMAI&#10;TnIAAAAAACOsfMF2+PDhtUtv2ZotW6+dPn26+/fZs2e7nwAAAAAwLzv6MurkyZNdwfa6172u3HLL&#10;Ld2/V8GhQ4fWLpVy7Nixbiu2lIWR3UYBAAAAYJ5WvmA7cuTI2qVSHnzwwbJ79+6uaAtbsAEAAAAw&#10;bytfsPVlWp7Hzp07y6233tptxdbv+goAAAAA87TyBVt/QoP8TLl23XXXlb1799p6DQAAAIBNoWAD&#10;AAAAgBHsIgoAAAAAIzjJAQAAAACMsPIF26FDh9YuvWVrtmy9durUqe7fZ86c6X4CAAAAwLw0C7bs&#10;ZrkqBdu5c+e6nynX7rzzzi79Fmz9bQAAAAAwLwo2AAAAABhBwQYAAAAAIyjYAAAAAGAEBRsAAAAA&#10;jKBgAwAAAIARFGwAAAAAMIKCDQAAAABG2HH8+PHuwpkzZ7pi7Q1veEO54447yokTJ7rrl93hw4fX&#10;LpVy4MCBsmfPnvLQQw91/85zAgAAAIB5WvmC7ejRo93Ps2fPlt27d3dbsB08eLA8/PDDXQAAAABg&#10;nla+YOvnM7uF3nzzzeWaa64pe/futXsoAAAAAJti5Qu2fjfQ7B765je/uVx22WXlnnvuUbABAAAA&#10;sClWvmDrdwPdv39/eeMb39idpOHuu++2eygAAAAAm2LlC7ZeTnZw9dVXlyuuuKLs2rVr7VoAAAAA&#10;mK8tU7Blfm+55ZbuGGz79u1buxYAAAAA5mvLFGyZ/7vuuqs70UHOIgoAAAAAm2HlC7bTp093P0+d&#10;OlV2797dJZejvw0AAAAA5kXBBgAAAAAjKNgAAAAAYAQFGwAAAACMoGADAAAAgBEUbAAAAAAwgoIN&#10;AAAAAEZQsAEAAADACDvWfpYjR46Ua665plx++eVl586dK1VOZV4PHz7c5eTJk+Xhhx8u586dO1+0&#10;AQAAAMC8KNgAAAAAYAQFGwAAAACMoGADAAAAgBEUbAAAAAAwgoINAAAAAEZQsAEAAADACAo2AAAA&#10;ABihWbDdfffdK1dO7dq1q9x2221r/yrl+PHja5cAAAAAYH5WvmA7e/Zs9/POO+8s119/fXc5Dh48&#10;uHYJAAAAAOZn5Qu2EydOdLuD3nLLLeWqq67qdhfNv/ft29f9BAAAAIB5WvmCrZ/P7B567bXXni/V&#10;9u/f3/0EAAAAgHnaMsdgu+eee7qt2HrHjh1buwQAAAAA87NlCrbdu3eX22+/fe1fb9l1FAAAAADm&#10;beULtocffrj7mXm+6aabusuR5wMAAAAA87byBdvJkye7ku3WW28tV199dTlz5kz37wceeOB8+QYA&#10;AAAA83K+YHvooYfK9ddfX974xjeWe++9d2XOwJmCLbJ7aOa/5xhsAABt+Z+QWdbL/5jM/1RNcib2&#10;s2fP+h+UAAAXYUdfpB08eLC86U1vKq973evKHXfcUY4fP74SC1gKNgCA8VKupWhzHFsAgNntSEGV&#10;Bap9+/Z1u4e+6lWvKjfffHM5fPjwSuwmqmADAJjNensqpFzLMiAAALPZkd0BsqXagw8+2O0eeskl&#10;l5TbbrutK6iy28CyU7ABAMxm79695dChQ93/ZK3lf646URQAwOzOH4Pt6NGj5dprry1XXHFFueee&#10;e1aiXAsFGwDAbK677rrukCD79+9/RMmW/+m6CnswAAAsm/MFW465dsMNN5Qrr7yy7Nq1a2UOcKtg&#10;AwCYTZb5UrDlECGOuQYAMN75gi3H27j66qvLZZddVu66666V+b+XCjYAgNlkuS/LSlmOWpUzxwMA&#10;LLPuJAdZsHrggQe63UNf/epXl1tuuaU7/kaOz7bsFGwAAAAALNK6W7D1xdUqSJl23333dSVhfew4&#10;uzwAAAAAMG8KNgAAAAAYQcEGAAAAACMo2AAAAABgBAUbAAAAAIygYAMAAACAERRsAAAAADCCgg0A&#10;AAAARthx/Pjx8vDDD3cl1S233FKuvfbarqw6e/bs2l2WX57DgQMHysGDBx9RDOZ5AQAAAMA8nS/Y&#10;jh49Wm666aZuK7Y9e/Yo2AAAAADgAuzIbpQporKL6HXXXVeuvPLKsmvXrkfsarnsFGwAAAAALMqO&#10;FFLnzp3rCqqrrrqqXH755WXnzp0KNgAAAAC4ADtOnTrV7Q6aEwS84Q1vKK997WvLnXfeWU6fPr12&#10;l+WnYAMAAABgUXakSEvBtnfv3nLppZeWV73qVeW2224rKd5WhYINAAAAgEXpCrbsDpoTG2TrtZe9&#10;7GXd2UQVbAAAAAAwbEfKtSQnNnjNa15TXvrSl5abb75ZwQYAAAAAF2BHdg89duxYufHGG8sLXvCC&#10;Lrmc63LbsssWeJnXQ4cOlYceeqg7YUOkXKvLNgAAAACYhx35T7Zgu/3228tLXvKSLrm8KmcRVbAB&#10;AAAAsEhdwRY7d+4sr3zlK7vk8qpQsAEAAACwSF3BllLqrrvuKi9/+cu75HJfVC07BRsAAAAAi7Qj&#10;RVROEpATG7zoRS/qksu5LrctOwUbAAAAAIvUnUX06NGj5YYbbijPf/7zu+RyrluF47Ap2AAAAABY&#10;pG4X0RRRt956a3nxi1/cJZdXpZxSsAEAAACwSOdPcnD33XeXV7ziFV1yeVUo2AAAAABYpK5gy66g&#10;d9xxR3npS1/aJZdXYffQuP/++8vu3bvLrl27yv79+7vCrbcKx5ADAAAAYLWtfMG2b9++smfPnq5k&#10;O3DgwCPmW8EGAAAAwLytfMGWUi1bse3du7ccPHjwEfPd7y4KAAAAAPOy8gXbkSNHul1DH3jggXL4&#10;8OFHlGpnz55duwQAAAAA87HyBdvx48e7Yi1bsuVkB/VuoQo2AAAAAOZt5Qu2nNQgZw9NyZayrbYq&#10;zwEAAACA1bXyBVt2CT1x4kS39drJkyfXrn0LBRsAAAAA87byBVucOnWq24otP2vZug0AAAAA5qkr&#10;2FJE3X333eXVr351l1xelXJq8iQH9XHXbMEGAAAAwLwp2AAAAABgBAUbAAAAAIygYAMAAACAERRs&#10;AAAAADCCgg0AAAAARlCwAQAAAMAICjYAAAAAGGFHCqkTJ06UO+64o7ziFa/oksu5ri6rltXRo0fL&#10;gQMHuoItZZuCDZbHww8/PDXz1nrMOgAAALARdpw7d66cPHmy3HnnneWVr3xll1zOdblt2SnYYHm1&#10;Sq0689Z6zDoAAACwEXZkJfPUqVPlrrvuKq961au65HKuW4UVUAUbLK+6zGpl3lqPWQcAAAA2QncM&#10;thRRO3fuLK95zWu65PKqlFMKNlherVKrzry1HrMOAAAAbISuYMuuoPfee2957Wtf2yWXV2H30FCw&#10;wfJqlVp15q31mHUAAABgI3QFW1Y0d+3aVV7/+td3yeVVWflUsMHyqsusVuat9Zh1AAAAYCN0BVvs&#10;2bOnXHrppV1yeVUo2GB5tUqtOvPWesw6AAAAsBEeUbBddtllXRRswEZolVp15q31mHUAAABgI3QF&#10;2/Hjx8vNN99cXvGKV3RbsO3bt6+7cRVkd9b777+/HD58uDvzKSyTVqkzS4a0xsjmZUhrTJ2xWtOc&#10;JQAAAGwMBRvMUavUmCVDWmNk8zKkNabOWK1pzhIAAAA2hoIN5qhVasySIa0xsnkZ0hpTZ6zWNGcJ&#10;AAAAG0PBBnPUKjVmyZDWGNm8DGmNqTNWa5qzBAAAgI2hYIM5apUas2RIa4xsXoa0xtQZqzXNWQIA&#10;AMDGULDBHLVKjVkypDVGNi9DWmPqjNWa5iwBAABgYyjYYI5apcYsGdIaI5uXIa0xdcZqTXOWAAAA&#10;sDEUbDBHrVJjlgxpjZHNy5DWmDpjtaY5SwAAANgYXcF29uzZctddd5XXvva15corryyHDh3qblwF&#10;Cja2s1ZpspUypDVmlgxpjakzpDWmzlitadYBAGA2rWWqOgDr6Qq2FFO33357efWrX12uuOKKsn//&#10;/u7GVaBgYztrfelvpQxpjZklQ1pj6gxpjakzVmuadQAAmE1rmaoOwHq6gu2hhx4qN910U3n5y19e&#10;Xv/613eFVazCHxAFG9vZ5Bf+VsuQ1phZMqQ1ps6Q1pg6Y7WmWQcAgNm0lqnqAKxnR3YPPXLkSLn+&#10;+uvLS17yknLJJZeUPXv2dLuNnjlzZu1uy0vBxnbW+tLfShnSGjNLhrTG1BnSGlNnrNY06wAAMJvW&#10;MlUdgPUo2GCFtb70t1KGtMbMkiGtMXWGtMbUGas1zToAAMymtUxVB2A9dhGFFTb5hb/VMqQ1ZpYM&#10;aY2pM6Q1ps5YrWnWAQBgNq1lqjoA63GSA1hhrS/9rZQhrTGzZEhrTJ0hrTF1xmpNsw4AALNpLVPV&#10;AVhPV7Bld9C77rqrvPa1ry1XXnllOXToUHfjKlCwsZ21vvS3Uoa0xsySIa0xdYa0xtQZqzXNOgAA&#10;zKa1TFUHYD07zp07V06cONEVbJdffnm55pprurIqUrwtu0svvbTccsst3XHkYNm0vpQ3MgAAwMZp&#10;LXPPkiGtMXWGtMYsU4a0xtQZ0hpTBxZpRz6Ex48fL3feeWdXVl111VXnt2BTsME4k3/wNzoAAMDG&#10;aS1zz5IhrTF1hrTGLFOGtMbUGdIaUwcW6XzBlmOw9buIHjhwoLsxW7ctOwUby2zyD/5GBwAA2Dit&#10;Ze5ZMqQ1ps6Q1phlypDWmDpDWmPqwCKdP4toSqpXvvKV5bLLLisPPPBAd+MqfEAVbCyzyT/4Gx0A&#10;AGDjtJa5Z8mQ1pg6Q1pjlilDWmPqDGmNqQOLdL5gu/HGG8tLX/rScskll5S9e/d2N64CBRvLrPVH&#10;fyMDAABsnNYy9ywZ0hpTZ0hrzDJlSGtMnSGtMXVgkbqC7dixY+W6664rL3rRi7qt2Hbv3r0yH04F&#10;G8ts8g/+RgcAANg4rWXuWTKkNabOkNaYZcqQ1pg6Q1pj6sAinS/YcvbQ5z//+eVlL3tZuffee1fm&#10;w6lgY5lN/sHf6AAAABuntcw9S4a0xtQZ0hqzTBnSGlNnSGtMHVikrmA7evRoufrqq8vznve88pKX&#10;vKTs3LlzZT6cCjaW2eQf/I0OAACwcVrL3LNkSGtMnSGtMcuUIa0xdYa0xtSBReoKtpw1NEXVX/7l&#10;X5ZnP/vZ5eabby4nT57s7rDssuVdCsEcRw6WTeuP/kZmSGvMLBnSGrOZgUVqfSY3MgDA8ml9Z8+S&#10;Zdea5zpjtaa5kYFF6gq2gwcPlssvv7w84xnPKH//939fbr311nLq1KnuDssuJ2fIMeNOnDixds1b&#10;fmlhGUz+wd/oDGmNmSVDWmM2M7BIrc/kRgYAWD6t7+xZsuxa81xnrNY0NzKwSF3Bdvjw4fLGN76x&#10;POtZzyoveMELyh133FHOnDnT3WHZ3X777WXfvn2PmN9cPn36dDl79uzaNbAYrT/6G5khrTGzZEhr&#10;zGYGFqn1mdzIAADLp/WdPUuWXWue64zVmuZGBhapeQy2e+65p5w7d667w7K7++67u11c6/nN7q3Z&#10;om1VdnNl62r90d/IDGmNmSVDWmM2M7BIrc/kRgYAWD6t7+xZsuxa81xnrNY0NzKwSF3BluOX3XDD&#10;DeXFL35xefWrX1327NnT3bgKFGwss9Yf/Y3MkNaYWTKkNWYzA4vU+kxuZACA5dP6zp4ly641z3XG&#10;ak1zIwOL1BVsKaJyJs5XvOIV3ckOHnjgge7GVWAXUZZZ64/+RmZIa8wsGdIas5mBRWp9JjcyAMDy&#10;aX1nz5Jl15rnOmO1prmRgUXqCraUUTnu2iWXXNIdiy1bhK0KJzlgmU3+wd/oDGmNmSVDWmM2M7BI&#10;rc/kRgYAWD6t7+xZsuxa81xnrNY0NzKwSF3Bli2+7rrrrvK6172uvOlNbyqHDh3qblwF11xzTdm5&#10;c2e3myssm9Yf/Y3MkNaYWTKkNWYzA4vU+kxuZACA5dP6zp4ly641z3XGak1zIwOL1BVsp06d6o5l&#10;dvnll3eF1ZEjR7obV8HNN99c7rvvvkccby27hiZ+wQCYl8kFuo3OkNaYOkNaY7ZSWnK81iwvZMv9&#10;If2yRP4nZMYcP368W16q5fZsQT95faafx8rY3KeW+x88eLA5zxuZrSLPpT/sR17TvNbHjh1bu7WU&#10;W2+9tTtZVy2vb/7H6+T7Erluvf8pm8fq3/P+vbvY17J/H9YLwKpq/U2bJUNaY2YJLJKCDQAuwuQC&#10;3UZnSGtMnSGtMVspKV1SxKQoadm7d+/5IialV0qcJFvx79q1q+zfv/8RJ1CK3DeH0XjwwQfPFzD5&#10;mfItj1XfP8tWSaaZ+alNzus8suryuuZ9SfI693I57+1znvOc8hVf8RXlYz7mY8qP/uiPdsuveb37&#10;8i2X63G9XJfbanm9cn3eqyxP9iVs5qF/n/PezvLa9vddLwCrqvU3bZYMaY2ZJbBICjYAuAiTC3Qb&#10;nSGtMXWGtMZspWTZoN7SadK0LZxSmLW2ckrp0hc3KeJSvvQOHz7cFW/9Y/YFTV/OTGrN80Zm1aVY&#10;a201mNc37+1HfMRHlB07dpS3f/u3734+5jGP6W7vlwenvQb9bfmZ9ybvUf/eZnweu78+yfvY395n&#10;SP8+rBeAVdX6mzZLhrTGzBJYJAUbAFyEyQW6jc6Q1pg6Q1pjtlLq8itSkPSlSat4y/3rZYleirT7&#10;77//bca0SpZMI1vFZeu4SXncumhrzfNGZivKa5jXN1sYfv3Xf3154hOf2G1p+EEf9EHloz7qo7r7&#10;5Ez4uc/FmPb65bo8ft7jyc9WSz2tVgBWVetv2iwZ0hozS2CRFGwAcBEmF+g2OkNaY+oMaY3ZSqll&#10;l8J6i7SUMjl21z/90z+VP/mTPylPfepTy6/+6q+WX//1Xy8vetGLHlGQpVjLllS9bKWWM5i/+c1v&#10;Li9/+cu7XRVf/OIXlxtuuKG51Vsvy1qZVl/MteZ5I7NV5LnkNZssJ9/xHd+xfNmXfVl5wxveUN75&#10;nd+5/Ot//a+72+69995mwbnZ6veiFYBV1fqbNkuGtMbMElgkBRsAXITJBbqNzpDWmDpDWmO2UvpS&#10;LD9TuPRbHeXnZZddVr72a7+2fMInfEJ53/d93/Je7/Ve53c1/OiP/ujyfd/3fd0yUZYvaldffXV5&#10;0pOeVL7ma76mPOpRj+q2mnqnd3qn8q7v+q7lcz7nc8ov/dIvlVe/+tVl9+7db3NG9mxBly2rsoyV&#10;eWjN80ZmK8jyaV6vVnH5hV/4heX/+//+v/KVX/mV5Yu/+IvLH/zBH3TX11sa5nXIa51lxKR/3S9E&#10;liPrUm9W9XvRCsCqav1NmyVDWmNmCSySgg0ALsLkAt1GZ0hrTJ0hrTFbKX0pk4ItW6z1Xve615Xv&#10;/d7vLW/3dm/XFWrJ+73f+3VlTf/v7HL4VV/1VeVZz3rW2qi3nBThCU94Qvn4j//4R9y3Tq5P0ZaC&#10;7qqrrup2Le1lnrIlXV/8Tc7vRmfV5f1L6uW7PK+cZOKuu+7q/p3l1r/+67/utibs9WcUTTmW5dsU&#10;bjk+XtJvQZjbsqzbnwgj70muTwHXF2v79u3rtlZMUZr7pCCdxeT7MRmAVdX6mzZLhrTGzBJYJAUb&#10;AFyEyQW6jc6Q1pg6Q1pjtlJqWc6JFCn/83/+z64Me5d3eZfynu/5nt2WUD/yIz9Svv3bv7188Ad/&#10;cLe7YbZiy31+/Md/vCtd4u/+7u/K533e53Vbq737u797t/Xbd33Xd5UnP/nJ5XGPe9z5MUnKu+xq&#10;ml1JszzS68udaM3zRmbVtbYey/LeK17xivJnf/Zn5cd+7MfKb/3Wb5Xv//7v797T//t//2/3mvdS&#10;iOX9TkGWoqwvy3Jdbsu0Upr2RVq2LkwJ15du2YX4jjvuKPfcc09XlGbs5BlNp2m9J3UAVlXrb9os&#10;GdIaM0tgkXZkQSHlVI5Z8aY3valbGMyCRfQLlcsivzCZ3ywYZSE1833dddd1Cz/17gN+sQCYt3ph&#10;TpYvtWz1FC94wQu6Aux93ud9uhLssz/7s8tLX/rS7rYsU2TLtpRu/+bf/JvufjmQfn/A/N/8zd8s&#10;H/uxH9vdntv+6q/+qitmImNT8nzYh31YtxVbpv97v/d73a6itSyr9LuOtuZ5O+VC1CVbXuOf/Mmf&#10;7LYu7N+D93iP9+i2Pszl/n1N8ZYSLvqtBfPe5fbP+qzPKj/xEz9Rfvqnf7orVvPvXJ9i9dJLL+3u&#10;e8kll3S7//7Lf/kvu9L0vd/7vbvLuX8+H5nWtdde2923l2KuL3Ejzy/Lqv3ydPSfwV62cHzNa17T&#10;7dr6wz/8w908vfCFL+xO0hB5vrV6d+VM96abbipvfOMbu8eOejm413qd+3mt3wt528B21vqdWKXA&#10;IinYAOAi1Atzsnyp9SXZM5/5zK5Qef/3f/8uv/Irv9JtwRRZvrjlllu6oiNbt6WA+1f/6l+V3/md&#10;3yl33nln+dEf/dFHFDn//b//9+7ECK985SsfUZ5k2STTzPJJr98zIPPV33dyfrdbLkS2HMtrmS3N&#10;UkR96Id+aPf6f8AHfED5Z//sn3VFWwq2d3iHd+iuz7H0vuiLvqgrwvI+7Ny5s5tOjo2X2z/yIz+y&#10;24U3x87r38skhVoKtuzF8S3f8i3nr/+Yj/mY8oEf+IGPuG/Ktq/+6q/u3t96j48sm07qr8vydLZ+&#10;62U35e/5nu/pdjf+F//iX3TH8UtZ2O+anK0i8xrlOaQQy89ejvH3gz/4g+U7v/M7y8d93MeVT/3U&#10;T+2Kx5e85CXd5zQ/s1VfisRs1ReZj76I8/m7sMB21vqdWKXAIinYAOAi1AtzsnxJodFvAZWtxnL5&#10;j//4j7uSJEVGtlJ7/OMfX37/93+/K2Cyu+Gzn/3srvjIfT7zMz+zvNu7vVv5tV/7tW4aKS8++ZM/&#10;udtC7fM///PP706agiRFRwq47KKY3Qr7rZB69ZZsOR5c0prn7ZQheb/q+z3taU/ris++6Pq5n/u5&#10;bivB7C6aUvTTPu3TuvciBVi2NMx7nmO1ZRp5f3PW0ZxpNPfJ+LyPKbZSumXrw5z4IrsE99PPbsDf&#10;9E3fVB7zmMeUb/iGbzi/tVuSafzFX/xFtxtpr18+zePVW97lc5itz/rnkq3O8hnL56efXua53yov&#10;yefsL//yL7ut1FIw9tPLvzNPeS79ffukmMu8Zku7/rpv/uZvPl/s5TOZ5fo9e/Z0/878yPqB7az1&#10;O7FKgUVSsAHARagX5mT5ki11sswQ2Xonuwv+9m//dlc8fMiHfEhXoCQpWfpCopX/9t/+WzeN+KEf&#10;+qHzJzjIVlPZiqq+b7as+i//5b+UX/iFX+iKtl69e1/mJVvUteZ5O2VWeT2zxeEP/MAPdIVZLbf9&#10;1//6X7v34J//83/elW1ZRuyXY7NbZwqtvO95/7LbZwq7n//5n+/KtSuvvLJLtn7LNHK/3J7jE+cz&#10;lHIqW53ls5DSNQVXjsl32223ddOP/jmlDMsyaZZT+39nS7r8zBZvebxsGZnPXUq1//gf/2N5ylOe&#10;0iWXc11uS/78z/+8m0ZkWTcFWsq4bKmX+Uw5+Emf9Endc8t89Z/DFMj5+W3f9m1ro99S9OW59CeI&#10;mHw/5JGB7az1O7FKgUVSsAHARagX5mT5MlSw5WeOsZVS4zM+4zO6XfRSXuRydr/79E//9K68+PVf&#10;//VuuSOylVNKmZzgIONTamSrqEzvfd/3fbtyJLueZlfG3K/fcq1froq+eGnN83bKhcjWVjlDaH02&#10;1l52G82x0LLVYMqpf//v/313Aoq8j3kP++OvxZOe9KTufcl7lBL0sY99bHd9is9smRgp6bJlYt7X&#10;vL/ZUqzfqjHlW5aJ85nKsnJ2Jc64bCWXz0aWR2s5Nl/mr5f5z2fxVa96VfniL/7i88Xsd3zHd5Qr&#10;rriiK7+yHPva176221outyU5NlsvW8z1u8imoMuurs95znO61+DpT39695ntt877ki/5km435uxK&#10;2utf83632cn3Qx4Z2M5avxOrFFgkBRsAXIR6YU6WL0O7iObnn/zJn3S3ZxnoxS9+cXfg+ez2lxMf&#10;ZOul7MrZqy+nMPk//+f/dEVNdiVNaZPyJqVGv4Vbjq+VA+ZH5qefl97k/G63XIjJoiqlVr9L6Fd8&#10;xVecP/ZaktIp70OKtJxsoj+2XuQMsSm1UkB9+Id/eHne8563dstbZeuyFFKZVo6/l5+Zfi5nS7GU&#10;eFlO7ou7/jlkWTlj+zI3ssVbvytm9Mdqyy6tKWVT5L792799t/txX7hGzmD6y7/8y+ef03/4D/+h&#10;2y00j5HnXO9Gmt1Z6+OppUROqZuS8d/+23/bbeWWrfryWc1yc18S92Vl/V7I2wa2s9bvxCoFFknB&#10;BgAXoV6Yk+VLrXWSgxQcv/u7v9td30sRkjNQZhfElB+XX355d31Ktxzz6wlPeEJ5/vOfX/7+7/++&#10;uz5Soj3xiU/sjoGVUi1bs2WrtpR4/dksszw1uZVTa563U4ZMFpJ5Lb/ma77mfMGUkw+kAEuRlF1C&#10;P/ETP7Erl/LvbN3VF6LZjTNni82YHDMvWy3mOGj9GWCjX97NY6TUShGX4jTT6Uu8XJcSL1u3fdd3&#10;fdf5z1T0y9K9fI76Y59lK8YUZ9GXZyn5Mv+ZTkrf7G6az2ZO5PCt3/qt3S6sKclSFPafwa/7uq/r&#10;5iVjM42cxbbXl3spiXPSh7wOKRQzJoVaXsu+yOuPD9h6T+Stge2s9TuxSoFFUrABwEWoF+Zk+VLr&#10;t/R5wQte0JUT2dIsuxKmCPuZn/mZrnRIEfLoRz/6Ecdky+6j2XUwu+Fll9H++hQd2aKpPs5atoZL&#10;0ZMSJ8d2S+HTlyNZrqqXU6I1z9spQ/otrvK6pUzK2TLz2qc4yi6gOYtriqksF+b9zbHZcntOhJAT&#10;TvSlU96DnIQi1+dYZdnt9+qrr37Ebrv9bqLxp3/6p+d3Fc1WiXk/czmfixzfLf/+vM/7vG5rx34e&#10;I/OZIi3X1de/4Q1v6LagjP5spnku/e6c/dlqk37X0ZS/2dItP/vPWP/8sytsxqYkjDyPLLtHdiNN&#10;wZgTeOS+2QV1Un88wNZ7Im8NbGet34lVCizSjvwnZVV2hchCSE5R3m/KvgzqX5IUan3p189zFor6&#10;/0uY6+pjbvQLV8BiTH7hTSa/0/m9zcpIfl9z3WaanJ/JDGmNmSWL1pqnOquufi7ZgiOfsXyH9BmS&#10;Fdd8RuvXIpdzXW6rpy/Ll+wy1+uXB3L9r/7qr3ZFRoqSFG3ZUihbnuXMkylg+q1/cntKtEhxkiKu&#10;P3tjdvHLlkLf+I3f2O32ly2PcgysbJWU25OMzf8E7GVZJX/vYnLrrJbJ5zNrhrTGzJLNkmXSvMYf&#10;9VEf1b2u2YLru7/7ux/xO5zX9sd+7MfOv/Zf+qVfen6rsRRhOfFEtgrL1oU/8RM/8YiTTqwn4578&#10;5Cd3ZVq2RsxnJZ+NlKv5bGT3y7786gu0Xr9cGvl70S+bPu5xj+vmL8dI6+czpW6K2RRs2Xru+7//&#10;+7uTE3z1V391+fIv//LzW+KlVMyYnCU0z+Vv//Zvu+vr9yLHYksJ2O9K+r//9//uXofMQ6/+XZD1&#10;A9tZ63eizpDWmFkCq0zBBszN5BfmZPI7rWBbnNY81Vl1KTHq5DNWZ0i+W1pFXK7Lba3XTJYn/bJB&#10;3vu+bInsRpdd5/rjbE0m5Um2XMquezn+Ve8f/uEfytd//dd3u5f2WxoluW+91Vu2jMsuia9+9asf&#10;Ubyk8OsLtgvRek6zZEhrzCyZt/q1S3GUXTvz+marw+xa2W8RmC0Pc/KKvOYpwlJEffM3f3O3d0Pk&#10;xAEpyfr3J1u+9cd1y26i/daNN998c3dCi5/6qZ/qjq9Xy2P8zu/8TleIZWu4z/3cz+2KriwzR/33&#10;JH8f8pnrj8GWXTT7Qi9nM80x+lLo5mQH2TIvy60Zk2PGJTkJQU58ELt27ep+Rj57+cz2ZxDtb8sy&#10;e/8c+i39+q3dUkxm+vXnrl+Wbr2n8tbAdtb6nagzpDVmlsAqU7ABczP5hTkZBdtiteapzqrri7Q+&#10;ddmWDMmY9eS21msmy5N+eSHvVbYC6v+dY2elZMsZGnOmyBxr6yM+4iO6Y2t97dd+bXeg+D/8wz/s&#10;7lvL36tLL720uz1bIKXsyBZtdVGXrdq+93u/t/zlX/7lIz4/+TuXgm3aZ2pS6znNkiGtMbNk3upy&#10;6YUvfOH50ij5lE/5lPKLv/iL5WlPe1r5kR/5ke51z/XZQi278uZnf5KDLNd+0Rd90fmxOTlAL8uR&#10;/THJXvayl50/vlm2ZHzWs57VnS20l5KvnoeUbDnDaS1/V/riL9OOlHn9lm45fl9/go1skZddRust&#10;LVPKPfe5zy1PfepTy+tf//rzJV0+e9maLsdky66u2drt93//97tdXXs51Eu2zstnOVu45TGyu2s+&#10;9/Uuq9n61v8gGA5sZ63fiTpDWmNmCawyBRswN5NfmJNRsC1Wa57qrLr+s5XvjXy+svK7kc9r8vWS&#10;5Uq/bBApMep/p2TIsk6Kj2xplpMWpHTLsazq8jVj6oPZR4qb17zmNeU3fuM3ui2EUnRkV7xs/ZQS&#10;JqXL5PHW8reuLjkuROs5zZIhrTGzZN7qs4fmNc1uodm6sC+4kn6Lrr7kTPnU39aXY9kaLCcr6K/P&#10;rqS9vC+93C9blfX3yy6a2QU4x3NLuZWf2Toux0Xrp9OXgJMFVuTvT+TvT8qvyLH86nnJ1o/ZbTSf&#10;vWc84xndrqy5Lrui5vZ8pvI5zTRyZttP/uRP7q7PVnQp2R7zmMd0W8flPrmc1yFbV2YaOU7bX//1&#10;X3ePW89ffhfy+Wy9p/LWwHbW+p2oM6Q1ZpbAKlOwAXMz+YU5GQXbYrXmqc6qy3dDks9YvjvGPKfW&#10;a9JfJ8uZesug/H3J56CX23sp1FoFWIqLbPmW5YrWFo/98kitnm5kuv3x+nqZVr2ssp7+eVxshrTG&#10;zJJ5q9+/7OKbM3xm980UVNlNty+p8u9sufX4xz++220zW6HlBBP/+I//2L2HObFFfxbR7J752Mc+&#10;ttv9tP48RLYWy27AObZaTjDQT79PxqbAyzH7UsT1JxmIugzMez65/Nk/l7zvv/ALv/CIIjBbm2WL&#10;yM/6rM86v+txdjlOgZat2fr5zNicYbQfl2Q+s9vqF3zBF5y/LseK+7Iv+7LuOIE5CUTUn+0s4+fv&#10;Yus9lbcGtrPW70SdIa0xswRWmYINmJvJL8zJKNgWqzVPdVZdio1sqdF/d1zMc0oZks9oXdb1Zcvk&#10;6yXLlbz/dTGWy/lbk89Dkvezvj0yLstA2UqtLngix+G67bbb3maLtozJ9LL8URcZefzsfjg5nVyv&#10;YBuW37WklmOmpTj7tV/7tW43ymxFmC27cr+8L9mVNCVZjr/WHz8vy4m5f4q1FHTZWjH63S8jY/ut&#10;Di+55JJuN98UXNlVNLtl9icNyC7B2ZLu5S9/eXffyN+WPEav/3sz+dnr5cQX2TU0u7H2pVidPG7O&#10;FJpl8nxO8hnqx+eMpDmzbY4p12/llqRMy26wKf6y62lOtpEz2T772c/uxmWeeplmptd6T+Wtge2s&#10;9TtRZ0hrzCyBVaZgA+Zm8gtzMvmdzu+tgm0xWvNUZ9XluyxlRr4j6uLjQuUzmc9otp7JCnjSn5Gv&#10;/7zK8iZSJNTlRj4HSV8wtOTz0loOyoHks0VUtn7K+59ppDxL8ZZCJwezz+etLlcmz+CY6U4WdOuZ&#10;fD6zZkhrzCzZDHkd8x0xKVsWDi3j1fOY9yhj8vr3y4wp1DKNfB766yLvz5VXXtkVbZdddlm3e2p+&#10;Pu95z+vSF3P19Ouyri5UM61+PuvPYXYt/cmf/MnyDd/wDd3x5HLctJxJNCff+Nmf/dnurLS9zHt/&#10;nLgUvyn3sryesTkDaY4jmJMn5PmlUPuAD/iArnRLwZbjyEX9/Pr5qd9LedvAdtb6nagzpDVmlsAq&#10;U7ABczP5hTkZBdtiteapzqrLim4KjnwvXEzBls9mVsKzkpwV2ySXc11ua71msjzpTb5ftSxTpBTL&#10;+5oCLZ+X/rOS+/a31SVZLfdpLWvUZUotRUx/xsch/fxebIa0xsySzZL3JOVlCqS8j728L70UVnXJ&#10;leXD/L726jOS5u9Bv9yYn/2Wa9H/fvfy7zz2pMxTf5bS6JebM7Z+3Hp5OlvfTW7NmM9OtrTL7q8p&#10;8foiLernl3H/9E//1J3JNLu85vFz1tPIZzSvTWSX0uwimq3jslXbM5/5zO6zWC8b91rvqbw1sJ21&#10;fifqDGmNmSWwyrqCLQsYOdBvNj2/9dZbz5dYrS/kRcgCSBZ461+4zHMWVnIQ234BJgte6y0EA8Aq&#10;mVzgnDX5bpyWfGdOSz8P/XdwX0Zk5T7jJx9v1mTFf0x6mVbmL/OWIiIFVpYPMr/T0nrOdVJcTEuW&#10;N/K40/7nQD9f9bJJ5v1Clq/q16qVIa0xdYZMvt6TGdJ6zFkypDWmzqzynLL8m/cs7//k8501Gym7&#10;ldbHX8supDnpQr2rau6TY9HlRAjZpTXHc8sutL185vvl+wvRek3rjJXfi/we9L9Hk69Z6zHrDGmN&#10;mSUAcDFWvmDL/GZhP7JApGADYCuYXOGbNfkOn5Z8r05LPw/9d3C+XzOuL5gmH2/WTBYSs6aXaWX+&#10;Mm8p/rLlT0q2zO+0ZIunacl0piVbGyVZFskWRLkuW0olKfqyLJUSIf/uC828lll+qXczTfrXpNZf&#10;N68MqV/rVoa0HnMjMw+Zbp5b3pshk6/HZDZSPjs5U+37vd/7dQVbTvLw8R//8d3x4H73d3+3/PZv&#10;/3ZXwOWYcX0J90mf9Enlz//8z8+/Vvl85nck+p/T1K91K2PldzDPK78nrder9Zh1hrTGzBIAuBgr&#10;X7Ddfvvt3QJsKNgA2ComV/hmTb47pyXf9dOSaWTFt79vX7Ll+zeZfLxZU5cRF5NeppX5y7xleSBl&#10;VgquLBNMS3YrnJYsY0zLzp07u10R+8NVZDkqyyQ5EUKS1yjzkfv25UbmMf9TsD8eWC73W7j1r3mv&#10;fq1aaT2nOq0xdYa0XvM6+TxMS+sxZ0nrOdUZMvl5n0xLHnfa7bXWa1Jn8vnMmnx2kt6LX/zi8qhH&#10;Pep8gdbnPd7jPco7vMM7POK6nOTgSU96Unf8uF5K8cxX5LM5pDVPdcbqX6P1TD7eZIa0xswSALgY&#10;K1+w1cdgy33qhQZfkACsqnpl72IypC4DhtKXDlk+6NN6zFnSepxZ0su0+uWEFFVZdklpVc9rK1le&#10;mJaUX9Oyd+/e7qQH/UkO7rrrrm5ZKstROXxF5qnfgi33z/xlvjOPKU6y9VuKttye8iOlUZ5Lr36t&#10;WsnznJbWmDpDJl/vybReszqtx5wlredUZ7Jwm0wKzGnpn0c+C5OfnbwfredUp34tWul/Z9bL5Odx&#10;MnmMfEby2Yl83v70T/+0O6nBZ3zGZzyiUEve7u3ernzkR35k+c7v/M5u19B8DvM69iYvt+a5Tv8+&#10;rJfWmFkypPWYmxkAuBgrX7Dl/yBnQSomC7b+eQDAqplc4Zs1Q1pj6tQrw/11tfq+F5N6+heTWqbX&#10;lxZZFkjqMqOVIa3HrJPHyPJHljtSyKQ064//1h+sPvOV+0w+XsYq2Kan9Zzq5HWblpycYFrymicp&#10;2/LeZSvDvB/9+5f3clpar0mdvihbL63XrE4vxV8ty73ZMu3Hf/zHy+Mf//jywz/8w+Wxj31s+bmf&#10;+7ny9Kc/vVx//fXd56uW17NfVo5Mc/L3YTKT78dkWs+pTmuadYa0HrNOa5p1WmNmCQBcjJUv2O69&#10;997z85uf9TzXCxMAsEomV/hmzVj57k1RsN60Jh9v1kwWErNmUusxpqUvAtbLGJl+r75cS7GTrZPs&#10;ItpO6znVaZVedfoz/66XvPZ1uZYxWa7sb0/ZNi2t16ROa57r9AXfeslybraQzO7G2Q0585nXpZfP&#10;TIrEHC8wt2dLynyWerk970Om028xmeQ5JpPv12Qm34/JtJ5TndY06/Qyrfytyec/4zLfyeTjTaY1&#10;zTqtMbMEAC7GyhdsWaDIgkxkvut5zn0AYBVNrvBtdIbkO7XfEqRlcnqzZrKQmDVj9Svy62WjZPll&#10;cn7717Z/Lv1rUqtfq3lkSD9v62VI6zE3Mlnem5YsA05L3oO8Nyl18u+MSbHVF28pq6al9ZrUaX2m&#10;6qT0mpabbrqpO6Zflsuvuuqqbhn9mmuu6a7LLsm1PF4t/04JmOnksfJc89z6LfPyXOsyrJXWa15n&#10;8vlMpjXNOpmnJJfz+uc1zWufeU5x2HrMOpPTm0xrzCwBgIux8gVb/s9dv2CR+c489/dblvkHgFnV&#10;K3sXk34Fdr0MyX22csE2JM99WrKMkWWRrMzn3y25rd8aKc85ct+UCUMmX6/JDGmNqTOk9ZrXGdJ6&#10;zFmy2fKYeV7978fk/Exm8vWYTN7zaal3Z20lRVMte2zccMMNXW6++eZuHrPlXf5Hc07KkfIs/87u&#10;r9mNNOOz7FyrP6etUqxO6znXaT2nOq1p1snvRn7m96gv1lL+pRjM8n3rMetMTm8yrTGzBAAuxsoW&#10;bJm3vmDLl3J9my9GlkW/oLasGdIaUwcAYLO1lklmyZDWmDqL1pqnWdLL5axjZb2qLjnrrTVbyf2n&#10;JeuTWU9LkZotQnMSmBTDKYRze19kr5fM07Rk3TX3a1nvf3hcjLw+/TzVrxvTtf6nQ51WKV6n/5yu&#10;l346/b8n1fdtBeZp5Qu2HJ8if7jr2/ILB8ug/mO+jBnSGlMHAGCztZZJZsmQ1pg6i9aap1nSy+Ws&#10;92VdMFsSZuvJfjfiacn9pyXHBcy0+i12s5XlnXfe2R3fMOt0k4XdZPpjEa6Xfjfufgvi/jnk+mzJ&#10;OTk/sybrkv18Zpr94+W6uthZL5mnaWmNqdMXSBeb1jQ3MkNa81SnNc1Zst50epPXTwbmaeULtmwK&#10;ny+EWu4Py2DyD/qyZUhrTB0AgM3WWiaZJUNaY+osWmueZkkt603ZaigFUr+77mThNJnJLY4mkyKt&#10;X4/MemW2itu7d+/5vY760mq91LtLr5fcL2VbX4JlvTBbyGUX6f6kHuslJdy09NPMfNcnPsl1fdE2&#10;La3XpE6KwWVO6znVGVKXaa0Mmfy8rpd+en1x2ad13zowTytfsOWPZD2fuU/m/0J+eWHe6j/my5gh&#10;rTF1AAA2W2uZZJYMaY2ps2iteZoltawzZT0rxU/WqZJW6VKnLltaSVGX9bdepplyKmP7f09LSqxp&#10;yX36oi8/M+2sE+ZYhdlSLhtgTEuKvmnJ9PMcUrZlfTPJ5VzXP/a0tOa5Tv88lzWt51Sn9Z7X6Yuv&#10;i03rM9tK7tv3BPls9QVm6751YJ5WvmDLZsz5RerlPvkF658DLFL9x3wZM6Q1pg4AwGZrLZPMkiGt&#10;MXUWrTVPs6SWf/dFRdafss6Vn2NT69fl8jgXoi9a1sukPF62Zsu6YX/4oGnJvExLZJ6zjtmXYrmc&#10;62KycJpMXaa1UpdZy5jWc6rTKiXrtN6zOq3XpM7k53UykZ/95yrvTeY7n4GUoJP3nwzM08oXbNlE&#10;uP9DGPmlzS9ZSrZchkWa/IO+bBnSGlMHAGCztZZJZsmQ1pg6i9aap1mynv72ugy5mEw+Rj/dyes3&#10;UqadddoULK15qjOLrIf2xVqvL+LWS9ZFpyXrqcuc1nOqM7m77mRar3md1pg69eellcjPvC+Z3/QC&#10;ed8zNlsaTt5/MjBPK1+w5f9C1P+XJL+0fbs++X9PYLNN/kFftgxpjakDALDZWssks2RIa0ydRWvN&#10;0ywZ0hozS6Jff8v6WH9d1tMuZP1scnqTyXRacn0Kl42UaU4+Xmue6vSl3HppjanTP+bFpjXNjUyr&#10;NKzTmqc6/ckq1kvrMev08lrm8TIm5VqOk5d+oDWmDszTyhdsaatzey+/tLktzyljYJEm/6AvW4a0&#10;xtQBANhsrWWSWTKkNabOorXmaZZshqyHZX0shVfWz6IvRHLbtNRlTStZ18t0J59L/r2RG1hkvvt5&#10;6p8Dw/JaTUv9XrdSf1Zb6fWfp/QB/fHyckKK1pg6ME9dwZY/UrfffvtKFmyTvzCTgUVqfSaXKUNa&#10;Y2bJkNaYjcyQ1phVypDWmK0UAAC2l9YyYR1YJAUbzFHrM7lMGdIaM0uGtMZsZIa0xqxShrTGbKUA&#10;ALC9tJYJ68AiKdhgjlqfyWXKkNaYWTKkNWYjM6Q1ZpUypDVmKwUAgO2ltUxYBxZJwQZz1PpMLlOG&#10;tMbMkiGtMRuZIa0xq5QhrTFbKQAAbC+tZcI6sEgKNpij1mdymTKkNWaWDGmN2cgMaY1ZpQxpjdlK&#10;AQBge2ktE9aBRVKwwRy1PpPLlCGtMbNkSGvMRmZIa8wqZUhrzFYKAADbS2uZsA4skoIN5qj1mVym&#10;DGmNmSVDWmM2MkNaY1YpQ1pjtlIAANheWsuEdWCRFGwwR63P5DJlSGvMLBnSGrORGdIas0oZ0hqz&#10;lQIAwPbSWiasA4u0I+XVkSNHyi233FIuv/zyrmA7d+5cd2NKrWWQeTx27FiXzFP+feLEiXL48OFy&#10;8uTJcurUqfPX+6WCjTP5hbVqGdIaU2es1jRnyVitadZZtNY8zRIAuBit75Q6Y7WmuZkZ0hozS2CM&#10;1meqDqyypS/Y8kuWMi3zmIIt8xv5ma3YFGwwP/WX3SpmSGtMnbFa05wlY7WmWWfRWvM0SwDgYrS+&#10;U+qM1ZrmZmZIa8wsgTFan6k6sMqWvmDri7TMY372v3TZjTWFm4IN5qf+slvFDGmNqTNWa5qzZKzW&#10;NOssWmueZgkAXIzWd0qdsVrT3MwMaY2ZJTBG6zNVB1bZSuwiml+0zEtKtVzOz+weumfPHgUbzFH/&#10;RbeqGdIaU2es1jRnyVitadZZtNY8zRIAuBit75Q6Y7WmuZkZ0hozS2CM1meqDqyylSjYavmle+ih&#10;h8q9995bbrjhBgUbzFH9ZbeKGdIaU2es1jRnyVitadZZtNY8zRIAuBit75Q6Y7WmuZkZ0hozS2CM&#10;1meqDqyylSvYIruG3n333eXqq69WsMEcTX7hrVqGtMbUGas1zVkyVmuadRatNU+zBAAuRus7pc5Y&#10;rWluZoa0xswSGKP1maoDq2wlC7bM8759+7p5VbDB/Ex+4a1ahrTG1BmrNc1ZMlZrmnUWrTVPswQA&#10;LkbrO6XOWK1pbmaGtMbMEhij9ZmqA6ts6Qu2zFuSIq2W3UTvu+8+BRvM0eQX3qplSGtMnbFa05wl&#10;Y7WmWWfRWvM0SwDgYrS+U+qM1ZrmZmZIa8wsgTFan6k6sMp25EN89OjRctttt5U3vOEN5fbbbz//&#10;wc7JBJZFf4KDSAHYn+Sg/0VcLwAAAL3WOkOdIa0xy5QhrTGzhPlqveaycYF5UrABAADbRmudoc6Q&#10;1phlypDWmFnCfLVec9m4wDwp2AAAgG2jtc5QZ0hrzDJlSGvMLGG+Wq+5bFxgnhRsAADAttFaZ6gz&#10;pDVmmTKkNWaWMF+t11w2LjBPCjYAAGDbaK0z1BnSGrNMGdIaM0uYr9ZrLhsXmCcFGwAAsG201hnq&#10;DGmNWaYMaY2ZJcxX6zWXjQvMk4INAADYNlrrDHWGtMYsU4a0xswS5qv1msvGBeZJwQYAAGwbrXWG&#10;OkNaY5YpQ1pjZgnz1XrNZeMC87QjZVUKtltvvbVcccUVXdHWf/CWoWDLvGQe61+GkydPll27dpXr&#10;r79+7RpYTv0f8kVlrNY06yxaa57qjNWaZh0AgGXTWmapw3JrvWd1xmpNc5YMaY2ZJUNaY+rAIi19&#10;wRaZx6R36tSpbuu1m266ae0aWE6Tf/A3O2O1plln0VrzVGes1jTrAAAsm9YySx2WW+s9qzNWa5qz&#10;ZEhrzCwZ0hpTBxZpJQq2zE9dsGW+9u3b1+3OCsus/mO/iIzVmmadRWvNU52xWtOsAwCwbFrLLHVY&#10;bq33rM5YrWnOkiGtMbNkSGtMHViklSjY4uzZs2uX3rJF28GDB8u99967dg0sp8k/+JudsVrTrLNo&#10;rXmqM1ZrmnUAAJZNa5mlDsut9Z7VGas1zVkypDVmlgxpjakDi7QyBVvmpd6K7dixY91WbLDMJv/g&#10;b3bGak2zzqK15qnOWK1p1gEAWDatZZY6LLfWe1ZnrNY0Z8mQ1phZMqQ1pg4s0koVbPVWbDkOW84k&#10;Csts8g/+Zmes1jTrLFprnuqM1ZpmHQCAZdNaZqnDcmu9Z3XGak1zlgxpjZklQ1pj6sAirUzBdvr0&#10;6UfMT+b7+PHja/+C5TT5B3+zM1ZrmnUWrTVPdcZqTbMOAMCyaS2z1GG5td6zOmO1pjlLhrTGzJIh&#10;rTF1YJFWqmBLatmKDZbZ5B/8zc5YrWnWWbTWPNUZqzXNOgAAy6a1zFKH5dZ6z+qM1ZrmLBnSGjNL&#10;hrTG1IFF2pH/5Hhm1157bXn1q19dbrnllu6GWJaCLSVg0kvRtnfv3kfMKyyj1h/9zcxYrWnKhWdI&#10;a8wyZUhrzCwZ0hqzSgEAALaPrmDLFmzXXHPN2xRsk1uMLYqCjVXVWunezIzVmqZceIa0xixThrTG&#10;zJIhrTGrFAAAYPvoCrYjR46Uq6++urzyla8sN910U3dDLMsumAo2VlVrpXszM1ZrmnLhGdIas0wZ&#10;0hozS4a0xqxSAACA7aMr2A4dOlTe/OY3l1e84hXlxhtvPL9icOLEie7noinYWFWTK9ybnbFa05QL&#10;z5DWmGXKkNaYWTKkNWaVAgAAbB9dwXbgwIFy5ZVXlpe97GXl+uuvL2fPnu1ufOihh7qfi6ZgY1W1&#10;Vro3M2O1pikXniGtMcuUIa0xs2RIa8wqBQAA2D66gu3BBx8sb3jDG8pLXvKS7mQH/bHXcmy2ZaBg&#10;Y1W1Vro3M2O1pikXniGtMcuUIa0xs2RIa8wqBQAA2D66gu2BBx4oV1xxRfmnf/qn7mQH/bHXcmy2&#10;ZaBgY1W1Vro3M2O1pikXniGtMcuUIa0xs2RIa8wqBQAA2D52ZCVg37595fLLLy8vfvGLu5MdnDx5&#10;srvx8OHD3c9FU7CxqiZXuDc7Y7WmKReeIa0xy5QhrTGzZEhrzCoFAADYPnbkeGvZUi1lVUq2W2+9&#10;9XyZ1e8qukiTKymZt5x8ISdmyJZ3wPY1WWhMZkhrzEZmSGtMnSGtMRuZIa0xdcZqTbPOkNaYOkNa&#10;Y2YJAMxD6ztnmQLz1PrMzRKYJwUbsLImvzAnM6Q1ZiMzpDWmzpDWmI3MkNaYOmO1pllnSGtMnSGt&#10;MbMEAOah9Z2zTIF5an3mZgnMk4INWFmTX5iTGdIas5EZ0hpTZ0hrzEZmSGtMnbFa06wzpDWmzpDW&#10;mFkCAPPQ+s5ZpsA8tT5zswTmScEGrKzJL8zJDGmN2cgMaY2pM6Q1ZiMzpDWmzlitadYZ0hpTZ0hr&#10;zCwBgHlofecsU2CeWp+5WQLzpGADVtbkF+ZkhrTGbGSGtMbUGdIas5EZ0hpTZ6zWNOsMaY2pM6Q1&#10;ZpYAwDy0vnOWKTBPrc/cLIF5UrABK2vyC3MyQ1pjNjJDWmPqDGmN2cgMaY2pM1ZrmnWGtMbUGdIa&#10;M0sAYB5a3znLFJin1mdulsA8KdiAlTX5hTmZIa0xG5khrTF1hrTGbGSGtMbUGas1zTpDWmPqDGmN&#10;mSUAMA+t75xlCsxT6zM3S2CeFGzAypr8wpzMkNaYjcyQ1pg6Q1pjNjJDWmPqjNWaZp0hrTF1hrTG&#10;zBIAmIfWd84yBeap9ZmbJTBPO/KfFFU33XRTufHGG8vevXvPF2t90bZMMk/Hjx8vBw4cKPfff//a&#10;tQAAAFtfqzTYzLDaWu/pdgrM09IXbJPzkF+KkydPdlvdpWQDAADYLiYLg80Oq631nm6nwDwtfcGW&#10;3UEzP/UvQ3ZrzfXHjh1buwYAAGDrmywMNjusttZ7up0C87T0BdvRo0e7XULPnDmzds1b/ijk39mS&#10;DQAAYLuYLAw2O6y21nu6nQLzpGADAABYEZOFwWaH1dZ6T7dTYJ7sIgoAALAiJguDzQ6rrfWebqfA&#10;PDnJAQAAwIqYLAw2O6y21nu6nQLztPQF26TMU3YZTbl2//33r10LAACw9bVKg80Mq631nm6nwDyt&#10;VMGW+cnuoZm/U6dOOQYbK6/1R3+WDGmNmSXLrjXPs2Ss1jTrjNWa5iyZt9Zj1gEANl/rO7kO21vr&#10;M7FKGdIaUwfmScEGC9T6oz9LhrTGzJJl15rnWTJWa5p1xmpNc5bMW+sx6wAAm6/1nVyH7a31mVil&#10;DGmNqQPzpGCDBWr90Z8lQ1pjZsmya83zLBmrNc06Y7WmOUvmrfWYdQCAzdf6Tq7D9tb6TKxShrTG&#10;1IF5UrDBArX+6M+SIa0xs2TZteZ5lozVmmadsVrTnCXz1nrMOgDA5mt9J9dhe2t9JlYpQ1pj6sA8&#10;KdhggVp/9GfJkNaYWbLsWvM8S8ZqTbPOWK1pzpJ5az1mHQBg87W+k+uwvbU+E6uUIa0xdWCeFGyw&#10;QK0/+rNkSGvMLFl2rXmeJWO1pllnrNY0Z8m8tR6zDgCw+VrfyXXY3lqfiVXKkNaYOjBPCjZYoNYf&#10;/VkypDVmliy71jzPkrFa06wzVmuas2TeWo9ZBwDYfK3v5Dpsb63PxCplSGtMHZgnBRssUOuP/iwZ&#10;0hozS5Zda55nyVitadYZqzXNWTJvrcesAwBsvtZ3ch22t9ZnYpUypDWmDsxTV7Ddf//95aqrrirX&#10;XnttV7b1Tpw4sXZpOeQXQsHGKpn8gy6rlSGtMXXGak1zlTKkNWYrBQAA2D4UbDBHkyvcsloZ0hpT&#10;Z6zWNFcpQ1pjtlIAAIDtQ8EGczS5wi2rlSGtMXXGak1zlTKkNWYrBQAA2D4UbDBHkyvcsloZ0hpT&#10;Z6zWNFcpQ1pjtlIAAIDtQ8EGczS5wi2rlSGtMXXGak1zlTKkNWYrBQAA2D4UbDBHkyvcsloZ0hpT&#10;Z6zWNFcpQ1pjtlIAAIDtQ8EGczS5wi2rlSGtMXXGak1zlTKkNWYrBQAA2D4UbDBHkyvcsloZ0hpT&#10;Z6zWNFcpQ1pjtlIAAIDtoyvYdu3aVa688spy9dVXP6JgO3PmzNqlxUmJVq+opGBLuQaw7CYLF5kt&#10;AMDban1nbmbY2lrv+SwZ0hpTZ9Fa81QHplmJgq2Wecp1586dW7sGYDm1vpTlwgMAvK3Wd+Zmhq2t&#10;9Z7PkiGtMXUWrTVPdWCalSvYsvXa8ePHl2LeAKZpfSnLhQcAeFut78zNDFtb6z2fJUNaY+osWmue&#10;6sA0S1+wTe4OmuPCHT16tPtpKzZgmbW+lOXCAwC8rdZ35maGra31ns+SIa0xdRatNU91YJqlL9hy&#10;QoNePtDHjh0rBw8e7Eo2JzkAltnkF7LMFgDgbbW+MzczbG2t93yWDGmNqbNorXmqA9OsVMGWLdaO&#10;HDlSHnzwwa5kS9kGsKxaX8py4QEA3lbrO3Mzw9bWes9nyZDWmDqL1pqnOjDN0hds9TzkDKKHDh0q&#10;+/bt60q2w4cPr90CsHxaX8py4QEA3lbrO3Mzw9bWes9nyZDWmDqL1pqnOjDNShVsuZyC7f777+/m&#10;M1uxASyr1peyXHgAgLfV+s7czLC1td7zWTKkNabOorXmqQ5M0xVsu3fvLm9605vKNddc020Z1ssW&#10;Y4tWn+QgH+icQTRbrj300ENLUQACAABslskV/s0OW1vrPd9KgXlSsAEAAKyIycJgs8PW1nrPt1Jg&#10;nhRsAAAAK2KyMNjssLW13vOtFJgnBRsAAMCKmCwMNjtsba33fCsF5knBBgAAsCImC4PNDltb6z3f&#10;SoF5UrABAACsiMnCYLPD1tZ6z7dSYJ4UbAAAACtisjDY7LC1td7zrRSYJwUbAADAipgsDDY7bG2t&#10;93wrBeapK9h27dpVrrzyynL11VeXBx54oLshlqnAyi9DCr/MU0q3kydPlhMnTqzdCstp8g/6ZmfZ&#10;teZ5lixaa57qjNWa5mZmSGvMLGFra73ndQCA1dP6Tl+mwCIp2GCOJv/gb3aWXWueZ8miteapzlit&#10;aW5mhrTGzBK2ttZ7XgcAWD2t7/RlCiySgg3maPIP/mZn2bXmeZYsWmue6ozVmuZmZkhrzCxha2u9&#10;53UAgNXT+k5fpsAiKdhgjib/4G92ll1rnmfJorXmqc5YrWluZoa0xswStrbWe14HAFg9re/0ZQos&#10;koIN5mjyD/5mZ9m15nmWLFprnuqM1ZrmZmZIa8wsYWtrved1AIDV0/pOX6bAIinYYI4m/+BvdpZd&#10;a55nyaK15qnOWK1pbmaGtMbMEra21nteBwBYPa3v9GUKLJKCDeZo8g/+ZmfZteZ5lixaa57qjNWa&#10;5mZmSGvMLGFra73ndQCA1dP6Tl+mwCIp2GCOJv/gb3aWXWueZ8miteapzlitaW5mhrTGzBK2ttZ7&#10;XgcAWD2t7/RlCixSV7Dt3r27vOlNbyrXXHNNefDBB7sbIoXWop0+fXrt0lukVDty5Eg5fvz4Uswf&#10;TNP6oy8blyGtMbI8GdIas5EZ0hpTZ6zWNGXzArCe1t+MOgDQomCDOWotlMnGZUhrjCxPhrTGbGSG&#10;tMbUGas1Tdm8AKyn9TejDgC0KNhgjloLZbJxGdIaI8uTIa0xG5khrTF1xmpNUzYvAOtp/c2oAwAt&#10;CjaYo9ZCmWxchrTGyPJkSGvMRmZIa0ydsVrTlM0LwHpafzPqAECLgg3mqLVQJhuXIa0xsjwZ0hqz&#10;kRnSGlNnrNY0ZfMCsJ7W34w6ANCiYIM5ai2UycZlSGuMLE+GtMZsZIa0xtQZqzVN2bwArKf1N6MO&#10;ALQo2GCOWgtlsnEZ0hojy5MhrTEbmSGtMXXGak1TNi8A62n9zagDAC0KNpij1kKZbFyGtMbI8mRI&#10;a8xGZkhrTJ2xWtOUzQvAelp/M+oAQEtXsO3Zs6e8+c1vLtdee23Zv39/d0OcO3du7dLiKNgA5qO1&#10;0rCdsuxa8ywbF2Drav3Ob2aGtMasUpiv1msuFx5YJAUbwDbVWijZTll2rXmWjQuwdbV+5zczQ1pj&#10;VinMV+s1lwsPLJKCDWCbai2UbKcsu9Y8y8YF2Lpav/ObmSGtMasU5qv1msuFBxZJwQawTbUWSrZT&#10;ll1rnmXjAmxdrd/5zcyQ1phVCvPVes3lwgOLpGAD2KZaCyXbKcuuNc+ycQG2rtbv/GZmSGvMKoX5&#10;ar3mcuGBRVKwAWxTrYWS7ZRl15pn2bgAW1frd34zM6Q1ZpXCfLVec7nwwCIp2AC2qdZCyXbKsmvN&#10;s2xcgK2r9Tu/mRnSGrNKYb5ar7lceGCRFGwA21RroWQ7Zdm15lk2LsDW1fqd38wMaY1ZpTBfrddc&#10;LjywSF3Bdvfdd5crr7yy7Ny5c+lKq/qX5NSpU+XQoUPlwIEDXcEGAAAwi8kV8snMW+sxVynMV+s1&#10;38gMaY1ZpcAiKdgAAIBtY3KFfDLz1nrMVQrz1XrNNzJDWmNWKbBICjYAAGDbmFwhn8y8tR5zlcJ8&#10;tV7zjcyQ1phVCiySgg0AANg2JlfIJzNvrcdcpTBfrdd8IzOkNWaVAoukYAMAALaNyRXyycxb6zFX&#10;KcxX6zXfyAxpjVmlwCIp2AAAgG1jcoV8MvPWesxVCvPVes03MkNaY1YpsEgKNgAAYNuYXCGfzLy1&#10;HnOVwny1XvONzJDWmFUKLJKCDQAA2DYmV8gnM2+tx1ylMF+t13wjM6Q1ZpUCi7QjH8I9e/aUa6+9&#10;ttx6663l2LFjazeVcvr06bVLy6Ev2A4ePFhOnDixdi0AAHChzpw50+XcuXNr1zxSlrOnpSXTyjSX&#10;bf0B2FomC7XJwCIp2AAAYAvJnh5Zbt4MfbGWx5tWwAFshMlCbTKwSAo2AADYQo4cOTJ1S7OWrBPk&#10;tvVur/X3zaFl+nLt5MmT3WM6jAswT32Rtl5gkRRsAACwhWQZfrIoS/H1wAMPlF27dp0vxnK/fsuz&#10;3P7QQw916wK5fVpq/UptX84l/XXrBeBitf6m1IFFUrABAMA2kGX7zdjCrC7bWgG4WJOF2mRgkRRs&#10;AACwhcx7JXNoRTZbx00LwMXq//6sF1gkBRsAAGwxKbIOHz5c7r///nLfffeVffv2dcvRWdbPbqJZ&#10;/s91Wa7OdVnO7rcuy1Zu05Lp5jhvR48e7XYrzfHXst6Qx8wupLk8LQAXa7JQmwwskoINAAC2mCzH&#10;79y5s1x++eXlxS9+cXne857X5fnPf355+ctfXl71qleV173udeWNb3xjtx5wyy23lDvvvLMbk3WC&#10;acm6Q0q7lHc5rtuBAwe6ZfS+dMsy+7QAXKzJQm0ysEhdwZYvyOuuu677wsz/heotyybcmcd8Gff/&#10;1yyX/fIAAMDbqv+H+Stf+cryTd/0TeXd3/3dyzu90zuVf/Nv/k2Xj/u4jyuf/dmfXb7oi76ofN7n&#10;fV75+I//+PL+7//+3X0++ZM/uXziJ35id5+P+qiPKh/2YR9WPviDP7h84Ad+YPlX/+pflY/4iI+Y&#10;mkwz+cIv/MLz+YIv+ILz+cqv/MryLd/yLeW//bf/Vr7zO7+zfOM3fmP5ru/6rvKEJzyh/PEf/3F5&#10;6lOfWn7jN36jPOUpTym/9Vu/Vf7oj/6o/Pmf/3n50z/90/KHf/iH3X3y84UvfGG3NV6e77333tsV&#10;hA8++GC3DpP/GZ8t7VIApghMclvKwMljwk0m8jPrHJlOttCrT+6Qy/v37+9KxVrul8fOY03KtPp1&#10;q8zvtPSPmZJ08qQSkeumJY8zLbWsU/XPudc/7/ys5d/Z0CFjpmVI3pd6Pvrp5v3J69qSecyYC9kA&#10;pN+yMtPN69HP04XOX+alL4z7LTTz2JmHCxk/JK9t/x5nHvv3OZl8L1oyDxmTectzzfpxxvYy3Wnp&#10;X4f10pL56j9beewLSZ5bHi/zl3ntP9/9bf3teS369fy+i8jj5HLehySX68/Metabf9gsCjYAANhC&#10;stIaWSm+6667uiLq93//98vv/u7vduXUM5/5zG5rtpe85CVdAffSl760POc5zyl/9md/Vn7v936v&#10;K7L6EutpT3taV3j95m/+Zvm1X/u18qu/+qvlZ3/2Z6fmZ37mZ8pP/MRPlB/5kR8pj370o7vyLIXa&#10;133d15Wv/dqvLZ//+Z9f/v2///dd/t2/+3flQz7kQ8oHfdAHlU/6pE8qj3rUo7oy7/3e7/3Ke7zH&#10;e5T3eq/3Kh/wAR/QlXvv+77vW97t3d6tvOM7vmN5u7d7u/I+7/M+5TM+4zO60i5lYMq9T/mUT+kK&#10;xTzWV3/1V5f/+B//Y/kP/+E/lC/7si8rX/EVX1G+6qu+qrt9Wn7sx36sPP7xjy8/+qM/2l3+6Z/+&#10;6a78e/KTn1x+/dd/vbzoRS8qf/EXf9G9Ts9+9rPL3//935f/+3//b/da5TXLa53X85JLLunyD//w&#10;D+Wv/uqvyt/8zd90r3u9NWArt912W5fbb7+93HHHHd17ePfdd3dbFyZjpThKyZWyMYVWvwViX9YM&#10;yXrYtFyIfDZTtNTFUK8um1rTy3xOy5C6BGplSOsx6/TyHDK9FEgplvrXfVKeZ35n+/v0pdJ6qaeb&#10;dfckl7OOvAzr7+u9b7AdKNgAAGCLyQp4lutbBUaWpXN9vzydy7lvipZsfZXrJ8uBupCZRaaR0iFb&#10;J2WdI1ucpTDqtzjLLqopAP/u7/6u/OM//mO322oKrBRUf/3Xf32+mMrlFFopsZIUfin+Ugrm+mzx&#10;lgIs1//wD/9w+cEf/MHyfd/3fV25l63kvvu7v7t87/d+b/nv//2/lx/4gR+Yms/5nM/p8rmf+7ld&#10;eZeCLsVgSsJMK2XdJ3zCJ5QP/dAPLR/5kR9ZPvzDP7wrAt/5nd+5KwVTGKbo+9Iv/dIun/7pn94V&#10;gNlKMIXiu7zLu0xNHiv5mq/5mvKf/tN/6orCFIPZ8i/51m/91qn55m/+5qn53//7f3evXYrAFKl5&#10;DVMQ5mfyS7/0S+e3HszPX/iFX+iK0//1v/5X+Z3f+Z3u8zEtFyLrmfls1ffPZ+Tmm29e+9fF66ed&#10;z20+e33h3Mtne1r6oqwvxFJqZau2JL8DF2LyNUnp1KeXy5nXzF9+//rHvFiZXv87Oy15TtMyb/k7&#10;sHfv3u4YkPl7ktc1zzvPP+9Z/j5lPvPvfp5yOdfltv69SOricbPmH6bZkV94BRsAAGwdWVbOCuk0&#10;/Qp5VvCzjJ31gHpdYD2tUqLOovTlReYh6wt9MZiV734FvS8eh9KXM/0Kfy3TzxZlV111Vbn++uu7&#10;XHrppd3WaikMf+VXfqXbEjC7tSZ/8Ad/0JVVKbVSDqY8nJZsJZhppNB60pOeVJ74xCeWX/zFXyw/&#10;//M/X37u536uKw2nJVvqTUtKvPd8z/fsthrMVn8f8zEf06UvC1McZmvCz/zMz+yKwWw5mPtnd+Hs&#10;7pvP1rQMyXtQv6b592tf+9pui8FP/dRPPb8rcR4ruxp/8Rd/cfmSL/mS84XlYx/72Knpt7bMa5gt&#10;DlMkZqvNl73sZeWyyy7rSp1pSfmb9eNczmdh8jnl92Va8pnJ71OeV+v1yOcq083tLfVr2Uo+zxlf&#10;l3W9jfj9y+9MXXjlueR3J88t71v/O7Je0iHkfhmXadXl+j333LP2KLA1KdgAAGCLyjJzv5VMVpKH&#10;SrfImKTfwqYvRPpp9FuKrJesRKek2L17d7eekS1V+uOfZauTbL3SnxwhJUZuy/WZfuT63CfjMzYr&#10;+rkt6ym5X+Yn85X1goyvT7SQf4+V553nm3Ih08xjpnDI4/fzmNch89YXcP1zv5CCI9OblrHyekxL&#10;iqbXvOY1XRmYcjBbjSU33HBDd8KLFFR/8id/0m01mF1e+5KvLwf7z8d6uRD1/fIaZyvG7/iO7+hK&#10;v5RoKdRSsmVLwmwBmC0Cs9VgtgLMbsLTsmPHjmaya3G/y/G05DiE7/qu79rdN7smp3TM437ap31a&#10;t0vyN3zDN0xNisI+2U36cY97XJdsWZlka8BsFfjLv/zLXQmYLQrz2uZYg3ndr7766qnJbsLZ0jSf&#10;vZa8ntOScdMy63s5q/qz3s9TfnfyO5bkd7j/W9Hfnsv934v83uVz3P/dyNi+tMzfBFikHfnFUbAB&#10;AMDWkJXkWlY+s2JaL+dfjHmudNf6cisr27k8qV5HSeFV3yfzl+eZ59yvlOdn/p37pQDL5Wm5EJnO&#10;eivz/Yp+v9VPfvbrMeuNuRB5bq2tlmbVn/AhxUTmJ69LX6ImfYnYy/PJe9G/9/3nYL1cqLyPeW3y&#10;XqdMzRlvc4y6Wu6T9ySf334rqBzzblre9KY3dVsU5tiC+Xe2Xvvbv/3b8qxnPas7Zl52e52WHD/w&#10;x3/8x7vUx+NLWZb0u/Cul2/7tm/rjuWXXXxzTMGcTCQnDckWgjlhSMrDbJWXLfRygpGUiNlaMEVi&#10;diFOETgt2ZowxyjMrsjZqjDT7su/JLtDT0uOizgt2UU46beaTCGY4xD+5E/+ZJdsHTgteQ1T0qY0&#10;zBac/e7fOd5jtvK84oorypVXXlmuueaa7uzFKQxTqOd3NZ/J/vd0Uq7LbfnM5Gc+G7N83mAzKNgA&#10;AGALyfJyXcTkcr3CmsIipUbulzKlL4GyHjBZzrVkJXhaJmWdIo8xOf0sz/fptxqr10XWW96fXF+p&#10;11nqcqif7qxSPqWEylZ4OV5cjhWXXUJT7uzZs6d73VII5d+Z58jjpoTKz/655DVNUl7l9c/Pev7W&#10;k9cozzGPk/EZk+llfNJv6bNect9pGZLHq8uL/OznP8m/p2UWrSKll3nI889z6rdcShFzITIfeR75&#10;PGZc3q+8nylz6jK1lWku5POUaWSrq3yG8njZOjBbnr3hDW/oir8UTNlVNccbfNWrXtUVgTnuYE6G&#10;kUIw5dS0ZIvCbP2WrQpThOXy//yf/7PbtTgFV07wMS2tre7qZLfg7DKc3YdzxuH+BCPZoi/HGMzJ&#10;RaYluyDnrMUZkxOWpATMLscp/1I2fvRHf3Q3/Y/92I/tHitbJqYkzH1yBuOUjtk1OCdB+fIv//Iu&#10;udyf8TglZKb1WZ/1WefvmyIzx0bMSU1gkXbkj4+CDQAAto5+a4/JAmNaodHri6EUFJPlTjKkL+/W&#10;W2bP9f30py3TZ1779ZHcL2OyNVrKll4ep15/yXpN5jHTzvVJxl1M0TZNnsPkutLka5v5mLxPnkeu&#10;G8pGz++kTD+vXb/7XUqhPKdcn9cut+VnLf/OVkZ5DtMyJO/HpLx2eb0u5POZ+ZyWTGfM65fnnnnM&#10;tFrzk9dhWsaafD6TibzO+WynDE7pWO92PSTPaSh5nPwe53ctpXKK5nQFN910U7eL8bRkd98XvOAF&#10;3daIz33uc7stB7MFYX/SkpyUJLse57iEKQt/6qd+qvzQD/1Q+Z7v+Z7y7d/+7edLs5xcpD9uYC73&#10;BVt2100hl92Gs9VftgDM7sTZKjC7F8Mi7ch/8n9ksplmGvb8Qi2b/IHML3n+2CW5PO8vHQAAYPlM&#10;FjqbnSGtMVsp213rNamT9dRpuf3227vSqrW1aMrB1jTlrUmpOC2wSAo2AABgZbRWujczQ1pjtlK2&#10;u9ZrUqcu01p5/etf3+0ympOBtHZJbU1T3ppsXTgtsEgKNgAAYGW0Vro3M0NaY7ZStrvWa1KnLtNa&#10;yW6W2eUyW1tlvbaW21vTlLcGlpmCDQAAWBmtle7NzJDWmK2U7a71mtTpi7T1sp7sHprjqrWmKW8N&#10;LDMFGwAAsDJaK92bmSGtMVsp213rNalTl2mtrCfruDkuW2uacuGBRVKwAQAAK6O1Ur2ZGdIas5Wy&#10;3bVekzp1mdZKjrtWn2k3Z43NOnif1jTlrcmWftMCi6RgAwAAVkZrpXszM6Q1Zitlu2u9JnXqMq2V&#10;Q4cOdTl8+HBXtvXrt1kPz+2tacpbU5eRrcAiKdgAAICV0Vrp3swMaY3ZStnuWq9Jnb5IWy+Tsv6d&#10;9duTJ092Z8FsTVPeGlhm5wu2N73pTUtZsPWn2s0v0/79+7v0v1hOwwsAANTqlfFWll1rnpcp213r&#10;NVmmtEq9Oq0xWymwSAo2AABgy6hXtltZdq15XqZsd63XZJnSKtXqtMZspcAiKdgAAIAto17ZbmXZ&#10;teZ5mbLdtV6TZUqrVKvTGrOVAoukYAMAALaMemW7lWXXmudlynbXek2WKa1SrU5rzFYKLJKCDQAA&#10;2DLqle1Wll1rnpcp213rNVmmtEq1Oq0xWymwSAo2AABgy6hXtltZdq15XqZsd63XZJnSKtXqtMZs&#10;pcAiKdgAAIAto17ZbmXZteZ5mbLdtV6TZUqrVKvTGrOVAoukYAMAALaMemW7lWXXmudlynbXek2W&#10;Ka1SrU5rzFYKLNL5gu3KK69cyoIt8ofg1KlT5fjx411yOdcBAAAAq6FVim1kYJEUbAAAAMDctUqx&#10;jQwskoINAAAAmLtWKbaRgUVSsAEAAABz1yrFNjKwSAo2AAAAYO5apdhGBhZJwQYAAADMXasU28jA&#10;IinYAAAAgLlrlWIbGVgkBRsAAAAwd61SbCMDi9QVbPfcc0+57rrryu7du7vyatlKtvyiTBZsfnkA&#10;AABgcRRb8FYKNgAAAGBm1svhrRRsAAAAwKB0BTlcU2t93Do6252CDQAAABj00EMPlZMnT75NZ5D1&#10;82XrEWCzKdgAAACAQQcOHChHjx4tp0+fXrvmLbJV2+R1sN0o2AAAAIBB9913X1eyZSu2WjqEyetg&#10;u1GwAQAAAIPSHezbt69bL6+dOXPmba6D7UbBBgAAAAy66667yt69exVs0LAjZdrdd99dbrzxxvLA&#10;Aw+cL66yD/Wy6Dc3zQEV1zuoIgAAAAAsgoINAAAAAEZQsAEAAADACAo2AAAAABhBwQYAAAAAIyjY&#10;AAAAAGAEBRsAAAAAjKBgAwAAAIARuoJt586d5wu2noINhqWQHpMhrTGyOhmrNc06ADBWvk/OnDlT&#10;Tp06VU6cOFGOHz++dgsAMAsFG4wwWXjMmiGtMbI6Gas1zToA0JLl5GmZlO+UXH/69OmuaAMAZqdg&#10;gxEmC49ZM6Q1RlYnY7WmWQcAWlKUTcs0vl8A4OIo2GCEycJj1gxpjZHVyVitadYBgJbWd0YdAGDj&#10;KdhghNZC6ywZ0hojq5OxWtOsAwAAwHJQsMEIrdJjlgxpjZHVyVitadYBgIuR46wl2V00y9TLtNwP&#10;AKtKwQYjtEqPWTKkNUZWJ2O1plkHAFpyNtBpOXz4cDly5Eg5duxYd9bQLFv3ZZtlbAC4OAo2GKFV&#10;esySIa0xsjoZqzXNOgDQ8uCDD07N/v37y4EDB8rBgwfPF20p3vqt2gCA2XUF2913332+YOtX2pap&#10;YMs85Qs//4ctyWUrl2wFfVGyXsZqTbPOkNYYufAMaY1ZpgCwum655Zbyq7/6q+VzP/dzy7u8y7uU&#10;f/bP/ll593d/9/KhH/qh5f3e7/3KB37gB5YP+7APKx//8R9fPuMzPqN84Rd+YfmyL/uy8pVf+ZXl&#10;i7/4i8s3fuM3lh/8wR8sP/RDP1S++7u/u3zP93xP+cmf/MnylKc8pfzar/1a+a3f+q3yh3/4h+Wv&#10;/uqvyj/8wz+UV7ziFeXSSy8tb3zjG8sLXvCC8rKXvaxcdtll5frrry933HFH9z/0k6x33HbbbVNz&#10;zz33lN27d3frJkePHi1nzpxZe1Zvkevqre9ye/29lbKw9T/jc11uy5isT2Rca50n056W/mys62VI&#10;HjNbEWZaLfU0cp/cN/Oe6/OaZL6nJc9tWvL8pyVyv2zYMCkF7UbLY+V5puxNJuW55z55vzNPrfc3&#10;z/vQoUPl/vvvX7vm4vWfq9ZnKPpiOvdb7z61fDb79y/PY4wLWT5rfabzfFKq79279/xy3nrJvE5L&#10;a0ydyc/jZPr3MK9FpjervMf5vOSx4kJ/72AzKNhggfI5npaxWtOsM6Q1Ri48Q1pjlikArK777ruv&#10;K72e9rSnlSc+8Ynll37pl8qv//qvl9///d/vyrFf+ZVfKT/zMz9Tvu/7vq98zdd8TVfEpWz78A//&#10;8K6Q+9f/+l+Xj/3Yjy0f+ZEfWd7//d+/vPd7v3dXyH3qp35q2bFjx9R8yId8SDedj/u4jyuf8imf&#10;Uj7t0z6tG/dJn/RJ3WN8wid8wtR81md9Vlf6ZUz+/dEf/dHdY2e6H/RBH1S+4iu+oisCv+qrvqp8&#10;9Vd/dflP/+k/dc/ha7/2a7vkOab8++M//uPyp3/6p11yOdfltje96U1drrrqqnLNNdeU6667rtxw&#10;ww3lpptuKjfffHO3TjQtKSqm5a677urKxF27dnVlQAqZlIJ9qRApPPLvXm7vy6W6ZLrYEmKMlJv1&#10;vEU/vxsxLyld8/qkEMs0J8uRPEaS9dHW8khuS1HTFyu5vJHrrpl+ppv1zrwvmc+8h0kuR+Yrj5v5&#10;z31yW8rHffv2dbdPyv0zj5l2a0vSTDdFapL3vH+9Mw8ppFIo5XGS9Uwuv03+e1Xkb9e01PL88nop&#10;2FgWCjZYoHyOp2Ws1jTrDGmNkQvPkNaYZQoAqyl/w+uV/xQ2WUHvl6NruU9W8lOqpBjqtyLbs2dP&#10;VwDk+hRQb3jDG7oy6vbbb+9KhKzoZkuz3De3Z8u1bMH22te+ttuq7a//+q/LM57xjO7y05/+9K7g&#10;Stn31Kc+tSu5puXP//zPy5/8yZ+U3/u93+u2mHvCE55QfuInfqI89rGPLT/wAz9QvvM7v7PLd3zH&#10;d5Rv//ZvL//1v/7X8m3f9m3lW7/1W8u3fMu3lM/5nM85X9L9u3/377rkcq7LbSnskhSIKQFT+n3i&#10;J35iVwAmuTwtGTMtKfxS9P2X//Jfytd//deXb/qmb+rmLfOZ+f3FX/zF7rk8+tGPLo973OO6n7lf&#10;SsLM/+Mf//iuEE1+/Md/vHvu/+N//I/ypCc9qfzUT/3U+dJwveS1npZnPvOZU5Ni9tZbbz1fFr7u&#10;da/r3v+NKjH6kqqXz2rWQ1M05XJuz2d26NBAub51e1+8rZcL1f8eXch6ce6TaWd+MibzlOsuZnkq&#10;v6N9adRPq142y2tTpy/m+vQyPq9hfu/r+cjv/LT0r9N66edvvfRF83rpy8P8Tcp7nbIxW9blb829&#10;9967NpfD8rct08trkMfN6zT5WYDNpmCDBcrneFrGak2zzpDWGLnwDGmNWaYAsDXVK6UtWQHuZYU6&#10;K8DZGiulWsZmXO7Trygn/XJ6VujnKd9P/dY8KRMyP1mHyZZimb8Ug7lP5rFfAU9yuV+HyEp8kueU&#10;ZMW+T8anLJyWFInTklLwyU9+cvnlX/7l8vM///NdQfbDP/zDXTn4/d///d0utj/7sz/bXd/fnt1w&#10;U8Dl9i//8i8vX/d1X9dtnfeZn/mZXamXkjA/s2VhtuKblg/4gA+Ymvd6r/eamjxGCshshfgO7/AO&#10;3VaJuS5l36te9aq1d+LipUjrZR00W1Rml+TsmvylX/qlXSH7F3/xF105m5L2b//2b8vf/d3flWc/&#10;+9nlOc95TnnNa17TlYD/9E//VF70oheVf/zHf+x2Sc71ef2zJeK0vP71r5+a7F6d+cqWdtmiMZ+R&#10;fMZ7KZhTPufzl+snl5lyXT5r65VzuT2/O/ndai1v5feon8bFFEZ53Ey/L7D634F6C7wx6rKtlbEy&#10;/9OSv115D/K+5Gf990rBxqIp2GCB8jmelrFa06wzpDVGLjxDWmOWKQBsDVmu71e4UwpkWTor8Cmd&#10;UhRk65EUTtlaKVuoDRn6juh3acuKcFbos2Lfr9xfSDI2yXT6oiEr7lm5vpAV6P755vHz/JJcznW5&#10;LdOoV9j7YiCPk+T2ack8TcukPGauzzzkdcjrl+eZ0qN/L/pyMPeZJuPrQrCVvkBcLymOpuUlL3lJ&#10;V16lzMqWhH/0R3/UXZfPy0ao1zNTYP3Gb/xGt9Xfp3/6p3fJMQLf933ft7zP+7xPec/3fM/u2IH/&#10;8l/+y27X5Xd+53fujh+Ywi/HE0zy79zvHd/xHcvbvd3blX/+z//51LRKxzopFz/iIz6i2y05Pz/5&#10;kz+5fMmXfEn5hm/4hq4I/YVf+IVut+sc4/B3fud3uq0GUwI+73nPKy984QvPl355DVP8pQx89atf&#10;XS655JJuC883v/nN3e7JV199dbn22mvP756cYi9bDqYsTnGUYjufkfzO5vehL95yv/yeZgvS3Def&#10;pVzfv665b/0aT8rvwbTkMzgt+b2cln6dfb3k703/HPO7mc90nmM+X5n3C2E5lWWlYIMFyud4WsZq&#10;TbPOkNYYufAMaY1ZpgCwmrJ8n8Ioy819WZUV8FyX24ak7OlXgrN+MHm8qF6+KzK9viTKynUeq3/8&#10;rKxnHvLzQh53mn6aeay+FMvlTDuPncfpV/CHtMZl5b4vECa/DydTl3OtZF6H1qXy2JmHXj8usmVO&#10;Py8p3fJ+9MVF3pPWPNXJdKYlz39a8liZn1qeT+b3Ql7fWWWa2dU4ZVtK3pRMuZziKbsl53h52UU1&#10;J83IFmYpqXL5yiuv7G7LdS9+8Yu7kuvP/uzPuuMLTkuONzgtX/AFX9DtTpxiLbsRf8zHfEx3LMAc&#10;SzBbFNbHG8zJQ97+7d++29Lvnd7pnboCMJeTFH79de/6ru/aJUXhu73buz0iua5OPy5JqTg5Lrs5&#10;f97nfV53YpJHPepR3RaPKSj/83/+z92Wj9l1OrseZ0vKbA343Oc+tytLs0VgCtM777xzavL6T0v+&#10;HkxLa0yd/K7lPV/v78Lk53UytfwdyO/JhRZzMG8KNligfkFovYzVmmadIa0xcuEZ0hqzTAFgNfVl&#10;TZJl+sm/6dmKqT/GWpatN0IeK8vodWmUx80KcDJm3aKfdub1Qlak8/xbj5frJoujecgWRVnpz/yu&#10;93i5vr6tf78iz3WM+ru8lSEpUft56eX5pPjLGWHHyucvn718VvLZ6IvOft7616YvUfvPVe6X9KVx&#10;ipq81lmHzZZ7/RaY/Zj1cqEyP5mv/jH6rQxTDtWPn+I5t6f8TDHd74qa9euUhNkqMMcpzNZqKQxT&#10;cuVYeP/n//yf7piD2Qouu8n+5m/+ZncikhyDL/nRH/3R8iM/8iNdWZZdjHPcvsc85jHlsz/7s7ui&#10;L7sN5yQiKf9SBH7UR31Ud1KSlH4p5T74gz+4uy1bBfa7GKcs7Mu79ZItBqeltVtxnWyBOC0pCPsy&#10;M0Xh53/+53dJsZnkjMXTkt2Gc6zAHKsxu1vnmIa/+7u/25Wws7y/MA8KNligfI6nZazWNOsMaY2R&#10;C8+Q1phlCgBbSwqLyS2Q8vc+5UXKghQrKT56WR/IukLuk58pN7IrVy7ntmTo+6Jfhs/YlCb9d8y0&#10;ZH6SjM2Yfh56KTfyPDLNVnmX55H75LZ+mrmc6/ryKNPt5y3X53mlLMnt/XNbL7PIY2dM/5iZj8h1&#10;+Xcv85ASK+rnmtehf88yJmXOkP45X2zq55j5zWcir8085PHyGHkv+3W9PN9+nS+v2zT961qbfD6T&#10;6R9nvbTkMTKPmbc8Zp9c3yfPo39/I4+V6/v3sN9KclJe79yn/wxkGnnuebz+s5n3PVuHZX29H5Np&#10;ZjfLbHVWn2gkWwNmS7GUfLk+W/nl+uymmt1Vh5LdV6fl+c9//tTkhB7TkhIthVqKtrooTAGYQrDf&#10;2m+9pEhMoZjdg//Fv/gX3ZaEOePwb//2b29IAQxjLH3BlvmYFoB5qRfGWhmrNc1ZAgBbUes7bzMz&#10;pDVmO4XpWq/ZdkpKynQMtVyXLfzSO0zuUjqZHGNuWrJ7cLZWS9mXLQRTqmXrykw/42GRFGwA65hc&#10;YJjMWK1pzhIA2Ipa33mbmSGtMdspTNd6zbZTsuXdZMGW69I15MQM9daCrWTLvGnJbrj9CRKyxV/r&#10;8WBRFGwA65hcYJjMWK1pzhIA2Ipa33mbmSGtMdspTNd6zbZTsrvr5Hp6rsturinHYCtTsAGsY3KB&#10;YTJjtaY5SwBgK2p9521mhrTGbKcwXes1207JMeQm19NzXY5BtxHHEJzUX68fYBko2ADW0X9hr5ex&#10;WtOcJQCwFbW+8zYzQ1pjtlOYrvWabadkHT0/a7kuW7FlF9DJ+0+mPnFEK5H7ZZrpMvqTQmT62V0U&#10;FknBBrCO+su+lbFa05wlALAVtb7zNjNDWmO2U5iu9Zptp6ynX39PITYtsMoUbADrmFxgmMxYrWnO&#10;EgDYilrfeZuZIa0x2ylM13rNtlOGpH+YFlhlCjaAdUwuMExmrNY0ZwkAbEWt77zNzJDWmO0Upmu9&#10;Ztsptcl/X4jJs4pO5vDhw93ZQ3NMt5xVNLuGZsu37D6qoGPRuoJt586d5wu23jKVV/llyS/QsWPH&#10;lGoAAMC6Jlf4JzNvrcdcpTBO6zWVzQss0koUbGmk01Ir2AAAgGlaK9115q31mKsUxmm9prJ5gUVa&#10;iYItZwXpNwXtzxwCAAAwqbXSXWfeWo+5SmGc1msqmxdYpJUo2HK63YMHD3YlmzOLAAAA62mtdNeZ&#10;t9ZjrlIYp/WayuYFFmnpC7b8kuRghgcOHOhKthzEsGd3UQAAoDa5wj2ZeWs95iqFcVqvqWxeYJGW&#10;vmDLfOTYaw8++GDZv39/V7b1vzx2FwUAAGr1ynYr89Z6zFUK47ReU9m8wCItfcGWEi3HXtu3b19X&#10;suVUvJnnzJ/dRQEAgFprpbvOvLUec5XCOK3XVDYvsEgrVbBl/rI1W+Y5yckPAAAAeq2V7jrz1nrM&#10;VQrjtF5T2bzAIq3ESQ5y3LVDhw45iygAAAAsqVbptZmBRVKwAQAAAKO1Sq/NDCySgg0AAAAYrVV6&#10;bWZgkRRsAAAAwGit0mszA4ukYAMAAABGa5VemxlYJAUbAAAAMFqr9NrMwCIp2AAAAIDRWqXXZgYW&#10;ScEGAAAAjNYqvTYzsEgrUbCdOHGiHDx4sBw+fLicPn167VoAAAAAWDwFGwAAAACMoGADAAAAgBEU&#10;bAAAAAAwgoINAAAAAEZQsAEAAADACAo2AAAAABhBwQYAAAAAI+xIkZaC7aabbioPPvjg2tWlPPzw&#10;w2uXFivzl4Lt6NGj5eTJk2vXvsWZM2fWLgEAAADAYijYAAAAAGAEBRsAAAAAjKBgAwAAAIARFGwA&#10;AAAAMIKCDQAAAABGULABAAAAwAgKNgAAAAAYYcfZs2fL3XffXW688cbywAMPnC/WUmwtg8zf8ePH&#10;u4ItRVtNwQYAAADAoinYAAAAAGAEBRsAAAAAjKBgAwAAAIARFGwAAAAAMIKCDQAAAABGULABAAAA&#10;wAgKNgAAAAAYoSvYdu7ceb5g6ynYAAAAAGCYgg0AAAAARlCwAQAAAMAICjYAAAAAGEHBBgAAAAAj&#10;KNgAAAAAYAQFGwAAAACMoGADAAAAgBF2pEi75557yk033VQefPDBtatLefjhh9cuLdbJkyfLqVOn&#10;yunTp7uybVmKPwAAAAAIBRsAAAAAjKBgAwAAAIARFGwAAAAAMIKCDQAAAABGULABAAAAwAgKNgAA&#10;AAAYQcEGAAAAACPsyH/27NlTbrvttnLgwIHuypRrZ86c6S4vWubjoYceKkeOHCnHjx9fu/YtUroB&#10;AAAAwCIp2AAAAABgBAUbAAAAAIygYAMAAACAERRsAAAAADCCgg0AAAAARlCwAQAAAMAICjYAAAAA&#10;GGFHyrTdu3eXO+64oxw7dmzt6reUV2fPnl371+KkVDtx4kQ5efLk+XnKPAMAAADAMlCwAQAAAMAI&#10;CjYAAAAAGEHBBgAAAAAjKNgAAAAAYAQFGwAAAACMoGADAAAAgBEUbAAAAAAwwo5z586VXbt2dQXb&#10;0aNH164u5dSpU+XMmTNr/1qczEeKtcxL5lW5BgAAAMAyUbABAAAAwAgKNgAAAAAYQcEGAAAAACMo&#10;2AAAAABgBAUbAAAAAIygYAMAAACAERRsAAAAADDCjhRWu3fv7gq2Y8eOrV1dulLr7Nmza/9aHAUb&#10;AAAAAMtMwQYAAAAAIyjYAAAAAGAEBRsAAAAAjKBgAwAAAIARFGwAAAAAMIKCDQAAAABGULABAAAA&#10;wAg7Ul7dd999Xcl28uTJ7soUaym2lkEKtRRrmacklwEAAABgWSx9wZYt1/pkvmzBBgAAAMAyWfqC&#10;7fjx4+XEiRPdbqK2XgMAAABg2Sx9wXbw4MFy9OjRbt4UbAAAAAAsm6Uv2Pbu3Vv279/fbck2uXuo&#10;wg0AAACARVv6gm3nzp1dyZYznE4WbDkuGwAAAAAs0tIXbLfffns3b0eOHHlEwZbLmXcAAAAAWKSl&#10;L9huueWWcu+995bDhw+vXfMWKdiWZR4BAAAA2L52pFS76667uiKrLrFSsi2DBx98sDuLaK/fcm1Z&#10;5g8AAACA7U3BBgAAAAAjKNgAAAAAYAQFGwAAAACMoGADAAAAgBEUbAAAAAAwgoINAAAAAEZQsAEA&#10;AADACDtOnTpV7r777nLrrbeWI0eOrF1dyrlz59YubZ6UZ3ncM2fOdCVa5i0F2/Hjx9fuoWADAAAA&#10;YLko2AAAAABgBAUbAAAAAIygYAMAAACAERRsAAAAADCCgg0AAAAARlCwAQAAAMAICjYAAAAAGKEr&#10;2O67776ya9eucvLkye7KFFy5fjOkMJuWFGyHDh06P28AAAAAsEyWvmDbv39/OXz4sIINAAAAgKW0&#10;9AXbgQMHytGjRzdtfgAAAABgFktfsGXrtYceeqibp0mLOE4cAAAAANSWvmDL1msnTpx4m5MapFzL&#10;yQ4AAAAAYJGWvmDLGUQzL7lcyzw6LhsAAAAAi7b0BVvmaXL30Fyf+Uv5BgAAAACLtPQFW+ZjsmDL&#10;7qGZ1xybDQAAAAAWaUeOY7Z3796ye/fu86Vajne2Wcc3a5VqdY4cOdJtqTZ5DLbcNlm8AQAAAMBm&#10;U7ABAAAAwAgKNgAAAAAYQcEGAAAAACMo2AAAAABgBAUbAAAAAIygYAMAAACAERRsAAAAADDCwgu2&#10;Wkqz/rEzLydPnlSwAQAAALDUFGwAAAAAMIKCDQAAAABGULABAAAAwAgKNgAAAAAYQcEGAAAAACMo&#10;2AAAAABgBAUbAAAAAIyw8IItRdmYAAAAAMAiKdgAAAAAYAQFGwAAAACMoGADAAAAgBEUbAAAAAAw&#10;goINAAAAAEZQsAEAAADACAo2AAAAABhh4QVbLYVZ/9iZl5MnT75NoTYZAAAAAFgkBRsAAAAAjKBg&#10;AwAAAIARFGwAAAAAMIKCDQAAAABGULABAAAAwAgKNgAAAAAYQcEGAAAAACN0Bdt9993XFWwptCIl&#10;V1+2AQAAAADrU7ABAAAAwAgKNgAAAAAYQcEGAAAAACMo2AAAAABgBAUbAAAAAIygYAMAAACAERRs&#10;AAAAADDCjpRp1157bdm1a1d3xUMPPVRSukVuAwAAAADWp2ADAAAAgBEUbAAAAAAwgoINAAAAAEZQ&#10;sAEAAADACAo2AAAAABhBwQYAAAAAIyjYAAAAAGCEHYcPHy6XXXZZue2228q5c+dK/n3y5Mnuxvx7&#10;3h5++OGpAQAAAIBltuPIkSPliiuuKLfffntXaOXfCjYAAAAAuDA7jh8/Xq688spy5513dlccPXq0&#10;nDp1qrusYAMAAACA6XbkeGtXXXVVueeee7orjh07dr5g24xjsLVKtToAAAAAsMx2pMS67rrryu7d&#10;u7sr6pMcnDlzpvs5T5OF2mQAAAAAYJntyH9uuummsnfv3u6KEydOKNgAAAAA4AJ1Bdutt95a9u3b&#10;112RExz0BVv/c55apVodAAAAAFhmXcGWM4g++OCD3RUKNgAAAAC4cDtyIoNsvXbfffed3yU0xdZm&#10;nOAAAAAAAFadgg0AAAAARlCwAQAAAMAICjYAAAAAGEHBBgAAAAAjKNgAAAAAYAQFGwAAAACMoGAD&#10;AAAAgBEUbAAAAAAwgoINAAAAAEZQsAEAAADACAo2AAAAABhBwQYAAAAAIyjYAAAAAGAEBRsAAAAA&#10;jKBgAwAAAIARdqRUu//++8uePXvK6dOnuyvPnTt3vmybt5R50wIAAAAAy0zBBgAAAAAjKNgAAAAA&#10;YAQFGwAAAACMoGADAAAAgBEUbAAAAAAwgoINAAAAAEZQsAEAAADACDtSpu3bt6/s3bv3EaXa2bNn&#10;1y5tjpRpeczMw6lTp8rJkyfLiRMn1m4FAAAAgOWkYAMAAACAERRsAAAAADCCgg0AAAAARlCwAQAA&#10;AMAICjYAAAAAGEHBBgAAAAAjKNgAAAAAYIQd+c/BgwfLAw88UFK2RX6m5NoMKdamBQAAAACWmYIN&#10;AAAAAEZQsAEAAADACAo2AAAAABhBwQYAAAAAIyjYAAAAAGAEBRsAAAAAjKBgAwAAAIARdqRM27dv&#10;X9m7d285c+bM2tWlnD17du3SfLVKtToAAAAAsMwUbAAAAAAwgoINAAAAAEZQsAEAAADACAo2AAAA&#10;ABhBwQYAAAAAIyjYAAAAAGAEBRsAAAAAjLAjRVoKtvvuu+98wZZia7MKtlrKvjzu6dOny6lTp8rJ&#10;kyfXbgEAAACA5aRgAwAAAIARFGwAAAAAMIKCDQAAAABGULABAAAAwAgKNgAAAAAYQcEGAAAAACMo&#10;2AAAAABghB0ptVKw7d2793zBFptVsKXMmxYAAACAIekx0nHAIijYAAAAgJXXF2y6BBZBwQYAAACs&#10;PAUbi6RgAwAAAFZe+o2+YNMnsNkUbAAAAMDK63uEvmhLr5Gk66j7DpgHBRsAAACwJaRH6Mu106dP&#10;l1OnTpWTJ0+WEydOrN0D5kPBBgAAAGwJ6RHSc6TfSLF2/Pjx8tBDD5Vjx46t3QPmQ8EGAAAAbAnp&#10;Efqt11KwpVw7evRoOXLkyNo9YD4WXrABAAAAwCpTsAEAAADACAo2AAAAABhBwQYAAAAAIyjYAAAA&#10;AGAEBRsAAAAAjKBgAwAAAIARFGwAAAAAMMKOlGr3339/2bNnTzl9+nR3ZUq3umybp/4xe8ePHy9H&#10;jhwpDz300KbNAwAAAABcLAUbAAAAAIygYAMAAACAERRsAAAAADCCgg0AAAAARlCwAQAAAMAICjYA&#10;AAAAGEHBBgAAAAAj7EiRtXv37nLfffeVhx9+uLsyP0+ePNkVbZvhgQceOF+07du3rxw7dqy7nOsB&#10;AAAAYJktRcF2+PDhtUuPLNj6nwAAAACwrJaiYDtx4sTapVLuvffesn///u7y2bNnu58AAAAAsKyW&#10;omDLPPSuueaacuutt3aX+/kBAAAAgGW18IItJzI4cOBAd/no0aPlpS99aXnNa17TXXaSAwAAAACW&#10;3cILtjz+gw8+2F3O8df+9m//tjz3uc/tzmy6WVvQAQAAAMDFWnjBluOv9Sc5yFlDn/70p5dnPOMZ&#10;XcEGAAAAAMtu4QVbTmSQx4qDBw+eL9j6Ex0AAAAAwDLbkXIrJxZIwRY57llfrPXF17wdP368HDp0&#10;qLzkJS8pv/iLv9jtJnrs2DG7iAIAAACw9BZesGULun7LuXvvvbf8zd/8Tbn00ku7LduOHDnSXQ8A&#10;AAAAy2optmBLwZai7YUvfGH56Z/+6fKc5zynK9hswQYAAADAslt4wZbHizzW3//935cf+7EfK897&#10;3vPOHwcOAAAAAJbZwgu2nDm0d9ttt5U/+7M/K9dee233771793Y/AQAAAGBZLcUuonH//feXJz7x&#10;ieVRj3pUdyZRAAAAAFgFS1OwZR7+83/+z+W93/u9y1Oe8pS1awEAAABguS28YNuzZ8/apbeUbL/3&#10;e79Xbr311u7fOasoAAAAACyzhRdsR48eXbv0Fpdeemm54447ussnTpzofgIAAADAslqKXUTzmDt3&#10;7ixPe9rTyjd+4zd2W7HlOgAAAABYdgsv2B566KG1S6Vcdtll5QlPeEJ55jOfWU6dOrV2LQAAAAAs&#10;r4UXbLfffvvapbeUbc94xjPKa1/72q5gy5lFAQAAAGCZLbxgO336dPfzgQceKP/rf/2v8vmf//nl&#10;N3/zN89fDwAAAADLbCmOwRY33XRTefSjH10+8RM/sfzBH/zB2rUAAAAAsNwWXrD1x1rL4z7rWc8q&#10;/+N//I9y5513dtdtZsEHAAAAABdj4QVbHi+OHDlS/uIv/qI8+clP7nYXjePHj3c/AQAAAGBZ7ciJ&#10;BXbv3t0VbA8//HB3ZX6mXOuLtnnKsdb6x/2bv/mb8vSnP72cPXu2O+GBM4kCAAAAsOwWXrDl8XvP&#10;fOYzyx/90R+VY8eOlcOHD5cTJ06s3QIAAAAAy2nhBVu/i2g86UlPKo95zGPKDTfcUB588MG1awEA&#10;AABgeS28YOtlq7Vv/dZvLV/wBV9QXv7yl58/DhsAAAAALLOFF2z1bqCPe9zjyjd/8zeXG2+8sRw9&#10;enRTCz4AAAAAuBgLL9juvffetUulPPWpTy1PecpT1v5Vyq5du9YuAQAAAMByWnjBdvDgwe7xcsy1&#10;7/iO7yiPfvSj124pZd++fWuXAAAAAGA5LcUx2DIPz3nOc8qOHTvK+7zP+5Sbb7557RYAAAAAWG5d&#10;wbZnz56yd+/etaveIgVbX7jN24EDB7qf1113XZforwMAAACAZbYUBVseK5773Od2if46AAAAAFhm&#10;S1Ow5RhsP//zP98llxVsAAAAAKyChRdsR44cKYcPH+6OA/dDP/RDXXI51+U2AAAAAFhmCy/Yjh49&#10;Wk6cONGdUOEP//APu+RyrsttAAAAALDMlmIX0d7dd9/dBQAAAABWxVIUbK1dQe0eCgAAAMAqWIqC&#10;7aabblq79Fat6wAAAABg2ew4e/Zs2bdvX7nvvvvKmTNnuitTrOX6zZLHO3XqVDl+/HiXXN7s3VMB&#10;AAAA4GIo2AAAAABgBAUbAADbUpY36wAAXCwFGwAA21KWfbPcmfTLwQAAF0PBBgDAtpNlzZzU69ix&#10;Y1028wRfAMDWo2ADAGDbOXfuXMnZ9A8dOtQll3MdAMDFULABALDtpEw7evRo2b9/f5dcVrABABdL&#10;wQYAwLaTZd0jR46UBx54oEsub+byLwCwtXQF2/33398VbKdPn+6uTLm1WQd6zWNNCwAAAAAsMwUb&#10;AAAAAIygYAMAAACAERRsAAAAADCCgg0AAAAARlCwAQAAAMAICjYAAAAAGEHBBgAAAAAjKNgAAAAA&#10;YAQFGwAAAACMoGADAAAAgBEUbAAAAAAwgoINAAAAAEZQsAEAAADACAo2AAAAABhBwQYAAAAAI+xI&#10;kZaCbc+ePecLtnPnzinYAAAAAOACKNgAAAAAYAQFGwAAAACMoGADAAAAgBEUbAAAAAAwgoINAAAA&#10;AEZQsAEAAADACAo2AAAAABhhR8q0ffv2lb179z6iVDt79uzapflqlWp1AAAAAGCZKdgAAAAAYAQF&#10;GwAAAACMoGADAAAAgBEUbAAAAAAwgoINAAAAAEZQsAEAAADACAo2AAAAABhBwQYAAAAAIyjYAAAA&#10;AGAEBRsAAAAAjKBgAwAAAIARFGwAAAAAMIKCDQAAAABGULABAAAAwAgKNgAAAAAYYUeKtPvvv7/c&#10;d9995fTp092VKbbqsg0AAAAAaFOwAQAAAMAICjYAAAAAGEHBBgAAAAAjKNgAAAAAYAQFGwAAAACM&#10;oGADAAAAgBEUbAAAAAAwwo5z586VQ4cOlcOHD69dVcrx48fLyZMn1/41X3n8aQEAAACAZaZgAwAA&#10;AIARFGwAAAAAMIKCDQAAAABGULABAAAAwAgKNgAAAAAYQcEGAAAAACMo2AAAAABghB0nTpzoyrRT&#10;p06VM2fOlLNnz5aHH3547WYAAAAAYBoFGwAAAACMoGADAAAAgBEUbAAAAAAwgoINAAAAAEZQsAEA&#10;AADACAo2AAAAABhBwQYAAAAAIyy8YMtjTQsAwKwOHz5c9u/fXx544IFy5MiRcu7cubVbyiMuAwDA&#10;RlCwAQBbztGjR8uBAwfKgw8+2BVs9TKFgg0AgI2mYAMAtpzjx493W7GlZDt27NjatW+RZR0AANhI&#10;CjYAYMs5ffp0eeihh7qSLWVbTcEGAMBGU7ABAFtSlm1SsuVnLcs7AACwkRRsAMCWlGOtZRlnslDL&#10;1m0AALCRFGwAwJaVMm3ypAYKNgAANpqCDQDYsrJsM7k8oWADAGCjvU3B5tT1AAAAAHDhFGwAAAAA&#10;MIKCDQAAAABGULABAAAAwAgKNgAAAAAYQcEGAAAAACMo2AAAAABgBAUbAAAAAIywoy/XTp8+Xc6e&#10;PatgAwAAAIAZKNgAAAAAYAQFGwAAAACMoGADAAAAgBEUbAAAAAAwgoINAAAAAEZQsAEAAADACAo2&#10;AAAAABhBwQYAAAAAIyjYAAAAAGAEBRsAAAAAjKBgAwAAAIARFGwAAAAAMIKCDQAAAABGULABAAAA&#10;wAgKNgAAAAAYYeEF28MPPzw1AAAAALDMFGwAAAAAMIKCDQAAAABGULABAAAAwAgKNgAAAAAYQcEG&#10;AAAAACMo2AAAAABgBAUbAAAAAIyw48SJE6Uv2c6cObPpBRsAAAAArDIFGwAAAACMoGADAAAAgBEU&#10;bAAAAAAwgoINAAAAAEZQsAEAAADACAo2AAAAABhBwQYAAAAAI+zoy7XTp0+Xs2fPlocffnjtJgAA&#10;AABgiIINAAAAAEZQsAEAAADACAo2AAAAABhBwQYAAAAAIyjYAAAAAGAEBRsAAAAAjKBgAwAAAIAR&#10;FGwAAAAAMIKCDQAAAABGULABAAAAwAgKNgAAAAAYQcEGAAAAACMo2AAAAABgBAUbAAAAAIygYAMA&#10;AACAERZesO3fv78cPHiwHDlypBw/frycOXNm7RYAAAAAWH4LL9hSrh06dKgcPXq0nDhxQsEGAAAA&#10;wEpZeMGWLddSrmXrtcxH5gEAAAAAVsXCC7YUa9lyLfOQrdfOnTu3dgsAAAAALL+FF2wp1ZI8tnIN&#10;AAAAgFWz8IINAAAAAFaZgg0AAAAARlCwAQAAAMAIO/pyrT/BgIINAAAAAC6cgg0AAAAARlCwAQAA&#10;AMAICjYAAAAAGEHBBgAAAAAjKNgAAAAAYAQFGwAAAACMoGADAAAAgBF2nDx5svQl29mzZxVsAAAA&#10;ADADBRsAAAAAjKBgAwAAAIARFGwAAAAAMIKCDQAAAABGULABAAAAwAgKNgAAAAAYQcEGAAAAACMo&#10;2AAAAABgBAUbAAAAAIygYAMAAACAERRsAAAAADCCgg0AAAAARlCwAQAAAMAICjYAAAAAGEHBBgAA&#10;AMD/396d7baRXWEYzfu/UK7yAAEyIJ020rZjW1Z7lDVxkDjzBLtMGsfO8aGkbfcFtRbwg1V067IF&#10;8UMVi4Q/RVDrDQAAAAD4PoENAAAAABIENgAAAABIENgAAAAAIEFgAwAAAIAEgQ0AAAAAEgQ2AAAA&#10;AEgQ2AAAAAAg4U+7VwAAAADgAQQ2AAAAAEgQ2AAAAAAgQWADAAAAgASBDQAAAAASBDYAAAAASBDY&#10;AAAAACBBYAMAAACAhD9tt9vSGwAAAADwfQIbAAAAACQIbAAAAACQILABAAAAQILABgAAAAAJAhsA&#10;AAAAJAhsAAAAAJAgsAEAAABAgsAGAAAAAAkCGwAAAAAkCGwAAAAAkCCwAQAAAECCwAYAAAAACQIb&#10;AAAAACQIbAAAAACQILABAAAAQMKfdq8AAAAAwAMIbAAAAACQILABAAAAQILABgAAAAAJAhsAAAAA&#10;JAhsAAAAAJAgsAEAAABAgsAGAAAAAAkCGwAAAAAkCGwAAAAAkCCwAQAAAECCwAYAAAAACQIbAAAA&#10;ACQIbAAAAACQILABAAAAQILABgAAAAAJAhsAAAAAJAhsAAAAAJAgsAEAAABAgsAGAAAAAAkCGwAA&#10;AAAkCGwAAAAAkCCwAQAAAECCwAYAAAAACQIbAAAAACQIbAAAAACQILABAAAAQILABgAAAAAJAhsA&#10;AAAAJAhsAAAAAJAgsAEAAABAgsAGAAAAAAkCGwAAAAAkCGwAAAAAkCCwAQAAAECCwAYAAAAACQIb&#10;AAAAACQIbAAAAACQILABAAAAQILABgAAAAAJAhsAAAAAJAhsAAAAAJAgsAEAAABAgsAGAAAAAAkC&#10;GwAAAAAkCGwAAAAAkCCwAQAAAECCwAYAAAAACQIbAAAAACQIbAAAAACQILABAAAAQILABgAAAAAJ&#10;AhsAAAAAJAhsAAAAAJAgsAEAAABAgsAGAAAAAAkCGwAAAMAdrNfrMpvNynK53L0DnwlsAAAAAHew&#10;3W7L7e3tsIhsq9Wq3NzclMvLy91/wWMlsAEAAADcwWazKfP5fAhre3FV23Q63Z3xWAlsAAAAAAfE&#10;1WsR1iKowbcENgAAAIA7itBWi1tEP378uDvjsRLYAAAAAO4oAlvcJnp9fV1OTk7KX//61/LnP/95&#10;9688VgIbAAAAwD3Ed7HF00Tfv39f/vnPf5a//OUvu3/hsRLYAAAAAA6IK9e+vT00xPeyXVxc7M54&#10;rAQ2AAAAgCMSITAexrBcLstisRhuaY2r7nojR2ADAAAAOCIC2x9PYAMAAAA4IgLbH09gAwAAADgi&#10;AtsfT2ADAAAAOCIC2x9PYAMAAAA4IgLbH09gAwAAADgiAtsfT2ADAAAAOCIC2x9PYAMAAACABIEN&#10;AAAAABIENgAAAABIENgAAAAAIEFgAwAAAIAEgQ0AAAAAEgQ2AAAAAEgQ2AAAAAAgQWADAAAAgI7t&#10;dtudwAYAAAAAHa2oVk9gAwAAAICOVlSrJ7ABAAAAQEcrqtUT2AAAAACgoxXV6glsAAAAANDRimr1&#10;BDYAAAAA6GhFtXoCGwAAAAB0tKJaPYENAAAAADpaUa2ewAYAAAAAHa2oVk9gAwAAAICOVlSrJ7AB&#10;AAAAQEcrqtUT2AAAAACgoxXV6glsAAAAANDRimr1BDYAAAAA6GhFtXoCGwAAAAB0tKJaPYENAAAA&#10;ADpaUa2ewAYAAAAAHa2oVk9gAwAAAICOVlSrJ7ABAAAAQEcrqtUT2AAAAACgoxXV6glsAAAAANDR&#10;imr1BDYAAAAA6GhFtXoCGwAAAAB0tKJaPYENAAAAABIENgAAAABIENgAAAAAIEFgAwAAAIAEgQ0A&#10;AAAAEgQ2AAAAAEgQ2AAAAAAgQWADAAAAgASBDQAAAAASBDYAAAAASBDYAAAAACBBYAMAAACABIEN&#10;AAAAABIENgAAAABIENgAAAAAIEFgAwAAAIAEgQ0AAAAAOrbbbXcCGwAAAAB0tKJaPYENAAAAADpa&#10;Ua2ewAYAAAAAHa2oVk9gAwAAAICOVlSrJ7ABAAAAQEcrqtUT2AAAAACgoxXV6glsAAAAANDRimr1&#10;BDYAAAAA6GhFtXoCGwAAAAB0tKJaPYENAAAAADpaUa2ewAYAAAAAHa2oVk9gAwAAAICOVlSrJ7AB&#10;AAAAQEcrqtUT2AAAAACgoxXV6glsAAAAANDRimr1BDYAAAAASBDYAAAAACBBYAMAAACABIENAAAA&#10;ABIENgAAAABIENgAAAAAIEFgAwAAAIAEgQ0AAAAAEgQ2AAAAAEgQ2AAAAAAgQWADAAAAgASBDQAA&#10;AAASBDYAAAAASBDYAAAAACBBYAMAAACABIENAAAAABIENgAAAABIENgAAAAAIEFgAwAAAIAEgQ0A&#10;AAAAEgQ2AAAAAEgQ2AAAAAAgQWADAAAAgASBDQAAAAASBDYAAAAASBDYAAAAACBBYAMAAACABIEN&#10;AAAAABIENgAAAABIENgAAAAAIEFgAwAAAIAEgQ0AAAAAEgQ2AAAAAEgQ2AAAAAAgQWADAAAAgASB&#10;DQAAAAASBDYAAAAASBDYAAAAACBBYAMAAACABIENAAAAABIENgAAAABIENgAAAAAIEFgAwAAAIAE&#10;gQ0AAAAAEgQ2AAAAAEgQ2AAAAAAgQWADAAAAgASBDQAAAAASBDYAAAAASBDYAAAAACBBYAMAAACA&#10;BIENAAAAABIENgAAAABIENgAAAAAIEFgAwAAAIAEgQ0AAAAAEgQ2AAAAAEgQ2AAAAAAgQWADAAAA&#10;gASBDQAAAAASBDYAAAAASBDYAAAAACBBYAMAAACABIENAAAAABIENgAAAABIENgAAAAAIEFgAwAA&#10;AIAEgQ0AAAAAEgQ2AAAAAEgQ2AAAAAAgQWADAAAAgASBDQAAAAASBDYAAAAASBDYAAAAACBBYAMA&#10;AACABIENAAAAABIENgAAAABIENgAAAAAIEFgAwAAAIAEgQ0AAAAAEgQ2AAAAAEgQ2AAAAAAgQWAD&#10;AAAAgASBDQAAAAASBDYAAAAASBDYAAAAACBBYAMAAACABIENAAAAABIENgAAAABIENgAAAAAIEFg&#10;AwAAAIAEgQ0AAAAAEgQ2AAAAAEgQ2AAAAAAgQWADAAAAgASBDQAAAAASBDYAAAAASBDYAAAAACBB&#10;YAMAAACABIENAAAAABIENgAAAABIENgAAAAAIEFgAwAAAIAEgQ0AAAAAEgQ2AAAAjsJ2u+0O4GcR&#10;2AAAADgKrahWD+BnEdgAAAA4Cq2oVg/gZxHYAAAAOAqtqFYP4GcR2AAAADgKrahWD+BnEdgAAAA4&#10;Cq2oVg/gZxHYAAAAOAqtqFYP4GcR2AAAADgKrahWD+BnEdgAAAA4Cq2oVg/goVq/U+oJbAAAAByF&#10;1ofeegAP1fqdUk9gAwAA4Ci0PvTWA3io1u+UegIbAAAAR6H1obcewEO1fqfUE9gAAAA4Cq0PvfUA&#10;Hqr1O6WewAYAAMBRaH3orQfwUK3fKfUENgAAAI5C60NvPYCHav1OqSewAQAAcBRaH3rrATxU63dK&#10;PYENAAAAfoDRaFQuLi7Kp0+fyng8LpvNZvcv5atj4PgIbAAAAPADTCaTcnl5Wc7Pz4fAFle17Als&#10;cNwENgAAAPgBbm9vh6vYIrJNp9Pdu5+t1+vdEXCMBDYAAAD4AZbLZbm5uRkiW8S2msAGx01gAwAA&#10;gB9ksVgMkS1ea6vVancEHCOBDQAAAH6Q+K61+Xz+f0Etrm4DjpfABgAAAD9QxLRvH2ogsMFxE9gA&#10;AADgB4qr1+oniAaBDY6bwAYAAAAAHRHNexPYAAAAAKCjFdXqCWwAAAAA0NGKavUENgAAAADoaEW1&#10;egIbAAAAAHS0olo9gQ0AAAAAOlpRrZ7ABgAAAAAdrahWT2ADAAAAgI5WVKsnsAEAAABARyuq1RPY&#10;AAAAAKCjFdXqCWwAAAAA0NGKavUENgAAAADoaEW1egIbAAAAAHS0olo9gQ0AAAAAOlpRrZ7ABgAA&#10;AAAdrahWT2ADAAAAgI5WVKsnsAEAAABARyuq1RPYAAAAAKCjFdXqCWwAAAAA0NGKavUENgAAAADo&#10;aEW1egIbAAAAAHS0olo9gQ0AAAAAOlpRrZ7ABgAAAAAdrahWT2ADAAAAgI5WVKsnsAEAAADAHW02&#10;m7Jer8tyuSyLxaLM53OBDQAAAMJoNCrT6XT4sBwfoAFaBDYAAAD4jidPnpQXL16Us7OzMpvNdu8C&#10;fE1gAwAAgO/497//PQS2i4uL4cPzXny/UnyIBggCGwAAAHzHhw8fyvX19VdxLcQH6PF4vDsDHjuB&#10;DQAAAL7je9+7FreLxvezAQSBDQAAAO4hPkTHB2jfyQbsCWwAAADwHfFda/HBebVaDR+aY/EBOj5I&#10;x78BBIENAAAAABIENgAAAABIENgAAAAAIEFgAwAAAIAEgQ0AAAAAEgQ2AAAAAEgQ2AAAAAAgQWAD&#10;AAAAgASBDQAAAAASttutwAYAAAAADyWwAQAAAECCwAYAAAAACQIbAAAAACQIbAAAAACQILABAAAA&#10;QILABgAAAAAJAhsAAAAAj05Esd4Oaf1MPYENAAAAgKPWimL1Dmn9TD2BDQAAAICj1opi9Q5p/Uw9&#10;gQ0AAACAo9aKYvUOaf1MPYENAAAAgKPWimL1Dmn9TD2BDQAAAICj1opi9Q5p/Uw9gQ0AAACAo9aK&#10;YvUOaf1MPYENAAAAgKPWimL1Dmn9TD2BDQAAAICjtlqtynq9HmLYzyCwAQAAAHDUBDYAAAAASIi4&#10;ttlsBDYAAAAAeIiIa/vtvzftRxLYAAAAADhqdWCLq9licdvoflkCGwAAAABHLa5Y28e1CGrL5bLM&#10;5/Mym82GZQlsAAAAABy9iGwR2PZx7fb2tkyn02FZAhsAAAAAR68ObHHV2s3NTZlMJmU8Hu/+i4cT&#10;2AAAAACgY/9ghO9NYAMAAACAjlZUqyewAQAAAEBHK6rVE9gAAAAAoKMV1eoJbAAAAADQ0Ypq9QQ2&#10;AAAAAOhoRbV6AhsAAAAAdLSiWj2BDQAAAAA6WlGtnsAGAAAAAB2tqFZPYAMAAACAjlZUqyewAQAA&#10;AEBHK6rVE9gAAAAAoKMV1eoJbAAAAADQ0Ypq9QQ2AAAAAOhoRbV6AhsAAAAAdLSiWj2BDQAAAAA6&#10;WlGtnsAGAAAAAB2tqFZPYAMAAACAjlZUqyewAQAAAEBHK6rVE9gAAAAAoKMV1eoJbAAAAADQ0Ypq&#10;9QQ2AAAAAOhoRbV6AhsAAAAAdLSiWj2BDQAAAAA6WlGtnsAGAAAAAB2tqFZPYAMAAACAjlZUqyew&#10;AQAAAEBHK6rVE9gAAAAAoKMV1eoJbAAAAADQ0Ypq9QQ2AAAAAOhoRbV6AhsAAAAAdLSiWj2BDQAA&#10;AAA6WlGtnsAGAAAAAB2tqFZPYAMAAACAjlZUqyewAQAAAEBHK6rVE9gAAAAAoKMV1eoJbAAAAADQ&#10;0Ypq9QQ2AAAAAOhoRbV6AhsAAAAAdLSiWj2BDQAAAAA6WlGtnsAGAPyf29vbstlsdmelLBaLcnNz&#10;U2azWVmtVrt3AQDg8Ymgtl6vy3K5HP5Ons/nAhsA0BZ/OERMi9WxDQAAHjOBDQC4s/iD4fz8vFxd&#10;Xe3eAQAABDYA4M5Go1F5/vx5OTk5Gf5wAAAABDYA4B7Ozs7Kr7/+Wp4+fVrG4/Hu3eI72AAAeNQE&#10;NgDgTuI71y4uLsqrV6/K6enpV4HN1WwAADxmAhsAcCcR2OJKtfiDIbZ/0EH8MQEAAI+ZwAYAAAAA&#10;CQIbAAAAACREYNvf8bGPbAIbAAAAANyRwAYAAAAACQIbAAAAACQIbAAAAACQILABAAAAQILABgAA&#10;AAAJAhsAAAAAJAhsAAAAAHBPEdV6E9gAAAAAoKMV1eoJbAAAAADQ0Ypq9QQ2AAAAAOhoRbV6AhsA&#10;AAAAdLSiWj2BDQAAAAA6WlGtnsAGAAAAAB2tqFZPYAMAAACAjlZUqyewAQAAAMAdbTabsl6vy3K5&#10;LIvFosznc4ENAAAAAO5KYAMAAACABIENAAAAABIENgAAAABIENgAAAAAIEFgAwAAAIAEgQ0AAAAA&#10;EgQ2AAAAAEgQ2AAAAAAgQWADAAAAgASBDQAAAAASBDYAAAAASBDYAAAAACBBYAMAAACABIENAAAA&#10;ABIENgAAAAC4p+12253ABgAAAAAdrahWT2ADAAAAgI5WVKsnsAEAAABARyuq1RPYAAAAAKCjFdXq&#10;CWwAAAAA0NGKavUENgAAAADoaEW1egIbAAAAAHS0olo9gQ0AAAAA7miz2ZTValUWi0WZz+dlNpsJ&#10;bAAAAABwVwIbAAAAACQIbAAAAACQILABAAAAQILABgAAAAAJAhsAAAAAJAhsAAAAAJAgsAEAAADA&#10;Pa3X63JzczO87k2n07JcLodjgQ0AAAAAOrbb7XClWh3YLi8vy2QyGY4FNgAAAAA4IG4J3Qe2OH77&#10;9m358OHDcLuowAYAAAAAB0Rc2we2uD301atXw0ajkcAGAAAAAIfEbaKxEIHtxYsXw+JWUYENAAAA&#10;AO4hvo/t9evX5fT0dPgeNoENAAAAAO5hs9kM3792dnY23DYqsAEAAADAPV1cXJSrq6vhWGADAAAA&#10;gHs6Pz8fvn8tCGwAAAAAcMByuRxuDQ2LxaK8fft2uE003hfYAAAAAKAjnh56c3NT5vP5cB5PET05&#10;OSm///778L7ABgAAAAAHRFyLq9VCPEU04tq7d++G9wU2AAAAALiHuKItniAaDzoIAhsAAAAA3JOn&#10;iAIAAADAPewfcBDW6/XwgIO4ii3eF9gAAAAA4IDb29vh6aEhHmzw+vXr8ubNm+F9gY1HLe6ZjtK8&#10;Wq2GLyqMxXG8F/8GAAAAsBe9IB5qMJlMhttDz8/Ph6vYBDYevbisczQaDZd2xuI43gMAAACoRWCL&#10;i3PiKaLT6bSMx+OhIwhsPHoR06I2v3jxYlgcC2wAAADAt/Z3wsWiHcTiTjiBjUcv/qeI2vzx48dh&#10;cRzvAQAAAIQIa72vkhLYeNR6IU1kAwAAAILABh37p3+09P4NAAAAeHzcIgoNrmADAAAA7ipagYcc&#10;QEPU5/gfIx6xG4vj3mWfAAAAwOMUgW0+nw/94Orqqpyfnw8PSxTYAAAAACBBYAMAAACABIENAAAA&#10;ABIENgAAAABIENgAAAAAIEFgAwAAAIAEgQ0AAAAAEgQ2AAAAAEgQ2AAAAADgDrbbbVmv12W1WpXF&#10;YlHm83mZzWYCGwAAAADchcAGAAAAAAkCGwAAAAAkCGwAAAAAkCCwAQAAAECCwAYAAAAACQIbAAAA&#10;ACQIbAAAAADwQJvNZliYTCblv//977CLiwuBDQAAAAAOWS6XXwJbXMX28ePHcn5+PlzVJrABAAAA&#10;wAFxO2jEtL3xeDy8FwQ2AAAAADggvnOtDmxxa+hoNBqOBTYAAAAAOCBuC93fInpzc1NevXpVTk5O&#10;hivZBDYAAAAAOKB+yEFEtWfPng379OmTwAYAAAAAh6xWqy+BLb577c2bN+Xdu3fDscAGAAAAAAd8&#10;+x1s19fXw62iQWADAAAAgDuIwBbfxRZXs0Vwi6vXZrOZwAYAAAAAdyGwAQAAAECCwAYAAAAACQIb&#10;AAAAACQIbAAAAACQILABAAAAQILABgAAAAAJAhsAAAAA/AQCGwAAAAAkCGwAAAAAkCCwAQAAAECC&#10;wAYAAAAACQIbAAAAACQIbAAAAACQILABAAAAQILABgAAAAAJAhsAAAAAJAhsAAAAAJAgsAEAAABA&#10;gsAGAAAAAAkCGwAAAAAkCGwAAAAAkCCwAQAAAECCwAYAAAAACQIbAAAAACQIbAAAAACQILABAAAA&#10;QILABgAAAAAJAhsAAAAAJAhsAAAAAJAgsAEAAABAgsAGAAAAAB2LxWJ39Nlmsymr1Wp3JrABAAAA&#10;QNe3gW29Xpflcrk7E9gAAAAAoKuOaSHOZ7PZENqCwAYAAAAAHfXtoGE+n5fpdDq8brdbgQ0AAAAA&#10;er4NbLe3t2U0Gg2RLa5mE9gAAAAAoGN/K2iIK9YirF1eXg6RLWKbwAYAAAAAHXVgiyeIjsfjcn5+&#10;PkS2yWQisAEAAABAT0S1vTiOK9fOzs6GyBbHAhsAAAAAdMRtob0JbAAAAADQ0Ypq9QQ2AAAAAOho&#10;RbV6AhsAAAAAdLSiWj2BDQAAAAA6WlGtnsAGAAAAAB2tqFZPYAMAAACAjlZUqyewAQAAAEBHK6rV&#10;E9gAAAAAIEFgAwAAAIAEgQ0AAAAAEgQ2AAAAAEgQ2AAAAAAgQWADAAAAgASBDQAAAAASBDYAAAAA&#10;SBDYAAAAAKBjsVjsjj7bbDZltVrtzgQ2AAAAAOj6NrCt1+uyXC53ZwIbAAAAAHTVMS3E+Ww2G0Jb&#10;ENgAAAAAoKO+HTTM5/MynU6H1+12K7ABAAAAQM+3ge329raMRqMhssXVbAIbAAAAAHTsbwUNccVa&#10;hLXLy8shskVsE9gAAAAAoKMObPEE0fF4XM7Pz4fINplMBDYAAAAA6ImothfHceXa2dnZENniWGAD&#10;AP5PXOZe/xERjyW/ubkZnpT07fdPAADAsYu/jeu/g+Nv45cvX5Z3794N5wIbANAU3y0Rf0TE6tgG&#10;AACPjcAGADxIPA0pLnm/urravQMAAI+TwAYAPEh8l8Tz58/LycnJcIsoAAA8VgIbAPAg8aWtv/76&#10;a3n69OnwlKS9+g8LAAB4DAQ2AODe4g+Ii4uL8urVq3J6evpVYHM1GwAAj43ABgDc2/4PiIhpsTiO&#10;9+LBBwAA8NgIbAAAAACQILABAAAAQFLc2bFer4fj+Xxe3r59W96/fz88fV9gAwAAAIADBDYAAAAA&#10;SBDYAAAAACBBYAMAAACABIENAAAAABIENgAAAABIENgAAAAAIEFgAwAAAICECGmbzWY4jtj27t27&#10;8uHDh7JarQQ2AAAAADhEYAMAAACABIENAAAAABIENgAAAABIENgAAAAAIEFgAwAAAIAEgQ0AAAAA&#10;EgQ2AAAAAHigfViL14hr2+12OA8R3gQ2AAAAAOioA1sEtTqwuYINAAAAAA6IoBZxLbY/jrAWi2OB&#10;DQAAAAAOiCvX1uv1cBxR7fr6ukwmk+FcYAMAAACAA2az2ZfAFq9v374tZ2dnw7nABgAAAAAHTKfT&#10;L4Etbg199uxZef369XAusAEAAADAAePxeAhrIV5/+eWX8vz58+FcYAMAAACAA0aj0VeB7e9//3v5&#10;7bffhnOBDQAAAAAOiAcb7MXVbHGL6MnJSZnP5wIbAAAAABwisAEAAABAgsAGAAAAAAkCGwAAAAAk&#10;CGwAAAAAkCCwAQAAAECCwAYAAAAACQIbAAAAAPwAEdrW63VZLpdlsVgIbAAAAABwHwIbAAAAACQI&#10;bAAAAACQILABAAAAQILABgAAAAAJAhsAAAAAJAhsAAAAAJAgsAEAAADAA0RI2263u7NSJpPJENiC&#10;wAYAAAAAB0Rgi6vX9sbjcZnNZsOxwAYAAAAAB3wb2K6vr8t0Oh2OBTYAAAAAOCBuB90HtrhV9OLi&#10;ooxGo+FcYAMAAACAAyKwxcMNQrx+/PhxiGxBYAMAAACAA+rAFsfv3r0bIlu8J7ABAAAAwAHL5fJL&#10;YIvvY3vz5s0Q2eJYYAMAAACAA+rAFk8PPT09HSJbHAtsAAAAAHAP8ZCDs7Mz38EGAAAAAHcVUW0v&#10;niYage38/Hw4F9gAAAAA4ICIantxq+iHDx/Kp0+fhvcFNgAAAAA4YLVafbmKLb6P7f37954iCgAA&#10;AAB3tVgsvnqK6Nu3b4fIFrFNYAMAAACAAyKqRUwL8eTQ33//fYhs8b7ABgAAAAAH3N7eDlexhZub&#10;m3J6elrevHkzxDaBDQAAAAA64rvXIrDF1WohAtvr16+Hq9jifYENAAAAAA64vr7+cotovP7tb38r&#10;//nPf4ZzgQ0AAAAADhiNRl8Ftn/961/l2bNnw7nABgAAAAAHTCaTslqthuMIbE+fPi0nJyfDucAG&#10;AAAAAAfEd63tA1u8xgMOPn78OJwLbAAAAADQEQ85iCeI7gPber0uV1dXZTweD+cCGwAAAAB0bDab&#10;IarF9sdxm2gsjgU2AAAAAOiIiBZXscVrXMkWkW0vIpvABgAAAAAdEdb2r/P5/KvAFsFNYAMAAACA&#10;johq+8gW4vvXnjx54imiAAAAAHAXccVa3Aq6N5vNyuvXr8uHDx+Gc4ENAAAAAA6IqBZXsu1NJpMy&#10;nU6HY4ENAAAAAA64ubkpo9Fod/bZ/rZRgQ0AAAAADhDYAAAAACDBLaIAAAAA8EAecgAAAAAACXHl&#10;2v520HB1dVWePHlSTk5OhnOBDQAAAAAOGI/HXyLbarUq//jHP8pvv/02nAtsAAAAAHBAfOdaHdh+&#10;+eWX8vz58+FcYAMAAACAA+IpovvAFq/Pnj0rp6enw7nABgAAAAAHxIMN6sD29u3bcnZ2NpwLbAAA&#10;AABwQDxFNJ4mGuJ1NBoNt40GgQ0AAAAADoiotg9s2+12+B62WLwnsAEAAABARwS1EDEtotr+PMS5&#10;wAYAAAAAHfWVa4vF4qvAFreOCmwAAAAAkCCwAQAAAECCwAYAAAAACQIbAAAAACQIbAAAAACQILAB&#10;AAAAQILABgAAAAAJAhsAAAAAJAhsAAAAANCx2Wx2R5+PR6NROTs7K+fn58OxwAYAAAAAHev1enf0&#10;ObCNx+Mhrl1eXpbJZCKwAQAAAEBPHdi2222ZTqdDXIur125vbwU2AAAAAOhZrVa7o88iqkVci9C2&#10;XC4FNgAAAADo+TawzefzIa7Fa1zRJrABAAAAQEdcpVaL89ls9uXWUYENAAAAADoWi8Xu6LMIa3V0&#10;E9gAAAAAoOPbwBZPEq1vGxXYAAAAACBBYAMAAACABIENAAAAABIENgAAAABIENgAAAAAIEFgAwAA&#10;AIAEgQ0AAAAAEgQ2AAAAAEgQ2AAAAAAgQWADAAAAgASBDQAAAAASBDYAAAAASBDYAAAAACBBYAMA&#10;AACABIENAAAAABIENgAAAABIENgAAAAAIEFgAwAAAIAEgQ0AAAAAEgQ2AAAAAEgQ2AAAAAAgQWAD&#10;AAAAgASBDQAAAAASBDYAAAAASBDYAAAAAKBju912J7ABAAAAQEcrqtUT2AAAAACgoxXV6glsAAAA&#10;ANDRimr1BDYAAAAA6GhFtXoCGwAAAAB0tKJaPYENAAAAADpaUa2ewAYAAAAAHa2oVk9gAwAAAICO&#10;8Xi8OyplPp+Xly9flidPnpQ3b96UxWIhsAEAAABAz2w22x19Pn7//n05PT0tFxcXZbVaCWwAAAAA&#10;cMhmsxmuVru5uSmTyWR4XS6XbhEFAAAAgLuIwBZRLRbHNYENAAAAAO4gbg+tbxfdE9gAAAAA4I7i&#10;O9fiVtF43RPYAAAAAOAerq6uytnZ2XC7aBDYAAAAAKCjvlotxFNEX758WS4vL4dzgQ0AAAAADogn&#10;hu6Nx+NycnJSLi4uhnOBDQAAAAAOENgAAAAAIEFgAwAAAIAEgQ0AAAAAEgQ2AAAAAEgQ2AAAAAAg&#10;QWADAAAAgASBDQAAAAAeaLvddiewAQAAAEBHK6rVE9gAAAAAoKMV1eoJbAAAAADQ0Ypq9QQ2AAAA&#10;AOhoRbV6AhsAAAAAdLSiWj2BDQAAAAA6WlGtnsAGAAAAAB2tqFZPYAMAAACAjs1m053ABgAAAAAd&#10;rahWT2ADAAAAgI5WVKsnsAEAAABARyuq1RPYAAAAAKCjFdXqCWwAAAAA0NGKavUENgAAAADoaEW1&#10;egIbAAAAAHS0olo9gQ0AAAAA7iiC2nq9LsvlsiwWizKfzwU2AAAAALgrgQ0AAAAAEgQ2AAAAAEgQ&#10;2AAAAAAgQWADAAAAgASBDQAAAAASBDYAAAAASBDYAAAAAOAHE9gAAAAAIEFgAwAAAIAEgQ0AAAAA&#10;EgQ2AAAAAEgQ2AAAAAAgQWADAAAAgASBDQAAAAASBDYAAAAASBDYAAAAACBBYAMAAACABIENAAAA&#10;ABIENgAAAABIENgAAAAAIEFgAwAAAIAEgQ0AAAAAEgQ2AAAAAEgQ2AAAAAAgQWADAAAAgASBDQAA&#10;AAASBDYAAAAASBDYAAAAACBBYAMAAACABIENAAAAABIENgAAAABIENgAAAAAIEFgAwAAAIAEgQ0A&#10;AAAAEgQ2AAAAAEgQ2AAAAAAgQWADAAAAgASBDQAAAAASBDYAAAAASBDYAAAAACBBYAMAAACABIEN&#10;AAAAABIENgAAAABIENgAAAAAIEFgAwAAAIAEgQ0AAAAAEgQ2AAAAAEgQ2AAAAAAgQWADAAAAgASB&#10;DQAAAAASBDYAAAAASBDYAAAAACBBYAMAAACABIENAAAAABIENgAAAABIENgAAAAAIEFgAwAAAIAE&#10;gQ0AAAAAEgQ2AAAAAEgQ2AAAAAAgQWADAAAAgASBDQAAAAASBDYAAAAASBDYAAAAACBBYAMAAACA&#10;BIENAAAAABIENgAAAABIENgAAAAAIEFgAwAAAIAEgQ0AAAAAEgQ2AAAAAOjYbrfdCWwAAAAA0NGK&#10;avUENgAAAADoaEW1egIbAAAAAHS0olo9gQ0AAAAAOlpRrZ7ABgAAAAAdrahWT2ADAAAAgI5WVKsn&#10;sAEAAABARyuq1RPYAAAAACBBYAMAAACABIENAAAAABIENgAAAABIENgAAAAAIEFgAwAAAIAEgQ0A&#10;AAAAEgQ2AAAAAEgQ2AAAAAAgQWADAAAAgASBDQAAAAASBDYAAAAASBDYAAAAACBBYAMAAACABIEN&#10;AAAAABIENgAAAABIENgAAAAA4I62221Zr9dluVyWxWJR5vO5wAYAAAAAdyWwAQAAAECCwAYAAAAA&#10;CQIbAAAAACQIbAAAAACQILABAAAAQILABgAAAAAJAhsAAAAAJGw2m7Jarb7EtdlsJrABAAAAwF0J&#10;bAAAAACQILABAAAAQILABgAAAAAJAhsAAAAAJAhsAAAAAJAgsAEAAABAgsAGAAAAAAkCGwAAAAAk&#10;CGwAAAAAkCCwAQAAAECCwAYAAAAACQIbAAAAACQIbAAAAACQILABAAAAQILABgAAAAAJAhsAAAAA&#10;JAhsAAAAAJAgsAEAAABAgsAGAAAAAAkCGwAAAAAkCGwAAAAAkCCwAQAAAECCwAYAAAAAP1Qp/wMd&#10;zvyreSXkUQAAAABJRU5ErkJgglBLAwQKAAAAAAAAACEAQ978bGcWAABnFgAAFAAAAGRycy9tZWRp&#10;YS9pbWFnZTIucG5niVBORw0KGgoAAAANSUhEUgAABsAAAACUCAYAAAAtduylAAAAAXNSR0IArs4c&#10;6QAAAARnQU1BAACxjwv8YQUAAAAJcEhZcwAADsMAAA7DAcdvqGQAABX8SURBVHhe7dlhbuY6jgXQ&#10;2WntfxU944KcYRSJomTndareOQCBKfNeOt3o+fP5fwAAAAAAAOCv8uvXr/88nXbqwygTp8UAAAAA&#10;AADgfaMPVCfTzv022lennSgb3bimrf9R/633AgAAAAAAUNR/VJpNi/822u9MO5Ma9VbTqlMnnei0&#10;d4ndflrkw+jZU99xEwAAAAAA4EfKPsTM7HZivtLp8zvTTnwxyl7T1iUnvdiZTYv+Nnt+mT1fyW6u&#10;xO5JHwAAAAAA4B938nHjaSfrVTK9Sidm4rR1yU4vZk+nnfqQ7WZiZ6d3q/T7zGpabWnUnU2rfKt/&#10;+n0AAAAAAMChkx/1TzqXVW+1z6y6/S7Ljtz5Sq+a7XNxWuST1X7kpBPF/uxGn6lMq6ZGvZ1pZ6ZG&#10;neq0E6/4jpsAAAAAAPCvdvKj/knnsuqt9plVt99l2ZE7v+pVc1G1U81Fu/le7M9u9Jl72vqT1T6K&#10;2ZNpZ6ZGneq0E7+N9ifz9q2RUfaati477e347vsAAAAAAPzF7h+yd35sPulcVr2Tm7fd26t8L+Zn&#10;nUpmpO/NutXcpZpbqdxZ7XvV7O7dS+ysen12Z9qJD6PMzrQzj+/c0859Mspl02pDlcwT1b8DAAAA&#10;AACGTn5oftqZ9bLdyu7tVT6K2axTyUR9vp8W+1DJ3CqZinhndmu1H4mdWW+1n6n0Kpk3xPc8fVd/&#10;azQt+sUoW5lW/2K1f6ryN+yI92bTogAAAAAA/A1OfgDe7cR81st2Fdn9/nmW7cVc1rl3s300ysZn&#10;8XlUyVwqmarVrdV+ZtVb7WdWvdX+TfFdT993eqfSi5k4bf3Fav9EfP+Td/R3KtOqAAAAAAD86U5+&#10;/I2dk2lnvljtV7J39M+zbDTrtX9+cu9m+1vM9dnZ8yhm+ly2O5Xdy3Yrq+5qP7PqrfZvevNdp7eq&#10;vZhb5Vf7J+L7T97R90+mnQIAAAAA4E918qNv7KymVUpOOlH23tHzLH/p9/2/e6v9JWZGuWwXjXLx&#10;WXz+VHYz262suqv9zKq32r/pzXed3trtVfI793aM3r37nnjjnrZK7eYBAAAAAPjBTn70jZ3VtErJ&#10;SSfK3jt6nuUv/a6an+0vq8xqH8VsPy3y2OputltZdVf7mVVvtX/Tm+86vXXay7x97xL/zvt2/++K&#10;2DnttUcAAAAAAPypTn70rXQqmd5uvpe9c/S8ko+70bPo6f5SyUQxv9OrWt3Odiur7mrfi/msV8m8&#10;5c33nN467WW+615/d/Y8s5uPTnsAAAAAAPwwJz8WV/Lx7ip728mOZO8bPY/5bNcepfcvld1sf6vm&#10;opNOVbw9up/tVlbduD+ZduaLUXZn2pmSk87M07+hn7Y+8saNKP5d8e7s+cxOduZJFwAAAACAH+Lk&#10;B+NqPt7eybd/bonvGd1YPe93o+ejZ9Fst+pFO9nbbn7H6u9Z7TOrbtxXp1VTo97OtDMlJ52Zp3/D&#10;aFpk29N+L/5N/d3Z85GdLAAAAAAAf7GTH4xP86tONTey6s52s172rH9+O+n0drK3k07VfXt2f7XP&#10;rLqr/aWS6cXOTu/Em+94+jfH/mxadGk3v7L6G6rvW90BAAAAAOBfYvcH4938JXayXiUzs+ru7rJn&#10;/fNb3I+mxaZ2stFJp2r1N632mVV3tb9Vc7fd/BNvvufNvzvemk2LDlUyO1b37v3qndUcAAAAAAB/&#10;ud0fjHfzl9jJetVcr9LJ9n1/lu1zIzGT5Uae9to/X7X6m1b7zKq72kfflX3qzfd8598db8dp6y9W&#10;+x0778syl2ruErOjaTEAAAAAAP5Euz/47uZvlV7MrLK3aj7bx36ctv6Q7W4xk+V6p73LSadq9Tet&#10;9plVd7WPYnaVr+be8OZ7vvvvjvfjtPUn2W5X9V2r3KWSucTcbFoUAAAAAIA/0e4Pvrv5W+ytun22&#10;Oq0+lGXijWquPfoiZrJctJvvPemurP621X4kdrJeJXOL2VW+mnvDm+85+btP3h3fM+tnu13xXdVp&#10;1S8qmUvMzaZFAQAAAAD4N3jyA/FON2ZX0yqpVTbem+VW+0vMZLnLTjbztJ9Z/X2r/UjsZL1KJor5&#10;rFPJvOXN95z83afvX/VO7/buOyfTTnyy2s/E3kkfAAAAAADKRj9K99OiS5V85W51vzutfuSNGzOr&#10;vzHuZ5lLn7unrYequSh2Zr3V/k1vvufk7z7pXFadk5u9+0b1ViW/2q887QMAAAAAwI/zxg/fox/Q&#10;47PRtNixt+6MrP7OuD+ZdmaomuvF3qi72r/pzXec/M2xc9Jr//zk5F4v3ti5s+qs9hVP+wAAAAAA&#10;wAt+wg/299+wM606tZPtZd24O512amk3n3ny/n7aemiVW+0rntxY9eLtLDdz2gMAAAAAACh58jFi&#10;1r2fP5l2amk3nzl5/yX2dqed+KSSybzZb4++iJks1zvpAAAAAAAA/Ah/4keOpx9nYr86rfrJKFeZ&#10;Vn/1P0d79EXMrLK33TwAAAAAAAA/QP+RZzQtmhr1VtOqpQ9YmUo/Zk6nnQIAAAAAAID/N/qg9MYH&#10;puqNO7c7rQ4AAAAAAAAAAAAAAAAAAAAAAAAAAAAAAAAAAAAAAAAAAAAAAAAAAAAAAAAAAAAAAAAA&#10;AMCf4devX/+J0x6XPekCAAAAAADAK+JHq9m0aGrUi9Nij41uX9PWAAAAAAAA/JuNPiTNplWGRvl+&#10;WvSR0d04LVb2pLsSb5+840kXAAAAAADgX6n/wDL7yLKz7zPZbkd/J5tWKTntZeLN2bTo1KgTp8VS&#10;o949LXLkaX/lu+8DAAAAAAB/sfhBJPvosMplu8tqvxL7oxur/cxpL9PfzKZVvhhl+2nRqVGnnxbd&#10;8rS/cno/9uK09ev+iXcAAAAAAAAHqj/ix9wom+1uq30m3p/dWO2jmI3T1sdWN7PdbZbpn8ddL8vO&#10;nlc96Vbs3I/ZbFr8NW/ff+sOAAAAAADQVH54v3+gn/1Qn+1uq32mcv9SycVMPy1yrHJvlanuqpn2&#10;+JPVfib2drsVu/f7fDat8tjbt9+6AwAAAAAAbFr9SL/aX1b7TOX+ZZWL+zvT//uJyq2YGeWy3S3L&#10;ZLtbJdOLnd3uyuj2NW09tMr2+1Fm1+jmNW297a07AAAAAADAgdWP9E/3K9Xu6j2j/ejZqcqtmOlz&#10;s+cjs1ylf2dWuVvMx2nrY6ObcVpsqJKLmSxX0d+K0yJb3roDAAAAAAAcWv1AH3/EX02rlO10V9nR&#10;fvTsVOVOfF+fnT0fqeZGTt4zmhY5MrrXT4sOvZ3LxBujabGy0Y1r2npsVLimrcveuAEAAAAAAH+6&#10;yu/kMbOaVinb6e5kbyedJ+L7+nfOno9UcyPV98TcaFrsyOhePy069HZuJvZn06Ilo/49LfLZKNhP&#10;i6ZGvX5adGrUuaatX/Xd9wEAAAAA+PeKv0Fnv0P3uWxapWy3u/ue3ftPZe/Ldr2dbK/aHeVGz94S&#10;b791/+m9UT8+i88r+m6cFvl/o9BsWmVolB9Niw+N8v206COju/206NSoc0+LlJz2AAAAAAD4ueJv&#10;v9nvv32uz672K7u93Xfs3n8ivmv0vmzX28n2qt1RbvTsLfH2W/ef3hv147P4fGXUGT37kC7/T9xX&#10;Mu3RJ6v9JWZGuWy3I97JpsWHRvl+WnRq1OmnRb/Fyf3+77unrUtOewAAAAAAf4L4G2jlt9BKLmay&#10;3Mhub/cdu/dPxffM3pftophbZXvV3iw3e/6Gt2/He2/dvJzcneVnz39Ll03MjHLZ7pbtY3+Wuaz2&#10;Fdl7st0tZlbTKl+MsrNplVed3I+d0bTY1KhzT4sAAAAAAPzRTn7/rGarud5ub/cdu/dPxHdk71rt&#10;bzG3ykbVXpabPX/Dm7fjrTfuRbu3s2y2K/8XssqtblS6Wf9Syaysbtz7Webp/rLKrPZPxNvV+6N8&#10;fBafj/TZ2bQ4AAAAAMAfZfR75zVtnarmq7mRnd7uO+78TmdHvL96x0lulb30+ayzymW7p966He88&#10;vTWyc3+VS/fpspPlVjee7i+VzMrqxr2fZVb9S3Yj20XV3I54s3I7ZkbZex9zI7Nc/zzuAAAAAAD+&#10;BE9/56z2qrmRau/kHSedini3er+ajbndbJav5Fb7J964HW88uZPZeccql+7TZSfLrW6s9hX/xI17&#10;P8tk3Vt2I9tF1VxVvBenrYd2MrNc3Fcy7REAAAAAwB8h/r558htntVvNjVS6MZPleiedlXhz53Y1&#10;H3NZts9l2csoX5lWf+zpzdg/vVFRfc/jTLrsZLnKbrZfif3TG7fsRnzHLFOR3ch2UTVXEW/10yJf&#10;VDK3LFe9U8kAAAAAAPwk8ffP0983q/1qbqTSjZks1zvpZOK93ZvVXszNspVMr+9Up9UfO70Ze7vd&#10;E5X3vZJJl50sF+9k0+IlT/sjszvxHaP9juxOtouquZV4577V/3ukkrll2TduAAAAAAD8RPF3zeq0&#10;6oeTTHv8Idtd4n6UWe0zO71VLt7KcjPV7ioX97PMSN+rTqs/tnsz5nd6T63e2e93p52p/xeyysV9&#10;Ni2+NOpe09bHRvf6Z/fzU7M78Xm/61VzK6M7o2e9SuaWZd+4AQAAAADwE8XfNavTqp+McrNplU9W&#10;mX4fM9muYqcXs30+21VV+1ku7kb7J/rb33m/PZqK2Tht/a1W7+z3p3N07HcpyPbZbqXv7vZHRjf7&#10;adEj2Z24G+2jai4Tb8Q7o2e9SuaWZd+4AQAAAADwE8XfNavTql+Msv206BeVXJ+ZTYuX7XRjNub7&#10;59Vp9U929n2m3/X7N/yU2zFb7bzlyXv7bj8t9tkoOJtW+ZDtLnE/y6w87d/inWxafMvqxmofVXMz&#10;sd/fmD2PKplbln3jBgAAAADAnyj+7ln5/XOUv6dFpiq5eG80LbZlpx+zMd8/35l24sMoM5tW+TDK&#10;VKbVS057FdXbMbfKrpzciO/e7fbKd2Iwmxb/bfa8V81lnt6I/dmN1X4m9mbdSuZWzY3E7qif7W6V&#10;zC3LZruomgMAAAAA4Fz8LfaN32R37syy8fnutBOfjHKjafEPo0xlWr3ktFdRuR0zu9NOfMh2mdjb&#10;7fZeuTM7Mnveq+YyT27Ebtav5m59PutUc5dqrhd7s+5qf1nto+xe3I32t0oGAAAAAAD+2578nv2k&#10;u1K5HTMn0878Nnu+Enu73d4rd2ZHZs971VzmyY2dbjUbcyf59niomotiJ+uu9pfVPlrdi/vKtBoA&#10;AAAAAPxVvvN38Orv7DG3M63+IdtlYm+320vvVF8wy93PVzeyXKV/yW6s7HQr2ZjJcr1qp5qLYqef&#10;Fin/3at9tHOvMq0CAAAAAAB8s9Hv9HFa7ItKZua0F8X3D2+lyybLZLsoy2W7qJob2emusnE/y8xU&#10;eye3b/EdO9Pqv42ezcxu9GIumxYHAAAAAAA4s/r4kO1uq/0lu5PtompuZKebZeNutF+pdk/vX+I7&#10;qtOqH7Jdbyc788YNAAAAAACA3+KHh/4DxOjZSMyNsk/3l0pmpdLPMnE32ldU+pXMqXg7e8dqf1vl&#10;Vv3b6g4AAAAAAMC2+AGinxZJjXqzaZVPRrnZtMqR7Fa2uzzd36r7LPNE5X7MVHPt0Ser/mV1AwAA&#10;AAAA4Ej8CBGnrUtG/XtaJDXq9dOij4zu9tOin4xy2bTaF1ku272lej/mRtlsd6vuswwAAAAAAMAf&#10;K34M6adFXjN6xz0t8sUom02rDY2yo2ffYecdMXvnR89mslzcjfYAAAAAAAD8g/qPN6Np0aFR/p4W&#10;+Ta774r50bTY0Cg/mhYHAAAAAACAf87ph6tRL06LAQAAAAAAAAAAAAAAAAAAAAAAAAAAAAAAAAAA&#10;AAAAAAAAAAAAAAAAAAAAAAAAAAAAAAAAAAAAAAAAAAAAAAAAAAAAAAAAAAAAAAAAAAAAAAAAAAAA&#10;AAAAAAAAAAAAAAAAAAAA8Mf79evXf7Jpsand/MhpDwAAAAAAAD70H65W02pfVHMzT7o/2d/4nwkA&#10;AAAAAODHih+ddqbVP6lkMk+6b4p/R2VabSjLxd1qWgUAAAAAAICVnQ8t1dyp775fFf+OyrTaUJaL&#10;u9W0CgAAAAAAACs7H1litpLf9Z23d8S/YzWtMpXl4p3VtAoAAAAAAAArux9ZsvzOnZHs9j/l7b8h&#10;uxXfNcsAAAAAAACwafcDTJbPdhVP+29482/IbsXdaA8AAAAAAMChNz/ErO7E/WpaZWiUj9NiR966&#10;c8luZTsAAAAAAAAeiB9i4rT1lqwfd5VptS9G2dG0+LY3blzindGt2XMAAAAAAABeED/UZNPiU1k2&#10;7vp9v+v3tyyX7XaM7vTToqlVfrUHAAAAAADgJfHDTDYt/kmWmT2PqvtZJu5nmZX+xmxafGqVjfvZ&#10;tCgAAAAAAABPjT7GjKbFP2T72fMo21f6l2puJvar06qfzPbxeXVaFQAAAAAAgLeMPspc09YfZvvZ&#10;8162j/1Z5lLJZCr9mBnlsn2/6/eXSgYAAAAAAICHKh9lZvvRs5FZJvZ3ptW3VLrxHaNsts92UTUH&#10;AAAAAABAZ+fjyuqjzGw/ejYyy8T+zrT661bvyXY74p2ntwAAAAAAAP41dj+uZB9k4i7uR89GZpnY&#10;35lWf132ntnzE/HWG/cAAAAAAAD+eqcfWGb5eCvuR89GZplq/6nqO+Lf0+dnz0/EW2/cAwAAAAAA&#10;+Ov1H1gqH1mybNzF/ejZyCxT7d92slH1PTEXs7Pn0WofxWwlDwAAAAAAwP/Z/ciSZeOu38+eR9m+&#10;0r9UcyPVbszF7Ox5tNpHMVvJAwAAAAAA0PQfWqrT6h+yfba7PN3fKpmZ2M36s9zo2chJbpUFAAAA&#10;AACg039sWU2rfZJl+l1lWvXDKJNNq5VVbmSZ0bORt3MAAAAAAAAsxA8v/bTI0CoX95VptU9GudG0&#10;+LbRrdW06vI//y3mqtOqAAAAAAAA/I1GH4jitNix0c3ZtMpvs+e9mKtMqwEAAAAAAMAzux+jKplb&#10;vDmbFgUAAAAAAAAAAAAAAAAAAAAAAAAAAAAAAAAAAAAAAAAAAAAAAAAAAAAAAAAAAAAAAAAAAAAA&#10;AAAAAAAAAAAAAAAAAAAAAAAAAAAAAAAAAAAAAAAAAAAAAAAAAAAAAAAAAAAAAAAAAAAAAAAAAAAA&#10;AAAAAAAAAAAAAAAAAAAAAAAAAAAAAAAAAAAAAAAAAAAAAAAAAAAAAAAAAAAAAAAAAAAAAAAAAAAA&#10;AAAAAAAAAAAAAAAAAAAAAAAAAIA/1q9fv/7T/k8AAAAAAAD4O/gIBgAAAAAAwF/j+vjlAxgAAAAA&#10;AAB/DR/AAAAAAAAA+Kv4AAbP+P8hAAAAAAD4Yfx4z5/m/t/sT/jfbfxbfsLfAwAAAAAA8KP4gFLz&#10;HR+cRreyd9y7mJlld711BwAAAAAA4L+q/5jC3Nv/XfW34v34fKbvtv/z2Bs3AAAAAAAA/uvujy0+&#10;fnwV/7uJc+9+hx7o78Wbs/t37t73/94V+6c3AAAAAAAAfhwfPj6bfRAaPXsqvive7t/T5+5p62Nv&#10;3wMAAAAAAAAAAAAAAAAAAAAAAAAAKPuf//lfDCssGuy+3WQAAAAASUVORK5CYIJQSwMECgAAAAAA&#10;AAAhAKxefkAPfQAAD30AABQAAABkcnMvbWVkaWEvaW1hZ2UzLnBuZ4lQTkcNChoKAAAADUlIRFIA&#10;AAbQAAABtAgGAAAAqwNjzwAAAAFzUkdCAK7OHOkAAAAEZ0FNQQAAsY8L/GEFAAAACXBIWXMAAA7D&#10;AAAOwwHHb6hkAAB8pElEQVR4Xu3ZAXLlOJOk295E7X+p/RocBx8YdAABkFdSSt8xc7OZGx5BpUrq&#10;v4r5P2/477///reNPgYAAAAAAAAAAAD+lvgXZ72onuL226i27e17AAAAAAAAAAAAwCH+RdQsWuty&#10;O71oJc3diFG1y+3EqPoRX/UcAAAAAAAAAAAAbGr/Qicbrd647ixaHXJ7o2jtxnVdVH/dVz4LAAAA&#10;AAAAAAAAm0Z/mdPO2mh84XolGg//8koVy/Vn0eqF642itde4Z5RojD/C/QzUqAIAAAAAAAAAAL7b&#10;7AV+O//KXuG6s2j1wvUy0for3P0SjfEHuH/+bVTrWu0DAAAAAAAAAIAPyry4z3SqbDfbG4k3RndW&#10;uivc3Taq4Zdz/8zdZz1tN9P/a/j+AAAAAAAAAAC+VObFdKZTZbqZTka8M7q10l3h7rZRDb+c+2fu&#10;Putpu5n+X8P3BwAAAAAAAADwpTIvpjOdKtPNdDJW76z2M+LNGNXwy7l/9m1U61rt/zV8fwAAAAAA&#10;AAAAX2r2YjrOXac1687mK1ZvrfZn4r16M/7/M1b7M2/fw1z9nruo0rXa/6nin+OtP8un7uJ78M8R&#10;AAAAAAAAwI/WvsTsvczMdFqz7my+YvXWan+md6/3+UjcmUVrXb1ee6PXyXpyZ2fnp2u/F200HtrZ&#10;GXn7XlZ87lvP/tRdfA/+WQIAAAAAAAD40eJLTPciM9Npzbpx3ovqQ6s7q/2R0a3RrCfuZKP1G9cd&#10;RWtTbtdFdcv12s9cVHvk7Xtvar+2N76+t+9lxee+9exP3f1Ov+3Ps+Iv/9kBAAAAAAAA/APiS8ze&#10;i8xsr5j14jwbrZ9mc2dnp2d0K87i3HE7mWj9xnUz0brl+qNo7cb14mcux/Imdy8bneha7Ttv3Gi9&#10;eWtF+9w3n/+pu9/pt/15VvzlPzsAAAAAAACAHy6+wBy9xHTdbHTi5DrZ6MRhNOvZ2emZ3ZrNW7Eb&#10;o5rtaXTjujWqdDsaX7heJlq/cL1sdGKZu7USnblwvVG0Zq10i9gfRStWr9d+HqPKjeuWaPzIp+5+&#10;p9/251nxl//sAAAAAAAAAH6o+OKyRuMut5OJ1k+uU6Lxwc1LND6MZj07O07mTqZTxW6NxheZThF7&#10;ve6bPdcp0fjkOtnoxDJ3ayU6c3KdTLR+k+0VsTuL1m5cNxudOLlOG9W2feLmd/ttf54Vf/nPDgAA&#10;AAAAAOAHii8tazSecruzaPWU6RSz3mjWs7PjZO7ETq9XPOnq45vdnuvO5q3Ydf1Mp8j2MtytNqod&#10;ZvPCdTLR+s1uLxOt3rhuNjpxcPNZtJqWvTGbt9ruKKq/xj2jRpWhbO8n2/lzAwAAAAAAAMDHxJeW&#10;Oy8u3Y0SjQ+9z4t25uatUXc069nZcTJ3YqfXK5509fFNplO0vV5/No9m/dm8ir1Rd8bdKtH4Jtsb&#10;iTdqNL7Y6dRo3J2XqHLheivRmYObj6K1tMx+plPF7ixau3FdF9UfP7c3az+Ps5/oX/t6AQAAAAAA&#10;APxi8YXlJ19ajp7Rztw86nXbz+OsZ2cnijdWozMX2V6V6WU6Rdvr9TOd1qw7m7dWuiPxzuzWSnck&#10;3nG3Ptlpo9rJddqo1u1pfHKdGlXOjv6/ae0ttx/nrlO57ixavXC9XrSy/GytHdw8E61brt+LVobc&#10;XiZaBwAAAAAAAICv9ZUvLGfPmc2jXrf93M2d1b4Tb6xGZy6yvSrTy3SKttfru85KdOYwmjmr/Z7V&#10;O6v9nnjH3drp6ONTnLuoenKdEo0v3u6tGt2MszhvuW42OnEadXqfF3HWi+on18lGJy5cbxatWq6f&#10;jU4AAAAAAAAAwNf5ypeVmWfN5o7rtjfcPFrtO+7GanTqIturMr1Mp2h7vb7rrERnDqOZs9rvWb2z&#10;2u+Jd9ytnY4+PrlZ+1n7eRXnrtPKdGOn11vVuxk/b2fR026JxofRrOh9XrW7o14V+yvRiQvXm0Wr&#10;N667Ep0BAAAAAAAAgK/hXlSWaPwq95wSjU+zedTrtp+7ebTad9yN1ejURbZXZHqZThW7rj+bF7FT&#10;o/FpNo9W+z2rd1b6sTuL1k6rHX10amftvPd5NZtHmX7s9Hqr3F0X1a2VbhH7cWc0y1jdj/0ajS9W&#10;O/ropu2Muq63Ep0BAAAAAAAAgM9zLylLNH6Ve06JxhfZXjHrzeat2J31nZ39uOP2Mp0q08t0qth1&#10;/dl8xeqt1X7P6p1MP3ay0fpptaOPTu2snfc+r2bzKNOPnV5vlbsbo2rX037cmc1nVndjf7ST7WVk&#10;bsXOSq9EYwAAAAAAAAD4PPeSMhudOI1mRTsf9YpsN9PLdIpsb+TJftyN+6NZlOlmOlXsuv5svmL1&#10;1mq/Z/XOrB/n2Wj9ItPrzdrPn8zi3Mn0M50d8a6LqtZqvxrtxFmNxlOreyv9le7M7NZsHsV+ZgcA&#10;AAAAAAAAXuNeUmajEyfXmUWrlutnovUL18tE62lP9uNu3B/Nokw306li1/Vn8xWrt1b7Pat3Zv3Z&#10;vMr0Ysf1erPe50U7i/M4i3Mn0890dsS7Lqpaq/1qthPnbVTp+mR/pTszuzWbR7Gf2QEAAAAAAACA&#10;17iXlNnoxMl1RtFal9uZRas3rjuLVpc8uRF34/5oFmW6mU4Vu66f6WSt3lnt98Q7s1uz7mxeZXqr&#10;HX106H1etLM4j7M4dzL9TGdHvNuL6jcr3VZmJ3ZcVL3IdFor/ZVuEfujaOU0m0exn9kBAAAAAAAA&#10;gB/JvfDsRStTbrcXrXS5nV60suzpndH+aBZluplOFbuu7zolGh/cvETj02werfZ74p0ajW9mvdm8&#10;yvRWO/pouBdnq3Mn04+dXm+Vuxk/qzkWgmwvyuzEjouqF5lOa6Wf6cZONlo/zeZR7Gd2AAAAAAAA&#10;AOCf8ebLz/bW7r14w0XVLU9vjfZHsyjTzXSq2O31XS8TrZ9m82i13xPvtFHl4OYlGp9m8yJ2sj19&#10;fBE7LqoeduYlGluZbuz0eqt6N+Pn7SzK9qrY390p0fgi02mt9GfdOF+JTpxm82i1DwAAAAAAAAD4&#10;wZ6+8G33443RLMp0M50qdkd9151Fq6fZPFrt98Q7q9GZk+tkovWLnY6Lqrar0cl1alS5eLu3qncz&#10;fl6j8UWm04r9zE6V2ct0Wiv9WTfO26hyejqPVvsAAAAAAAAAgF9u9MJ45WXyrFvnmXttd6ffi+o3&#10;2V612u+Jd1aiExeul4nWL3Y6LqPecaThOm1UO7h5icYX2d6q0c04q9H4lOlUrlui8VRmL9NprfRn&#10;3Th3nWrWm82j1T4AAAAAAAAAAH/Cysvztpvp97g78TOXY7nD9WfR6kWmU8ReNlq/cL2V6Izl+m1U&#10;WzK7Eec1Gh9m88r1SjQ+uM9a7V6vl+m0Vvqz7mzemvXaea9Txe6sDwAAAAAAAAAAPqj30j5+3kaV&#10;Kbfbi1YuMp0qdmfR2o3rrkRnLNdvo9qSzI3YqdH4sDOvUeWwMovzKtOpYne1r49Pce46xU5npVei&#10;MQAAAAD8k1b/+6bt70RnAAAAgHf89H/hzH5tbW8WrViun41OdLmdNqotydyInRqND26eidZPrjOK&#10;1i5cL0ZV29XImnXjvEbjw2xeuV6Jxgc3r1EFAAAAAP4pO/9943Z2onOv+YpnAAAA4Af6Tf8i+Naf&#10;I3Mn0xmJ+zUaL8neyPRiZxatXbjeKFq7cL0YVW1XI2vWjfNstH7jutnoBAAAAAD8E9x/19So0uV2&#10;dqJzr3D3SzQecnu9aGXJGzd64u1ZtAYAAPC7/KZ/8Xnrz9DeeXrrp8n8mdo/+yiq37huL1qxXL+N&#10;arankZXpxk4mWrVcPxOtAwAAAMCP5v57JkbVIbe3Gp16hbtfonGX25lFq0Nur0aVV7j7s2h1yO3V&#10;qAIAAPBz/KZ/aXnr62+/F2/cw3OzfyazeSvbjb1ZtNbldtq4zrEIAAAAAD9Y/O+YXlR/jXtGicaP&#10;uds1qliun4nWu9xOG9Ve4e7PotUb151FqwAAAN+Lf1G54/uBrNWfk7bfRuOD+wwAAAAAfqr2v21G&#10;Uf01n36Gu1+jipXpZzqV67qo/gp3fxat3rhuJloHAAD4XvwLylX7/eB7AgAAAABAX/xv6F5Uf80n&#10;n+Fut1Ht5u2u6/SilVe8eTveqtH44OYlGgMAAHwv/uXk/9f+yxrfEwAAAAAA1n3yv63j7Tfvu9sx&#10;qt683XWdXrTyijfvtrdGN7M94Lfj9wAA8OPxP1QAAAAAAOxr/7v67f+2jrffut+76z6LYqfXa2X6&#10;vXn7eZw99dbd9s7s3koX+I3c74CL6svcrRpVAAAAAAAAAACf9qkXtPHuJ2/r49SfJXZ6vdZqv/Vk&#10;d+atu+2d2b2VLvDbuJ//UbS2xN2pUeU17hkxql643ihaAwAAAAAAAIB/xydedMabNRo/Mro5mlWx&#10;0+u1VvutJ7szb91t78zurXSB38b9/M+i1TR3o0aVR9zdUbR2cp1MtG65fi9aeczdjlEVAAAAAAAA&#10;wF/0iReG8eZbd4vR3dGsle1Vq/3Wk92ZN2/HW+6e65RoDPx6o59/N6tRZcrttlFtm7s5i1ZPrpOJ&#10;1m9cdxatbnM3e9HKkNvrRSsAAAAAAAAAfrpPvNyLNz91Vx+fZvMq26tW+60nuzPxdi+qD7m9Eo2H&#10;z1IF+PVmP/ftvI3GU263jWrb3M1RtHaR6c3mVexlo/Ut7t4sWrVcfxatAgAAAAAAAHibeyEXo+rU&#10;7l5PvFej8bbMzdm8yvaq1X4V91Z2M9z9XrQy5PZ60QqAYPf3xe3FqLrF3SvROO3pfiveWolOLHF3&#10;stGJC9fLROsAAAAAAAAA3uRexrmoPrW71xPvfeXNTKfIdFptP7tTxL2V3Qx3fxStDbm9GFUBGDu/&#10;M27HRfUtb91740YR79RofHKdEo2XuDslGh/cvEaVk+uUaLx0CwAAAAAAAMBD7kWci+pTu3tOvFWj&#10;8bbsvZ2ePhpq+9mdIu6t7Ga4+7NodcjtxagKINj5fXE7LqpveevWp+6Mbq10R1buzLqzeeV6JRoD&#10;AAAAAAAAeJN7GRej6tTunhNvPb1XuJvZ6MRNptNq+9mdIu6t7D7lnl2jiuX6vWgFQGP1d8X1e9HK&#10;srfuFG/cijcyd1b7Udyf3Zj1Z/PWShcAAAAAAADAD/HmS7146+m9wt1cjU6dRjOn7Wd3iri3svuW&#10;zNfgOtnoBABZ/T3p9Xuf73jrTvHGrXgjc2e134q7NRpbo76blWh847olGgMAAAAAAAD4id56oRfv&#10;PLnVcnd3onOH0cxZ7Vdxb2X3LbOvwc1rVDm4eY0qwJ+3+vsx6o9mq9wtF9WHdvdaOzdW+624W6Nx&#10;V68fP29njuuXaAwAAAAAAADgJ3rjhV68UaPxY+72anTqMJo5q/1qd+9N8WuIX4ebl2h84XolGgN/&#10;3srvh+uWaLx0a8TdyUTrN67bi1ZuVrrVar8Vd2s07ur14+ftzHH9Eo0BAAAAAAAA/ERvvNCLN3bv&#10;7HLPb6PaaTZvxe6s39rde1P8GuLXMZtHq33gJ3I/x71oZWp1d9afzbPcnZXozMl1RtHaRbbXWu23&#10;4m52v7cTP29nPTs7AAAAAAAAAL7R0xd6cb9G4y+z8jXs9kZd58nuW+LXEL+O0axnZwf4SeLP8Cha&#10;GXJ7JRrfZLqZToa7sxKdObnOLFo9ZTrRar8Vd7P7vZ34eTvr2dkBAAAAAAAA8AXcy7tsdOLGdWtU&#10;+VLZryH2XNd1SjROebI7k7kXn1+j8WE2d1b7wE8Tf4ZH0UqX2ynR+CbbzfZmVu6sdCO320a1w2zu&#10;rPZbcTe739vpfT4Sd7J7AAAAAAAAAD7Mvbxbic5cuF6Jxl9u5euI3Wy0PuV2SzTuyuyMZlXbaaPx&#10;KdNprfaBn8j9HLuo3uV2SjS2XH81OpWyurvaj+J+jcaH2dxZ7bfibna/t9P7vCf2azQGAAAAAAAA&#10;8J3cy7tsdOLGdUs0/nIrX0fsZqLVC9dbic6cdjr6+BTnbVQ5uU6MqofZHPgr3O9CicZdbmc1OpWy&#10;urva7xndibM4d1b7rbib3e/t9D7vif0ajQEAAAAAAAD8K/7VF3zt15352mN/FK3cuO5KdOa028lE&#10;6xeutxKdAf4U97tQovGQ21uNTqWs7q72e0Z34izOndV+K+5m93s7vc97Yr9GYwAAAAAAAAD4rO94&#10;Mdk+czU6cZHpuc4sWr1x3ZXoDPBnuN+DEo2n3O5qdCpldX+13zO6EWdx7qz2W3G3RmNr1O993hP7&#10;NRoDAAAAAAAAAGayL1hjbxStTLndUbQG/Anud6BGlRS3vxqdSlvZj91Zv2d0I87iPFrtR26/RGNr&#10;1B/NHNcv0RgAAAAAAAAAMMMLVuBnir+bMaq95s1nrNxa6fbMbrh5icY3K13H7ZdobI36o5mz2gcA&#10;AAAAAAAAiHvBWqIxgG/mfj+z0Yklb90psrdcr0TjFLdfovHJdUo0PrlOicZpKzdmXTcv0fhmpQsA&#10;AAAAAAAAaPCCFfjZ3O9oNjqx5K07hbtVovHBzUs0PvQ+r9p5jCoXrlei8WE2r2adOK/R+OQ6JRof&#10;3LxGlZPrlGgMAAAAAAAAABjh5Srws8Xf0ZXoxJK37lTu3ixaPbh5Njpx47qZaP1ip9MmM2+5To0q&#10;h9n8Fe4hMaqmPd0HAAAAAAAAgDfwnhL4+drf0zYa38zmI+393RtRvDmKVk6uk4nWu9zOKFq72e1l&#10;otUb151Fq+9xD+lFK1Nut41qS9ydNqote7oPAAAAAAAAAADQ/p1FL6reuG4vWklx+y6qW0+6o2jF&#10;cv1RtPYe95BZtGq5/ihaG3J7vWgl5cnuTLzdRhUAAAAAAAAAAIDTp/4uob3ropq12i/cToyqQ27P&#10;RfV3jR7kZjWqXLheJlq3XH8UrQ25vRKNX+Huz6JVAAAAAAAAAACA1+38vUTcye69xT2/jWrvmz2k&#10;nbfR+JTpFNle4bo1qqS5GzGqvsLdz0TreAHfXwAAAAAAAAAA9rn37CUaI/PNyXSq3V6NxkvcnRhV&#10;X+Fux89cjmU85r63JRoDAAAAAAAAAIAB9469RGMUmW9QptPKdGOn18twt2JUfUX2duyNushz39cS&#10;jS9mc/w73vhn+cYNAAAAAAAAAPjXte9K22iMIvMNynRamW6mk+Vuuc/esnI7dmd95GS/p5kO/g1v&#10;/LNsbzy585af9vUAAAAAAAAA+Bviu0neTxqZb1Km05p1Z/Md8VZ7P86eWr0b+5kdzGW+n5kO/g1v&#10;/LNsbzy585af9vUAAAAAAAAAACS+wHUvcTOd1qw7mr2lfcbbz9q5G3cye26njWpd2d5vtvL9ws/2&#10;xj/L9saTO2/5aV9Pxr/29QIAAAAAAADAlvZlaO+laKbTmnVn8zfEZ7z1nN27q3uu76L6jevOotUp&#10;txujapq7UaKxtdLJdPF9Mv983vjn2N54cuctP+3rmfnXvl4AAAAAAAAA2BJfhvZeiGZ71awb55lo&#10;Ne3pfk+8u3I7uxd7s2jtwvUy0XqX2xlFa11ux0X1i96s3ctEa6fRzMl0s7f+ovr9G30fM52Mt+68&#10;5a2v5607M1/1HAAAAAAAAAD4VtmXobFXo/HJdUo0PrlOJlpPebI7Eu+u3M7srs5dp3C9bHTixnWz&#10;0YmT64yitQs3bz9bidbtvkZWpjuat7Nep8h0nvjEzYz45+p9HZlOxlt33vLW1/PWnZmveg4AAAAA&#10;AAAAfJv4InT2MtT1s9GJk+tkovWUJ7sjT+7G3bg/mrViz3Vdp0aVg5uXaHwx67l5jSqnp/PCzdvP&#10;VqJ1u6+Rlem6Tvws5lgUN2+j2rberfbzNho/5m6XaHyR6WS8dectb309b92Z+YpnAAAAAAAAAMC3&#10;aV+CrrwMdXuZaP202ynReGp3byTeXL072x/Nolk3zms0vsn0djo1Gp9m84zZfjsf9VqrO5lu7Hwi&#10;etQWdy8bnehyO7No9SLTKWa92byV7T3RPuPJc966AwAAAAAAAAB/UnzJWqNxitufRauH2by10o12&#10;90bizdW7s/3RLJp149x1WrNunLtO5bolGh9m84zZbjvvdaLVnUw/dj4RPWqLu5eNTliun4nWLzKd&#10;YtabzYvY6fUK122jWtdqv+etOxmfvg8AAAAAAAAAXyq+YG2jyitm90czZ7Vf7e6NxJurd2f7bp6N&#10;Tpxm82jWn82j2I87s/lMZjfTiVZ3Mv3YWenVqHKazVfEWyvRiRvXzUYnLnY6rrc6d53KdV1Ut1a6&#10;UdzNRKtds53e5wAAAAAAAADwT2pfesao8prZM0azntV+0e6s7I3Em6t3Z7txvhKdOM3m0aw/mzuj&#10;nTir0Xgqs5fpRCs7sdvrZzpV7Pb6mU5WvFWj8cVOx/Vcp0aVi1knzl2nGHXiLM5brlsym0WZTk/c&#10;zUSrS7taOYxmVezMorWT65RovOytOwAAAAAAAAB+mfjysI0qr5o9YzZ3VvtFu7OyN/Pk7mw3zlei&#10;E6fZPBr1R7OR0V6cuahqZbqZTrSyE7u9fqZTZbvZXka8NbqX6e102qhyMerEWZy3er34eTuLMl3X&#10;KdH4NJvPxP1RtHJw8160chjNqtjJRKupXVUt149R9cZ1XVS3Zr3ZvMr2AAAAAAAAADzQvoj79Au5&#10;zLNm82i1X+3uzezejXtudzZfsXpr1B/NRmZ7cd6L6hdvdaKVndjt9TOdKtvN9jJWbmW6s06cu6h6&#10;6nV6n/e4bvysft7zZnc2z1q9E/ujaOUwmlWx84noUTeuG6PqheuNorWbXi9+HqPawc3bqAYAAAAA&#10;AADgCffyrUTj12Wfk+0VK93W7t7M7t3M3my+or2VuTfqj2Yjmb3Y6UX102xeZDrRyk7s9vqZTpXt&#10;ZnsZK3fabm9nZa6PDr3Pi3Y2iupdbidG1a6V/qw7m2et3on9NqpYmW7s1Gh8cp1sdOLGdWNUPblO&#10;Jlq/cL1sVvaPhwEAAAAAAADY5168ZaL1U3YWo8pNtpvtOU92R3Zuxp3e3my+or2VuTfqj2Yjq3ux&#10;30aV02xeZDrRyk7s9vqZTpXtZnsZK3fabm8nO4vz3udFO+tF1SG310a1oZWdWXc2z1q90fbbaNyV&#10;6Wc6RezVaHyR6RSxV6Oxle1neq7ziehxAAAAAAAAAHa5F2/Z6MTBzTPR+o3rlmh8cPMSjaee7I6s&#10;3oz9Go0vMp2slVux6/qzubOzU8Q9tzubF5lOtLITu71+plNlu9lexsqdttvbyc7ivPd50c5cVJty&#10;u21UG3J72ejEaTbPWr3R9p/s6eOLTKeIvZWuPr6InRqNrZV+pus6Naoc3LyNalt/JgAAAAAAAAAJ&#10;7sVbNjpxcPNZtNrldmbR6oXrZaMTS7J3XK9GlZudrv6/N+2NUdf1SjQ+zebRaj+a7c/mVabTavuz&#10;vWx3Nm+13VE/28tYudN2ezs7s/bzOCvi3EXVIbcXo2qX28lGJ06zedbqjbaf3Skye5lOke0VmW7s&#10;9Hqt1Z1ZN85rND65To0qF5kOAAAAAAAAgAd6L+B6n7faziiqT7ndUbR247rZ6MQSd2clOmO5fonG&#10;p9m8iJ02qqSfVzzplWh86n1etbuuN5tX2V4V+6OdbHc2b7XdUT/by1i503Z7/d68/XxlVsR5L6p3&#10;uR0X1S3Xz0YnTrN51uqd1X6V2ct0imyvyHRjp9erVvvFrB/nrlM96epjAAAAAAAAAH9BfEHYRhXL&#10;9bPRiSXuTiZan3K7s2j1wvUy0bo167t5icYn15lFq6fZvIq9UbfK9GOnRuOL2bzVdkf9bC9j5U7b&#10;7fV7897nRTtbmcfP25nj+i6qW9leRnvryb3VO6v9KrOX6VQ7vV4302mt9ovZzmweZfvZHgAAAAAA&#10;AAB8q/gycxatpbkbo2jtwvVm0eqQ2xtFaxeuN4rWLjKdIvZcVD2NOm7WRrWL2bzVdkf9bC9j5U7b&#10;7fVjx0XVw2xe9Obx8xqNb3q9+Hk7a2U6K966t3pntV9l9jKdaqfX62Y6rdV+MduZzaNsP9sDAAAA&#10;AAAAgF8vvjDtRfUb1x1Faylu30V1y/V70cpFplPEnouqJ9fJROs3mU7Vdkf9bC9j5U7b7fVjJ0a1&#10;g5uXaHwazeMszlu9Xvy8nbUynRVv3Vu9s9qvMnuZTrXT63UzndZqv5jtzOZRtp/tAQAAAAAAAAAm&#10;vupla/uc1ee53RhVbzKdqu26qHbherNo9SbTqdruqJ/tZazcabujfuy1UeUwm1ezTpzvdGbzItNZ&#10;8dat1Tur/SqzN5u3st221+tmOq3VfjHbmc2jbD/bAwAAAAAAAAAM/IWXrTt/vnYns+v6o2jtJtOp&#10;2u6on+1lrNxpu6N+7K1EJy5mnTj/7k7Wd91Z7VeZvdm8le22vV4302nF/s6OPj7N5lG2n+0BAAAA&#10;AAAAAAZ42fqzrPyzaLuzfrY3s3Kn7Y76sZeN1m8yvdiJvdm8mvXcPBudOM3mWfHO7NZKt5XZm81b&#10;2W7b63UznVbs7+zo49NsHmX72R4AAAAAAAAAYICXrT/Pp/45vHF35Wel7Y76sZeJVq1sN/ba7mjW&#10;GvXq/zvOszmONGbzrHjHRdXDaDaS2cl0qmy37blunLuOs7KX6c7mUbaf7QEAAAAAAAAAJnjZiu/U&#10;/vy99TOYvdfrtZ/HWSv2Vrsuqt9kexnxVoxqh9FsJLOT6RRt72k3zl3Hye65XonGp9k8yvazPQAA&#10;AAD4V8X/7hlFK69xz2ijGgAA+C34H3p8p/bnj5/Bvje/R+0tF9UOo9lIZifTKdre026cu06P281G&#10;J06zeZTtZ3sAAAAA8K+K/90zi9YecXd70cqU23VRHQAAfAf+Rxnfqf3542dw7F/6/mT+mWY6Rdt7&#10;2o1z1xlx+7No9SLTqWJ31M/2AAAAAOBfFP+bJxutb3H3ZtFql9sZRWsAAAAA/nWZf9Ff+Q+BzL1q&#10;1Gvv9Doz8cYoWrnJdKq2O9vJ9gAAAADgXxT/myf+d4+b16iyzN3KROs3rpuJ1gEAAADgMz7xHx/t&#10;f9Rk72c6xcrdlS4AAAAA/Gsy/80TOzUaL8needIr0fjg5iUaAwAAAAB28B9XAAAAAH6r9i+URv/d&#10;E3uj7sjKnUw30ylcr0RjAAAAAAAAAAAA4P6XSvq4a7XvxBujO5nubN6K3VkfwM/hfn/bqLbkjRsA&#10;AAAAAAAAgF9m9eXxaj+K+5kbo36cxXm02gfw/dzvbS9amXK7LqoPuT0X1QEAAAAAAAAAP93qC97V&#10;fhT3MzdG/TiL82i1D+B7ud/ZWbTa5XZ60UqX2+lFK4+52y6qT7ndGFUBAAAAAAAA4G9YfUHa9rM7&#10;rZ390U6cxXm02gfwvdzvbCZav3HdWbRquf4oWtvmbo6itS6304tWAAAAAAAAAOB323k5urPT2tkf&#10;7YxmTuxndgB8r9HvbJzVaHzjuplo/cL1MtH6MncrE63fuO4sWgUAAAAAAACA32vnxejOTmtnf7Qz&#10;mvXs7AD4ueLvdO/3+s3ebqdE4yXuzkp05uQ62egEAAAAAAAAAPxOOy9Fd3ZaO/ujndGsZ2cHwM8V&#10;f6d7v9fZXjHrxbnrFK5XonGau1Gi8UWm5zo1qqQ6AAAAAAAAAPDr7LwQ3dlp7eyPdkaznp0dAD9X&#10;/J3u/V5nOlXstv3RzFntO6s3Zt04d51qpQsAAAAAAAAA/7ydF6I7O62d/dHOaNazswPg54q/0+73&#10;OtNpjfqjmbPaj9x+icbWqBtncR6t9gEAAAAAAADgn7f6QrTtZ3daO/ujndHMif3MDoCfLfN7nelE&#10;vX78vJ31rPZbcbdGY2vUjbM4j1b7AAAAAAAAAPDPW30h2vazO62d/dHOaObEfmYHwM/kfp9rVDll&#10;OlGvHz9vZz2r/VbczeyP+qOZE/uZHQAAAAAAAAD4p62+FF3tR3E/c2PUH82c2M/sAPh+7nfXRfWb&#10;bK/V24mft7Oe1X4r7mb2R/3RzIn9zA4AAAAAAAAA/NNWX4qu9qO4n7kx6o9mTuxndgB8P/e7G6Oq&#10;tdKteju9z0d2dqq4m9kf9UczJ/YzOwAAAAAAAADwT1t5MbrS7Vm9MevP5tFqH8C73O9gjKo3rtuL&#10;Vk6zudPb6X0+srNTxd3M/qg/mjmxn9kBAAAAAAAAgH9a9sWo65VofJp13LxE44tMz3VKNL5Z6QJ4&#10;n/sddFF9yu3WqHIYzXp6/fbzOOvZ2anibmZ/1B/NnNjP7AAAAAAAAADAP829GM1GJy4yPdcp0fjg&#10;5iUan1ynRpWDm5doDOCLuN9DF9VT3H6JxofRrKfXbz+PMyf2Mzutnf1RfzRzYj+zAwAAAAAAAAD/&#10;PPdydBat3mS6rpOJ1m9cNxudAPBF3O+hi+ppsxujmTPqj2ZO7Gd2Wjv7o/5o5sR+ZgcAAAAAAAAA&#10;fgX3grQXrVjZbuzNorUutzOLVgH8ArPf8dHMGfXjLM6j1X60sz/qj2ZO7Gd2AAAAAAAAAACNlZes&#10;sduL6kNurxetAPhFZr/rs3k06sZZnEcrXSfuZ26M+qOZE/uZHQAAAAAAAACA8IIVwHeJ//cn/t+g&#10;2TwadeMszqOVrhP3MzdG/TiL82i1DwAAAAAAAAAQXrAC+ITs/01pe71+plPMerN5a6Xbs3pj1p/N&#10;o9U+AAAAAAAAAEB4wQrgE9z/bclGJ067nRKND25eovHFbk8fn+LcdQrXK9H4MJu3XLdEYwAAAAAA&#10;AADACC9XAXxC/L8t2Wj9wvUy0fqF62WjExezTpy7TpHpZTqV65Zo/K6PPwAAAAAAAAAAvhjvPQF8&#10;Qvt/W7LRquX6s2j1wvUy0frNrBfnK9GJk+usRqfe4R4QoyoAAAAAAAAAAAD+j/v7lF60MuT2etGK&#10;5fqjaM3KdGMnE61euF42OvEO94BRtDbk9lxU37J7a2cHAAAAAAAAAABgpP37BxfVUtx+jSopbt9F&#10;dWul77q9aMVy/Vm0+h73kFG01uV2etHKkNsbRWs3rhuj6mPudo0qAAAAAAAAAAAAH+f+rqJGlS63&#10;U6Kx5fptVEtx+y6qv8s9aBStWa4/i1a73M4oWrtwvV608oi7O4tWAQAAAAAAAAAAfoQ//fcZsz90&#10;O3/ay3Rarj+LVk+uk4nWt7h7mWgdL+D7CwAAAAAAAADAPveevURjFLNvTpzXaHyz2xt1e2Y33LxE&#10;4y3uXjY6gYf43v5O/PMEAAAAAAAAgK/Rvo/lvWzH7BsU567TynRjp9ebyey3nVk3I3MrdtqoggdW&#10;vq+zOX6G9p/lX/7nxc8qAAAAAAAAgK/CO9mJ9hvkvklx7jqtTDfTedObz1u503bbaIwHMt/PtjPq&#10;4ft9xz+rr37ezFtfz0/6MwEAAAAAAADAP6t9aeteusa567Rm3Th3nbe9+bzVO21/ZQ9zs+8l3/fv&#10;tfI9/+p/VvF5X/HMmTe+lvbGkzsr4jPfeO5bdwAAAAAAAABgW/vS072wjHPXac26s/knvPnMnTvt&#10;zsqu2yvR+Fd688/Yfs/euomc1e9728/uPBGf9xXPnHnja2lvPLmzIj7z6XPfvNV6+x4AAAAAAACA&#10;X6x9Sdl7uZjptEbdOIvzT3j7mbt32r3ZvuvGqNrldmbRaorbb6PakjdutOK97M1sD32r3/fV/lPx&#10;eV/xzJk3vpb2xpM7K+Iznz73zVvF2/cAAAAAAAAA/AHZF4uxt9LVx4c4y0Sr296+uXun3Rvtu14v&#10;WrFcPxOtW64/ita63I6L6he9eft5Nlo99D7vWen+Je33MfP9We0/9dXPy3jj62lvPLmzIj7z6XPf&#10;vFW8fQ8AAAAAAADALxdfKo5eLLpuNjpxcPNsdGLZm7eKJ3faXbcf55lo9cZ1M9G65fqzaPXGdXvR&#10;ykVv3n6ejVYPvc+dtjvqu3m710ZjK9v7bu3Xmf16V/tv+MpnZbzx529vPLmTFZ/3xjN/+j0AAAAA&#10;AAAAv1h8oZh5qeh2MtH6yXWy0Yklb92pntxpd+N+nMV59aSXjU5cuF6JxsPnqXLher1o5aI3bz/P&#10;RquH3udO2x31Y28WrR3cvI1q21bvjfpx1kaVrtX+b/TGn7+98eROVnzeG8/86fcAAAAAAAAA/FLx&#10;ZeLKC0W3O4tWT7udEo3T3rgRPbnV7sb90SyKXdfPdKpML3ZWeiUaH0azrNF+O5tFK6fRLGq7o37s&#10;ZbKydzxk08qt2I19Nx9Fa4fRrCfuxKjWtdL9Cm98Pe2NJ3ey4vPeeOZPvwcAAAAAAADgF4ovEnde&#10;Jrobo2jtNJu3VrpR3F3d73lyr92N+6NZFLuuP5u3Ytf1R7Oo7bqd0Sxrtt/OR71opd92R/3Y+0T0&#10;qGUrd2I39t18FK0dRrModkfRyk22V8V+L6pvydxpO647mrVGs1XZZ2b99HsAAAAAAAAAfpn4ErFG&#10;49fM7o9mzmq/aHfaaPzIk3vtbrsfP9+JTp1Gs6jtup3RzIn9uDObZ8x22/moF6302+6oH3uu6zpt&#10;VDvM5itW7sRur+96LqofRrNW7GWi1YtMp4i9TLS6bHajnbfR+DCaVbN5NOu389gZzXp2dkbevgcA&#10;AAAAAADgF4kvENuo8prZ/dHMedJvo/FjuzfbvbgbZzvRqcNo1jPaGc16Rjtx1kaVqcxO2xn1Wiv9&#10;ttvrx06vV7huicYXmU7Gyp3YHfVXukWmGzs1Gh9m82qnk43Wl41utLMYVQ6jWTWbt9purx872Wj9&#10;xnVn0ao1645mAAAAAAAAAH6x9uVgjCqvmj1jNHNW+m23jcav2L3b7sXdONuJTh1Gs57Rzmg2Mtpp&#10;ZzGqDGX6bWfUa630226vn+lUsTvqZ3szK3did9TP9qpMP3ae9GbzInZcL9PJ6t1oP49R5TSaVZlO&#10;1XZ7/djJRus3rpuJ1m96vfh5G1WsbK9ouzv9Go0BAAAAAAAAvMW9iCvR+HWZZ83mUbbb9tpo/Jrd&#10;+6O9OIvzVTu3Rjuj2chsp527qGZlem1n1Ks+0c90qtgd9bO9mZU7sTvqZ3vVrB/nrtOadWfzItMp&#10;sr0Zd6P9rI3GN291qrbb68fOSnTiwvWy0YkL18tE6zfZXvGk66IqAAAAAAAAgCfcy7cSjT8i86xM&#10;p8p2Y2/UfWrnOXEn7s3mq3ZujXZGs5HMTttxUe1mtTPqVZ/oZzpV7I762d7Myp3YHfWzvWrWn82j&#10;WX82L2bzqu3NuiPuRvtZnDmZXqZTtd1eP3ZqND65TonGJ9epUeWVW5nozEWmU2W7sdeL6gAAAAAA&#10;AACecC/fMtH6suytTKfKdGOn13vL6rNiv0bjw2y+avVW7Med0axnZSd2Y1S7mM2LtjPqVZ/oZzpV&#10;7I762d7Myp3YHfWzvWrWj3PXqTLd1bnrtLK9kXij/f+3n4/Muu2812ll+rHT6xWZruuUaHxynRKN&#10;D27eRrX0M4tMp8p0Y2cUrQAAAAAAAAB4wr18y0YnDm6eidZvXLdE49Nup0Tjj1h5VuzWaHzKdFas&#10;3pt1Z3NnZ6fK7M7mRdsZ9Vor/bbb62c6VeyO+tnezMqd2B31s71q1o/z1ejMaXW+Ep1Y5m61UW1o&#10;1m/nvU4r0890qth1/dm8Fbux7+Y1qpwynWI2b7XdXj/TAQAAAAAAAPCi+FJuJTpxcPNZtNrldmbR&#10;6sl1VqIzyzK3XKdGlZuV7oy7VaLxRaaX6UQr3ajd7e3P5kXbGfVaK/222+tnOlXsjvrZ3szKndgd&#10;9bO9ataP89XozGl1vhKdWOZu1agylNnJdFqZfqbTmvVn82jUj7MajW8yvdm81XZ7/UwHAAAAAAAA&#10;wIviS7lstH7heqNobcjt9aKVC9dbic4sc7ey0QnL9Us0vph14ryNKgc3L9H4ItMpYi92e5+32k6v&#10;N5sXbWfUa2V3Yq/XzXSqT3VHVu7E7qif7VWzfpyvRmdOq/OV6MQyd6uNal2ZfqbTyvQzndasP5tH&#10;o36cxXk0687mUaaf6QAAAAAAAAD4weJLvjaqLHO3YlS1XD8bnVjmbmWjE11uJxOtn1wnG524cd1s&#10;dOIwmhVx7jrFbF60nVGvFXd6e7s9fWx9qjuycid2e/1srzXrz+arZvdm80+Iz2v//+3nPZluptPK&#10;9DOd1qw/mjltP+7EWZxHs26cu04r042dXg8AAAAAAAAAtriXkL1oZYu7N4rW0tyNWbR6cPNsdMJy&#10;/Uy0fnKdWbR6ms2r2OtF9YObZ6MTF5lO9anuSPZO7NVofJHtVZl+prNidms2/wT3vPazOIsyvUyn&#10;lelnOq1ZfzRz2n7cibM4j2bdOHedVqYbO21UAQAAAAAAAABU7mVqG9VuXDcbnRhye71oxXJ9F9Uv&#10;Mp0i9npR/eQ6mWj9ItOpPtUdiXfcLdepUeUi26sy/UxnxezWbP623vPi5+0syvQynVamn+m0Zv3R&#10;zGn7cSfO4jyadePcdVrZbuzFqAYAAAAAAAAA2LX68jXby1i51XZ7UfUm0yna3iiqn1wnE61fZDrV&#10;p7oj8U7NaNbmOBK4Xoyqh9m8yvYyZnfi3HXeNHpWnMV59Vanit1eP9NpzfqzeTTqx1mcR7NunLtO&#10;60nXRVUAAAAAAAAAwKq/8NL1K/5s7TOy0epFplN9qjsS76xGZy5cL0bVw2xeuV4mWr/Y6fR6RaYz&#10;0u7HG3FWo/FpNi9iZ6VXovHJdUo0vsl0Z/NW7Mb+bB7NunHuOq2VbhH7MaoBAAAAAAAAAFbx0vVn&#10;WfnnsNvN9GfivWy0fuO6bVQ7zOYt151FqxeZThF7mWh1yexGnGc6+vgidlzPdWpUOblOicY3me5s&#10;3ord2J/No1k3zl2nWuk6T/cBAAAAAAAAAA1euv4Nb//zbe+tROs3rttGtcNs3nLdWbR6kekUsZeJ&#10;VpdkbsRO7I1mrdhbiU6cXGclOnPheiUan1ynROPDaObM+nHuOtVKt+fpPgAAAAAAAABA4gtXXrri&#10;X7Dz89ru9KLqTbZXxO4sWluSvRF7bbf3eRR7K9GJk+usRGcuXK/NqHMcaMzmUaYfO67nOiUapz3d&#10;BwAAAIB/SfxvoF5Uf417RhvVtrx1BwAAvKT9H2f+Bxq4e+P3o73x5E6VudV2Ym80i2I3G62fXCcb&#10;nbhx3Uy0fpHptDL92FmJTpxcZxStAQAAAMCv4/4baBStPeLu9qKVIbfXi1YAAMBX43+Ugb9p5Xe+&#10;/b8RbTROczdm0arl+rNo9Sbbq7L92MtG6yfXGUVrAAAAAPCruP/+mUWr29zNWbRquf4oWgMAAACA&#10;nN5/TLT/odFGY2ulW2T7sZeN1k+u04tWAAAAAOBXcf/9k41OLHO3MtH6jetmonUAAAAA+NlW/kOm&#10;7Waj1QvXi1EVAAAAAH6d7H//xN6oO5O99aSXjU4AAAAAAAAAAAAA638pttIdiXdGt2a9OHedaqUL&#10;AAAAAAAAAACAP2j1L5NiP7MTrd6Y9UezKHZrNAbwg7nf3V60AgAAAAAAAADAutWXzrGf2YlW92M/&#10;7oxmTuxndgB8L/d7m4nWLddvo1qau1Gjyuu+6jkAAAAAAAAA8KesvnyN/cxOtLof+3FnNHNiP7MD&#10;4Hu539tMtH7jur1oxXL9XrTyCnffRfUpt9tGNQAAAAAAAAD4G1ZfksZ+jcYpq7uxH3d6n/e0/ZU9&#10;AN/H/d7OotUb151FqzeuO4rWHnF3R9Fal9txUR0AAAAAAAAAfr+dF6RxJ7tX7eyOdnqf97T9lT0A&#10;3+fN39f2lrs5m1eul4nWt7h7mWj9xnVH0RoAAAAAAAAA/G47L0fjTnav2tnt7fQ+H4k72T0A3+et&#10;39f2zuhepjebV7E36o64OyUad+clqpxcJxudAAAAAAAAAIDfa+fF6M5Oa2e/t9P7fCTuZPcAfJ83&#10;fl/bG7Nbs+5s3lrpjmTvuF6Jxgc3L9H45DolGgMAAAAAAADA77TzUnRnp7Wz39vpfT4Sd7J7AL7P&#10;G7+v7Y3MnV4/fl6jsbXS7Vm5EbuxP5u3XLdEYwAAAAAAAAD4fXZeiO7stHb2ezu9z0fiTnYPwPd5&#10;4/e1vZG50+vHz9tZz2rfWbkRu21/NHNcv0RjAAAAAAAAAPh9dl6I7uy0Vvdjv93pfT4Sd7J7AL6P&#10;+72tUWVqda/Xj5+3s57VfhT3Mzd6/fh5O+vZ2QEAAAAAAACAf9bOC9Gdndbqfuy3O73PR+JOdg/A&#10;93G/t71o5Sbbq3r9+Hk761ntR3E/c6PXj5+3s56dHQAAAAAAAAD4Z62+EI39zE60uh/77U7v85G4&#10;k90D8H3c7+0oWrvIdFq9fvy8nfWs9ltxt0bjrl4/ft7OenZ2AAAAAAAAAOCftfpCdLXvrN6I/XZn&#10;NOvZ2QHwvdzv7SxaPc3mUa8fP29nPav9Vtyt0bir14+ft7OenR0AAAAAAAAA+GetvBTNdlfmo14x&#10;687m0WofwLvc76CL6lNut41qh9HM6fXj5+2sZ7Xfirs1Gnf1+r3PR+JOdg8AAAAAAAAA/knupWiJ&#10;xifXKdH49FancL0SjU+zeSt2Z30A73K/g71oJcXtl2h8GM2cXj9+3s56VvutuFujcVev3/t8JO5k&#10;9wAAAAAAAADgn+VejJaMZjXHgcZuJxuduHjSK9EYwBdwv4O9aCVtdmM0c3r9+Hk761ntt+JujcZd&#10;vX7v85G4k90DAAAAAAAAgH+WezGaidYvnvRm0eqN62ajEwB+gdnv+Gjm9Prx83bWs9pvxd0ajbt6&#10;/fh5O+vZ2QEAAAAAAACAf557OTqK1m6yXdcbRWtdbmcWrQL4JWa/56OZ0+vHz9uZs9qP3H6Jxl29&#10;fvy8nfXs7AAAAAAAAADAr+BekLqobq30XddF9Sm324tWAPwis9/10SyK3bY/mjmr/cjtl2hsjfqj&#10;Wc/ODgAAAAAAAABA3njB+mS/3XVRDcAvNPudH82i2G37o5mz2o/cfonG1qg/mjmuX6IxAAAAAAAA&#10;AGCEF6wAvov7vz8lGh9m8yrTy3SqlW7P6o1RfzRzXL9EYwAAAAAAAABADy9XAbzN/d+VlejMyXVK&#10;ND64eYnGJ9cp0fjkOiUan1bnrlPNurN5tNoHAAAAAAAAAAgvVwG8Lf7flZXoxI3rlsxmkevVZObR&#10;Tsf1XKdE44Obl2h84XolGgMAAAAAAAAARnixCuAT2v/bko1Wu9zOKFq7cd1ZtHrxpJeJ1i9cLxud&#10;eJ97WInGAAAAAAAAAPBP4j0ngE+If58yilaG3F4vWulyO71o5Sbbdb1MtH7hetnoxHPu+ChaG3J7&#10;Map+me98NgAAAAAAAAAAQFb7dxq9qDrk9lxUt1b6rjuK1izXn0Wr73APmEWrluv3opUpt9uLVi5c&#10;bxat4g/gnzsAAAAAAAAAAF77Dn32Lt11XVQfcnu9aOVd7kGzaPXGdWfRapfbGUVrF66XidZf8xXP&#10;wDr+eQAAAAAAAAAA4LXv0P/Uu/TZH7idt9H4YtZz8xKNb1x3Fq1euN4sWn2Ne0aNKvgm/LMAAAAA&#10;AAAAAOCufX/+596jZ/7A7Tem1890imyvcN0SjdPcjRhVP8Y9s0YVfBP+WfxO/HMFAAAAAAAAgH3t&#10;O1betXZkvkmZTuF6JRpfZHszb9x4Kn4NbVT5U3a+B6v9rE/dxfdp/5nyzxUAAAAAAAAA1vGeNSF+&#10;k9w3KtOpMt1MJ+uNG0+1X0OMKn/KzvdhtZ/xiZv4fvxz/X9m34fRDAAAAAAAAAB4fzjRvmTtfbMy&#10;ndasO5uveOvOrvb5vaj6Z+x8D1b7GZ+4+ZP81j/XTPvP9C/++Yv4PXDfh9Fs1Zu3PuWnf30AAAAA&#10;AAAA/jHti9HeC8hMpzXrjmar3ry1wz2//az93Mn2Wtn+zu03tM/NPn+1n/GJmz/Fb/6zzfzlP3sV&#10;vwfu+zCarXrz1ie0X98bX+Nbt966AwAAAAAAAOCLtS/3Ri/5sr1q1I2zOF/15q1VvWfHz9tZK9OJ&#10;ZjtxHqPalNst0XjI7bVR7eDmvWhlydP9n6r9c/22P9vMX/6zV5nvwWy+4s1bn9B+fW98jW/ce+MG&#10;AAAAAAAAgG8SX/D1XvJle9WoG2ezaK3L7bRR7SN6z4qft7NWttca9eOsF9UvXG8UrZ1c5+3oUUuy&#10;+21v1m3t7Lyhfe5XP/u7/eU/e5X5HszmK9689Qnt1/fG1/jGvTduAAAAAAAAAPgm8QVf7yXfk16J&#10;xgc3z0TrN67bi1Ze07vdfu7mrWyvGvXjrBfVL1xvFq0e3HyU3Z1Vmf22M+sWru+iuuX6bVS7cL0a&#10;Vc6O/r+n3uf/ovpn+U1/plWZ78FsvuLNW29rv7a3vsY37r1xAwAAAAAAAMAXiy/2ajS2XD8bnXh0&#10;o0RnLlxvFK09Nrs7m7d2eq67OyvauevEuesUrlei8TnX/7fbb6Pqltmddt5G4wvXm0WrN67rovrB&#10;zXvRyik763V+kn/pa/2UzPdgNl/x5q23tV/bW1/jG/feuAG8iZ9HAAAAAACAifYFShuNu9xONjox&#10;vaHawc1LND65zixafSRzL9MpdnquO5rNZHbbzhu91s7OzOxmnNdofOF6mWj9wvVG0drSnlZObtZ+&#10;1ouqQ24vRtUUt1+i8W2uj9N29le6xer9Ve393jNm8xVv3npb+7W99TW+ce+NG8Bb4s8jP5MAAAAA&#10;AACGe4lSovGQ28tE68svcFb7kduvUWVL9tabvdhxvdHsDe390TOyvdbOzszoZpzVaHzhejWqpDqV&#10;65S42bEgcTaKVk6uk41O3LjuKFobcnttXOdYXLC6v9KP3TaqvCJzezZf8eatT2i/vje+xjfuvXED&#10;eEv8eeRnEgAAAAAAIHAvUEo0fsXo/mjWs9p34o3dO1X2VrZXzHrt/Enniez9bK+1szPTuxk/r9H4&#10;xnVLND65TonGp0xnZnW37a9GJy5cLxOtW66fidbTVvcz/djpRfUhtzeLVi9m8xVv3vqE9ut742t8&#10;494bN367+D3i+/Q5fK8BAAAAAAAmvuIFyuz+bB6t9ns+dadG44tsrxj14izOK9cr0XiLu1ejyk22&#10;19rZmYk3R9HKjeuWaHzjuiUaH0azrNX9th+jymk2r2addj7qFa6bjU6krd6YdeM8E63euG4mWr+Y&#10;zVe0tzLR2pInd3b3et6498aN3y5+j/g+fQ7fawAAAAAAgIGvenkye8ZsHq32ez51ZzU6czPqjWat&#10;2GujypTb7UUrN9lea2dnJt50UbXrEzuzecbqbttvo/FFtpeRueU6JRqfXKdE47SVG7PuzrxE4wvX&#10;y0TrN5lORntnJVofcnu9aMVa6RaxP4vWlrxxo3q6/1PF79Fv/XP+BHyfAQAAAAAAjPjSpEbj182e&#10;M5tHq/2eT93ZiU5djDqjWRS7MapZrj+K1m6yvdbOzky8GaPa0M5OMdqLsxqNU1b32v5sb6U7k7mV&#10;6VQr3Z6VG6PuaNZ60ivReDqPMp2M9s5qdMJy/Vm0erPby0brSzI3Ysf1RrOo7fb6T+dvap/1Vc/8&#10;q/g+AwAAAAAABPGFSY3Gr8s8azaPVvs9b9yJN3ajcxe9Tvy8nfW4nTaqnVynRpXDaNbK9lo7OzPx&#10;ZoxqQzs7xWgvzmJUG3rSn+3E7qw/krk1m7did9bvydyZdUazKHZj381LNL54q5MVb61GZy5cLxud&#10;uNjprEQnlsxuxHmNxqfRLGq7vX7sZKLVLrfTRrWDm4+iNWul+9fxvQIAAAAAAGjElyUr0Ykl2TvZ&#10;XrHSnXnjTrwxu+P6JRrfuE77Wft5Vtyv0fgwm1eZTpHttXZ2ZuJNF1W7VvvVbC/OY1SzVrrVSr/t&#10;PtnpRSun2bwVu7N+T+bOrDOaOaN+nMV5K9PLdLLirRqNLzI91ynR+ML1SjQ+rc5XozNLZjfivEbj&#10;02gWtd1eP3ay0fqN67qovvV8rZ5cZxatHjKfx5kT+zUa/yj/wtcIAAAAAADwZeLLktXozPYdrVuZ&#10;vuuUaHxwn0XtbhuN03ZvrOy5boyqS2Z3RrPW273Wzs6Muxk/qzkWjGyvFXdGe64bo+ppNndW+m13&#10;tON6s2j1lOm0Vvs9mTur89XozGE0izLdTCcr3hrdm3XdvETjG9ct0fi0Os92alRZMroRZzUaX8zm&#10;Vdsb9V0vG504uU4vWll+vtZOrpOJ1g9uFj+rORYaruOiepfbaaOa5fptVLsYdeIszgEAAAAAAH4d&#10;90JkJTqzdUerXW6nROPpvHDzlehM2u4Nt1ei8YXrxai6bHRnNGu93Wvt7My4m/GzNsdSkOlEcSez&#10;53ZqVDnN5s5Kv+32dlwnE62fMp3Wan9kdmd1vhqdOYxmUaab6WSt3Ird2HfzEo2tWf/pvOW6JRov&#10;6d2In9dofJPpFG1v1He9GlXSX+Osk/k8RhXL9bPRiYOb96KVg5uPorUb13VR/cL1XFQ/uc4sWh1y&#10;ey6qW67XftZG42Vv3QEAAAAAAL9IfGGwEp04uHkvWplyu6No7eQ62ejEkic34u5o33VrVNkyujWa&#10;VbHT6xXZXmtnZ6Z3M35eo/FFttfa2akyu7O5s9Jvu70d18lE66dMp7XaHxndibM4L1xnJTpzGM2i&#10;TDfTyVq5Fbux7+YlGneN+nE2m+vjrtV+T7wzilasnd6o/2ZvNi96nxeZ/Vbsxx03L9H45Doxqp5c&#10;JxOtn1ynF62cXKcXrZxcJxOt37juLFq9cZ32MxfVptxuG9UAAAAAAADGZi8U2nkvqqa5Gy6q37hu&#10;Jlpf8vRG3O/dcL0aVW5cdxatHnbmJRrfrHSr1X7G6Gac1Wh8cp0SjW9Wuj2z/dncWem33d7ObF5l&#10;eplOFbuz/kzvVvy8nVWuk41OnGbzVqab6WSt3Ird2J/Ne0Y7cTab6+Ou1X5PvNOL6l3Zbtsb9TOd&#10;atadzWdW92fddr7aK9HYyvZnvZW5Pjq0n2eitZPrZKMTF643i1ZvXDcTrVuuP4rWAAAAAAAA3vHG&#10;i4f2Ri+qdrmdUbS27OmduN+74Xo1qty47ihaO7lOJlq/cd0YVU+u00a1JbMbcV6j8cl1SjQ+uU6J&#10;xgf3WdTuuu5s7qz0267bmc1bmV6mU8XurD/Tu9X7vJXpZK3cynQznayVW7Eb+7N5z2gnzmZzfdy1&#10;2u+Jd2JUm8rutL1RP9OpZt3ZfGZ1f9Zt52/0qifd2B/NRuLeym7h9ks0PrlOicYn15lFqzeum41O&#10;XLheJloHAAAAAAD4vT71QuTpzXZ/dCP2ajTucjsuqt+47ixavXHdGFVPrhOjalpmP3ZqND64eTY6&#10;ccrO2mh8ynSi3a7bmc2r3Z4+vom9UTfL3YxR9Sbby1i5lelmOlkrt2I39mfzntFOnM3m+rhrtd8T&#10;77RRZWplL3Z7/UynmnXjvI0qQ6s7s36cu06R6bRW+rEb+6PZSNxb2S1W9le6I9kbsddGlW5H4wvX&#10;y0TrAAAAAAAA+A5f8ZKmfRnkotqN646itS63U6PKhevFqJqW2Y+dGo1PrpOJ1k+uM4rWLlzPRfVD&#10;73On7bqd2bxwnRKNLzI91ynR+BF3t41qN9leRrw1upfpZTpZK7diN/Zn857RTpzN5vq4a7XfE+/E&#10;qDa0shO7vX6mU2V6bSdGFWu1X8z6ce46RabTiv3Rzqw7m/e4vRKNp1Z3V7o92RuxV6Px6a1O4Xol&#10;GgMAAAAAAAA/1xsvtbI3Yq/Xdb1RtHbheqNo7cZ1Y1Q99D532m5vx3Uy0fqF62WjE4+4uzWqWKv9&#10;kZVbmV6mk7VyK3ZjfzbvGe3E2Wyuj7tW+z3xjouqXSv92O31M51qp+ei2kW215rtzOZVptOK/dXo&#10;zMHNa1SxXL9GlaHVndW+E2/07rzZy3SqlS4AAAAAAACACffCLUbVLrfjonqX26lR5TSaRW23t+M6&#10;mWj9xnUz0foj7m6NKpbrZ6MTp1nHzWtUuch0ikwv06liN/Znc2fWj/PYmc2jle6Iu9F+FmfOk26v&#10;n+lU2V7V9mNUOWU6kdsZRWs32V4V+6vRmYObx6h647oxqt5ke9Vqv4p7MapdZDpF7LluplOtdAEA&#10;wL/J/e99Jlq/cd1ZtAoAAADgp1r5F/i2O9pxvVm0euO6mWj9EXe3RpUut5OJ1i9cLxOtX+x0sj19&#10;bMVu7Lt5icY3me6sM5u3VrozvRvt5200vsj2imw306myvajda6PxYTZ33E4vWrFWukXsr0QnLlzP&#10;RfUL13NR/TSbR5l+7GSi1dNs3opd13edlegMAAD4Jdz/3mei9QvXy0TrQ27PRfVXuPsxqi556w4A&#10;AADwpbL/4vrWv+i2dzK3Yj8TrT7mbpdoPOT2RtHajetmovWLnU62p4+t2HV918lGJy5mPTcv0fjk&#10;OiUaLxvdaGdtND5lOoXrlWh8kelU2Z7T7robs3nk+r1opevT/RXxdoxqF64Xo+ppNo9m/TjPRuun&#10;2bw168b5TnQKAAD8Eu5/7zPR+oXrZaJ1y/Vn0eoj7q6L6lNu10X1Ibfnovqrvuo5AAAAwJ/i/kXb&#10;RfUutzOLVi92OtmePrZit9d3vVm0epPpuk42OrFsdKOdxahycPMSjQ9uXqPKRaZTZXs97X68EWdx&#10;Hq10Z1ZvrfZ3xGfUaNzldko0Ps3m0awf5zUaH2bzYjZvzbpxvhOdAgAAv8Sb/3vvbmWi9RvXzUYn&#10;trh7s2j1xnVn0arl+r1o5TF3uxetTLndGFUBAAAAvCn7L92zTntn1M10qtgd9V23F61Ymb7rZKMT&#10;y2Y32nkbjU+uk41OXGQ61ag3mhXtvNfLdKqV7szqndX+rvic7LMye7N5K3ZjfzavMr3ZvDXrxrnr&#10;VNkeAAD4t735v/nx1ixa63I7NaocZvMV7lYmWr9wvUy0brn+KFrb5m7OotUutzOK1gAAAAD8i1b/&#10;5f5J30W1rmw/9rLR+rLZjXYeo8rBzbPRiYtMpxp146ydu1mJxifXKdH4wvVm0epNtlfFfmZnx5Pn&#10;zPbi3HWqWXc0a8We687mrVl3NgcAAH/Pm/9+8OatIt7r3XS9Eo3T3I0SjU+ZTuF6JRqfMp3C9Uo0&#10;Tj9vhbuXidZvXDcTrQMAAABA3+5/SGT77e1MtLYlc6fttNH45DqZaP0i06lG3TibRWsXrhej6rd9&#10;D4rYz0brpyfz3udVO3edOK/R+GLWmc2L2KnR+DSbt2I39mdzAADw97z57wZv3ipW7sXurO+s3Mh0&#10;M50q04sd13OdEo2XuDslGp8yncL1alR59esHfgp+ngEAALAs+y+QbW/Ujb1ZtHaT6VRtN/bjbBat&#10;XbhejKrLz2ujE6fZ3Ik72Wj94OajaG3r2Vo9uU42OnGazYvYqdH4NJu3Yjf23bxEYwAA8Ae9+e8F&#10;n7w1u7fad1b2Yzf2Z/No1o1z16lWuiMrdzLdTKfI9oB/gft5LtE45ek+AAAA8JqVfyltu71+7Lio&#10;arl+jSoHN89GJ06zeU/cy0SrBzcfRWuPn1u4TjY6cXKdbHTiNJu3Ytf1XadE45tMBwAA/Lva/61/&#10;+r/333kr9jM70cp+7NZo/PrXP5o5q30n3hjdmXVn82i1D/xU7me5RhXL9XvRypDbc1H9MXe7jWoA&#10;AADA563+C+msO5rNtLuzaOXkOqNo7eDmvWjlwvUy0fqF62WjE6fZvBW7ru862egEAAD4Rd783/xP&#10;3tLHXbGf2YlW92O/3el93hP7cWc0c1b7zsqN2I392Txa7QM/kfs5bqPajetmovUb1x1Fa1vcvV60&#10;MuT2XFSfcrs1qgAAAOC3Wf2Xv5XurviMGo2H3F4b1W5cN0bVG9edRauW62ei9dNs3ordXt/1MtE6&#10;AAD4Rdz/5o+iNcv1R9GatdItYj+z09rZH+30Ph8Z7YxmzmrfWb0x6sdZnEeuX6Ix8E9wP8M1qliu&#10;n41OXLjeLFpd4u7MolXL9UfR2pDba6PaK9x9F9Wn3G6MqgAAAGit/IvTSvevc9+rEo2n3O4oWrvI&#10;dKrYHfVddxatAgCAX8T9b/4sWr1x3Vm0epPttXZ2qt3d3l7v85HRTu/znraf3YlW99t+3BnNnNiv&#10;0Rj4J7if4RpVLNfPRidOrpONTqS5G5lo/cZ1R9HajeuOorVH3N1RtNbldnrRCgAAAKrMvzS5To0q&#10;+AVW/rm23Vm0AgAAfrCd//2OO9lo/cL1MtH6RaYT7exUu7tuL35WP58Z7fQ+72n7K3ut1d22H3dG&#10;Myf2azQGfjz389tGtZts1/VKND7M5pXrlWicNrvh5iUaX7heJlo/uU4mWt/i7mWi9RvXnUWrAAAA&#10;KNy/MK1EZwAAAPCPcv+O56J6mrtRonGau9FGtdNs7uzsVLu7bi9+Vj+f6e30Ph+JO9m9amd3tDOa&#10;ObFfozHwo7mf3RhVb7K9InZjfzavXK9E47TsfuzFrpuXaHwx68R5jcYHNy/ReIm7U6NKqlO5TjY6&#10;AQAAgML9C1MmWgcAAMA/zP17novqSz55p0aV02zu7OxUu7tuL35WP5/p7fQ+H4k72b1qZ3e0M5r1&#10;xJ3sHvCdej+37rModnq9atYfzaLYnfWj1f1RdzSLZt04d53C9Uo0TnM3SjQ+uU6Jxgc3r1HllOkA&#10;AADg/7h/cYpRFQAAAL+E+3c+F9WXvXXL3SnR+DSbOzs71e6u24uf1c9neju9z0d2dlo7+6Od0awn&#10;7mT3gO/U+5ntfd6KnV6vNeqPZs5qv7W6G/vtTu9zJ3bb/mjmrPadlRuzrpuXaHyz0gUAAAAAAAD+&#10;HPcCrY1qy7761mzu7OxUO7u9nfh5O+sZ7fQ+H9nZae3sj3ZGs564k90DvsvoZ7b3eSt2er3WqD+a&#10;Oav91upu7Ned3uc9o/5o5qz2ndUbo26cxXm02gcAAAAAAADwgrdfzM1uzeZR7Gd2Wju7vZ34eTvr&#10;Ge30Ph/Z2Wnt7I92RrOeuJPdA77L6Od1NKtip9dr9frx83bWs9pvre7Gft3pfT7S68fP25mz2o/c&#10;fonG1qgbZ3EerfYBAAAAAAAAvODtF3OzW7N5FPuZndbObm8nft7OekY7vc9HdnZaO/ujndGsJ+5k&#10;94DvMPt57X3eajujXqu3Ez9vZz2r/dbqbq8fP29nPb1+/Lyd9az2W3E3sz/qj2ZO7Gd2AAAAAAAA&#10;ADz05ou5zK3ZPIr9zE5rdX/WH82c2G93ep+P7Oy0dvZHO6OZE/s1GgM/SuZndTSr2s6o1+rtxM/b&#10;Wc9qv4p7md1ev/f5SG+n9/nIzk4VdzP7o/5o5sR+ZgcAAAAAAACAkX3J1vZG/dGsam+00fiU6bRW&#10;+87K/qw7m0ez/mzeit1Z31m9MeuPZk7s12gMfJT72YtRNf2zOppVbWfUa/V24uftrGe1X8W9zG6v&#10;3/t8pLfT+3xkZ6eKu5n9UX80c2I/swMAAAAAAAAgcC/aVqIzp9V5G1UuXK9E44tsbyZ7J9PLdKpM&#10;dzZvrXR74o3ZnVl/NHNiP7MDvMH97PXS6x+Hgtm8aDujXqu3Ez9vZz2r/SruZXZ7/d7nI72d3ucj&#10;OztV3M3sj/qjmRP7mR0AAAAAAAAAgXvRlo1OXLheNjpx4Xor0Zkl7k42OnGx0/munj4+xXmNxheu&#10;V6LxYTZvuW6JxsBHuZ89l1H3ONTIdIpsr9Xrx8/bWc9qv4p7md1ev/f5SG+n9/nIzk4VdzP7o/5o&#10;5sR+ZgcAAAAAAACA4V62zaLVG9fNRiduXDcTrS9zt7LRiQvXy0TrF66XjU5cZHquU6Lxwc1LND5l&#10;OoXrlWgMfJz7+YtRNdWdRacOs7nT68fP21nPar+Ke5ndXr/3+Uhvp/f5yM5OFXcz+6P+aObEfmYH&#10;AAAAAAAAQId74daLVrrczixa7XI7s2h1i7s3i1Yt159FqzeuO4tWbzJd18lE6zeum41OAD+K+1nd&#10;ic6lfi+jXj9+3s56VvtV3Mvs9vq9z3tiv93pfT6ys1PF3cz+qD+aObGf2QEAAAAAAAAw4V68lWic&#10;5m7UqLLM3epFK4+4u71oZcjt9aKVLrfTi1asTN91MtH6jetmonXgx3E/rzvRudTvZWvUH82c1X5r&#10;dXfUH82cUb/3+cjOThV3M/uj/mjmxH5mBwAAAAAAAMA/zr0YrFHlVe45MaqmuRs1qky5XRfVrZW+&#10;646itS63M4rWgH+a+9luo1q3p/HNqBdncR6t9qOV3dht+6OZM+rGWZxHq/1oZ3/UH82c2M/sAAAA&#10;AAAAAMCvtfrCNPZ3d2JUnXK7LqoDv0Lm5zt2ajS+yPRm81bszvrRym7stv3RzBl14yzOo9V+tLM/&#10;6o9mTuxndgAAAAAAAAAA8uQF65PdVrxTozHw62R+zttOG40Pbl6jyinTKbK9kZUbs16cu04x683m&#10;Ldct0TjF7ZdofDPrjmZO7Gd2AAAAAAAAAAD/h5erwPfI/t61vdXoxMl1stGJJbM7bl6i8SnTKWY9&#10;N69R5eDmJRpfrMxHvWLWnc1brluiMQAAAAAAAABghJerwPdY+b1ru9lo9cZ1Z9HqMncrE62fXCcT&#10;rV+4Xk1m3trtlGh8cp0SjQ9uXqLxyXVKNAYAAAAAAAAAzPCCFfgeq793bX8WrXS5nV60ssXdm0Wr&#10;F643i1ZvXDcTrV9keq6TjU6cXKdGlVQHAAAAAAAAAADgR1r9i42234uqKW4/RtVH3N1etGK5/iha&#10;s1x/FK3dZLquk4nWb1w3E60DAAAAAAAAAACgx/0lS40qr3LPaaPalNuNUXXI7fWilZts1/Vm0eqN&#10;62aidQAAAAAAAAAAAGBd9i+e2t6s77q9aMVy/Vm0CgAAAAAAAAAAAHzOk7+ocrslGk+53V60AgAA&#10;AAAAAAAAAHwWf1EFAAAAAAAAAAAANPgLNAAAAAAAAAAAAKDBX54BAAAAAAAAAAAADf7yDAAAAAAA&#10;AAAAAGjwl2cAAAAAAAAAAAAAAAAAAAAAAAAAAAAAAAAAAAAAAAAAAAAAAAAAAAAAAAAAAAAAAAAA&#10;AAAAAAAAAAAAAAAAAAAAAAAAAAAAAAAAAAAAAAAAAAAAAAAAAAAAAAAAAAAAAAAAAAAAAAAAAAAA&#10;AAAAAAAAAAAAAAAAAAAAAAAAAAAAAAAAAAAAAAAAAAAAAAAAAAAAAAAAAAAAAAAAAAAAAAAAAAAA&#10;AAAAAAAAAAAAAAAAAAAAAAAAAAAAAAAAAAAAAAAAAAAAAAAA8HP8999//9tGHwMAAAAAAAAAAAB/&#10;R/xLs15UT3M3YlS1XL8Xrbzu0/ed73gmAAAAAAAAAAAApP5lTTZaG3J7o2jtxnV3o5NL3J3d6OTU&#10;k10AAAAAAAAAAAA85P6yJhOtW66fidYvXG83OrnE3XkSnb1x3V60Yrn+bnTyEXe3jWrbPnETAAAA&#10;AAAAAAD8Ye4vH1aiMzeum4nWL1xvNzq5xN15Ep29cL1ZtHrjurvRyS3u3ihaW+LuuKgOAAAAAAAA&#10;AAAw5v6iYTU6deF6K9GZk+vsRieXuDtPorMn18lE6zeuuxudXOZuZaL1Kbc7i1YBAAAAAAAAAAD6&#10;3F8ytFHt4OYlGp9cZzU6dXKd3ejkEndnNzp54XqZaP3GdXejk8vcrWx0osvtZKJ1AAAAAAAAAACA&#10;PveXDDWqXGR6rlOjysl1SjTe4u7VqLLF3duJzp1cZyU6c+F6O9G5Ze7WanTqxnWz0QkAAAAAAAAA&#10;AIA+95cMNapcZHquU6PKyXVKNN7i7pVo/HHu2TWqXLhejSrLNwvXXY1OLXF3dqJzN667Ep0Bvpz7&#10;eSzROMXt16iy7RM3AQAAAAAAAOCf5F6Ylmi8xd0r0fjC9WpUWeLulGj8ce7ZbVS7cL0SjU+uU6PK&#10;MnerRpVl7laNKifXqVHlwvXaZDolxzHgi7mfxRKNu9xOL1pJczdcVH+Ve04b1Za5WzWqbHM3Y1QF&#10;AAAAAAAA8K9yL/5G0dqQ26tR5cL1alRJczdqVPk49+waVW5ct0Tjk+vUqLLM3SrReIu7V6PKheuV&#10;aHzheiUan1ynjWrAl3E/hzWqWK6fidaH3N4oWnuFu9+LVqbcrovqU243G50AAAAAAAAA8C9yL/2y&#10;0Ykb1y3R+MZ1a1RJczdKNP449+waVayVvuuWaLzE3SnReJu7WaLxjeuWaHxynRpVrJUu8AnxZzBG&#10;Ncv1s9EJy/Uz0fo2dzMTrXe5nVG01uV2VqIzH+GeV6PKlNttoxoAAAAAAADwN7mXZivRmQvXK9H4&#10;xnVLNE5zN2pU+Tj37BKNu1Z2XLdE4zR3o0Tjx1buxm6NxifXqVEF+HHcz2uMqjeuuxKduXHdlejM&#10;MncrG52wXD8TrVuuvxKdeZ17VhvVblx3Fq0CAAAAAAAAf497YbYanTq5TonGN65bonGK269R5ePc&#10;s0s0HlrZc90SjVPcfonGX859LSUan1xnFq0C38b9XMaoeuF6q9GpC9dbjU4tc7dWojMXrrcSnblx&#10;3ZXozKvcc2JUvXC9bHQCAAAAAAAA+Fvcy7Kd6NzBzUs0vnHdEo1T3H6Jxh/nnl2jSpfbKdH4xnVL&#10;NE5x+yUafyn3ddSocnKdTLQOfDn38+ii+oXr1ahycPMaVS5cr41qy3cz3K2V6MyF661Gpy5cLxud&#10;eJV7ToyqN667Ep0BAAAAAAAA/k3upVcvWpnuqHZynRKND25eovGN65ZoPOV2a1T5OPfsEo2H3F6J&#10;xjeuW6LxlNutUeXLuK+hjWon18lGJ4Av434Oe9HKheuVaHzheiUaX7hejSoHN69RZZm7VaLxyXVK&#10;ND65To0qJ9epUeXC9TLR+qvcc2JUtVx/NToFAAAAAAAA/HvcC69etPLqC0VVuh2Nb1y3ROMpt1uj&#10;yse5Z5doPOT2SjS+cd0SjafcbonGX8Z9DW1Uu3C9legM8CXcz2AvWtnmbpZofHKdGlUusr0sd69E&#10;45PrlGh8cp0aVU6uU6PKheuVaPxl3Nfgorrl+qvRKQAAAAAAAODf41549aKV5ReKheuWaDydR65b&#10;ovGU2y3R+OPcs2tUGXJ7JRrfuG6JxkNur0aVL+Ge30a1G9ddjU4BH+V+9kbR2jZ3s0Tjk+vUqPJx&#10;mefGTo3GJ9cp0fjC9WpUOblOicZfxn0NvWjFcv0SjU+u00Y1AAAAAAAA4N/iXnb1opXhjio3rlui&#10;cfpFXeW6JRoPub0Sjb+Ee36JxlNut0TjG9ct0XjI7ZVo/CXc82NUvXHdNqqle8AnuJ+5WbS6xN2J&#10;UfXkOm1U+3buayvR+OJJr0aVk+uUaPxl3NfQi1Ys1y/R+OQ6bVQDAAAAAAAA/i3uZVcvWhnuqHLj&#10;uiUap1/UVa5bovGQ2yvR+OPcs2tUmXK7JRrfuG6Jxl1up0aVj3PPdlH9xnVrVLlwvRpVgFe5n7VM&#10;tJ7mbriofnKdbHTiI9zzXFTf4u7VqHJynVG09jr3rF60Yrl+icYn12mjGgAAAAAAAPBvcS+7etHK&#10;cEeVG9ct0Xj5puuVaNzldmpU+Tj37BKNU9x+icY3rluicZfbqVHlo9xzXVS3XL9GlQvXq1EFeJX7&#10;WasZzY/lBe5GjKoXrrcSnXmde5aL6lvcvRpVTq4zi1Zf454xitasbN/12qgGAAAAAAAA/B6jl2Bx&#10;VqPxjeuWaHxw8xKNL1yvROMut1Oi8Zdwzy/ROMXtl2h847olGluuX6PKR7nnxqg65PZqVLlwvRpV&#10;gNe4n7M2o85xYIG70Ua1G9ddjU69yj3HRfVl7laNKheul41OPOZuj6K1R9zdNqoBAAAAAAAAf4N7&#10;SVajysl1alQ5uHmNKifXKdG4y+2UaPwl3ni+u1Gi8YXr1ahiuX6NKh/jntlGtRS3X6PKhevVqAJY&#10;7mfmSXS2e1fjNHcjRtUL11uNTr3KPcdF9SXuThvVTq6zGp3a5m7OotVH3N0aVQAAAAAAAIC/w70o&#10;a6Pa0os116lR5eDmNap0uZ0SjT/OPbtE4zR3o0aVk+vUqGK5fo0qH+Ge10a1NHejRpUL16tRBbhx&#10;Py9Po9Pd2xovcXdcVD+4eYyqX/r7457honqauxGj6sl1VqNTW9y9mtH8WH7A3WyjGgAAAAAAAPC3&#10;uJdlK9GZk+usRqcs169R5ePcs0s0XuLulGh8cp0SjbvcTo0qaSv7sdtGlSXuTo0qF65Xowpw435e&#10;vir6Epa4O21UO7h5G9VOrlOi8avcc1xUn3K7MapeuN5qdGqZu1Wjykf+mbh7bVQDAAAAAAAA/h73&#10;wiwbnbhx3Wx0osvt1Kjyce7ZJRovcXdqVHn0Z3Y7JRqnuRslGl+43mp06uQ6bVQ7uU6NKsCN+3n5&#10;yujLWOLu1KhycPMaVS5cr0Tjj3DPa6PakNtro9pj7naJxsvcrRKND25eovEydytGVQAAAAAAAOBv&#10;ci/NZtFql9uZRatDbq9GlY9zzy7ReIm7sxKd6XI7JRqnuRslGp9cZyc6d3KdNqod3LyNasCN+3n5&#10;yujLWOZulWh8cPMaVS5cr0Tjj3LPLdG4y+20Ue0V7n6JxkvcnRpVDm5eovESdydGVQAAAAAAAOBv&#10;cy/PetHKlNvtRStTbrdGlY9zzy7ReJm7lYnWh9xeicZp7kaJxifX2YnOXbjeanQKsNzPzFdGX8bF&#10;bF60nTYaH9y8RpUL16tR5WPcM0s0tly/jWqvcc8o0TjN3Wij2rRXouqU241RFQAAAAAAAEDLvUwr&#10;0XiJuxOjaorbr1Hl49yzSzRe5m7NotUht1ejSpq7UaLxyXV2onM3rpuNTgCvcD9jT6PT6d+3ynVL&#10;ND64eY0qF65Xo8rHuGeWaHzjum1Ue5V7TonGae7G0+i05foxqgIAAAAAAADAGvfCsUTjLe7eKFob&#10;cns1qqS5GyUan1xnJzp347qZaB14lftZexKdTf++Fa5Xo8rBzWtUuXC9GlXS3I0SjW9ct0TjC9dr&#10;o9qSzH7baaNxmrvxNDp947oxqgIAAAAAAADAz+FeZrqoPuV2SzRe4u6UaHxynZ3onOX6o2gN+Dbu&#10;5zJG1YObl2h84Xo1qpxcp0TjC9erUSXN3ahR5cL1SjQ+uU4b1VLcfo0qF65XonGau/E0On3hejGq&#10;AgAAAAAAAABWZF64us5qdGrK7caoCnw79/NZovGF67VRLd2rXKdGlYObt1Etzd1oo9rBzWtUObi5&#10;i+pTbrdGlQvXK9E4zd14Gp0+uU4b1QAAAAAAAAAAu37ai9f49bRRBfgRVn5GXXcnOndyndXo1DJ3&#10;q022U7n5anTq4OY1qly4XonGXbHX7r4VnT64eRvVAAAAAAAAAAC7ePkK7Fv9/XH91ejUyXVWojNb&#10;3L3V6NQrt2p08uDmq9Gpk+uUaHxynZ3o3MHNd6JzAAAAAAAAAIDIvVQt0RjAxM7vj9vJRiduXDcb&#10;ndji7q1EZw5uvhudPLj5anTq5DolGqe5G21Uu3C9negcAAAAAAAAACByL1VLNAYwsfv74/Zm0WqX&#10;25lFq4+4u5lo/eQ6u9HJg5uvRGcuXK9E4yXuTonGF663G50EAAAAAAAAAES8UAW+T/z960X1Kbc7&#10;itYec7cz0frJdXajkyfXyUYnLlyvROMl7k6JxheutxudBAAAAAAAAAA4vEwF8Kb2L2liVOlyO6vR&#10;qRvXnUWrN65bovESd6dE4wvX241OAgAAAAAAAAAA4K9zf5kUo2qX2ynReFn2luvtRicBAAAAAAAA&#10;AACA59xfSJVo/FHuuTvROQAAAAAAAAAAAOA59xdSJRoDAAAAAAAAAAAAf4f7i7MSjQEAAAAAAAAA&#10;AIC/xf3lWYnGAAAAAAAAAAAAwN/CX54BAAAAAAAAAAAAAX95BgAAAAAAAAAAAAT85R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hB/vvv&#10;v/+N0QgAAAAAAAAAAAD4G9xfmo2iNQAAAAAAAAAAAOD3cX9Blo1OAAAAAAAAAAAAAL+D+0ux1egU&#10;JvjeAQAAAAAAAAAA/HDuL3R2onOY4HsHAAAAAAAAAADww7m/0NmNTmKA79vXc9/zGlUusj0AAAAA&#10;AAAAAPBLub8sKNH4wvViVEUH37Ov577nNaqcXKdGlS/jvoYSjQEAAAAAAAAAwCe4l/MlGluu30Y1&#10;dPy175n785Zo/CXc82tUOblOjSqvyNxsn91GYwAAAAAAAAAA8Anu5XyJxl1up0YVGO77VaPKr+P+&#10;rCUafwn3/BpVTq5To8pj2Zttr43Gf5b7npRo/CW+89kAAAAAAAAAgA+LL4HbqNKV3cn2ot29n8z9&#10;mWpU+XV+wp/VfQ01qpxcp0aVR1Zuxm6Nxn+W+56UaPxx7tklGj/2ydsAAAAAAAAAgCT3sjZG1S07&#10;99xOican1XmNxjcr3R3ufo0qXSvdn6L9mtto/GXc11Cjysl1alTZtnrT9Us0/rPc96RE449zzy7R&#10;+BF3t0RjAAAAAAAAAMBXcS9re9HKEnenRGPL9Us0PrnOSnQmfUf1be5micYXrlejSsqT3afis2NU&#10;+1Hc11mi8TZ3s0Tjrp2d3859T0o0/jj37BKNH3F3SzQGAAAAAAAAAHwV97I2E61Pud0SjS3XL9H4&#10;5DqfjB67zd0s0fjkOm1Us1y/F60Mub03o8f8GO5rLNF4m7tZowqS3PewROOPc88u0fgRd7dGFQAA&#10;AAAAAADAV3Eva7PRiS63U6Kx5folGp9c59PRo7e4eyUaH9w8RtUb181E6zeu+3b0qAvXm0WrluuX&#10;aHzheiUab3H32qiGpO/+Hrrnl2j8mLtdojEAAAAAAAAA4Cu5F7bZ6ITl+iUa37hujSon12mj2sHN&#10;d6JzW9y9Eo1TX6OqN667Ep25cL23o0dduF4mWr9x3RKNL7K9wnXbZDoxx2Fx8xKNp9xuicbY5L6n&#10;JRo/5m6XaAwAAAAAAAAA+GrupW02OnHjuiUa37hujSon16lR5eQ6Maou3V3h7pVovP1c19+Jzp1c&#10;5+3oUSfXWYnOXLheicYXT3ptMh2X47i4eYnGluuvRGde5Z5TovFFpvPd4tdYo/Fj7naJxgAAAAAA&#10;AACA7+Re4M6i1QvXK9H4xnVLNL5wvRKNL1yvjWon16lRZZm7lYnWLdffjU6eXOft6FEHN1+NTl24&#10;XonGF5me67RR7eDmo2jt4OYlGl+43k507hXuvovqtq/RyXVqVBlye21UG3J7JRo/4u6WaAwAAAAA&#10;AAAA+EncC91etHJynRKNb1y3ROML1yvR+ML1alS5cd0SjZe5W7Notcvt1Khy47olGp9cZxatHty8&#10;jWon1ynR+ML1SjS+cL0SjS9mPTdvo9rJdUbR2sHNSzS+cL2d6Nxj7vZOdO7kOjWq3LjuLFq1XL9E&#10;4xvXXY1OAQAAAAAAAAC+wspL2tjtRfWT65RofOO6JRpfZHuF69aocuO6JRovc7dG0dqQ2yvR2HL9&#10;GlUObt5GtS63U6PKheuVaHyT7bpeicYXrpeNTty4boyqF65XovGF6+1E5x5xd3ejkyfXqVHlwvWy&#10;0YkL16tR5cZ1V6NTAAAAAAAAAICv4F7Ulmg85PZKND65To0qF65XovFFtle4bo0qN65bovEyd2sU&#10;rQ25vRKNu9xOicYHN69RZcjtlWh847ptVFvmbpVofOF6mWi9y+3UqHLjuiUan1ynjWon16lRZZu7&#10;+SQ6e3KdGlUuXG8lOnNynRKNLddfjU4BAAAAAAAAAL6Ce1FbovGQ2yvR+OQ6NapcuF6JxhfZXuG6&#10;NarcuG6JxsvcrVm02uV2SjTucjslGh/cvEaVIbdXovGN646itSm3W6LxhevNotUht1eiseX6JRqf&#10;XKdGlQvXq1Flm7tZo8rJdWJUPblOjSon19mJzh3cvETjG9fdic4BAAAAAAAAAL6Ce1FbovGQ2yvR&#10;+OQ6NapcuF6JxhfZXuG6NarcuG6JxsvcrUy0brl+icZdbqdE44Ob16gy5PZKNLZcPxOtW65fovGF&#10;682i1SG3V6Kx5folGp9cp0aVG9ct0Xibu1mi8Y3rtlHt5Do1qpxcp0TjC9erUeXg5iUaX7jebnQS&#10;AAAAAAAAAPAV3IvaGlW63E6JxifXqVHlwvVKNL7I9grXrVHlxnVLNF7mbmWidcv1SzTucjslGh/c&#10;vEaVIbdXonGX28lE6zeuW6LxhevNotUht1eiseX6JRqfXKdE466dnRl3s0Rjy/VrVDm5To0qJ9cp&#10;0fjGdWtUOczmlevVqHLhejWqAAAAAAAAAAC+gntR+zQ6fXKdGlUuXK9E45PrlGh847o1qty4bonG&#10;y9ytbHTixnVLNO5yOyUan1ynROMht1ei8ZDby0TrF65XovGF62Wi9S63U6Kx5folGp9cp0Tjrp2d&#10;GXezROMut1Oi8cl1SjS+cL0SjW9ct0aVw2xeuV6JxjeuW6MKAAAAAAAAAOCruJe1T6KzF65XovHJ&#10;dWpUOblOicY3rluisbXan3H3alT5kj9X4XZKND5lOj1ut0TjFLc/i1ZPrlOi8YXrZaL1LrdTorHl&#10;+iUan1ynROOunZ0Rd69GlS63U6LxyXVKND65zpPo7GE2r1yvROMb161RBQAAAAAAAADwldwL293o&#10;5IXrrUanTq5TovGN65ZobK32Z9y9Eo0Pbl6jyoXr1ahy47o1qpwynR63W6LxMnfLRfWT65RofOF6&#10;2eiE5folGluuX6LxyXVKNO7a2Rlx92pU6XI7JRqfXKdE45PrPInOHmbzyvVKNLZcv0RjAAAAAAAA&#10;AMBXci9sd6JzN667Gp06uU6JxjeuW6KxtdqfcfdKND65To0qJ9epUeXC9dqodnDzEo2n3G6Jxjeu&#10;W6LxhevVqHJynRKNL1yvRpWlZ1euW6Kx5folGp9cp0YVa7U/4+7VqNLldko0PrlOjSoHN38SnU1/&#10;nYXrlWhsuX6JxgAAAAAAAACAr+Ze2q5EZyzXX41OXWR7heuWaGy5fonGy9ytEo1PrlOjysl1dqOT&#10;J9cp0XjK7daocuF6NaqcXKdGlZPrlGh84XolGh/cvI1qF65XorHl+iUan1ynRpUb1y3ReJu7WaJx&#10;l9sp0fjkOjWqHNz8SXR26c/neiUad7mdEo0BAAAAAAAAAN/BvbidRatdbmc1OnWR7RWuW6Kx5fol&#10;Gi9zt0o0vnC9GlVOrrMTnTu5TonGU27XRfVpX7WDm9eocnKdEo0vXK9E44Obt1HtwvVqVLlx3RKN&#10;T67TRrUL1yvReJu7WaKx5fo1qpxcp0aVk+uUaLzF3SvR+ML1SjTucjslGgMAAAAAAAAAfoo3X+a6&#10;W7No9WalW7zRL9F4mbtVovGF69WocnKd1ejUheuVaDzldl1Uf+XPUaJzJ9epUeXkOiUan1ynjWon&#10;13FR/eDmJRqfXMdF9WFflW3uZo0qF67XRrWT69SocnKdEo23uHslGl+4XonGluvXqAIAAAAAAAAA&#10;+M2+68XwynPbbnZnZPWe65dobLn+LFq9cd0SjafcrovqBzdfic5cuF6NKifXKdH4wvVqVDm5jovq&#10;Bzcv0fjC9Xaic9vczSfR2ZPr1Khycp0SjW8yXdcp0fjC9Uo0tly/RhUAAAAAAAAAALDzEj3uuKg6&#10;9faui+on18lE6zeuW6PKyXVKNL5x3RpVTq4To+rBzUs0vnHd1ejUI+7ubnTy5Do1qpxcp0aVk+uU&#10;aHxynRKNL1yvRpUL12ujGgAAAAAAAAAA+Ne5vwiIUfXC9UbRmuX6JRpfZHuV67dR7eDmMaoe3LxE&#10;Y8v1V6Izj7i7u9HJk+vUqHJyndXo1Ml1SjS+cL0n0VkAAAAAAAAAAID/x/2FQonGr1l9huvXqHJy&#10;nRhVD25eonGX28lGJx5zt3eicyfXqVHlwvVWojMn1ynR+MZ1d6OTAAAAAAAAAAAAv4v7i5EaVV41&#10;ekacxfkb3DNWojMn16lR5cZ1s9GJk+uUaGy5/k50DgAAAADQcP/9FKNqitvPROtL3rgBAAAA4GXx&#10;X9S/81/W3ddSovHJdUo07nI7s2j1wvVKNLZcfyc6BwAAAAAQ999Oo2htyO1lovUlb915yn0dJRoD&#10;AAAA/yb3L7k1qty4bonGX8p9HTWqnFynROMptxujatdbOyvRGQAAAACAuP92ykTrXW4nE62nuRsl&#10;Gn8Z9zXUqHLjujvRuYOb70TnAAAAgPf+JbNEJ7e5mzWqXLheG9UObl6jyo/nvvYSjQEAAAAACe6/&#10;q7LRCcv1s9GJNHejROMv4Z7fRrUL19uNTh7cfCc695i7HaPqNnezRGMAAAC8wf0L1050bpu7GaPq&#10;tKval/xLKwAAAADg3+H+u3AlOnPjutnoRIrbr1HlS7jnt1HtwvV2o5MHN9+Jzj3i7vailS3uXonG&#10;AAAAeIP7F67V6NQj7u5udDJ1U1UAAAAAwC/n/puwjWrpXsv1stGJLrfjovrHuWfHqHrhervRyYOb&#10;70Tntrmbs2h1ibtTowoAAADe4P6FazU69Zi7vROdS91TFQAAAADwy7n/JqxR5eQ6NapcuF6Jxtvc&#10;zV608lHuuS6qX7jebnTy4OY70bkt7l42OpHi9tuoBgA/Av/3CcCv0f4ftJVo/TXuGSvRmfQd1QEA&#10;AAAAv5z7b8ISjW9ct0Tjk+uUaLzN3RxFax/lnuui+hZ3r41qJ9fZic5tcfey0YkptxujKvAjuJ/R&#10;Eo2H3F4b1fDD8c8LwK/S/g9RJlp7nXtWJlo/uLmL6gAAAACAX879N2GJxtvczRKNt7h7s2j1Y9wz&#10;e9HKFnevjWrL3K0aVba5myUaH9y8RpUb1x1Fa8C3cz+fNap0uR0X1dPcDRfVP+KrnwcA+MXc/6jE&#10;qHrjujGqAgAAAAD+APffhSUab3M3a1RZ5m7NotWPcc/sRStb3L0aVba4eyUab3M3a1Q5uHmNKheu&#10;N4tWgW/lfjbbqGa5/ixaHXJ7o2jtNe4ZMaqmuH0X1afcbiZa/2f8q183AAAAAAAA8FHtS7+VaL3L&#10;7WSidavXd5/XHIsf4p43ita2uHslGm9x90o03uZu1qhy4XolGl+43ixaBb6V+9lso9qN62ajE5br&#10;Z6L1x9ztXrQy5PZG0dqQ28tE6x/jnlmicdobNwAAAAAAAIBfyb08W4nOWK6fjU7cjHpxVqPx69yz&#10;ZtHqMnerROMt7l6NKtvczRpVLlyvROML15tFq8C3cT+XMapeuN5KdMZy/Wx0Ypu7OYtWLdfPROuW&#10;62ejEx/jnlmi8ZDbG0VrAAAAAAAAwN/iXpatRqcuXG81OnXTm7e7bTR+nXvWLFpd4u6UaLzF3Wuj&#10;2jZ3s0aVC9cr0fjC9WbRKvAt3M+ki+oXrrcanbpx3Wx0You7l41O3LjuSnTmwvWy0YmPcM+rUcVy&#10;/Wx0AgAAAAAAAPh3rb7wavtPonMn19mJzqW4/RKNX+WeU6Lxq1+Lu1Oi8RZ3r0aVx9ztEo0vXK9E&#10;44tez31ecywC38D9PPailZPrtFEt3Wu5Xo0qH/mdcrdWo1Mn11mNTl24XjY68Tr3rDaq3bjuanQK&#10;AAAAAAAA+Pe4F169aOWVl2o1Onlw853oXIrbL9H4Ne4ZNaq89rW4GzWqbHH3SjR+xcp91y3R+GLU&#10;ibMajYEv534ee9HKyXVqVDm5To0qJ9epUeXkOiUaL3O3alQZdkpUO7lOjSoHN69R5cL1stGJV7nn&#10;xKh647qr0SkAAAAAAADg3+NeeI2itaWXiq5To8rJdVajUyluv0TjV7j7Naoc3LxE4zR3o0TjLe5e&#10;jSqvWLnvuiUap7kbJRoDX8r9LI6itYsnvRpVTq5TovGF65VovMzdqlHl4OY1qhzcvETjC9erUeXC&#10;9Uo0/lLu63BR/cZ1V6NTAAAAAAAAwL/HvfAaRWvLLwldt0TjLe5ejSpTbrdE48fc7RpVTq5TonGK&#10;269RZYu7V6Lxa1ae4bolGqe5GyUaA1/K/SyOorUt7l6NKgc3r1Hlo9xzSzQ+uU6NKgc3L9H4wvVq&#10;VLlwvRKNv4z7GnrRyo3rlmh8cp0aVQAAAAAAAIB/j3vhNYrWll8Sum6JxlvcvRpVptxuicaPuds1&#10;qpxcp0TjFLdfovE2d7NE49e4Z5RofOF6JRqnuP0aVYAv434OZ9HqMnerjWoHN2+j2rdzX1uNKqdM&#10;p3C9GlVOrlOjypdxX0MvWrlx3RKNL1yvRGMAAAAAAADg3+NeeI2iteWXZa5bovE2d7NE4ym3W6Lx&#10;Y+72bnRyyO2VaLzF3atR5TXuGSUaX7hejSpTbrdGFeBLuJ/BTLSe4vZdVD+5TjY68XHu2W1UW+Zu&#10;1ahycp1etPIx7pm9aOXmabdEYwAAAAAAAODf5F569aKV5Zdlrlui8TZ3s0TjKbdbovFj7vaT6Kzl&#10;+jWqbHH3SjR+lXtOicYXrlejypTbrVEF+BLuZ7BE41d+D91+jKoXrrcSnXmde5aL6lvcvRpVTq4z&#10;i1Zf5Z4zitZunnZLNAYAAAAAAAB+n96LsPbzNhrfuG6Jxgc3L9HYcv0SjafcbonGj7i7T6PTluvX&#10;qLLM3apR5VXuOSUaX7hejSpTbrdGFeDj3M9ficYHNy/ROMXtx6h64Xqr0alXuefEqLrN3SzR+ML1&#10;stGJx9ztWbS6zd2sUQUAAAAAAAD4O9yLshKNL1yvRpWDm5dofOO6NapMud0SjR9xd59EZy3Xr1Fl&#10;i7tXovHr3LNKNL5wvRKNU9x+jSrAEveztBudPLh5icYpbt9F9ZPrrEanXuWeE6PqFnevROMb112J&#10;zjwyuutmJRpvcffaqAYAAAAAAAD8He5FWY0qBzdvo9rBzWtUOblOjSopbr9E40fc3SfRWcv1SzTe&#10;5m6WaPw696wSjS9cr0TjFLdfowqQ5n6OdqOTJ9cp0TjF7feilYOb70TnXuOeEaPqMnerRpUb112J&#10;zmxzN0s0ns5XuVsxqgIAAAAAAAB/i3tZthKdObnOTnQuxe2XaPyYu70TnetyOyUab3H3alR5nXtW&#10;icYXrleicYrbr1EFSHM/R7vRyYOb16iyxN1xUT3VV/Xg5iUav8o9x0X1FLffRrUb162ZzWuOQxvc&#10;rRpVuh2Nl7g7LqoDAAAAAAAAf4t7WbYSnblwvdXoVIrbL9H4y7ivoUaVIbdXovEWd69GlbTsDdcr&#10;0fjkOjWqpLj9GlWANPdz9JXRl7HE3alRZfrnUu3kOiUaf4x7ZhvVhtxeG9WsTN912qi2xN2pUeXg&#10;5iUap7kbLqoDAAAAAAAAf5N7aZaJ1m9cdyU6k+ZulGj8pdzXUaLxkNsr0XiLu1ejSpq7UaLxheuV&#10;aDz8ukpUS3H7NaoAae7n6CujL2OZu1Wi8fLvieuVaPxR7rk1qnS5nRhVrSfdGo2XuDslGp9cp0Tj&#10;NHcjRlUAAAAAAADgb3Mvz0bRWpfbyUTrS9ydEo2/lPs6SjTucjs1qmxx92pUSXM3SjS+cL1sdCLN&#10;3ahRBUhzP0dfGX0Zy9ytEo2Xf09cr0aVj3HPrFHFcv0YVV/h7pdonOZu1Khycp0SjdPcjTaqAQAA&#10;AAAAACjcSzQX1Yfc3ixaXeZulWj8pdzXUaJxl9upUWWLu1ejSpq7UaLxhetloxNp7kaNKsA293P1&#10;yYyeeXxBHa5fovHy74nr1ajyMe6ZNarcuG4b1V7lnlOicZq78SQ62+V22qgGAAAAAAAA4NPcC7oS&#10;jV/z6fsZ8WvIfh1ur0aVLe5ejSppqzdcfxatLnF3alQBPsb93D3J7Obx0MD1alQ5uHmJxheuV6NK&#10;mrtRovGN69aocuF6bVR7nXtWicYpbv9pdNpy/TaqAQAAAAAAAMDP8YmXme5mjSppOzfcTi9aWeZu&#10;1agCfDv38xmj6rSr2sHN26h2cPMaVU6uU6LxEnenRpUL16tR5eQ6bVRLWd13/RKNU9z+0+j0hevF&#10;qAoAAAAAAAAAP8+/8DJz9Wts+72ousXdq1EF+Hbu57NGlZPrtFFt63fLdWpUef13yt2pUeXC9WpU&#10;Obh5jKopbr9E4wvXq1Elxe0/jU6fXCdGVQAAAAAAAADALl66Auva35sYVS5cbzU6deF6K9GZJe5O&#10;G9UObt5GtYObr0RnTq5TovGF69WoctiZP41OH9w8RlUAAAAAAAAAwC5evAJ74u9OG1VuXDcbnbBc&#10;PxudWOZurUanDm6+E507uPlOdO7g5iUaT7ndUbR2cp02qgEAAAAAAAAAdrgXryUaA5hwvz81qliu&#10;n4nWLdfPROvb3M1sdOLkOjvRuZPrrERnTq5TovEyd6tGlZPr7ETnAAAAAAAAAAARL1WB53Z/j9ze&#10;KFobcnujaO0xd3sWrV643k507uQ6K9GZk+uUaLzM3SrR+ML1dqJzAAAAAAAAAICIF6rA94u/hzGq&#10;pbkbLqq/xj1jFK1duN5OdO7kOtnoxIXrlWi8zN0q0fjkOrvRSQAAAAAAAACAw8tU4Gf4LX+50f45&#10;elHVcv3V6NSN646itRvXLdF4mbtVovHJdXajkwAAAAAAAAAAAEDuL6JU7drZ6XG3SjQ+uc5udBIA&#10;AAAAAAAAAAB4z6f+UupT99poBAAAAAAAAAAAALyDv5QCAAAAAAAAAAAAhL88AwAAAAAAAAAAAMT9&#10;5VmJxgAAAAAAAAAAAMDfwl+eAQAAAAAAAAAAAAF/eQYAAAAAAAAAAAAAAAAAAAAAAAAAwNX//M//&#10;BxV+vljFza1SAAAAAElFTkSuQmCCUEsDBAoAAAAAAAAAIQANUpF8thsAALYbAAAUAAAAZHJzL21l&#10;ZGlhL2ltYWdlNC5wbmeJUE5HDQoaCgAAAA1JSERSAAAC8AAAAEsIBgAAABY0s+UAAAABc1JHQgCu&#10;zhzpAAAABGdBTUEAALGPC/xhBQAAAAlwSFlzAAAOwwAADsMBx2+oZAAAG0tJREFUeF7tnd+nfdt5&#10;xkMvQmgJoSXkIk6IOHuv7LM5JFpCSDmElkQuwiEXIbSE0hJKSygNoSSEcxFCLg4hIeSihNCLcGgI&#10;5yKEXITQEkL/gna8yzNm3/HOZ/yaa6691t7r+fDxXWvO533HmGP+WPMbJ+e8p8bnP//5P6qJiBBC&#10;CCGEEOIaeOWVV9778Y9//H9r2n5EN2H1o6JECCGEEEIIUYO9tEcRnebx8fF9rF9NlAkhhBBCCCFq&#10;sBfpKKJTfPKTn/xj1qslSoUQQgghhBA12It0FNFh7u7u3s/6dPwDykUHW98sNgkhhBBCiFuBvEiv&#10;RHSIx8fHD7AeLQ+Hw+9RLhrY2sb1te/YLYQQQgghbgH/MlgT0S6vvvrqn7L6jv+NckGwNc2StdP6&#10;iasiX6v4ulDbLoQQQogNkBfClYg2ORwOH2S1HX+HckEYWFOtn7gq8rVp1643b0dsiNiDiegQW2qE&#10;EEKIqyT/sLZEtMrj4+OHWF3L9EP6W5SLCmzdvIgJcTWw69SLWJfRZ4rlsig91jJzDWJCCCHE88X/&#10;GNZElHJ3d/dhVtPxNygXDci6FSImxNXArlMvYl1YbU+U6r4RQgjx8mE/cFFEV6R9H4nZlofD4dcm&#10;ykUHtoZexIS4Gth16kWsScpNPVeyKNd9I4QQ4uXDfuC86YX7V4gWPD4+fpTla9b6iDpsHb2ICXE1&#10;sOvUi1gTVjciynXfCCGEePmwHzgvYgX39/evsmzDd1G6Czb+qCh5dtjcyToWPufjEy8Tdp16EWvC&#10;6kZEuV7gr4yX8DwWQoirg/3AeRFbSNsOMdPycDj8EqUnkXrZuFk6VsWlDq2G8HVMxBZYhol4FZdl&#10;x8Kc6i/EOcE1WRWxJqyup3/OsP1exMSZSWu9epZhlxBCiFPxD1cmYkfu7u5eY5mGv0DpyZDe09r8&#10;TbRswuq9vs/MuvTGZzUzok2XvBYzonRXnmoc8TSwa9LZfR7Y+Sd10V9EUX4kfWc1i4iJM5HvY629&#10;EEKcEfaQ9R4Oh9ctZ3+y/Q3fOQ6wAxvGbpqPqQWri1qfLXNrjc/yM6JNk63rmY8XbabJ9d7WOEy0&#10;6sJqs4gUsJyJ3WKQdP7eqYlIk5RbXQ/Bbh/LtERMnAG7Z9Ias/N2FDEhhBCnwh6y0YeHh0+w7TXT&#10;Q/znaH8ys2OPan0xBMWOgdXtZW18lp0RbarssZ7Wo7d+kT3GNUfHZbXZ2KM1N9sXRZnYGVtbdg68&#10;iIorhZ0zL2JCiBdK/L00sUvsDXvInipan8z9/f2fs/57iWGqsJo9tePDUAssNyPaUPZeTzZ/xt7j&#10;om0TVue1jM1ry9xGj/tWyesaxe4Cv5+tddTnTbQRVwI7Z17EhBAvkNpzXM/qM8EW+1QPh8On0P4k&#10;WO897c2T1ewthlpgmRnRZoUdK8ufam8NzzHuyPXF6rynzmtkDrdIa13ZmrHcjLXzYNuZ2D0F61MT&#10;JTcLO0dexIQQLxB2z2cREXvCFnoP0X4zDw8Pn2Z9memH86dMlo1iOArLt5wd28RQCzO1TLQpmFnL&#10;LVp/DLWC5ffQxrzEuN7W+LcKWycvYgssMytaLbSu95lzlq8x1qdmrkGLk8i9WiJ6NbA18SImhHiB&#10;sHs+i4jYE7bQe5heRD+DITbBelb8d5SssH0hu7I1T5avaOMU88A2li1EvCBtH6qFx7GzaFGA3FnF&#10;UCtYNljMH7IcFcOsYNlzeOp1/tJga+RFbIFlZkWrBZbxItbEziurHfXU62J0fMtlUTqFr/di9zRs&#10;jt5T+wshrhd2z2cREXvCFnpH38Aw05BeK9MPwU8Qr8LqooiuYNloaw62j9V4EV3BstHB438j1tW0&#10;flGWq7g617YtZAqtP6IFM+OiZAXLnksMKRJsfbyILbDMrGi1wDJexKqkzPA909H6TD8DUcf69Zwa&#10;D3nWxzz22iDrxSzqMCUhxDMG9zYVEbEnbKH3FMNMw3p500vejxFtYjlW70W04OHh4bMs6x2ZA6vz&#10;IraCZaOIVhk5BtOOo3YsI+uXRckCy3gRo4yOi/gKlm2Z12DmeLMYUiTY+ngRW2CZWdFqgWW8iFFG&#10;75kZrSfad9lj/NHxWO2lxJSEEM8Ydm9nERF7whZ6wB9Btq8wvRD9FYYaxmpYLy+iQ7B6L2IFLBdF&#10;tAmr8yK2gmWjiFZhNcQfIV7FMqGGivgCy3jtPHtRtpAy+TqriuiKtI+OWbHoY98hy65kc79V2Pp4&#10;EVtgmVnRaoFlvIitsPPI8nuIIarke4DVbnHkmmR1lxJTEs+IfM2OXGviNmD3dhYRsSdsoVumm/UH&#10;KB2uRXwY1iOK6BCs3otYActFEW3C6ryIrbB1ZnkvolVYjdefyx5b5sMyHT9novwkQt+qrTUYOeYs&#10;Sm4etjZexBZm1ti0fBStFlidF7GCtN2uPZrfyep1bftCdi+b9xLJX0xMSVyQdB6Oz18mIkfcdn8O&#10;aVbcFu56WImI2BO20A3fRtkR+x72U+/v77+AkiFYjyiiQ6R8c56IFbBcFNEmrM6LGIXlvYhVYTVe&#10;xIZhPbyILaRtQ9dH1K6XLFpNw/oSi+uZYZlQQ0X85mFr40WsIG23Nd5tnVmdF7EClgvmOdZkNYUY&#10;agXL7iWGoLD8pcSUxAVh5yWLiP17vr/A9nsRFTcIux6yiIg9YQtd8fsoKSA56uFw+CJKurD6KKLD&#10;sB5ZRApYLopoE1bnRYzC8l7EqrAaL2LDsB5exApYbka7bmaunQzrFUW0S8p+P9ZGEb152Np4EaOw&#10;fBTRJqzOi1gBy3kRq5IyvWuEPj8Nkq1pY3hZprB177D8pcSUxAVh5yWbn8NsXxTtbpa8VkxEVrCs&#10;F7HNsJ49UToFux6yiIg9YQsdTSfze4ivsH2spuKbKGtC6lYiOgzrkUWkgOWiiDZhdV7EKCzvRawK&#10;q/EiNgzr4UWsgOU2+qaJtl1C7crWNc1gPbyI3TxsbbyIUVg+imgTVudFrIDlgt1rz66pmoissL5h&#10;HCrrYdtYlkjnTnLT+mOcmM+qDlMSF4Sdpy2i3c3C1iSLyJH0/fibBmneOfX7Z+QayHr23DIm63MU&#10;kSYp5+c8Pf7NkRaILrbzu4hWsUyoqYqSJqwuiugwrEcWkQKWiyLahNV5EaOwvBexKqzGi9gwrIcX&#10;sYK0ffjaGDH92H/JRPsqrNaL2DCshxexm8bOC1sbL6IUlg92n0UGqStErIDlovna86J8M2wcYvW4&#10;bV/IUhEvYLmKNgYVrRbSNlbvpXXi8oTztNWbP7dkTRb9s4Pt7zn6zNnan5nni9ZNWH0WEUoeg9Xl&#10;fSNz8Nktos1ZOMt4bMG8iHVJ2bdiLTNN+ssoqcLqoogOYWOyHlnEClgu+BaiTUhdIWIUlvciVoXV&#10;eBEbhvXwIrYi7bNrY+j6GLV3HbEaL2LDsB5exG4ati5RRCks70WsSe9eNxEtYLkRbbwsWk3Bega7&#10;zxnLhJqViBawHHHoOZch9YWIiSuEna9Z0eqmYeuypyPPGlZ3qqeOi8gK68vyTJRQZvrUnHmOW5aJ&#10;3Stq4/XqmrCmXsSGYPVMxKukg/kOq/MiOgSr9yJWwHJexLqwWi9iFJb3IlaF1XgRG4b18CJWZeS8&#10;zvjw8PAVtF7B8l7EhmE9vIjdNGxdoohSWN6LWBNWF0W0YI9r067HLNp2YX28o71YrRexBevLclHE&#10;h2E9vIiJK4Sdr1nR6qZh67K3GKoKq9lDtK/Cakx7viKyguVrooTC8lsceea2np+2j8my3pzDEGOw&#10;Rl7EhmD1zHQy/wYlVVidd6SHYTlW70W0gOW8iHVhtV7EKCzvRawKq/GOrmGG9fAi1iTlvg1pj1nR&#10;dgXLehEbhvXwInbTsHWJIkpheS9iTVhdFNEVLLvV0XuL1UatV09W58VwCyzDRHwY1sOLmLhC2Pma&#10;9NtoddOQddldu+cx3IqR58FWW+MarMbE7hWTc61eX3sf89bj3MPe2AWsgRexIdLA/8Z6VPwqyigk&#10;z+z1+GrIUxEvYDkvYl1YrRcxCst7EavCaqKIdknZ7loiOoRdK17Wb0S0W8Gywea147FsqF2J6E3D&#10;1iWKKGXgOuieM1JTaGMguoLlT9Sumz2ecyeL4RZYhon4MKyHFzFxhbDzxfTPbS/a3DxszVr6NWT7&#10;a2K4grS9+1vlx4uyfBRDUVjexO6CtH3o/SzPDWUrUmaozwarz26S3dvub8eRULQSsWFSzTdjj5oo&#10;oaT9Q33u7+//DiUFtp3lid9ESQHJFSLWZGQOiFJY3otYFVYTra2fZ3QtEd9EqrfznaX9mShfwbJR&#10;RLuw2iiiNw1blyiiVViNF7EqrMaLGCXtn77+RtzhGXWyGHKBZZiID8N6eBETV8bEtUh/L8X/Q9as&#10;ZbGe9j3sr4qSApYLNs+f7Q/5lYhSWN7E7oU9rzdSs5sYYgXLnkMMV4cVeRGbgvVhpr9V/T1KKKyG&#10;aX2iLEf8BoZaQbKFiDVhdVFEKSzvteNElJIy34g1zIE+tC5YrKU/F0zEKNYLsnEKUbKCZaOINrG5&#10;stoo4jcNW5dg9X7LkJpCxKqwGi9iTVJu+PoblV3zLHcuMeQCyxC75ytCehQiJq4Mdq6YiIsGbN0q&#10;0vvLtoccFfEClvP2fnuNlGuNX30mtH4r/bijv6nJoecPqWPmZ3qUZRcxxAqWPYcYrg4r8iI2RTpB&#10;/8J6VfwaylZM9pkWw1BY3otYE1YXRZTC8sSveVG6gMyI9DzY9pCjIr7AMsHqec+MnH9EV7AssTkH&#10;2x/yVJsnSm4atjZexJqwOi9iVViNF7Eh7Lzu+QxC2wWWOZcYcoFloohOwfp4ERNXBjtXUT3nxmBr&#10;F+2tJauJIlrAcsTmO4ORn31R7Kagd8vjWGT7yt5YHsuyHtlWL5b3IraCZVvm9fOyHLH9nkQKChGb&#10;JtV+PfaqmQ7mH1G2Iu0f7jPp1zEEheQLEWvC6qKIUli+J0oX0rap8xBlOeJqLUlmZR4DJStGxkd0&#10;Bcsya3MYGTuLkpuHrY0XsSaszotYFVbjRWyKVGf3UJb2HRHtFljmXGLIBZaJIjoF6+NFTFwZ7FxF&#10;ERUd2NpFEa3CaqKIFrBcz/wbyH4HZ2C9owO/q8fnLFoOk+uYiFDSfjaHRcRWsGzF6hzyPuSqIs5h&#10;BV7ENsH61UQJJZ30f2Y1W7ReJlpXYbVexJqwuiiiFJbvidIClttTDFPAcg3/CWULti1kqIivYNmO&#10;yxzsc9jXFGU3D1sbL2JNWJ0XsSqsxovYZvLzI8vGqIkWCywTjeNtFUMusLGiiE7B+ngRE1cGO1dR&#10;REUHtnZRRKuwGi+7pw3bzvIT2m/fItoOgfqTRKsng83Bi9gKlo3WzlFk4JzVz0Mqbv6NCLFNsH41&#10;UVKlN88RrQfadWH1XsSasLooohSW74nSgj3WrmZtTTeMufyNGbLMSgy3gmUHnBrbnLmmXjpsfbyI&#10;NWF1XsSqsBovYivSPn/trURshZ3/0WsdJQsjdYjuDhsriugUrI8XMXFlsHPl1XNuHLZ+UUSrsBov&#10;YhSWP8Hh/zWc1E6LVmcljeOf7XQeWZSsYNkookOwei9inBTI/zxULOz+c8otrD70q4qSJik33I84&#10;dSykvhCxJqwuiigl7Z8+XpSuSPtOWbuazTW1/SG/t9XxSfYsYjiRYOvjRaxKeknY/P95yLAaL2IF&#10;O43bvdYRLWA5r80N0SaWY2L3CjZWFNEpWB8vYuLKYOfKi5gYgK1fsPsuQmoKEaOk/bv+7raeIx5W&#10;OytanUx8DnrZuDXRbgXLBp/8fdMO+h+82HwSsWdNxLvkPDtI5mz/DOvlRawJq4siWmXmWE2UUWbX&#10;ruXomu41XrQ3PqvZ29E1uBXYGnkRq8JqoohWYTVexApYjviviFchNYWIFbAcsTq27YOszjzuR3wh&#10;ZKiITsH6eBETVwY7V17ExABs/byINWF1XsSqnOF3lz5HPCG/SbTaTOrRex5OibYrWNaL2DCshxex&#10;l4P9e0RHRHwa1suLWBNW50+KfUe0CatlzvRj9aOOjpM5dbzoyPiszvvUa3ALsHXyIlaF1UQRrcJq&#10;vIgVTFwLx39PPMoW8nZkqiJeMDM2ShZsW8hURckCy0QRnYL1CXb/vc7i6SHnqRAxMQBbPy9iTVid&#10;F7Emp/7GVazevyS7xc3PB6sNvU4WrVewrBexYVgPL2Li0qSTcfwvbJnYNIyvZSI2RKilF01w0zgZ&#10;V896zzg0PqkrRGbrfDatwUuHrFMhYlVYTRTRKqzGi9gKlq15cP/lQpNlmBhqBcsyt45rYqgFloki&#10;OgXrE43HgVJxQdh58iImOgzcl7v9fo2Qsnv97i6i9QqW3eKWZ8LAum8S7VewrBexYVgPL2JCrEkX&#10;/9/2RPRkfE92obacmQer9yJ2nA/bz8zzRqkIsDXzIlaF1UQRrcJqvIit2HI9zti6blh+L2vXLMtG&#10;EZ2C9emJUnFB2HnxIiY6sLXzItaF1XoRGyY/B0zWb9JvoW0ByW0WLbuk7Lcg7RP16zCyFhhmBct6&#10;ERuG9fAiJsT18PDw8JUZUTYEuwm8iB1hYzERFxXYOnsRq2JrzOq8iFZhNV7EKCPjb7F37VxiXJaP&#10;IjoF69MTpeKCsPPiTS8730FUNGBr50WsC6v1IrYJey54Wf+eaFXActHRcdGyiV2TrDbqx0TpAst7&#10;EVvBsl7EhmE9vIgJcRuwm8CLmNiR9ED9ckvEmrA6L2JV2Ln2IlbFxmB1Wx2Zs/HU47KaKKJTsD49&#10;USouCDsvUURFA7ZuXsS6sFovYivSvre82NzEnhWzzx+UFrBcFNEjbL+zO3dSs/LU5yBiK1jWi9gw&#10;rIcXMSFuA3YTeBETL4z0wP5SS8SaWI5dM7OOjpd5ynFZXRTRKbYcA0rFBWHnJYqoaMDWzYtYF1br&#10;Rawgbf9uzGHbIqIUu3dH71+UFLCcNz6XBsZqzpfkC+N4DFaXbdWzfLA59wipL0RMiNuA3QRexISg&#10;pGvkzSC9johLDVpNgVrWd9ShcUndSkSnSbVTx4AycUHYeYkiKhqwdfMi1oXVehErYLloein9HuIU&#10;28/qoogXsJwXsQKW87bmy/JexJqwuiwiFJaPItplZM0RFeI2YDeBFzEhhkgP2S+OiPhJsL6jokUX&#10;VhtFdBNWz+47JkrEBWHnJYqoaMDWzYtYF1brRayA5Sp+HyUFtj3kqqKkgOW8iBUMPidq82XZRcSq&#10;pEzzeBGjsDyRzttjmVBTuMezWIhnRbrw3443QhRRIcSZuL+//4LJ7r+s7UdcXBB2bqKIigZs3byI&#10;dWG1XsQKevda0H4joyy3kt2zaXu3HtEVLBtFtIDlgm8jWmDbIatZRJzC8hXpHAzbF7IrERXidmA3&#10;QhRRIcSZSffb52oiIi5MOhf0OelFVDRg6+ZFrAur9SK2gmV3lt6zJLcS0RVpnz0LaE32cDj8APEF&#10;lotaXZTlmJbFUCtYvibrMzoPxIW4HdiNEEVUCCFuHvaM9KYXjr9GVDRga+dFrAur9SK2ws4Ty+8l&#10;hlnBslFEKSxP/CHiR8j+3cVQK1i24w+DLLMSw3HSyf6xia8Lte1CPAfYjRBFVAghbp6Hh4fPtkRM&#10;dLC1Yr83WcS6sFovYpTeHE4RQ6xg2SiilNE5I37knMeZrb0Hs+zedu+7HEyT/Ak2Hcnb8ZViNVls&#10;EuIqSNfuG/kaDtr2o4gKIYQQu4HfGPb703yn8qRstYeJWJWUyb91tH6Dzd/NkGV2f3MtE2pWIrqQ&#10;tu15jFQMVcByO9t/R/EF2HTk/v7+L018pdh+q+vlhLgE+Rr2YpcQQghxNtjvj4ndQ7B69r7WItZt&#10;0erRrkprnJH6DKv3IlZw6vH1xDAFLLeXw+v18PDw6Sw2TbG17ik5HA4/NfH1RZGPbevx7bUus31O&#10;me9ecxZCCCGeE1vf13Ide2GM5mwWLYaItXvUexFbYfvYsURjv2wrhyEKYj7q69n+mrXxbpa8MPj6&#10;ovAnHpuGSTU/Q+3PsIni96NmEZvzPJp9PCN52+8z+G513VpPzKJPcQwxI4QQQrw0DofDp3oi+uxg&#10;xxJFdMVoLpPeGew9pCpiR6wfy0RHxr058uLg64siH9vd3d1fYNMwVhPXJn3+Dy+2WcZ/Po7nx8zb&#10;8XXB6rLYdKSW9+RMrrXPfs55ew3bb8a1sdrYB9+b/YQQQggh3PsDFbEFe8foiajwPDw8fMLE1xfF&#10;qccW6/N3v93+tAsy/e3w5367p7c97rN+LO+x/f5m8H/67TXYuAbrY8fW6+exvOk/+21CCCGEeJn4&#10;9wcmYkJcnvRi+rqJrycz2suPa3+mG+OdfINsnU++uXLv7OhN5+eA77pxL0Ba63fwcXes92z/c85H&#10;CCHE9WC/9S0RE0JkXnvttccsNk3DatML/H+O9oxz8N/ztlvG1hIfNzFSb5lzPiS3PIRPnY8dkxeb&#10;q4zmhBBC7Ev+jaiJmBDi3KQb7oCP4kTs4ZVeLH9pn/OfPXze12fsu5c9JPM+fD3ia7BpCPSfuibY&#10;fPBxNX9sXrBt+ZiyMedrff6488rwc/WwbbPk3rUxhBDi3PhnNRMxIYR4Ptzf37+Kh9i79hmbm6Dm&#10;3fzwM7HriN9uWt73TtuOY9k+bDri89g0xEjexjTx9TgWPuZ9y/c8tyw2H8nZaJxD3u4/zxxXyh/n&#10;a2LTZmKf+NnmhWNebbc/43Z8XPrGjCdtL9aplhNCiHNBnkOFiAkhxPPi8fHxo7MPMavxYvOR3M+M&#10;+4w8Fqtj+VM5HA6/yvPBpmUORtxn5GOozTGK3Qt+ey3TIs9pto4Rj6/12dbKPvu51/L5uLLYXBAz&#10;tZwQQpwLe261REwIIZ4f6SH2EXzcBetX67n3WD3yXPy48bP/nmHbnoranLYQe6XP/oW82G6ml/hf&#10;Y9ORkNePnRDiWZGfbTURE0IIIa6X2g/W3d3dh7PYdMR/j/uEEOch3ae/wUdxIv5lPapnmhBCiGfB&#10;4+Pjh/BRiJvicDj81sTXq8ZeLvFRnIg98+KLexYRIYQQQoinI72E/C6LTaLCNb601c7bU87zFq6d&#10;9Be3DzKxWwghhBDi6fjYxz72Z9f4YnqNPMU6pf7/5cXmKjYflrPzio9nx+aAj1VGjkUIIYQQQgzy&#10;+Pj4ARNfRQW8LJ/lBf5wOPze/sxjjI41mjsnNn6ev8dvu/QchRBCCCHEDXJ3d/d+E193I73c/iH3&#10;zWOMjjWa2xubszP/heP43e1fXtr9573w4wkhhBBCCPFkvP7663+Cj88Gm3PUXtLzi3r+fgwn/Oc9&#10;OBwO/+PHey7YvE18FUIIIYQQ4nI8Pj6+z8TX43d8LD7vQX5537vvuXmOf+kQQgghhBDiZF555ZX3&#10;mvj6bHiu8xZCCCGEEEJUec97/g9iVYh5rKVjVQAAAABJRU5ErkJgglBLAwQUAAYACAAAACEABaS4&#10;P94AAAAHAQAADwAAAGRycy9kb3ducmV2LnhtbEyPT2vCQBDF74V+h2UK3uom2oqm2YhI25MU/AOl&#10;tzE7JsHsbMiuSfz2XXupl+ENb3jvN+lyMLXoqHWVZQXxOAJBnFtdcaHgsP94noNwHlljbZkUXMnB&#10;Mnt8SDHRtuctdTtfiBDCLkEFpfdNIqXLSzLoxrYhDt7JtgZ9WNtC6hb7EG5qOYmimTRYcWgosaF1&#10;Sfl5dzEKPnvsV9P4vducT+vrz/7163sTk1Kjp2H1BsLT4P+P4YYf0CELTEd7Ye1ErSA84v/mzYsX&#10;0QuIY1Cz+WQBMkvlPX/2Cw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QItABQABgAIAAAAIQCxgme2CgEAABMCAAATAAAAAAAAAAAAAAAAAAAAAABbQ29udGVu&#10;dF9UeXBlc10ueG1sUEsBAi0AFAAGAAgAAAAhADj9If/WAAAAlAEAAAsAAAAAAAAAAAAAAAAAOwEA&#10;AF9yZWxzLy5yZWxzUEsBAi0AFAAGAAgAAAAhAJSYqUilAgAAHQsAAA4AAAAAAAAAAAAAAAAAOgIA&#10;AGRycy9lMm9Eb2MueG1sUEsBAi0ACgAAAAAAAAAhAOB/HJWirwAAoq8AABQAAAAAAAAAAAAAAAAA&#10;CwUAAGRycy9tZWRpYS9pbWFnZTEucG5nUEsBAi0ACgAAAAAAAAAhAEPe/GxnFgAAZxYAABQAAAAA&#10;AAAAAAAAAAAA37QAAGRycy9tZWRpYS9pbWFnZTIucG5nUEsBAi0ACgAAAAAAAAAhAKxefkAPfQAA&#10;D30AABQAAAAAAAAAAAAAAAAAeMsAAGRycy9tZWRpYS9pbWFnZTMucG5nUEsBAi0ACgAAAAAAAAAh&#10;AA1SkXy2GwAAthsAABQAAAAAAAAAAAAAAAAAuUgBAGRycy9tZWRpYS9pbWFnZTQucG5nUEsBAi0A&#10;FAAGAAgAAAAhAAWkuD/eAAAABwEAAA8AAAAAAAAAAAAAAAAAoWQBAGRycy9kb3ducmV2LnhtbFBL&#10;AQItABQABgAIAAAAIQBXffHq1AAAAK0CAAAZAAAAAAAAAAAAAAAAAKxlAQBkcnMvX3JlbHMvZTJv&#10;RG9jLnhtbC5yZWxzUEsFBgAAAAAJAAkAQgIAALdmAQAAAA==&#10;" o:allowincell="f">
                <v:shape id="Picture 50" o:spid="_x0000_s1027" type="#_x0000_t75" style="position:absolute;width:75590;height:106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yjAwQAAANsAAAAPAAAAZHJzL2Rvd25yZXYueG1sRE/LisIw&#10;FN0L8w/hCm5E0xGUUk3FGVBEGMHqYmZ3aW4f2NyUJmr9+8lCcHk479W6N424U+dqywo+pxEI4tzq&#10;mksFl/N2EoNwHlljY5kUPMnBOv0YrDDR9sEnume+FCGEXYIKKu/bREqXV2TQTW1LHLjCdgZ9gF0p&#10;dYePEG4aOYuihTRYc2iosKXvivJrdjMKThuZtefdT/aL+696/HeNi8MxVmo07DdLEJ56/xa/3Hut&#10;YB7Why/hB8j0HwAA//8DAFBLAQItABQABgAIAAAAIQDb4fbL7gAAAIUBAAATAAAAAAAAAAAAAAAA&#10;AAAAAABbQ29udGVudF9UeXBlc10ueG1sUEsBAi0AFAAGAAgAAAAhAFr0LFu/AAAAFQEAAAsAAAAA&#10;AAAAAAAAAAAAHwEAAF9yZWxzLy5yZWxzUEsBAi0AFAAGAAgAAAAhAE8rKMDBAAAA2wAAAA8AAAAA&#10;AAAAAAAAAAAABwIAAGRycy9kb3ducmV2LnhtbFBLBQYAAAAAAwADALcAAAD1AgAAAAA=&#10;">
                  <v:imagedata r:id="rId87" o:title=""/>
                </v:shape>
                <v:shape id="Picture 51" o:spid="_x0000_s1028" type="#_x0000_t75" style="position:absolute;left:13411;top:9144;width:52669;height: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FskwwAAANsAAAAPAAAAZHJzL2Rvd25yZXYueG1sRI9BawIx&#10;FITvhf6H8ARvNauLRbZGkUppD17UPfT42Dyzq5uXJYnr+u8bQehxmJlvmOV6sK3oyYfGsYLpJANB&#10;XDndsFFQHr/eFiBCRNbYOiYFdwqwXr2+LLHQ7sZ76g/RiAThUKCCOsaukDJUNVkME9cRJ+/kvMWY&#10;pDdSe7wluG3lLMvepcWG00KNHX3WVF0OV6vgsvvdli19z3Lqz3nuGzPX0ig1Hg2bDxCRhvgffrZ/&#10;tIL5FB5f0g+Qqz8AAAD//wMAUEsBAi0AFAAGAAgAAAAhANvh9svuAAAAhQEAABMAAAAAAAAAAAAA&#10;AAAAAAAAAFtDb250ZW50X1R5cGVzXS54bWxQSwECLQAUAAYACAAAACEAWvQsW78AAAAVAQAACwAA&#10;AAAAAAAAAAAAAAAfAQAAX3JlbHMvLnJlbHNQSwECLQAUAAYACAAAACEAl7RbJMMAAADbAAAADwAA&#10;AAAAAAAAAAAAAAAHAgAAZHJzL2Rvd25yZXYueG1sUEsFBgAAAAADAAMAtwAAAPcCAAAAAA==&#10;">
                  <v:imagedata r:id="rId88" o:title=""/>
                </v:shape>
                <v:shape id="Picture 52" o:spid="_x0000_s1029" type="#_x0000_t75" style="position:absolute;left:12923;top:13411;width:53157;height:1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6vuxAAAANsAAAAPAAAAZHJzL2Rvd25yZXYueG1sRI9Ba8JA&#10;FITvBf/D8gq91U2kSomuoYiF0kvRWPH4yD6TaPZtzK4m/ntXEDwOM/MNM0t7U4sLta6yrCAeRiCI&#10;c6srLhRssu/3TxDOI2usLZOCKzlI54OXGSbadryiy9oXIkDYJaig9L5JpHR5SQbd0DbEwdvb1qAP&#10;si2kbrELcFPLURRNpMGKw0KJDS1Kyo/rs1Fw5tN/8xH3y+gw+f3L6sO22vmtUm+v/dcUhKfeP8OP&#10;9o9WMB7B/Uv4AXJ+AwAA//8DAFBLAQItABQABgAIAAAAIQDb4fbL7gAAAIUBAAATAAAAAAAAAAAA&#10;AAAAAAAAAABbQ29udGVudF9UeXBlc10ueG1sUEsBAi0AFAAGAAgAAAAhAFr0LFu/AAAAFQEAAAsA&#10;AAAAAAAAAAAAAAAAHwEAAF9yZWxzLy5yZWxzUEsBAi0AFAAGAAgAAAAhAKInq+7EAAAA2wAAAA8A&#10;AAAAAAAAAAAAAAAABwIAAGRycy9kb3ducmV2LnhtbFBLBQYAAAAAAwADALcAAAD4AgAAAAA=&#10;">
                  <v:imagedata r:id="rId89" o:title=""/>
                </v:shape>
                <v:shape id="Picture 53" o:spid="_x0000_s1030" type="#_x0000_t75" style="position:absolute;left:28285;top:10972;width:22921;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CzwwAAANsAAAAPAAAAZHJzL2Rvd25yZXYueG1sRI9Ba8JA&#10;FITvhf6H5RV6q5tqWyV1lcZS8BRQe/H2yD6T0OzbsPuM6b/vCkKPw8x8wyzXo+vUQCG2ng08TzJQ&#10;xJW3LdcGvg9fTwtQUZAtdp7JwC9FWK/u75aYW3/hHQ17qVWCcMzRQCPS51rHqiGHceJ74uSdfHAo&#10;SYZa24CXBHednmbZm3bYclposKdNQ9XP/uwMDPFzuzuUxYvMp8URZVZyEUpjHh/Gj3dQQqP8h2/t&#10;rTXwOoPrl/QD9OoPAAD//wMAUEsBAi0AFAAGAAgAAAAhANvh9svuAAAAhQEAABMAAAAAAAAAAAAA&#10;AAAAAAAAAFtDb250ZW50X1R5cGVzXS54bWxQSwECLQAUAAYACAAAACEAWvQsW78AAAAVAQAACwAA&#10;AAAAAAAAAAAAAAAfAQAAX3JlbHMvLnJlbHNQSwECLQAUAAYACAAAACEAP/WAs8MAAADbAAAADwAA&#10;AAAAAAAAAAAAAAAHAgAAZHJzL2Rvd25yZXYueG1sUEsFBgAAAAADAAMAtwAAAPcCAAAAAA==&#10;">
                  <v:imagedata r:id="rId90" o:title=""/>
                </v:shape>
                <w10:wrap anchorx="page" anchory="page"/>
              </v:group>
            </w:pict>
          </mc:Fallback>
        </mc:AlternateContent>
      </w:r>
      <w:bookmarkEnd w:id="12"/>
    </w:p>
    <w:p w14:paraId="4748286D" w14:textId="77777777" w:rsidR="003B30A1" w:rsidRDefault="003B30A1" w:rsidP="00F22827">
      <w:pPr>
        <w:spacing w:after="0"/>
        <w:rPr>
          <w:rFonts w:asciiTheme="majorHAnsi" w:hAnsiTheme="majorHAnsi" w:cstheme="majorHAnsi"/>
          <w:b/>
          <w:bCs/>
          <w:sz w:val="28"/>
          <w:szCs w:val="28"/>
          <w:u w:val="single"/>
        </w:rPr>
      </w:pPr>
    </w:p>
    <w:p w14:paraId="61569909" w14:textId="77777777" w:rsidR="003B30A1" w:rsidRDefault="003B30A1" w:rsidP="00F22827">
      <w:pPr>
        <w:spacing w:after="0"/>
        <w:rPr>
          <w:rFonts w:asciiTheme="majorHAnsi" w:hAnsiTheme="majorHAnsi" w:cstheme="majorHAnsi"/>
          <w:b/>
          <w:bCs/>
          <w:sz w:val="28"/>
          <w:szCs w:val="28"/>
          <w:u w:val="single"/>
        </w:rPr>
      </w:pPr>
    </w:p>
    <w:p w14:paraId="1067ED32" w14:textId="77777777" w:rsidR="003B30A1" w:rsidRDefault="003B30A1" w:rsidP="00F22827">
      <w:pPr>
        <w:spacing w:after="0"/>
        <w:rPr>
          <w:rFonts w:asciiTheme="majorHAnsi" w:hAnsiTheme="majorHAnsi" w:cstheme="majorHAnsi"/>
          <w:b/>
          <w:bCs/>
          <w:sz w:val="28"/>
          <w:szCs w:val="28"/>
          <w:u w:val="single"/>
        </w:rPr>
      </w:pPr>
    </w:p>
    <w:p w14:paraId="625E4433" w14:textId="77777777" w:rsidR="003B30A1" w:rsidRDefault="003B30A1" w:rsidP="00F22827">
      <w:pPr>
        <w:spacing w:after="0"/>
        <w:rPr>
          <w:rFonts w:asciiTheme="majorHAnsi" w:hAnsiTheme="majorHAnsi" w:cstheme="majorHAnsi"/>
          <w:b/>
          <w:bCs/>
          <w:sz w:val="28"/>
          <w:szCs w:val="28"/>
          <w:u w:val="single"/>
        </w:rPr>
      </w:pPr>
    </w:p>
    <w:p w14:paraId="118597A0" w14:textId="77777777" w:rsidR="003B30A1" w:rsidRDefault="003B30A1" w:rsidP="00F22827">
      <w:pPr>
        <w:spacing w:after="0"/>
        <w:rPr>
          <w:rFonts w:asciiTheme="majorHAnsi" w:hAnsiTheme="majorHAnsi" w:cstheme="majorHAnsi"/>
          <w:b/>
          <w:bCs/>
          <w:sz w:val="28"/>
          <w:szCs w:val="28"/>
          <w:u w:val="single"/>
        </w:rPr>
      </w:pPr>
    </w:p>
    <w:p w14:paraId="783DA2AE" w14:textId="77777777" w:rsidR="003B30A1" w:rsidRDefault="003B30A1" w:rsidP="00F22827">
      <w:pPr>
        <w:spacing w:after="0"/>
        <w:rPr>
          <w:rFonts w:asciiTheme="majorHAnsi" w:hAnsiTheme="majorHAnsi" w:cstheme="majorHAnsi"/>
          <w:b/>
          <w:bCs/>
          <w:sz w:val="28"/>
          <w:szCs w:val="28"/>
          <w:u w:val="single"/>
        </w:rPr>
      </w:pPr>
    </w:p>
    <w:p w14:paraId="083C3A01" w14:textId="77777777" w:rsidR="003B30A1" w:rsidRDefault="003B30A1" w:rsidP="00F22827">
      <w:pPr>
        <w:spacing w:after="0"/>
        <w:rPr>
          <w:rFonts w:asciiTheme="majorHAnsi" w:hAnsiTheme="majorHAnsi" w:cstheme="majorHAnsi"/>
          <w:b/>
          <w:bCs/>
          <w:sz w:val="28"/>
          <w:szCs w:val="28"/>
          <w:u w:val="single"/>
        </w:rPr>
      </w:pPr>
    </w:p>
    <w:p w14:paraId="0D1D9247" w14:textId="77777777" w:rsidR="003B30A1" w:rsidRDefault="003B30A1" w:rsidP="00F22827">
      <w:pPr>
        <w:spacing w:after="0"/>
        <w:rPr>
          <w:rFonts w:asciiTheme="majorHAnsi" w:hAnsiTheme="majorHAnsi" w:cstheme="majorHAnsi"/>
          <w:b/>
          <w:bCs/>
          <w:sz w:val="28"/>
          <w:szCs w:val="28"/>
          <w:u w:val="single"/>
        </w:rPr>
      </w:pPr>
    </w:p>
    <w:p w14:paraId="7A325214" w14:textId="77777777" w:rsidR="003B30A1" w:rsidRDefault="003B30A1" w:rsidP="00F22827">
      <w:pPr>
        <w:spacing w:after="0"/>
        <w:rPr>
          <w:rFonts w:asciiTheme="majorHAnsi" w:hAnsiTheme="majorHAnsi" w:cstheme="majorHAnsi"/>
          <w:b/>
          <w:bCs/>
          <w:sz w:val="28"/>
          <w:szCs w:val="28"/>
          <w:u w:val="single"/>
        </w:rPr>
      </w:pPr>
    </w:p>
    <w:p w14:paraId="13E0A8D9" w14:textId="77777777" w:rsidR="003B30A1" w:rsidRDefault="003B30A1" w:rsidP="00F22827">
      <w:pPr>
        <w:spacing w:after="0"/>
        <w:rPr>
          <w:rFonts w:asciiTheme="majorHAnsi" w:hAnsiTheme="majorHAnsi" w:cstheme="majorHAnsi"/>
          <w:b/>
          <w:bCs/>
          <w:sz w:val="28"/>
          <w:szCs w:val="28"/>
          <w:u w:val="single"/>
        </w:rPr>
      </w:pPr>
    </w:p>
    <w:p w14:paraId="7F78B16C" w14:textId="08FF86DE" w:rsidR="003B30A1" w:rsidRDefault="003B30A1" w:rsidP="00F22827">
      <w:pPr>
        <w:spacing w:after="0"/>
        <w:rPr>
          <w:rFonts w:asciiTheme="majorHAnsi" w:hAnsiTheme="majorHAnsi" w:cstheme="majorHAnsi"/>
          <w:b/>
          <w:bCs/>
          <w:sz w:val="28"/>
          <w:szCs w:val="28"/>
          <w:u w:val="single"/>
        </w:rPr>
      </w:pPr>
    </w:p>
    <w:p w14:paraId="064D4707" w14:textId="77777777" w:rsidR="003B30A1" w:rsidRDefault="003B30A1" w:rsidP="00F22827">
      <w:pPr>
        <w:spacing w:after="0"/>
        <w:rPr>
          <w:rFonts w:asciiTheme="majorHAnsi" w:hAnsiTheme="majorHAnsi" w:cstheme="majorHAnsi"/>
          <w:b/>
          <w:bCs/>
          <w:sz w:val="28"/>
          <w:szCs w:val="28"/>
          <w:u w:val="single"/>
        </w:rPr>
      </w:pPr>
    </w:p>
    <w:p w14:paraId="7405A094" w14:textId="77777777" w:rsidR="003B30A1" w:rsidRDefault="003B30A1" w:rsidP="00F22827">
      <w:pPr>
        <w:spacing w:after="0"/>
        <w:rPr>
          <w:rFonts w:asciiTheme="majorHAnsi" w:hAnsiTheme="majorHAnsi" w:cstheme="majorHAnsi"/>
          <w:b/>
          <w:bCs/>
          <w:sz w:val="28"/>
          <w:szCs w:val="28"/>
          <w:u w:val="single"/>
        </w:rPr>
      </w:pPr>
    </w:p>
    <w:p w14:paraId="4DE763A3" w14:textId="77777777" w:rsidR="003B30A1" w:rsidRDefault="003B30A1" w:rsidP="00F22827">
      <w:pPr>
        <w:spacing w:after="0"/>
        <w:rPr>
          <w:rFonts w:asciiTheme="majorHAnsi" w:hAnsiTheme="majorHAnsi" w:cstheme="majorHAnsi"/>
          <w:b/>
          <w:bCs/>
          <w:sz w:val="28"/>
          <w:szCs w:val="28"/>
          <w:u w:val="single"/>
        </w:rPr>
      </w:pPr>
    </w:p>
    <w:p w14:paraId="5DDE7A20" w14:textId="77777777" w:rsidR="003B30A1" w:rsidRDefault="003B30A1" w:rsidP="00F22827">
      <w:pPr>
        <w:spacing w:after="0"/>
        <w:rPr>
          <w:rFonts w:asciiTheme="majorHAnsi" w:hAnsiTheme="majorHAnsi" w:cstheme="majorHAnsi"/>
          <w:b/>
          <w:bCs/>
          <w:sz w:val="28"/>
          <w:szCs w:val="28"/>
          <w:u w:val="single"/>
        </w:rPr>
      </w:pPr>
    </w:p>
    <w:p w14:paraId="09DC355D" w14:textId="77777777" w:rsidR="003B30A1" w:rsidRDefault="003B30A1" w:rsidP="00F22827">
      <w:pPr>
        <w:spacing w:after="0"/>
        <w:rPr>
          <w:rFonts w:asciiTheme="majorHAnsi" w:hAnsiTheme="majorHAnsi" w:cstheme="majorHAnsi"/>
          <w:b/>
          <w:bCs/>
          <w:sz w:val="28"/>
          <w:szCs w:val="28"/>
          <w:u w:val="single"/>
        </w:rPr>
      </w:pPr>
    </w:p>
    <w:p w14:paraId="41816C98" w14:textId="77777777" w:rsidR="003B30A1" w:rsidRDefault="003B30A1" w:rsidP="00F22827">
      <w:pPr>
        <w:spacing w:after="0"/>
        <w:rPr>
          <w:rFonts w:asciiTheme="majorHAnsi" w:hAnsiTheme="majorHAnsi" w:cstheme="majorHAnsi"/>
          <w:b/>
          <w:bCs/>
          <w:sz w:val="28"/>
          <w:szCs w:val="28"/>
          <w:u w:val="single"/>
        </w:rPr>
      </w:pPr>
    </w:p>
    <w:p w14:paraId="4EB0CC19" w14:textId="77777777" w:rsidR="003B30A1" w:rsidRDefault="003B30A1" w:rsidP="00F22827">
      <w:pPr>
        <w:spacing w:after="0"/>
        <w:rPr>
          <w:rFonts w:asciiTheme="majorHAnsi" w:hAnsiTheme="majorHAnsi" w:cstheme="majorHAnsi"/>
          <w:b/>
          <w:bCs/>
          <w:sz w:val="28"/>
          <w:szCs w:val="28"/>
          <w:u w:val="single"/>
        </w:rPr>
      </w:pPr>
    </w:p>
    <w:p w14:paraId="69BDB8B5" w14:textId="77777777" w:rsidR="003B30A1" w:rsidRDefault="003B30A1" w:rsidP="00F22827">
      <w:pPr>
        <w:spacing w:after="0"/>
        <w:rPr>
          <w:rFonts w:asciiTheme="majorHAnsi" w:hAnsiTheme="majorHAnsi" w:cstheme="majorHAnsi"/>
          <w:b/>
          <w:bCs/>
          <w:sz w:val="28"/>
          <w:szCs w:val="28"/>
          <w:u w:val="single"/>
        </w:rPr>
      </w:pPr>
    </w:p>
    <w:p w14:paraId="48B12BC4" w14:textId="77777777" w:rsidR="003B30A1" w:rsidRDefault="003B30A1" w:rsidP="00F22827">
      <w:pPr>
        <w:spacing w:after="0"/>
        <w:rPr>
          <w:rFonts w:asciiTheme="majorHAnsi" w:hAnsiTheme="majorHAnsi" w:cstheme="majorHAnsi"/>
          <w:b/>
          <w:bCs/>
          <w:sz w:val="28"/>
          <w:szCs w:val="28"/>
          <w:u w:val="single"/>
        </w:rPr>
      </w:pPr>
    </w:p>
    <w:p w14:paraId="345E5C87" w14:textId="77777777" w:rsidR="003B30A1" w:rsidRDefault="003B30A1" w:rsidP="00F22827">
      <w:pPr>
        <w:spacing w:after="0"/>
        <w:rPr>
          <w:rFonts w:asciiTheme="majorHAnsi" w:hAnsiTheme="majorHAnsi" w:cstheme="majorHAnsi"/>
          <w:b/>
          <w:bCs/>
          <w:sz w:val="28"/>
          <w:szCs w:val="28"/>
          <w:u w:val="single"/>
        </w:rPr>
      </w:pPr>
    </w:p>
    <w:p w14:paraId="4BB169D3" w14:textId="77777777" w:rsidR="003B30A1" w:rsidRDefault="003B30A1" w:rsidP="00F22827">
      <w:pPr>
        <w:spacing w:after="0"/>
        <w:rPr>
          <w:rFonts w:asciiTheme="majorHAnsi" w:hAnsiTheme="majorHAnsi" w:cstheme="majorHAnsi"/>
          <w:b/>
          <w:bCs/>
          <w:sz w:val="28"/>
          <w:szCs w:val="28"/>
          <w:u w:val="single"/>
        </w:rPr>
      </w:pPr>
    </w:p>
    <w:p w14:paraId="542CB957" w14:textId="77777777" w:rsidR="003B30A1" w:rsidRDefault="003B30A1" w:rsidP="00F22827">
      <w:pPr>
        <w:spacing w:after="0"/>
        <w:rPr>
          <w:rFonts w:asciiTheme="majorHAnsi" w:hAnsiTheme="majorHAnsi" w:cstheme="majorHAnsi"/>
          <w:b/>
          <w:bCs/>
          <w:sz w:val="28"/>
          <w:szCs w:val="28"/>
          <w:u w:val="single"/>
        </w:rPr>
      </w:pPr>
    </w:p>
    <w:p w14:paraId="704B03AB" w14:textId="77777777" w:rsidR="003B30A1" w:rsidRDefault="003B30A1" w:rsidP="00F22827">
      <w:pPr>
        <w:spacing w:after="0"/>
        <w:rPr>
          <w:rFonts w:asciiTheme="majorHAnsi" w:hAnsiTheme="majorHAnsi" w:cstheme="majorHAnsi"/>
          <w:b/>
          <w:bCs/>
          <w:sz w:val="28"/>
          <w:szCs w:val="28"/>
          <w:u w:val="single"/>
        </w:rPr>
      </w:pPr>
    </w:p>
    <w:p w14:paraId="787A30E3" w14:textId="77777777" w:rsidR="003B30A1" w:rsidRDefault="003B30A1" w:rsidP="00F22827">
      <w:pPr>
        <w:spacing w:after="0"/>
        <w:rPr>
          <w:rFonts w:asciiTheme="majorHAnsi" w:hAnsiTheme="majorHAnsi" w:cstheme="majorHAnsi"/>
          <w:b/>
          <w:bCs/>
          <w:sz w:val="28"/>
          <w:szCs w:val="28"/>
          <w:u w:val="single"/>
        </w:rPr>
      </w:pPr>
    </w:p>
    <w:p w14:paraId="0F7B209A" w14:textId="77777777" w:rsidR="003B30A1" w:rsidRDefault="003B30A1" w:rsidP="00F22827">
      <w:pPr>
        <w:spacing w:after="0"/>
        <w:rPr>
          <w:rFonts w:asciiTheme="majorHAnsi" w:hAnsiTheme="majorHAnsi" w:cstheme="majorHAnsi"/>
          <w:b/>
          <w:bCs/>
          <w:sz w:val="28"/>
          <w:szCs w:val="28"/>
          <w:u w:val="single"/>
        </w:rPr>
      </w:pPr>
    </w:p>
    <w:p w14:paraId="38147ED4" w14:textId="77777777" w:rsidR="003B30A1" w:rsidRDefault="003B30A1" w:rsidP="00F22827">
      <w:pPr>
        <w:spacing w:after="0"/>
        <w:rPr>
          <w:rFonts w:asciiTheme="majorHAnsi" w:hAnsiTheme="majorHAnsi" w:cstheme="majorHAnsi"/>
          <w:b/>
          <w:bCs/>
          <w:sz w:val="28"/>
          <w:szCs w:val="28"/>
          <w:u w:val="single"/>
        </w:rPr>
      </w:pPr>
    </w:p>
    <w:p w14:paraId="43B2112E" w14:textId="77777777" w:rsidR="003B30A1" w:rsidRDefault="003B30A1" w:rsidP="00F22827">
      <w:pPr>
        <w:spacing w:after="0"/>
        <w:rPr>
          <w:rFonts w:asciiTheme="majorHAnsi" w:hAnsiTheme="majorHAnsi" w:cstheme="majorHAnsi"/>
          <w:b/>
          <w:bCs/>
          <w:sz w:val="28"/>
          <w:szCs w:val="28"/>
          <w:u w:val="single"/>
        </w:rPr>
      </w:pPr>
    </w:p>
    <w:p w14:paraId="2AC77E71" w14:textId="77777777" w:rsidR="003B30A1" w:rsidRDefault="003B30A1" w:rsidP="00F22827">
      <w:pPr>
        <w:spacing w:after="0"/>
        <w:rPr>
          <w:rFonts w:asciiTheme="majorHAnsi" w:hAnsiTheme="majorHAnsi" w:cstheme="majorHAnsi"/>
          <w:b/>
          <w:bCs/>
          <w:sz w:val="28"/>
          <w:szCs w:val="28"/>
          <w:u w:val="single"/>
        </w:rPr>
      </w:pPr>
    </w:p>
    <w:p w14:paraId="3DF199B0" w14:textId="77777777" w:rsidR="003B30A1" w:rsidRDefault="003B30A1" w:rsidP="00F22827">
      <w:pPr>
        <w:spacing w:after="0"/>
        <w:rPr>
          <w:rFonts w:asciiTheme="majorHAnsi" w:hAnsiTheme="majorHAnsi" w:cstheme="majorHAnsi"/>
          <w:b/>
          <w:bCs/>
          <w:sz w:val="28"/>
          <w:szCs w:val="28"/>
          <w:u w:val="single"/>
        </w:rPr>
      </w:pPr>
    </w:p>
    <w:p w14:paraId="6FDD389D" w14:textId="77777777" w:rsidR="003B30A1" w:rsidRDefault="003B30A1" w:rsidP="00F22827">
      <w:pPr>
        <w:spacing w:after="0"/>
        <w:rPr>
          <w:rFonts w:asciiTheme="majorHAnsi" w:hAnsiTheme="majorHAnsi" w:cstheme="majorHAnsi"/>
          <w:b/>
          <w:bCs/>
          <w:sz w:val="28"/>
          <w:szCs w:val="28"/>
          <w:u w:val="single"/>
        </w:rPr>
      </w:pPr>
    </w:p>
    <w:p w14:paraId="4F435D60" w14:textId="77777777" w:rsidR="003B30A1" w:rsidRDefault="003B30A1" w:rsidP="00F22827">
      <w:pPr>
        <w:spacing w:after="0"/>
        <w:rPr>
          <w:rFonts w:asciiTheme="majorHAnsi" w:hAnsiTheme="majorHAnsi" w:cstheme="majorHAnsi"/>
          <w:b/>
          <w:bCs/>
          <w:sz w:val="28"/>
          <w:szCs w:val="28"/>
          <w:u w:val="single"/>
        </w:rPr>
      </w:pPr>
    </w:p>
    <w:p w14:paraId="5C2B5080" w14:textId="77777777" w:rsidR="003B30A1" w:rsidRDefault="003B30A1" w:rsidP="00F22827">
      <w:pPr>
        <w:spacing w:after="0"/>
        <w:rPr>
          <w:rFonts w:asciiTheme="majorHAnsi" w:hAnsiTheme="majorHAnsi" w:cstheme="majorHAnsi"/>
          <w:b/>
          <w:bCs/>
          <w:sz w:val="28"/>
          <w:szCs w:val="28"/>
          <w:u w:val="single"/>
        </w:rPr>
      </w:pPr>
    </w:p>
    <w:p w14:paraId="4209903B" w14:textId="77777777" w:rsidR="003B30A1" w:rsidRDefault="003B30A1" w:rsidP="00F22827">
      <w:pPr>
        <w:spacing w:after="0"/>
        <w:rPr>
          <w:rFonts w:asciiTheme="majorHAnsi" w:hAnsiTheme="majorHAnsi" w:cstheme="majorHAnsi"/>
          <w:b/>
          <w:bCs/>
          <w:sz w:val="28"/>
          <w:szCs w:val="28"/>
          <w:u w:val="single"/>
        </w:rPr>
      </w:pPr>
    </w:p>
    <w:p w14:paraId="025B9441" w14:textId="77777777" w:rsidR="003B30A1" w:rsidRDefault="003B30A1" w:rsidP="00F22827">
      <w:pPr>
        <w:spacing w:after="0"/>
        <w:rPr>
          <w:rFonts w:asciiTheme="majorHAnsi" w:hAnsiTheme="majorHAnsi" w:cstheme="majorHAnsi"/>
          <w:b/>
          <w:bCs/>
          <w:sz w:val="28"/>
          <w:szCs w:val="28"/>
          <w:u w:val="single"/>
        </w:rPr>
      </w:pPr>
    </w:p>
    <w:p w14:paraId="27C13532" w14:textId="77777777" w:rsidR="003B30A1" w:rsidRDefault="003B30A1" w:rsidP="00F22827">
      <w:pPr>
        <w:spacing w:after="0"/>
        <w:rPr>
          <w:rFonts w:asciiTheme="majorHAnsi" w:hAnsiTheme="majorHAnsi" w:cstheme="majorHAnsi"/>
          <w:b/>
          <w:bCs/>
          <w:sz w:val="28"/>
          <w:szCs w:val="28"/>
          <w:u w:val="single"/>
        </w:rPr>
      </w:pPr>
    </w:p>
    <w:p w14:paraId="01D1B1AC" w14:textId="0533EE61" w:rsidR="00CB1D67" w:rsidRPr="007F0C2B" w:rsidRDefault="00CB1D67" w:rsidP="00F22827">
      <w:pPr>
        <w:spacing w:after="0"/>
        <w:rPr>
          <w:rFonts w:cstheme="minorHAnsi"/>
          <w:b/>
          <w:bCs/>
          <w:sz w:val="28"/>
          <w:szCs w:val="28"/>
          <w:u w:val="single"/>
        </w:rPr>
      </w:pPr>
      <w:r w:rsidRPr="007F0C2B">
        <w:rPr>
          <w:rFonts w:cstheme="minorHAnsi"/>
          <w:b/>
          <w:bCs/>
          <w:sz w:val="28"/>
          <w:szCs w:val="28"/>
          <w:u w:val="single"/>
        </w:rPr>
        <w:lastRenderedPageBreak/>
        <w:t>Sak 11: Budsjett 2024</w:t>
      </w:r>
    </w:p>
    <w:p w14:paraId="7FF42CC2" w14:textId="77777777" w:rsidR="00F93DAB" w:rsidRDefault="00F93DAB" w:rsidP="00F22827">
      <w:pPr>
        <w:spacing w:after="0"/>
        <w:rPr>
          <w:rFonts w:asciiTheme="majorHAnsi" w:hAnsiTheme="majorHAnsi" w:cstheme="majorHAnsi"/>
          <w:b/>
          <w:bCs/>
          <w:sz w:val="28"/>
          <w:szCs w:val="28"/>
          <w:u w:val="single"/>
        </w:rPr>
      </w:pPr>
    </w:p>
    <w:p w14:paraId="7BD20B1A" w14:textId="358CDEAF" w:rsidR="00F65574" w:rsidRDefault="00482B6C" w:rsidP="00F22827">
      <w:pPr>
        <w:spacing w:after="0"/>
        <w:rPr>
          <w:rFonts w:asciiTheme="majorHAnsi" w:hAnsiTheme="majorHAnsi" w:cstheme="majorHAnsi"/>
          <w:b/>
          <w:bCs/>
          <w:sz w:val="28"/>
          <w:szCs w:val="28"/>
          <w:u w:val="single"/>
        </w:rPr>
      </w:pPr>
      <w:r>
        <w:rPr>
          <w:rFonts w:asciiTheme="majorHAnsi" w:hAnsiTheme="majorHAnsi" w:cstheme="majorHAnsi"/>
          <w:b/>
          <w:bCs/>
          <w:noProof/>
          <w:sz w:val="28"/>
          <w:szCs w:val="28"/>
          <w:u w:val="single"/>
        </w:rPr>
        <w:drawing>
          <wp:inline distT="0" distB="0" distL="0" distR="0" wp14:anchorId="52720C81" wp14:editId="1C9FB26E">
            <wp:extent cx="5734050" cy="8096250"/>
            <wp:effectExtent l="0" t="0" r="0" b="0"/>
            <wp:docPr id="77165593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34050" cy="8096250"/>
                    </a:xfrm>
                    <a:prstGeom prst="rect">
                      <a:avLst/>
                    </a:prstGeom>
                    <a:noFill/>
                    <a:ln>
                      <a:noFill/>
                    </a:ln>
                  </pic:spPr>
                </pic:pic>
              </a:graphicData>
            </a:graphic>
          </wp:inline>
        </w:drawing>
      </w:r>
    </w:p>
    <w:p w14:paraId="7173047F" w14:textId="77777777" w:rsidR="00F65574" w:rsidRDefault="00F65574" w:rsidP="00F22827">
      <w:pPr>
        <w:spacing w:after="0"/>
        <w:rPr>
          <w:rFonts w:asciiTheme="majorHAnsi" w:hAnsiTheme="majorHAnsi" w:cstheme="majorHAnsi"/>
          <w:b/>
          <w:bCs/>
          <w:sz w:val="28"/>
          <w:szCs w:val="28"/>
          <w:u w:val="single"/>
        </w:rPr>
      </w:pPr>
    </w:p>
    <w:p w14:paraId="2F7F8F51" w14:textId="1F8A203F" w:rsidR="00F65574" w:rsidRDefault="00482B6C" w:rsidP="00F22827">
      <w:pPr>
        <w:spacing w:after="0"/>
        <w:rPr>
          <w:rFonts w:asciiTheme="majorHAnsi" w:hAnsiTheme="majorHAnsi" w:cstheme="majorHAnsi"/>
          <w:b/>
          <w:bCs/>
          <w:sz w:val="28"/>
          <w:szCs w:val="28"/>
          <w:u w:val="single"/>
        </w:rPr>
      </w:pPr>
      <w:r>
        <w:rPr>
          <w:rFonts w:asciiTheme="majorHAnsi" w:hAnsiTheme="majorHAnsi" w:cstheme="majorHAnsi"/>
          <w:b/>
          <w:bCs/>
          <w:noProof/>
          <w:sz w:val="28"/>
          <w:szCs w:val="28"/>
          <w:u w:val="single"/>
        </w:rPr>
        <w:lastRenderedPageBreak/>
        <w:drawing>
          <wp:inline distT="0" distB="0" distL="0" distR="0" wp14:anchorId="54CF16E7" wp14:editId="698B495B">
            <wp:extent cx="5734050" cy="8096250"/>
            <wp:effectExtent l="0" t="0" r="0" b="0"/>
            <wp:docPr id="1661636926"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34050" cy="8096250"/>
                    </a:xfrm>
                    <a:prstGeom prst="rect">
                      <a:avLst/>
                    </a:prstGeom>
                    <a:noFill/>
                    <a:ln>
                      <a:noFill/>
                    </a:ln>
                  </pic:spPr>
                </pic:pic>
              </a:graphicData>
            </a:graphic>
          </wp:inline>
        </w:drawing>
      </w:r>
    </w:p>
    <w:p w14:paraId="50E658B6" w14:textId="77777777" w:rsidR="00F65574" w:rsidRDefault="00F65574" w:rsidP="00F22827">
      <w:pPr>
        <w:spacing w:after="0"/>
        <w:rPr>
          <w:rFonts w:asciiTheme="majorHAnsi" w:hAnsiTheme="majorHAnsi" w:cstheme="majorHAnsi"/>
          <w:b/>
          <w:bCs/>
          <w:sz w:val="28"/>
          <w:szCs w:val="28"/>
          <w:u w:val="single"/>
        </w:rPr>
      </w:pPr>
    </w:p>
    <w:p w14:paraId="2AA4B2FF" w14:textId="77777777" w:rsidR="00F65574" w:rsidRDefault="00F65574" w:rsidP="00F22827">
      <w:pPr>
        <w:spacing w:after="0"/>
        <w:rPr>
          <w:rFonts w:asciiTheme="majorHAnsi" w:hAnsiTheme="majorHAnsi" w:cstheme="majorHAnsi"/>
          <w:b/>
          <w:bCs/>
          <w:sz w:val="28"/>
          <w:szCs w:val="28"/>
          <w:u w:val="single"/>
        </w:rPr>
      </w:pPr>
    </w:p>
    <w:p w14:paraId="6CC6858A" w14:textId="77777777" w:rsidR="00F65574" w:rsidRDefault="00F65574" w:rsidP="00F22827">
      <w:pPr>
        <w:spacing w:after="0"/>
        <w:rPr>
          <w:rFonts w:asciiTheme="majorHAnsi" w:hAnsiTheme="majorHAnsi" w:cstheme="majorHAnsi"/>
          <w:b/>
          <w:bCs/>
          <w:sz w:val="28"/>
          <w:szCs w:val="28"/>
          <w:u w:val="single"/>
        </w:rPr>
      </w:pPr>
    </w:p>
    <w:p w14:paraId="2805C5C1" w14:textId="62CD38A4" w:rsidR="00F65574" w:rsidRDefault="00482B6C" w:rsidP="00F22827">
      <w:pPr>
        <w:spacing w:after="0"/>
        <w:rPr>
          <w:rFonts w:asciiTheme="majorHAnsi" w:hAnsiTheme="majorHAnsi" w:cstheme="majorHAnsi"/>
          <w:b/>
          <w:bCs/>
          <w:sz w:val="28"/>
          <w:szCs w:val="28"/>
          <w:u w:val="single"/>
        </w:rPr>
      </w:pPr>
      <w:r>
        <w:rPr>
          <w:rFonts w:asciiTheme="majorHAnsi" w:hAnsiTheme="majorHAnsi" w:cstheme="majorHAnsi"/>
          <w:b/>
          <w:bCs/>
          <w:noProof/>
          <w:sz w:val="28"/>
          <w:szCs w:val="28"/>
          <w:u w:val="single"/>
        </w:rPr>
        <w:lastRenderedPageBreak/>
        <w:drawing>
          <wp:inline distT="0" distB="0" distL="0" distR="0" wp14:anchorId="23A0780B" wp14:editId="0CE5B13D">
            <wp:extent cx="5734050" cy="8096250"/>
            <wp:effectExtent l="0" t="0" r="0" b="0"/>
            <wp:docPr id="2083556639"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34050" cy="8096250"/>
                    </a:xfrm>
                    <a:prstGeom prst="rect">
                      <a:avLst/>
                    </a:prstGeom>
                    <a:noFill/>
                    <a:ln>
                      <a:noFill/>
                    </a:ln>
                  </pic:spPr>
                </pic:pic>
              </a:graphicData>
            </a:graphic>
          </wp:inline>
        </w:drawing>
      </w:r>
    </w:p>
    <w:p w14:paraId="539AE295" w14:textId="77777777" w:rsidR="00F65574" w:rsidRDefault="00F65574" w:rsidP="00F22827">
      <w:pPr>
        <w:spacing w:after="0"/>
        <w:rPr>
          <w:rFonts w:asciiTheme="majorHAnsi" w:hAnsiTheme="majorHAnsi" w:cstheme="majorHAnsi"/>
          <w:b/>
          <w:bCs/>
          <w:sz w:val="28"/>
          <w:szCs w:val="28"/>
          <w:u w:val="single"/>
        </w:rPr>
      </w:pPr>
    </w:p>
    <w:p w14:paraId="4DBA9419" w14:textId="77777777" w:rsidR="00F65574" w:rsidRDefault="00F65574" w:rsidP="00F22827">
      <w:pPr>
        <w:spacing w:after="0"/>
        <w:rPr>
          <w:rFonts w:asciiTheme="majorHAnsi" w:hAnsiTheme="majorHAnsi" w:cstheme="majorHAnsi"/>
          <w:b/>
          <w:bCs/>
          <w:sz w:val="28"/>
          <w:szCs w:val="28"/>
          <w:u w:val="single"/>
        </w:rPr>
      </w:pPr>
    </w:p>
    <w:p w14:paraId="1819ABF6" w14:textId="77777777" w:rsidR="00F65574" w:rsidRDefault="00F65574" w:rsidP="00F22827">
      <w:pPr>
        <w:spacing w:after="0"/>
        <w:rPr>
          <w:rFonts w:asciiTheme="majorHAnsi" w:hAnsiTheme="majorHAnsi" w:cstheme="majorHAnsi"/>
          <w:b/>
          <w:bCs/>
          <w:sz w:val="28"/>
          <w:szCs w:val="28"/>
          <w:u w:val="single"/>
        </w:rPr>
      </w:pPr>
    </w:p>
    <w:p w14:paraId="50335241" w14:textId="5F9ED741" w:rsidR="00F65574" w:rsidRDefault="00482B6C" w:rsidP="00F22827">
      <w:pPr>
        <w:spacing w:after="0"/>
        <w:rPr>
          <w:rFonts w:asciiTheme="majorHAnsi" w:hAnsiTheme="majorHAnsi" w:cstheme="majorHAnsi"/>
          <w:b/>
          <w:bCs/>
          <w:sz w:val="28"/>
          <w:szCs w:val="28"/>
          <w:u w:val="single"/>
        </w:rPr>
      </w:pPr>
      <w:r>
        <w:rPr>
          <w:rFonts w:asciiTheme="majorHAnsi" w:hAnsiTheme="majorHAnsi" w:cstheme="majorHAnsi"/>
          <w:b/>
          <w:bCs/>
          <w:noProof/>
          <w:sz w:val="28"/>
          <w:szCs w:val="28"/>
          <w:u w:val="single"/>
        </w:rPr>
        <w:lastRenderedPageBreak/>
        <w:drawing>
          <wp:inline distT="0" distB="0" distL="0" distR="0" wp14:anchorId="48A05BED" wp14:editId="2BAB245D">
            <wp:extent cx="5734050" cy="8096250"/>
            <wp:effectExtent l="0" t="0" r="0" b="0"/>
            <wp:docPr id="10423506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34050" cy="8096250"/>
                    </a:xfrm>
                    <a:prstGeom prst="rect">
                      <a:avLst/>
                    </a:prstGeom>
                    <a:noFill/>
                    <a:ln>
                      <a:noFill/>
                    </a:ln>
                  </pic:spPr>
                </pic:pic>
              </a:graphicData>
            </a:graphic>
          </wp:inline>
        </w:drawing>
      </w:r>
    </w:p>
    <w:p w14:paraId="58C5D777" w14:textId="77777777" w:rsidR="00F65574" w:rsidRDefault="00F65574" w:rsidP="00F22827">
      <w:pPr>
        <w:spacing w:after="0"/>
        <w:rPr>
          <w:rFonts w:asciiTheme="majorHAnsi" w:hAnsiTheme="majorHAnsi" w:cstheme="majorHAnsi"/>
          <w:b/>
          <w:bCs/>
          <w:sz w:val="28"/>
          <w:szCs w:val="28"/>
          <w:u w:val="single"/>
        </w:rPr>
      </w:pPr>
    </w:p>
    <w:p w14:paraId="2EDE2A9C" w14:textId="77777777" w:rsidR="00F65574" w:rsidRDefault="00F65574" w:rsidP="00F22827">
      <w:pPr>
        <w:spacing w:after="0"/>
        <w:rPr>
          <w:rFonts w:asciiTheme="majorHAnsi" w:hAnsiTheme="majorHAnsi" w:cstheme="majorHAnsi"/>
          <w:b/>
          <w:bCs/>
          <w:sz w:val="28"/>
          <w:szCs w:val="28"/>
          <w:u w:val="single"/>
        </w:rPr>
      </w:pPr>
    </w:p>
    <w:p w14:paraId="7D45970E" w14:textId="77777777" w:rsidR="00F65574" w:rsidRDefault="00F65574" w:rsidP="00F22827">
      <w:pPr>
        <w:spacing w:after="0"/>
        <w:rPr>
          <w:rFonts w:asciiTheme="majorHAnsi" w:hAnsiTheme="majorHAnsi" w:cstheme="majorHAnsi"/>
          <w:b/>
          <w:bCs/>
          <w:sz w:val="28"/>
          <w:szCs w:val="28"/>
          <w:u w:val="single"/>
        </w:rPr>
      </w:pPr>
    </w:p>
    <w:p w14:paraId="4781B8A1" w14:textId="1C156EBA" w:rsidR="00F93DAB" w:rsidRPr="007F0C2B" w:rsidRDefault="00F93DAB" w:rsidP="00F22827">
      <w:pPr>
        <w:spacing w:after="0"/>
        <w:rPr>
          <w:rFonts w:cstheme="minorHAnsi"/>
          <w:b/>
          <w:bCs/>
          <w:sz w:val="28"/>
          <w:szCs w:val="28"/>
          <w:u w:val="single"/>
        </w:rPr>
      </w:pPr>
      <w:r w:rsidRPr="007F0C2B">
        <w:rPr>
          <w:rFonts w:cstheme="minorHAnsi"/>
          <w:b/>
          <w:bCs/>
          <w:sz w:val="28"/>
          <w:szCs w:val="28"/>
          <w:u w:val="single"/>
        </w:rPr>
        <w:lastRenderedPageBreak/>
        <w:t xml:space="preserve">Sak 12: Foreslått ny </w:t>
      </w:r>
      <w:proofErr w:type="spellStart"/>
      <w:r w:rsidRPr="007F0C2B">
        <w:rPr>
          <w:rFonts w:cstheme="minorHAnsi"/>
          <w:b/>
          <w:bCs/>
          <w:sz w:val="28"/>
          <w:szCs w:val="28"/>
          <w:u w:val="single"/>
        </w:rPr>
        <w:t>lovnorm</w:t>
      </w:r>
      <w:proofErr w:type="spellEnd"/>
      <w:r w:rsidRPr="007F0C2B">
        <w:rPr>
          <w:rFonts w:cstheme="minorHAnsi"/>
          <w:b/>
          <w:bCs/>
          <w:sz w:val="28"/>
          <w:szCs w:val="28"/>
          <w:u w:val="single"/>
        </w:rPr>
        <w:t xml:space="preserve"> for Tromøy IL</w:t>
      </w:r>
    </w:p>
    <w:p w14:paraId="256E3637" w14:textId="77777777" w:rsidR="009C40A3" w:rsidRDefault="009C40A3" w:rsidP="00F22827">
      <w:pPr>
        <w:spacing w:after="0"/>
        <w:rPr>
          <w:rFonts w:asciiTheme="majorHAnsi" w:hAnsiTheme="majorHAnsi" w:cstheme="majorHAnsi"/>
          <w:b/>
          <w:bCs/>
          <w:sz w:val="28"/>
          <w:szCs w:val="28"/>
          <w:u w:val="single"/>
        </w:rPr>
      </w:pPr>
    </w:p>
    <w:p w14:paraId="30BB927C" w14:textId="77777777" w:rsidR="009C40A3" w:rsidRPr="00AA7C78" w:rsidRDefault="009C40A3" w:rsidP="009C40A3">
      <w:pPr>
        <w:rPr>
          <w:rFonts w:cstheme="minorHAnsi"/>
          <w:b/>
          <w:bCs/>
        </w:rPr>
      </w:pPr>
      <w:r w:rsidRPr="00AA7C78">
        <w:rPr>
          <w:rFonts w:cstheme="minorHAnsi"/>
          <w:b/>
          <w:bCs/>
        </w:rPr>
        <w:t>LOVNORM FOR IDRETTSLAG</w:t>
      </w:r>
    </w:p>
    <w:p w14:paraId="26EF760A" w14:textId="77777777" w:rsidR="009C40A3" w:rsidRPr="00AA7C78" w:rsidRDefault="009C40A3" w:rsidP="009C40A3">
      <w:pPr>
        <w:ind w:right="896"/>
        <w:rPr>
          <w:rFonts w:cstheme="minorHAnsi"/>
        </w:rPr>
      </w:pPr>
      <w:r w:rsidRPr="00AA7C78">
        <w:rPr>
          <w:rFonts w:cstheme="minorHAnsi"/>
        </w:rPr>
        <w:t xml:space="preserve">Vedtatt av Idrettsstyret </w:t>
      </w:r>
      <w:r>
        <w:rPr>
          <w:rFonts w:cstheme="minorHAnsi"/>
        </w:rPr>
        <w:t>131223 med ikrafttredelse 010124</w:t>
      </w:r>
      <w:r w:rsidRPr="00AA7C78">
        <w:rPr>
          <w:rFonts w:cstheme="minorHAnsi"/>
        </w:rPr>
        <w:t>.</w:t>
      </w:r>
    </w:p>
    <w:p w14:paraId="4B90330D" w14:textId="77777777" w:rsidR="009C40A3" w:rsidRPr="00AA7C78" w:rsidRDefault="009C40A3" w:rsidP="009C40A3">
      <w:pPr>
        <w:ind w:right="896"/>
        <w:rPr>
          <w:rFonts w:cstheme="minorHAnsi"/>
        </w:rPr>
      </w:pPr>
    </w:p>
    <w:p w14:paraId="76035642" w14:textId="77777777" w:rsidR="009C40A3" w:rsidRPr="00AA7C78" w:rsidRDefault="009C40A3" w:rsidP="009C40A3">
      <w:pPr>
        <w:ind w:right="896"/>
        <w:rPr>
          <w:rFonts w:cstheme="minorHAnsi"/>
        </w:rPr>
      </w:pPr>
    </w:p>
    <w:p w14:paraId="79110853" w14:textId="77777777" w:rsidR="009C40A3" w:rsidRPr="00AA7C78" w:rsidRDefault="009C40A3" w:rsidP="009C40A3">
      <w:pPr>
        <w:ind w:right="896"/>
        <w:rPr>
          <w:rFonts w:cstheme="minorHAnsi"/>
          <w:b/>
        </w:rPr>
      </w:pPr>
      <w:r w:rsidRPr="00AA7C78">
        <w:rPr>
          <w:rFonts w:cstheme="minorHAnsi"/>
          <w:b/>
        </w:rPr>
        <w:t>LOV FOR</w:t>
      </w:r>
      <w:r>
        <w:rPr>
          <w:rFonts w:cstheme="minorHAnsi"/>
          <w:b/>
        </w:rPr>
        <w:t xml:space="preserve"> TROMØY IDRETTSLAG</w:t>
      </w:r>
    </w:p>
    <w:p w14:paraId="1D795D27" w14:textId="77777777" w:rsidR="009C40A3" w:rsidRPr="00AA7C78" w:rsidRDefault="009C40A3" w:rsidP="009C40A3">
      <w:pPr>
        <w:ind w:right="896"/>
        <w:rPr>
          <w:rFonts w:cstheme="minorHAnsi"/>
        </w:rPr>
      </w:pPr>
      <w:r w:rsidRPr="00AA7C78">
        <w:rPr>
          <w:rFonts w:cstheme="minorHAnsi"/>
        </w:rPr>
        <w:t>Stiftelsesdato</w:t>
      </w:r>
      <w:r>
        <w:rPr>
          <w:rFonts w:cstheme="minorHAnsi"/>
        </w:rPr>
        <w:t xml:space="preserve"> </w:t>
      </w:r>
      <w:r w:rsidRPr="00195657">
        <w:rPr>
          <w:rFonts w:cstheme="minorHAnsi"/>
        </w:rPr>
        <w:t>09.09.1974</w:t>
      </w:r>
    </w:p>
    <w:p w14:paraId="53F76487" w14:textId="77777777" w:rsidR="009C40A3" w:rsidRDefault="009C40A3" w:rsidP="009C40A3">
      <w:pPr>
        <w:ind w:right="896"/>
        <w:rPr>
          <w:rFonts w:cstheme="minorHAnsi"/>
          <w:b/>
        </w:rPr>
      </w:pPr>
      <w:r w:rsidRPr="00AA7C78">
        <w:rPr>
          <w:rFonts w:cstheme="minorHAnsi"/>
        </w:rPr>
        <w:t xml:space="preserve">Sist endret </w:t>
      </w:r>
      <w:r>
        <w:rPr>
          <w:rFonts w:cstheme="minorHAnsi"/>
        </w:rPr>
        <w:t>27.11.19</w:t>
      </w:r>
    </w:p>
    <w:p w14:paraId="54D87432" w14:textId="77777777" w:rsidR="009C40A3" w:rsidRDefault="009C40A3" w:rsidP="009C40A3">
      <w:pPr>
        <w:ind w:right="896"/>
        <w:rPr>
          <w:rFonts w:cstheme="minorHAnsi"/>
          <w:b/>
        </w:rPr>
      </w:pPr>
    </w:p>
    <w:p w14:paraId="0EEE8440" w14:textId="77777777" w:rsidR="009C40A3" w:rsidRPr="00AA7C78" w:rsidRDefault="009C40A3" w:rsidP="009C40A3">
      <w:pPr>
        <w:ind w:right="896"/>
        <w:rPr>
          <w:rFonts w:cstheme="minorHAnsi"/>
          <w:b/>
        </w:rPr>
      </w:pPr>
    </w:p>
    <w:p w14:paraId="6F5435CF" w14:textId="77777777" w:rsidR="009C40A3" w:rsidRPr="00AA7C78" w:rsidRDefault="009C40A3" w:rsidP="009C40A3">
      <w:pPr>
        <w:ind w:right="896"/>
        <w:rPr>
          <w:rFonts w:cstheme="minorHAnsi"/>
          <w:b/>
        </w:rPr>
      </w:pPr>
      <w:r w:rsidRPr="00AA7C78">
        <w:rPr>
          <w:rFonts w:cstheme="minorHAnsi"/>
          <w:b/>
        </w:rPr>
        <w:t>§ 1       Formål</w:t>
      </w:r>
    </w:p>
    <w:p w14:paraId="0CA126A3" w14:textId="77777777" w:rsidR="009C40A3" w:rsidRPr="00AA7C78" w:rsidRDefault="009C40A3" w:rsidP="009C40A3">
      <w:pPr>
        <w:pStyle w:val="Listeavsnitt"/>
        <w:ind w:left="0" w:right="896"/>
        <w:rPr>
          <w:rFonts w:asciiTheme="minorHAnsi" w:hAnsiTheme="minorHAnsi" w:cstheme="minorHAnsi"/>
        </w:rPr>
      </w:pPr>
    </w:p>
    <w:p w14:paraId="1D53E600" w14:textId="77777777" w:rsidR="009C40A3" w:rsidRPr="00AA7C78" w:rsidRDefault="009C40A3" w:rsidP="009C40A3">
      <w:pPr>
        <w:ind w:left="720" w:right="896"/>
        <w:rPr>
          <w:rFonts w:cstheme="minorHAnsi"/>
        </w:rPr>
      </w:pPr>
      <w:r w:rsidRPr="00AA7C78">
        <w:rPr>
          <w:rFonts w:cstheme="minorHAnsi"/>
        </w:rPr>
        <w:t xml:space="preserve">Idrettslagets formål er å drive idrett organisert i Norges idrettsforbund og olympiske og </w:t>
      </w:r>
    </w:p>
    <w:p w14:paraId="36AB5CFA" w14:textId="77777777" w:rsidR="009C40A3" w:rsidRPr="0077405D" w:rsidRDefault="009C40A3" w:rsidP="009C40A3">
      <w:pPr>
        <w:ind w:left="720" w:right="896"/>
        <w:rPr>
          <w:rFonts w:cstheme="minorHAnsi"/>
        </w:rPr>
      </w:pPr>
      <w:r w:rsidRPr="00AA7C78">
        <w:rPr>
          <w:rFonts w:cstheme="minorHAnsi"/>
        </w:rPr>
        <w:t xml:space="preserve">paralympiske komité (NIF). Arbeidet skal preges av frivillighet, demokrati, lojalitet og likeverd. All idrettslig aktivitet skal bygge på </w:t>
      </w:r>
      <w:r>
        <w:rPr>
          <w:rFonts w:cstheme="minorHAnsi"/>
        </w:rPr>
        <w:t>de verdier som er vedtatt av Idrettstinget</w:t>
      </w:r>
      <w:r w:rsidRPr="0077405D">
        <w:rPr>
          <w:rFonts w:cstheme="minorHAnsi"/>
        </w:rPr>
        <w:t>.</w:t>
      </w:r>
    </w:p>
    <w:p w14:paraId="671AA787" w14:textId="77777777" w:rsidR="009C40A3" w:rsidRPr="00AA7C78" w:rsidRDefault="009C40A3" w:rsidP="009C40A3">
      <w:pPr>
        <w:pStyle w:val="Listeavsnitt"/>
        <w:ind w:left="0" w:right="896"/>
        <w:rPr>
          <w:rFonts w:asciiTheme="minorHAnsi" w:hAnsiTheme="minorHAnsi" w:cstheme="minorHAnsi"/>
        </w:rPr>
      </w:pPr>
    </w:p>
    <w:p w14:paraId="0499D58A" w14:textId="77777777" w:rsidR="009C40A3" w:rsidRPr="00AA7C78" w:rsidRDefault="009C40A3" w:rsidP="009C40A3">
      <w:pPr>
        <w:ind w:right="896"/>
        <w:rPr>
          <w:rFonts w:cstheme="minorHAnsi"/>
          <w:b/>
        </w:rPr>
      </w:pPr>
      <w:r w:rsidRPr="00AA7C78">
        <w:rPr>
          <w:rFonts w:cstheme="minorHAnsi"/>
          <w:b/>
        </w:rPr>
        <w:t>§ 2       Organisasjon</w:t>
      </w:r>
    </w:p>
    <w:p w14:paraId="1CA1CD67" w14:textId="77777777" w:rsidR="009C40A3" w:rsidRPr="00AA7C78" w:rsidRDefault="009C40A3" w:rsidP="009C40A3">
      <w:pPr>
        <w:ind w:right="896"/>
        <w:rPr>
          <w:rFonts w:cstheme="minorHAnsi"/>
          <w:b/>
        </w:rPr>
      </w:pPr>
    </w:p>
    <w:p w14:paraId="065199BA" w14:textId="1C95CB52" w:rsidR="009C40A3" w:rsidRPr="00AA7C78" w:rsidRDefault="009C40A3" w:rsidP="009C40A3">
      <w:pPr>
        <w:ind w:left="720" w:right="896" w:hanging="720"/>
        <w:rPr>
          <w:rFonts w:cstheme="minorHAnsi"/>
        </w:rPr>
      </w:pPr>
      <w:r w:rsidRPr="00AA7C78">
        <w:rPr>
          <w:rFonts w:cstheme="minorHAnsi"/>
        </w:rPr>
        <w:t xml:space="preserve">(1) </w:t>
      </w:r>
      <w:r w:rsidRPr="00AA7C78">
        <w:rPr>
          <w:rFonts w:cstheme="minorHAnsi"/>
        </w:rPr>
        <w:tab/>
        <w:t xml:space="preserve">Idrettslaget er selveiende og frittstående med utelukkende personlige medlemmer. For regler om idrettslagsallianser, gjelder </w:t>
      </w:r>
      <w:hyperlink r:id="rId95" w:anchor="%C2%A710-7" w:history="1">
        <w:r w:rsidRPr="007A0B3A">
          <w:rPr>
            <w:rStyle w:val="Hyperkobling"/>
            <w:rFonts w:cstheme="minorHAnsi"/>
          </w:rPr>
          <w:t>NIFs lov § 10-7</w:t>
        </w:r>
      </w:hyperlink>
      <w:r w:rsidRPr="007A0B3A">
        <w:rPr>
          <w:rFonts w:cstheme="minorHAnsi"/>
        </w:rPr>
        <w:t>.]</w:t>
      </w:r>
      <w:r w:rsidRPr="00AA7C78">
        <w:rPr>
          <w:rFonts w:cstheme="minorHAnsi"/>
        </w:rPr>
        <w:t xml:space="preserve"> </w:t>
      </w:r>
    </w:p>
    <w:p w14:paraId="0383159E" w14:textId="77777777" w:rsidR="009C40A3" w:rsidRPr="00AA7C78" w:rsidRDefault="009C40A3" w:rsidP="009C40A3">
      <w:pPr>
        <w:ind w:right="896"/>
        <w:rPr>
          <w:rFonts w:cstheme="minorHAnsi"/>
        </w:rPr>
      </w:pPr>
    </w:p>
    <w:p w14:paraId="56E105D8" w14:textId="77777777" w:rsidR="009C40A3" w:rsidRPr="00AA7C78" w:rsidRDefault="009C40A3" w:rsidP="009C40A3">
      <w:pPr>
        <w:ind w:left="720" w:right="896" w:hanging="720"/>
        <w:rPr>
          <w:rFonts w:cstheme="minorHAnsi"/>
        </w:rPr>
      </w:pPr>
      <w:r w:rsidRPr="00AA7C78">
        <w:rPr>
          <w:rFonts w:cstheme="minorHAnsi"/>
        </w:rPr>
        <w:t xml:space="preserve">(2) </w:t>
      </w:r>
      <w:r w:rsidRPr="00AA7C78">
        <w:rPr>
          <w:rFonts w:cstheme="minorHAnsi"/>
        </w:rPr>
        <w:tab/>
        <w:t>Idrettslaget er medlem av</w:t>
      </w:r>
      <w:r w:rsidRPr="007E0071">
        <w:rPr>
          <w:rFonts w:cstheme="minorHAnsi"/>
        </w:rPr>
        <w:t xml:space="preserve"> </w:t>
      </w:r>
      <w:r w:rsidRPr="00195657">
        <w:rPr>
          <w:rFonts w:cstheme="minorHAnsi"/>
        </w:rPr>
        <w:t>NFF, NHF, Agder-Rogaland skikrets, Norges Friidrettsforbund</w:t>
      </w:r>
      <w:r w:rsidRPr="00960DA6">
        <w:rPr>
          <w:rFonts w:cstheme="minorHAnsi"/>
        </w:rPr>
        <w:t xml:space="preserve">.  For regler om idrettslagets plikt til å være medlem av et særforbund, gjelder </w:t>
      </w:r>
      <w:hyperlink r:id="rId96" w:anchor="%C2%A710-1" w:history="1">
        <w:r w:rsidRPr="00960DA6">
          <w:rPr>
            <w:rStyle w:val="Hyperkobling"/>
            <w:rFonts w:cstheme="minorHAnsi"/>
          </w:rPr>
          <w:t xml:space="preserve"> NIFs lov § 10-1 (4)</w:t>
        </w:r>
      </w:hyperlink>
      <w:r w:rsidRPr="00960DA6">
        <w:rPr>
          <w:rFonts w:cstheme="minorHAnsi"/>
        </w:rPr>
        <w:t>.</w:t>
      </w:r>
    </w:p>
    <w:p w14:paraId="11AA1932" w14:textId="77777777" w:rsidR="009C40A3" w:rsidRPr="00AA7C78" w:rsidRDefault="009C40A3" w:rsidP="009C40A3">
      <w:pPr>
        <w:ind w:right="896"/>
        <w:rPr>
          <w:rFonts w:cstheme="minorHAnsi"/>
        </w:rPr>
      </w:pPr>
    </w:p>
    <w:p w14:paraId="459551F4" w14:textId="77777777" w:rsidR="009C40A3" w:rsidRPr="00195657" w:rsidRDefault="009C40A3" w:rsidP="009C40A3">
      <w:pPr>
        <w:ind w:left="720" w:right="896" w:hanging="720"/>
        <w:rPr>
          <w:rFonts w:cstheme="minorHAnsi"/>
        </w:rPr>
      </w:pPr>
      <w:r w:rsidRPr="00AA7C78">
        <w:rPr>
          <w:rFonts w:cstheme="minorHAnsi"/>
        </w:rPr>
        <w:t>(3)</w:t>
      </w:r>
      <w:r w:rsidRPr="00AA7C78">
        <w:rPr>
          <w:rFonts w:cstheme="minorHAnsi"/>
        </w:rPr>
        <w:tab/>
        <w:t xml:space="preserve">Idrettslaget er medlem av NIF og dermed tilsluttet </w:t>
      </w:r>
      <w:r w:rsidRPr="00195657">
        <w:rPr>
          <w:rFonts w:cstheme="minorHAnsi"/>
        </w:rPr>
        <w:t>Agder Idrettskrets og Arendal Idrettsråd.</w:t>
      </w:r>
    </w:p>
    <w:p w14:paraId="0C75DFBA" w14:textId="77777777" w:rsidR="009C40A3" w:rsidRPr="00AA7C78" w:rsidRDefault="009C40A3" w:rsidP="009C40A3">
      <w:pPr>
        <w:ind w:left="720" w:right="896" w:hanging="720"/>
        <w:rPr>
          <w:rFonts w:cstheme="minorHAnsi"/>
        </w:rPr>
      </w:pPr>
    </w:p>
    <w:p w14:paraId="21148D22" w14:textId="77777777" w:rsidR="009C40A3" w:rsidRPr="00AA7C78" w:rsidRDefault="009C40A3" w:rsidP="009C40A3">
      <w:pPr>
        <w:ind w:left="720" w:right="896" w:hanging="720"/>
        <w:rPr>
          <w:rFonts w:cstheme="minorHAnsi"/>
        </w:rPr>
      </w:pPr>
      <w:r w:rsidRPr="00AA7C78">
        <w:rPr>
          <w:rFonts w:cstheme="minorHAnsi"/>
        </w:rPr>
        <w:t>(4)</w:t>
      </w:r>
      <w:r w:rsidRPr="00AA7C78">
        <w:rPr>
          <w:rFonts w:cstheme="minorHAnsi"/>
        </w:rPr>
        <w:tab/>
        <w:t>For regler om representasjonsrett, gjelder</w:t>
      </w:r>
      <w:hyperlink r:id="rId97" w:anchor="%C2%A710-3" w:history="1">
        <w:r w:rsidRPr="00635271">
          <w:rPr>
            <w:rStyle w:val="Hyperkobling"/>
            <w:rFonts w:cstheme="minorHAnsi"/>
          </w:rPr>
          <w:t xml:space="preserve"> NIFs lov § 10-3 (1)</w:t>
        </w:r>
      </w:hyperlink>
      <w:r>
        <w:rPr>
          <w:rFonts w:cstheme="minorHAnsi"/>
        </w:rPr>
        <w:t>.</w:t>
      </w:r>
    </w:p>
    <w:p w14:paraId="2C770B6C" w14:textId="77777777" w:rsidR="009C40A3" w:rsidRPr="00AA7C78" w:rsidRDefault="009C40A3" w:rsidP="009C40A3">
      <w:pPr>
        <w:ind w:right="896"/>
        <w:rPr>
          <w:rFonts w:cstheme="minorHAnsi"/>
        </w:rPr>
      </w:pPr>
    </w:p>
    <w:p w14:paraId="6DFDFF4E" w14:textId="77777777" w:rsidR="009C40A3" w:rsidRPr="00AA7C78" w:rsidRDefault="009C40A3" w:rsidP="009C40A3">
      <w:pPr>
        <w:ind w:left="720" w:right="896" w:hanging="720"/>
        <w:rPr>
          <w:rFonts w:cstheme="minorHAnsi"/>
          <w:b/>
        </w:rPr>
      </w:pPr>
      <w:r w:rsidRPr="00AA7C78">
        <w:rPr>
          <w:rFonts w:cstheme="minorHAnsi"/>
        </w:rPr>
        <w:t xml:space="preserve">(5) </w:t>
      </w:r>
      <w:r w:rsidRPr="00AA7C78">
        <w:rPr>
          <w:rFonts w:cstheme="minorHAnsi"/>
        </w:rPr>
        <w:tab/>
        <w:t xml:space="preserve">For regler om idrettslagets plikt til å overholde overordnede organisasjonsledds regelverk og vedtak, </w:t>
      </w:r>
      <w:r w:rsidRPr="002C598C">
        <w:rPr>
          <w:rFonts w:cstheme="minorHAnsi"/>
        </w:rPr>
        <w:t xml:space="preserve">gjelder </w:t>
      </w:r>
      <w:hyperlink r:id="rId98" w:anchor="%C2%A72-2" w:history="1">
        <w:r w:rsidRPr="002C598C">
          <w:rPr>
            <w:rStyle w:val="Hyperkobling"/>
            <w:rFonts w:cstheme="minorHAnsi"/>
          </w:rPr>
          <w:t>NIFs lov §§ 2-2</w:t>
        </w:r>
      </w:hyperlink>
      <w:r w:rsidRPr="002C598C">
        <w:rPr>
          <w:rFonts w:cstheme="minorHAnsi"/>
        </w:rPr>
        <w:t xml:space="preserve"> og </w:t>
      </w:r>
      <w:hyperlink r:id="rId99" w:anchor="%C2%A72-3" w:history="1">
        <w:r w:rsidRPr="002C598C">
          <w:rPr>
            <w:rStyle w:val="Hyperkobling"/>
            <w:rFonts w:cstheme="minorHAnsi"/>
          </w:rPr>
          <w:t>2-3</w:t>
        </w:r>
      </w:hyperlink>
      <w:r w:rsidRPr="002C598C">
        <w:rPr>
          <w:rFonts w:cstheme="minorHAnsi"/>
        </w:rPr>
        <w:t>.</w:t>
      </w:r>
    </w:p>
    <w:p w14:paraId="443841B5" w14:textId="77777777" w:rsidR="009C40A3" w:rsidRPr="00AA7C78" w:rsidRDefault="009C40A3" w:rsidP="009C40A3">
      <w:pPr>
        <w:ind w:left="720" w:right="896" w:hanging="720"/>
        <w:rPr>
          <w:rFonts w:cstheme="minorHAnsi"/>
        </w:rPr>
      </w:pPr>
    </w:p>
    <w:p w14:paraId="3D3D85A9" w14:textId="77777777" w:rsidR="009C40A3" w:rsidRDefault="009C40A3" w:rsidP="009C40A3">
      <w:r w:rsidRPr="00AA7C78">
        <w:rPr>
          <w:rFonts w:cstheme="minorHAnsi"/>
          <w:b/>
        </w:rPr>
        <w:t>§ 3       Medlemmer</w:t>
      </w:r>
    </w:p>
    <w:p w14:paraId="7C3D741D" w14:textId="77777777" w:rsidR="009C40A3" w:rsidRPr="00AA7C78" w:rsidRDefault="009C40A3" w:rsidP="009C40A3">
      <w:pPr>
        <w:ind w:right="896"/>
        <w:rPr>
          <w:rFonts w:cstheme="minorHAnsi"/>
          <w:b/>
        </w:rPr>
      </w:pPr>
    </w:p>
    <w:p w14:paraId="5C9C86ED" w14:textId="77777777" w:rsidR="009C40A3" w:rsidRPr="00AA7C78" w:rsidRDefault="009C40A3" w:rsidP="009C40A3">
      <w:pPr>
        <w:pStyle w:val="Listeavsnitt"/>
        <w:numPr>
          <w:ilvl w:val="0"/>
          <w:numId w:val="5"/>
        </w:numPr>
        <w:ind w:right="896" w:hanging="720"/>
        <w:rPr>
          <w:rFonts w:asciiTheme="minorHAnsi" w:hAnsiTheme="minorHAnsi" w:cstheme="minorHAnsi"/>
        </w:rPr>
      </w:pPr>
      <w:r w:rsidRPr="00AA7C78">
        <w:rPr>
          <w:rFonts w:asciiTheme="minorHAnsi" w:hAnsiTheme="minorHAnsi" w:cstheme="minorHAnsi"/>
        </w:rPr>
        <w:t xml:space="preserve">For regler om opptak av medlemmer, utmelding, fratakelse av medlemskap mv., gjelder </w:t>
      </w:r>
      <w:hyperlink r:id="rId100" w:anchor="%C2%A710-4" w:history="1">
        <w:r w:rsidRPr="00E70AB3">
          <w:rPr>
            <w:rStyle w:val="Hyperkobling"/>
            <w:rFonts w:asciiTheme="minorHAnsi" w:hAnsiTheme="minorHAnsi" w:cstheme="minorHAnsi"/>
          </w:rPr>
          <w:t>NIFs lov §§ 10-4</w:t>
        </w:r>
      </w:hyperlink>
      <w:r w:rsidRPr="00E70AB3">
        <w:rPr>
          <w:rFonts w:asciiTheme="minorHAnsi" w:hAnsiTheme="minorHAnsi" w:cstheme="minorHAnsi"/>
        </w:rPr>
        <w:t xml:space="preserve"> og </w:t>
      </w:r>
      <w:hyperlink r:id="rId101" w:anchor="%C2%A710-6" w:history="1">
        <w:r w:rsidRPr="00635271">
          <w:rPr>
            <w:rStyle w:val="Hyperkobling"/>
            <w:rFonts w:asciiTheme="minorHAnsi" w:hAnsiTheme="minorHAnsi" w:cstheme="minorHAnsi"/>
          </w:rPr>
          <w:t>10-6</w:t>
        </w:r>
      </w:hyperlink>
      <w:r>
        <w:rPr>
          <w:rFonts w:asciiTheme="minorHAnsi" w:hAnsiTheme="minorHAnsi" w:cstheme="minorHAnsi"/>
        </w:rPr>
        <w:t>.</w:t>
      </w:r>
    </w:p>
    <w:p w14:paraId="7BF11ED1" w14:textId="77777777" w:rsidR="009C40A3" w:rsidRPr="00AA7C78" w:rsidRDefault="009C40A3" w:rsidP="009C40A3">
      <w:pPr>
        <w:pStyle w:val="Listeavsnitt"/>
        <w:ind w:left="720" w:right="896"/>
        <w:rPr>
          <w:rFonts w:asciiTheme="minorHAnsi" w:hAnsiTheme="minorHAnsi" w:cstheme="minorHAnsi"/>
        </w:rPr>
      </w:pPr>
    </w:p>
    <w:p w14:paraId="6C382744" w14:textId="77777777" w:rsidR="009C40A3" w:rsidRPr="00D076B3" w:rsidRDefault="009C40A3" w:rsidP="009C40A3">
      <w:pPr>
        <w:pStyle w:val="Listeavsnitt"/>
        <w:numPr>
          <w:ilvl w:val="0"/>
          <w:numId w:val="5"/>
        </w:numPr>
        <w:ind w:right="896" w:hanging="720"/>
        <w:rPr>
          <w:rFonts w:asciiTheme="minorHAnsi" w:hAnsiTheme="minorHAnsi" w:cstheme="minorHAnsi"/>
        </w:rPr>
      </w:pPr>
      <w:r w:rsidRPr="003730AA">
        <w:rPr>
          <w:rFonts w:asciiTheme="minorHAnsi" w:hAnsiTheme="minorHAnsi" w:cstheme="minorHAnsi"/>
        </w:rPr>
        <w:t xml:space="preserve">For idrettslagets plikt til å registrere opplysninger i idrettens medlems- og organisasjonsregister, gjelder  </w:t>
      </w:r>
      <w:hyperlink r:id="rId102" w:history="1">
        <w:r w:rsidRPr="00195657">
          <w:rPr>
            <w:rStyle w:val="Hyperkobling"/>
            <w:rFonts w:asciiTheme="minorHAnsi" w:hAnsiTheme="minorHAnsi" w:cstheme="minorHAnsi"/>
            <w:color w:val="auto"/>
          </w:rPr>
          <w:t>forskrift om idrettens medlems- og organisasjonsregister</w:t>
        </w:r>
      </w:hyperlink>
      <w:r w:rsidRPr="00195657">
        <w:rPr>
          <w:rStyle w:val="Hyperkobling"/>
          <w:rFonts w:asciiTheme="minorHAnsi" w:hAnsiTheme="minorHAnsi" w:cstheme="minorHAnsi"/>
          <w:color w:val="auto"/>
        </w:rPr>
        <w:t>,</w:t>
      </w:r>
      <w:r>
        <w:rPr>
          <w:rStyle w:val="Hyperkobling"/>
          <w:rFonts w:asciiTheme="minorHAnsi" w:hAnsiTheme="minorHAnsi" w:cstheme="minorHAnsi"/>
        </w:rPr>
        <w:t xml:space="preserve"> jf. </w:t>
      </w:r>
      <w:hyperlink r:id="rId103" w:anchor="%C2%A710-5" w:history="1">
        <w:r w:rsidRPr="00847F0E">
          <w:rPr>
            <w:rStyle w:val="Hyperkobling"/>
            <w:rFonts w:asciiTheme="minorHAnsi" w:hAnsiTheme="minorHAnsi" w:cstheme="minorHAnsi"/>
          </w:rPr>
          <w:t>NIFs lov § 10-5</w:t>
        </w:r>
      </w:hyperlink>
      <w:r>
        <w:rPr>
          <w:rStyle w:val="Hyperkobling"/>
          <w:rFonts w:asciiTheme="minorHAnsi" w:hAnsiTheme="minorHAnsi" w:cstheme="minorHAnsi"/>
        </w:rPr>
        <w:t>.</w:t>
      </w:r>
    </w:p>
    <w:p w14:paraId="414758E9" w14:textId="77777777" w:rsidR="009C40A3" w:rsidRPr="00AA7C78" w:rsidRDefault="009C40A3" w:rsidP="009C40A3">
      <w:pPr>
        <w:ind w:right="896"/>
        <w:outlineLvl w:val="0"/>
        <w:rPr>
          <w:rFonts w:cstheme="minorHAnsi"/>
          <w:b/>
        </w:rPr>
      </w:pPr>
    </w:p>
    <w:p w14:paraId="692AAA33" w14:textId="77777777" w:rsidR="009C40A3" w:rsidRPr="00AA7C78" w:rsidRDefault="009C40A3" w:rsidP="009C40A3">
      <w:pPr>
        <w:rPr>
          <w:rFonts w:cstheme="minorHAnsi"/>
          <w:b/>
          <w:bCs/>
        </w:rPr>
      </w:pPr>
      <w:r w:rsidRPr="00AA7C78">
        <w:rPr>
          <w:rFonts w:cstheme="minorHAnsi"/>
          <w:b/>
          <w:bCs/>
        </w:rPr>
        <w:t>§ 4       Kjønnsfordeling</w:t>
      </w:r>
    </w:p>
    <w:p w14:paraId="24D05247" w14:textId="77777777" w:rsidR="009C40A3" w:rsidRPr="00AA7C78" w:rsidRDefault="009C40A3" w:rsidP="009C40A3">
      <w:pPr>
        <w:ind w:right="896"/>
        <w:rPr>
          <w:rFonts w:cstheme="minorHAnsi"/>
        </w:rPr>
      </w:pPr>
    </w:p>
    <w:p w14:paraId="66F128E9" w14:textId="77777777" w:rsidR="009C40A3" w:rsidRPr="00AA7C78" w:rsidRDefault="009C40A3" w:rsidP="009C40A3">
      <w:pPr>
        <w:ind w:left="720" w:right="896"/>
        <w:contextualSpacing/>
        <w:rPr>
          <w:rFonts w:cstheme="minorHAnsi"/>
        </w:rPr>
      </w:pPr>
      <w:r w:rsidRPr="00AA7C78">
        <w:rPr>
          <w:rFonts w:cstheme="minorHAnsi"/>
        </w:rPr>
        <w:t xml:space="preserve">For regler om kjønnsfordeling i styre, utvalg mv. og ved representasjon til årsmøte/ting i </w:t>
      </w:r>
    </w:p>
    <w:p w14:paraId="4CBB588C" w14:textId="77777777" w:rsidR="009C40A3" w:rsidRPr="00AA7C78" w:rsidRDefault="009C40A3" w:rsidP="009C40A3">
      <w:pPr>
        <w:ind w:left="720" w:right="896"/>
        <w:contextualSpacing/>
        <w:rPr>
          <w:rFonts w:eastAsia="Cambria" w:cstheme="minorHAnsi"/>
        </w:rPr>
      </w:pPr>
      <w:r w:rsidRPr="00AA7C78">
        <w:rPr>
          <w:rFonts w:cstheme="minorHAnsi"/>
        </w:rPr>
        <w:t>overordnet organisasjonsledd, gje</w:t>
      </w:r>
      <w:r w:rsidRPr="00222B11">
        <w:rPr>
          <w:rFonts w:cstheme="minorHAnsi"/>
        </w:rPr>
        <w:t xml:space="preserve">lder </w:t>
      </w:r>
      <w:hyperlink r:id="rId104" w:anchor="%C2%A72-4" w:history="1">
        <w:r w:rsidRPr="00222B11">
          <w:rPr>
            <w:rStyle w:val="Hyperkobling"/>
            <w:rFonts w:eastAsia="Cambria" w:cstheme="minorHAnsi"/>
          </w:rPr>
          <w:t>NIFs lov § 2-4</w:t>
        </w:r>
      </w:hyperlink>
      <w:r w:rsidRPr="00222B11">
        <w:rPr>
          <w:rFonts w:eastAsia="Cambria" w:cstheme="minorHAnsi"/>
        </w:rPr>
        <w:t>.</w:t>
      </w:r>
      <w:r>
        <w:rPr>
          <w:rFonts w:eastAsia="Cambria" w:cstheme="minorHAnsi"/>
        </w:rPr>
        <w:t xml:space="preserve"> For idrettslag med omsetning og medlemstall under </w:t>
      </w:r>
      <w:hyperlink r:id="rId105" w:history="1">
        <w:r w:rsidRPr="00A841B6">
          <w:rPr>
            <w:rStyle w:val="Hyperkobling"/>
            <w:rFonts w:eastAsia="Cambria" w:cstheme="minorHAnsi"/>
          </w:rPr>
          <w:t>terskel fastsatt av Idrettsstyret</w:t>
        </w:r>
      </w:hyperlink>
      <w:r>
        <w:rPr>
          <w:rFonts w:eastAsia="Cambria" w:cstheme="minorHAnsi"/>
        </w:rPr>
        <w:t xml:space="preserve"> er det tilstrekkelig at begge kjønn er representert i styrer, utvalg mv. og ved representasjon til årsmøter/ting i overordnet organisasjonsledd.</w:t>
      </w:r>
      <w:r w:rsidRPr="00AA7C78" w:rsidDel="00BC64F9">
        <w:rPr>
          <w:rFonts w:eastAsia="Cambria" w:cstheme="minorHAnsi"/>
        </w:rPr>
        <w:t xml:space="preserve"> </w:t>
      </w:r>
    </w:p>
    <w:p w14:paraId="4A40CDE6" w14:textId="77777777" w:rsidR="009C40A3" w:rsidRPr="008D3CAC" w:rsidRDefault="009C40A3" w:rsidP="009C40A3">
      <w:pPr>
        <w:ind w:left="720" w:right="896"/>
        <w:contextualSpacing/>
        <w:rPr>
          <w:rFonts w:eastAsia="Cambria" w:cstheme="minorHAnsi"/>
        </w:rPr>
      </w:pPr>
      <w:r w:rsidRPr="00AA7C78" w:rsidDel="00BC64F9">
        <w:rPr>
          <w:rFonts w:eastAsia="Cambria" w:cstheme="minorHAnsi"/>
        </w:rPr>
        <w:t xml:space="preserve"> </w:t>
      </w:r>
    </w:p>
    <w:p w14:paraId="3327BEA2" w14:textId="77777777" w:rsidR="009C40A3" w:rsidRPr="00AA7C78" w:rsidRDefault="009C40A3" w:rsidP="009C40A3">
      <w:pPr>
        <w:ind w:right="896"/>
        <w:rPr>
          <w:rFonts w:cstheme="minorHAnsi"/>
          <w:b/>
        </w:rPr>
      </w:pPr>
      <w:r w:rsidRPr="00AA7C78">
        <w:rPr>
          <w:rFonts w:cstheme="minorHAnsi"/>
          <w:b/>
        </w:rPr>
        <w:t>§ 5       Regler om stemmerett, valgbarhet, forslagsrett mv.</w:t>
      </w:r>
    </w:p>
    <w:p w14:paraId="16C90AAC" w14:textId="77777777" w:rsidR="009C40A3" w:rsidRPr="00AA7C78" w:rsidRDefault="009C40A3" w:rsidP="009C40A3">
      <w:pPr>
        <w:ind w:right="896"/>
        <w:rPr>
          <w:rFonts w:cstheme="minorHAnsi"/>
          <w:b/>
          <w:bCs/>
          <w:iCs/>
        </w:rPr>
      </w:pPr>
    </w:p>
    <w:p w14:paraId="39AB1657" w14:textId="77777777" w:rsidR="009C40A3" w:rsidRPr="00AA7C78" w:rsidRDefault="009C40A3" w:rsidP="009C40A3">
      <w:pPr>
        <w:ind w:right="896" w:firstLine="720"/>
        <w:rPr>
          <w:rFonts w:cstheme="minorHAnsi"/>
        </w:rPr>
      </w:pPr>
      <w:r w:rsidRPr="00AA7C78">
        <w:rPr>
          <w:rFonts w:cstheme="minorHAnsi"/>
        </w:rPr>
        <w:t xml:space="preserve">For regler om stemmerett, valgbarhet og forslagsrett, </w:t>
      </w:r>
      <w:r w:rsidRPr="003F5AD1">
        <w:rPr>
          <w:rFonts w:cstheme="minorHAnsi"/>
        </w:rPr>
        <w:t xml:space="preserve">gjelder </w:t>
      </w:r>
      <w:hyperlink r:id="rId106" w:anchor="%C2%A7%202-5" w:history="1">
        <w:r w:rsidRPr="003F5AD1">
          <w:rPr>
            <w:rStyle w:val="Hyperkobling"/>
            <w:rFonts w:cstheme="minorHAnsi"/>
          </w:rPr>
          <w:t>NIFs lov §§ 2-5</w:t>
        </w:r>
      </w:hyperlink>
      <w:r w:rsidRPr="003F5AD1">
        <w:rPr>
          <w:rFonts w:cstheme="minorHAnsi"/>
        </w:rPr>
        <w:t xml:space="preserve">, </w:t>
      </w:r>
      <w:hyperlink r:id="rId107" w:anchor="%C2%A72-6" w:history="1">
        <w:r w:rsidRPr="003F5AD1">
          <w:rPr>
            <w:rStyle w:val="Hyperkobling"/>
            <w:rFonts w:cstheme="minorHAnsi"/>
          </w:rPr>
          <w:t>2-6</w:t>
        </w:r>
      </w:hyperlink>
      <w:r w:rsidRPr="003F5AD1">
        <w:rPr>
          <w:rFonts w:cstheme="minorHAnsi"/>
        </w:rPr>
        <w:t xml:space="preserve"> og </w:t>
      </w:r>
      <w:hyperlink r:id="rId108" w:anchor="%C2%A72-7" w:history="1">
        <w:r w:rsidRPr="003F5AD1">
          <w:rPr>
            <w:rStyle w:val="Hyperkobling"/>
            <w:rFonts w:cstheme="minorHAnsi"/>
          </w:rPr>
          <w:t>2-7</w:t>
        </w:r>
      </w:hyperlink>
      <w:r w:rsidRPr="003F5AD1">
        <w:rPr>
          <w:rFonts w:cstheme="minorHAnsi"/>
        </w:rPr>
        <w:t>.</w:t>
      </w:r>
      <w:r w:rsidRPr="00AA7C78">
        <w:rPr>
          <w:rFonts w:cstheme="minorHAnsi"/>
        </w:rPr>
        <w:t xml:space="preserve"> </w:t>
      </w:r>
    </w:p>
    <w:p w14:paraId="7384E7BC" w14:textId="77777777" w:rsidR="009C40A3" w:rsidRPr="00AA7C78" w:rsidRDefault="009C40A3" w:rsidP="009C40A3">
      <w:pPr>
        <w:ind w:right="896"/>
        <w:rPr>
          <w:rFonts w:cstheme="minorHAnsi"/>
        </w:rPr>
      </w:pPr>
    </w:p>
    <w:p w14:paraId="4CBB1939" w14:textId="77777777" w:rsidR="009C40A3" w:rsidRPr="00AA7C78" w:rsidRDefault="009C40A3" w:rsidP="009C40A3">
      <w:pPr>
        <w:ind w:right="896"/>
        <w:rPr>
          <w:rFonts w:cstheme="minorHAnsi"/>
          <w:b/>
        </w:rPr>
      </w:pPr>
      <w:r w:rsidRPr="00AA7C78">
        <w:rPr>
          <w:rFonts w:cstheme="minorHAnsi"/>
          <w:b/>
        </w:rPr>
        <w:t>§ 6       Inhabilitet</w:t>
      </w:r>
    </w:p>
    <w:p w14:paraId="40C37859" w14:textId="77777777" w:rsidR="009C40A3" w:rsidRPr="00AA7C78" w:rsidRDefault="009C40A3" w:rsidP="009C40A3">
      <w:pPr>
        <w:ind w:right="896"/>
        <w:rPr>
          <w:rFonts w:cstheme="minorHAnsi"/>
          <w:b/>
        </w:rPr>
      </w:pPr>
    </w:p>
    <w:p w14:paraId="25ECC39A" w14:textId="77777777" w:rsidR="009C40A3" w:rsidRPr="00AA7C78" w:rsidRDefault="009C40A3" w:rsidP="009C40A3">
      <w:pPr>
        <w:ind w:left="720" w:right="896"/>
        <w:rPr>
          <w:rFonts w:cstheme="minorHAnsi"/>
          <w:b/>
        </w:rPr>
      </w:pPr>
      <w:r w:rsidRPr="00AA7C78">
        <w:rPr>
          <w:rFonts w:cstheme="minorHAnsi"/>
        </w:rPr>
        <w:t xml:space="preserve">For regler om inhabilitet, </w:t>
      </w:r>
      <w:r w:rsidRPr="007438D1">
        <w:rPr>
          <w:rFonts w:cstheme="minorHAnsi"/>
        </w:rPr>
        <w:t xml:space="preserve">gjelder </w:t>
      </w:r>
      <w:hyperlink r:id="rId109" w:anchor="%C2%A72-8" w:history="1">
        <w:r w:rsidRPr="007438D1">
          <w:rPr>
            <w:rStyle w:val="Hyperkobling"/>
            <w:rFonts w:cstheme="minorHAnsi"/>
          </w:rPr>
          <w:t>NIFs lov § 2-8</w:t>
        </w:r>
      </w:hyperlink>
      <w:r w:rsidRPr="007438D1">
        <w:rPr>
          <w:rFonts w:cstheme="minorHAnsi"/>
        </w:rPr>
        <w:t>.</w:t>
      </w:r>
      <w:r w:rsidRPr="00AA7C78">
        <w:rPr>
          <w:rFonts w:cstheme="minorHAnsi"/>
        </w:rPr>
        <w:t xml:space="preserve">  </w:t>
      </w:r>
    </w:p>
    <w:p w14:paraId="0718B98D" w14:textId="77777777" w:rsidR="009C40A3" w:rsidRPr="00AA7C78" w:rsidRDefault="009C40A3" w:rsidP="009C40A3">
      <w:pPr>
        <w:ind w:right="896"/>
        <w:rPr>
          <w:rFonts w:cstheme="minorHAnsi"/>
          <w:b/>
        </w:rPr>
      </w:pPr>
    </w:p>
    <w:p w14:paraId="5A92F817" w14:textId="77777777" w:rsidR="009C40A3" w:rsidRPr="00AA7C78" w:rsidRDefault="009C40A3" w:rsidP="009C40A3">
      <w:pPr>
        <w:ind w:right="896"/>
        <w:rPr>
          <w:rFonts w:cstheme="minorHAnsi"/>
          <w:b/>
        </w:rPr>
      </w:pPr>
      <w:r w:rsidRPr="00AA7C78">
        <w:rPr>
          <w:rFonts w:cstheme="minorHAnsi"/>
          <w:b/>
        </w:rPr>
        <w:t>§ 7       Vedtaksførhet, flertallskrav og protokoll</w:t>
      </w:r>
    </w:p>
    <w:p w14:paraId="53446817" w14:textId="77777777" w:rsidR="009C40A3" w:rsidRPr="00AA7C78" w:rsidRDefault="009C40A3" w:rsidP="009C40A3">
      <w:pPr>
        <w:ind w:right="896"/>
        <w:rPr>
          <w:rFonts w:cstheme="minorHAnsi"/>
          <w:b/>
        </w:rPr>
      </w:pPr>
    </w:p>
    <w:p w14:paraId="025A1D1D" w14:textId="77777777" w:rsidR="009C40A3" w:rsidRPr="00AA7C78" w:rsidRDefault="009C40A3" w:rsidP="009C40A3">
      <w:pPr>
        <w:ind w:left="720" w:right="896"/>
        <w:rPr>
          <w:rFonts w:cstheme="minorHAnsi"/>
        </w:rPr>
      </w:pPr>
      <w:r w:rsidRPr="00AA7C78">
        <w:rPr>
          <w:rFonts w:cstheme="minorHAnsi"/>
        </w:rPr>
        <w:t xml:space="preserve">For regler om vedtaksførhet, flertallskrav og protokoll, gjelder </w:t>
      </w:r>
      <w:hyperlink r:id="rId110" w:anchor="%C2%A72-9" w:history="1">
        <w:r w:rsidRPr="00635271">
          <w:rPr>
            <w:rStyle w:val="Hyperkobling"/>
            <w:rFonts w:cstheme="minorHAnsi"/>
          </w:rPr>
          <w:t>NIFs lov § 2-9</w:t>
        </w:r>
      </w:hyperlink>
      <w:r>
        <w:rPr>
          <w:rFonts w:cstheme="minorHAnsi"/>
        </w:rPr>
        <w:t>.</w:t>
      </w:r>
    </w:p>
    <w:p w14:paraId="561BA472" w14:textId="77777777" w:rsidR="009C40A3" w:rsidRPr="00AA7C78" w:rsidRDefault="009C40A3" w:rsidP="009C40A3">
      <w:pPr>
        <w:ind w:right="896"/>
        <w:rPr>
          <w:rFonts w:cstheme="minorHAnsi"/>
          <w:b/>
          <w:lang w:eastAsia="nb-NO"/>
        </w:rPr>
      </w:pPr>
    </w:p>
    <w:p w14:paraId="7D808B1F" w14:textId="77777777" w:rsidR="009C40A3" w:rsidRPr="00AA7C78" w:rsidRDefault="009C40A3" w:rsidP="009C40A3">
      <w:pPr>
        <w:ind w:right="896"/>
        <w:rPr>
          <w:rFonts w:cstheme="minorHAnsi"/>
          <w:b/>
        </w:rPr>
      </w:pPr>
      <w:r w:rsidRPr="00AA7C78">
        <w:rPr>
          <w:rFonts w:cstheme="minorHAnsi"/>
          <w:b/>
        </w:rPr>
        <w:t xml:space="preserve">§ 8     </w:t>
      </w:r>
      <w:r w:rsidRPr="00AA7C78">
        <w:rPr>
          <w:rFonts w:cstheme="minorHAnsi"/>
          <w:b/>
        </w:rPr>
        <w:tab/>
        <w:t>Refusjon av utgifter og godtgjørelse</w:t>
      </w:r>
    </w:p>
    <w:p w14:paraId="47660FB5" w14:textId="77777777" w:rsidR="009C40A3" w:rsidRPr="00AA7C78" w:rsidRDefault="009C40A3" w:rsidP="009C40A3">
      <w:pPr>
        <w:ind w:right="896"/>
        <w:rPr>
          <w:rFonts w:cstheme="minorHAnsi"/>
          <w:b/>
        </w:rPr>
      </w:pPr>
    </w:p>
    <w:p w14:paraId="31757EE0" w14:textId="77777777" w:rsidR="009C40A3" w:rsidRPr="00AA7C78" w:rsidRDefault="009C40A3" w:rsidP="009C40A3">
      <w:pPr>
        <w:ind w:right="896" w:firstLine="720"/>
        <w:rPr>
          <w:rFonts w:cstheme="minorHAnsi"/>
        </w:rPr>
      </w:pPr>
      <w:r w:rsidRPr="00AA7C78">
        <w:rPr>
          <w:rFonts w:cstheme="minorHAnsi"/>
        </w:rPr>
        <w:t xml:space="preserve">For regler om refusjon av utgifter og godtgjørelse, </w:t>
      </w:r>
      <w:r w:rsidRPr="0018625D">
        <w:rPr>
          <w:rFonts w:cstheme="minorHAnsi"/>
        </w:rPr>
        <w:t xml:space="preserve">gjelder </w:t>
      </w:r>
      <w:hyperlink r:id="rId111" w:anchor="%C2%A72-10" w:history="1">
        <w:r w:rsidRPr="0018625D">
          <w:rPr>
            <w:rStyle w:val="Hyperkobling"/>
            <w:rFonts w:cstheme="minorHAnsi"/>
          </w:rPr>
          <w:t>NIFs lov § 2-10</w:t>
        </w:r>
      </w:hyperlink>
      <w:r w:rsidRPr="0018625D">
        <w:rPr>
          <w:rFonts w:cstheme="minorHAnsi"/>
        </w:rPr>
        <w:t>.</w:t>
      </w:r>
      <w:r w:rsidRPr="00AA7C78">
        <w:rPr>
          <w:rFonts w:cstheme="minorHAnsi"/>
        </w:rPr>
        <w:t xml:space="preserve"> </w:t>
      </w:r>
    </w:p>
    <w:p w14:paraId="03913557" w14:textId="77777777" w:rsidR="009C40A3" w:rsidRPr="00AA7C78" w:rsidRDefault="009C40A3" w:rsidP="009C40A3">
      <w:pPr>
        <w:ind w:right="896"/>
        <w:outlineLvl w:val="0"/>
        <w:rPr>
          <w:rFonts w:cstheme="minorHAnsi"/>
          <w:b/>
        </w:rPr>
      </w:pPr>
    </w:p>
    <w:p w14:paraId="74B7F589" w14:textId="77777777" w:rsidR="009C40A3" w:rsidRPr="00AA7C78" w:rsidRDefault="009C40A3" w:rsidP="009C40A3">
      <w:pPr>
        <w:tabs>
          <w:tab w:val="left" w:pos="709"/>
        </w:tabs>
        <w:ind w:right="896"/>
        <w:rPr>
          <w:rFonts w:cstheme="minorHAnsi"/>
          <w:b/>
        </w:rPr>
      </w:pPr>
      <w:r w:rsidRPr="00AA7C78">
        <w:rPr>
          <w:rFonts w:cstheme="minorHAnsi"/>
          <w:b/>
        </w:rPr>
        <w:lastRenderedPageBreak/>
        <w:t xml:space="preserve">§ 9     </w:t>
      </w:r>
      <w:r>
        <w:rPr>
          <w:rFonts w:cstheme="minorHAnsi"/>
          <w:b/>
        </w:rPr>
        <w:tab/>
      </w:r>
      <w:r w:rsidRPr="00AA7C78">
        <w:rPr>
          <w:rFonts w:cstheme="minorHAnsi"/>
          <w:b/>
        </w:rPr>
        <w:t>Regnskap og revisjon mv.</w:t>
      </w:r>
      <w:r w:rsidRPr="00AA7C78" w:rsidDel="00734092">
        <w:rPr>
          <w:rStyle w:val="Fotnotereferanse"/>
          <w:rFonts w:cstheme="minorHAnsi"/>
          <w:b/>
        </w:rPr>
        <w:t xml:space="preserve"> </w:t>
      </w:r>
    </w:p>
    <w:p w14:paraId="50538C0B" w14:textId="77777777" w:rsidR="009C40A3" w:rsidRPr="00AA7C78" w:rsidRDefault="009C40A3" w:rsidP="009C40A3">
      <w:pPr>
        <w:rPr>
          <w:rFonts w:cstheme="minorHAnsi"/>
        </w:rPr>
      </w:pPr>
      <w:bookmarkStart w:id="13" w:name="signatur"/>
      <w:bookmarkEnd w:id="13"/>
    </w:p>
    <w:p w14:paraId="303064D4" w14:textId="77777777" w:rsidR="009C40A3" w:rsidRPr="00AA7C78" w:rsidRDefault="009C40A3" w:rsidP="009C40A3">
      <w:pPr>
        <w:ind w:firstLine="720"/>
        <w:rPr>
          <w:rFonts w:cstheme="minorHAnsi"/>
        </w:rPr>
      </w:pPr>
      <w:r w:rsidRPr="00AA7C78">
        <w:rPr>
          <w:rFonts w:cstheme="minorHAnsi"/>
        </w:rPr>
        <w:t xml:space="preserve">For regler om regnskap og revisjon mv., gjelder </w:t>
      </w:r>
      <w:hyperlink r:id="rId112" w:anchor="%C2%A71-7" w:history="1">
        <w:r w:rsidRPr="00EC30CD">
          <w:rPr>
            <w:rStyle w:val="Hyperkobling"/>
            <w:rFonts w:cstheme="minorHAnsi"/>
          </w:rPr>
          <w:t>NIFs lov §§ 1-7</w:t>
        </w:r>
      </w:hyperlink>
      <w:r w:rsidRPr="00EC30CD">
        <w:rPr>
          <w:rFonts w:cstheme="minorHAnsi"/>
        </w:rPr>
        <w:t xml:space="preserve">, </w:t>
      </w:r>
      <w:hyperlink r:id="rId113" w:anchor="%C2%A72-11" w:history="1">
        <w:r w:rsidRPr="00BC0504">
          <w:rPr>
            <w:rStyle w:val="Hyperkobling"/>
            <w:rFonts w:cstheme="minorHAnsi"/>
          </w:rPr>
          <w:t>2-11</w:t>
        </w:r>
      </w:hyperlink>
      <w:r w:rsidRPr="00BC0504">
        <w:rPr>
          <w:rFonts w:cstheme="minorHAnsi"/>
        </w:rPr>
        <w:t>,</w:t>
      </w:r>
      <w:r w:rsidRPr="00EC30CD">
        <w:rPr>
          <w:rFonts w:cstheme="minorHAnsi"/>
        </w:rPr>
        <w:t xml:space="preserve"> </w:t>
      </w:r>
      <w:hyperlink r:id="rId114" w:anchor="%C2%A72-13" w:history="1">
        <w:r w:rsidRPr="00EC30CD">
          <w:rPr>
            <w:rStyle w:val="Hyperkobling"/>
            <w:rFonts w:cstheme="minorHAnsi"/>
          </w:rPr>
          <w:t>2-13</w:t>
        </w:r>
      </w:hyperlink>
      <w:r w:rsidRPr="00EC30CD">
        <w:rPr>
          <w:rFonts w:cstheme="minorHAnsi"/>
        </w:rPr>
        <w:t xml:space="preserve"> og </w:t>
      </w:r>
      <w:hyperlink r:id="rId115" w:anchor="%C2%A72-14" w:history="1">
        <w:r w:rsidRPr="00EC30CD">
          <w:rPr>
            <w:rStyle w:val="Hyperkobling"/>
            <w:rFonts w:cstheme="minorHAnsi"/>
          </w:rPr>
          <w:t>2-14</w:t>
        </w:r>
      </w:hyperlink>
      <w:r w:rsidRPr="00EC30CD">
        <w:rPr>
          <w:rFonts w:cstheme="minorHAnsi"/>
        </w:rPr>
        <w:t>.</w:t>
      </w:r>
      <w:r w:rsidRPr="00AA7C78">
        <w:rPr>
          <w:rFonts w:cstheme="minorHAnsi"/>
        </w:rPr>
        <w:t xml:space="preserve"> </w:t>
      </w:r>
    </w:p>
    <w:p w14:paraId="4B98E2E5" w14:textId="77777777" w:rsidR="009C40A3" w:rsidRDefault="009C40A3" w:rsidP="009C40A3">
      <w:pPr>
        <w:pStyle w:val="Listeavsnitt"/>
        <w:ind w:left="720"/>
        <w:rPr>
          <w:rFonts w:asciiTheme="minorHAnsi" w:eastAsia="Cambria" w:hAnsiTheme="minorHAnsi" w:cstheme="minorHAnsi"/>
        </w:rPr>
      </w:pPr>
      <w:r>
        <w:rPr>
          <w:rFonts w:asciiTheme="minorHAnsi" w:eastAsia="Cambria" w:hAnsiTheme="minorHAnsi" w:cstheme="minorHAnsi"/>
        </w:rPr>
        <w:t xml:space="preserve">For idrettslag med omsetning og medlemstall under </w:t>
      </w:r>
      <w:hyperlink r:id="rId116" w:history="1">
        <w:r w:rsidRPr="00A841B6">
          <w:rPr>
            <w:rStyle w:val="Hyperkobling"/>
            <w:rFonts w:asciiTheme="minorHAnsi" w:eastAsia="Cambria" w:hAnsiTheme="minorHAnsi" w:cstheme="minorHAnsi"/>
          </w:rPr>
          <w:t>tersk</w:t>
        </w:r>
        <w:bookmarkStart w:id="14" w:name="_Hlt155772633"/>
        <w:r w:rsidRPr="00A841B6">
          <w:rPr>
            <w:rStyle w:val="Hyperkobling"/>
            <w:rFonts w:asciiTheme="minorHAnsi" w:eastAsia="Cambria" w:hAnsiTheme="minorHAnsi" w:cstheme="minorHAnsi"/>
          </w:rPr>
          <w:t>e</w:t>
        </w:r>
        <w:bookmarkEnd w:id="14"/>
        <w:r w:rsidRPr="00A841B6">
          <w:rPr>
            <w:rStyle w:val="Hyperkobling"/>
            <w:rFonts w:asciiTheme="minorHAnsi" w:eastAsia="Cambria" w:hAnsiTheme="minorHAnsi" w:cstheme="minorHAnsi"/>
          </w:rPr>
          <w:t>l fastsatt av Idrettsstyret</w:t>
        </w:r>
      </w:hyperlink>
      <w:r>
        <w:rPr>
          <w:rFonts w:asciiTheme="minorHAnsi" w:eastAsia="Cambria" w:hAnsiTheme="minorHAnsi" w:cstheme="minorHAnsi"/>
        </w:rPr>
        <w:t xml:space="preserve">, er det </w:t>
      </w:r>
    </w:p>
    <w:p w14:paraId="434548C7" w14:textId="77777777" w:rsidR="009C40A3" w:rsidRDefault="009C40A3" w:rsidP="009C40A3">
      <w:pPr>
        <w:pStyle w:val="Listeavsnitt"/>
        <w:ind w:left="0" w:firstLine="720"/>
        <w:rPr>
          <w:rFonts w:asciiTheme="minorHAnsi" w:eastAsia="Cambria" w:hAnsiTheme="minorHAnsi" w:cstheme="minorHAnsi"/>
        </w:rPr>
      </w:pPr>
      <w:r>
        <w:rPr>
          <w:rFonts w:asciiTheme="minorHAnsi" w:eastAsia="Cambria" w:hAnsiTheme="minorHAnsi" w:cstheme="minorHAnsi"/>
        </w:rPr>
        <w:t>ikke krav om underslagsforsikring.</w:t>
      </w:r>
    </w:p>
    <w:p w14:paraId="5405CF1C" w14:textId="77777777" w:rsidR="009C40A3" w:rsidRPr="00AA7C78" w:rsidRDefault="009C40A3" w:rsidP="009C40A3">
      <w:pPr>
        <w:pStyle w:val="Listeavsnitt"/>
        <w:ind w:left="0"/>
        <w:rPr>
          <w:rFonts w:asciiTheme="minorHAnsi" w:hAnsiTheme="minorHAnsi" w:cstheme="minorHAnsi"/>
        </w:rPr>
      </w:pPr>
    </w:p>
    <w:p w14:paraId="7DE756AF" w14:textId="77777777" w:rsidR="009C40A3" w:rsidRPr="00AA7C78" w:rsidRDefault="009C40A3" w:rsidP="009C40A3">
      <w:pPr>
        <w:ind w:right="896"/>
        <w:rPr>
          <w:rFonts w:cstheme="minorHAnsi"/>
          <w:b/>
        </w:rPr>
      </w:pPr>
      <w:r w:rsidRPr="00AA7C78">
        <w:rPr>
          <w:rFonts w:cstheme="minorHAnsi"/>
          <w:b/>
        </w:rPr>
        <w:t>§ 10     Årsmøtet</w:t>
      </w:r>
      <w:r>
        <w:rPr>
          <w:rFonts w:cstheme="minorHAnsi"/>
          <w:b/>
        </w:rPr>
        <w:t xml:space="preserve"> og årsmøtevalgte organer</w:t>
      </w:r>
    </w:p>
    <w:p w14:paraId="2EF57EE5" w14:textId="77777777" w:rsidR="009C40A3" w:rsidRPr="00AA7C78" w:rsidRDefault="009C40A3" w:rsidP="009C40A3">
      <w:pPr>
        <w:ind w:right="896"/>
        <w:rPr>
          <w:rFonts w:cstheme="minorHAnsi"/>
          <w:b/>
        </w:rPr>
      </w:pPr>
    </w:p>
    <w:p w14:paraId="1B11F2D5" w14:textId="77777777" w:rsidR="009C40A3" w:rsidRPr="00AA7C78" w:rsidRDefault="009C40A3" w:rsidP="009C40A3">
      <w:pPr>
        <w:pStyle w:val="Listeavsnitt"/>
        <w:numPr>
          <w:ilvl w:val="0"/>
          <w:numId w:val="3"/>
        </w:numPr>
        <w:ind w:left="720" w:right="896" w:hanging="720"/>
        <w:rPr>
          <w:rFonts w:asciiTheme="minorHAnsi" w:hAnsiTheme="minorHAnsi" w:cstheme="minorHAnsi"/>
        </w:rPr>
      </w:pPr>
      <w:r w:rsidRPr="00AA7C78">
        <w:rPr>
          <w:rFonts w:asciiTheme="minorHAnsi" w:hAnsiTheme="minorHAnsi" w:cstheme="minorHAnsi"/>
        </w:rPr>
        <w:t xml:space="preserve">Årsmøtet er idrettslagets høyeste myndighet, som avholdes hvert år innen utgangen av mars måned. </w:t>
      </w:r>
    </w:p>
    <w:p w14:paraId="1A9D8E7A" w14:textId="77777777" w:rsidR="009C40A3" w:rsidRPr="00AA7C78" w:rsidRDefault="009C40A3" w:rsidP="009C40A3">
      <w:pPr>
        <w:pStyle w:val="Listeavsnitt"/>
        <w:ind w:left="720" w:right="896"/>
        <w:rPr>
          <w:rFonts w:asciiTheme="minorHAnsi" w:hAnsiTheme="minorHAnsi" w:cstheme="minorHAnsi"/>
        </w:rPr>
      </w:pPr>
    </w:p>
    <w:p w14:paraId="296FA188" w14:textId="77777777" w:rsidR="009C40A3" w:rsidRPr="00A022EB" w:rsidRDefault="009C40A3" w:rsidP="009C40A3">
      <w:pPr>
        <w:pStyle w:val="Listeavsnitt"/>
        <w:numPr>
          <w:ilvl w:val="0"/>
          <w:numId w:val="3"/>
        </w:numPr>
        <w:ind w:left="720" w:right="896" w:hanging="720"/>
        <w:rPr>
          <w:rFonts w:asciiTheme="minorHAnsi" w:hAnsiTheme="minorHAnsi" w:cstheme="minorHAnsi"/>
        </w:rPr>
      </w:pPr>
      <w:r w:rsidRPr="00A022EB">
        <w:rPr>
          <w:rFonts w:asciiTheme="minorHAnsi" w:hAnsiTheme="minorHAnsi" w:cstheme="minorHAnsi"/>
        </w:rPr>
        <w:t xml:space="preserve">Ordinært og ekstraordinært årsmøte gjennomføres i samsvar med denne lov og </w:t>
      </w:r>
      <w:hyperlink r:id="rId117" w:anchor="%C2%A72-15" w:history="1">
        <w:r w:rsidRPr="00A022EB">
          <w:rPr>
            <w:rStyle w:val="Hyperkobling"/>
            <w:rFonts w:asciiTheme="minorHAnsi" w:hAnsiTheme="minorHAnsi" w:cstheme="minorHAnsi"/>
          </w:rPr>
          <w:t>NIFs lov §§ 2-15</w:t>
        </w:r>
      </w:hyperlink>
      <w:r w:rsidRPr="00A022EB">
        <w:rPr>
          <w:rFonts w:asciiTheme="minorHAnsi" w:hAnsiTheme="minorHAnsi" w:cstheme="minorHAnsi"/>
        </w:rPr>
        <w:t xml:space="preserve">, </w:t>
      </w:r>
      <w:hyperlink r:id="rId118" w:anchor="%C2%A72-16" w:history="1">
        <w:r w:rsidRPr="00A022EB">
          <w:rPr>
            <w:rStyle w:val="Hyperkobling"/>
            <w:rFonts w:asciiTheme="minorHAnsi" w:hAnsiTheme="minorHAnsi" w:cstheme="minorHAnsi"/>
          </w:rPr>
          <w:t>2-16</w:t>
        </w:r>
      </w:hyperlink>
      <w:r w:rsidRPr="00A022EB">
        <w:rPr>
          <w:rFonts w:asciiTheme="minorHAnsi" w:hAnsiTheme="minorHAnsi" w:cstheme="minorHAnsi"/>
        </w:rPr>
        <w:t xml:space="preserve">, </w:t>
      </w:r>
      <w:hyperlink r:id="rId119" w:anchor="%C2%A72-17" w:history="1">
        <w:r w:rsidRPr="00A022EB">
          <w:rPr>
            <w:rStyle w:val="Hyperkobling"/>
            <w:rFonts w:asciiTheme="minorHAnsi" w:hAnsiTheme="minorHAnsi" w:cstheme="minorHAnsi"/>
          </w:rPr>
          <w:t>2-17</w:t>
        </w:r>
      </w:hyperlink>
      <w:r w:rsidRPr="00A022EB">
        <w:rPr>
          <w:rFonts w:asciiTheme="minorHAnsi" w:hAnsiTheme="minorHAnsi" w:cstheme="minorHAnsi"/>
        </w:rPr>
        <w:t xml:space="preserve">, </w:t>
      </w:r>
      <w:hyperlink r:id="rId120" w:anchor="%C2%A72-19" w:history="1">
        <w:r w:rsidRPr="00A022EB">
          <w:rPr>
            <w:rStyle w:val="Hyperkobling"/>
            <w:rFonts w:asciiTheme="minorHAnsi" w:hAnsiTheme="minorHAnsi" w:cstheme="minorHAnsi"/>
          </w:rPr>
          <w:t>2-19</w:t>
        </w:r>
      </w:hyperlink>
      <w:r w:rsidRPr="00A022EB">
        <w:rPr>
          <w:rFonts w:asciiTheme="minorHAnsi" w:hAnsiTheme="minorHAnsi" w:cstheme="minorHAnsi"/>
        </w:rPr>
        <w:t xml:space="preserve">, </w:t>
      </w:r>
      <w:hyperlink r:id="rId121" w:anchor="%C2%A72-20" w:history="1">
        <w:r w:rsidRPr="00A022EB">
          <w:rPr>
            <w:rStyle w:val="Hyperkobling"/>
            <w:rFonts w:asciiTheme="minorHAnsi" w:hAnsiTheme="minorHAnsi" w:cstheme="minorHAnsi"/>
          </w:rPr>
          <w:t>2-20</w:t>
        </w:r>
      </w:hyperlink>
      <w:r w:rsidRPr="00A022EB">
        <w:rPr>
          <w:rFonts w:asciiTheme="minorHAnsi" w:hAnsiTheme="minorHAnsi" w:cstheme="minorHAnsi"/>
        </w:rPr>
        <w:t xml:space="preserve">.  </w:t>
      </w:r>
    </w:p>
    <w:p w14:paraId="3A94B5A0" w14:textId="77777777" w:rsidR="009C40A3" w:rsidRPr="00AA7C78" w:rsidRDefault="009C40A3" w:rsidP="009C40A3">
      <w:pPr>
        <w:pStyle w:val="Listeavsnitt"/>
        <w:ind w:left="720" w:right="896"/>
        <w:rPr>
          <w:rFonts w:asciiTheme="minorHAnsi" w:hAnsiTheme="minorHAnsi" w:cstheme="minorHAnsi"/>
        </w:rPr>
      </w:pPr>
    </w:p>
    <w:p w14:paraId="76087F15" w14:textId="77777777" w:rsidR="009C40A3" w:rsidRPr="00AA7C78" w:rsidRDefault="009C40A3" w:rsidP="009C40A3">
      <w:pPr>
        <w:pStyle w:val="Listeavsnitt"/>
        <w:numPr>
          <w:ilvl w:val="0"/>
          <w:numId w:val="3"/>
        </w:numPr>
        <w:ind w:left="720" w:right="896" w:hanging="720"/>
        <w:rPr>
          <w:rFonts w:asciiTheme="minorHAnsi" w:hAnsiTheme="minorHAnsi" w:cstheme="minorHAnsi"/>
        </w:rPr>
      </w:pPr>
      <w:r w:rsidRPr="00AA7C78">
        <w:rPr>
          <w:rFonts w:asciiTheme="minorHAnsi" w:hAnsiTheme="minorHAnsi" w:cstheme="minorHAnsi"/>
        </w:rPr>
        <w:t>Årsmøtets oppgaver:</w:t>
      </w:r>
    </w:p>
    <w:p w14:paraId="3F003F2A" w14:textId="77777777" w:rsidR="009C40A3" w:rsidRPr="00AA7C78" w:rsidRDefault="009C40A3" w:rsidP="009C40A3">
      <w:pPr>
        <w:pStyle w:val="Listeavsnitt"/>
        <w:ind w:left="720" w:right="896"/>
        <w:rPr>
          <w:rFonts w:asciiTheme="minorHAnsi" w:hAnsiTheme="minorHAnsi" w:cstheme="minorHAnsi"/>
        </w:rPr>
      </w:pPr>
    </w:p>
    <w:p w14:paraId="078415E3" w14:textId="77777777" w:rsidR="009C40A3" w:rsidRPr="00AA7C78" w:rsidRDefault="009C40A3" w:rsidP="009C40A3">
      <w:pPr>
        <w:pStyle w:val="Listeavsnitt"/>
        <w:numPr>
          <w:ilvl w:val="0"/>
          <w:numId w:val="2"/>
        </w:numPr>
        <w:ind w:left="1080" w:right="896"/>
        <w:rPr>
          <w:rFonts w:asciiTheme="minorHAnsi" w:hAnsiTheme="minorHAnsi" w:cstheme="minorHAnsi"/>
        </w:rPr>
      </w:pPr>
      <w:r w:rsidRPr="00AA7C78">
        <w:rPr>
          <w:rFonts w:asciiTheme="minorHAnsi" w:hAnsiTheme="minorHAnsi" w:cstheme="minorHAnsi"/>
        </w:rPr>
        <w:t>Godkjenne de stemmeberettigede medlemmene</w:t>
      </w:r>
    </w:p>
    <w:p w14:paraId="714860F5" w14:textId="77777777" w:rsidR="009C40A3" w:rsidRPr="00AA7C78" w:rsidRDefault="009C40A3" w:rsidP="009C40A3">
      <w:pPr>
        <w:pStyle w:val="Listeavsnitt"/>
        <w:numPr>
          <w:ilvl w:val="0"/>
          <w:numId w:val="2"/>
        </w:numPr>
        <w:ind w:left="1080" w:right="896"/>
        <w:rPr>
          <w:rFonts w:asciiTheme="minorHAnsi" w:hAnsiTheme="minorHAnsi" w:cstheme="minorHAnsi"/>
        </w:rPr>
      </w:pPr>
      <w:r w:rsidRPr="00AA7C78">
        <w:rPr>
          <w:rFonts w:asciiTheme="minorHAnsi" w:hAnsiTheme="minorHAnsi" w:cstheme="minorHAnsi"/>
        </w:rPr>
        <w:t xml:space="preserve">Velge dirigent(er) </w:t>
      </w:r>
    </w:p>
    <w:p w14:paraId="00BC7964" w14:textId="77777777" w:rsidR="009C40A3" w:rsidRPr="00AA7C78" w:rsidRDefault="009C40A3" w:rsidP="009C40A3">
      <w:pPr>
        <w:pStyle w:val="Listeavsnitt"/>
        <w:numPr>
          <w:ilvl w:val="0"/>
          <w:numId w:val="2"/>
        </w:numPr>
        <w:ind w:left="1080" w:right="896"/>
        <w:rPr>
          <w:rFonts w:asciiTheme="minorHAnsi" w:hAnsiTheme="minorHAnsi" w:cstheme="minorHAnsi"/>
        </w:rPr>
      </w:pPr>
      <w:r w:rsidRPr="00AA7C78">
        <w:rPr>
          <w:rFonts w:asciiTheme="minorHAnsi" w:hAnsiTheme="minorHAnsi" w:cstheme="minorHAnsi"/>
        </w:rPr>
        <w:t>Velge protokollfører(e)</w:t>
      </w:r>
    </w:p>
    <w:p w14:paraId="59899179" w14:textId="77777777" w:rsidR="009C40A3" w:rsidRPr="00AA7C78" w:rsidRDefault="009C40A3" w:rsidP="009C40A3">
      <w:pPr>
        <w:pStyle w:val="Listeavsnitt"/>
        <w:numPr>
          <w:ilvl w:val="0"/>
          <w:numId w:val="2"/>
        </w:numPr>
        <w:ind w:left="1080" w:right="896"/>
        <w:rPr>
          <w:rFonts w:asciiTheme="minorHAnsi" w:hAnsiTheme="minorHAnsi" w:cstheme="minorHAnsi"/>
        </w:rPr>
      </w:pPr>
      <w:r w:rsidRPr="00AA7C78">
        <w:rPr>
          <w:rFonts w:asciiTheme="minorHAnsi" w:hAnsiTheme="minorHAnsi" w:cstheme="minorHAnsi"/>
        </w:rPr>
        <w:t>Velge to medlemmer til å underskrive protokollen</w:t>
      </w:r>
    </w:p>
    <w:p w14:paraId="0D9EA5E1" w14:textId="77777777" w:rsidR="009C40A3" w:rsidRPr="00AA7C78" w:rsidRDefault="009C40A3" w:rsidP="009C40A3">
      <w:pPr>
        <w:pStyle w:val="Listeavsnitt"/>
        <w:numPr>
          <w:ilvl w:val="0"/>
          <w:numId w:val="2"/>
        </w:numPr>
        <w:ind w:left="1080" w:right="896"/>
        <w:rPr>
          <w:rFonts w:asciiTheme="minorHAnsi" w:hAnsiTheme="minorHAnsi" w:cstheme="minorHAnsi"/>
        </w:rPr>
      </w:pPr>
      <w:r w:rsidRPr="00AA7C78">
        <w:rPr>
          <w:rFonts w:asciiTheme="minorHAnsi" w:hAnsiTheme="minorHAnsi" w:cstheme="minorHAnsi"/>
        </w:rPr>
        <w:t>Godkjenne forretningsorden</w:t>
      </w:r>
    </w:p>
    <w:p w14:paraId="1A4E5C4B" w14:textId="77777777" w:rsidR="009C40A3" w:rsidRPr="00AA7C78" w:rsidRDefault="009C40A3" w:rsidP="009C40A3">
      <w:pPr>
        <w:pStyle w:val="Listeavsnitt"/>
        <w:numPr>
          <w:ilvl w:val="0"/>
          <w:numId w:val="2"/>
        </w:numPr>
        <w:ind w:left="1080" w:right="896"/>
        <w:rPr>
          <w:rFonts w:asciiTheme="minorHAnsi" w:hAnsiTheme="minorHAnsi" w:cstheme="minorHAnsi"/>
        </w:rPr>
      </w:pPr>
      <w:r w:rsidRPr="00AA7C78">
        <w:rPr>
          <w:rFonts w:asciiTheme="minorHAnsi" w:hAnsiTheme="minorHAnsi" w:cstheme="minorHAnsi"/>
        </w:rPr>
        <w:t>Godkjenne innkallingen</w:t>
      </w:r>
    </w:p>
    <w:p w14:paraId="4B375B86" w14:textId="77777777" w:rsidR="009C40A3" w:rsidRPr="00AA7C78" w:rsidRDefault="009C40A3" w:rsidP="009C40A3">
      <w:pPr>
        <w:pStyle w:val="Listeavsnitt"/>
        <w:numPr>
          <w:ilvl w:val="0"/>
          <w:numId w:val="2"/>
        </w:numPr>
        <w:ind w:left="1080" w:right="896"/>
        <w:rPr>
          <w:rFonts w:asciiTheme="minorHAnsi" w:hAnsiTheme="minorHAnsi" w:cstheme="minorHAnsi"/>
        </w:rPr>
      </w:pPr>
      <w:r w:rsidRPr="00AA7C78">
        <w:rPr>
          <w:rFonts w:asciiTheme="minorHAnsi" w:hAnsiTheme="minorHAnsi" w:cstheme="minorHAnsi"/>
        </w:rPr>
        <w:t>Godkjenne saklisten</w:t>
      </w:r>
      <w:r w:rsidRPr="00AA7C78">
        <w:rPr>
          <w:rFonts w:asciiTheme="minorHAnsi" w:hAnsiTheme="minorHAnsi" w:cstheme="minorHAnsi"/>
        </w:rPr>
        <w:tab/>
      </w:r>
    </w:p>
    <w:p w14:paraId="25BEF8F3" w14:textId="77777777" w:rsidR="009C40A3" w:rsidRPr="00AA7C78" w:rsidRDefault="009C40A3" w:rsidP="009C40A3">
      <w:pPr>
        <w:pStyle w:val="Listeavsnitt"/>
        <w:numPr>
          <w:ilvl w:val="0"/>
          <w:numId w:val="2"/>
        </w:numPr>
        <w:ind w:left="1080" w:right="896"/>
        <w:rPr>
          <w:rFonts w:asciiTheme="minorHAnsi" w:hAnsiTheme="minorHAnsi" w:cstheme="minorHAnsi"/>
        </w:rPr>
      </w:pPr>
      <w:r w:rsidRPr="00AA7C78">
        <w:rPr>
          <w:rFonts w:asciiTheme="minorHAnsi" w:hAnsiTheme="minorHAnsi" w:cstheme="minorHAnsi"/>
        </w:rPr>
        <w:t>Behandle idrettslagets årsberetning</w:t>
      </w:r>
    </w:p>
    <w:p w14:paraId="2A6150E1" w14:textId="77777777" w:rsidR="009C40A3" w:rsidRPr="00AA7C78" w:rsidRDefault="009C40A3" w:rsidP="009C40A3">
      <w:pPr>
        <w:pStyle w:val="Listeavsnitt"/>
        <w:numPr>
          <w:ilvl w:val="0"/>
          <w:numId w:val="2"/>
        </w:numPr>
        <w:ind w:left="1080" w:right="896"/>
        <w:rPr>
          <w:rFonts w:asciiTheme="minorHAnsi" w:hAnsiTheme="minorHAnsi" w:cstheme="minorHAnsi"/>
        </w:rPr>
      </w:pPr>
      <w:r w:rsidRPr="00AA7C78">
        <w:rPr>
          <w:rFonts w:asciiTheme="minorHAnsi" w:hAnsiTheme="minorHAnsi" w:cstheme="minorHAnsi"/>
        </w:rPr>
        <w:t xml:space="preserve">Behandle </w:t>
      </w:r>
    </w:p>
    <w:p w14:paraId="72688FF7" w14:textId="77777777" w:rsidR="009C40A3" w:rsidRPr="00AA7C78" w:rsidRDefault="009C40A3" w:rsidP="009C40A3">
      <w:pPr>
        <w:pStyle w:val="Listeavsnitt"/>
        <w:numPr>
          <w:ilvl w:val="1"/>
          <w:numId w:val="2"/>
        </w:numPr>
        <w:ind w:left="1800" w:right="896"/>
        <w:rPr>
          <w:rFonts w:asciiTheme="minorHAnsi" w:hAnsiTheme="minorHAnsi" w:cstheme="minorHAnsi"/>
        </w:rPr>
      </w:pPr>
      <w:r w:rsidRPr="00AA7C78">
        <w:rPr>
          <w:rFonts w:asciiTheme="minorHAnsi" w:hAnsiTheme="minorHAnsi" w:cstheme="minorHAnsi"/>
        </w:rPr>
        <w:t>idrettslagets regnskap</w:t>
      </w:r>
    </w:p>
    <w:p w14:paraId="3067FAD5" w14:textId="77777777" w:rsidR="009C40A3" w:rsidRPr="00AA7C78" w:rsidRDefault="009C40A3" w:rsidP="009C40A3">
      <w:pPr>
        <w:pStyle w:val="Listeavsnitt"/>
        <w:numPr>
          <w:ilvl w:val="1"/>
          <w:numId w:val="2"/>
        </w:numPr>
        <w:ind w:left="1800" w:right="896"/>
        <w:rPr>
          <w:rFonts w:asciiTheme="minorHAnsi" w:hAnsiTheme="minorHAnsi" w:cstheme="minorHAnsi"/>
        </w:rPr>
      </w:pPr>
      <w:r w:rsidRPr="00AA7C78">
        <w:rPr>
          <w:rFonts w:asciiTheme="minorHAnsi" w:hAnsiTheme="minorHAnsi" w:cstheme="minorHAnsi"/>
        </w:rPr>
        <w:t>styrets økonomiske beretning</w:t>
      </w:r>
    </w:p>
    <w:p w14:paraId="200E79D9" w14:textId="77777777" w:rsidR="009C40A3" w:rsidRPr="008669DA" w:rsidRDefault="009C40A3" w:rsidP="009C40A3">
      <w:pPr>
        <w:pStyle w:val="Listeavsnitt"/>
        <w:numPr>
          <w:ilvl w:val="1"/>
          <w:numId w:val="2"/>
        </w:numPr>
        <w:ind w:left="1800" w:right="896"/>
        <w:rPr>
          <w:rFonts w:asciiTheme="minorHAnsi" w:hAnsiTheme="minorHAnsi" w:cstheme="minorHAnsi"/>
        </w:rPr>
      </w:pPr>
      <w:r>
        <w:rPr>
          <w:rFonts w:asciiTheme="minorHAnsi" w:hAnsiTheme="minorHAnsi" w:cstheme="minorHAnsi"/>
        </w:rPr>
        <w:t xml:space="preserve">ev. beretning fra </w:t>
      </w:r>
      <w:r w:rsidRPr="008669DA">
        <w:rPr>
          <w:rFonts w:asciiTheme="minorHAnsi" w:hAnsiTheme="minorHAnsi" w:cstheme="minorHAnsi"/>
        </w:rPr>
        <w:t xml:space="preserve">kontrollutvalget </w:t>
      </w:r>
    </w:p>
    <w:p w14:paraId="666543B6" w14:textId="77777777" w:rsidR="009C40A3" w:rsidRPr="0042769E" w:rsidRDefault="009C40A3" w:rsidP="009C40A3">
      <w:pPr>
        <w:pStyle w:val="Listeavsnitt"/>
        <w:numPr>
          <w:ilvl w:val="1"/>
          <w:numId w:val="2"/>
        </w:numPr>
        <w:ind w:left="1800" w:right="896"/>
        <w:rPr>
          <w:rFonts w:asciiTheme="minorHAnsi" w:hAnsiTheme="minorHAnsi" w:cstheme="minorHAnsi"/>
        </w:rPr>
      </w:pPr>
      <w:r w:rsidRPr="00AA7C78">
        <w:rPr>
          <w:rFonts w:asciiTheme="minorHAnsi" w:hAnsiTheme="minorHAnsi" w:cstheme="minorHAnsi"/>
        </w:rPr>
        <w:t>ev</w:t>
      </w:r>
      <w:r>
        <w:rPr>
          <w:rFonts w:asciiTheme="minorHAnsi" w:hAnsiTheme="minorHAnsi" w:cstheme="minorHAnsi"/>
        </w:rPr>
        <w:t>.</w:t>
      </w:r>
      <w:r w:rsidRPr="00AA7C78">
        <w:rPr>
          <w:rFonts w:asciiTheme="minorHAnsi" w:hAnsiTheme="minorHAnsi" w:cstheme="minorHAnsi"/>
        </w:rPr>
        <w:t xml:space="preserve"> beretning fra engasjert revisor</w:t>
      </w:r>
    </w:p>
    <w:p w14:paraId="55E37AB4" w14:textId="77777777" w:rsidR="009C40A3" w:rsidRPr="00AA7C78" w:rsidRDefault="009C40A3" w:rsidP="009C40A3">
      <w:pPr>
        <w:pStyle w:val="Listeavsnitt"/>
        <w:numPr>
          <w:ilvl w:val="0"/>
          <w:numId w:val="2"/>
        </w:numPr>
        <w:ind w:left="1080" w:right="896"/>
        <w:rPr>
          <w:rFonts w:asciiTheme="minorHAnsi" w:hAnsiTheme="minorHAnsi" w:cstheme="minorHAnsi"/>
        </w:rPr>
      </w:pPr>
      <w:r w:rsidRPr="00AA7C78">
        <w:rPr>
          <w:rFonts w:asciiTheme="minorHAnsi" w:hAnsiTheme="minorHAnsi" w:cstheme="minorHAnsi"/>
        </w:rPr>
        <w:t>Behandle</w:t>
      </w:r>
      <w:r>
        <w:rPr>
          <w:rFonts w:asciiTheme="minorHAnsi" w:hAnsiTheme="minorHAnsi" w:cstheme="minorHAnsi"/>
        </w:rPr>
        <w:t xml:space="preserve"> øvrige</w:t>
      </w:r>
      <w:r w:rsidRPr="00AA7C78">
        <w:rPr>
          <w:rFonts w:asciiTheme="minorHAnsi" w:hAnsiTheme="minorHAnsi" w:cstheme="minorHAnsi"/>
        </w:rPr>
        <w:t xml:space="preserve"> saker som fremgår av godkjent sakliste</w:t>
      </w:r>
      <w:r w:rsidRPr="00AA7C78">
        <w:rPr>
          <w:rStyle w:val="Fotnotereferanse"/>
          <w:rFonts w:asciiTheme="minorHAnsi" w:hAnsiTheme="minorHAnsi" w:cstheme="minorHAnsi"/>
        </w:rPr>
        <w:tab/>
      </w:r>
    </w:p>
    <w:p w14:paraId="12E72036" w14:textId="77777777" w:rsidR="009C40A3" w:rsidRPr="00AA7C78" w:rsidRDefault="009C40A3" w:rsidP="009C40A3">
      <w:pPr>
        <w:pStyle w:val="Listeavsnitt"/>
        <w:numPr>
          <w:ilvl w:val="0"/>
          <w:numId w:val="2"/>
        </w:numPr>
        <w:ind w:left="1080" w:right="896"/>
        <w:rPr>
          <w:rFonts w:asciiTheme="minorHAnsi" w:hAnsiTheme="minorHAnsi" w:cstheme="minorHAnsi"/>
        </w:rPr>
      </w:pPr>
      <w:r w:rsidRPr="00AA7C78">
        <w:rPr>
          <w:rFonts w:asciiTheme="minorHAnsi" w:hAnsiTheme="minorHAnsi" w:cstheme="minorHAnsi"/>
        </w:rPr>
        <w:t xml:space="preserve">Fastsette </w:t>
      </w:r>
    </w:p>
    <w:p w14:paraId="47CB82C5" w14:textId="77777777" w:rsidR="009C40A3" w:rsidRPr="00AA7C78" w:rsidRDefault="009C40A3" w:rsidP="009C40A3">
      <w:pPr>
        <w:pStyle w:val="Listeavsnitt"/>
        <w:numPr>
          <w:ilvl w:val="1"/>
          <w:numId w:val="2"/>
        </w:numPr>
        <w:ind w:left="1800" w:right="896"/>
        <w:rPr>
          <w:rFonts w:asciiTheme="minorHAnsi" w:hAnsiTheme="minorHAnsi" w:cstheme="minorHAnsi"/>
        </w:rPr>
      </w:pPr>
      <w:r w:rsidRPr="00AA7C78">
        <w:rPr>
          <w:rFonts w:asciiTheme="minorHAnsi" w:hAnsiTheme="minorHAnsi" w:cstheme="minorHAnsi"/>
        </w:rPr>
        <w:t>medlemskontingent på minst kr 50</w:t>
      </w:r>
    </w:p>
    <w:p w14:paraId="6564A086" w14:textId="77777777" w:rsidR="009C40A3" w:rsidRPr="00AA7C78" w:rsidRDefault="009C40A3" w:rsidP="009C40A3">
      <w:pPr>
        <w:pStyle w:val="Listeavsnitt"/>
        <w:numPr>
          <w:ilvl w:val="1"/>
          <w:numId w:val="2"/>
        </w:numPr>
        <w:ind w:left="1800" w:right="896"/>
        <w:rPr>
          <w:rFonts w:asciiTheme="minorHAnsi" w:hAnsiTheme="minorHAnsi" w:cstheme="minorHAnsi"/>
        </w:rPr>
      </w:pPr>
      <w:r w:rsidRPr="00AA7C78">
        <w:rPr>
          <w:rFonts w:asciiTheme="minorHAnsi" w:hAnsiTheme="minorHAnsi" w:cstheme="minorHAnsi"/>
        </w:rPr>
        <w:t>eventuell treningsavgift, eller gi styret fullmakt til å fastsette treningsavgifter</w:t>
      </w:r>
    </w:p>
    <w:p w14:paraId="606F102A" w14:textId="77777777" w:rsidR="009C40A3" w:rsidRDefault="009C40A3" w:rsidP="009C40A3">
      <w:pPr>
        <w:pStyle w:val="Listeavsnitt"/>
        <w:numPr>
          <w:ilvl w:val="0"/>
          <w:numId w:val="2"/>
        </w:numPr>
        <w:ind w:left="1080" w:right="896"/>
        <w:rPr>
          <w:rFonts w:asciiTheme="minorHAnsi" w:hAnsiTheme="minorHAnsi" w:cstheme="minorHAnsi"/>
        </w:rPr>
      </w:pPr>
      <w:r w:rsidRPr="00AA7C78">
        <w:rPr>
          <w:rFonts w:asciiTheme="minorHAnsi" w:hAnsiTheme="minorHAnsi" w:cstheme="minorHAnsi"/>
        </w:rPr>
        <w:t>Vedta idrettslagets budsjett</w:t>
      </w:r>
    </w:p>
    <w:p w14:paraId="1FCC1325" w14:textId="77777777" w:rsidR="009C40A3" w:rsidRPr="00DC7BFA" w:rsidRDefault="009C40A3" w:rsidP="009C40A3">
      <w:pPr>
        <w:pStyle w:val="Listeavsnitt"/>
        <w:numPr>
          <w:ilvl w:val="0"/>
          <w:numId w:val="2"/>
        </w:numPr>
        <w:ind w:left="1080" w:right="896"/>
        <w:rPr>
          <w:rFonts w:asciiTheme="minorHAnsi" w:hAnsiTheme="minorHAnsi" w:cstheme="minorHAnsi"/>
        </w:rPr>
      </w:pPr>
      <w:r w:rsidRPr="00DC7BFA">
        <w:rPr>
          <w:rFonts w:asciiTheme="minorHAnsi" w:hAnsiTheme="minorHAnsi" w:cstheme="minorHAnsi"/>
        </w:rPr>
        <w:t>Behandle idrettslagets organisasjonsplan</w:t>
      </w:r>
    </w:p>
    <w:p w14:paraId="73073DE4" w14:textId="77777777" w:rsidR="009C40A3" w:rsidRPr="005F3A77" w:rsidRDefault="009C40A3" w:rsidP="009C40A3">
      <w:pPr>
        <w:pStyle w:val="Listeavsnitt"/>
        <w:ind w:left="1080" w:right="896" w:hanging="360"/>
        <w:rPr>
          <w:rFonts w:asciiTheme="minorHAnsi" w:hAnsiTheme="minorHAnsi" w:cstheme="minorHAnsi"/>
        </w:rPr>
      </w:pPr>
      <w:r>
        <w:rPr>
          <w:rFonts w:asciiTheme="minorHAnsi" w:hAnsiTheme="minorHAnsi" w:cstheme="minorHAnsi"/>
        </w:rPr>
        <w:t xml:space="preserve">14. Dersom </w:t>
      </w:r>
      <w:r w:rsidRPr="00FB5FBE">
        <w:rPr>
          <w:rFonts w:asciiTheme="minorHAnsi" w:eastAsia="Cambria" w:hAnsiTheme="minorHAnsi" w:cstheme="minorHAnsi"/>
        </w:rPr>
        <w:t>idrettslag</w:t>
      </w:r>
      <w:r>
        <w:rPr>
          <w:rFonts w:asciiTheme="minorHAnsi" w:eastAsia="Cambria" w:hAnsiTheme="minorHAnsi" w:cstheme="minorHAnsi"/>
        </w:rPr>
        <w:t>et har</w:t>
      </w:r>
      <w:r w:rsidRPr="00FB5FBE">
        <w:rPr>
          <w:rFonts w:asciiTheme="minorHAnsi" w:eastAsia="Cambria" w:hAnsiTheme="minorHAnsi" w:cstheme="minorHAnsi"/>
        </w:rPr>
        <w:t xml:space="preserve"> omsetning og medlemstall </w:t>
      </w:r>
      <w:r>
        <w:rPr>
          <w:rFonts w:asciiTheme="minorHAnsi" w:eastAsia="Cambria" w:hAnsiTheme="minorHAnsi" w:cstheme="minorHAnsi"/>
        </w:rPr>
        <w:t>over</w:t>
      </w:r>
      <w:r w:rsidRPr="00FB5FBE">
        <w:rPr>
          <w:rFonts w:asciiTheme="minorHAnsi" w:eastAsia="Cambria" w:hAnsiTheme="minorHAnsi" w:cstheme="minorHAnsi"/>
        </w:rPr>
        <w:t xml:space="preserve"> </w:t>
      </w:r>
      <w:hyperlink r:id="rId122" w:history="1">
        <w:r w:rsidRPr="00A841B6">
          <w:rPr>
            <w:rStyle w:val="Hyperkobling"/>
            <w:rFonts w:asciiTheme="minorHAnsi" w:eastAsia="Cambria" w:hAnsiTheme="minorHAnsi" w:cstheme="minorHAnsi"/>
          </w:rPr>
          <w:t>terskel fastsatt av Idrettsstyret</w:t>
        </w:r>
      </w:hyperlink>
      <w:r>
        <w:rPr>
          <w:rFonts w:asciiTheme="minorHAnsi" w:eastAsia="Cambria" w:hAnsiTheme="minorHAnsi" w:cstheme="minorHAnsi"/>
        </w:rPr>
        <w:t>, velge:</w:t>
      </w:r>
    </w:p>
    <w:p w14:paraId="77DE50A8" w14:textId="77777777" w:rsidR="009C40A3" w:rsidRPr="00FB5FBE" w:rsidRDefault="009C40A3" w:rsidP="009C40A3">
      <w:pPr>
        <w:pStyle w:val="Listeavsnitt"/>
        <w:ind w:left="1080" w:right="896" w:hanging="360"/>
        <w:rPr>
          <w:rFonts w:asciiTheme="minorHAnsi" w:hAnsiTheme="minorHAnsi" w:cstheme="minorHAnsi"/>
        </w:rPr>
      </w:pPr>
    </w:p>
    <w:p w14:paraId="26C92E8D" w14:textId="77777777" w:rsidR="009C40A3" w:rsidRPr="00195657" w:rsidRDefault="009C40A3" w:rsidP="009C40A3">
      <w:pPr>
        <w:pStyle w:val="Listeavsnitt"/>
        <w:numPr>
          <w:ilvl w:val="1"/>
          <w:numId w:val="2"/>
        </w:numPr>
        <w:ind w:left="1080" w:right="896"/>
        <w:rPr>
          <w:rFonts w:asciiTheme="minorHAnsi" w:hAnsiTheme="minorHAnsi" w:cstheme="minorHAnsi"/>
        </w:rPr>
      </w:pPr>
      <w:r w:rsidRPr="00195657">
        <w:rPr>
          <w:rFonts w:asciiTheme="minorHAnsi" w:hAnsiTheme="minorHAnsi" w:cstheme="minorHAnsi"/>
        </w:rPr>
        <w:t>Styre med leder, nestleder og 4 styremedlemmer og 2 varamedlemmer</w:t>
      </w:r>
    </w:p>
    <w:p w14:paraId="0F0B91E5" w14:textId="77777777" w:rsidR="009C40A3" w:rsidRPr="00195657" w:rsidRDefault="009C40A3" w:rsidP="009C40A3">
      <w:pPr>
        <w:pStyle w:val="Listeavsnitt"/>
        <w:numPr>
          <w:ilvl w:val="1"/>
          <w:numId w:val="2"/>
        </w:numPr>
        <w:ind w:left="1080" w:right="896"/>
        <w:rPr>
          <w:rFonts w:asciiTheme="minorHAnsi" w:hAnsiTheme="minorHAnsi" w:cstheme="minorHAnsi"/>
        </w:rPr>
      </w:pPr>
      <w:r w:rsidRPr="00195657">
        <w:rPr>
          <w:rFonts w:asciiTheme="minorHAnsi" w:hAnsiTheme="minorHAnsi" w:cstheme="minorHAnsi"/>
        </w:rPr>
        <w:t>Kontrollutvalg med leder og 1 medlem og 1 varamedlem</w:t>
      </w:r>
    </w:p>
    <w:p w14:paraId="49E8BA49" w14:textId="77777777" w:rsidR="009C40A3" w:rsidRPr="00195657" w:rsidRDefault="009C40A3" w:rsidP="009C40A3">
      <w:pPr>
        <w:pStyle w:val="Listeavsnitt"/>
        <w:numPr>
          <w:ilvl w:val="1"/>
          <w:numId w:val="2"/>
        </w:numPr>
        <w:ind w:left="1080" w:right="896"/>
        <w:rPr>
          <w:rFonts w:asciiTheme="minorHAnsi" w:hAnsiTheme="minorHAnsi" w:cstheme="minorHAnsi"/>
        </w:rPr>
      </w:pPr>
      <w:r w:rsidRPr="00195657">
        <w:rPr>
          <w:rFonts w:asciiTheme="minorHAnsi" w:hAnsiTheme="minorHAnsi" w:cstheme="minorHAnsi"/>
        </w:rPr>
        <w:lastRenderedPageBreak/>
        <w:t>Representanter til ting og møter i de organisasjonsledd idrettslaget har representasjonsrett eller gi styret fullmakt til å oppnevne representantene</w:t>
      </w:r>
    </w:p>
    <w:p w14:paraId="003F4FED" w14:textId="77777777" w:rsidR="009C40A3" w:rsidRPr="00195657" w:rsidRDefault="009C40A3" w:rsidP="009C40A3">
      <w:pPr>
        <w:pStyle w:val="Listeavsnitt"/>
        <w:numPr>
          <w:ilvl w:val="1"/>
          <w:numId w:val="2"/>
        </w:numPr>
        <w:ind w:left="1080" w:right="896"/>
        <w:rPr>
          <w:rFonts w:asciiTheme="minorHAnsi" w:hAnsiTheme="minorHAnsi" w:cstheme="minorHAnsi"/>
        </w:rPr>
      </w:pPr>
      <w:r w:rsidRPr="00195657">
        <w:rPr>
          <w:rFonts w:asciiTheme="minorHAnsi" w:hAnsiTheme="minorHAnsi" w:cstheme="minorHAnsi"/>
        </w:rPr>
        <w:t>Valgkomité med leder, og 2 medlemmer og 1 varamedlem</w:t>
      </w:r>
    </w:p>
    <w:p w14:paraId="17E9DC91" w14:textId="77777777" w:rsidR="009C40A3" w:rsidRDefault="009C40A3" w:rsidP="009C40A3">
      <w:pPr>
        <w:pStyle w:val="Listeavsnitt"/>
        <w:numPr>
          <w:ilvl w:val="1"/>
          <w:numId w:val="2"/>
        </w:numPr>
        <w:ind w:left="1080" w:right="896"/>
        <w:rPr>
          <w:rFonts w:asciiTheme="minorHAnsi" w:hAnsiTheme="minorHAnsi" w:cstheme="minorHAnsi"/>
        </w:rPr>
      </w:pPr>
      <w:r w:rsidRPr="00195657">
        <w:rPr>
          <w:rFonts w:asciiTheme="minorHAnsi" w:hAnsiTheme="minorHAnsi" w:cstheme="minorHAnsi"/>
        </w:rPr>
        <w:t xml:space="preserve">Eventuelt øvrige valg i henhold til idrettslagets organisasjonsplan </w:t>
      </w:r>
    </w:p>
    <w:p w14:paraId="01BF5344" w14:textId="77777777" w:rsidR="009C40A3" w:rsidRDefault="009C40A3" w:rsidP="009C40A3">
      <w:pPr>
        <w:ind w:left="720" w:right="896"/>
        <w:rPr>
          <w:rFonts w:cstheme="minorHAnsi"/>
        </w:rPr>
      </w:pPr>
    </w:p>
    <w:p w14:paraId="23E9F61B" w14:textId="77777777" w:rsidR="009C40A3" w:rsidRPr="005F3A77" w:rsidRDefault="009C40A3" w:rsidP="009C40A3">
      <w:pPr>
        <w:ind w:left="709" w:right="896"/>
        <w:rPr>
          <w:rFonts w:eastAsia="Cambria" w:cstheme="minorHAnsi"/>
        </w:rPr>
      </w:pPr>
      <w:r>
        <w:rPr>
          <w:rFonts w:eastAsia="Cambria" w:cstheme="minorHAnsi"/>
        </w:rPr>
        <w:t>Dersom</w:t>
      </w:r>
      <w:r w:rsidRPr="00FB5FBE">
        <w:rPr>
          <w:rFonts w:eastAsia="Cambria" w:cstheme="minorHAnsi"/>
        </w:rPr>
        <w:t xml:space="preserve"> idrettslag</w:t>
      </w:r>
      <w:r>
        <w:rPr>
          <w:rFonts w:eastAsia="Cambria" w:cstheme="minorHAnsi"/>
        </w:rPr>
        <w:t>et har</w:t>
      </w:r>
      <w:r w:rsidRPr="00FB5FBE">
        <w:rPr>
          <w:rFonts w:eastAsia="Cambria" w:cstheme="minorHAnsi"/>
        </w:rPr>
        <w:t xml:space="preserve"> omsetning og medlemstall under</w:t>
      </w:r>
      <w:r>
        <w:rPr>
          <w:rFonts w:eastAsia="Cambria" w:cstheme="minorHAnsi"/>
        </w:rPr>
        <w:t xml:space="preserve"> </w:t>
      </w:r>
      <w:hyperlink r:id="rId123" w:history="1">
        <w:r w:rsidRPr="00A841B6">
          <w:rPr>
            <w:rStyle w:val="Hyperkobling"/>
            <w:rFonts w:eastAsia="Cambria" w:cstheme="minorHAnsi"/>
          </w:rPr>
          <w:t>terskel fastsatt av Idrettsstyret</w:t>
        </w:r>
      </w:hyperlink>
      <w:r>
        <w:rPr>
          <w:rFonts w:eastAsia="Cambria" w:cstheme="minorHAnsi"/>
        </w:rPr>
        <w:t>, velge:</w:t>
      </w:r>
    </w:p>
    <w:p w14:paraId="619341C2" w14:textId="77777777" w:rsidR="009C40A3" w:rsidRPr="005F3A77" w:rsidRDefault="009C40A3" w:rsidP="009C40A3">
      <w:pPr>
        <w:ind w:left="1080" w:right="896" w:hanging="360"/>
        <w:rPr>
          <w:rFonts w:cstheme="minorHAnsi"/>
        </w:rPr>
      </w:pPr>
    </w:p>
    <w:p w14:paraId="694E8B39" w14:textId="77777777" w:rsidR="009C40A3" w:rsidRPr="005F3A77" w:rsidRDefault="009C40A3" w:rsidP="009C40A3">
      <w:pPr>
        <w:pStyle w:val="Listeavsnitt"/>
        <w:numPr>
          <w:ilvl w:val="0"/>
          <w:numId w:val="7"/>
        </w:numPr>
        <w:ind w:left="1080" w:right="896"/>
        <w:rPr>
          <w:rFonts w:asciiTheme="minorHAnsi" w:hAnsiTheme="minorHAnsi" w:cstheme="minorHAnsi"/>
        </w:rPr>
      </w:pPr>
      <w:r w:rsidRPr="005F3A77">
        <w:rPr>
          <w:rFonts w:asciiTheme="minorHAnsi" w:hAnsiTheme="minorHAnsi" w:cstheme="minorHAnsi"/>
        </w:rPr>
        <w:t>Styre med leder</w:t>
      </w:r>
      <w:r>
        <w:rPr>
          <w:rFonts w:asciiTheme="minorHAnsi" w:hAnsiTheme="minorHAnsi" w:cstheme="minorHAnsi"/>
        </w:rPr>
        <w:t>, nestleder</w:t>
      </w:r>
      <w:r w:rsidRPr="005F3A77">
        <w:rPr>
          <w:rFonts w:asciiTheme="minorHAnsi" w:hAnsiTheme="minorHAnsi" w:cstheme="minorHAnsi"/>
        </w:rPr>
        <w:t xml:space="preserve"> og [antall, minst </w:t>
      </w:r>
      <w:r>
        <w:rPr>
          <w:rFonts w:asciiTheme="minorHAnsi" w:hAnsiTheme="minorHAnsi" w:cstheme="minorHAnsi"/>
        </w:rPr>
        <w:t>ett</w:t>
      </w:r>
      <w:r w:rsidRPr="005F3A77">
        <w:rPr>
          <w:rFonts w:asciiTheme="minorHAnsi" w:hAnsiTheme="minorHAnsi" w:cstheme="minorHAnsi"/>
        </w:rPr>
        <w:t>] styremedlem[mer] [og ev. [antall] varamedlem[mer]</w:t>
      </w:r>
    </w:p>
    <w:p w14:paraId="054006D7" w14:textId="77777777" w:rsidR="009C40A3" w:rsidRPr="00FB5FBE" w:rsidRDefault="009C40A3" w:rsidP="009C40A3">
      <w:pPr>
        <w:pStyle w:val="Listeavsnitt"/>
        <w:numPr>
          <w:ilvl w:val="0"/>
          <w:numId w:val="7"/>
        </w:numPr>
        <w:ind w:left="1080" w:right="896"/>
        <w:rPr>
          <w:rFonts w:asciiTheme="minorHAnsi" w:hAnsiTheme="minorHAnsi" w:cstheme="minorHAnsi"/>
        </w:rPr>
      </w:pPr>
      <w:r w:rsidRPr="00FB5FBE">
        <w:rPr>
          <w:rFonts w:asciiTheme="minorHAnsi" w:hAnsiTheme="minorHAnsi" w:cstheme="minorHAnsi"/>
        </w:rPr>
        <w:t>Representanter til ting og møter i de organisasjonsledd idrettslaget har representasjonsrett eller gi styret fullmakt til å oppnevne representantene</w:t>
      </w:r>
    </w:p>
    <w:p w14:paraId="0453269F" w14:textId="77777777" w:rsidR="009C40A3" w:rsidRPr="005F3A77" w:rsidRDefault="009C40A3" w:rsidP="009C40A3">
      <w:pPr>
        <w:pStyle w:val="Listeavsnitt"/>
        <w:numPr>
          <w:ilvl w:val="0"/>
          <w:numId w:val="7"/>
        </w:numPr>
        <w:ind w:left="1080" w:right="896"/>
        <w:rPr>
          <w:rFonts w:asciiTheme="minorHAnsi" w:hAnsiTheme="minorHAnsi" w:cstheme="minorHAnsi"/>
        </w:rPr>
      </w:pPr>
      <w:r w:rsidRPr="005F3A77">
        <w:rPr>
          <w:rFonts w:asciiTheme="minorHAnsi" w:hAnsiTheme="minorHAnsi" w:cstheme="minorHAnsi"/>
        </w:rPr>
        <w:t xml:space="preserve">Eventuelt øvrige valg i henhold til idrettslagets organisasjonsplan </w:t>
      </w:r>
    </w:p>
    <w:p w14:paraId="04FD644D" w14:textId="77777777" w:rsidR="009C40A3" w:rsidRPr="00756DCD" w:rsidRDefault="009C40A3" w:rsidP="009C40A3">
      <w:pPr>
        <w:ind w:left="720" w:right="896"/>
        <w:rPr>
          <w:rFonts w:cstheme="minorHAnsi"/>
        </w:rPr>
      </w:pPr>
    </w:p>
    <w:p w14:paraId="07FD9CD7" w14:textId="77777777" w:rsidR="009C40A3" w:rsidRPr="00D36EEF" w:rsidRDefault="009C40A3" w:rsidP="009C40A3">
      <w:pPr>
        <w:ind w:right="896" w:firstLine="720"/>
        <w:rPr>
          <w:rFonts w:cstheme="minorHAnsi"/>
        </w:rPr>
      </w:pPr>
      <w:r w:rsidRPr="00D36EEF">
        <w:rPr>
          <w:rFonts w:cstheme="minorHAnsi"/>
        </w:rPr>
        <w:t>15. Ev.</w:t>
      </w:r>
      <w:r>
        <w:t xml:space="preserve"> </w:t>
      </w:r>
      <w:r>
        <w:rPr>
          <w:rFonts w:cstheme="minorHAnsi"/>
        </w:rPr>
        <w:t>b</w:t>
      </w:r>
      <w:r w:rsidRPr="00D36EEF">
        <w:rPr>
          <w:rFonts w:cstheme="minorHAnsi"/>
        </w:rPr>
        <w:t xml:space="preserve">eslutte om det skal engasjeres revisor til å revidere idrettslagets regnskap. </w:t>
      </w:r>
    </w:p>
    <w:p w14:paraId="2776A6CB" w14:textId="77777777" w:rsidR="009C40A3" w:rsidRPr="00D36EEF" w:rsidRDefault="009C40A3" w:rsidP="009C40A3">
      <w:pPr>
        <w:ind w:left="360" w:right="896"/>
        <w:rPr>
          <w:rFonts w:cstheme="minorHAnsi"/>
          <w:b/>
        </w:rPr>
      </w:pPr>
    </w:p>
    <w:p w14:paraId="0DE9868D" w14:textId="77777777" w:rsidR="009C40A3" w:rsidRPr="00AA7C78" w:rsidRDefault="009C40A3" w:rsidP="009C40A3">
      <w:pPr>
        <w:pStyle w:val="Listeavsnitt"/>
        <w:ind w:left="1080" w:right="896"/>
        <w:rPr>
          <w:rFonts w:asciiTheme="minorHAnsi" w:hAnsiTheme="minorHAnsi" w:cstheme="minorHAnsi"/>
        </w:rPr>
      </w:pPr>
      <w:r w:rsidRPr="00AA7C78">
        <w:rPr>
          <w:rFonts w:asciiTheme="minorHAnsi" w:hAnsiTheme="minorHAnsi" w:cstheme="minorHAnsi"/>
        </w:rPr>
        <w:t xml:space="preserve">Ledere og nestledere velges enkeltvis. Øvrige medlemmer velges samlet. Deretter velges varamedlemmene samlet. Der det velges flere varamedlemmer skal det velges 1. varamedlem, 2. varamedlem osv. </w:t>
      </w:r>
    </w:p>
    <w:p w14:paraId="52DB89AA" w14:textId="77777777" w:rsidR="009C40A3" w:rsidRPr="00AA7C78" w:rsidRDefault="009C40A3" w:rsidP="009C40A3">
      <w:pPr>
        <w:pStyle w:val="Listeavsnitt"/>
        <w:ind w:left="1080" w:right="896"/>
        <w:rPr>
          <w:rFonts w:asciiTheme="minorHAnsi" w:hAnsiTheme="minorHAnsi" w:cstheme="minorHAnsi"/>
        </w:rPr>
      </w:pPr>
    </w:p>
    <w:p w14:paraId="4B3D32AC" w14:textId="77777777" w:rsidR="009C40A3" w:rsidRDefault="009C40A3" w:rsidP="009C40A3">
      <w:pPr>
        <w:pStyle w:val="Listeavsnitt"/>
        <w:ind w:left="1080" w:right="896"/>
        <w:rPr>
          <w:rFonts w:asciiTheme="minorHAnsi" w:hAnsiTheme="minorHAnsi" w:cstheme="minorHAnsi"/>
        </w:rPr>
      </w:pPr>
      <w:r w:rsidRPr="00AA7C78">
        <w:rPr>
          <w:rFonts w:asciiTheme="minorHAnsi" w:hAnsiTheme="minorHAnsi" w:cstheme="minorHAnsi"/>
        </w:rPr>
        <w:t>For regler om stemmegivningen på årsmøtet, gjelde</w:t>
      </w:r>
      <w:r w:rsidRPr="008E4243">
        <w:rPr>
          <w:rFonts w:asciiTheme="minorHAnsi" w:hAnsiTheme="minorHAnsi" w:cstheme="minorHAnsi"/>
        </w:rPr>
        <w:t xml:space="preserve">r </w:t>
      </w:r>
      <w:hyperlink r:id="rId124" w:anchor="%C2%A72-21" w:history="1">
        <w:r w:rsidRPr="008E4243">
          <w:rPr>
            <w:rStyle w:val="Hyperkobling"/>
            <w:rFonts w:asciiTheme="minorHAnsi" w:hAnsiTheme="minorHAnsi" w:cstheme="minorHAnsi"/>
          </w:rPr>
          <w:t>NIFs lov § 2-21</w:t>
        </w:r>
      </w:hyperlink>
      <w:r w:rsidRPr="00AA7C78">
        <w:rPr>
          <w:rFonts w:asciiTheme="minorHAnsi" w:hAnsiTheme="minorHAnsi" w:cstheme="minorHAnsi"/>
        </w:rPr>
        <w:t xml:space="preserve">. </w:t>
      </w:r>
    </w:p>
    <w:p w14:paraId="05CDCA41" w14:textId="77777777" w:rsidR="009C40A3" w:rsidRDefault="009C40A3" w:rsidP="009C40A3">
      <w:pPr>
        <w:ind w:right="896"/>
        <w:rPr>
          <w:rFonts w:cstheme="minorHAnsi"/>
        </w:rPr>
      </w:pPr>
    </w:p>
    <w:p w14:paraId="42D4C3F4" w14:textId="0AAEC2E2" w:rsidR="009C40A3" w:rsidRPr="00044B37" w:rsidRDefault="009C40A3" w:rsidP="009C40A3">
      <w:pPr>
        <w:pStyle w:val="a"/>
        <w:ind w:left="720" w:right="753" w:hanging="720"/>
        <w:rPr>
          <w:rFonts w:asciiTheme="minorHAnsi" w:hAnsiTheme="minorHAnsi" w:cstheme="minorHAnsi"/>
          <w:strike/>
          <w:sz w:val="24"/>
          <w:szCs w:val="24"/>
        </w:rPr>
      </w:pPr>
      <w:r w:rsidRPr="004250CA">
        <w:rPr>
          <w:rFonts w:asciiTheme="minorHAnsi" w:hAnsiTheme="minorHAnsi" w:cstheme="minorHAnsi"/>
          <w:bCs/>
          <w:sz w:val="24"/>
          <w:szCs w:val="24"/>
        </w:rPr>
        <w:t xml:space="preserve">(4) </w:t>
      </w:r>
      <w:r w:rsidRPr="004250CA">
        <w:rPr>
          <w:rFonts w:asciiTheme="minorHAnsi" w:hAnsiTheme="minorHAnsi" w:cstheme="minorHAnsi"/>
          <w:bCs/>
          <w:sz w:val="24"/>
          <w:szCs w:val="24"/>
        </w:rPr>
        <w:tab/>
        <w:t xml:space="preserve">[For regler om kontrollutvalget, gjelder </w:t>
      </w:r>
      <w:hyperlink r:id="rId125" w:anchor="%C2%A72-12" w:history="1">
        <w:r w:rsidRPr="004250CA">
          <w:rPr>
            <w:rStyle w:val="Hyperkobling"/>
            <w:rFonts w:asciiTheme="minorHAnsi" w:hAnsiTheme="minorHAnsi" w:cstheme="minorHAnsi"/>
            <w:bCs/>
            <w:sz w:val="24"/>
            <w:szCs w:val="24"/>
          </w:rPr>
          <w:t>NIFs lov § 2-12</w:t>
        </w:r>
      </w:hyperlink>
      <w:r w:rsidRPr="004250CA">
        <w:rPr>
          <w:rFonts w:asciiTheme="minorHAnsi" w:hAnsiTheme="minorHAnsi" w:cstheme="minorHAnsi"/>
          <w:bCs/>
          <w:sz w:val="24"/>
          <w:szCs w:val="24"/>
        </w:rPr>
        <w:t xml:space="preserve">. </w:t>
      </w:r>
    </w:p>
    <w:p w14:paraId="776E4526" w14:textId="77777777" w:rsidR="009C40A3" w:rsidRPr="004250CA" w:rsidRDefault="009C40A3" w:rsidP="009C40A3">
      <w:pPr>
        <w:pStyle w:val="a"/>
        <w:ind w:right="896" w:firstLine="0"/>
        <w:jc w:val="left"/>
        <w:rPr>
          <w:rFonts w:asciiTheme="minorHAnsi" w:hAnsiTheme="minorHAnsi" w:cstheme="minorHAnsi"/>
          <w:b/>
          <w:sz w:val="24"/>
          <w:szCs w:val="24"/>
        </w:rPr>
      </w:pPr>
    </w:p>
    <w:p w14:paraId="5C5FB704" w14:textId="6D771BE9" w:rsidR="009C40A3" w:rsidRPr="00044B37" w:rsidRDefault="009C40A3" w:rsidP="009C40A3">
      <w:pPr>
        <w:pStyle w:val="a"/>
        <w:ind w:left="720" w:right="896" w:hanging="720"/>
        <w:jc w:val="left"/>
        <w:rPr>
          <w:rFonts w:asciiTheme="minorHAnsi" w:hAnsiTheme="minorHAnsi" w:cstheme="minorHAnsi"/>
          <w:strike/>
          <w:sz w:val="24"/>
          <w:szCs w:val="24"/>
        </w:rPr>
      </w:pPr>
      <w:r w:rsidRPr="004250CA">
        <w:rPr>
          <w:rFonts w:asciiTheme="minorHAnsi" w:hAnsiTheme="minorHAnsi" w:cstheme="minorHAnsi"/>
          <w:sz w:val="24"/>
          <w:szCs w:val="24"/>
        </w:rPr>
        <w:t xml:space="preserve">(5) </w:t>
      </w:r>
      <w:r w:rsidRPr="004250CA">
        <w:rPr>
          <w:rFonts w:asciiTheme="minorHAnsi" w:hAnsiTheme="minorHAnsi" w:cstheme="minorHAnsi"/>
          <w:sz w:val="24"/>
          <w:szCs w:val="24"/>
        </w:rPr>
        <w:tab/>
      </w:r>
      <w:r>
        <w:rPr>
          <w:rFonts w:asciiTheme="minorHAnsi" w:hAnsiTheme="minorHAnsi" w:cstheme="minorHAnsi"/>
          <w:sz w:val="24"/>
          <w:szCs w:val="24"/>
        </w:rPr>
        <w:t>[</w:t>
      </w:r>
      <w:r w:rsidRPr="004250CA">
        <w:rPr>
          <w:rFonts w:asciiTheme="minorHAnsi" w:hAnsiTheme="minorHAnsi" w:cstheme="minorHAnsi"/>
          <w:sz w:val="24"/>
          <w:szCs w:val="24"/>
        </w:rPr>
        <w:t xml:space="preserve">For regler om valgkomiteen, gjelder </w:t>
      </w:r>
      <w:hyperlink r:id="rId126" w:anchor="%C2%A72-18" w:history="1">
        <w:r w:rsidRPr="004250CA">
          <w:rPr>
            <w:rStyle w:val="Hyperkobling"/>
            <w:rFonts w:asciiTheme="minorHAnsi" w:hAnsiTheme="minorHAnsi" w:cstheme="minorHAnsi"/>
            <w:sz w:val="24"/>
            <w:szCs w:val="24"/>
          </w:rPr>
          <w:t>NIFs lov § 2-18</w:t>
        </w:r>
      </w:hyperlink>
      <w:r w:rsidRPr="004250CA">
        <w:rPr>
          <w:rFonts w:asciiTheme="minorHAnsi" w:hAnsiTheme="minorHAnsi" w:cstheme="minorHAnsi"/>
          <w:sz w:val="24"/>
          <w:szCs w:val="24"/>
        </w:rPr>
        <w:t xml:space="preserve">. </w:t>
      </w:r>
    </w:p>
    <w:p w14:paraId="5EFD0A2A" w14:textId="77777777" w:rsidR="009C40A3" w:rsidRPr="00AA7C78" w:rsidRDefault="009C40A3" w:rsidP="009C40A3">
      <w:pPr>
        <w:pStyle w:val="a"/>
        <w:ind w:right="896" w:firstLine="0"/>
        <w:jc w:val="left"/>
        <w:rPr>
          <w:rFonts w:asciiTheme="minorHAnsi" w:hAnsiTheme="minorHAnsi" w:cstheme="minorHAnsi"/>
          <w:sz w:val="24"/>
          <w:szCs w:val="24"/>
        </w:rPr>
      </w:pPr>
    </w:p>
    <w:p w14:paraId="259FE417" w14:textId="77777777" w:rsidR="009C40A3" w:rsidRPr="00AA7C78" w:rsidRDefault="009C40A3" w:rsidP="009C40A3">
      <w:pPr>
        <w:ind w:right="896"/>
        <w:rPr>
          <w:rFonts w:cstheme="minorHAnsi"/>
        </w:rPr>
      </w:pPr>
    </w:p>
    <w:p w14:paraId="01FE0680" w14:textId="77777777" w:rsidR="009C40A3" w:rsidRPr="00AA7C78" w:rsidRDefault="009C40A3" w:rsidP="009C40A3">
      <w:pPr>
        <w:ind w:right="896"/>
        <w:rPr>
          <w:rFonts w:cstheme="minorHAnsi"/>
        </w:rPr>
      </w:pPr>
      <w:r w:rsidRPr="00AA7C78">
        <w:rPr>
          <w:rFonts w:cstheme="minorHAnsi"/>
          <w:b/>
        </w:rPr>
        <w:t>§ 11     Idrettslagets styre</w:t>
      </w:r>
    </w:p>
    <w:p w14:paraId="094BFC33" w14:textId="77777777" w:rsidR="009C40A3" w:rsidRPr="00AA7C78" w:rsidRDefault="009C40A3" w:rsidP="009C40A3">
      <w:pPr>
        <w:ind w:right="896"/>
        <w:rPr>
          <w:rFonts w:cstheme="minorHAnsi"/>
        </w:rPr>
      </w:pPr>
    </w:p>
    <w:p w14:paraId="4316DDA3" w14:textId="77777777" w:rsidR="009C40A3" w:rsidRPr="00AA7C78" w:rsidRDefault="009C40A3" w:rsidP="009C40A3">
      <w:pPr>
        <w:ind w:right="896"/>
        <w:rPr>
          <w:rFonts w:cstheme="minorHAnsi"/>
        </w:rPr>
      </w:pPr>
      <w:r w:rsidRPr="00AA7C78">
        <w:rPr>
          <w:rFonts w:cstheme="minorHAnsi"/>
        </w:rPr>
        <w:t xml:space="preserve">(1) </w:t>
      </w:r>
      <w:r w:rsidRPr="00AA7C78">
        <w:rPr>
          <w:rFonts w:cstheme="minorHAnsi"/>
        </w:rPr>
        <w:tab/>
        <w:t xml:space="preserve">Idrettslaget ledes og forpliktes av styret, som representerer idrettslaget utad. </w:t>
      </w:r>
    </w:p>
    <w:p w14:paraId="5F418E05" w14:textId="77777777" w:rsidR="009C40A3" w:rsidRPr="00AA7C78" w:rsidRDefault="009C40A3" w:rsidP="009C40A3">
      <w:pPr>
        <w:ind w:right="896"/>
        <w:rPr>
          <w:rFonts w:cstheme="minorHAnsi"/>
        </w:rPr>
      </w:pPr>
    </w:p>
    <w:p w14:paraId="70F2423C" w14:textId="77777777" w:rsidR="009C40A3" w:rsidRPr="00AA7C78" w:rsidRDefault="009C40A3" w:rsidP="009C40A3">
      <w:pPr>
        <w:ind w:left="720" w:right="896" w:hanging="720"/>
        <w:rPr>
          <w:rFonts w:cstheme="minorHAnsi"/>
        </w:rPr>
      </w:pPr>
      <w:r w:rsidRPr="00AA7C78">
        <w:rPr>
          <w:rFonts w:cstheme="minorHAnsi"/>
        </w:rPr>
        <w:t xml:space="preserve">(2) </w:t>
      </w:r>
      <w:r w:rsidRPr="00AA7C78">
        <w:rPr>
          <w:rFonts w:cstheme="minorHAnsi"/>
        </w:rPr>
        <w:tab/>
        <w:t xml:space="preserve">Styret er idrettslagets høyeste myndighet mellom årsmøtene, men visse beslutninger kan kun vedtas av årsmøtet iht. § 10 (3) og </w:t>
      </w:r>
      <w:hyperlink r:id="rId127" w:anchor="%C2%A72-22" w:history="1">
        <w:r w:rsidRPr="00635271">
          <w:rPr>
            <w:rStyle w:val="Hyperkobling"/>
            <w:rFonts w:cstheme="minorHAnsi"/>
          </w:rPr>
          <w:t>NIFs lov § 2-22</w:t>
        </w:r>
      </w:hyperlink>
      <w:r>
        <w:rPr>
          <w:rFonts w:cstheme="minorHAnsi"/>
        </w:rPr>
        <w:t>.</w:t>
      </w:r>
    </w:p>
    <w:p w14:paraId="18E3F1A2" w14:textId="77777777" w:rsidR="009C40A3" w:rsidRPr="00AA7C78" w:rsidRDefault="009C40A3" w:rsidP="009C40A3">
      <w:pPr>
        <w:ind w:right="896"/>
        <w:rPr>
          <w:rFonts w:cstheme="minorHAnsi"/>
          <w:color w:val="333333"/>
          <w:lang w:eastAsia="nb-NO"/>
        </w:rPr>
      </w:pPr>
    </w:p>
    <w:p w14:paraId="7BB994D0" w14:textId="77777777" w:rsidR="009C40A3" w:rsidRPr="00AA7C78" w:rsidRDefault="009C40A3" w:rsidP="009C40A3">
      <w:pPr>
        <w:ind w:left="720" w:right="896" w:hanging="720"/>
        <w:rPr>
          <w:rFonts w:cstheme="minorHAnsi"/>
          <w:color w:val="333333"/>
          <w:lang w:eastAsia="nb-NO"/>
        </w:rPr>
      </w:pPr>
      <w:r w:rsidRPr="00AA7C78">
        <w:rPr>
          <w:rFonts w:cstheme="minorHAnsi"/>
          <w:color w:val="333333"/>
          <w:lang w:eastAsia="nb-NO"/>
        </w:rPr>
        <w:t xml:space="preserve">(3) </w:t>
      </w:r>
      <w:r w:rsidRPr="00AA7C78">
        <w:rPr>
          <w:rFonts w:cstheme="minorHAnsi"/>
          <w:color w:val="333333"/>
          <w:lang w:eastAsia="nb-NO"/>
        </w:rPr>
        <w:tab/>
        <w:t>Forvaltningen av, og tilsynet med, alle deler av idrettslagets virksomhet hører under styret. Styret skal sørge for:</w:t>
      </w:r>
    </w:p>
    <w:p w14:paraId="198EDBE9" w14:textId="77777777" w:rsidR="009C40A3" w:rsidRPr="00AA7C78" w:rsidRDefault="009C40A3" w:rsidP="009C40A3">
      <w:pPr>
        <w:pStyle w:val="Listeavsnitt"/>
        <w:numPr>
          <w:ilvl w:val="0"/>
          <w:numId w:val="4"/>
        </w:numPr>
        <w:ind w:right="896"/>
        <w:rPr>
          <w:rFonts w:asciiTheme="minorHAnsi" w:hAnsiTheme="minorHAnsi" w:cstheme="minorHAnsi"/>
          <w:color w:val="333333"/>
          <w:lang w:eastAsia="nb-NO"/>
        </w:rPr>
      </w:pPr>
      <w:r w:rsidRPr="00AA7C78">
        <w:rPr>
          <w:rFonts w:asciiTheme="minorHAnsi" w:hAnsiTheme="minorHAnsi" w:cstheme="minorHAnsi"/>
          <w:color w:val="333333"/>
        </w:rPr>
        <w:t>at idrettslagets formål ivaretas</w:t>
      </w:r>
    </w:p>
    <w:p w14:paraId="1897464D" w14:textId="77777777" w:rsidR="009C40A3" w:rsidRPr="00AA7C78" w:rsidRDefault="009C40A3" w:rsidP="009C40A3">
      <w:pPr>
        <w:pStyle w:val="Listeavsnitt"/>
        <w:numPr>
          <w:ilvl w:val="0"/>
          <w:numId w:val="4"/>
        </w:numPr>
        <w:ind w:right="896"/>
        <w:rPr>
          <w:rFonts w:asciiTheme="minorHAnsi" w:hAnsiTheme="minorHAnsi" w:cstheme="minorHAnsi"/>
          <w:color w:val="333333"/>
          <w:lang w:eastAsia="nb-NO"/>
        </w:rPr>
      </w:pPr>
      <w:r w:rsidRPr="00AA7C78">
        <w:rPr>
          <w:rFonts w:asciiTheme="minorHAnsi" w:hAnsiTheme="minorHAnsi" w:cstheme="minorHAnsi"/>
          <w:color w:val="333333"/>
          <w:lang w:eastAsia="nb-NO"/>
        </w:rPr>
        <w:lastRenderedPageBreak/>
        <w:t>forsvarlig organisering av idrettslagets virksomhet og økonomistyring</w:t>
      </w:r>
    </w:p>
    <w:p w14:paraId="7E70A47A" w14:textId="77777777" w:rsidR="009C40A3" w:rsidRPr="00AA7C78" w:rsidRDefault="009C40A3" w:rsidP="009C40A3">
      <w:pPr>
        <w:pStyle w:val="Listeavsnitt"/>
        <w:numPr>
          <w:ilvl w:val="0"/>
          <w:numId w:val="4"/>
        </w:numPr>
        <w:ind w:right="896"/>
        <w:rPr>
          <w:rFonts w:asciiTheme="minorHAnsi" w:hAnsiTheme="minorHAnsi" w:cstheme="minorHAnsi"/>
          <w:color w:val="333333"/>
          <w:lang w:eastAsia="nb-NO"/>
        </w:rPr>
      </w:pPr>
      <w:r w:rsidRPr="00AA7C78">
        <w:rPr>
          <w:rFonts w:asciiTheme="minorHAnsi" w:hAnsiTheme="minorHAnsi" w:cstheme="minorHAnsi"/>
          <w:color w:val="333333"/>
        </w:rPr>
        <w:t xml:space="preserve">at beslutninger fattes i samsvar med overordnete organisasjonsledds regelverk og vedtak, idrettslagets lov og årsmøtets vedtak </w:t>
      </w:r>
    </w:p>
    <w:p w14:paraId="4262D87A" w14:textId="77777777" w:rsidR="009C40A3" w:rsidRPr="00AA7C78" w:rsidRDefault="009C40A3" w:rsidP="009C40A3">
      <w:pPr>
        <w:pStyle w:val="Listeavsnitt"/>
        <w:numPr>
          <w:ilvl w:val="0"/>
          <w:numId w:val="4"/>
        </w:numPr>
        <w:ind w:right="896"/>
        <w:rPr>
          <w:rFonts w:asciiTheme="minorHAnsi" w:hAnsiTheme="minorHAnsi" w:cstheme="minorHAnsi"/>
          <w:color w:val="333333"/>
          <w:lang w:eastAsia="nb-NO"/>
        </w:rPr>
      </w:pPr>
      <w:r w:rsidRPr="00AA7C78">
        <w:rPr>
          <w:rFonts w:asciiTheme="minorHAnsi" w:hAnsiTheme="minorHAnsi" w:cstheme="minorHAnsi"/>
        </w:rPr>
        <w:t>registrere opplysninger iht. § 3 (2)</w:t>
      </w:r>
    </w:p>
    <w:p w14:paraId="65179968" w14:textId="77777777" w:rsidR="009C40A3" w:rsidRPr="00AA7C78" w:rsidRDefault="009C40A3" w:rsidP="009C40A3">
      <w:pPr>
        <w:pStyle w:val="Listeavsnitt"/>
        <w:numPr>
          <w:ilvl w:val="0"/>
          <w:numId w:val="4"/>
        </w:numPr>
        <w:ind w:right="896"/>
        <w:rPr>
          <w:rFonts w:asciiTheme="minorHAnsi" w:hAnsiTheme="minorHAnsi" w:cstheme="minorHAnsi"/>
        </w:rPr>
      </w:pPr>
      <w:r w:rsidRPr="00AA7C78">
        <w:rPr>
          <w:rFonts w:asciiTheme="minorHAnsi" w:hAnsiTheme="minorHAnsi" w:cstheme="minorHAnsi"/>
        </w:rPr>
        <w:t>at det oppnevnes en ansvarlig for politiattestordningen, dersom idrettslaget organiserer idrett for mindreårige eller personer med utviklingshemming</w:t>
      </w:r>
    </w:p>
    <w:p w14:paraId="556529DC" w14:textId="77777777" w:rsidR="009C40A3" w:rsidRPr="00AA7C78" w:rsidRDefault="009C40A3" w:rsidP="009C40A3">
      <w:pPr>
        <w:pStyle w:val="Listeavsnitt"/>
        <w:numPr>
          <w:ilvl w:val="0"/>
          <w:numId w:val="4"/>
        </w:numPr>
        <w:ind w:right="896"/>
        <w:rPr>
          <w:rFonts w:asciiTheme="minorHAnsi" w:hAnsiTheme="minorHAnsi" w:cstheme="minorHAnsi"/>
        </w:rPr>
      </w:pPr>
      <w:r w:rsidRPr="00AA7C78">
        <w:rPr>
          <w:rFonts w:asciiTheme="minorHAnsi" w:hAnsiTheme="minorHAnsi" w:cstheme="minorHAnsi"/>
        </w:rPr>
        <w:t>at det oppnevnes en ansvarlig for barneidretten, dersom idrettslaget organiserer barneidrett</w:t>
      </w:r>
    </w:p>
    <w:p w14:paraId="2503B929" w14:textId="77777777" w:rsidR="009C40A3" w:rsidRPr="00AA7C78" w:rsidRDefault="009C40A3" w:rsidP="009C40A3">
      <w:pPr>
        <w:pStyle w:val="Listeavsnitt"/>
        <w:ind w:left="720" w:right="896"/>
        <w:rPr>
          <w:rFonts w:asciiTheme="minorHAnsi" w:hAnsiTheme="minorHAnsi" w:cstheme="minorHAnsi"/>
          <w:color w:val="333333"/>
          <w:lang w:eastAsia="nb-NO"/>
        </w:rPr>
      </w:pPr>
    </w:p>
    <w:p w14:paraId="1AE32460" w14:textId="77777777" w:rsidR="009C40A3" w:rsidRPr="00AA7C78" w:rsidRDefault="009C40A3" w:rsidP="009C40A3">
      <w:pPr>
        <w:ind w:left="720" w:right="896" w:hanging="720"/>
        <w:rPr>
          <w:rFonts w:cstheme="minorHAnsi"/>
        </w:rPr>
      </w:pPr>
      <w:r w:rsidRPr="00AA7C78">
        <w:rPr>
          <w:rFonts w:cstheme="minorHAnsi"/>
        </w:rPr>
        <w:t xml:space="preserve">(4) </w:t>
      </w:r>
      <w:r w:rsidRPr="00AA7C78">
        <w:rPr>
          <w:rFonts w:cstheme="minorHAnsi"/>
        </w:rPr>
        <w:tab/>
        <w:t xml:space="preserve">Styret kan oppnevne komiteer/utvalg til ivaretakelse av løpende eller enkeltstående oppgaver, og utarbeide mandat/instruks for disse. </w:t>
      </w:r>
    </w:p>
    <w:p w14:paraId="16F73F7C" w14:textId="77777777" w:rsidR="009C40A3" w:rsidRPr="00AA7C78" w:rsidRDefault="009C40A3" w:rsidP="009C40A3">
      <w:pPr>
        <w:ind w:right="896"/>
        <w:rPr>
          <w:rFonts w:cstheme="minorHAnsi"/>
        </w:rPr>
      </w:pPr>
      <w:r w:rsidRPr="00AA7C78">
        <w:rPr>
          <w:rFonts w:cstheme="minorHAnsi"/>
        </w:rPr>
        <w:tab/>
      </w:r>
    </w:p>
    <w:p w14:paraId="264B2BE6" w14:textId="77777777" w:rsidR="009C40A3" w:rsidRPr="00AA7C78" w:rsidRDefault="009C40A3" w:rsidP="009C40A3">
      <w:pPr>
        <w:ind w:left="720" w:right="896" w:hanging="720"/>
        <w:rPr>
          <w:rFonts w:cstheme="minorHAnsi"/>
        </w:rPr>
      </w:pPr>
      <w:r w:rsidRPr="00AA7C78">
        <w:rPr>
          <w:rFonts w:cstheme="minorHAnsi"/>
        </w:rPr>
        <w:t xml:space="preserve">(5) </w:t>
      </w:r>
      <w:r w:rsidRPr="00AA7C78">
        <w:rPr>
          <w:rFonts w:cstheme="minorHAnsi"/>
        </w:rPr>
        <w:tab/>
        <w:t xml:space="preserve">Styret skal oppnevne representanter til årsmøter/ting i overordnede organisasjonsledd dersom årsmøtet ikke har valgt representanter. </w:t>
      </w:r>
    </w:p>
    <w:p w14:paraId="2CDFE4B5" w14:textId="77777777" w:rsidR="009C40A3" w:rsidRPr="00AA7C78" w:rsidRDefault="009C40A3" w:rsidP="009C40A3">
      <w:pPr>
        <w:ind w:right="896"/>
        <w:rPr>
          <w:rFonts w:cstheme="minorHAnsi"/>
        </w:rPr>
      </w:pPr>
    </w:p>
    <w:p w14:paraId="2455B88A" w14:textId="77777777" w:rsidR="009C40A3" w:rsidRPr="00AA7C78" w:rsidRDefault="009C40A3" w:rsidP="009C40A3">
      <w:pPr>
        <w:ind w:left="720" w:right="896" w:hanging="720"/>
        <w:rPr>
          <w:rFonts w:cstheme="minorHAnsi"/>
        </w:rPr>
      </w:pPr>
      <w:r w:rsidRPr="00AA7C78">
        <w:rPr>
          <w:rFonts w:cstheme="minorHAnsi"/>
        </w:rPr>
        <w:t xml:space="preserve">(6) </w:t>
      </w:r>
      <w:r w:rsidRPr="00AA7C78">
        <w:rPr>
          <w:rFonts w:cstheme="minorHAnsi"/>
        </w:rPr>
        <w:tab/>
        <w:t xml:space="preserve">Styret skal avholde møter når lederen bestemmer det </w:t>
      </w:r>
      <w:r w:rsidRPr="00BA0B46">
        <w:rPr>
          <w:rFonts w:cstheme="minorHAnsi"/>
        </w:rPr>
        <w:t xml:space="preserve">eller minst 2 av styrets medlemmer </w:t>
      </w:r>
      <w:r w:rsidRPr="00AA7C78">
        <w:rPr>
          <w:rFonts w:cstheme="minorHAnsi"/>
        </w:rPr>
        <w:t>forlanger det.</w:t>
      </w:r>
    </w:p>
    <w:p w14:paraId="0795563C" w14:textId="77777777" w:rsidR="009C40A3" w:rsidRPr="00745F66" w:rsidRDefault="009C40A3" w:rsidP="009C40A3">
      <w:pPr>
        <w:pStyle w:val="a"/>
        <w:ind w:right="896" w:firstLine="0"/>
        <w:jc w:val="left"/>
        <w:rPr>
          <w:rFonts w:asciiTheme="minorHAnsi" w:hAnsiTheme="minorHAnsi" w:cstheme="minorHAnsi"/>
          <w:b/>
          <w:sz w:val="24"/>
          <w:szCs w:val="24"/>
          <w:highlight w:val="yellow"/>
        </w:rPr>
      </w:pPr>
    </w:p>
    <w:p w14:paraId="0719F5F2" w14:textId="77777777" w:rsidR="009C40A3" w:rsidRPr="00AA7C78" w:rsidRDefault="009C40A3" w:rsidP="009C40A3">
      <w:pPr>
        <w:pStyle w:val="a"/>
        <w:ind w:right="896" w:firstLine="0"/>
        <w:jc w:val="left"/>
        <w:rPr>
          <w:rFonts w:asciiTheme="minorHAnsi" w:hAnsiTheme="minorHAnsi" w:cstheme="minorHAnsi"/>
          <w:b/>
          <w:sz w:val="24"/>
          <w:szCs w:val="24"/>
        </w:rPr>
      </w:pPr>
      <w:r w:rsidRPr="00AA7C78">
        <w:rPr>
          <w:rFonts w:asciiTheme="minorHAnsi" w:hAnsiTheme="minorHAnsi" w:cstheme="minorHAnsi"/>
          <w:b/>
          <w:sz w:val="24"/>
          <w:szCs w:val="24"/>
        </w:rPr>
        <w:t>§ 1</w:t>
      </w:r>
      <w:r>
        <w:rPr>
          <w:rFonts w:asciiTheme="minorHAnsi" w:hAnsiTheme="minorHAnsi" w:cstheme="minorHAnsi"/>
          <w:b/>
          <w:sz w:val="24"/>
          <w:szCs w:val="24"/>
        </w:rPr>
        <w:t>2</w:t>
      </w:r>
      <w:r w:rsidRPr="00AA7C78">
        <w:rPr>
          <w:rFonts w:asciiTheme="minorHAnsi" w:hAnsiTheme="minorHAnsi" w:cstheme="minorHAnsi"/>
          <w:b/>
          <w:sz w:val="24"/>
          <w:szCs w:val="24"/>
        </w:rPr>
        <w:tab/>
        <w:t>Grupper</w:t>
      </w:r>
    </w:p>
    <w:p w14:paraId="09FCF698" w14:textId="77777777" w:rsidR="009C40A3" w:rsidRPr="00AA7C78" w:rsidRDefault="009C40A3" w:rsidP="009C40A3">
      <w:pPr>
        <w:ind w:right="896"/>
        <w:rPr>
          <w:rFonts w:cstheme="minorHAnsi"/>
        </w:rPr>
      </w:pPr>
    </w:p>
    <w:p w14:paraId="488CE91B" w14:textId="77777777" w:rsidR="009C40A3" w:rsidRDefault="009C40A3" w:rsidP="009C40A3">
      <w:pPr>
        <w:ind w:left="720" w:right="896" w:hanging="720"/>
        <w:rPr>
          <w:rFonts w:cstheme="minorHAnsi"/>
        </w:rPr>
      </w:pPr>
      <w:r w:rsidRPr="00AA7C78">
        <w:rPr>
          <w:rFonts w:cstheme="minorHAnsi"/>
        </w:rPr>
        <w:t xml:space="preserve">(1) </w:t>
      </w:r>
      <w:r w:rsidRPr="00AA7C78">
        <w:rPr>
          <w:rFonts w:cstheme="minorHAnsi"/>
        </w:rPr>
        <w:tab/>
        <w:t>Idrettslagets årsmøte kan beslutte å opprette og nedlegge grupper, og hvordan disse skal organiseres og ledes</w:t>
      </w:r>
      <w:r>
        <w:rPr>
          <w:rFonts w:cstheme="minorHAnsi"/>
        </w:rPr>
        <w:t>, eventuelt delegere dette til styret</w:t>
      </w:r>
      <w:r w:rsidRPr="00AA7C78">
        <w:rPr>
          <w:rFonts w:cstheme="minorHAnsi"/>
        </w:rPr>
        <w:t xml:space="preserve">. </w:t>
      </w:r>
    </w:p>
    <w:p w14:paraId="60D77A03" w14:textId="77777777" w:rsidR="009C40A3" w:rsidRDefault="009C40A3" w:rsidP="009C40A3">
      <w:pPr>
        <w:ind w:left="720" w:right="896" w:hanging="720"/>
        <w:rPr>
          <w:rFonts w:cstheme="minorHAnsi"/>
        </w:rPr>
      </w:pPr>
    </w:p>
    <w:p w14:paraId="4570B0B0" w14:textId="77777777" w:rsidR="009C40A3" w:rsidRPr="00B75451" w:rsidRDefault="009C40A3" w:rsidP="009C40A3">
      <w:pPr>
        <w:ind w:left="720" w:right="896" w:hanging="720"/>
        <w:rPr>
          <w:rFonts w:cstheme="minorHAnsi"/>
        </w:rPr>
      </w:pPr>
      <w:r w:rsidRPr="00B75451">
        <w:rPr>
          <w:rFonts w:cstheme="minorHAnsi"/>
        </w:rPr>
        <w:t>(2)</w:t>
      </w:r>
      <w:r w:rsidRPr="00B75451">
        <w:rPr>
          <w:rFonts w:cstheme="minorHAnsi"/>
        </w:rPr>
        <w:tab/>
        <w:t>Dersom idrettslagets årsmøte, ved behandlingen av organisasjonsplanen, har vedtatt å opprette grupper med gruppestyrer, gjelder følgende</w:t>
      </w:r>
      <w:r>
        <w:rPr>
          <w:rFonts w:cstheme="minorHAnsi"/>
        </w:rPr>
        <w:t xml:space="preserve"> for idrettslag med omsetning og medlemstall over </w:t>
      </w:r>
      <w:hyperlink r:id="rId128" w:history="1">
        <w:r w:rsidRPr="00A841B6">
          <w:rPr>
            <w:rStyle w:val="Hyperkobling"/>
            <w:rFonts w:cstheme="minorHAnsi"/>
          </w:rPr>
          <w:t>terskel fastsatt av Idrettsstyret</w:t>
        </w:r>
      </w:hyperlink>
      <w:r w:rsidRPr="00B75451">
        <w:rPr>
          <w:rFonts w:cstheme="minorHAnsi"/>
        </w:rPr>
        <w:t xml:space="preserve">: </w:t>
      </w:r>
    </w:p>
    <w:p w14:paraId="0F37237C" w14:textId="77777777" w:rsidR="009C40A3" w:rsidRPr="00B75451" w:rsidRDefault="009C40A3" w:rsidP="009C40A3">
      <w:pPr>
        <w:ind w:left="720" w:right="896" w:hanging="720"/>
        <w:rPr>
          <w:rFonts w:cstheme="minorHAnsi"/>
        </w:rPr>
      </w:pPr>
    </w:p>
    <w:p w14:paraId="515913D4" w14:textId="77777777" w:rsidR="009C40A3" w:rsidRPr="00B75451" w:rsidRDefault="009C40A3" w:rsidP="009C40A3">
      <w:pPr>
        <w:pStyle w:val="Listeavsnitt"/>
        <w:numPr>
          <w:ilvl w:val="0"/>
          <w:numId w:val="8"/>
        </w:numPr>
        <w:ind w:right="896"/>
        <w:rPr>
          <w:rFonts w:asciiTheme="minorHAnsi" w:hAnsiTheme="minorHAnsi" w:cstheme="minorHAnsi"/>
        </w:rPr>
      </w:pPr>
      <w:r w:rsidRPr="00B75451">
        <w:rPr>
          <w:rFonts w:asciiTheme="minorHAnsi" w:hAnsiTheme="minorHAnsi" w:cstheme="minorHAnsi"/>
        </w:rPr>
        <w:t xml:space="preserve">Hver gruppe skal ha et gruppestyre på minst tre medlemmer. Gruppestyret velges på årsmøtet eller oppnevnes av styret etter fullmakt fra årsmøtet. </w:t>
      </w:r>
    </w:p>
    <w:p w14:paraId="615A864D" w14:textId="77777777" w:rsidR="009C40A3" w:rsidRPr="00AA7C78" w:rsidRDefault="009C40A3" w:rsidP="009C40A3">
      <w:pPr>
        <w:pStyle w:val="Listeavsnitt"/>
        <w:numPr>
          <w:ilvl w:val="0"/>
          <w:numId w:val="8"/>
        </w:numPr>
        <w:ind w:right="896"/>
        <w:rPr>
          <w:rFonts w:asciiTheme="minorHAnsi" w:hAnsiTheme="minorHAnsi" w:cstheme="minorHAnsi"/>
        </w:rPr>
      </w:pPr>
      <w:r w:rsidRPr="00B75451">
        <w:rPr>
          <w:rFonts w:asciiTheme="minorHAnsi" w:hAnsiTheme="minorHAnsi" w:cstheme="minorHAnsi"/>
        </w:rPr>
        <w:t>Gruppen bør ha minst ett årlig møte der gruppen diskuterer gruppens økonomi og aktiviteten i gruppen, og forslår kandidater til gruppestyret</w:t>
      </w:r>
      <w:r w:rsidRPr="00AA7C78">
        <w:rPr>
          <w:rFonts w:asciiTheme="minorHAnsi" w:hAnsiTheme="minorHAnsi" w:cstheme="minorHAnsi"/>
        </w:rPr>
        <w:t xml:space="preserve">, samt gir eventuelle innspill til saker som behandles av styret eller årsmøtet.  </w:t>
      </w:r>
    </w:p>
    <w:p w14:paraId="68DF3374" w14:textId="77777777" w:rsidR="009C40A3" w:rsidRPr="00AA7C78" w:rsidRDefault="009C40A3" w:rsidP="009C40A3">
      <w:pPr>
        <w:pStyle w:val="Listeavsnitt"/>
        <w:numPr>
          <w:ilvl w:val="0"/>
          <w:numId w:val="8"/>
        </w:numPr>
        <w:ind w:right="896"/>
        <w:rPr>
          <w:rFonts w:asciiTheme="minorHAnsi" w:hAnsiTheme="minorHAnsi" w:cstheme="minorHAnsi"/>
        </w:rPr>
      </w:pPr>
      <w:r w:rsidRPr="00AA7C78">
        <w:rPr>
          <w:rFonts w:asciiTheme="minorHAnsi" w:hAnsiTheme="minorHAnsi" w:cstheme="minorHAnsi"/>
        </w:rPr>
        <w:t>Gruppestyret konstituerer seg selv, med mindre annet er besluttet av årsmøtet</w:t>
      </w:r>
      <w:r>
        <w:rPr>
          <w:rFonts w:asciiTheme="minorHAnsi" w:hAnsiTheme="minorHAnsi" w:cstheme="minorHAnsi"/>
        </w:rPr>
        <w:t xml:space="preserve"> eller av styret etter fullmakt fra årsmøtet</w:t>
      </w:r>
      <w:r w:rsidRPr="00AA7C78">
        <w:rPr>
          <w:rFonts w:asciiTheme="minorHAnsi" w:hAnsiTheme="minorHAnsi" w:cstheme="minorHAnsi"/>
        </w:rPr>
        <w:t>.</w:t>
      </w:r>
    </w:p>
    <w:p w14:paraId="55C5D02B" w14:textId="77777777" w:rsidR="009C40A3" w:rsidRPr="00AA7C78" w:rsidRDefault="009C40A3" w:rsidP="009C40A3">
      <w:pPr>
        <w:pStyle w:val="Listeavsnitt"/>
        <w:numPr>
          <w:ilvl w:val="0"/>
          <w:numId w:val="8"/>
        </w:numPr>
        <w:ind w:right="896"/>
        <w:rPr>
          <w:rFonts w:asciiTheme="minorHAnsi" w:hAnsiTheme="minorHAnsi" w:cstheme="minorHAnsi"/>
        </w:rPr>
      </w:pPr>
      <w:r w:rsidRPr="00AA7C78">
        <w:rPr>
          <w:rFonts w:asciiTheme="minorHAnsi" w:hAnsiTheme="minorHAnsi" w:cstheme="minorHAnsi"/>
        </w:rPr>
        <w:t xml:space="preserve">Gruppestyret fastsetter eventuell treningsavgift innenfor rammen av fullmakt gitt av årsmøtet eller styret. </w:t>
      </w:r>
    </w:p>
    <w:p w14:paraId="20CFD219" w14:textId="77777777" w:rsidR="009C40A3" w:rsidRPr="00AA7C78" w:rsidRDefault="009C40A3" w:rsidP="009C40A3">
      <w:pPr>
        <w:pStyle w:val="Listeavsnitt"/>
        <w:ind w:left="0" w:right="896"/>
        <w:rPr>
          <w:rFonts w:asciiTheme="minorHAnsi" w:hAnsiTheme="minorHAnsi" w:cstheme="minorHAnsi"/>
        </w:rPr>
      </w:pPr>
    </w:p>
    <w:p w14:paraId="5FBBBFB4" w14:textId="77777777" w:rsidR="009C40A3" w:rsidRDefault="009C40A3" w:rsidP="009C40A3">
      <w:pPr>
        <w:ind w:left="720" w:right="896" w:hanging="720"/>
        <w:rPr>
          <w:rFonts w:cstheme="minorHAnsi"/>
        </w:rPr>
      </w:pPr>
      <w:r w:rsidRPr="00AA7C78">
        <w:rPr>
          <w:rFonts w:cstheme="minorHAnsi"/>
        </w:rPr>
        <w:lastRenderedPageBreak/>
        <w:t>(3)</w:t>
      </w:r>
      <w:r w:rsidRPr="00AA7C78">
        <w:rPr>
          <w:rFonts w:cstheme="minorHAnsi"/>
        </w:rPr>
        <w:tab/>
        <w:t>Gruppestyre</w:t>
      </w:r>
      <w:r>
        <w:rPr>
          <w:rFonts w:cstheme="minorHAnsi"/>
        </w:rPr>
        <w:t>r</w:t>
      </w:r>
      <w:r w:rsidRPr="00AA7C78">
        <w:rPr>
          <w:rFonts w:cstheme="minorHAnsi"/>
        </w:rPr>
        <w:t xml:space="preserve"> eller representanter for grupper kan ikke inngå avtaler eller på annen måte forplikte idrettslaget uten fullmakt fra styret</w:t>
      </w:r>
      <w:r>
        <w:rPr>
          <w:rFonts w:cstheme="minorHAnsi"/>
        </w:rPr>
        <w:t xml:space="preserve"> eller årsmøtet, og innenfor de rammer som er fastsatt av styret eller årsmøtet. </w:t>
      </w:r>
    </w:p>
    <w:p w14:paraId="40B64631" w14:textId="77777777" w:rsidR="009C40A3" w:rsidRPr="00AA7C78" w:rsidRDefault="009C40A3" w:rsidP="009C40A3">
      <w:pPr>
        <w:ind w:left="720" w:right="896" w:hanging="720"/>
        <w:rPr>
          <w:rFonts w:cstheme="minorHAnsi"/>
        </w:rPr>
      </w:pPr>
    </w:p>
    <w:p w14:paraId="2BAF8B90" w14:textId="77777777" w:rsidR="009C40A3" w:rsidRPr="00AA7C78" w:rsidRDefault="009C40A3" w:rsidP="009C40A3">
      <w:pPr>
        <w:ind w:right="896"/>
        <w:rPr>
          <w:rFonts w:cstheme="minorHAnsi"/>
          <w:b/>
        </w:rPr>
      </w:pPr>
      <w:r w:rsidRPr="00AA7C78">
        <w:rPr>
          <w:rFonts w:cstheme="minorHAnsi"/>
          <w:b/>
        </w:rPr>
        <w:t>§ 1</w:t>
      </w:r>
      <w:r>
        <w:rPr>
          <w:rFonts w:cstheme="minorHAnsi"/>
          <w:b/>
        </w:rPr>
        <w:t>3</w:t>
      </w:r>
      <w:r w:rsidRPr="00AA7C78">
        <w:rPr>
          <w:rFonts w:cstheme="minorHAnsi"/>
          <w:b/>
        </w:rPr>
        <w:t xml:space="preserve">     Lovendring</w:t>
      </w:r>
    </w:p>
    <w:p w14:paraId="0889CAEA" w14:textId="77777777" w:rsidR="009C40A3" w:rsidRPr="00AA7C78" w:rsidRDefault="009C40A3" w:rsidP="009C40A3">
      <w:pPr>
        <w:ind w:right="896"/>
        <w:rPr>
          <w:rFonts w:cstheme="minorHAnsi"/>
          <w:b/>
        </w:rPr>
      </w:pPr>
    </w:p>
    <w:p w14:paraId="293A1DF2" w14:textId="77777777" w:rsidR="009C40A3" w:rsidRPr="00AA7C78" w:rsidRDefault="009C40A3" w:rsidP="009C40A3">
      <w:pPr>
        <w:ind w:right="896" w:firstLine="720"/>
        <w:rPr>
          <w:rFonts w:cstheme="minorHAnsi"/>
        </w:rPr>
      </w:pPr>
      <w:r w:rsidRPr="00AA7C78">
        <w:rPr>
          <w:rFonts w:cstheme="minorHAnsi"/>
        </w:rPr>
        <w:t xml:space="preserve">For regler om lovendring, gjelder </w:t>
      </w:r>
      <w:hyperlink r:id="rId129" w:anchor="%C2%A72-2" w:history="1">
        <w:r w:rsidRPr="00635271">
          <w:rPr>
            <w:rStyle w:val="Hyperkobling"/>
            <w:rFonts w:cstheme="minorHAnsi"/>
          </w:rPr>
          <w:t>NIFs lov § 2-2</w:t>
        </w:r>
      </w:hyperlink>
      <w:r>
        <w:rPr>
          <w:rFonts w:cstheme="minorHAnsi"/>
        </w:rPr>
        <w:t>.</w:t>
      </w:r>
    </w:p>
    <w:p w14:paraId="359B8376" w14:textId="77777777" w:rsidR="009C40A3" w:rsidRPr="00AA7C78" w:rsidRDefault="009C40A3" w:rsidP="009C40A3">
      <w:pPr>
        <w:ind w:right="896"/>
        <w:rPr>
          <w:rFonts w:cstheme="minorHAnsi"/>
        </w:rPr>
      </w:pPr>
    </w:p>
    <w:p w14:paraId="2A0F28B3" w14:textId="77777777" w:rsidR="009C40A3" w:rsidRPr="00AA7C78" w:rsidRDefault="009C40A3" w:rsidP="009C40A3">
      <w:pPr>
        <w:ind w:left="720" w:right="896" w:hanging="720"/>
        <w:rPr>
          <w:rFonts w:cstheme="minorHAnsi"/>
          <w:b/>
          <w:bCs/>
        </w:rPr>
      </w:pPr>
      <w:r w:rsidRPr="00AA7C78">
        <w:rPr>
          <w:rFonts w:cstheme="minorHAnsi"/>
        </w:rPr>
        <w:t xml:space="preserve"> </w:t>
      </w:r>
      <w:r w:rsidRPr="00AA7C78">
        <w:rPr>
          <w:rFonts w:cstheme="minorHAnsi"/>
          <w:b/>
          <w:bCs/>
        </w:rPr>
        <w:t>§ 1</w:t>
      </w:r>
      <w:r>
        <w:rPr>
          <w:rFonts w:cstheme="minorHAnsi"/>
          <w:b/>
          <w:bCs/>
        </w:rPr>
        <w:t>4</w:t>
      </w:r>
      <w:r w:rsidRPr="00AA7C78">
        <w:rPr>
          <w:rFonts w:cstheme="minorHAnsi"/>
          <w:b/>
          <w:bCs/>
        </w:rPr>
        <w:t xml:space="preserve">     Oppløsning, utmelding mv.</w:t>
      </w:r>
    </w:p>
    <w:p w14:paraId="229924E9" w14:textId="77777777" w:rsidR="009C40A3" w:rsidRPr="00AA7C78" w:rsidRDefault="009C40A3" w:rsidP="009C40A3">
      <w:pPr>
        <w:ind w:right="896"/>
        <w:rPr>
          <w:rFonts w:cstheme="minorHAnsi"/>
        </w:rPr>
      </w:pPr>
    </w:p>
    <w:p w14:paraId="6829B5DD" w14:textId="77777777" w:rsidR="009C40A3" w:rsidRPr="00AA7C78" w:rsidRDefault="009C40A3" w:rsidP="009C40A3">
      <w:pPr>
        <w:pStyle w:val="Listeavsnitt"/>
        <w:numPr>
          <w:ilvl w:val="0"/>
          <w:numId w:val="6"/>
        </w:numPr>
        <w:ind w:right="896"/>
        <w:rPr>
          <w:rFonts w:asciiTheme="minorHAnsi" w:hAnsiTheme="minorHAnsi" w:cstheme="minorHAnsi"/>
        </w:rPr>
      </w:pPr>
      <w:r w:rsidRPr="00AA7C78">
        <w:rPr>
          <w:rFonts w:asciiTheme="minorHAnsi" w:hAnsiTheme="minorHAnsi" w:cstheme="minorHAnsi"/>
        </w:rPr>
        <w:t xml:space="preserve">Idrettslaget kan vedta oppløsning: </w:t>
      </w:r>
    </w:p>
    <w:p w14:paraId="2332DA78" w14:textId="77777777" w:rsidR="009C40A3" w:rsidRPr="00AA7C78" w:rsidRDefault="009C40A3" w:rsidP="009C40A3">
      <w:pPr>
        <w:pStyle w:val="Listeavsnitt"/>
        <w:numPr>
          <w:ilvl w:val="1"/>
          <w:numId w:val="6"/>
        </w:numPr>
        <w:ind w:right="896"/>
        <w:rPr>
          <w:rFonts w:asciiTheme="minorHAnsi" w:hAnsiTheme="minorHAnsi" w:cstheme="minorHAnsi"/>
        </w:rPr>
      </w:pPr>
      <w:r w:rsidRPr="00AA7C78">
        <w:rPr>
          <w:rFonts w:asciiTheme="minorHAnsi" w:hAnsiTheme="minorHAnsi" w:cstheme="minorHAnsi"/>
        </w:rPr>
        <w:t>ved et enstemmig vedtak om oppløsning på årsmøtet, eller</w:t>
      </w:r>
      <w:r w:rsidRPr="00AA7C78">
        <w:rPr>
          <w:rFonts w:asciiTheme="minorHAnsi" w:hAnsiTheme="minorHAnsi" w:cstheme="minorHAnsi"/>
          <w:color w:val="FF0000"/>
        </w:rPr>
        <w:t xml:space="preserve"> </w:t>
      </w:r>
    </w:p>
    <w:p w14:paraId="70F3F8BF" w14:textId="77777777" w:rsidR="009C40A3" w:rsidRPr="00AA7C78" w:rsidRDefault="009C40A3" w:rsidP="009C40A3">
      <w:pPr>
        <w:pStyle w:val="Listeavsnitt"/>
        <w:numPr>
          <w:ilvl w:val="1"/>
          <w:numId w:val="6"/>
        </w:numPr>
        <w:ind w:right="896"/>
        <w:rPr>
          <w:rFonts w:asciiTheme="minorHAnsi" w:hAnsiTheme="minorHAnsi" w:cstheme="minorHAnsi"/>
        </w:rPr>
      </w:pPr>
      <w:r w:rsidRPr="00AA7C78">
        <w:rPr>
          <w:rFonts w:asciiTheme="minorHAnsi" w:hAnsiTheme="minorHAnsi" w:cstheme="minorHAnsi"/>
        </w:rPr>
        <w:t>ved å vedta oppløsning med 2/3 flertall på to påfølgende årsmøter, der det etterfølgende årsmøtet må avholdes minimum tre måneder og maksimum 6 måneder senere.</w:t>
      </w:r>
    </w:p>
    <w:p w14:paraId="5A9A9858" w14:textId="77777777" w:rsidR="009C40A3" w:rsidRPr="00AA7C78" w:rsidRDefault="009C40A3" w:rsidP="009C40A3">
      <w:pPr>
        <w:ind w:left="720" w:right="896"/>
        <w:rPr>
          <w:rFonts w:cstheme="minorHAnsi"/>
        </w:rPr>
      </w:pPr>
      <w:r w:rsidRPr="00AA7C78">
        <w:rPr>
          <w:rFonts w:cstheme="minorHAnsi"/>
        </w:rPr>
        <w:t xml:space="preserve">En forutsetning for et gyldig vedtak om oppløsning, er at idrettslaget skriftlig varsler idrettskrets og særforbund senest 14 dager før idrettslagets årsmøte behandler forslag om oppløsning. </w:t>
      </w:r>
    </w:p>
    <w:p w14:paraId="77D3439A" w14:textId="77777777" w:rsidR="009C40A3" w:rsidRPr="00AA7C78" w:rsidRDefault="009C40A3" w:rsidP="009C40A3">
      <w:pPr>
        <w:ind w:right="896"/>
        <w:rPr>
          <w:rFonts w:cstheme="minorHAnsi"/>
        </w:rPr>
      </w:pPr>
    </w:p>
    <w:p w14:paraId="7ED570C4" w14:textId="77777777" w:rsidR="009C40A3" w:rsidRPr="00AA7C78" w:rsidRDefault="009C40A3" w:rsidP="009C40A3">
      <w:pPr>
        <w:ind w:left="720" w:right="896" w:hanging="720"/>
        <w:rPr>
          <w:rFonts w:cstheme="minorHAnsi"/>
        </w:rPr>
      </w:pPr>
      <w:r w:rsidRPr="00AA7C78">
        <w:rPr>
          <w:rFonts w:cstheme="minorHAnsi"/>
        </w:rPr>
        <w:t xml:space="preserve">(2) </w:t>
      </w:r>
      <w:r w:rsidRPr="00AA7C78">
        <w:rPr>
          <w:rFonts w:cstheme="minorHAnsi"/>
        </w:rPr>
        <w:tab/>
        <w:t>Sammenslutning med andre idrettslag anses ikke som oppløsning av idrettslaget. Vedtak om sammenslutning eller utmelding fra særforbund, og nødvendige lovendringer i tilknytning til dette, fattes med 2/3 flertall av årsmøtet.</w:t>
      </w:r>
    </w:p>
    <w:p w14:paraId="5D53F8ED" w14:textId="77777777" w:rsidR="009C40A3" w:rsidRPr="00AA7C78" w:rsidRDefault="009C40A3" w:rsidP="009C40A3">
      <w:pPr>
        <w:ind w:left="720" w:right="896" w:hanging="720"/>
        <w:rPr>
          <w:rFonts w:cstheme="minorHAnsi"/>
        </w:rPr>
      </w:pPr>
      <w:r w:rsidRPr="00AA7C78">
        <w:rPr>
          <w:rFonts w:cstheme="minorHAnsi"/>
        </w:rPr>
        <w:t xml:space="preserve"> </w:t>
      </w:r>
    </w:p>
    <w:p w14:paraId="79818153" w14:textId="096E40AA" w:rsidR="009C40A3" w:rsidRPr="009C40A3" w:rsidRDefault="009C40A3" w:rsidP="009C40A3">
      <w:pPr>
        <w:pStyle w:val="Listeavsnitt"/>
        <w:numPr>
          <w:ilvl w:val="0"/>
          <w:numId w:val="6"/>
        </w:numPr>
        <w:ind w:right="896"/>
        <w:rPr>
          <w:rFonts w:cstheme="minorHAnsi"/>
        </w:rPr>
      </w:pPr>
      <w:r w:rsidRPr="009C40A3">
        <w:rPr>
          <w:rFonts w:asciiTheme="minorHAnsi" w:hAnsiTheme="minorHAnsi" w:cstheme="minorHAnsi"/>
        </w:rPr>
        <w:t xml:space="preserve">For regler om utmelding og tap av medlemskap i NIF, gjelder </w:t>
      </w:r>
      <w:hyperlink r:id="rId130" w:anchor="%C2%A710-2" w:history="1">
        <w:r w:rsidRPr="009C40A3">
          <w:rPr>
            <w:rStyle w:val="Hyperkobling"/>
            <w:rFonts w:asciiTheme="minorHAnsi" w:hAnsiTheme="minorHAnsi" w:cstheme="minorHAnsi"/>
          </w:rPr>
          <w:t>NIFs lov § 10-2</w:t>
        </w:r>
      </w:hyperlink>
      <w:r w:rsidRPr="009C40A3">
        <w:rPr>
          <w:rStyle w:val="Hyperkobling"/>
          <w:rFonts w:asciiTheme="minorHAnsi" w:hAnsiTheme="minorHAnsi" w:cstheme="minorHAnsi"/>
        </w:rPr>
        <w:t>.</w:t>
      </w:r>
      <w:r w:rsidRPr="009C40A3">
        <w:rPr>
          <w:rFonts w:asciiTheme="minorHAnsi" w:hAnsiTheme="minorHAnsi" w:cstheme="minorHAnsi"/>
        </w:rPr>
        <w:t xml:space="preserve"> </w:t>
      </w:r>
    </w:p>
    <w:p w14:paraId="718A1CB9" w14:textId="0480C528" w:rsidR="009C40A3" w:rsidRDefault="009C40A3" w:rsidP="009C40A3">
      <w:pPr>
        <w:ind w:right="896"/>
        <w:rPr>
          <w:rFonts w:cstheme="minorHAnsi"/>
        </w:rPr>
      </w:pPr>
    </w:p>
    <w:p w14:paraId="7A434BDE" w14:textId="77777777" w:rsidR="009C40A3" w:rsidRPr="009C40A3" w:rsidRDefault="009C40A3" w:rsidP="009C40A3">
      <w:pPr>
        <w:ind w:right="896"/>
        <w:rPr>
          <w:rFonts w:cstheme="minorHAnsi"/>
        </w:rPr>
      </w:pPr>
    </w:p>
    <w:p w14:paraId="510A15AE" w14:textId="423F9722" w:rsidR="005D05A0" w:rsidRPr="009164ED" w:rsidRDefault="005D05A0" w:rsidP="009164ED">
      <w:pPr>
        <w:ind w:left="720" w:right="896" w:hanging="720"/>
        <w:rPr>
          <w:rFonts w:cstheme="minorHAnsi"/>
          <w:b/>
          <w:bCs/>
          <w:sz w:val="28"/>
          <w:szCs w:val="28"/>
          <w:u w:val="single"/>
        </w:rPr>
      </w:pPr>
      <w:r>
        <w:rPr>
          <w:rFonts w:cstheme="minorHAnsi"/>
          <w:b/>
          <w:bCs/>
          <w:sz w:val="28"/>
          <w:szCs w:val="28"/>
          <w:u w:val="single"/>
        </w:rPr>
        <w:t>sak 13: behandle organisasjonsplanen</w:t>
      </w:r>
    </w:p>
    <w:p w14:paraId="2CF18292" w14:textId="5D1C1C1B" w:rsidR="005D05A0" w:rsidRDefault="005D05A0" w:rsidP="009C40A3">
      <w:pPr>
        <w:ind w:left="720" w:right="896" w:hanging="720"/>
        <w:rPr>
          <w:rFonts w:cstheme="minorHAnsi"/>
        </w:rPr>
      </w:pPr>
      <w:r>
        <w:rPr>
          <w:rFonts w:cstheme="minorHAnsi"/>
        </w:rPr>
        <w:t xml:space="preserve">Styret henviser til at </w:t>
      </w:r>
      <w:r w:rsidR="00940E55">
        <w:rPr>
          <w:rFonts w:cstheme="minorHAnsi"/>
        </w:rPr>
        <w:t xml:space="preserve">foreslått </w:t>
      </w:r>
      <w:r>
        <w:rPr>
          <w:rFonts w:cstheme="minorHAnsi"/>
        </w:rPr>
        <w:t>organisasjonsplan kan leses på nettside</w:t>
      </w:r>
      <w:r w:rsidR="00086C90">
        <w:rPr>
          <w:rFonts w:cstheme="minorHAnsi"/>
        </w:rPr>
        <w:t xml:space="preserve"> og publiseres </w:t>
      </w:r>
      <w:r w:rsidR="008A0FBC">
        <w:rPr>
          <w:rFonts w:cstheme="minorHAnsi"/>
        </w:rPr>
        <w:t>i god tid før årsmøtet</w:t>
      </w:r>
      <w:r>
        <w:rPr>
          <w:rFonts w:cstheme="minorHAnsi"/>
        </w:rPr>
        <w:t xml:space="preserve">. Fremlegges også årsmøtet i </w:t>
      </w:r>
      <w:r w:rsidR="00F35FBF">
        <w:rPr>
          <w:rFonts w:cstheme="minorHAnsi"/>
        </w:rPr>
        <w:t>digitalt format, for gjenno</w:t>
      </w:r>
      <w:r w:rsidR="00340FE1">
        <w:rPr>
          <w:rFonts w:cstheme="minorHAnsi"/>
        </w:rPr>
        <w:t>mgang</w:t>
      </w:r>
      <w:r w:rsidR="001E68CE">
        <w:rPr>
          <w:rFonts w:cstheme="minorHAnsi"/>
        </w:rPr>
        <w:t>.</w:t>
      </w:r>
      <w:r w:rsidR="00AB3172">
        <w:rPr>
          <w:rFonts w:cstheme="minorHAnsi"/>
        </w:rPr>
        <w:t xml:space="preserve"> Den vil også sendes </w:t>
      </w:r>
      <w:r w:rsidR="00D3648A">
        <w:rPr>
          <w:rFonts w:cstheme="minorHAnsi"/>
        </w:rPr>
        <w:t>på mail etter forespørsel.</w:t>
      </w:r>
    </w:p>
    <w:p w14:paraId="6AA1AEB1" w14:textId="712CC721" w:rsidR="005D05A0" w:rsidRDefault="00213250" w:rsidP="009C40A3">
      <w:pPr>
        <w:ind w:left="720" w:right="896" w:hanging="720"/>
        <w:rPr>
          <w:rFonts w:cstheme="minorHAnsi"/>
        </w:rPr>
      </w:pPr>
      <w:r>
        <w:rPr>
          <w:rFonts w:cstheme="minorHAnsi"/>
        </w:rPr>
        <w:t xml:space="preserve">Vi ber årsmøtet ta til etterretning valgkomiteens innstilling, for bedre å forstå </w:t>
      </w:r>
      <w:r w:rsidR="00433807">
        <w:rPr>
          <w:rFonts w:cstheme="minorHAnsi"/>
        </w:rPr>
        <w:t>forandringene siden sist vedtak</w:t>
      </w:r>
      <w:r w:rsidR="005C4CE5">
        <w:rPr>
          <w:rFonts w:cstheme="minorHAnsi"/>
        </w:rPr>
        <w:t xml:space="preserve"> (2020)</w:t>
      </w:r>
      <w:r w:rsidR="00433807">
        <w:rPr>
          <w:rFonts w:cstheme="minorHAnsi"/>
        </w:rPr>
        <w:t>.</w:t>
      </w:r>
    </w:p>
    <w:p w14:paraId="4452116D" w14:textId="77777777" w:rsidR="00433807" w:rsidRDefault="00433807" w:rsidP="009C40A3">
      <w:pPr>
        <w:ind w:left="720" w:right="896" w:hanging="720"/>
        <w:rPr>
          <w:rFonts w:cstheme="minorHAnsi"/>
        </w:rPr>
      </w:pPr>
    </w:p>
    <w:p w14:paraId="143CE7B7" w14:textId="6DF8E80D" w:rsidR="00960AAB" w:rsidRPr="005D05A0" w:rsidRDefault="00433807" w:rsidP="00960AAB">
      <w:pPr>
        <w:ind w:left="720" w:right="896" w:hanging="720"/>
        <w:rPr>
          <w:rFonts w:cstheme="minorHAnsi"/>
        </w:rPr>
      </w:pPr>
      <w:r>
        <w:rPr>
          <w:rFonts w:cstheme="minorHAnsi"/>
        </w:rPr>
        <w:t xml:space="preserve">Om innspill, vil disse protokollføres </w:t>
      </w:r>
      <w:r w:rsidR="008767E0">
        <w:rPr>
          <w:rFonts w:cstheme="minorHAnsi"/>
        </w:rPr>
        <w:t xml:space="preserve">og hensyntas </w:t>
      </w:r>
      <w:r>
        <w:rPr>
          <w:rFonts w:cstheme="minorHAnsi"/>
        </w:rPr>
        <w:t>frem mot neste årsmøte.</w:t>
      </w:r>
      <w:r w:rsidR="00D3648A">
        <w:rPr>
          <w:rFonts w:cstheme="minorHAnsi"/>
        </w:rPr>
        <w:t xml:space="preserve"> Vi er også åpne for å revidere på stedet om noe skulle </w:t>
      </w:r>
      <w:r w:rsidR="00960AAB">
        <w:rPr>
          <w:rFonts w:cstheme="minorHAnsi"/>
        </w:rPr>
        <w:t>vise seg ønsket annerledes eller mer korrekt.</w:t>
      </w:r>
    </w:p>
    <w:p w14:paraId="786B35D7" w14:textId="77777777" w:rsidR="009C40A3" w:rsidRPr="00AA7C78" w:rsidRDefault="009C40A3" w:rsidP="009C40A3">
      <w:pPr>
        <w:ind w:right="896"/>
        <w:rPr>
          <w:rFonts w:cstheme="minorHAnsi"/>
          <w:highlight w:val="yellow"/>
        </w:rPr>
      </w:pPr>
    </w:p>
    <w:p w14:paraId="43FD67ED" w14:textId="7170926F" w:rsidR="009C40A3" w:rsidRPr="00AA7C78" w:rsidRDefault="00AA17EF" w:rsidP="009C40A3">
      <w:pPr>
        <w:ind w:right="896"/>
        <w:rPr>
          <w:rFonts w:cstheme="minorHAnsi"/>
        </w:rPr>
      </w:pPr>
      <w:r>
        <w:rPr>
          <w:rFonts w:cstheme="minorHAnsi"/>
        </w:rPr>
        <w:lastRenderedPageBreak/>
        <w:t>,</w:t>
      </w:r>
    </w:p>
    <w:p w14:paraId="1B72CFD2" w14:textId="5D47D533" w:rsidR="009C40A3" w:rsidRPr="007F0C2B" w:rsidRDefault="009C40A3" w:rsidP="00F22827">
      <w:pPr>
        <w:spacing w:after="0"/>
        <w:rPr>
          <w:rFonts w:cstheme="minorHAnsi"/>
          <w:b/>
          <w:bCs/>
          <w:sz w:val="28"/>
          <w:szCs w:val="28"/>
          <w:u w:val="single"/>
        </w:rPr>
      </w:pPr>
      <w:r w:rsidRPr="007F0C2B">
        <w:rPr>
          <w:rFonts w:cstheme="minorHAnsi"/>
          <w:b/>
          <w:bCs/>
          <w:sz w:val="28"/>
          <w:szCs w:val="28"/>
          <w:u w:val="single"/>
        </w:rPr>
        <w:t>Sak 14: fastsettelse av priser for medlemskap</w:t>
      </w:r>
    </w:p>
    <w:p w14:paraId="27BF707D" w14:textId="77777777" w:rsidR="003C45EA" w:rsidRDefault="003C45EA" w:rsidP="00F22827">
      <w:pPr>
        <w:spacing w:after="0"/>
        <w:rPr>
          <w:rFonts w:asciiTheme="majorHAnsi" w:hAnsiTheme="majorHAnsi" w:cstheme="majorHAnsi"/>
          <w:b/>
          <w:bCs/>
          <w:sz w:val="28"/>
          <w:szCs w:val="28"/>
          <w:u w:val="single"/>
        </w:rPr>
      </w:pPr>
    </w:p>
    <w:p w14:paraId="6BE13F1B" w14:textId="77777777" w:rsidR="009C40A3" w:rsidRPr="00011846" w:rsidRDefault="009C40A3" w:rsidP="009C40A3">
      <w:pPr>
        <w:rPr>
          <w:sz w:val="24"/>
          <w:szCs w:val="24"/>
        </w:rPr>
      </w:pPr>
      <w:r w:rsidRPr="00011846">
        <w:rPr>
          <w:sz w:val="24"/>
          <w:szCs w:val="24"/>
        </w:rPr>
        <w:t>Medlemskontingent for 2023 var følgende:</w:t>
      </w:r>
    </w:p>
    <w:p w14:paraId="3B3EE5A5" w14:textId="77777777" w:rsidR="009C40A3" w:rsidRPr="00011846" w:rsidRDefault="009C40A3" w:rsidP="009C40A3">
      <w:pPr>
        <w:rPr>
          <w:sz w:val="24"/>
          <w:szCs w:val="24"/>
        </w:rPr>
      </w:pPr>
      <w:r w:rsidRPr="00011846">
        <w:rPr>
          <w:sz w:val="24"/>
          <w:szCs w:val="24"/>
        </w:rPr>
        <w:t>300,- for ikke aktive medlemmer</w:t>
      </w:r>
    </w:p>
    <w:p w14:paraId="76FCC813" w14:textId="77777777" w:rsidR="009C40A3" w:rsidRPr="00011846" w:rsidRDefault="009C40A3" w:rsidP="009C40A3">
      <w:pPr>
        <w:rPr>
          <w:sz w:val="24"/>
          <w:szCs w:val="24"/>
        </w:rPr>
      </w:pPr>
      <w:r w:rsidRPr="00011846">
        <w:rPr>
          <w:sz w:val="24"/>
          <w:szCs w:val="24"/>
        </w:rPr>
        <w:t>900,- for medlemmer i gren</w:t>
      </w:r>
    </w:p>
    <w:p w14:paraId="5A9478A3" w14:textId="77777777" w:rsidR="009C40A3" w:rsidRDefault="009C40A3" w:rsidP="009C40A3">
      <w:pPr>
        <w:rPr>
          <w:sz w:val="24"/>
          <w:szCs w:val="24"/>
        </w:rPr>
      </w:pPr>
      <w:r w:rsidRPr="00011846">
        <w:rPr>
          <w:sz w:val="24"/>
          <w:szCs w:val="24"/>
        </w:rPr>
        <w:t>1000,- for trimrom</w:t>
      </w:r>
    </w:p>
    <w:p w14:paraId="4E29A620" w14:textId="77777777" w:rsidR="00453E11" w:rsidRDefault="00453E11" w:rsidP="009C40A3">
      <w:pPr>
        <w:rPr>
          <w:sz w:val="24"/>
          <w:szCs w:val="24"/>
        </w:rPr>
      </w:pPr>
    </w:p>
    <w:p w14:paraId="741CE361" w14:textId="781FFCA4" w:rsidR="00627FCD" w:rsidRDefault="00453E11" w:rsidP="009C40A3">
      <w:pPr>
        <w:rPr>
          <w:sz w:val="24"/>
          <w:szCs w:val="24"/>
        </w:rPr>
      </w:pPr>
      <w:r>
        <w:rPr>
          <w:sz w:val="24"/>
          <w:szCs w:val="24"/>
        </w:rPr>
        <w:t>Styret foreslår videreføring av eksisterende priser for medlemskap</w:t>
      </w:r>
      <w:r w:rsidR="00627FCD">
        <w:rPr>
          <w:sz w:val="24"/>
          <w:szCs w:val="24"/>
        </w:rPr>
        <w:t>.</w:t>
      </w:r>
    </w:p>
    <w:p w14:paraId="7DCEED32" w14:textId="77777777" w:rsidR="00627FCD" w:rsidRDefault="00627FCD" w:rsidP="009C40A3">
      <w:pPr>
        <w:rPr>
          <w:sz w:val="24"/>
          <w:szCs w:val="24"/>
        </w:rPr>
      </w:pPr>
    </w:p>
    <w:p w14:paraId="23029191" w14:textId="695CC00F" w:rsidR="00D5563E" w:rsidRPr="00EA6985" w:rsidRDefault="008767E0" w:rsidP="009C40A3">
      <w:pPr>
        <w:rPr>
          <w:b/>
          <w:bCs/>
          <w:sz w:val="28"/>
          <w:szCs w:val="28"/>
          <w:u w:val="single"/>
        </w:rPr>
      </w:pPr>
      <w:r w:rsidRPr="008767E0">
        <w:rPr>
          <w:b/>
          <w:bCs/>
          <w:sz w:val="28"/>
          <w:szCs w:val="28"/>
          <w:u w:val="single"/>
        </w:rPr>
        <w:t>Sak 15: valg</w:t>
      </w:r>
    </w:p>
    <w:p w14:paraId="3A036A80" w14:textId="77777777" w:rsidR="00C04A5C" w:rsidRPr="005258AF" w:rsidRDefault="00C04A5C" w:rsidP="00C04A5C">
      <w:r w:rsidRPr="005258AF">
        <w:t>Valgkomiteens innstilling for styre</w:t>
      </w:r>
      <w:r>
        <w:t>t</w:t>
      </w:r>
      <w:r w:rsidRPr="005258AF">
        <w:t xml:space="preserve"> og komiteer i Tromøy IL 2024</w:t>
      </w:r>
    </w:p>
    <w:p w14:paraId="30198B8A" w14:textId="77777777" w:rsidR="00C04A5C" w:rsidRPr="005258AF" w:rsidRDefault="00C04A5C" w:rsidP="00C04A5C"/>
    <w:p w14:paraId="5F0AFB35" w14:textId="77777777" w:rsidR="00C04A5C" w:rsidRPr="005258AF" w:rsidRDefault="00C04A5C" w:rsidP="00C04A5C">
      <w:r w:rsidRPr="005258AF">
        <w:t>Styret for 2024:</w:t>
      </w:r>
    </w:p>
    <w:p w14:paraId="4354046F" w14:textId="77777777" w:rsidR="00C04A5C" w:rsidRPr="005258AF" w:rsidRDefault="00C04A5C" w:rsidP="00C04A5C"/>
    <w:p w14:paraId="093AEA8C" w14:textId="77777777" w:rsidR="00C04A5C" w:rsidRPr="005258AF" w:rsidRDefault="00C04A5C" w:rsidP="00C04A5C">
      <w:pPr>
        <w:rPr>
          <w:b/>
        </w:rPr>
      </w:pPr>
      <w:r w:rsidRPr="005258AF">
        <w:rPr>
          <w:b/>
        </w:rPr>
        <w:t>Leder: Runar Edvardsen (på valg, tar gjenvalg) (siden 2020)</w:t>
      </w:r>
      <w:r>
        <w:rPr>
          <w:b/>
        </w:rPr>
        <w:t xml:space="preserve"> (24-25)</w:t>
      </w:r>
    </w:p>
    <w:p w14:paraId="3444B6A1" w14:textId="77777777" w:rsidR="00C04A5C" w:rsidRPr="005258AF" w:rsidRDefault="00C04A5C" w:rsidP="00C04A5C">
      <w:pPr>
        <w:rPr>
          <w:b/>
        </w:rPr>
      </w:pPr>
      <w:r w:rsidRPr="005258AF">
        <w:rPr>
          <w:b/>
        </w:rPr>
        <w:t>Nestleder: Birger Lassesen (på valg, tar gjenvalg) (siden 2020, styremedlem 2018)</w:t>
      </w:r>
      <w:r>
        <w:rPr>
          <w:b/>
        </w:rPr>
        <w:t xml:space="preserve"> (24-26)</w:t>
      </w:r>
    </w:p>
    <w:p w14:paraId="4B1F1A0D" w14:textId="77777777" w:rsidR="00C04A5C" w:rsidRPr="005258AF" w:rsidRDefault="00C04A5C" w:rsidP="00C04A5C">
      <w:pPr>
        <w:rPr>
          <w:b/>
        </w:rPr>
      </w:pPr>
      <w:r w:rsidRPr="005258AF">
        <w:rPr>
          <w:b/>
        </w:rPr>
        <w:t>Kasserer: Eivind Pedersen (på valg, tar gjenvalg)</w:t>
      </w:r>
      <w:r>
        <w:rPr>
          <w:b/>
        </w:rPr>
        <w:t xml:space="preserve"> (24-26</w:t>
      </w:r>
      <w:r w:rsidRPr="005258AF">
        <w:rPr>
          <w:b/>
        </w:rPr>
        <w:t>)</w:t>
      </w:r>
    </w:p>
    <w:p w14:paraId="03373D38" w14:textId="77777777" w:rsidR="00C04A5C" w:rsidRPr="005258AF" w:rsidRDefault="00C04A5C" w:rsidP="00C04A5C">
      <w:pPr>
        <w:rPr>
          <w:b/>
        </w:rPr>
      </w:pPr>
      <w:r w:rsidRPr="005258AF">
        <w:rPr>
          <w:b/>
        </w:rPr>
        <w:t xml:space="preserve">Sekretær: Monika Ramsdal (på valg, tar gjenvalg) </w:t>
      </w:r>
      <w:r>
        <w:rPr>
          <w:b/>
        </w:rPr>
        <w:t>(24-26</w:t>
      </w:r>
      <w:r w:rsidRPr="005258AF">
        <w:rPr>
          <w:b/>
        </w:rPr>
        <w:t>)</w:t>
      </w:r>
    </w:p>
    <w:p w14:paraId="79342E4F" w14:textId="77777777" w:rsidR="00C04A5C" w:rsidRPr="005258AF" w:rsidRDefault="00C04A5C" w:rsidP="00C04A5C">
      <w:pPr>
        <w:rPr>
          <w:b/>
        </w:rPr>
      </w:pPr>
      <w:r w:rsidRPr="005258AF">
        <w:rPr>
          <w:b/>
        </w:rPr>
        <w:t>Styremedlem 1: Vibekke Skaland (23-25)</w:t>
      </w:r>
    </w:p>
    <w:p w14:paraId="61E189E8" w14:textId="43CBF97F" w:rsidR="00C04A5C" w:rsidRPr="005258AF" w:rsidRDefault="00C04A5C" w:rsidP="00C04A5C">
      <w:pPr>
        <w:rPr>
          <w:b/>
        </w:rPr>
      </w:pPr>
      <w:r w:rsidRPr="005258AF">
        <w:rPr>
          <w:b/>
        </w:rPr>
        <w:t xml:space="preserve">Styremedlem 2: Jonas </w:t>
      </w:r>
      <w:r w:rsidR="00926C49">
        <w:rPr>
          <w:b/>
        </w:rPr>
        <w:t>Ch</w:t>
      </w:r>
      <w:r w:rsidRPr="005258AF">
        <w:rPr>
          <w:b/>
        </w:rPr>
        <w:t>ristensen (24-26)</w:t>
      </w:r>
    </w:p>
    <w:p w14:paraId="247467C5" w14:textId="77777777" w:rsidR="00C04A5C" w:rsidRPr="005258AF" w:rsidRDefault="00C04A5C" w:rsidP="00C04A5C">
      <w:pPr>
        <w:rPr>
          <w:b/>
        </w:rPr>
      </w:pPr>
      <w:r w:rsidRPr="005258AF">
        <w:rPr>
          <w:b/>
        </w:rPr>
        <w:t>1. vara: Liv-Anna Folgerø</w:t>
      </w:r>
      <w:r w:rsidRPr="005258AF">
        <w:t xml:space="preserve"> </w:t>
      </w:r>
      <w:r w:rsidRPr="005258AF">
        <w:rPr>
          <w:b/>
        </w:rPr>
        <w:t>(på valg, tar gjenvalg)</w:t>
      </w:r>
      <w:r>
        <w:rPr>
          <w:b/>
        </w:rPr>
        <w:t xml:space="preserve"> (24-26</w:t>
      </w:r>
      <w:r w:rsidRPr="005258AF">
        <w:rPr>
          <w:b/>
        </w:rPr>
        <w:t>)</w:t>
      </w:r>
    </w:p>
    <w:p w14:paraId="20BDA5EB" w14:textId="77777777" w:rsidR="00C04A5C" w:rsidRPr="005258AF" w:rsidRDefault="00C04A5C" w:rsidP="00C04A5C">
      <w:pPr>
        <w:rPr>
          <w:b/>
        </w:rPr>
      </w:pPr>
      <w:r w:rsidRPr="005258AF">
        <w:rPr>
          <w:b/>
        </w:rPr>
        <w:t xml:space="preserve">2. vara: </w:t>
      </w:r>
      <w:r>
        <w:rPr>
          <w:b/>
        </w:rPr>
        <w:t xml:space="preserve">Simen </w:t>
      </w:r>
      <w:proofErr w:type="spellStart"/>
      <w:r>
        <w:rPr>
          <w:b/>
        </w:rPr>
        <w:t>Narjord</w:t>
      </w:r>
      <w:proofErr w:type="spellEnd"/>
      <w:r>
        <w:rPr>
          <w:b/>
        </w:rPr>
        <w:t xml:space="preserve"> (24-26)</w:t>
      </w:r>
    </w:p>
    <w:p w14:paraId="2692E870" w14:textId="77777777" w:rsidR="00C04A5C" w:rsidRPr="005258AF" w:rsidRDefault="00C04A5C" w:rsidP="00C04A5C">
      <w:pPr>
        <w:rPr>
          <w:b/>
        </w:rPr>
      </w:pPr>
    </w:p>
    <w:p w14:paraId="6CEBCFC6" w14:textId="77777777" w:rsidR="00C04A5C" w:rsidRPr="005258AF" w:rsidRDefault="00C04A5C" w:rsidP="00C04A5C">
      <w:r w:rsidRPr="005258AF">
        <w:t>Komiteer Tromøy IL 2024</w:t>
      </w:r>
    </w:p>
    <w:p w14:paraId="2D8EDCE3" w14:textId="77777777" w:rsidR="00C04A5C" w:rsidRPr="005258AF" w:rsidRDefault="00C04A5C" w:rsidP="00C04A5C">
      <w:pPr>
        <w:rPr>
          <w:b/>
        </w:rPr>
      </w:pPr>
    </w:p>
    <w:p w14:paraId="5CBCB0FA" w14:textId="77777777" w:rsidR="00C04A5C" w:rsidRPr="005258AF" w:rsidRDefault="00C04A5C" w:rsidP="00C04A5C">
      <w:pPr>
        <w:rPr>
          <w:b/>
        </w:rPr>
      </w:pPr>
      <w:r w:rsidRPr="005258AF">
        <w:rPr>
          <w:b/>
        </w:rPr>
        <w:t>Medlemsansvarlig:</w:t>
      </w:r>
    </w:p>
    <w:p w14:paraId="4DDE4FB8" w14:textId="77777777" w:rsidR="00C04A5C" w:rsidRPr="005258AF" w:rsidRDefault="00C04A5C" w:rsidP="00C04A5C">
      <w:r w:rsidRPr="005258AF">
        <w:t xml:space="preserve">Bjørn Lien (24-25) </w:t>
      </w:r>
    </w:p>
    <w:p w14:paraId="64A52B12" w14:textId="77777777" w:rsidR="00C04A5C" w:rsidRPr="005258AF" w:rsidRDefault="00C04A5C" w:rsidP="00C04A5C"/>
    <w:p w14:paraId="2F723A97" w14:textId="77777777" w:rsidR="00C04A5C" w:rsidRPr="005258AF" w:rsidRDefault="00C04A5C" w:rsidP="00C04A5C">
      <w:pPr>
        <w:rPr>
          <w:b/>
        </w:rPr>
      </w:pPr>
      <w:r w:rsidRPr="005258AF">
        <w:rPr>
          <w:b/>
        </w:rPr>
        <w:t>Barneidrettsansvarlig:</w:t>
      </w:r>
    </w:p>
    <w:p w14:paraId="4C3E7FA8" w14:textId="1FEB7EFC" w:rsidR="00C04A5C" w:rsidRPr="005258AF" w:rsidRDefault="00C04A5C" w:rsidP="00C04A5C">
      <w:r w:rsidRPr="005258AF">
        <w:t xml:space="preserve">Jonas </w:t>
      </w:r>
      <w:r w:rsidR="00926C49">
        <w:t>Christensen</w:t>
      </w:r>
      <w:r>
        <w:t xml:space="preserve"> (24-25)</w:t>
      </w:r>
    </w:p>
    <w:p w14:paraId="14B430D7" w14:textId="77777777" w:rsidR="00C04A5C" w:rsidRPr="005258AF" w:rsidRDefault="00C04A5C" w:rsidP="00C04A5C"/>
    <w:p w14:paraId="5FC275A8" w14:textId="77777777" w:rsidR="00C04A5C" w:rsidRPr="005258AF" w:rsidRDefault="00C04A5C" w:rsidP="00C04A5C">
      <w:pPr>
        <w:rPr>
          <w:b/>
          <w:bCs/>
        </w:rPr>
      </w:pPr>
      <w:r w:rsidRPr="005258AF">
        <w:rPr>
          <w:b/>
          <w:bCs/>
        </w:rPr>
        <w:t>Anleggsansvarlig:</w:t>
      </w:r>
    </w:p>
    <w:p w14:paraId="422887CC" w14:textId="77777777" w:rsidR="00C04A5C" w:rsidRPr="005258AF" w:rsidRDefault="00C04A5C" w:rsidP="00C04A5C">
      <w:r w:rsidRPr="005258AF">
        <w:t>Birger Lassesen</w:t>
      </w:r>
      <w:r>
        <w:t xml:space="preserve"> (24-25)</w:t>
      </w:r>
    </w:p>
    <w:p w14:paraId="27EE67D1" w14:textId="77777777" w:rsidR="00C04A5C" w:rsidRPr="005258AF" w:rsidRDefault="00C04A5C" w:rsidP="00C04A5C"/>
    <w:p w14:paraId="00117414" w14:textId="77777777" w:rsidR="00C04A5C" w:rsidRPr="005258AF" w:rsidRDefault="00C04A5C" w:rsidP="00C04A5C">
      <w:r w:rsidRPr="005258AF">
        <w:rPr>
          <w:b/>
          <w:bCs/>
        </w:rPr>
        <w:t>Hushold</w:t>
      </w:r>
      <w:r>
        <w:rPr>
          <w:b/>
          <w:bCs/>
        </w:rPr>
        <w:t xml:space="preserve"> (24-25)</w:t>
      </w:r>
      <w:r w:rsidRPr="005258AF">
        <w:rPr>
          <w:b/>
          <w:bCs/>
        </w:rPr>
        <w:t>:</w:t>
      </w:r>
      <w:r w:rsidRPr="005258AF">
        <w:t xml:space="preserve"> </w:t>
      </w:r>
    </w:p>
    <w:p w14:paraId="389ECAC1" w14:textId="77777777" w:rsidR="00C04A5C" w:rsidRDefault="00C04A5C" w:rsidP="00C04A5C">
      <w:r w:rsidRPr="005258AF">
        <w:t>Wenche Nilsen</w:t>
      </w:r>
    </w:p>
    <w:p w14:paraId="3ED51D64" w14:textId="77777777" w:rsidR="00C04A5C" w:rsidRPr="005258AF" w:rsidRDefault="00C04A5C" w:rsidP="00C04A5C">
      <w:r>
        <w:t xml:space="preserve">Camilla Kristoffersen </w:t>
      </w:r>
    </w:p>
    <w:p w14:paraId="10D54D30" w14:textId="77777777" w:rsidR="00C04A5C" w:rsidRPr="005258AF" w:rsidRDefault="00C04A5C" w:rsidP="00C04A5C"/>
    <w:p w14:paraId="61FEE554" w14:textId="77777777" w:rsidR="00C04A5C" w:rsidRPr="005258AF" w:rsidRDefault="00C04A5C" w:rsidP="00C04A5C">
      <w:r w:rsidRPr="005258AF">
        <w:rPr>
          <w:b/>
        </w:rPr>
        <w:t>Anlegg (24-25):</w:t>
      </w:r>
      <w:r w:rsidRPr="005258AF">
        <w:rPr>
          <w:b/>
        </w:rPr>
        <w:br/>
      </w:r>
      <w:r w:rsidRPr="005258AF">
        <w:t>Thomas Skauen</w:t>
      </w:r>
      <w:r>
        <w:t xml:space="preserve"> </w:t>
      </w:r>
    </w:p>
    <w:p w14:paraId="0AB0BEE1" w14:textId="77777777" w:rsidR="00C04A5C" w:rsidRPr="005258AF" w:rsidRDefault="00C04A5C" w:rsidP="00C04A5C">
      <w:r w:rsidRPr="005258AF">
        <w:t>Torger Singelstad</w:t>
      </w:r>
      <w:r>
        <w:t xml:space="preserve"> </w:t>
      </w:r>
    </w:p>
    <w:p w14:paraId="39977EC7" w14:textId="77777777" w:rsidR="00C04A5C" w:rsidRPr="005258AF" w:rsidRDefault="00C04A5C" w:rsidP="00C04A5C">
      <w:r w:rsidRPr="005258AF">
        <w:t xml:space="preserve">Lars Martin Jensen </w:t>
      </w:r>
    </w:p>
    <w:p w14:paraId="03E76540" w14:textId="77777777" w:rsidR="00C04A5C" w:rsidRPr="005258AF" w:rsidRDefault="00C04A5C" w:rsidP="00C04A5C">
      <w:r w:rsidRPr="005258AF">
        <w:t>Bjarne T. Ramsdal</w:t>
      </w:r>
      <w:r>
        <w:t xml:space="preserve"> </w:t>
      </w:r>
    </w:p>
    <w:p w14:paraId="5F23EA44" w14:textId="77777777" w:rsidR="00C04A5C" w:rsidRPr="005258AF" w:rsidRDefault="00C04A5C" w:rsidP="00C04A5C">
      <w:r w:rsidRPr="005258AF">
        <w:t xml:space="preserve">Birger Lassesen </w:t>
      </w:r>
    </w:p>
    <w:p w14:paraId="7FDF1E5F" w14:textId="77777777" w:rsidR="00C04A5C" w:rsidRPr="005258AF" w:rsidRDefault="00C04A5C" w:rsidP="00C04A5C"/>
    <w:p w14:paraId="2D9D2364" w14:textId="77777777" w:rsidR="00C04A5C" w:rsidRPr="005258AF" w:rsidRDefault="00C04A5C" w:rsidP="00C04A5C">
      <w:pPr>
        <w:rPr>
          <w:b/>
        </w:rPr>
      </w:pPr>
      <w:proofErr w:type="spellStart"/>
      <w:r w:rsidRPr="005258AF">
        <w:rPr>
          <w:b/>
        </w:rPr>
        <w:t>Allidrett</w:t>
      </w:r>
      <w:proofErr w:type="spellEnd"/>
      <w:r w:rsidRPr="005258AF">
        <w:rPr>
          <w:b/>
        </w:rPr>
        <w:t xml:space="preserve"> 3-6 år (24-25):</w:t>
      </w:r>
    </w:p>
    <w:p w14:paraId="006376FE" w14:textId="77777777" w:rsidR="00C04A5C" w:rsidRPr="005258AF" w:rsidRDefault="00C04A5C" w:rsidP="00C04A5C">
      <w:r w:rsidRPr="005258AF">
        <w:t xml:space="preserve">Lars </w:t>
      </w:r>
      <w:proofErr w:type="spellStart"/>
      <w:r w:rsidRPr="005258AF">
        <w:t>Bulien</w:t>
      </w:r>
      <w:proofErr w:type="spellEnd"/>
      <w:r w:rsidRPr="005258AF">
        <w:t xml:space="preserve"> </w:t>
      </w:r>
    </w:p>
    <w:p w14:paraId="02D8A294" w14:textId="77777777" w:rsidR="00C04A5C" w:rsidRPr="00C04A5C" w:rsidRDefault="00C04A5C" w:rsidP="00C04A5C">
      <w:pPr>
        <w:rPr>
          <w:lang w:val="sv-SE"/>
        </w:rPr>
      </w:pPr>
      <w:r w:rsidRPr="00C04A5C">
        <w:rPr>
          <w:lang w:val="sv-SE"/>
        </w:rPr>
        <w:t xml:space="preserve">Runar Edvardsen </w:t>
      </w:r>
    </w:p>
    <w:p w14:paraId="4BE1B300" w14:textId="77777777" w:rsidR="00C04A5C" w:rsidRPr="00C04A5C" w:rsidRDefault="00C04A5C" w:rsidP="00C04A5C">
      <w:pPr>
        <w:rPr>
          <w:lang w:val="sv-SE"/>
        </w:rPr>
      </w:pPr>
    </w:p>
    <w:p w14:paraId="2C9CE7CC" w14:textId="77777777" w:rsidR="00C04A5C" w:rsidRPr="00C04A5C" w:rsidRDefault="00C04A5C" w:rsidP="00C04A5C">
      <w:pPr>
        <w:rPr>
          <w:b/>
          <w:bCs/>
          <w:lang w:val="sv-SE"/>
        </w:rPr>
      </w:pPr>
      <w:r w:rsidRPr="00C04A5C">
        <w:rPr>
          <w:b/>
          <w:bCs/>
          <w:lang w:val="sv-SE"/>
        </w:rPr>
        <w:t>Ballek 6-7 år (24-25)</w:t>
      </w:r>
    </w:p>
    <w:p w14:paraId="1A754ABD" w14:textId="77777777" w:rsidR="00C04A5C" w:rsidRPr="00C04A5C" w:rsidRDefault="00C04A5C" w:rsidP="00C04A5C">
      <w:pPr>
        <w:rPr>
          <w:lang w:val="sv-SE"/>
        </w:rPr>
      </w:pPr>
      <w:r w:rsidRPr="00C04A5C">
        <w:rPr>
          <w:lang w:val="sv-SE"/>
        </w:rPr>
        <w:t>Vidar Sirevåg</w:t>
      </w:r>
    </w:p>
    <w:p w14:paraId="20C0EF08" w14:textId="77777777" w:rsidR="00C04A5C" w:rsidRPr="005258AF" w:rsidRDefault="00C04A5C" w:rsidP="00C04A5C">
      <w:r w:rsidRPr="005258AF">
        <w:t>Stian Lorgen</w:t>
      </w:r>
    </w:p>
    <w:p w14:paraId="249ECC7E" w14:textId="77777777" w:rsidR="00C04A5C" w:rsidRPr="005258AF" w:rsidRDefault="00C04A5C" w:rsidP="00C04A5C"/>
    <w:p w14:paraId="7B17B54B" w14:textId="77777777" w:rsidR="00C04A5C" w:rsidRPr="005258AF" w:rsidRDefault="00C04A5C" w:rsidP="00C04A5C">
      <w:pPr>
        <w:rPr>
          <w:b/>
        </w:rPr>
      </w:pPr>
      <w:proofErr w:type="spellStart"/>
      <w:r w:rsidRPr="005258AF">
        <w:rPr>
          <w:b/>
        </w:rPr>
        <w:t>Allidrett</w:t>
      </w:r>
      <w:proofErr w:type="spellEnd"/>
      <w:r w:rsidRPr="005258AF">
        <w:rPr>
          <w:b/>
        </w:rPr>
        <w:t xml:space="preserve"> 7-8 år (24-25)</w:t>
      </w:r>
    </w:p>
    <w:p w14:paraId="5792EEF0" w14:textId="77777777" w:rsidR="00C04A5C" w:rsidRPr="005258AF" w:rsidRDefault="00C04A5C" w:rsidP="00C04A5C">
      <w:r w:rsidRPr="005258AF">
        <w:t>Kristine Lien</w:t>
      </w:r>
    </w:p>
    <w:p w14:paraId="3AE54E38" w14:textId="77777777" w:rsidR="00C04A5C" w:rsidRPr="005258AF" w:rsidRDefault="00C04A5C" w:rsidP="00C04A5C">
      <w:r w:rsidRPr="005258AF">
        <w:t xml:space="preserve">Christopher Bernardo </w:t>
      </w:r>
      <w:proofErr w:type="spellStart"/>
      <w:r w:rsidRPr="005258AF">
        <w:t>Spicer</w:t>
      </w:r>
      <w:proofErr w:type="spellEnd"/>
    </w:p>
    <w:p w14:paraId="09F69CCE" w14:textId="77777777" w:rsidR="00C04A5C" w:rsidRPr="005258AF" w:rsidRDefault="00C04A5C" w:rsidP="00C04A5C"/>
    <w:p w14:paraId="54EA31DF" w14:textId="77777777" w:rsidR="00C04A5C" w:rsidRPr="005258AF" w:rsidRDefault="00C04A5C" w:rsidP="00C04A5C">
      <w:pPr>
        <w:rPr>
          <w:b/>
        </w:rPr>
      </w:pPr>
      <w:r w:rsidRPr="005258AF">
        <w:rPr>
          <w:b/>
        </w:rPr>
        <w:t>Fotball 2015/16 – kullet (2024-25)</w:t>
      </w:r>
    </w:p>
    <w:p w14:paraId="37882A34" w14:textId="77777777" w:rsidR="00C04A5C" w:rsidRDefault="00C04A5C" w:rsidP="00C04A5C">
      <w:r w:rsidRPr="005258AF">
        <w:t>Steffen Berg</w:t>
      </w:r>
    </w:p>
    <w:p w14:paraId="7DC7DFD5" w14:textId="77777777" w:rsidR="00C04A5C" w:rsidRDefault="00C04A5C" w:rsidP="00C04A5C">
      <w:r>
        <w:t>Christian Tynes Hermansen</w:t>
      </w:r>
    </w:p>
    <w:p w14:paraId="77E2F180" w14:textId="77777777" w:rsidR="00C04A5C" w:rsidRPr="005258AF" w:rsidRDefault="00C04A5C" w:rsidP="00C04A5C"/>
    <w:p w14:paraId="5857B6E8" w14:textId="77777777" w:rsidR="00C04A5C" w:rsidRPr="005258AF" w:rsidRDefault="00C04A5C" w:rsidP="00C04A5C">
      <w:pPr>
        <w:rPr>
          <w:b/>
        </w:rPr>
      </w:pPr>
      <w:r w:rsidRPr="005258AF">
        <w:rPr>
          <w:b/>
        </w:rPr>
        <w:lastRenderedPageBreak/>
        <w:t xml:space="preserve">Fotballgruppe (24-25): </w:t>
      </w:r>
    </w:p>
    <w:p w14:paraId="3810C26A" w14:textId="77777777" w:rsidR="00C04A5C" w:rsidRPr="005258AF" w:rsidRDefault="00C04A5C" w:rsidP="00C04A5C">
      <w:r w:rsidRPr="005258AF">
        <w:t>Audun Solstad</w:t>
      </w:r>
    </w:p>
    <w:p w14:paraId="75FF3811" w14:textId="77777777" w:rsidR="00C04A5C" w:rsidRPr="005258AF" w:rsidRDefault="00C04A5C" w:rsidP="00C04A5C">
      <w:r w:rsidRPr="005258AF">
        <w:t xml:space="preserve">Stian </w:t>
      </w:r>
      <w:proofErr w:type="spellStart"/>
      <w:r w:rsidRPr="005258AF">
        <w:t>Hogganvik</w:t>
      </w:r>
      <w:proofErr w:type="spellEnd"/>
    </w:p>
    <w:p w14:paraId="5B16E307" w14:textId="77777777" w:rsidR="00C04A5C" w:rsidRPr="005258AF" w:rsidRDefault="00C04A5C" w:rsidP="00C04A5C">
      <w:r>
        <w:t>Runar Edvardsen</w:t>
      </w:r>
    </w:p>
    <w:p w14:paraId="18107151" w14:textId="77777777" w:rsidR="00C04A5C" w:rsidRPr="005258AF" w:rsidRDefault="00C04A5C" w:rsidP="00C04A5C">
      <w:r w:rsidRPr="005258AF">
        <w:t>Linda</w:t>
      </w:r>
      <w:r>
        <w:t xml:space="preserve"> Hellum</w:t>
      </w:r>
    </w:p>
    <w:p w14:paraId="49D7E7DF" w14:textId="77777777" w:rsidR="00C04A5C" w:rsidRPr="005258AF" w:rsidRDefault="00C04A5C" w:rsidP="00C04A5C">
      <w:pPr>
        <w:rPr>
          <w:b/>
        </w:rPr>
      </w:pPr>
    </w:p>
    <w:p w14:paraId="7AE73FBB" w14:textId="77777777" w:rsidR="00C04A5C" w:rsidRPr="005258AF" w:rsidRDefault="00C04A5C" w:rsidP="00C04A5C">
      <w:pPr>
        <w:rPr>
          <w:b/>
        </w:rPr>
      </w:pPr>
      <w:r w:rsidRPr="005258AF">
        <w:rPr>
          <w:b/>
        </w:rPr>
        <w:t xml:space="preserve">Badmintongruppe (24-25): </w:t>
      </w:r>
    </w:p>
    <w:p w14:paraId="1484F474" w14:textId="77777777" w:rsidR="00C04A5C" w:rsidRPr="005258AF" w:rsidRDefault="00C04A5C" w:rsidP="00C04A5C">
      <w:r w:rsidRPr="005258AF">
        <w:t>Willy Kristiansen</w:t>
      </w:r>
      <w:r>
        <w:t xml:space="preserve"> </w:t>
      </w:r>
    </w:p>
    <w:p w14:paraId="4BA2C202" w14:textId="77777777" w:rsidR="00C04A5C" w:rsidRPr="005258AF" w:rsidRDefault="00C04A5C" w:rsidP="00C04A5C">
      <w:r w:rsidRPr="005258AF">
        <w:t>Reidun Johansen</w:t>
      </w:r>
      <w:r>
        <w:t xml:space="preserve"> </w:t>
      </w:r>
    </w:p>
    <w:p w14:paraId="3DF9A596" w14:textId="77777777" w:rsidR="00C04A5C" w:rsidRPr="005258AF" w:rsidRDefault="00C04A5C" w:rsidP="00C04A5C"/>
    <w:p w14:paraId="2D5243AF" w14:textId="77777777" w:rsidR="00C04A5C" w:rsidRPr="005258AF" w:rsidRDefault="00C04A5C" w:rsidP="00C04A5C">
      <w:r w:rsidRPr="005258AF">
        <w:rPr>
          <w:b/>
        </w:rPr>
        <w:t xml:space="preserve">Skigruppe: </w:t>
      </w:r>
      <w:r w:rsidRPr="005258AF">
        <w:rPr>
          <w:b/>
        </w:rPr>
        <w:br/>
      </w:r>
      <w:r w:rsidRPr="005258AF">
        <w:t>Ambisjoner om ny oppstart 2025</w:t>
      </w:r>
    </w:p>
    <w:p w14:paraId="47FB6265" w14:textId="77777777" w:rsidR="00C04A5C" w:rsidRPr="005258AF" w:rsidRDefault="00C04A5C" w:rsidP="00C04A5C"/>
    <w:p w14:paraId="11FAA405" w14:textId="77777777" w:rsidR="00C04A5C" w:rsidRPr="005258AF" w:rsidRDefault="00C04A5C" w:rsidP="00C04A5C">
      <w:r w:rsidRPr="005258AF">
        <w:rPr>
          <w:b/>
        </w:rPr>
        <w:t>Skispor (24-25):</w:t>
      </w:r>
      <w:r w:rsidRPr="005258AF">
        <w:rPr>
          <w:b/>
        </w:rPr>
        <w:br/>
      </w:r>
      <w:r w:rsidRPr="005258AF">
        <w:t>Thomas Skauen</w:t>
      </w:r>
      <w:r>
        <w:t xml:space="preserve"> </w:t>
      </w:r>
    </w:p>
    <w:p w14:paraId="577319CC" w14:textId="77777777" w:rsidR="00C04A5C" w:rsidRPr="005258AF" w:rsidRDefault="00C04A5C" w:rsidP="00C04A5C">
      <w:r w:rsidRPr="005258AF">
        <w:t xml:space="preserve">Erik </w:t>
      </w:r>
      <w:proofErr w:type="spellStart"/>
      <w:r w:rsidRPr="005258AF">
        <w:t>Vågsnes</w:t>
      </w:r>
      <w:proofErr w:type="spellEnd"/>
      <w:r>
        <w:t xml:space="preserve"> </w:t>
      </w:r>
    </w:p>
    <w:p w14:paraId="75B199F9" w14:textId="77777777" w:rsidR="00C04A5C" w:rsidRPr="005258AF" w:rsidRDefault="00C04A5C" w:rsidP="00C04A5C"/>
    <w:p w14:paraId="396CD0C1" w14:textId="77777777" w:rsidR="00C04A5C" w:rsidRPr="005258AF" w:rsidRDefault="00C04A5C" w:rsidP="00C04A5C">
      <w:pPr>
        <w:rPr>
          <w:b/>
        </w:rPr>
      </w:pPr>
      <w:r w:rsidRPr="005258AF">
        <w:rPr>
          <w:b/>
        </w:rPr>
        <w:t>Festkomite (24-25):</w:t>
      </w:r>
    </w:p>
    <w:p w14:paraId="1E915A27" w14:textId="77777777" w:rsidR="00C04A5C" w:rsidRPr="005258AF" w:rsidRDefault="00C04A5C" w:rsidP="00C04A5C">
      <w:r w:rsidRPr="005258AF">
        <w:t>Filip Sørensen</w:t>
      </w:r>
      <w:r>
        <w:t xml:space="preserve"> </w:t>
      </w:r>
    </w:p>
    <w:p w14:paraId="493C3C12" w14:textId="77777777" w:rsidR="00C04A5C" w:rsidRPr="00940E55" w:rsidRDefault="00C04A5C" w:rsidP="00C04A5C">
      <w:r w:rsidRPr="00940E55">
        <w:t xml:space="preserve">Mats Odin Rastad </w:t>
      </w:r>
    </w:p>
    <w:p w14:paraId="26D95755" w14:textId="77777777" w:rsidR="00C04A5C" w:rsidRPr="00940E55" w:rsidRDefault="00C04A5C" w:rsidP="00C04A5C">
      <w:r w:rsidRPr="00940E55">
        <w:t xml:space="preserve">Inger Skogstad </w:t>
      </w:r>
    </w:p>
    <w:p w14:paraId="7AF814B8" w14:textId="77777777" w:rsidR="00C04A5C" w:rsidRPr="00940E55" w:rsidRDefault="00C04A5C" w:rsidP="00C04A5C">
      <w:r w:rsidRPr="00940E55">
        <w:t>Lene H. Sirevåg</w:t>
      </w:r>
    </w:p>
    <w:p w14:paraId="1A3FC391" w14:textId="77777777" w:rsidR="00C04A5C" w:rsidRPr="00940E55" w:rsidRDefault="00C04A5C" w:rsidP="00C04A5C"/>
    <w:p w14:paraId="1B3E5ABC" w14:textId="77777777" w:rsidR="00C04A5C" w:rsidRPr="00940E55" w:rsidRDefault="00C04A5C" w:rsidP="00C04A5C">
      <w:pPr>
        <w:rPr>
          <w:b/>
          <w:bCs/>
        </w:rPr>
      </w:pPr>
      <w:proofErr w:type="spellStart"/>
      <w:r w:rsidRPr="00940E55">
        <w:rPr>
          <w:b/>
          <w:bCs/>
        </w:rPr>
        <w:t>Jubileumskomitè</w:t>
      </w:r>
      <w:proofErr w:type="spellEnd"/>
      <w:r w:rsidRPr="00940E55">
        <w:rPr>
          <w:b/>
          <w:bCs/>
        </w:rPr>
        <w:t xml:space="preserve"> 50 år:</w:t>
      </w:r>
    </w:p>
    <w:p w14:paraId="422B9598" w14:textId="77777777" w:rsidR="00C04A5C" w:rsidRPr="00C04A5C" w:rsidRDefault="00C04A5C" w:rsidP="00C04A5C">
      <w:r w:rsidRPr="00C04A5C">
        <w:t>Geir Støylen</w:t>
      </w:r>
    </w:p>
    <w:p w14:paraId="1D16C402" w14:textId="77777777" w:rsidR="00C04A5C" w:rsidRPr="00C04A5C" w:rsidRDefault="00C04A5C" w:rsidP="00C04A5C">
      <w:r w:rsidRPr="00C04A5C">
        <w:t>Runar Edvardsen</w:t>
      </w:r>
    </w:p>
    <w:p w14:paraId="0D6A47C3" w14:textId="77777777" w:rsidR="00C04A5C" w:rsidRPr="00C04A5C" w:rsidRDefault="00C04A5C" w:rsidP="00C04A5C">
      <w:r w:rsidRPr="00C04A5C">
        <w:t xml:space="preserve">Ole Stiansen </w:t>
      </w:r>
    </w:p>
    <w:p w14:paraId="414FBECF" w14:textId="77777777" w:rsidR="00C04A5C" w:rsidRPr="00C04A5C" w:rsidRDefault="00C04A5C" w:rsidP="00C04A5C">
      <w:r w:rsidRPr="00C04A5C">
        <w:t>(Utvides ved behov)</w:t>
      </w:r>
    </w:p>
    <w:p w14:paraId="2B57E32B" w14:textId="77777777" w:rsidR="00C04A5C" w:rsidRDefault="00C04A5C" w:rsidP="00C04A5C"/>
    <w:p w14:paraId="530795D0" w14:textId="77777777" w:rsidR="00DA4F4C" w:rsidRDefault="00DA4F4C" w:rsidP="00C04A5C"/>
    <w:p w14:paraId="78234B35" w14:textId="77777777" w:rsidR="00DA4F4C" w:rsidRDefault="00DA4F4C" w:rsidP="00C04A5C"/>
    <w:p w14:paraId="633BD9C5" w14:textId="77777777" w:rsidR="00DA4F4C" w:rsidRPr="00C04A5C" w:rsidRDefault="00DA4F4C" w:rsidP="00C04A5C"/>
    <w:p w14:paraId="65B2A589" w14:textId="77777777" w:rsidR="00C04A5C" w:rsidRPr="005258AF" w:rsidRDefault="00C04A5C" w:rsidP="00C04A5C">
      <w:pPr>
        <w:rPr>
          <w:b/>
        </w:rPr>
      </w:pPr>
      <w:r w:rsidRPr="005258AF">
        <w:rPr>
          <w:b/>
        </w:rPr>
        <w:lastRenderedPageBreak/>
        <w:t>Valgkomit</w:t>
      </w:r>
      <w:r>
        <w:rPr>
          <w:b/>
        </w:rPr>
        <w:t>e (2024-25</w:t>
      </w:r>
      <w:r w:rsidRPr="005258AF">
        <w:rPr>
          <w:b/>
        </w:rPr>
        <w:t>):</w:t>
      </w:r>
    </w:p>
    <w:p w14:paraId="11856C76" w14:textId="77777777" w:rsidR="00C04A5C" w:rsidRPr="005258AF" w:rsidRDefault="00C04A5C" w:rsidP="00C04A5C">
      <w:r w:rsidRPr="005258AF">
        <w:t>Vidar Sirevåg</w:t>
      </w:r>
    </w:p>
    <w:p w14:paraId="469EAFBA" w14:textId="77777777" w:rsidR="00C04A5C" w:rsidRDefault="00C04A5C" w:rsidP="00C04A5C">
      <w:r w:rsidRPr="005258AF">
        <w:t>Synnøve Solheim Pedersen</w:t>
      </w:r>
    </w:p>
    <w:p w14:paraId="50C849A3" w14:textId="77777777" w:rsidR="00C04A5C" w:rsidRDefault="00C04A5C" w:rsidP="00C04A5C">
      <w:r>
        <w:t xml:space="preserve">Tara </w:t>
      </w:r>
      <w:proofErr w:type="spellStart"/>
      <w:r>
        <w:t>Ørbak</w:t>
      </w:r>
      <w:proofErr w:type="spellEnd"/>
      <w:r>
        <w:t>-Haugenes</w:t>
      </w:r>
    </w:p>
    <w:p w14:paraId="2EBDCE9A" w14:textId="77777777" w:rsidR="00C04A5C" w:rsidRPr="005258AF" w:rsidRDefault="00C04A5C" w:rsidP="00C04A5C"/>
    <w:p w14:paraId="42ABC25C" w14:textId="77777777" w:rsidR="00C04A5C" w:rsidRPr="005258AF" w:rsidRDefault="00C04A5C" w:rsidP="00C04A5C">
      <w:pPr>
        <w:rPr>
          <w:b/>
        </w:rPr>
      </w:pPr>
      <w:r w:rsidRPr="005258AF">
        <w:rPr>
          <w:b/>
        </w:rPr>
        <w:t xml:space="preserve">Kontrollkomite </w:t>
      </w:r>
      <w:r>
        <w:rPr>
          <w:b/>
        </w:rPr>
        <w:t>(2024-25</w:t>
      </w:r>
      <w:r w:rsidRPr="005258AF">
        <w:rPr>
          <w:b/>
        </w:rPr>
        <w:t>):</w:t>
      </w:r>
    </w:p>
    <w:p w14:paraId="524C2A26" w14:textId="77777777" w:rsidR="00C04A5C" w:rsidRPr="005258AF" w:rsidRDefault="00C04A5C" w:rsidP="00C04A5C">
      <w:r w:rsidRPr="005258AF">
        <w:t>Torbjørn Lassesen</w:t>
      </w:r>
      <w:r>
        <w:t xml:space="preserve"> </w:t>
      </w:r>
    </w:p>
    <w:p w14:paraId="4EF9CEC4" w14:textId="5AA2801E" w:rsidR="00C04A5C" w:rsidRPr="005258AF" w:rsidRDefault="00C04A5C" w:rsidP="00C04A5C">
      <w:r w:rsidRPr="005258AF">
        <w:t>Anette J</w:t>
      </w:r>
      <w:r>
        <w:t>ohnsen</w:t>
      </w:r>
    </w:p>
    <w:p w14:paraId="2438B5FF" w14:textId="77777777" w:rsidR="00D5563E" w:rsidRPr="008767E0" w:rsidRDefault="00D5563E" w:rsidP="009C40A3">
      <w:pPr>
        <w:rPr>
          <w:sz w:val="24"/>
          <w:szCs w:val="24"/>
        </w:rPr>
      </w:pPr>
    </w:p>
    <w:p w14:paraId="31AAB3FD" w14:textId="77777777" w:rsidR="009C40A3" w:rsidRDefault="009C40A3" w:rsidP="00F22827">
      <w:pPr>
        <w:spacing w:after="0"/>
        <w:rPr>
          <w:rFonts w:asciiTheme="majorHAnsi" w:hAnsiTheme="majorHAnsi" w:cstheme="majorHAnsi"/>
          <w:b/>
          <w:bCs/>
          <w:sz w:val="28"/>
          <w:szCs w:val="28"/>
          <w:u w:val="single"/>
        </w:rPr>
      </w:pPr>
    </w:p>
    <w:p w14:paraId="31F3CFFB" w14:textId="661A66EC" w:rsidR="009C40A3" w:rsidRPr="007F0C2B" w:rsidRDefault="00453E11" w:rsidP="00F22827">
      <w:pPr>
        <w:spacing w:after="0"/>
        <w:rPr>
          <w:rFonts w:cstheme="minorHAnsi"/>
          <w:b/>
          <w:bCs/>
          <w:sz w:val="28"/>
          <w:szCs w:val="28"/>
          <w:u w:val="single"/>
        </w:rPr>
      </w:pPr>
      <w:r w:rsidRPr="007F0C2B">
        <w:rPr>
          <w:rFonts w:cstheme="minorHAnsi"/>
          <w:b/>
          <w:bCs/>
          <w:sz w:val="28"/>
          <w:szCs w:val="28"/>
          <w:u w:val="single"/>
        </w:rPr>
        <w:t xml:space="preserve"> </w:t>
      </w:r>
      <w:r w:rsidR="00627FCD" w:rsidRPr="007F0C2B">
        <w:rPr>
          <w:rFonts w:cstheme="minorHAnsi"/>
          <w:b/>
          <w:bCs/>
          <w:sz w:val="28"/>
          <w:szCs w:val="28"/>
          <w:u w:val="single"/>
        </w:rPr>
        <w:t xml:space="preserve">Sak </w:t>
      </w:r>
      <w:proofErr w:type="gramStart"/>
      <w:r w:rsidR="00627FCD" w:rsidRPr="007F0C2B">
        <w:rPr>
          <w:rFonts w:cstheme="minorHAnsi"/>
          <w:b/>
          <w:bCs/>
          <w:sz w:val="28"/>
          <w:szCs w:val="28"/>
          <w:u w:val="single"/>
        </w:rPr>
        <w:t>1</w:t>
      </w:r>
      <w:r w:rsidR="008767E0" w:rsidRPr="007F0C2B">
        <w:rPr>
          <w:rFonts w:cstheme="minorHAnsi"/>
          <w:b/>
          <w:bCs/>
          <w:sz w:val="28"/>
          <w:szCs w:val="28"/>
          <w:u w:val="single"/>
        </w:rPr>
        <w:t>6</w:t>
      </w:r>
      <w:r w:rsidR="00627FCD" w:rsidRPr="007F0C2B">
        <w:rPr>
          <w:rFonts w:cstheme="minorHAnsi"/>
          <w:b/>
          <w:bCs/>
          <w:sz w:val="28"/>
          <w:szCs w:val="28"/>
          <w:u w:val="single"/>
        </w:rPr>
        <w:t>:Avslutning</w:t>
      </w:r>
      <w:proofErr w:type="gramEnd"/>
    </w:p>
    <w:p w14:paraId="1622BBAD" w14:textId="77777777" w:rsidR="008D425D" w:rsidRDefault="008D425D" w:rsidP="00F22827">
      <w:pPr>
        <w:spacing w:after="0"/>
        <w:rPr>
          <w:rFonts w:asciiTheme="majorHAnsi" w:hAnsiTheme="majorHAnsi" w:cstheme="majorHAnsi"/>
          <w:b/>
          <w:bCs/>
          <w:sz w:val="28"/>
          <w:szCs w:val="28"/>
          <w:u w:val="single"/>
        </w:rPr>
      </w:pPr>
    </w:p>
    <w:p w14:paraId="3B7BBCB0" w14:textId="50354A6C" w:rsidR="00623C79" w:rsidRDefault="00623C79" w:rsidP="00F22827">
      <w:pPr>
        <w:spacing w:after="0"/>
        <w:rPr>
          <w:rFonts w:asciiTheme="majorHAnsi" w:hAnsiTheme="majorHAnsi" w:cstheme="majorHAnsi"/>
          <w:b/>
          <w:bCs/>
          <w:i/>
          <w:iCs/>
          <w:sz w:val="28"/>
          <w:szCs w:val="28"/>
          <w:u w:val="single"/>
        </w:rPr>
      </w:pPr>
      <w:r>
        <w:rPr>
          <w:rFonts w:asciiTheme="majorHAnsi" w:hAnsiTheme="majorHAnsi" w:cstheme="majorHAnsi"/>
          <w:b/>
          <w:bCs/>
          <w:i/>
          <w:iCs/>
          <w:sz w:val="28"/>
          <w:szCs w:val="28"/>
          <w:u w:val="single"/>
        </w:rPr>
        <w:t>Vedlagt instruks for anleggsansvarlig og leder:</w:t>
      </w:r>
    </w:p>
    <w:p w14:paraId="36DABB09" w14:textId="77777777" w:rsidR="00623C79" w:rsidRDefault="00623C79" w:rsidP="00F22827">
      <w:pPr>
        <w:spacing w:after="0"/>
        <w:rPr>
          <w:rFonts w:asciiTheme="majorHAnsi" w:hAnsiTheme="majorHAnsi" w:cstheme="majorHAnsi"/>
          <w:b/>
          <w:bCs/>
          <w:i/>
          <w:iCs/>
          <w:sz w:val="28"/>
          <w:szCs w:val="28"/>
          <w:u w:val="single"/>
        </w:rPr>
      </w:pPr>
    </w:p>
    <w:p w14:paraId="665F171A" w14:textId="77777777" w:rsidR="00593E1F" w:rsidRDefault="00593E1F" w:rsidP="00593E1F">
      <w:r>
        <w:t>Arbeids instruks anleggsansvarlig, Tromøy IL, Birger Lassesen</w:t>
      </w:r>
    </w:p>
    <w:p w14:paraId="690624C6" w14:textId="77777777" w:rsidR="00593E1F" w:rsidRDefault="00593E1F" w:rsidP="00593E1F"/>
    <w:p w14:paraId="2BBDA216" w14:textId="77777777" w:rsidR="00593E1F" w:rsidRDefault="00593E1F" w:rsidP="00593E1F">
      <w:pPr>
        <w:rPr>
          <w:sz w:val="18"/>
          <w:szCs w:val="18"/>
        </w:rPr>
      </w:pPr>
      <w:r>
        <w:rPr>
          <w:sz w:val="18"/>
          <w:szCs w:val="18"/>
        </w:rPr>
        <w:t>Skal være tilgjengelig på dagtid, som stedfortreder for leder. Alle oppdrag etter avtale og behov. Leder – nestleder har minst 3-4 ganger kontakt i uken for fordeling av oppgaver.</w:t>
      </w:r>
    </w:p>
    <w:p w14:paraId="24FFFDE3" w14:textId="77777777" w:rsidR="00593E1F" w:rsidRDefault="00593E1F" w:rsidP="00593E1F">
      <w:pPr>
        <w:rPr>
          <w:sz w:val="18"/>
          <w:szCs w:val="18"/>
        </w:rPr>
      </w:pPr>
      <w:r>
        <w:rPr>
          <w:sz w:val="18"/>
          <w:szCs w:val="18"/>
        </w:rPr>
        <w:t>Oppgaver som krever kjøring godtgjøres som for trenere og andre frivillige i klubben. Vi samler så mye som mulig opp flere oppdrag av gangen, for minst mulig utgifter og mest mulig effektivitet her. All kjøring skjer etter avtale med leder.</w:t>
      </w:r>
    </w:p>
    <w:p w14:paraId="0BBBA36B" w14:textId="77777777" w:rsidR="00593E1F" w:rsidRDefault="00593E1F" w:rsidP="00593E1F">
      <w:pPr>
        <w:rPr>
          <w:sz w:val="18"/>
          <w:szCs w:val="18"/>
        </w:rPr>
      </w:pPr>
      <w:r>
        <w:rPr>
          <w:sz w:val="18"/>
          <w:szCs w:val="18"/>
        </w:rPr>
        <w:t>Søppel på fotballbanen skal tømmes og poser erstattes minst annenhver uke.</w:t>
      </w:r>
    </w:p>
    <w:p w14:paraId="3878EAF5" w14:textId="77777777" w:rsidR="00593E1F" w:rsidRDefault="00593E1F" w:rsidP="00593E1F">
      <w:pPr>
        <w:rPr>
          <w:sz w:val="18"/>
          <w:szCs w:val="18"/>
        </w:rPr>
      </w:pPr>
      <w:r>
        <w:rPr>
          <w:sz w:val="18"/>
          <w:szCs w:val="18"/>
        </w:rPr>
        <w:t xml:space="preserve">Etter utleie av klubbhus skal bygg </w:t>
      </w:r>
      <w:proofErr w:type="spellStart"/>
      <w:r>
        <w:rPr>
          <w:sz w:val="18"/>
          <w:szCs w:val="18"/>
        </w:rPr>
        <w:t>gjennomgåes</w:t>
      </w:r>
      <w:proofErr w:type="spellEnd"/>
      <w:r>
        <w:rPr>
          <w:sz w:val="18"/>
          <w:szCs w:val="18"/>
        </w:rPr>
        <w:t>. Kluter, håndklær vaskes ved behov. Plasseres tilbake dit det skal. Papirdispensere, såpedispensere fylles.</w:t>
      </w:r>
    </w:p>
    <w:p w14:paraId="11DA7D7E" w14:textId="77777777" w:rsidR="00593E1F" w:rsidRDefault="00593E1F" w:rsidP="00593E1F">
      <w:pPr>
        <w:rPr>
          <w:sz w:val="18"/>
          <w:szCs w:val="18"/>
        </w:rPr>
      </w:pPr>
      <w:r>
        <w:rPr>
          <w:sz w:val="18"/>
          <w:szCs w:val="18"/>
        </w:rPr>
        <w:t xml:space="preserve">Søppel i garderober skal tømmes. Underetasje påses </w:t>
      </w:r>
      <w:proofErr w:type="spellStart"/>
      <w:r>
        <w:rPr>
          <w:sz w:val="18"/>
          <w:szCs w:val="18"/>
        </w:rPr>
        <w:t>ihht</w:t>
      </w:r>
      <w:proofErr w:type="spellEnd"/>
      <w:r>
        <w:rPr>
          <w:sz w:val="18"/>
          <w:szCs w:val="18"/>
        </w:rPr>
        <w:t>. renhold</w:t>
      </w:r>
    </w:p>
    <w:p w14:paraId="060CFF01" w14:textId="77777777" w:rsidR="00593E1F" w:rsidRDefault="00593E1F" w:rsidP="00593E1F">
      <w:pPr>
        <w:rPr>
          <w:sz w:val="18"/>
          <w:szCs w:val="18"/>
        </w:rPr>
      </w:pPr>
      <w:r>
        <w:rPr>
          <w:sz w:val="18"/>
          <w:szCs w:val="18"/>
        </w:rPr>
        <w:t>Utstyrsrom for baller, kjegler osv. skal ryddes. Ball-nett skal være intakt, rot i kurver og på gulv plasseres.</w:t>
      </w:r>
    </w:p>
    <w:p w14:paraId="3B9F6DA1" w14:textId="77777777" w:rsidR="00593E1F" w:rsidRDefault="00593E1F" w:rsidP="00593E1F">
      <w:pPr>
        <w:rPr>
          <w:sz w:val="18"/>
          <w:szCs w:val="18"/>
        </w:rPr>
      </w:pPr>
      <w:r>
        <w:rPr>
          <w:sz w:val="18"/>
          <w:szCs w:val="18"/>
        </w:rPr>
        <w:t>Garasje skal holdes ryddig. Grønn garasje også.</w:t>
      </w:r>
    </w:p>
    <w:p w14:paraId="6E3D9007" w14:textId="77777777" w:rsidR="00593E1F" w:rsidRDefault="00593E1F" w:rsidP="00593E1F">
      <w:pPr>
        <w:rPr>
          <w:sz w:val="18"/>
          <w:szCs w:val="18"/>
        </w:rPr>
      </w:pPr>
    </w:p>
    <w:p w14:paraId="4ACB54E1" w14:textId="77777777" w:rsidR="00593E1F" w:rsidRDefault="00593E1F" w:rsidP="00593E1F">
      <w:pPr>
        <w:rPr>
          <w:sz w:val="18"/>
          <w:szCs w:val="18"/>
        </w:rPr>
      </w:pPr>
      <w:r>
        <w:rPr>
          <w:sz w:val="18"/>
          <w:szCs w:val="18"/>
        </w:rPr>
        <w:t>Jobben med å få dette på stell er vi flere om. Anleggsansvarlig trenger tid utover vinter og vår på å sikre at disse rommene kommer til å se ut som de skal. Det er det ikke i dag, så ekstra innsats kreves. Han vil her organisere diverse tiltak sammen med hus-komite for å få dette til å skje innen mai 2021. Etter dette blir det hans oppgave å besørge at det blir seende ut som det skal fremover.</w:t>
      </w:r>
    </w:p>
    <w:p w14:paraId="75840AC9" w14:textId="77777777" w:rsidR="00593E1F" w:rsidRDefault="00593E1F" w:rsidP="00593E1F">
      <w:pPr>
        <w:rPr>
          <w:sz w:val="18"/>
          <w:szCs w:val="18"/>
        </w:rPr>
      </w:pPr>
      <w:r>
        <w:rPr>
          <w:sz w:val="18"/>
          <w:szCs w:val="18"/>
        </w:rPr>
        <w:t>Øvrige oppgaver kan være service på anlegg. Å møte elektriker, rørlegger, låsesmed ol. På dagtid da disse ikke er tilgjengelig for oss på ettermiddager og kvelder.</w:t>
      </w:r>
    </w:p>
    <w:p w14:paraId="659EB30F" w14:textId="77777777" w:rsidR="00593E1F" w:rsidRDefault="00593E1F" w:rsidP="00593E1F">
      <w:pPr>
        <w:rPr>
          <w:sz w:val="18"/>
          <w:szCs w:val="18"/>
        </w:rPr>
      </w:pPr>
      <w:r>
        <w:rPr>
          <w:sz w:val="18"/>
          <w:szCs w:val="18"/>
        </w:rPr>
        <w:t xml:space="preserve">I tillegg vil anleggsansvarlig være tilstede på dugnader for lagene våre, slik at disse blir møtt med oversikt og </w:t>
      </w:r>
      <w:proofErr w:type="spellStart"/>
      <w:r>
        <w:rPr>
          <w:sz w:val="18"/>
          <w:szCs w:val="18"/>
        </w:rPr>
        <w:t>arbeidsinnstrukser</w:t>
      </w:r>
      <w:proofErr w:type="spellEnd"/>
      <w:r>
        <w:rPr>
          <w:sz w:val="18"/>
          <w:szCs w:val="18"/>
        </w:rPr>
        <w:t>.</w:t>
      </w:r>
    </w:p>
    <w:p w14:paraId="6239A8B8" w14:textId="77777777" w:rsidR="00B45848" w:rsidRDefault="00B45848" w:rsidP="00B45848"/>
    <w:p w14:paraId="51ADB3E1" w14:textId="77777777" w:rsidR="00DA4F4C" w:rsidRDefault="00DA4F4C" w:rsidP="00B45848"/>
    <w:p w14:paraId="4FA7249F" w14:textId="4183394A" w:rsidR="00B45848" w:rsidRPr="00B45848" w:rsidRDefault="00B45848" w:rsidP="00B45848">
      <w:pPr>
        <w:rPr>
          <w:u w:val="single"/>
        </w:rPr>
      </w:pPr>
      <w:r w:rsidRPr="00B45848">
        <w:rPr>
          <w:u w:val="single"/>
        </w:rPr>
        <w:lastRenderedPageBreak/>
        <w:t>Leder instruks:</w:t>
      </w:r>
    </w:p>
    <w:p w14:paraId="5A34C0B3" w14:textId="77777777" w:rsidR="00B45848" w:rsidRDefault="00B45848" w:rsidP="00B45848">
      <w:r>
        <w:t xml:space="preserve">Fra </w:t>
      </w:r>
      <w:proofErr w:type="spellStart"/>
      <w:proofErr w:type="gramStart"/>
      <w:r>
        <w:t>org.plan</w:t>
      </w:r>
      <w:proofErr w:type="spellEnd"/>
      <w:proofErr w:type="gramEnd"/>
      <w:r>
        <w:t>:</w:t>
      </w:r>
    </w:p>
    <w:p w14:paraId="64C84A19" w14:textId="77777777" w:rsidR="00B45848" w:rsidRPr="00B743D0" w:rsidRDefault="00B45848" w:rsidP="00B45848">
      <w:pPr>
        <w:spacing w:after="0"/>
        <w:rPr>
          <w:sz w:val="20"/>
          <w:szCs w:val="20"/>
        </w:rPr>
      </w:pPr>
      <w:r w:rsidRPr="00B743D0">
        <w:rPr>
          <w:sz w:val="20"/>
          <w:szCs w:val="20"/>
        </w:rPr>
        <w:t xml:space="preserve">Årsmøtet: Innkalle, avholde frister </w:t>
      </w:r>
      <w:proofErr w:type="spellStart"/>
      <w:r w:rsidRPr="00B743D0">
        <w:rPr>
          <w:sz w:val="20"/>
          <w:szCs w:val="20"/>
        </w:rPr>
        <w:t>iflg</w:t>
      </w:r>
      <w:proofErr w:type="spellEnd"/>
      <w:r w:rsidRPr="00B743D0">
        <w:rPr>
          <w:sz w:val="20"/>
          <w:szCs w:val="20"/>
        </w:rPr>
        <w:t>, NIFs lover.</w:t>
      </w:r>
    </w:p>
    <w:p w14:paraId="72CF912C" w14:textId="77777777" w:rsidR="00B45848" w:rsidRPr="00B743D0" w:rsidRDefault="00B45848" w:rsidP="00B45848">
      <w:pPr>
        <w:spacing w:after="0"/>
        <w:rPr>
          <w:sz w:val="20"/>
          <w:szCs w:val="20"/>
        </w:rPr>
      </w:pPr>
      <w:r w:rsidRPr="00B743D0">
        <w:rPr>
          <w:sz w:val="20"/>
          <w:szCs w:val="20"/>
        </w:rPr>
        <w:t>Forberede saker til behandling. Skaffe dirigent. Lage</w:t>
      </w:r>
    </w:p>
    <w:p w14:paraId="20013B00" w14:textId="77777777" w:rsidR="00B45848" w:rsidRPr="00B743D0" w:rsidRDefault="00B45848" w:rsidP="00B45848">
      <w:pPr>
        <w:spacing w:after="0"/>
        <w:rPr>
          <w:sz w:val="20"/>
          <w:szCs w:val="20"/>
        </w:rPr>
      </w:pPr>
      <w:r w:rsidRPr="00B743D0">
        <w:rPr>
          <w:sz w:val="20"/>
          <w:szCs w:val="20"/>
        </w:rPr>
        <w:t>årsberetningsammen med sekretæren, trykking og</w:t>
      </w:r>
    </w:p>
    <w:p w14:paraId="6A4125C5" w14:textId="77777777" w:rsidR="00B45848" w:rsidRPr="00B743D0" w:rsidRDefault="00B45848" w:rsidP="00B45848">
      <w:pPr>
        <w:spacing w:after="0"/>
        <w:rPr>
          <w:sz w:val="20"/>
          <w:szCs w:val="20"/>
        </w:rPr>
      </w:pPr>
      <w:r w:rsidRPr="00B743D0">
        <w:rPr>
          <w:sz w:val="20"/>
          <w:szCs w:val="20"/>
        </w:rPr>
        <w:t>distribusjon.</w:t>
      </w:r>
    </w:p>
    <w:p w14:paraId="6052EE4D" w14:textId="77777777" w:rsidR="00B45848" w:rsidRPr="00B743D0" w:rsidRDefault="00B45848" w:rsidP="00B45848">
      <w:pPr>
        <w:spacing w:after="0"/>
        <w:rPr>
          <w:sz w:val="20"/>
          <w:szCs w:val="20"/>
        </w:rPr>
      </w:pPr>
      <w:r w:rsidRPr="00B743D0">
        <w:rPr>
          <w:sz w:val="20"/>
          <w:szCs w:val="20"/>
        </w:rPr>
        <w:t>Medlemsmøter: Minst ett i året. Tema er aktuelle saker.</w:t>
      </w:r>
    </w:p>
    <w:p w14:paraId="688CE3DA" w14:textId="77777777" w:rsidR="00B45848" w:rsidRPr="00B743D0" w:rsidRDefault="00B45848" w:rsidP="00B45848">
      <w:pPr>
        <w:spacing w:after="0"/>
        <w:rPr>
          <w:sz w:val="20"/>
          <w:szCs w:val="20"/>
        </w:rPr>
      </w:pPr>
    </w:p>
    <w:p w14:paraId="000E00E9" w14:textId="77777777" w:rsidR="00B45848" w:rsidRPr="00B743D0" w:rsidRDefault="00B45848" w:rsidP="00B45848">
      <w:pPr>
        <w:spacing w:after="0"/>
        <w:rPr>
          <w:sz w:val="20"/>
          <w:szCs w:val="20"/>
        </w:rPr>
      </w:pPr>
      <w:r w:rsidRPr="00B743D0">
        <w:rPr>
          <w:sz w:val="20"/>
          <w:szCs w:val="20"/>
        </w:rPr>
        <w:t>Styremøter: Forberede saker til behandling. Lede</w:t>
      </w:r>
    </w:p>
    <w:p w14:paraId="34458E89" w14:textId="77777777" w:rsidR="00B45848" w:rsidRPr="00B743D0" w:rsidRDefault="00B45848" w:rsidP="00B45848">
      <w:pPr>
        <w:spacing w:after="0"/>
        <w:rPr>
          <w:sz w:val="20"/>
          <w:szCs w:val="20"/>
        </w:rPr>
      </w:pPr>
      <w:r w:rsidRPr="00B743D0">
        <w:rPr>
          <w:sz w:val="20"/>
          <w:szCs w:val="20"/>
        </w:rPr>
        <w:t>møtene.</w:t>
      </w:r>
    </w:p>
    <w:p w14:paraId="6B79F7D5" w14:textId="77777777" w:rsidR="00B45848" w:rsidRPr="00B743D0" w:rsidRDefault="00B45848" w:rsidP="00B45848">
      <w:pPr>
        <w:spacing w:after="0"/>
        <w:rPr>
          <w:sz w:val="20"/>
          <w:szCs w:val="20"/>
        </w:rPr>
      </w:pPr>
    </w:p>
    <w:p w14:paraId="41259A98" w14:textId="77777777" w:rsidR="00B45848" w:rsidRPr="00B743D0" w:rsidRDefault="00B45848" w:rsidP="00B45848">
      <w:pPr>
        <w:spacing w:after="0"/>
        <w:rPr>
          <w:sz w:val="20"/>
          <w:szCs w:val="20"/>
        </w:rPr>
      </w:pPr>
      <w:r w:rsidRPr="00B743D0">
        <w:rPr>
          <w:sz w:val="20"/>
          <w:szCs w:val="20"/>
        </w:rPr>
        <w:t>Arendal Idrettsråd (AIR): Delta på årsmøte,</w:t>
      </w:r>
    </w:p>
    <w:p w14:paraId="5AA88891" w14:textId="77777777" w:rsidR="00B45848" w:rsidRPr="00B743D0" w:rsidRDefault="00B45848" w:rsidP="00B45848">
      <w:pPr>
        <w:spacing w:after="0"/>
        <w:rPr>
          <w:sz w:val="20"/>
          <w:szCs w:val="20"/>
        </w:rPr>
      </w:pPr>
      <w:r w:rsidRPr="00B743D0">
        <w:rPr>
          <w:sz w:val="20"/>
          <w:szCs w:val="20"/>
        </w:rPr>
        <w:t>representere klubben, diverse annet ved innkalling.</w:t>
      </w:r>
    </w:p>
    <w:p w14:paraId="0E8C0A3B" w14:textId="77777777" w:rsidR="00B45848" w:rsidRPr="00B743D0" w:rsidRDefault="00B45848" w:rsidP="00B45848">
      <w:pPr>
        <w:spacing w:after="0"/>
        <w:rPr>
          <w:sz w:val="20"/>
          <w:szCs w:val="20"/>
        </w:rPr>
      </w:pPr>
    </w:p>
    <w:p w14:paraId="2D712DF6" w14:textId="77777777" w:rsidR="00B45848" w:rsidRPr="00B743D0" w:rsidRDefault="00B45848" w:rsidP="00B45848">
      <w:pPr>
        <w:spacing w:after="0"/>
        <w:rPr>
          <w:sz w:val="20"/>
          <w:szCs w:val="20"/>
        </w:rPr>
      </w:pPr>
      <w:r w:rsidRPr="00B743D0">
        <w:rPr>
          <w:sz w:val="20"/>
          <w:szCs w:val="20"/>
        </w:rPr>
        <w:t>Aust-Agder Idrettskrets (AAIK): Diverse møter</w:t>
      </w:r>
    </w:p>
    <w:p w14:paraId="69FCF681" w14:textId="77777777" w:rsidR="00B45848" w:rsidRPr="00B743D0" w:rsidRDefault="00B45848" w:rsidP="00B45848">
      <w:pPr>
        <w:spacing w:after="0"/>
        <w:rPr>
          <w:sz w:val="20"/>
          <w:szCs w:val="20"/>
        </w:rPr>
      </w:pPr>
      <w:r w:rsidRPr="00B743D0">
        <w:rPr>
          <w:sz w:val="20"/>
          <w:szCs w:val="20"/>
        </w:rPr>
        <w:t>etter innkalling.</w:t>
      </w:r>
    </w:p>
    <w:p w14:paraId="28899F49" w14:textId="77777777" w:rsidR="00B45848" w:rsidRPr="00B743D0" w:rsidRDefault="00B45848" w:rsidP="00B45848">
      <w:pPr>
        <w:spacing w:after="0"/>
        <w:rPr>
          <w:sz w:val="20"/>
          <w:szCs w:val="20"/>
        </w:rPr>
      </w:pPr>
    </w:p>
    <w:p w14:paraId="42B086FD" w14:textId="77777777" w:rsidR="00B45848" w:rsidRPr="00B743D0" w:rsidRDefault="00B45848" w:rsidP="00B45848">
      <w:pPr>
        <w:spacing w:after="0"/>
        <w:rPr>
          <w:sz w:val="20"/>
          <w:szCs w:val="20"/>
        </w:rPr>
      </w:pPr>
      <w:r w:rsidRPr="00B743D0">
        <w:rPr>
          <w:sz w:val="20"/>
          <w:szCs w:val="20"/>
        </w:rPr>
        <w:t>Kurs: Delta på kurs som vedkommer klubben.</w:t>
      </w:r>
    </w:p>
    <w:p w14:paraId="09377F17" w14:textId="77777777" w:rsidR="00B45848" w:rsidRPr="00B743D0" w:rsidRDefault="00B45848" w:rsidP="00B45848">
      <w:pPr>
        <w:spacing w:after="0"/>
        <w:rPr>
          <w:sz w:val="20"/>
          <w:szCs w:val="20"/>
        </w:rPr>
      </w:pPr>
    </w:p>
    <w:p w14:paraId="31134D67" w14:textId="77777777" w:rsidR="00B45848" w:rsidRPr="00B743D0" w:rsidRDefault="00B45848" w:rsidP="00B45848">
      <w:pPr>
        <w:spacing w:after="0"/>
        <w:rPr>
          <w:sz w:val="20"/>
          <w:szCs w:val="20"/>
        </w:rPr>
      </w:pPr>
      <w:r w:rsidRPr="00B743D0">
        <w:rPr>
          <w:sz w:val="20"/>
          <w:szCs w:val="20"/>
        </w:rPr>
        <w:t>Økonomi: Ansvarlig sammen med styret for lagets</w:t>
      </w:r>
    </w:p>
    <w:p w14:paraId="4C8D3D29" w14:textId="77777777" w:rsidR="00B45848" w:rsidRPr="00B743D0" w:rsidRDefault="00B45848" w:rsidP="00B45848">
      <w:pPr>
        <w:spacing w:after="0"/>
        <w:rPr>
          <w:sz w:val="20"/>
          <w:szCs w:val="20"/>
        </w:rPr>
      </w:pPr>
      <w:r w:rsidRPr="00B743D0">
        <w:rPr>
          <w:sz w:val="20"/>
          <w:szCs w:val="20"/>
        </w:rPr>
        <w:t>økonomi.</w:t>
      </w:r>
    </w:p>
    <w:p w14:paraId="61703871" w14:textId="77777777" w:rsidR="00B45848" w:rsidRPr="00B743D0" w:rsidRDefault="00B45848" w:rsidP="00B45848">
      <w:pPr>
        <w:spacing w:after="0"/>
        <w:rPr>
          <w:sz w:val="20"/>
          <w:szCs w:val="20"/>
        </w:rPr>
      </w:pPr>
      <w:r w:rsidRPr="00B743D0">
        <w:rPr>
          <w:sz w:val="20"/>
          <w:szCs w:val="20"/>
        </w:rPr>
        <w:t>Kontaktmann for sponsorer. Skaffe eventuelt nye,</w:t>
      </w:r>
    </w:p>
    <w:p w14:paraId="29322C21" w14:textId="77777777" w:rsidR="00B45848" w:rsidRPr="00B743D0" w:rsidRDefault="00B45848" w:rsidP="00B45848">
      <w:pPr>
        <w:spacing w:after="0"/>
        <w:rPr>
          <w:sz w:val="20"/>
          <w:szCs w:val="20"/>
        </w:rPr>
      </w:pPr>
      <w:r w:rsidRPr="00B743D0">
        <w:rPr>
          <w:sz w:val="20"/>
          <w:szCs w:val="20"/>
        </w:rPr>
        <w:t>følge opp eksisterende Pådriver ved loddsalg og</w:t>
      </w:r>
    </w:p>
    <w:p w14:paraId="04D3C91B" w14:textId="77777777" w:rsidR="00B45848" w:rsidRPr="00B743D0" w:rsidRDefault="00B45848" w:rsidP="00B45848">
      <w:pPr>
        <w:spacing w:after="0"/>
        <w:rPr>
          <w:sz w:val="20"/>
          <w:szCs w:val="20"/>
        </w:rPr>
      </w:pPr>
      <w:r w:rsidRPr="00B743D0">
        <w:rPr>
          <w:sz w:val="20"/>
          <w:szCs w:val="20"/>
        </w:rPr>
        <w:t>bingo. Deltar selv. Utarbeider sammen med sekretær</w:t>
      </w:r>
    </w:p>
    <w:p w14:paraId="4BD6BF7D" w14:textId="77777777" w:rsidR="00B45848" w:rsidRPr="00B743D0" w:rsidRDefault="00B45848" w:rsidP="00B45848">
      <w:pPr>
        <w:spacing w:after="0"/>
        <w:rPr>
          <w:sz w:val="20"/>
          <w:szCs w:val="20"/>
        </w:rPr>
      </w:pPr>
      <w:r w:rsidRPr="00B743D0">
        <w:rPr>
          <w:sz w:val="20"/>
          <w:szCs w:val="20"/>
        </w:rPr>
        <w:t>kontrakt for sponsorer.</w:t>
      </w:r>
    </w:p>
    <w:p w14:paraId="087CFE79" w14:textId="77777777" w:rsidR="00B45848" w:rsidRPr="00B743D0" w:rsidRDefault="00B45848" w:rsidP="00B45848">
      <w:pPr>
        <w:spacing w:after="0"/>
        <w:rPr>
          <w:sz w:val="20"/>
          <w:szCs w:val="20"/>
        </w:rPr>
      </w:pPr>
    </w:p>
    <w:p w14:paraId="3E3B1630" w14:textId="77777777" w:rsidR="00B45848" w:rsidRPr="00B743D0" w:rsidRDefault="00B45848" w:rsidP="00B45848">
      <w:pPr>
        <w:spacing w:after="0"/>
        <w:rPr>
          <w:sz w:val="20"/>
          <w:szCs w:val="20"/>
        </w:rPr>
      </w:pPr>
      <w:r w:rsidRPr="00B743D0">
        <w:rPr>
          <w:sz w:val="20"/>
          <w:szCs w:val="20"/>
        </w:rPr>
        <w:t>Søknader: Kulturmidler. Treningstider i samarbeid</w:t>
      </w:r>
    </w:p>
    <w:p w14:paraId="7BCF0C0C" w14:textId="77777777" w:rsidR="00B45848" w:rsidRPr="00B743D0" w:rsidRDefault="00B45848" w:rsidP="00B45848">
      <w:pPr>
        <w:spacing w:after="0"/>
        <w:rPr>
          <w:sz w:val="20"/>
          <w:szCs w:val="20"/>
        </w:rPr>
      </w:pPr>
      <w:r w:rsidRPr="00B743D0">
        <w:rPr>
          <w:sz w:val="20"/>
          <w:szCs w:val="20"/>
        </w:rPr>
        <w:t>med trenerledere og trenere. Bingosøknad sammen</w:t>
      </w:r>
    </w:p>
    <w:p w14:paraId="510E15AE" w14:textId="77777777" w:rsidR="00B45848" w:rsidRPr="00B743D0" w:rsidRDefault="00B45848" w:rsidP="00B45848">
      <w:pPr>
        <w:spacing w:after="0"/>
        <w:rPr>
          <w:sz w:val="20"/>
          <w:szCs w:val="20"/>
        </w:rPr>
      </w:pPr>
      <w:r w:rsidRPr="00B743D0">
        <w:rPr>
          <w:sz w:val="20"/>
          <w:szCs w:val="20"/>
        </w:rPr>
        <w:t>med lotteriansvarlig. Eventuelle søknader om</w:t>
      </w:r>
    </w:p>
    <w:p w14:paraId="24628EA7" w14:textId="77777777" w:rsidR="00B45848" w:rsidRPr="00B743D0" w:rsidRDefault="00B45848" w:rsidP="00B45848">
      <w:pPr>
        <w:spacing w:after="0"/>
        <w:rPr>
          <w:sz w:val="20"/>
          <w:szCs w:val="20"/>
        </w:rPr>
      </w:pPr>
      <w:proofErr w:type="spellStart"/>
      <w:r w:rsidRPr="00B743D0">
        <w:rPr>
          <w:sz w:val="20"/>
          <w:szCs w:val="20"/>
        </w:rPr>
        <w:t>tippermidler</w:t>
      </w:r>
      <w:proofErr w:type="spellEnd"/>
      <w:r w:rsidRPr="00B743D0">
        <w:rPr>
          <w:sz w:val="20"/>
          <w:szCs w:val="20"/>
        </w:rPr>
        <w:t>. Viktig å overholde frister for alle</w:t>
      </w:r>
    </w:p>
    <w:p w14:paraId="7407595B" w14:textId="77777777" w:rsidR="00B45848" w:rsidRPr="00B743D0" w:rsidRDefault="00B45848" w:rsidP="00B45848">
      <w:pPr>
        <w:spacing w:after="0"/>
        <w:rPr>
          <w:sz w:val="20"/>
          <w:szCs w:val="20"/>
        </w:rPr>
      </w:pPr>
      <w:r w:rsidRPr="00B743D0">
        <w:rPr>
          <w:sz w:val="20"/>
          <w:szCs w:val="20"/>
        </w:rPr>
        <w:t>søknader.</w:t>
      </w:r>
    </w:p>
    <w:p w14:paraId="58FBFD34" w14:textId="77777777" w:rsidR="00B45848" w:rsidRPr="00B743D0" w:rsidRDefault="00B45848" w:rsidP="00B45848">
      <w:pPr>
        <w:spacing w:after="0"/>
        <w:rPr>
          <w:sz w:val="20"/>
          <w:szCs w:val="20"/>
        </w:rPr>
      </w:pPr>
    </w:p>
    <w:p w14:paraId="562DAB8D" w14:textId="77777777" w:rsidR="00B45848" w:rsidRPr="00B743D0" w:rsidRDefault="00B45848" w:rsidP="00B45848">
      <w:pPr>
        <w:spacing w:after="0"/>
        <w:rPr>
          <w:sz w:val="20"/>
          <w:szCs w:val="20"/>
        </w:rPr>
      </w:pPr>
      <w:r w:rsidRPr="00B743D0">
        <w:rPr>
          <w:sz w:val="20"/>
          <w:szCs w:val="20"/>
        </w:rPr>
        <w:t>Gruppene: Ansvarlig for at gruppene fungerer. Lede</w:t>
      </w:r>
    </w:p>
    <w:p w14:paraId="311B1D23" w14:textId="77777777" w:rsidR="00B45848" w:rsidRPr="00B743D0" w:rsidRDefault="00B45848" w:rsidP="00B45848">
      <w:pPr>
        <w:spacing w:after="0"/>
        <w:rPr>
          <w:sz w:val="20"/>
          <w:szCs w:val="20"/>
        </w:rPr>
      </w:pPr>
      <w:r w:rsidRPr="00B743D0">
        <w:rPr>
          <w:sz w:val="20"/>
          <w:szCs w:val="20"/>
        </w:rPr>
        <w:t>grupper over kortere tidsrom dersom det er</w:t>
      </w:r>
    </w:p>
    <w:p w14:paraId="7839842E" w14:textId="77777777" w:rsidR="00B45848" w:rsidRPr="00B743D0" w:rsidRDefault="00B45848" w:rsidP="00B45848">
      <w:pPr>
        <w:spacing w:after="0"/>
        <w:rPr>
          <w:sz w:val="20"/>
          <w:szCs w:val="20"/>
        </w:rPr>
      </w:pPr>
      <w:r w:rsidRPr="00B743D0">
        <w:rPr>
          <w:sz w:val="20"/>
          <w:szCs w:val="20"/>
        </w:rPr>
        <w:t>nødvendig.</w:t>
      </w:r>
    </w:p>
    <w:p w14:paraId="5190C8F4" w14:textId="77777777" w:rsidR="00B45848" w:rsidRPr="00B743D0" w:rsidRDefault="00B45848" w:rsidP="00B45848">
      <w:pPr>
        <w:spacing w:after="0"/>
        <w:rPr>
          <w:sz w:val="20"/>
          <w:szCs w:val="20"/>
        </w:rPr>
      </w:pPr>
    </w:p>
    <w:p w14:paraId="3A7A1660" w14:textId="77777777" w:rsidR="00B45848" w:rsidRPr="00B743D0" w:rsidRDefault="00B45848" w:rsidP="00B45848">
      <w:pPr>
        <w:spacing w:after="0"/>
        <w:rPr>
          <w:sz w:val="20"/>
          <w:szCs w:val="20"/>
        </w:rPr>
      </w:pPr>
      <w:r w:rsidRPr="00B743D0">
        <w:rPr>
          <w:sz w:val="20"/>
          <w:szCs w:val="20"/>
        </w:rPr>
        <w:t>Diverse: Pådriver for hele laget. Sette valgkomiteen i</w:t>
      </w:r>
    </w:p>
    <w:p w14:paraId="78B943A1" w14:textId="77777777" w:rsidR="00B45848" w:rsidRPr="00B743D0" w:rsidRDefault="00B45848" w:rsidP="00B45848">
      <w:pPr>
        <w:spacing w:after="0"/>
        <w:rPr>
          <w:sz w:val="20"/>
          <w:szCs w:val="20"/>
        </w:rPr>
      </w:pPr>
      <w:r w:rsidRPr="00B743D0">
        <w:rPr>
          <w:sz w:val="20"/>
          <w:szCs w:val="20"/>
        </w:rPr>
        <w:t>arbeid og følge opp denne. Lede Tromøy IL etter</w:t>
      </w:r>
    </w:p>
    <w:p w14:paraId="766460C2" w14:textId="77777777" w:rsidR="00B45848" w:rsidRPr="00B743D0" w:rsidRDefault="00B45848" w:rsidP="00B45848">
      <w:pPr>
        <w:spacing w:after="0"/>
        <w:rPr>
          <w:sz w:val="20"/>
          <w:szCs w:val="20"/>
        </w:rPr>
      </w:pPr>
      <w:r w:rsidRPr="00B743D0">
        <w:rPr>
          <w:sz w:val="20"/>
          <w:szCs w:val="20"/>
        </w:rPr>
        <w:t>beste evne og etter NIFs lovverk og retningslinjer for</w:t>
      </w:r>
    </w:p>
    <w:p w14:paraId="03E0FAA0" w14:textId="77777777" w:rsidR="00B45848" w:rsidRPr="00B743D0" w:rsidRDefault="00B45848" w:rsidP="00B45848">
      <w:pPr>
        <w:spacing w:after="0"/>
        <w:rPr>
          <w:sz w:val="20"/>
          <w:szCs w:val="20"/>
        </w:rPr>
      </w:pPr>
      <w:r w:rsidRPr="00B743D0">
        <w:rPr>
          <w:sz w:val="20"/>
          <w:szCs w:val="20"/>
        </w:rPr>
        <w:t>idrettslag.</w:t>
      </w:r>
    </w:p>
    <w:p w14:paraId="68FB813F" w14:textId="77777777" w:rsidR="00B45848" w:rsidRDefault="00B45848" w:rsidP="00B45848">
      <w:pPr>
        <w:spacing w:after="0"/>
        <w:rPr>
          <w:sz w:val="20"/>
          <w:szCs w:val="20"/>
        </w:rPr>
      </w:pPr>
    </w:p>
    <w:p w14:paraId="20738862" w14:textId="77777777" w:rsidR="00B45848" w:rsidRDefault="00B45848" w:rsidP="00B45848">
      <w:pPr>
        <w:spacing w:after="0"/>
        <w:rPr>
          <w:sz w:val="20"/>
          <w:szCs w:val="20"/>
        </w:rPr>
      </w:pPr>
    </w:p>
    <w:p w14:paraId="0B43EE13" w14:textId="77777777" w:rsidR="00B45848" w:rsidRDefault="00B45848" w:rsidP="00B45848">
      <w:pPr>
        <w:spacing w:after="0"/>
        <w:rPr>
          <w:sz w:val="20"/>
          <w:szCs w:val="20"/>
        </w:rPr>
      </w:pPr>
      <w:r>
        <w:rPr>
          <w:sz w:val="20"/>
          <w:szCs w:val="20"/>
        </w:rPr>
        <w:t>Utover dette/verdt å nevne:</w:t>
      </w:r>
    </w:p>
    <w:p w14:paraId="4810F38B" w14:textId="77777777" w:rsidR="00B45848" w:rsidRDefault="00B45848" w:rsidP="00B45848">
      <w:pPr>
        <w:spacing w:after="0"/>
        <w:rPr>
          <w:sz w:val="20"/>
          <w:szCs w:val="20"/>
        </w:rPr>
      </w:pPr>
    </w:p>
    <w:p w14:paraId="4D5BEE84" w14:textId="77777777" w:rsidR="00B45848" w:rsidRDefault="00B45848" w:rsidP="00B45848">
      <w:pPr>
        <w:spacing w:after="0"/>
        <w:rPr>
          <w:sz w:val="20"/>
          <w:szCs w:val="20"/>
        </w:rPr>
      </w:pPr>
      <w:r>
        <w:rPr>
          <w:sz w:val="20"/>
          <w:szCs w:val="20"/>
        </w:rPr>
        <w:t>Kontakt med alle støttespillere, lokalmiljø, media. Miljøskapning.</w:t>
      </w:r>
    </w:p>
    <w:p w14:paraId="5ADA21AE" w14:textId="77777777" w:rsidR="00B45848" w:rsidRDefault="00B45848" w:rsidP="00B45848">
      <w:pPr>
        <w:spacing w:after="0"/>
        <w:rPr>
          <w:sz w:val="20"/>
          <w:szCs w:val="20"/>
        </w:rPr>
      </w:pPr>
      <w:r>
        <w:rPr>
          <w:sz w:val="20"/>
          <w:szCs w:val="20"/>
        </w:rPr>
        <w:t>Kontakt med alle gruppeledere, lagledere. Foreldre og barn som ønsker og trenger noe av idrettslaget.</w:t>
      </w:r>
    </w:p>
    <w:p w14:paraId="7D4B0758" w14:textId="77777777" w:rsidR="00B45848" w:rsidRDefault="00B45848" w:rsidP="00B45848">
      <w:pPr>
        <w:spacing w:after="0"/>
        <w:rPr>
          <w:sz w:val="20"/>
          <w:szCs w:val="20"/>
        </w:rPr>
      </w:pPr>
      <w:r>
        <w:rPr>
          <w:sz w:val="20"/>
          <w:szCs w:val="20"/>
        </w:rPr>
        <w:t>Promotering av aktiviteter.</w:t>
      </w:r>
    </w:p>
    <w:p w14:paraId="4265B3D4" w14:textId="77777777" w:rsidR="00B45848" w:rsidRDefault="00B45848" w:rsidP="00B45848">
      <w:pPr>
        <w:spacing w:after="0"/>
        <w:rPr>
          <w:sz w:val="20"/>
          <w:szCs w:val="20"/>
        </w:rPr>
      </w:pPr>
      <w:r>
        <w:rPr>
          <w:sz w:val="20"/>
          <w:szCs w:val="20"/>
        </w:rPr>
        <w:t>Sponsor-kontakt</w:t>
      </w:r>
    </w:p>
    <w:p w14:paraId="52B0A567" w14:textId="77777777" w:rsidR="00B45848" w:rsidRDefault="00B45848" w:rsidP="00B45848">
      <w:pPr>
        <w:spacing w:after="0"/>
        <w:rPr>
          <w:sz w:val="20"/>
          <w:szCs w:val="20"/>
        </w:rPr>
      </w:pPr>
      <w:r>
        <w:rPr>
          <w:sz w:val="20"/>
          <w:szCs w:val="20"/>
        </w:rPr>
        <w:t xml:space="preserve">Daglig økonomi, </w:t>
      </w:r>
      <w:proofErr w:type="spellStart"/>
      <w:r>
        <w:rPr>
          <w:sz w:val="20"/>
          <w:szCs w:val="20"/>
        </w:rPr>
        <w:t>billagsføring</w:t>
      </w:r>
      <w:proofErr w:type="spellEnd"/>
    </w:p>
    <w:p w14:paraId="5DC65501" w14:textId="77777777" w:rsidR="00B45848" w:rsidRDefault="00B45848" w:rsidP="00B45848">
      <w:pPr>
        <w:spacing w:after="0"/>
        <w:rPr>
          <w:sz w:val="20"/>
          <w:szCs w:val="20"/>
        </w:rPr>
      </w:pPr>
      <w:r>
        <w:rPr>
          <w:sz w:val="20"/>
          <w:szCs w:val="20"/>
        </w:rPr>
        <w:t>Fordeling av oppgaver</w:t>
      </w:r>
    </w:p>
    <w:p w14:paraId="1CB7F97B" w14:textId="77777777" w:rsidR="00B45848" w:rsidRDefault="00B45848" w:rsidP="00B45848">
      <w:pPr>
        <w:spacing w:after="0"/>
        <w:rPr>
          <w:sz w:val="20"/>
          <w:szCs w:val="20"/>
        </w:rPr>
      </w:pPr>
      <w:r>
        <w:rPr>
          <w:sz w:val="20"/>
          <w:szCs w:val="20"/>
        </w:rPr>
        <w:t>Sportslige vurderinger, utfordringer i hverdagen.</w:t>
      </w:r>
    </w:p>
    <w:p w14:paraId="58EAAFA9" w14:textId="77777777" w:rsidR="00B45848" w:rsidRDefault="00B45848" w:rsidP="00B45848">
      <w:pPr>
        <w:spacing w:after="0"/>
        <w:rPr>
          <w:sz w:val="20"/>
          <w:szCs w:val="20"/>
        </w:rPr>
      </w:pPr>
      <w:r>
        <w:rPr>
          <w:sz w:val="20"/>
          <w:szCs w:val="20"/>
        </w:rPr>
        <w:lastRenderedPageBreak/>
        <w:t>Treningstider, søknad om hall-tid, kontakt med leietakere</w:t>
      </w:r>
    </w:p>
    <w:p w14:paraId="3E61C747" w14:textId="77777777" w:rsidR="00B45848" w:rsidRDefault="00B45848" w:rsidP="00B45848">
      <w:pPr>
        <w:spacing w:after="0"/>
        <w:rPr>
          <w:sz w:val="20"/>
          <w:szCs w:val="20"/>
        </w:rPr>
      </w:pPr>
      <w:r>
        <w:rPr>
          <w:sz w:val="20"/>
          <w:szCs w:val="20"/>
        </w:rPr>
        <w:t>Utvikling av tilbud, anlegg, materiell</w:t>
      </w:r>
    </w:p>
    <w:p w14:paraId="4826C350" w14:textId="77777777" w:rsidR="00B45848" w:rsidRDefault="00B45848" w:rsidP="00B45848">
      <w:pPr>
        <w:spacing w:after="0"/>
        <w:rPr>
          <w:sz w:val="20"/>
          <w:szCs w:val="20"/>
        </w:rPr>
      </w:pPr>
      <w:r>
        <w:rPr>
          <w:sz w:val="20"/>
          <w:szCs w:val="20"/>
        </w:rPr>
        <w:t>Tilrettelegging for aktivitet for alle</w:t>
      </w:r>
    </w:p>
    <w:p w14:paraId="121FA9B5" w14:textId="77777777" w:rsidR="00B45848" w:rsidRDefault="00B45848" w:rsidP="00B45848">
      <w:pPr>
        <w:spacing w:after="0"/>
        <w:rPr>
          <w:sz w:val="20"/>
          <w:szCs w:val="20"/>
        </w:rPr>
      </w:pPr>
      <w:r>
        <w:rPr>
          <w:sz w:val="20"/>
          <w:szCs w:val="20"/>
        </w:rPr>
        <w:t>Utleie-kontakt, kontrakter, oppfølgning</w:t>
      </w:r>
    </w:p>
    <w:p w14:paraId="63BE4FD5" w14:textId="77777777" w:rsidR="00B45848" w:rsidRDefault="00B45848" w:rsidP="00B45848">
      <w:pPr>
        <w:spacing w:after="0"/>
        <w:rPr>
          <w:sz w:val="20"/>
          <w:szCs w:val="20"/>
        </w:rPr>
      </w:pPr>
      <w:r>
        <w:rPr>
          <w:sz w:val="20"/>
          <w:szCs w:val="20"/>
        </w:rPr>
        <w:t>Offentlige krav, prokura</w:t>
      </w:r>
    </w:p>
    <w:p w14:paraId="1709785F" w14:textId="77777777" w:rsidR="00B45848" w:rsidRDefault="00B45848" w:rsidP="00B45848">
      <w:pPr>
        <w:spacing w:after="0"/>
        <w:rPr>
          <w:sz w:val="20"/>
          <w:szCs w:val="20"/>
        </w:rPr>
      </w:pPr>
      <w:r>
        <w:rPr>
          <w:sz w:val="20"/>
          <w:szCs w:val="20"/>
        </w:rPr>
        <w:t>Oversikt over anlegg, kjøretøy</w:t>
      </w:r>
    </w:p>
    <w:p w14:paraId="615B8DC1" w14:textId="77777777" w:rsidR="00B45848" w:rsidRDefault="00B45848" w:rsidP="00B45848">
      <w:pPr>
        <w:spacing w:after="0"/>
        <w:rPr>
          <w:sz w:val="20"/>
          <w:szCs w:val="20"/>
        </w:rPr>
      </w:pPr>
      <w:r>
        <w:rPr>
          <w:sz w:val="20"/>
          <w:szCs w:val="20"/>
        </w:rPr>
        <w:t>Søknads-frister</w:t>
      </w:r>
    </w:p>
    <w:p w14:paraId="105A1CA1" w14:textId="77777777" w:rsidR="00B45848" w:rsidRDefault="00B45848" w:rsidP="00B45848">
      <w:pPr>
        <w:spacing w:after="0"/>
        <w:rPr>
          <w:sz w:val="20"/>
          <w:szCs w:val="20"/>
        </w:rPr>
      </w:pPr>
      <w:r>
        <w:rPr>
          <w:sz w:val="20"/>
          <w:szCs w:val="20"/>
        </w:rPr>
        <w:t>Søknader om øvrige midler for utvikling, innkjøp, vedlikehold</w:t>
      </w:r>
    </w:p>
    <w:p w14:paraId="6C08F519" w14:textId="77777777" w:rsidR="00B45848" w:rsidRDefault="00B45848" w:rsidP="00B45848">
      <w:pPr>
        <w:spacing w:after="0"/>
        <w:rPr>
          <w:sz w:val="20"/>
          <w:szCs w:val="20"/>
        </w:rPr>
      </w:pPr>
      <w:r>
        <w:rPr>
          <w:sz w:val="20"/>
          <w:szCs w:val="20"/>
        </w:rPr>
        <w:t>Kommunale krav til drift</w:t>
      </w:r>
    </w:p>
    <w:p w14:paraId="2EAFAB28" w14:textId="77777777" w:rsidR="00B45848" w:rsidRDefault="00B45848" w:rsidP="00B45848">
      <w:pPr>
        <w:spacing w:after="0"/>
        <w:rPr>
          <w:sz w:val="20"/>
          <w:szCs w:val="20"/>
        </w:rPr>
      </w:pPr>
      <w:r>
        <w:rPr>
          <w:sz w:val="20"/>
          <w:szCs w:val="20"/>
        </w:rPr>
        <w:t>Spillemidler</w:t>
      </w:r>
    </w:p>
    <w:p w14:paraId="2445E6BD" w14:textId="77777777" w:rsidR="00B45848" w:rsidRDefault="00B45848" w:rsidP="00B45848">
      <w:pPr>
        <w:spacing w:after="0"/>
        <w:rPr>
          <w:sz w:val="20"/>
          <w:szCs w:val="20"/>
        </w:rPr>
      </w:pPr>
      <w:r>
        <w:rPr>
          <w:sz w:val="20"/>
          <w:szCs w:val="20"/>
        </w:rPr>
        <w:t>Rapportering til kommune, offentlighet</w:t>
      </w:r>
    </w:p>
    <w:p w14:paraId="28B1A5E5" w14:textId="77777777" w:rsidR="00B45848" w:rsidRPr="00B743D0" w:rsidRDefault="00B45848" w:rsidP="00B45848">
      <w:pPr>
        <w:spacing w:after="0"/>
        <w:rPr>
          <w:sz w:val="20"/>
          <w:szCs w:val="20"/>
        </w:rPr>
      </w:pPr>
      <w:r>
        <w:rPr>
          <w:sz w:val="20"/>
          <w:szCs w:val="20"/>
        </w:rPr>
        <w:t>Lede faste arrangementer, sette i gang og delta i komiteer, delegere, etter-se, føre regnskap.</w:t>
      </w:r>
    </w:p>
    <w:p w14:paraId="423615BD" w14:textId="77777777" w:rsidR="00B45848" w:rsidRDefault="00B45848" w:rsidP="00B45848">
      <w:r>
        <w:t>Leder-grupper i lokalmiljøet med skole, menighet, speider, øvrige lokalmiljø-skapere.</w:t>
      </w:r>
    </w:p>
    <w:p w14:paraId="144831F9" w14:textId="77777777" w:rsidR="00593E1F" w:rsidRDefault="00593E1F" w:rsidP="00593E1F">
      <w:pPr>
        <w:rPr>
          <w:sz w:val="18"/>
          <w:szCs w:val="18"/>
        </w:rPr>
      </w:pPr>
    </w:p>
    <w:p w14:paraId="1B303986" w14:textId="77777777" w:rsidR="00623C79" w:rsidRPr="00623C79" w:rsidRDefault="00623C79" w:rsidP="00F22827">
      <w:pPr>
        <w:spacing w:after="0"/>
        <w:rPr>
          <w:rFonts w:asciiTheme="majorHAnsi" w:hAnsiTheme="majorHAnsi" w:cstheme="majorHAnsi"/>
          <w:b/>
          <w:bCs/>
          <w:i/>
          <w:iCs/>
          <w:sz w:val="28"/>
          <w:szCs w:val="28"/>
          <w:u w:val="single"/>
        </w:rPr>
      </w:pPr>
    </w:p>
    <w:sectPr w:rsidR="00623C79" w:rsidRPr="00623C7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044B3" w14:textId="77777777" w:rsidR="00F65574" w:rsidRDefault="00F65574" w:rsidP="00F65574">
      <w:pPr>
        <w:spacing w:after="0" w:line="240" w:lineRule="auto"/>
      </w:pPr>
      <w:r>
        <w:separator/>
      </w:r>
    </w:p>
  </w:endnote>
  <w:endnote w:type="continuationSeparator" w:id="0">
    <w:p w14:paraId="10C179F1" w14:textId="77777777" w:rsidR="00F65574" w:rsidRDefault="00F65574" w:rsidP="00F65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5FF50" w14:textId="77777777" w:rsidR="00F65574" w:rsidRDefault="00F65574" w:rsidP="00F65574">
      <w:pPr>
        <w:spacing w:after="0" w:line="240" w:lineRule="auto"/>
      </w:pPr>
      <w:r>
        <w:separator/>
      </w:r>
    </w:p>
  </w:footnote>
  <w:footnote w:type="continuationSeparator" w:id="0">
    <w:p w14:paraId="512DDB00" w14:textId="77777777" w:rsidR="00F65574" w:rsidRDefault="00F65574" w:rsidP="00F655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6106"/>
    <w:multiLevelType w:val="hybridMultilevel"/>
    <w:tmpl w:val="72326DBA"/>
    <w:lvl w:ilvl="0" w:tplc="04140019">
      <w:start w:val="1"/>
      <w:numFmt w:val="lowerLetter"/>
      <w:lvlText w:val="%1."/>
      <w:lvlJc w:val="left"/>
      <w:pPr>
        <w:ind w:left="1440" w:hanging="360"/>
      </w:p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1" w15:restartNumberingAfterBreak="0">
    <w:nsid w:val="0F2060DD"/>
    <w:multiLevelType w:val="hybridMultilevel"/>
    <w:tmpl w:val="7F74FFC2"/>
    <w:lvl w:ilvl="0" w:tplc="AB8E1A20">
      <w:start w:val="2"/>
      <w:numFmt w:val="bullet"/>
      <w:lvlText w:val="-"/>
      <w:lvlJc w:val="left"/>
      <w:pPr>
        <w:ind w:left="1080" w:hanging="360"/>
      </w:pPr>
      <w:rPr>
        <w:rFonts w:ascii="Calibri" w:eastAsia="Times New Roman" w:hAnsi="Calibri" w:cs="Calibr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 w15:restartNumberingAfterBreak="0">
    <w:nsid w:val="21E3292D"/>
    <w:multiLevelType w:val="hybridMultilevel"/>
    <w:tmpl w:val="08D897C8"/>
    <w:lvl w:ilvl="0" w:tplc="0414000F">
      <w:start w:val="1"/>
      <w:numFmt w:val="decimal"/>
      <w:lvlText w:val="%1."/>
      <w:lvlJc w:val="left"/>
      <w:pPr>
        <w:ind w:left="1212" w:hanging="360"/>
      </w:pPr>
    </w:lvl>
    <w:lvl w:ilvl="1" w:tplc="04140019">
      <w:start w:val="1"/>
      <w:numFmt w:val="lowerLetter"/>
      <w:lvlText w:val="%2."/>
      <w:lvlJc w:val="left"/>
      <w:pPr>
        <w:ind w:left="1157" w:hanging="360"/>
      </w:pPr>
    </w:lvl>
    <w:lvl w:ilvl="2" w:tplc="0414001B">
      <w:start w:val="1"/>
      <w:numFmt w:val="lowerRoman"/>
      <w:lvlText w:val="%3."/>
      <w:lvlJc w:val="right"/>
      <w:pPr>
        <w:ind w:left="1877" w:hanging="180"/>
      </w:pPr>
    </w:lvl>
    <w:lvl w:ilvl="3" w:tplc="6302CD52">
      <w:start w:val="1"/>
      <w:numFmt w:val="lowerLetter"/>
      <w:lvlText w:val="%4)"/>
      <w:lvlJc w:val="left"/>
      <w:pPr>
        <w:ind w:left="2957" w:hanging="720"/>
      </w:pPr>
      <w:rPr>
        <w:rFonts w:hint="default"/>
      </w:rPr>
    </w:lvl>
    <w:lvl w:ilvl="4" w:tplc="04140019" w:tentative="1">
      <w:start w:val="1"/>
      <w:numFmt w:val="lowerLetter"/>
      <w:lvlText w:val="%5."/>
      <w:lvlJc w:val="left"/>
      <w:pPr>
        <w:ind w:left="3317" w:hanging="360"/>
      </w:pPr>
    </w:lvl>
    <w:lvl w:ilvl="5" w:tplc="0414001B" w:tentative="1">
      <w:start w:val="1"/>
      <w:numFmt w:val="lowerRoman"/>
      <w:lvlText w:val="%6."/>
      <w:lvlJc w:val="right"/>
      <w:pPr>
        <w:ind w:left="4037" w:hanging="180"/>
      </w:pPr>
    </w:lvl>
    <w:lvl w:ilvl="6" w:tplc="0414000F" w:tentative="1">
      <w:start w:val="1"/>
      <w:numFmt w:val="decimal"/>
      <w:lvlText w:val="%7."/>
      <w:lvlJc w:val="left"/>
      <w:pPr>
        <w:ind w:left="4757" w:hanging="360"/>
      </w:pPr>
    </w:lvl>
    <w:lvl w:ilvl="7" w:tplc="04140019" w:tentative="1">
      <w:start w:val="1"/>
      <w:numFmt w:val="lowerLetter"/>
      <w:lvlText w:val="%8."/>
      <w:lvlJc w:val="left"/>
      <w:pPr>
        <w:ind w:left="5477" w:hanging="360"/>
      </w:pPr>
    </w:lvl>
    <w:lvl w:ilvl="8" w:tplc="0414001B" w:tentative="1">
      <w:start w:val="1"/>
      <w:numFmt w:val="lowerRoman"/>
      <w:lvlText w:val="%9."/>
      <w:lvlJc w:val="right"/>
      <w:pPr>
        <w:ind w:left="6197" w:hanging="180"/>
      </w:pPr>
    </w:lvl>
  </w:abstractNum>
  <w:abstractNum w:abstractNumId="3" w15:restartNumberingAfterBreak="0">
    <w:nsid w:val="29030EBA"/>
    <w:multiLevelType w:val="hybridMultilevel"/>
    <w:tmpl w:val="832E050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433E59A0"/>
    <w:multiLevelType w:val="hybridMultilevel"/>
    <w:tmpl w:val="1AFEE0C4"/>
    <w:lvl w:ilvl="0" w:tplc="CB063A04">
      <w:start w:val="1"/>
      <w:numFmt w:val="decimal"/>
      <w:lvlText w:val="(%1)"/>
      <w:lvlJc w:val="left"/>
      <w:pPr>
        <w:ind w:left="720" w:hanging="720"/>
      </w:pPr>
      <w:rPr>
        <w:rFonts w:hint="default"/>
      </w:rPr>
    </w:lvl>
    <w:lvl w:ilvl="1" w:tplc="04140019">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5" w15:restartNumberingAfterBreak="0">
    <w:nsid w:val="56861141"/>
    <w:multiLevelType w:val="hybridMultilevel"/>
    <w:tmpl w:val="9A9027F4"/>
    <w:lvl w:ilvl="0" w:tplc="5BD68ACE">
      <w:start w:val="1"/>
      <w:numFmt w:val="decimal"/>
      <w:lvlText w:val="(%1)"/>
      <w:lvlJc w:val="left"/>
      <w:pPr>
        <w:ind w:left="360" w:hanging="360"/>
      </w:pPr>
      <w:rPr>
        <w:rFonts w:hint="default"/>
      </w:rPr>
    </w:lvl>
    <w:lvl w:ilvl="1" w:tplc="04140019">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6" w15:restartNumberingAfterBreak="0">
    <w:nsid w:val="59CC30A6"/>
    <w:multiLevelType w:val="hybridMultilevel"/>
    <w:tmpl w:val="2484586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4552BE9"/>
    <w:multiLevelType w:val="hybridMultilevel"/>
    <w:tmpl w:val="58CC1F56"/>
    <w:lvl w:ilvl="0" w:tplc="41328322">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1541627364">
    <w:abstractNumId w:val="3"/>
  </w:num>
  <w:num w:numId="2" w16cid:durableId="257522425">
    <w:abstractNumId w:val="2"/>
  </w:num>
  <w:num w:numId="3" w16cid:durableId="8260261">
    <w:abstractNumId w:val="5"/>
  </w:num>
  <w:num w:numId="4" w16cid:durableId="220751926">
    <w:abstractNumId w:val="1"/>
  </w:num>
  <w:num w:numId="5" w16cid:durableId="1353217233">
    <w:abstractNumId w:val="7"/>
  </w:num>
  <w:num w:numId="6" w16cid:durableId="1584339235">
    <w:abstractNumId w:val="4"/>
  </w:num>
  <w:num w:numId="7" w16cid:durableId="834498191">
    <w:abstractNumId w:val="0"/>
  </w:num>
  <w:num w:numId="8" w16cid:durableId="64639586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936"/>
    <w:rsid w:val="00086C90"/>
    <w:rsid w:val="001A2BA3"/>
    <w:rsid w:val="001E68CE"/>
    <w:rsid w:val="001E6BE0"/>
    <w:rsid w:val="001F3EBB"/>
    <w:rsid w:val="00213250"/>
    <w:rsid w:val="002712DF"/>
    <w:rsid w:val="002B14F5"/>
    <w:rsid w:val="002E2D8D"/>
    <w:rsid w:val="002F3C03"/>
    <w:rsid w:val="0030663D"/>
    <w:rsid w:val="003131D0"/>
    <w:rsid w:val="00340FE1"/>
    <w:rsid w:val="00371B09"/>
    <w:rsid w:val="00372651"/>
    <w:rsid w:val="003847EB"/>
    <w:rsid w:val="003B30A1"/>
    <w:rsid w:val="003C45EA"/>
    <w:rsid w:val="00433807"/>
    <w:rsid w:val="00453E11"/>
    <w:rsid w:val="00482B6C"/>
    <w:rsid w:val="004B7171"/>
    <w:rsid w:val="00590458"/>
    <w:rsid w:val="00592306"/>
    <w:rsid w:val="00593E1F"/>
    <w:rsid w:val="005A0BC5"/>
    <w:rsid w:val="005C35A7"/>
    <w:rsid w:val="005C4CE5"/>
    <w:rsid w:val="005D05A0"/>
    <w:rsid w:val="005F45D4"/>
    <w:rsid w:val="00623C79"/>
    <w:rsid w:val="00627FCD"/>
    <w:rsid w:val="007402E1"/>
    <w:rsid w:val="00777EFC"/>
    <w:rsid w:val="00791DAA"/>
    <w:rsid w:val="007B0F57"/>
    <w:rsid w:val="007C3BCE"/>
    <w:rsid w:val="007F0C2B"/>
    <w:rsid w:val="008119F2"/>
    <w:rsid w:val="00842A20"/>
    <w:rsid w:val="008767E0"/>
    <w:rsid w:val="008A0FBC"/>
    <w:rsid w:val="008D425D"/>
    <w:rsid w:val="008E1123"/>
    <w:rsid w:val="009164ED"/>
    <w:rsid w:val="00926C49"/>
    <w:rsid w:val="00940E55"/>
    <w:rsid w:val="009548EC"/>
    <w:rsid w:val="00960AAB"/>
    <w:rsid w:val="00976BBC"/>
    <w:rsid w:val="00985E49"/>
    <w:rsid w:val="009C40A3"/>
    <w:rsid w:val="00A67936"/>
    <w:rsid w:val="00A77B43"/>
    <w:rsid w:val="00AA17EF"/>
    <w:rsid w:val="00AB3172"/>
    <w:rsid w:val="00AB47AB"/>
    <w:rsid w:val="00AC1110"/>
    <w:rsid w:val="00AF7353"/>
    <w:rsid w:val="00B417A8"/>
    <w:rsid w:val="00B45848"/>
    <w:rsid w:val="00B55E05"/>
    <w:rsid w:val="00B952B5"/>
    <w:rsid w:val="00BC0979"/>
    <w:rsid w:val="00BC3497"/>
    <w:rsid w:val="00BD7534"/>
    <w:rsid w:val="00BE6E95"/>
    <w:rsid w:val="00C04A5C"/>
    <w:rsid w:val="00C14C0F"/>
    <w:rsid w:val="00C41AAB"/>
    <w:rsid w:val="00C54D5D"/>
    <w:rsid w:val="00CB1D67"/>
    <w:rsid w:val="00CC1BD2"/>
    <w:rsid w:val="00CF141E"/>
    <w:rsid w:val="00CF7FD6"/>
    <w:rsid w:val="00D3648A"/>
    <w:rsid w:val="00D40891"/>
    <w:rsid w:val="00D43773"/>
    <w:rsid w:val="00D5563E"/>
    <w:rsid w:val="00D7349B"/>
    <w:rsid w:val="00DA4F4C"/>
    <w:rsid w:val="00E32DCF"/>
    <w:rsid w:val="00E414C7"/>
    <w:rsid w:val="00E508BB"/>
    <w:rsid w:val="00E550B9"/>
    <w:rsid w:val="00E55988"/>
    <w:rsid w:val="00EA6985"/>
    <w:rsid w:val="00F005AE"/>
    <w:rsid w:val="00F22827"/>
    <w:rsid w:val="00F35FBF"/>
    <w:rsid w:val="00F65574"/>
    <w:rsid w:val="00F93DAB"/>
    <w:rsid w:val="00FC480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5923B"/>
  <w15:chartTrackingRefBased/>
  <w15:docId w15:val="{597F2D76-4644-483C-A084-B7FB668D7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next w:val="Normal"/>
    <w:link w:val="Overskrift1Tegn"/>
    <w:uiPriority w:val="9"/>
    <w:qFormat/>
    <w:rsid w:val="002712DF"/>
    <w:pPr>
      <w:keepNext/>
      <w:keepLines/>
      <w:spacing w:after="154"/>
      <w:ind w:left="44" w:hanging="10"/>
      <w:outlineLvl w:val="0"/>
    </w:pPr>
    <w:rPr>
      <w:rFonts w:ascii="Times New Roman" w:eastAsia="Times New Roman" w:hAnsi="Times New Roman" w:cs="Times New Roman"/>
      <w:color w:val="000000"/>
      <w:sz w:val="28"/>
      <w:szCs w:val="24"/>
      <w:lang w:eastAsia="nb-NO"/>
    </w:rPr>
  </w:style>
  <w:style w:type="paragraph" w:styleId="Overskrift2">
    <w:name w:val="heading 2"/>
    <w:next w:val="Normal"/>
    <w:link w:val="Overskrift2Tegn"/>
    <w:uiPriority w:val="9"/>
    <w:unhideWhenUsed/>
    <w:qFormat/>
    <w:rsid w:val="002712DF"/>
    <w:pPr>
      <w:keepNext/>
      <w:keepLines/>
      <w:spacing w:after="0"/>
      <w:outlineLvl w:val="1"/>
    </w:pPr>
    <w:rPr>
      <w:rFonts w:ascii="Times New Roman" w:eastAsia="Times New Roman" w:hAnsi="Times New Roman" w:cs="Times New Roman"/>
      <w:color w:val="000000"/>
      <w:sz w:val="26"/>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semiHidden/>
    <w:unhideWhenUsed/>
    <w:rsid w:val="00A67936"/>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paragraph" w:customStyle="1" w:styleId="yiv5593754394msonormal">
    <w:name w:val="yiv5593754394msonormal"/>
    <w:basedOn w:val="Normal"/>
    <w:rsid w:val="005F45D4"/>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paragraph" w:customStyle="1" w:styleId="yiv2619216178p3">
    <w:name w:val="yiv2619216178p3"/>
    <w:basedOn w:val="Normal"/>
    <w:rsid w:val="003131D0"/>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customStyle="1" w:styleId="yiv2619216178s2">
    <w:name w:val="yiv2619216178s2"/>
    <w:basedOn w:val="Standardskriftforavsnitt"/>
    <w:rsid w:val="003131D0"/>
  </w:style>
  <w:style w:type="paragraph" w:customStyle="1" w:styleId="yiv2619216178p2">
    <w:name w:val="yiv2619216178p2"/>
    <w:basedOn w:val="Normal"/>
    <w:rsid w:val="003131D0"/>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styleId="Hyperkobling">
    <w:name w:val="Hyperlink"/>
    <w:basedOn w:val="Standardskriftforavsnitt"/>
    <w:uiPriority w:val="99"/>
    <w:unhideWhenUsed/>
    <w:rsid w:val="009548EC"/>
    <w:rPr>
      <w:color w:val="0563C1" w:themeColor="hyperlink"/>
      <w:u w:val="single"/>
    </w:rPr>
  </w:style>
  <w:style w:type="character" w:styleId="Ulstomtale">
    <w:name w:val="Unresolved Mention"/>
    <w:basedOn w:val="Standardskriftforavsnitt"/>
    <w:uiPriority w:val="99"/>
    <w:semiHidden/>
    <w:unhideWhenUsed/>
    <w:rsid w:val="009548EC"/>
    <w:rPr>
      <w:color w:val="605E5C"/>
      <w:shd w:val="clear" w:color="auto" w:fill="E1DFDD"/>
    </w:rPr>
  </w:style>
  <w:style w:type="paragraph" w:styleId="Listeavsnitt">
    <w:name w:val="List Paragraph"/>
    <w:basedOn w:val="Normal"/>
    <w:uiPriority w:val="1"/>
    <w:qFormat/>
    <w:rsid w:val="009C40A3"/>
    <w:pPr>
      <w:spacing w:after="0" w:line="240" w:lineRule="auto"/>
      <w:ind w:left="708"/>
    </w:pPr>
    <w:rPr>
      <w:rFonts w:ascii="Times New Roman" w:eastAsia="Times New Roman" w:hAnsi="Times New Roman" w:cs="Times New Roman"/>
      <w:kern w:val="0"/>
      <w:sz w:val="24"/>
      <w:szCs w:val="24"/>
      <w14:ligatures w14:val="none"/>
    </w:rPr>
  </w:style>
  <w:style w:type="character" w:styleId="Fotnotereferanse">
    <w:name w:val="footnote reference"/>
    <w:semiHidden/>
    <w:rsid w:val="009C40A3"/>
    <w:rPr>
      <w:vertAlign w:val="superscript"/>
    </w:rPr>
  </w:style>
  <w:style w:type="paragraph" w:customStyle="1" w:styleId="a">
    <w:name w:val="&lt;a&gt;"/>
    <w:uiPriority w:val="99"/>
    <w:rsid w:val="009C40A3"/>
    <w:pPr>
      <w:widowControl w:val="0"/>
      <w:autoSpaceDE w:val="0"/>
      <w:autoSpaceDN w:val="0"/>
      <w:adjustRightInd w:val="0"/>
      <w:spacing w:after="0" w:line="240" w:lineRule="auto"/>
      <w:ind w:firstLine="231"/>
      <w:jc w:val="both"/>
    </w:pPr>
    <w:rPr>
      <w:rFonts w:ascii="Times New Roman" w:eastAsia="Times New Roman" w:hAnsi="Times New Roman" w:cs="Times New Roman"/>
      <w:kern w:val="0"/>
      <w:sz w:val="20"/>
      <w:szCs w:val="20"/>
      <w:lang w:eastAsia="nb-NO"/>
      <w14:ligatures w14:val="none"/>
    </w:rPr>
  </w:style>
  <w:style w:type="character" w:styleId="Fulgthyperkobling">
    <w:name w:val="FollowedHyperlink"/>
    <w:basedOn w:val="Standardskriftforavsnitt"/>
    <w:uiPriority w:val="99"/>
    <w:semiHidden/>
    <w:unhideWhenUsed/>
    <w:rsid w:val="009C40A3"/>
    <w:rPr>
      <w:color w:val="954F72" w:themeColor="followedHyperlink"/>
      <w:u w:val="single"/>
    </w:rPr>
  </w:style>
  <w:style w:type="character" w:customStyle="1" w:styleId="Overskrift1Tegn">
    <w:name w:val="Overskrift 1 Tegn"/>
    <w:basedOn w:val="Standardskriftforavsnitt"/>
    <w:link w:val="Overskrift1"/>
    <w:uiPriority w:val="9"/>
    <w:rsid w:val="002712DF"/>
    <w:rPr>
      <w:rFonts w:ascii="Times New Roman" w:eastAsia="Times New Roman" w:hAnsi="Times New Roman" w:cs="Times New Roman"/>
      <w:color w:val="000000"/>
      <w:sz w:val="28"/>
      <w:szCs w:val="24"/>
      <w:lang w:eastAsia="nb-NO"/>
    </w:rPr>
  </w:style>
  <w:style w:type="character" w:customStyle="1" w:styleId="Overskrift2Tegn">
    <w:name w:val="Overskrift 2 Tegn"/>
    <w:basedOn w:val="Standardskriftforavsnitt"/>
    <w:link w:val="Overskrift2"/>
    <w:uiPriority w:val="9"/>
    <w:rsid w:val="002712DF"/>
    <w:rPr>
      <w:rFonts w:ascii="Times New Roman" w:eastAsia="Times New Roman" w:hAnsi="Times New Roman" w:cs="Times New Roman"/>
      <w:color w:val="000000"/>
      <w:sz w:val="26"/>
      <w:szCs w:val="24"/>
      <w:lang w:eastAsia="nb-NO"/>
    </w:rPr>
  </w:style>
  <w:style w:type="table" w:customStyle="1" w:styleId="TableGrid">
    <w:name w:val="TableGrid"/>
    <w:rsid w:val="002712DF"/>
    <w:pPr>
      <w:spacing w:after="0" w:line="240" w:lineRule="auto"/>
    </w:pPr>
    <w:rPr>
      <w:rFonts w:eastAsiaTheme="minorEastAsia"/>
      <w:sz w:val="24"/>
      <w:szCs w:val="24"/>
      <w:lang w:eastAsia="nb-NO"/>
    </w:rPr>
    <w:tblPr>
      <w:tblCellMar>
        <w:top w:w="0" w:type="dxa"/>
        <w:left w:w="0" w:type="dxa"/>
        <w:bottom w:w="0" w:type="dxa"/>
        <w:right w:w="0" w:type="dxa"/>
      </w:tblCellMar>
    </w:tblPr>
  </w:style>
  <w:style w:type="table" w:customStyle="1" w:styleId="TableNormal">
    <w:name w:val="Table Normal"/>
    <w:uiPriority w:val="2"/>
    <w:semiHidden/>
    <w:unhideWhenUsed/>
    <w:qFormat/>
    <w:rsid w:val="00F65574"/>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Brdtekst">
    <w:name w:val="Body Text"/>
    <w:basedOn w:val="Normal"/>
    <w:link w:val="BrdtekstTegn"/>
    <w:uiPriority w:val="1"/>
    <w:qFormat/>
    <w:rsid w:val="00F65574"/>
    <w:pPr>
      <w:widowControl w:val="0"/>
      <w:autoSpaceDE w:val="0"/>
      <w:autoSpaceDN w:val="0"/>
      <w:spacing w:after="0" w:line="240" w:lineRule="auto"/>
    </w:pPr>
    <w:rPr>
      <w:rFonts w:ascii="Times New Roman" w:eastAsia="Times New Roman" w:hAnsi="Times New Roman" w:cs="Times New Roman"/>
      <w:b/>
      <w:bCs/>
      <w:kern w:val="0"/>
      <w:sz w:val="20"/>
      <w:szCs w:val="20"/>
      <w:lang w:val="nn-NO"/>
      <w14:ligatures w14:val="none"/>
    </w:rPr>
  </w:style>
  <w:style w:type="character" w:customStyle="1" w:styleId="BrdtekstTegn">
    <w:name w:val="Brødtekst Tegn"/>
    <w:basedOn w:val="Standardskriftforavsnitt"/>
    <w:link w:val="Brdtekst"/>
    <w:uiPriority w:val="1"/>
    <w:rsid w:val="00F65574"/>
    <w:rPr>
      <w:rFonts w:ascii="Times New Roman" w:eastAsia="Times New Roman" w:hAnsi="Times New Roman" w:cs="Times New Roman"/>
      <w:b/>
      <w:bCs/>
      <w:kern w:val="0"/>
      <w:sz w:val="20"/>
      <w:szCs w:val="20"/>
      <w:lang w:val="nn-NO"/>
      <w14:ligatures w14:val="none"/>
    </w:rPr>
  </w:style>
  <w:style w:type="paragraph" w:styleId="Tittel">
    <w:name w:val="Title"/>
    <w:basedOn w:val="Normal"/>
    <w:link w:val="TittelTegn"/>
    <w:uiPriority w:val="10"/>
    <w:qFormat/>
    <w:rsid w:val="00F65574"/>
    <w:pPr>
      <w:widowControl w:val="0"/>
      <w:autoSpaceDE w:val="0"/>
      <w:autoSpaceDN w:val="0"/>
      <w:spacing w:before="8" w:after="0" w:line="240" w:lineRule="auto"/>
      <w:ind w:left="20"/>
    </w:pPr>
    <w:rPr>
      <w:rFonts w:ascii="Times New Roman" w:eastAsia="Times New Roman" w:hAnsi="Times New Roman" w:cs="Times New Roman"/>
      <w:b/>
      <w:bCs/>
      <w:kern w:val="0"/>
      <w:sz w:val="28"/>
      <w:szCs w:val="28"/>
      <w:lang w:val="nn-NO"/>
      <w14:ligatures w14:val="none"/>
    </w:rPr>
  </w:style>
  <w:style w:type="character" w:customStyle="1" w:styleId="TittelTegn">
    <w:name w:val="Tittel Tegn"/>
    <w:basedOn w:val="Standardskriftforavsnitt"/>
    <w:link w:val="Tittel"/>
    <w:uiPriority w:val="10"/>
    <w:rsid w:val="00F65574"/>
    <w:rPr>
      <w:rFonts w:ascii="Times New Roman" w:eastAsia="Times New Roman" w:hAnsi="Times New Roman" w:cs="Times New Roman"/>
      <w:b/>
      <w:bCs/>
      <w:kern w:val="0"/>
      <w:sz w:val="28"/>
      <w:szCs w:val="28"/>
      <w:lang w:val="nn-NO"/>
      <w14:ligatures w14:val="none"/>
    </w:rPr>
  </w:style>
  <w:style w:type="paragraph" w:customStyle="1" w:styleId="TableParagraph">
    <w:name w:val="Table Paragraph"/>
    <w:basedOn w:val="Normal"/>
    <w:uiPriority w:val="1"/>
    <w:qFormat/>
    <w:rsid w:val="00F65574"/>
    <w:pPr>
      <w:widowControl w:val="0"/>
      <w:autoSpaceDE w:val="0"/>
      <w:autoSpaceDN w:val="0"/>
      <w:spacing w:after="0" w:line="240" w:lineRule="auto"/>
    </w:pPr>
    <w:rPr>
      <w:rFonts w:ascii="Times New Roman" w:eastAsia="Times New Roman" w:hAnsi="Times New Roman" w:cs="Times New Roman"/>
      <w:kern w:val="0"/>
      <w:lang w:val="nn-NO"/>
      <w14:ligatures w14:val="none"/>
    </w:rPr>
  </w:style>
  <w:style w:type="paragraph" w:styleId="Topptekst">
    <w:name w:val="header"/>
    <w:basedOn w:val="Normal"/>
    <w:link w:val="TopptekstTegn"/>
    <w:uiPriority w:val="99"/>
    <w:unhideWhenUsed/>
    <w:rsid w:val="00F6557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65574"/>
  </w:style>
  <w:style w:type="paragraph" w:styleId="Bunntekst">
    <w:name w:val="footer"/>
    <w:basedOn w:val="Normal"/>
    <w:link w:val="BunntekstTegn"/>
    <w:uiPriority w:val="99"/>
    <w:unhideWhenUsed/>
    <w:rsid w:val="00F6557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F655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15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hyperlink" Target="https://www.idrettsforbundet.no/tema/juss/nifs-lov/kapittel-2-felles-bestemmelser-for-hele-organisasjonen/" TargetMode="Externa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jpe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hyperlink" Target="https://www.idrettsforbundet.no/tema/juss/nifs-lov/kapittel-1-innledende-bestemmelser/" TargetMode="External"/><Relationship Id="rId16" Type="http://schemas.openxmlformats.org/officeDocument/2006/relationships/image" Target="media/image9.png"/><Relationship Id="rId107" Type="http://schemas.openxmlformats.org/officeDocument/2006/relationships/hyperlink" Target="https://www.idrettsforbundet.no/tema/juss/nifs-lov/kapittel-2-felles-bestemmelser-for-hele-organisasjonen/"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hyperlink" Target="https://www.idrettsforbundet.no/tema/juss/regelverk/forskrift-om-idrettens-medlems--og-organisasjonsregister/" TargetMode="External"/><Relationship Id="rId123" Type="http://schemas.openxmlformats.org/officeDocument/2006/relationships/hyperlink" Target="https://www.idrettsforbundet.no/tema/juss/lovnormer/for-idrettslag/terskel/" TargetMode="External"/><Relationship Id="rId128" Type="http://schemas.openxmlformats.org/officeDocument/2006/relationships/hyperlink" Target="https://www.idrettsforbundet.no/tema/juss/lovnormer/for-idrettslag/terskel/" TargetMode="External"/><Relationship Id="rId5" Type="http://schemas.openxmlformats.org/officeDocument/2006/relationships/footnotes" Target="footnotes.xml"/><Relationship Id="rId90" Type="http://schemas.openxmlformats.org/officeDocument/2006/relationships/image" Target="media/image83.png"/><Relationship Id="rId95" Type="http://schemas.openxmlformats.org/officeDocument/2006/relationships/hyperlink" Target="https://www.idrettsforbundet.no/tema/juss/nifs-lov/kapittel-10-idrettslag/"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hyperlink" Target="https://www.idrettsforbundet.no/tema/juss/nifs-lov/kapittel-10-idrettslag/" TargetMode="External"/><Relationship Id="rId105" Type="http://schemas.openxmlformats.org/officeDocument/2006/relationships/hyperlink" Target="https://www.idrettsforbundet.no/tema/juss/lovnormer/for-idrettslag/terskel/" TargetMode="External"/><Relationship Id="rId113" Type="http://schemas.openxmlformats.org/officeDocument/2006/relationships/hyperlink" Target="https://www.idrettsforbundet.no/tema/juss/nifs-lov/kapittel-2-felles-bestemmelser-for-hele-organisasjonen/" TargetMode="External"/><Relationship Id="rId118" Type="http://schemas.openxmlformats.org/officeDocument/2006/relationships/hyperlink" Target="https://www.idrettsforbundet.no/tema/juss/nifs-lov/kapittel-2-felles-bestemmelser-for-hele-organisasjonen/" TargetMode="External"/><Relationship Id="rId126" Type="http://schemas.openxmlformats.org/officeDocument/2006/relationships/hyperlink" Target="https://www.idrettsforbundet.no/tema/juss/nifs-lov/kapittel-2-felles-bestemmelser-for-hele-organisasjonen/" TargetMode="External"/><Relationship Id="rId8" Type="http://schemas.openxmlformats.org/officeDocument/2006/relationships/hyperlink" Target="http://www.tromoy-il.no" TargetMode="External"/><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jpeg"/><Relationship Id="rId98" Type="http://schemas.openxmlformats.org/officeDocument/2006/relationships/hyperlink" Target="https://www.idrettsforbundet.no/tema/juss/nifs-lov/kapittel-2-felles-bestemmelser-for-hele-organisasjonen/" TargetMode="External"/><Relationship Id="rId121" Type="http://schemas.openxmlformats.org/officeDocument/2006/relationships/hyperlink" Target="https://www.idrettsforbundet.no/tema/juss/nifs-lov/kapittel-2-felles-bestemmelser-for-hele-organisasjonen/"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hyperlink" Target="https://www.idrettsforbundet.no/tema/juss/nifs-lov/kapittel-10-idrettslag/" TargetMode="External"/><Relationship Id="rId108" Type="http://schemas.openxmlformats.org/officeDocument/2006/relationships/hyperlink" Target="https://www.idrettsforbundet.no/tema/juss/nifs-lov/kapittel-2-felles-bestemmelser-for-hele-organisasjonen/" TargetMode="External"/><Relationship Id="rId116" Type="http://schemas.openxmlformats.org/officeDocument/2006/relationships/hyperlink" Target="https://www.idrettsforbundet.no/tema/juss/lovnormer/for-idrettslag/terskel/" TargetMode="External"/><Relationship Id="rId124" Type="http://schemas.openxmlformats.org/officeDocument/2006/relationships/hyperlink" Target="https://www.idrettsforbundet.no/tema/juss/nifs-lov/kapittel-2-felles-bestemmelser-for-hele-organisasjonen/" TargetMode="External"/><Relationship Id="rId129" Type="http://schemas.openxmlformats.org/officeDocument/2006/relationships/hyperlink" Target="https://www.idrettsforbundet.no/tema/juss/nifs-lov/kapittel-2-felles-bestemmelser-for-hele-organisasjonen/"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jpeg"/><Relationship Id="rId96" Type="http://schemas.openxmlformats.org/officeDocument/2006/relationships/hyperlink" Target="https://www.idrettsforbundet.no/tema/juss/nifs-lov/kapittel-10-idrettslag/" TargetMode="External"/><Relationship Id="rId111" Type="http://schemas.openxmlformats.org/officeDocument/2006/relationships/hyperlink" Target="https://www.idrettsforbundet.no/tema/juss/nifs-lov/kapittel-2-felles-bestemmelser-for-hele-organisasjonen/" TargetMode="External"/><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hyperlink" Target="https://www.idrettsforbundet.no/tema/juss/nifs-lov/kapittel-2-felles-bestemmelser-for-hele-organisasjonen/" TargetMode="External"/><Relationship Id="rId114" Type="http://schemas.openxmlformats.org/officeDocument/2006/relationships/hyperlink" Target="https://www.idrettsforbundet.no/tema/juss/nifs-lov/kapittel-2-felles-bestemmelser-for-hele-organisasjonen/" TargetMode="External"/><Relationship Id="rId119" Type="http://schemas.openxmlformats.org/officeDocument/2006/relationships/hyperlink" Target="https://www.idrettsforbundet.no/tema/juss/nifs-lov/kapittel-2-felles-bestemmelser-for-hele-organisasjonen/" TargetMode="External"/><Relationship Id="rId127" Type="http://schemas.openxmlformats.org/officeDocument/2006/relationships/hyperlink" Target="https://www.idrettsforbundet.no/tema/juss/nifs-lov/kapittel-2-felles-bestemmelser-for-hele-organisasjonen/" TargetMode="External"/><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jpeg"/><Relationship Id="rId99" Type="http://schemas.openxmlformats.org/officeDocument/2006/relationships/hyperlink" Target="https://www.idrettsforbundet.no/tema/juss/nifs-lov/kapittel-2-felles-bestemmelser-for-hele-organisasjonen/" TargetMode="External"/><Relationship Id="rId101" Type="http://schemas.openxmlformats.org/officeDocument/2006/relationships/hyperlink" Target="https://www.idrettsforbundet.no/tema/juss/nifs-lov/kapittel-10-idrettslag/" TargetMode="External"/><Relationship Id="rId122" Type="http://schemas.openxmlformats.org/officeDocument/2006/relationships/hyperlink" Target="https://www.idrettsforbundet.no/tema/juss/lovnormer/for-idrettslag/terskel/" TargetMode="External"/><Relationship Id="rId130" Type="http://schemas.openxmlformats.org/officeDocument/2006/relationships/hyperlink" Target="https://www.idrettsforbundet.no/tema/juss/nifs-lov/kapittel-10-idrettslag/"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https://www.idrettsforbundet.no/tema/juss/nifs-lov/kapittel-2-felles-bestemmelser-for-hele-organisasjonen/" TargetMode="External"/><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hyperlink" Target="https://www.idrettsforbundet.no/tema/juss/nifs-lov/kapittel-10-idrettslag/" TargetMode="External"/><Relationship Id="rId104" Type="http://schemas.openxmlformats.org/officeDocument/2006/relationships/hyperlink" Target="https://www.idrettsforbundet.no/tema/juss/nifs-lov/kapittel-2-felles-bestemmelser-for-hele-organisasjonen/" TargetMode="External"/><Relationship Id="rId120" Type="http://schemas.openxmlformats.org/officeDocument/2006/relationships/hyperlink" Target="https://www.idrettsforbundet.no/tema/juss/nifs-lov/kapittel-2-felles-bestemmelser-for-hele-organisasjonen/" TargetMode="External"/><Relationship Id="rId125" Type="http://schemas.openxmlformats.org/officeDocument/2006/relationships/hyperlink" Target="https://www.idrettsforbundet.no/tema/juss/nifs-lov/kapittel-2-felles-bestemmelser-for-hele-organisasjonen/" TargetMode="External"/><Relationship Id="rId7" Type="http://schemas.openxmlformats.org/officeDocument/2006/relationships/image" Target="media/image1.png"/><Relationship Id="rId71" Type="http://schemas.openxmlformats.org/officeDocument/2006/relationships/image" Target="media/image64.pn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hyperlink" Target="https://www.idrettsforbundet.no/tema/juss/nifs-lov/kapittel-2-felles-bestemmelser-for-hele-organisasjonen/" TargetMode="External"/><Relationship Id="rId115" Type="http://schemas.openxmlformats.org/officeDocument/2006/relationships/hyperlink" Target="https://www.idrettsforbundet.no/tema/juss/nifs-lov/kapittel-2-felles-bestemmelser-for-hele-organisasjonen/" TargetMode="External"/><Relationship Id="rId131" Type="http://schemas.openxmlformats.org/officeDocument/2006/relationships/fontTable" Target="fontTable.xml"/><Relationship Id="rId61" Type="http://schemas.openxmlformats.org/officeDocument/2006/relationships/image" Target="media/image54.png"/><Relationship Id="rId82" Type="http://schemas.openxmlformats.org/officeDocument/2006/relationships/image" Target="media/image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aa4a235-b6e2-48d5-9195-7fcf05b459b0}" enabled="0" method="" siteId="{3aa4a235-b6e2-48d5-9195-7fcf05b459b0}" removed="1"/>
</clbl:labelList>
</file>

<file path=docProps/app.xml><?xml version="1.0" encoding="utf-8"?>
<Properties xmlns="http://schemas.openxmlformats.org/officeDocument/2006/extended-properties" xmlns:vt="http://schemas.openxmlformats.org/officeDocument/2006/docPropsVTypes">
  <Template>Normal</Template>
  <TotalTime>26</TotalTime>
  <Pages>37</Pages>
  <Words>5555</Words>
  <Characters>29443</Characters>
  <Application>Microsoft Office Word</Application>
  <DocSecurity>0</DocSecurity>
  <Lines>245</Lines>
  <Paragraphs>69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34929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Vibekke Skaland</dc:creator>
  <cp:keywords/>
  <dc:description/>
  <cp:lastModifiedBy>Eivind Pedersen NY</cp:lastModifiedBy>
  <cp:revision>4</cp:revision>
  <cp:lastPrinted>2024-03-07T14:31:00Z</cp:lastPrinted>
  <dcterms:created xsi:type="dcterms:W3CDTF">2024-03-07T14:22:00Z</dcterms:created>
  <dcterms:modified xsi:type="dcterms:W3CDTF">2024-03-07T14:46:00Z</dcterms:modified>
</cp:coreProperties>
</file>