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F31B" w14:textId="14FEBC9F" w:rsidR="00FF5F8A" w:rsidRPr="00D50522" w:rsidRDefault="00F74A89" w:rsidP="00FF5F8A">
      <w:pPr>
        <w:jc w:val="center"/>
        <w:rPr>
          <w:sz w:val="36"/>
          <w:szCs w:val="36"/>
        </w:rPr>
      </w:pPr>
      <w:r>
        <w:rPr>
          <w:sz w:val="36"/>
          <w:szCs w:val="36"/>
        </w:rPr>
        <w:t>Protokoll</w:t>
      </w:r>
      <w:r w:rsidR="00FF5F8A" w:rsidRPr="00D50522">
        <w:rPr>
          <w:sz w:val="36"/>
          <w:szCs w:val="36"/>
        </w:rPr>
        <w:t xml:space="preserve"> årsmøte</w:t>
      </w:r>
      <w:r>
        <w:rPr>
          <w:sz w:val="36"/>
          <w:szCs w:val="36"/>
        </w:rPr>
        <w:t xml:space="preserve"> 2021 – Tromøy IL</w:t>
      </w:r>
    </w:p>
    <w:p w14:paraId="62551485" w14:textId="305243C0" w:rsidR="00FF5F8A" w:rsidRDefault="00BF1B18" w:rsidP="00FF5F8A">
      <w:pPr>
        <w:jc w:val="center"/>
      </w:pPr>
      <w:r>
        <w:t>20.05</w:t>
      </w:r>
      <w:r w:rsidR="00FF5F8A">
        <w:t>.2</w:t>
      </w:r>
      <w:r>
        <w:t>1</w:t>
      </w:r>
      <w:r w:rsidR="00FF5F8A">
        <w:t xml:space="preserve"> kl. 19:00</w:t>
      </w:r>
    </w:p>
    <w:p w14:paraId="7501179E" w14:textId="77777777" w:rsidR="00FF5F8A" w:rsidRDefault="00FF5F8A" w:rsidP="00FF5F8A"/>
    <w:p w14:paraId="45F3F86B" w14:textId="58FEAD0F" w:rsidR="00FF5F8A" w:rsidRDefault="00FF5F8A" w:rsidP="00FF5F8A">
      <w:pPr>
        <w:pStyle w:val="Listeavsnitt"/>
        <w:numPr>
          <w:ilvl w:val="0"/>
          <w:numId w:val="1"/>
        </w:numPr>
      </w:pPr>
      <w:r>
        <w:t>Åpning.</w:t>
      </w:r>
    </w:p>
    <w:p w14:paraId="3D41ECE5" w14:textId="638C689C" w:rsidR="00FF5F8A" w:rsidRDefault="00FF5F8A" w:rsidP="00FF5F8A">
      <w:pPr>
        <w:pStyle w:val="Listeavsnitt"/>
      </w:pPr>
    </w:p>
    <w:p w14:paraId="1C961133" w14:textId="34F6FA8D" w:rsidR="0047791B" w:rsidRDefault="0047791B" w:rsidP="00FF5F8A">
      <w:pPr>
        <w:pStyle w:val="Listeavsnitt"/>
      </w:pPr>
      <w:r>
        <w:t xml:space="preserve">Velkommen av </w:t>
      </w:r>
      <w:r w:rsidR="00A62F44">
        <w:t xml:space="preserve">leder, </w:t>
      </w:r>
      <w:r>
        <w:t>Runa</w:t>
      </w:r>
      <w:r w:rsidR="00A62F44">
        <w:t>r Edvardsen</w:t>
      </w:r>
      <w:r>
        <w:t>. Gjennomgang av smittevern v/ Audun</w:t>
      </w:r>
      <w:r w:rsidR="00A62F44">
        <w:t xml:space="preserve"> Solstad</w:t>
      </w:r>
      <w:r>
        <w:t>.</w:t>
      </w:r>
    </w:p>
    <w:p w14:paraId="21A9AC80" w14:textId="054B5C42" w:rsidR="0047791B" w:rsidRDefault="0047791B" w:rsidP="00FF5F8A">
      <w:pPr>
        <w:pStyle w:val="Listeavsnitt"/>
      </w:pPr>
    </w:p>
    <w:p w14:paraId="371EF478" w14:textId="1CDFAE8A" w:rsidR="0047791B" w:rsidRDefault="0047791B" w:rsidP="00FF5F8A">
      <w:pPr>
        <w:pStyle w:val="Listeavsnitt"/>
      </w:pPr>
      <w:r>
        <w:t>Spørsmål vedr. om det er nok fremmøtte</w:t>
      </w:r>
      <w:r w:rsidR="00862E14">
        <w:t xml:space="preserve"> til å avholde regnskap</w:t>
      </w:r>
      <w:r>
        <w:t>. Kontakt med kretsen bekrefter at det er i orden</w:t>
      </w:r>
      <w:r w:rsidR="00A62F44">
        <w:t>, da antallet fremmøtte tilsvarer minst antallet mennesker representert i styret.</w:t>
      </w:r>
    </w:p>
    <w:p w14:paraId="1FE12077" w14:textId="77777777" w:rsidR="0047791B" w:rsidRDefault="0047791B" w:rsidP="00FF5F8A">
      <w:pPr>
        <w:pStyle w:val="Listeavsnitt"/>
      </w:pPr>
    </w:p>
    <w:p w14:paraId="3B8DE9A1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Godkjenning av stemmeberettigede.</w:t>
      </w:r>
    </w:p>
    <w:p w14:paraId="4E488746" w14:textId="2B998450" w:rsidR="00FF5F8A" w:rsidRDefault="00FF5F8A" w:rsidP="00FF5F8A">
      <w:pPr>
        <w:pStyle w:val="Listeavsnitt"/>
      </w:pPr>
      <w:r>
        <w:t>Antall:</w:t>
      </w:r>
      <w:r w:rsidR="0047791B">
        <w:t xml:space="preserve"> 6 + styre (6)</w:t>
      </w:r>
    </w:p>
    <w:p w14:paraId="4F7A74B3" w14:textId="77777777" w:rsidR="00FF5F8A" w:rsidRDefault="00FF5F8A" w:rsidP="00FF5F8A">
      <w:pPr>
        <w:pStyle w:val="Listeavsnitt"/>
      </w:pPr>
    </w:p>
    <w:p w14:paraId="27DBE2ED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Godkjenning av innkalling.</w:t>
      </w:r>
    </w:p>
    <w:p w14:paraId="399D6727" w14:textId="77777777" w:rsidR="00FF5F8A" w:rsidRDefault="00FF5F8A" w:rsidP="00FF5F8A">
      <w:pPr>
        <w:pStyle w:val="Listeavsnitt"/>
      </w:pPr>
      <w:r>
        <w:t>Godkjent.</w:t>
      </w:r>
    </w:p>
    <w:p w14:paraId="668B20D4" w14:textId="77777777" w:rsidR="00FF5F8A" w:rsidRDefault="00FF5F8A" w:rsidP="00FF5F8A">
      <w:pPr>
        <w:pStyle w:val="Listeavsnitt"/>
      </w:pPr>
    </w:p>
    <w:p w14:paraId="027740CF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Godkjenning av saksliste.</w:t>
      </w:r>
    </w:p>
    <w:p w14:paraId="33FDE5DE" w14:textId="677A76B1" w:rsidR="00FF5F8A" w:rsidRDefault="00FF5F8A" w:rsidP="00FF5F8A">
      <w:pPr>
        <w:pStyle w:val="Listeavsnitt"/>
      </w:pPr>
      <w:r>
        <w:t>Godkjent.</w:t>
      </w:r>
      <w:r w:rsidR="0047791B">
        <w:t xml:space="preserve"> </w:t>
      </w:r>
    </w:p>
    <w:p w14:paraId="2E6856FC" w14:textId="77777777" w:rsidR="00FF5F8A" w:rsidRDefault="00FF5F8A" w:rsidP="00FF5F8A">
      <w:pPr>
        <w:pStyle w:val="Listeavsnitt"/>
      </w:pPr>
    </w:p>
    <w:p w14:paraId="73DDCA26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Valg av årsmøtedirigent.</w:t>
      </w:r>
    </w:p>
    <w:p w14:paraId="1EA11462" w14:textId="472EA41E" w:rsidR="00FF5F8A" w:rsidRDefault="00FF5F8A" w:rsidP="00FF5F8A">
      <w:pPr>
        <w:pStyle w:val="Listeavsnitt"/>
      </w:pPr>
      <w:r>
        <w:t>Birger Lassesen</w:t>
      </w:r>
    </w:p>
    <w:p w14:paraId="2497C1C1" w14:textId="77777777" w:rsidR="00FF5F8A" w:rsidRDefault="00FF5F8A" w:rsidP="00FF5F8A">
      <w:pPr>
        <w:pStyle w:val="Listeavsnitt"/>
      </w:pPr>
    </w:p>
    <w:p w14:paraId="6CF0CDE5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Valg av årsmøtesekretær.</w:t>
      </w:r>
    </w:p>
    <w:p w14:paraId="6D17C0A7" w14:textId="1F4CB23F" w:rsidR="00FF5F8A" w:rsidRDefault="00FF5F8A" w:rsidP="00FF5F8A">
      <w:pPr>
        <w:pStyle w:val="Listeavsnitt"/>
      </w:pPr>
      <w:r>
        <w:t>Liv-Anna Folgerø</w:t>
      </w:r>
    </w:p>
    <w:p w14:paraId="4346A740" w14:textId="77777777" w:rsidR="00FF5F8A" w:rsidRDefault="00FF5F8A" w:rsidP="00FF5F8A">
      <w:pPr>
        <w:pStyle w:val="Listeavsnitt"/>
      </w:pPr>
    </w:p>
    <w:p w14:paraId="088B2156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Valg av 2 medlemmer til å undertegne protokollen.</w:t>
      </w:r>
    </w:p>
    <w:p w14:paraId="4E348A47" w14:textId="6D3D555D" w:rsidR="00FF5F8A" w:rsidRDefault="00FF5F8A" w:rsidP="00FF5F8A">
      <w:pPr>
        <w:pStyle w:val="Listeavsnitt"/>
      </w:pPr>
      <w:r>
        <w:t xml:space="preserve">Emile D Pedersen og Vidar Lauve </w:t>
      </w:r>
      <w:r w:rsidR="0047791B">
        <w:t>godkjent.</w:t>
      </w:r>
    </w:p>
    <w:p w14:paraId="1FD8E2F2" w14:textId="77777777" w:rsidR="00017F64" w:rsidRDefault="00017F64" w:rsidP="00FF5F8A">
      <w:pPr>
        <w:pStyle w:val="Listeavsnitt"/>
      </w:pPr>
    </w:p>
    <w:p w14:paraId="50A9AE3E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Valg av 2 representanter til idrettstinget 25. april på Thon Hotel Arendal.</w:t>
      </w:r>
    </w:p>
    <w:p w14:paraId="188E624F" w14:textId="0022C366" w:rsidR="00FF5F8A" w:rsidRDefault="00FF5F8A" w:rsidP="00FF5F8A">
      <w:pPr>
        <w:pStyle w:val="Listeavsnitt"/>
      </w:pPr>
      <w:r>
        <w:t>Leder og nestleder reiser</w:t>
      </w:r>
      <w:r w:rsidR="0047791B">
        <w:t>. Godkjent.</w:t>
      </w:r>
    </w:p>
    <w:p w14:paraId="295E25C0" w14:textId="77777777" w:rsidR="00FF5F8A" w:rsidRDefault="00FF5F8A" w:rsidP="00FF5F8A">
      <w:pPr>
        <w:pStyle w:val="Listeavsnitt"/>
      </w:pPr>
    </w:p>
    <w:p w14:paraId="1BDB014E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Årsberetning.</w:t>
      </w:r>
    </w:p>
    <w:p w14:paraId="3BCDDCE9" w14:textId="08380091" w:rsidR="00FF5F8A" w:rsidRDefault="00FF5F8A" w:rsidP="00FF5F8A">
      <w:pPr>
        <w:pStyle w:val="Listeavsnitt"/>
      </w:pPr>
      <w:r>
        <w:t xml:space="preserve">Leders oppsummering, </w:t>
      </w:r>
      <w:r w:rsidR="0047791B">
        <w:t>g</w:t>
      </w:r>
      <w:r>
        <w:t>odkjent.</w:t>
      </w:r>
    </w:p>
    <w:p w14:paraId="63A0ACBC" w14:textId="50AEE031" w:rsidR="00FF5F8A" w:rsidRDefault="00FF5F8A" w:rsidP="00FF5F8A">
      <w:pPr>
        <w:pStyle w:val="Listeavsnitt"/>
      </w:pPr>
      <w:r>
        <w:t>Årsmelding fra hovedstyret. Godkjent</w:t>
      </w:r>
      <w:r w:rsidR="0047791B">
        <w:t>.</w:t>
      </w:r>
    </w:p>
    <w:p w14:paraId="260F9D30" w14:textId="1C0101B7" w:rsidR="00FF5F8A" w:rsidRDefault="00FF5F8A" w:rsidP="00FF5F8A">
      <w:pPr>
        <w:pStyle w:val="Listeavsnitt"/>
      </w:pPr>
      <w:r>
        <w:t>Resterende årsmeldinger</w:t>
      </w:r>
      <w:r w:rsidR="00862E14">
        <w:t>.</w:t>
      </w:r>
      <w:r>
        <w:t xml:space="preserve"> </w:t>
      </w:r>
      <w:r w:rsidR="00862E14">
        <w:t>G</w:t>
      </w:r>
      <w:r>
        <w:t>odkjent.</w:t>
      </w:r>
    </w:p>
    <w:p w14:paraId="400DFBB3" w14:textId="77777777" w:rsidR="00FF5F8A" w:rsidRDefault="00FF5F8A" w:rsidP="00FF5F8A">
      <w:pPr>
        <w:pStyle w:val="Listeavsnitt"/>
      </w:pPr>
    </w:p>
    <w:p w14:paraId="737DE3E2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Godkjenne organisasjonsplanen.</w:t>
      </w:r>
    </w:p>
    <w:p w14:paraId="3F9C377C" w14:textId="6DAB9501" w:rsidR="00FF5F8A" w:rsidRDefault="00FF5F8A" w:rsidP="00FF5F8A">
      <w:pPr>
        <w:pStyle w:val="Listeavsnitt"/>
      </w:pPr>
      <w:r>
        <w:t>Godkjent</w:t>
      </w:r>
      <w:r w:rsidR="00862E14">
        <w:t>.</w:t>
      </w:r>
    </w:p>
    <w:p w14:paraId="6709568D" w14:textId="77777777" w:rsidR="00FF5F8A" w:rsidRDefault="00FF5F8A" w:rsidP="00FF5F8A">
      <w:pPr>
        <w:pStyle w:val="Listeavsnitt"/>
      </w:pPr>
    </w:p>
    <w:p w14:paraId="6C4A5C80" w14:textId="77777777" w:rsidR="00FF5F8A" w:rsidRDefault="00FF5F8A" w:rsidP="00FF5F8A">
      <w:pPr>
        <w:pStyle w:val="Listeavsnitt"/>
        <w:numPr>
          <w:ilvl w:val="0"/>
          <w:numId w:val="1"/>
        </w:numPr>
      </w:pPr>
      <w:r>
        <w:t>Regnskap m/revisjonsberetning.</w:t>
      </w:r>
    </w:p>
    <w:p w14:paraId="7BCB8F4F" w14:textId="71FDE1D5" w:rsidR="00FF5F8A" w:rsidRDefault="00FF5F8A" w:rsidP="00FF5F8A">
      <w:pPr>
        <w:pStyle w:val="Listeavsnitt"/>
      </w:pPr>
      <w:r>
        <w:t>Eivind</w:t>
      </w:r>
      <w:r w:rsidR="00862E14">
        <w:t xml:space="preserve"> Pedersen</w:t>
      </w:r>
      <w:r>
        <w:t xml:space="preserve"> gjennomgår alle poster. </w:t>
      </w:r>
    </w:p>
    <w:p w14:paraId="772EEB6F" w14:textId="1E99D1D6" w:rsidR="00FF5F8A" w:rsidRDefault="00FF5F8A" w:rsidP="00FF5F8A">
      <w:pPr>
        <w:pStyle w:val="Listeavsnitt"/>
      </w:pPr>
      <w:r>
        <w:t>Regnskap godkjent.</w:t>
      </w:r>
    </w:p>
    <w:p w14:paraId="5E0AE906" w14:textId="77777777" w:rsidR="00FF5F8A" w:rsidRDefault="00FF5F8A" w:rsidP="00FF5F8A">
      <w:pPr>
        <w:pStyle w:val="Listeavsnitt"/>
      </w:pPr>
    </w:p>
    <w:p w14:paraId="639A7401" w14:textId="10775708" w:rsidR="00FF5F8A" w:rsidRDefault="00FF5F8A" w:rsidP="00FF5F8A">
      <w:pPr>
        <w:pStyle w:val="Listeavsnitt"/>
        <w:numPr>
          <w:ilvl w:val="0"/>
          <w:numId w:val="1"/>
        </w:numPr>
      </w:pPr>
      <w:r>
        <w:t>Budsjett 202</w:t>
      </w:r>
      <w:r w:rsidR="00A62F44">
        <w:t>1</w:t>
      </w:r>
      <w:r>
        <w:t xml:space="preserve">. </w:t>
      </w:r>
      <w:r w:rsidR="006E1052">
        <w:t>Budsjett godkjent.</w:t>
      </w:r>
    </w:p>
    <w:p w14:paraId="79DAC53F" w14:textId="77777777" w:rsidR="00FF5F8A" w:rsidRDefault="00FF5F8A" w:rsidP="00FF5F8A">
      <w:pPr>
        <w:pStyle w:val="Listeavsnitt"/>
      </w:pPr>
    </w:p>
    <w:p w14:paraId="51A732B0" w14:textId="21433636" w:rsidR="00FF5F8A" w:rsidRDefault="00FF5F8A" w:rsidP="00FF5F8A">
      <w:pPr>
        <w:pStyle w:val="Listeavsnitt"/>
        <w:numPr>
          <w:ilvl w:val="0"/>
          <w:numId w:val="1"/>
        </w:numPr>
      </w:pPr>
      <w:r>
        <w:lastRenderedPageBreak/>
        <w:t>Valg.</w:t>
      </w:r>
    </w:p>
    <w:p w14:paraId="358DC494" w14:textId="77777777" w:rsidR="00BD5FFB" w:rsidRDefault="00FF5F8A" w:rsidP="00BD5FFB">
      <w:pPr>
        <w:pStyle w:val="Listeavsnitt"/>
      </w:pPr>
      <w:r>
        <w:t>Årsmøtet gir styret fullmakt til å finne medlemmer til alle grupper hvor det er manko.</w:t>
      </w:r>
      <w:r w:rsidR="00BD5FFB">
        <w:t xml:space="preserve"> </w:t>
      </w:r>
      <w:r w:rsidR="00BD5FFB" w:rsidRPr="006E1052">
        <w:t>Tas til etterretning at å</w:t>
      </w:r>
      <w:r w:rsidR="00BD5FFB">
        <w:t>rstall på medlemmer skal vise hvem som står på valg. Nye medlemmer skal klubbes.</w:t>
      </w:r>
    </w:p>
    <w:p w14:paraId="1ABB30F8" w14:textId="77777777" w:rsidR="00BD5FFB" w:rsidRDefault="00BD5FFB" w:rsidP="00BD5FFB">
      <w:pPr>
        <w:pStyle w:val="Listeavsnitt"/>
      </w:pPr>
      <w:r>
        <w:t xml:space="preserve">Styret har 1 mnd. på å fylle ledige stillinger samt oppnevne ny valgkomite med tre medlemmer i henhold til lovverk. </w:t>
      </w:r>
    </w:p>
    <w:p w14:paraId="1A524D59" w14:textId="77777777" w:rsidR="00BD5FFB" w:rsidRDefault="00BD5FFB" w:rsidP="00BD5FFB">
      <w:pPr>
        <w:pStyle w:val="Listeavsnitt"/>
      </w:pPr>
    </w:p>
    <w:p w14:paraId="28EA8E9C" w14:textId="7F8F7F89" w:rsidR="00FF5F8A" w:rsidRDefault="00BD5FFB" w:rsidP="00BD5FFB">
      <w:pPr>
        <w:pStyle w:val="Listeavsnitt"/>
      </w:pPr>
      <w:r>
        <w:t>Påpekes også at styre skal fylle ledige poster i årsberetning ikke melde opp nye grupper.</w:t>
      </w:r>
    </w:p>
    <w:p w14:paraId="3F1CA6B4" w14:textId="77777777" w:rsidR="00BD5FFB" w:rsidRDefault="00BD5FFB" w:rsidP="00BD5FFB">
      <w:pPr>
        <w:pStyle w:val="Listeavsnitt"/>
      </w:pPr>
    </w:p>
    <w:p w14:paraId="496DAF9E" w14:textId="77777777" w:rsidR="00FF5F8A" w:rsidRDefault="00FF5F8A" w:rsidP="00FF5F8A">
      <w:pPr>
        <w:pStyle w:val="Listeavsnitt"/>
      </w:pPr>
      <w:r>
        <w:t>Nytt Styre består nå av.</w:t>
      </w:r>
    </w:p>
    <w:p w14:paraId="0FF71C0A" w14:textId="1D5D0C44" w:rsidR="00FF5F8A" w:rsidRDefault="00FF5F8A" w:rsidP="00FF5F8A">
      <w:pPr>
        <w:pStyle w:val="Listeavsnitt"/>
      </w:pPr>
      <w:r>
        <w:t>Leder: Runar Edvardsen 202</w:t>
      </w:r>
      <w:r w:rsidR="006E1052">
        <w:t>1</w:t>
      </w:r>
    </w:p>
    <w:p w14:paraId="15FB64BB" w14:textId="3F83FCF8" w:rsidR="00FF5F8A" w:rsidRDefault="00FF5F8A" w:rsidP="00FF5F8A">
      <w:pPr>
        <w:pStyle w:val="Listeavsnitt"/>
      </w:pPr>
      <w:r>
        <w:t>Nestleder: Birger Lassesen 202</w:t>
      </w:r>
      <w:r w:rsidR="006E1052">
        <w:t>1</w:t>
      </w:r>
    </w:p>
    <w:p w14:paraId="68541D24" w14:textId="398F371F" w:rsidR="00FF5F8A" w:rsidRDefault="00FF5F8A" w:rsidP="00FF5F8A">
      <w:pPr>
        <w:pStyle w:val="Listeavsnitt"/>
      </w:pPr>
      <w:r>
        <w:t>Kasserer: Eivind Pedersen 20</w:t>
      </w:r>
      <w:r w:rsidR="006E1052">
        <w:t>21/</w:t>
      </w:r>
      <w:r>
        <w:t>202</w:t>
      </w:r>
      <w:r w:rsidR="006E1052">
        <w:t>2</w:t>
      </w:r>
    </w:p>
    <w:p w14:paraId="7DEEEBA8" w14:textId="381F602F" w:rsidR="00FF5F8A" w:rsidRDefault="00FF5F8A" w:rsidP="00FF5F8A">
      <w:pPr>
        <w:pStyle w:val="Listeavsnitt"/>
      </w:pPr>
      <w:r>
        <w:t>Sekretær</w:t>
      </w:r>
      <w:r w:rsidR="006E1052">
        <w:t xml:space="preserve">: tom </w:t>
      </w:r>
    </w:p>
    <w:p w14:paraId="51D3765B" w14:textId="1DE3BBC8" w:rsidR="00FF5F8A" w:rsidRDefault="00FF5F8A" w:rsidP="00FF5F8A">
      <w:pPr>
        <w:pStyle w:val="Listeavsnitt"/>
      </w:pPr>
      <w:r>
        <w:t xml:space="preserve">Styremedlem 1: </w:t>
      </w:r>
      <w:r w:rsidR="006E1052">
        <w:t>Tord Broms Thorsen 2021</w:t>
      </w:r>
    </w:p>
    <w:p w14:paraId="3870514F" w14:textId="52C8D515" w:rsidR="00FF5F8A" w:rsidRDefault="00FF5F8A" w:rsidP="00FF5F8A">
      <w:pPr>
        <w:pStyle w:val="Listeavsnitt"/>
      </w:pPr>
      <w:r>
        <w:t xml:space="preserve">Styremedlem 2: </w:t>
      </w:r>
      <w:r w:rsidR="006E1052">
        <w:t>Audun Solstad</w:t>
      </w:r>
      <w:r>
        <w:t xml:space="preserve"> 202</w:t>
      </w:r>
      <w:r w:rsidR="006E1052">
        <w:t>1</w:t>
      </w:r>
    </w:p>
    <w:p w14:paraId="47EC0BC8" w14:textId="1E1CB90A" w:rsidR="00FF5F8A" w:rsidRPr="00FF5F8A" w:rsidRDefault="00FF5F8A" w:rsidP="00FF5F8A">
      <w:pPr>
        <w:pStyle w:val="Listeavsnitt"/>
        <w:rPr>
          <w:lang w:val="sv-SE"/>
        </w:rPr>
      </w:pPr>
      <w:r w:rsidRPr="00FF5F8A">
        <w:rPr>
          <w:lang w:val="sv-SE"/>
        </w:rPr>
        <w:t>Vara 1: Liv Anna Folgerø 20</w:t>
      </w:r>
      <w:r w:rsidR="00BD5FFB">
        <w:rPr>
          <w:lang w:val="sv-SE"/>
        </w:rPr>
        <w:t>21</w:t>
      </w:r>
      <w:r w:rsidR="006E1052">
        <w:rPr>
          <w:lang w:val="sv-SE"/>
        </w:rPr>
        <w:t>/2</w:t>
      </w:r>
      <w:r w:rsidR="00BD5FFB">
        <w:rPr>
          <w:lang w:val="sv-SE"/>
        </w:rPr>
        <w:t>022</w:t>
      </w:r>
    </w:p>
    <w:p w14:paraId="458CC774" w14:textId="77777777" w:rsidR="00FF5F8A" w:rsidRPr="00FF5F8A" w:rsidRDefault="00FF5F8A" w:rsidP="00FF5F8A">
      <w:pPr>
        <w:pStyle w:val="Listeavsnitt"/>
        <w:rPr>
          <w:lang w:val="sv-SE"/>
        </w:rPr>
      </w:pPr>
      <w:r w:rsidRPr="00FF5F8A">
        <w:rPr>
          <w:lang w:val="sv-SE"/>
        </w:rPr>
        <w:t>Vara 2: Gry Edvardsen 2020/2021</w:t>
      </w:r>
    </w:p>
    <w:p w14:paraId="44CC9823" w14:textId="695A6F17" w:rsidR="00FF5F8A" w:rsidRDefault="00FF5F8A" w:rsidP="00FF5F8A">
      <w:pPr>
        <w:pStyle w:val="Listeavsnitt"/>
        <w:rPr>
          <w:lang w:val="sv-SE"/>
        </w:rPr>
      </w:pPr>
    </w:p>
    <w:p w14:paraId="7724A1BA" w14:textId="77777777" w:rsidR="006E1052" w:rsidRPr="006E1052" w:rsidRDefault="006E1052" w:rsidP="00FF5F8A">
      <w:pPr>
        <w:pStyle w:val="Listeavsnitt"/>
      </w:pPr>
    </w:p>
    <w:p w14:paraId="77F55F3D" w14:textId="6A5CB5CB" w:rsidR="00FF5F8A" w:rsidRDefault="00FF5F8A" w:rsidP="00FF5F8A">
      <w:pPr>
        <w:pStyle w:val="Listeavsnitt"/>
        <w:numPr>
          <w:ilvl w:val="0"/>
          <w:numId w:val="1"/>
        </w:numPr>
      </w:pPr>
      <w:r>
        <w:t>Avslutning</w:t>
      </w:r>
      <w:r w:rsidR="00BD5FFB">
        <w:t xml:space="preserve"> ved Tord Broms Thorsen og Audun Solstad</w:t>
      </w:r>
    </w:p>
    <w:p w14:paraId="7242AD7D" w14:textId="493FF212" w:rsidR="00BD5FFB" w:rsidRDefault="00BD5FFB" w:rsidP="00BD5FFB">
      <w:pPr>
        <w:pStyle w:val="Listeavsnitt"/>
      </w:pPr>
      <w:r>
        <w:t xml:space="preserve">Æresmedlem Tromøy idrettslag 2021: Geir Støylen. </w:t>
      </w:r>
    </w:p>
    <w:p w14:paraId="35366D2A" w14:textId="27C1B3C0" w:rsidR="00BD5FFB" w:rsidRDefault="00BD5FFB" w:rsidP="00BD5FFB">
      <w:pPr>
        <w:pStyle w:val="Listeavsnitt"/>
      </w:pPr>
      <w:r>
        <w:t xml:space="preserve">Hederspris 2021: Geir Støylen. </w:t>
      </w:r>
    </w:p>
    <w:p w14:paraId="5B75ECE1" w14:textId="77777777" w:rsidR="00FF5F8A" w:rsidRDefault="00FF5F8A" w:rsidP="00FF5F8A">
      <w:pPr>
        <w:pStyle w:val="Listeavsnitt"/>
      </w:pPr>
    </w:p>
    <w:p w14:paraId="560D6A46" w14:textId="00448333" w:rsidR="00FF5F8A" w:rsidRDefault="00FF5F8A" w:rsidP="00FF5F8A">
      <w:pPr>
        <w:pStyle w:val="Listeavsnitt"/>
      </w:pPr>
      <w:r>
        <w:t>Møtet hevet kl.:</w:t>
      </w:r>
      <w:r w:rsidR="00BD5FFB">
        <w:t xml:space="preserve"> 19:59</w:t>
      </w:r>
    </w:p>
    <w:p w14:paraId="5F69EE1A" w14:textId="77777777" w:rsidR="00BD5FFB" w:rsidRDefault="00BD5FFB" w:rsidP="00FF5F8A">
      <w:pPr>
        <w:pStyle w:val="Listeavsnitt"/>
      </w:pPr>
    </w:p>
    <w:p w14:paraId="74605529" w14:textId="4D527C70" w:rsidR="00E12ACF" w:rsidRDefault="00FF5F8A" w:rsidP="00A62F44">
      <w:pPr>
        <w:pStyle w:val="Listeavsnitt"/>
      </w:pPr>
      <w:r>
        <w:t>Referent:</w:t>
      </w:r>
      <w:r w:rsidR="00BD5FFB">
        <w:t xml:space="preserve"> Liv-Anna Folgerø</w:t>
      </w:r>
    </w:p>
    <w:sectPr w:rsidR="00E1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97A"/>
    <w:multiLevelType w:val="hybridMultilevel"/>
    <w:tmpl w:val="53EAB5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8A"/>
    <w:rsid w:val="00012A1D"/>
    <w:rsid w:val="00017F64"/>
    <w:rsid w:val="00102636"/>
    <w:rsid w:val="00186FED"/>
    <w:rsid w:val="0047791B"/>
    <w:rsid w:val="006E1052"/>
    <w:rsid w:val="00862E14"/>
    <w:rsid w:val="00A62F44"/>
    <w:rsid w:val="00A6746F"/>
    <w:rsid w:val="00BD5FFB"/>
    <w:rsid w:val="00BF1B18"/>
    <w:rsid w:val="00E12ACF"/>
    <w:rsid w:val="00F74A89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4FE7"/>
  <w15:chartTrackingRefBased/>
  <w15:docId w15:val="{BF040AB0-248E-4323-B594-B32ABF9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Runar Edvardsen</dc:creator>
  <cp:keywords/>
  <dc:description/>
  <cp:lastModifiedBy>Runar Edvardsen</cp:lastModifiedBy>
  <cp:revision>2</cp:revision>
  <dcterms:created xsi:type="dcterms:W3CDTF">2021-06-22T16:11:00Z</dcterms:created>
  <dcterms:modified xsi:type="dcterms:W3CDTF">2021-06-22T16:11:00Z</dcterms:modified>
</cp:coreProperties>
</file>